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37D1A" w14:textId="447CCC96" w:rsidR="00245381" w:rsidRDefault="00245381">
      <w:r>
        <w:t>Nevio&amp; Fredy</w:t>
      </w:r>
    </w:p>
    <w:p w14:paraId="60FADD96" w14:textId="0F5D1962" w:rsidR="004B4B92" w:rsidRDefault="00B926A9">
      <w:r>
        <w:t xml:space="preserve">Wenn man das Spiel </w:t>
      </w:r>
      <w:r w:rsidR="0095548E">
        <w:t>startet,</w:t>
      </w:r>
      <w:r>
        <w:t xml:space="preserve"> </w:t>
      </w:r>
      <w:r w:rsidR="0095548E">
        <w:t>Musik</w:t>
      </w:r>
    </w:p>
    <w:p w14:paraId="0D1DA9BB" w14:textId="705D04EA" w:rsidR="0095548E" w:rsidRDefault="0095548E">
      <w:r>
        <w:t>Auf dem Start Bildschirm sieht man eine Highscore Anzeige.</w:t>
      </w:r>
    </w:p>
    <w:p w14:paraId="7DF666FB" w14:textId="33E9B556" w:rsidR="0095548E" w:rsidRDefault="0095548E">
      <w:r>
        <w:t>Auf dem Start Bildschirm sieht man eine Start Taste</w:t>
      </w:r>
    </w:p>
    <w:p w14:paraId="1CE2A573" w14:textId="4B8C2177" w:rsidR="0095548E" w:rsidRDefault="0095548E">
      <w:r>
        <w:t>Wenn man diese Start Taste drückt, startet das spiel. Man sieht eine Seiten Ansicht von einem verschneiten Wald.</w:t>
      </w:r>
    </w:p>
    <w:p w14:paraId="7D3BEAF3" w14:textId="2B0355F0" w:rsidR="0095548E" w:rsidRDefault="0095548E">
      <w:r>
        <w:t>Der Charakter sitzt auf einem Schlitten</w:t>
      </w:r>
    </w:p>
    <w:p w14:paraId="68699682" w14:textId="4728ACD1" w:rsidR="0095548E" w:rsidRDefault="0095548E">
      <w:r>
        <w:t>Der Schlitten fährt nach vorne</w:t>
      </w:r>
    </w:p>
    <w:p w14:paraId="437CF0A0" w14:textId="37402977" w:rsidR="0095548E" w:rsidRDefault="00667161">
      <w:r>
        <w:t>Es kommen immer kleine Hindernisse wie Baumstämme oder Wurzeln</w:t>
      </w:r>
    </w:p>
    <w:p w14:paraId="56EEA993" w14:textId="50EDB004" w:rsidR="00667161" w:rsidRDefault="00667161">
      <w:r>
        <w:t>Um über diese Objekte zu springen, muss man die Space Taste drücken.</w:t>
      </w:r>
    </w:p>
    <w:p w14:paraId="5CDD85FA" w14:textId="337F1C36" w:rsidR="00667161" w:rsidRDefault="00667161">
      <w:r>
        <w:t xml:space="preserve">Wenn man ein solche Objekt </w:t>
      </w:r>
      <w:r w:rsidR="00C16C17">
        <w:t xml:space="preserve">berührt </w:t>
      </w:r>
      <w:proofErr w:type="gramStart"/>
      <w:r w:rsidR="00C16C17">
        <w:t>ist</w:t>
      </w:r>
      <w:proofErr w:type="gramEnd"/>
      <w:r w:rsidR="00C16C17">
        <w:t xml:space="preserve"> game Over</w:t>
      </w:r>
    </w:p>
    <w:p w14:paraId="2E99138A" w14:textId="21F92154" w:rsidR="00C16C17" w:rsidRDefault="00C16C17">
      <w:r>
        <w:t>Es kommt ein Game Over screen und es ertönt eine Musik</w:t>
      </w:r>
    </w:p>
    <w:p w14:paraId="6DBD299B" w14:textId="75BD1410" w:rsidR="00C16C17" w:rsidRPr="008144F6" w:rsidRDefault="00C16C17">
      <w:r w:rsidRPr="008144F6">
        <w:t xml:space="preserve">Auf dem Game Over screen </w:t>
      </w:r>
      <w:r w:rsidR="008144F6">
        <w:t>h</w:t>
      </w:r>
      <w:r w:rsidR="008144F6" w:rsidRPr="008144F6">
        <w:t>at e</w:t>
      </w:r>
      <w:r w:rsidR="008144F6">
        <w:t xml:space="preserve">s einen «Play </w:t>
      </w:r>
      <w:proofErr w:type="spellStart"/>
      <w:r w:rsidR="008144F6">
        <w:t>again</w:t>
      </w:r>
      <w:proofErr w:type="spellEnd"/>
      <w:r w:rsidR="008144F6">
        <w:t xml:space="preserve">» </w:t>
      </w:r>
      <w:proofErr w:type="gramStart"/>
      <w:r w:rsidR="00F53A15">
        <w:t>Knopf</w:t>
      </w:r>
      <w:proofErr w:type="gramEnd"/>
      <w:r w:rsidR="006645E6">
        <w:t xml:space="preserve"> um neu zu spielen.</w:t>
      </w:r>
    </w:p>
    <w:p w14:paraId="41CAFEAE" w14:textId="77777777" w:rsidR="0095548E" w:rsidRPr="008144F6" w:rsidRDefault="0095548E"/>
    <w:p w14:paraId="5E2F0ABE" w14:textId="655285C5" w:rsidR="0095548E" w:rsidRPr="008144F6" w:rsidRDefault="000559F2">
      <w:r>
        <w:tab/>
      </w:r>
    </w:p>
    <w:p w14:paraId="1489E4D6" w14:textId="77777777" w:rsidR="0095548E" w:rsidRPr="008144F6" w:rsidRDefault="0095548E"/>
    <w:p w14:paraId="3E494FF1" w14:textId="77777777" w:rsidR="0095548E" w:rsidRPr="008144F6" w:rsidRDefault="0095548E"/>
    <w:p w14:paraId="0BCDB950" w14:textId="77777777" w:rsidR="0095548E" w:rsidRPr="008144F6" w:rsidRDefault="0095548E"/>
    <w:p w14:paraId="1A0E924A" w14:textId="77777777" w:rsidR="00B926A9" w:rsidRDefault="00B926A9"/>
    <w:sectPr w:rsidR="00B926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6A9"/>
    <w:rsid w:val="000559F2"/>
    <w:rsid w:val="001B3CAC"/>
    <w:rsid w:val="00245381"/>
    <w:rsid w:val="004B4B92"/>
    <w:rsid w:val="006645E6"/>
    <w:rsid w:val="00667161"/>
    <w:rsid w:val="0073751B"/>
    <w:rsid w:val="008144F6"/>
    <w:rsid w:val="0085239B"/>
    <w:rsid w:val="0095548E"/>
    <w:rsid w:val="00B926A9"/>
    <w:rsid w:val="00C16C17"/>
    <w:rsid w:val="00F5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7EA0EA"/>
  <w15:chartTrackingRefBased/>
  <w15:docId w15:val="{B1DD53CB-6339-48ED-8877-144CE7066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Mazzoletti, Nevio Enea</dc:creator>
  <cp:keywords/>
  <dc:description/>
  <cp:lastModifiedBy>Mazzoletti, Nevio Enea</cp:lastModifiedBy>
  <cp:revision>2</cp:revision>
  <dcterms:created xsi:type="dcterms:W3CDTF">2023-06-01T11:10:00Z</dcterms:created>
  <dcterms:modified xsi:type="dcterms:W3CDTF">2023-06-01T11:10:00Z</dcterms:modified>
</cp:coreProperties>
</file>