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741BDC" w14:textId="38C04899" w:rsidR="001F282F" w:rsidRPr="00FF1C50" w:rsidRDefault="006C1112" w:rsidP="007D7194">
      <w:pPr>
        <w:spacing w:line="360" w:lineRule="auto"/>
        <w:jc w:val="center"/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>天石奇缘</w:t>
      </w:r>
      <w:r w:rsidR="007D7194" w:rsidRPr="00FF1C50">
        <w:rPr>
          <w:rFonts w:ascii="黑体" w:eastAsia="黑体" w:hAnsi="黑体" w:hint="eastAsia"/>
          <w:b/>
          <w:sz w:val="36"/>
          <w:szCs w:val="36"/>
        </w:rPr>
        <w:t>高级概念文档</w:t>
      </w:r>
    </w:p>
    <w:p w14:paraId="10A71FDF" w14:textId="59C87C69" w:rsidR="007D7194" w:rsidRPr="00FF1C50" w:rsidRDefault="007D7194" w:rsidP="007D7194">
      <w:pPr>
        <w:spacing w:line="360" w:lineRule="auto"/>
        <w:rPr>
          <w:rFonts w:ascii="黑体" w:eastAsia="黑体" w:hAnsi="黑体"/>
          <w:b/>
          <w:sz w:val="32"/>
          <w:szCs w:val="32"/>
        </w:rPr>
      </w:pPr>
      <w:r w:rsidRPr="00FF1C50">
        <w:rPr>
          <w:rFonts w:ascii="黑体" w:eastAsia="黑体" w:hAnsi="黑体" w:hint="eastAsia"/>
          <w:b/>
          <w:sz w:val="32"/>
          <w:szCs w:val="32"/>
        </w:rPr>
        <w:t>高级概念描述</w:t>
      </w:r>
    </w:p>
    <w:p w14:paraId="7B59BB15" w14:textId="2F1A40A1" w:rsidR="007D7194" w:rsidRPr="007D7194" w:rsidRDefault="007D7194" w:rsidP="007D7194">
      <w:pPr>
        <w:spacing w:line="360" w:lineRule="auto"/>
        <w:rPr>
          <w:sz w:val="24"/>
          <w:szCs w:val="24"/>
        </w:rPr>
      </w:pPr>
      <w:r w:rsidRPr="007D7194">
        <w:rPr>
          <w:sz w:val="24"/>
          <w:szCs w:val="24"/>
        </w:rPr>
        <w:tab/>
      </w:r>
      <w:r w:rsidRPr="007D7194">
        <w:rPr>
          <w:rFonts w:hint="eastAsia"/>
          <w:sz w:val="24"/>
          <w:szCs w:val="24"/>
        </w:rPr>
        <w:t>一款中国风的仙侠游戏，玩家化身主角探索游戏世界、经历一段令人无法忘怀的故事并可进行爽快的战斗。</w:t>
      </w:r>
    </w:p>
    <w:p w14:paraId="1D2E2FD7" w14:textId="7E270622" w:rsidR="007D7194" w:rsidRPr="00FF1C50" w:rsidRDefault="007D7194" w:rsidP="007D7194">
      <w:pPr>
        <w:spacing w:line="360" w:lineRule="auto"/>
        <w:rPr>
          <w:rFonts w:ascii="黑体" w:eastAsia="黑体" w:hAnsi="黑体"/>
          <w:b/>
          <w:sz w:val="32"/>
          <w:szCs w:val="32"/>
        </w:rPr>
      </w:pPr>
      <w:r w:rsidRPr="00FF1C50">
        <w:rPr>
          <w:rFonts w:ascii="黑体" w:eastAsia="黑体" w:hAnsi="黑体" w:hint="eastAsia"/>
          <w:b/>
          <w:sz w:val="32"/>
          <w:szCs w:val="32"/>
        </w:rPr>
        <w:t>游戏特点</w:t>
      </w:r>
    </w:p>
    <w:p w14:paraId="3A233087" w14:textId="000D0A13" w:rsidR="007D7194" w:rsidRDefault="00343ECD" w:rsidP="00343ECD">
      <w:pPr>
        <w:pStyle w:val="a7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一个单人</w:t>
      </w:r>
      <w:r>
        <w:rPr>
          <w:rFonts w:hint="eastAsia"/>
          <w:sz w:val="24"/>
          <w:szCs w:val="24"/>
        </w:rPr>
        <w:t>ARPG</w:t>
      </w:r>
      <w:r>
        <w:rPr>
          <w:rFonts w:hint="eastAsia"/>
          <w:sz w:val="24"/>
          <w:szCs w:val="24"/>
        </w:rPr>
        <w:t>游戏</w:t>
      </w:r>
      <w:r w:rsidR="00381FD7">
        <w:rPr>
          <w:rFonts w:hint="eastAsia"/>
          <w:sz w:val="24"/>
          <w:szCs w:val="24"/>
        </w:rPr>
        <w:t>，通常是可旋转摄像机的第三人称视角，也可切换为第一人称</w:t>
      </w:r>
    </w:p>
    <w:p w14:paraId="0F481881" w14:textId="04085F55" w:rsidR="00381FD7" w:rsidRDefault="00381FD7" w:rsidP="00343ECD">
      <w:pPr>
        <w:pStyle w:val="a7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玩家可切换三名主角进行不同战斗体验</w:t>
      </w:r>
    </w:p>
    <w:p w14:paraId="503DEEDC" w14:textId="007EB380" w:rsidR="00381FD7" w:rsidRDefault="00381FD7" w:rsidP="00343ECD">
      <w:pPr>
        <w:pStyle w:val="a7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玩家可以在陆地及水中行动</w:t>
      </w:r>
    </w:p>
    <w:p w14:paraId="17B8D460" w14:textId="7D93F4CD" w:rsidR="00381FD7" w:rsidRDefault="00381FD7" w:rsidP="00343ECD">
      <w:pPr>
        <w:pStyle w:val="a7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故事惊险、刺激并且令人回味</w:t>
      </w:r>
    </w:p>
    <w:p w14:paraId="30235170" w14:textId="56D6709B" w:rsidR="00381FD7" w:rsidRDefault="00381FD7" w:rsidP="00343ECD">
      <w:pPr>
        <w:pStyle w:val="a7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含有一些有趣又不十分困难的小迷题</w:t>
      </w:r>
    </w:p>
    <w:p w14:paraId="7BAAC68B" w14:textId="31837912" w:rsidR="00381FD7" w:rsidRPr="00FF1C50" w:rsidRDefault="00381FD7" w:rsidP="00381FD7">
      <w:pPr>
        <w:spacing w:line="360" w:lineRule="auto"/>
        <w:rPr>
          <w:rFonts w:ascii="黑体" w:eastAsia="黑体" w:hAnsi="黑体"/>
          <w:b/>
          <w:sz w:val="32"/>
          <w:szCs w:val="32"/>
        </w:rPr>
      </w:pPr>
      <w:r w:rsidRPr="00FF1C50">
        <w:rPr>
          <w:rFonts w:ascii="黑体" w:eastAsia="黑体" w:hAnsi="黑体" w:hint="eastAsia"/>
          <w:b/>
          <w:sz w:val="32"/>
          <w:szCs w:val="32"/>
        </w:rPr>
        <w:t>游戏概述</w:t>
      </w:r>
    </w:p>
    <w:p w14:paraId="1BC866A2" w14:textId="2FC78D06" w:rsidR="00381FD7" w:rsidRPr="00381FD7" w:rsidRDefault="00381FD7" w:rsidP="00381FD7">
      <w:pPr>
        <w:pStyle w:val="a7"/>
        <w:numPr>
          <w:ilvl w:val="0"/>
          <w:numId w:val="2"/>
        </w:numPr>
        <w:spacing w:line="360" w:lineRule="auto"/>
        <w:ind w:firstLineChars="0"/>
        <w:rPr>
          <w:b/>
          <w:sz w:val="24"/>
          <w:szCs w:val="24"/>
        </w:rPr>
      </w:pPr>
      <w:r w:rsidRPr="00381FD7">
        <w:rPr>
          <w:rFonts w:hint="eastAsia"/>
          <w:b/>
          <w:sz w:val="24"/>
          <w:szCs w:val="24"/>
        </w:rPr>
        <w:t>目标玩家</w:t>
      </w:r>
    </w:p>
    <w:p w14:paraId="1579FE7E" w14:textId="72E7645E" w:rsidR="00381FD7" w:rsidRDefault="00381FD7" w:rsidP="00381FD7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喜欢中国仙侠游戏</w:t>
      </w:r>
      <w:r w:rsidR="00497509">
        <w:rPr>
          <w:rFonts w:hint="eastAsia"/>
          <w:sz w:val="24"/>
          <w:szCs w:val="24"/>
        </w:rPr>
        <w:t>及动作</w:t>
      </w:r>
      <w:r w:rsidR="00497509">
        <w:rPr>
          <w:rFonts w:hint="eastAsia"/>
          <w:sz w:val="24"/>
          <w:szCs w:val="24"/>
        </w:rPr>
        <w:t>RPG</w:t>
      </w:r>
      <w:r w:rsidR="00497509">
        <w:rPr>
          <w:rFonts w:hint="eastAsia"/>
          <w:sz w:val="24"/>
          <w:szCs w:val="24"/>
        </w:rPr>
        <w:t>的玩家</w:t>
      </w:r>
    </w:p>
    <w:p w14:paraId="1FABA7FB" w14:textId="77777777" w:rsidR="00497509" w:rsidRPr="00497509" w:rsidRDefault="00497509" w:rsidP="00497509">
      <w:pPr>
        <w:pStyle w:val="a7"/>
        <w:numPr>
          <w:ilvl w:val="0"/>
          <w:numId w:val="2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玩家角色及目标</w:t>
      </w:r>
    </w:p>
    <w:p w14:paraId="3DB3180F" w14:textId="3F1DD2C3" w:rsidR="00497509" w:rsidRDefault="00497509" w:rsidP="00497509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玩家化身主角体验他们的故事，并实现他们的目标。可切换操作三位主角</w:t>
      </w:r>
    </w:p>
    <w:p w14:paraId="6B7367E0" w14:textId="762B666B" w:rsidR="00497509" w:rsidRDefault="00497509" w:rsidP="00497509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秦枫：男，</w:t>
      </w:r>
      <w:r>
        <w:rPr>
          <w:rFonts w:hint="eastAsia"/>
          <w:sz w:val="24"/>
          <w:szCs w:val="24"/>
        </w:rPr>
        <w:t>17</w:t>
      </w:r>
      <w:r>
        <w:rPr>
          <w:rFonts w:hint="eastAsia"/>
          <w:sz w:val="24"/>
          <w:szCs w:val="24"/>
        </w:rPr>
        <w:t>岁，天生具有神力，遇事冷静，通常能想</w:t>
      </w:r>
      <w:r w:rsidR="00687744">
        <w:rPr>
          <w:rFonts w:hint="eastAsia"/>
          <w:sz w:val="24"/>
          <w:szCs w:val="24"/>
        </w:rPr>
        <w:t>出解决难题的好办法，特别照顾自己的妹妹</w:t>
      </w:r>
    </w:p>
    <w:p w14:paraId="60AB2593" w14:textId="7A050011" w:rsidR="00687744" w:rsidRDefault="00687744" w:rsidP="00497509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秦茵：女，</w:t>
      </w:r>
      <w:r>
        <w:rPr>
          <w:rFonts w:hint="eastAsia"/>
          <w:sz w:val="24"/>
          <w:szCs w:val="24"/>
        </w:rPr>
        <w:t>14</w:t>
      </w:r>
      <w:r>
        <w:rPr>
          <w:rFonts w:hint="eastAsia"/>
          <w:sz w:val="24"/>
          <w:szCs w:val="24"/>
        </w:rPr>
        <w:t>岁，秦枫的妹妹，能操控灵力，机敏可爱，喜欢跟哥哥混在一起，有时能提出一些不错的点子</w:t>
      </w:r>
    </w:p>
    <w:p w14:paraId="173A900E" w14:textId="2CE08D47" w:rsidR="00687744" w:rsidRDefault="00687744" w:rsidP="00497509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叶青：女，</w:t>
      </w:r>
      <w:r>
        <w:rPr>
          <w:rFonts w:hint="eastAsia"/>
          <w:sz w:val="24"/>
          <w:szCs w:val="24"/>
        </w:rPr>
        <w:t>17</w:t>
      </w:r>
      <w:r>
        <w:rPr>
          <w:rFonts w:hint="eastAsia"/>
          <w:sz w:val="24"/>
          <w:szCs w:val="24"/>
        </w:rPr>
        <w:t>岁，擅长使短剑及暗器，对生人有较高的警惕，但对朋友非常关心，身上似乎背负着某些重大的</w:t>
      </w:r>
      <w:r w:rsidR="00B05344">
        <w:rPr>
          <w:rFonts w:hint="eastAsia"/>
          <w:sz w:val="24"/>
          <w:szCs w:val="24"/>
        </w:rPr>
        <w:t>使命</w:t>
      </w:r>
    </w:p>
    <w:p w14:paraId="6F268090" w14:textId="364CDC8C" w:rsidR="00497509" w:rsidRDefault="00497509" w:rsidP="00497509">
      <w:pPr>
        <w:pStyle w:val="a7"/>
        <w:numPr>
          <w:ilvl w:val="0"/>
          <w:numId w:val="2"/>
        </w:numPr>
        <w:spacing w:line="360" w:lineRule="auto"/>
        <w:ind w:firstLineChars="0"/>
        <w:rPr>
          <w:b/>
          <w:sz w:val="24"/>
          <w:szCs w:val="24"/>
        </w:rPr>
      </w:pPr>
      <w:r w:rsidRPr="00497509">
        <w:rPr>
          <w:rFonts w:hint="eastAsia"/>
          <w:b/>
          <w:sz w:val="24"/>
          <w:szCs w:val="24"/>
        </w:rPr>
        <w:t>游戏类型</w:t>
      </w:r>
    </w:p>
    <w:p w14:paraId="3DB5A5BA" w14:textId="281042EE" w:rsidR="00497509" w:rsidRPr="00497509" w:rsidRDefault="00497509" w:rsidP="00497509">
      <w:pPr>
        <w:pStyle w:val="a7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单人动作角色扮演游戏</w:t>
      </w:r>
    </w:p>
    <w:p w14:paraId="57C9578A" w14:textId="0EF95AB0" w:rsidR="00497509" w:rsidRDefault="00497509" w:rsidP="00497509">
      <w:pPr>
        <w:pStyle w:val="a7"/>
        <w:numPr>
          <w:ilvl w:val="0"/>
          <w:numId w:val="2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硬件平台</w:t>
      </w:r>
    </w:p>
    <w:p w14:paraId="0F18DB38" w14:textId="23C4E3AD" w:rsidR="00497509" w:rsidRPr="00497509" w:rsidRDefault="00C12394" w:rsidP="00497509">
      <w:pPr>
        <w:spacing w:line="360" w:lineRule="auto"/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window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PC</w:t>
      </w:r>
      <w:r>
        <w:rPr>
          <w:rFonts w:hint="eastAsia"/>
          <w:sz w:val="24"/>
          <w:szCs w:val="24"/>
        </w:rPr>
        <w:t>平台</w:t>
      </w:r>
    </w:p>
    <w:p w14:paraId="4E64D41B" w14:textId="3F2F9D7C" w:rsidR="00497509" w:rsidRDefault="00497509" w:rsidP="00497509">
      <w:pPr>
        <w:pStyle w:val="a7"/>
        <w:numPr>
          <w:ilvl w:val="0"/>
          <w:numId w:val="2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竞争模式</w:t>
      </w:r>
    </w:p>
    <w:p w14:paraId="20B9829A" w14:textId="53F23C1F" w:rsidR="00497509" w:rsidRPr="00497509" w:rsidRDefault="00497509" w:rsidP="00497509">
      <w:pPr>
        <w:spacing w:line="360" w:lineRule="auto"/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没有竞争模式</w:t>
      </w:r>
    </w:p>
    <w:p w14:paraId="28856B1B" w14:textId="3C5FEC5B" w:rsidR="00497509" w:rsidRDefault="00C12B54" w:rsidP="00497509">
      <w:pPr>
        <w:pStyle w:val="a7"/>
        <w:numPr>
          <w:ilvl w:val="0"/>
          <w:numId w:val="2"/>
        </w:numPr>
        <w:spacing w:line="360" w:lineRule="auto"/>
        <w:ind w:firstLineChars="0"/>
        <w:rPr>
          <w:b/>
          <w:sz w:val="24"/>
          <w:szCs w:val="24"/>
        </w:rPr>
      </w:pPr>
      <w:bookmarkStart w:id="0" w:name="_GoBack"/>
      <w:bookmarkEnd w:id="0"/>
      <w:r>
        <w:rPr>
          <w:rFonts w:hint="eastAsia"/>
          <w:b/>
          <w:noProof/>
          <w:sz w:val="24"/>
          <w:szCs w:val="24"/>
        </w:rPr>
        <w:lastRenderedPageBreak/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46FB3081" wp14:editId="60B41324">
                <wp:simplePos x="0" y="0"/>
                <wp:positionH relativeFrom="column">
                  <wp:posOffset>-3756780</wp:posOffset>
                </wp:positionH>
                <wp:positionV relativeFrom="paragraph">
                  <wp:posOffset>350220</wp:posOffset>
                </wp:positionV>
                <wp:extent cx="360" cy="360"/>
                <wp:effectExtent l="38100" t="38100" r="38100" b="38100"/>
                <wp:wrapNone/>
                <wp:docPr id="21" name="墨迹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6F54F0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21" o:spid="_x0000_s1026" type="#_x0000_t75" style="position:absolute;left:0;text-align:left;margin-left:-296.15pt;margin-top:27.25pt;width:.75pt;height: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P6DyMAQAAKwMAAA4AAABkcnMvZTJvRG9jLnhtbJxSQW7CMBC8V+of&#10;LN9LCCCEIgKHokocSjm0DzCOTazG3mhtCHynp36hp76mUp/RDZACrapKXKL1jjM7s+PheGMLtlbo&#10;DbiUx602Z8pJyIxbpvzp8e5mwJkPwmWiAKdSvlWej0fXV8OqTFQHcigyhYxInE+qMuV5CGUSRV7m&#10;ygrfglI5AjWgFYGOuIwyFBWx2yLqtNv9qALMSgSpvKfuZA/y0Y5fayXDg9ZeBVakvNcfkLxARbdD&#10;BTbF4gBFo6FIlijK3MiDJHGBIiuMIwHfVBMRBFuh+UVljUTwoENLgo1AayPVzg85i9s/nE3dc+0q&#10;7skVJhJcUC7MBYZmdzvgkhG24GxR3UNG6YhVAH5gpPX8H8Ze9ATkypKefSKoChHoOfjclJ7WnJgs&#10;5TjN4qN+t749Opjj0ddsPUdW3+/EnDlhSdPHy+vn+xujBuXT+J+dExASHaC/qDcabR0KKWablFP+&#10;2/q7y1xtApPU7PapLalfFyec+3+bCSfLp7FnMZ+ea0knb3z0B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KcHw6d4AAAALAQAADwAAAGRycy9kb3ducmV2LnhtbEyPPU/DMBCG&#10;dyT+g3VIbK1NaKoS4lQICbEhURg6OvE1SRufI9ttU349x0THe+/R+1GuJzeIE4bYe9LwMFcgkBpv&#10;e2o1fH+9zVYgYjJkzeAJNVwwwrq6vSlNYf2ZPvG0Sa1gE4qF0dClNBZSxqZDZ+Lcj0j82/ngTOIz&#10;tNIGc2ZzN8hMqaV0pidO6MyIrx02h83RaaDFRX7g+L6SP3Frdypk9XbvtL6/m16eQSSc0j8Mf/W5&#10;OlTcqfZHslEMGmb5U/bIrIZ8kYNgghXFa2pWlgpkVcrrDdUvAAAA//8DAFBLAwQUAAYACAAAACEA&#10;ffnMNa0BAAABBAAAEAAAAGRycy9pbmsvaW5rMS54bWykU8FO4zAQva/EP1jm3MROWxWippxAQmIl&#10;tIC0HEMyTSxiu7Id0v79TpzErbTlAFwiZ8bz5r034/XNXjbkA4wVWmWUR4wSUIUuhaoy+vJ8N7ui&#10;xLpclXmjFWT0AJbebC5+rYV6l02KX4IIyvYn2WS0dm6XxnHXdVE3j7Sp4oSxeXyv3n8/0M1YVcJW&#10;KOGwpZ1ChVYO9q4HS0WZ0cLtWbiP2E+6NQWEdB8xxfGGM3kBd9rI3AXEOlcKGqJyibz/UuIOOzwI&#10;7FOBoUQKFDxLIr5YLa5urzGQ7zN68t8iRYtMJI3PY77+EDP2nqWfc380egfGCTjaNIgaEwdSDP9e&#10;3yDUgNVN23tLyUfetCiZM4ZjHeXw+Iyg//FQ29fwRjEjoVPmYyYMcTLTCQm4WnIXpuos8uzDT874&#10;BUwYv56xxYwvn/kyTVYpX0TzFesHMvUb9mbCfDOtrQPemzluiM8EnYO2TpSuDjaxiCXL4NOpS+dq&#10;axBV7b5ZLCqlDTzirGxrIIDwE2G+Z5B55sX4tSHju/kD24xe+kdDfOUQ8AYwwie3fE0AxYls/gEA&#10;AP//AwBQSwECLQAUAAYACAAAACEAmzMnNwwBAAAtAgAAEwAAAAAAAAAAAAAAAAAAAAAAW0NvbnRl&#10;bnRfVHlwZXNdLnhtbFBLAQItABQABgAIAAAAIQA4/SH/1gAAAJQBAAALAAAAAAAAAAAAAAAAAD0B&#10;AABfcmVscy8ucmVsc1BLAQItABQABgAIAAAAIQDRD+g8jAEAACsDAAAOAAAAAAAAAAAAAAAAADwC&#10;AABkcnMvZTJvRG9jLnhtbFBLAQItABQABgAIAAAAIQB5GLydvwAAACEBAAAZAAAAAAAAAAAAAAAA&#10;APQDAABkcnMvX3JlbHMvZTJvRG9jLnhtbC5yZWxzUEsBAi0AFAAGAAgAAAAhACnB8OneAAAACwEA&#10;AA8AAAAAAAAAAAAAAAAA6gQAAGRycy9kb3ducmV2LnhtbFBLAQItABQABgAIAAAAIQB9+cw1rQEA&#10;AAEEAAAQAAAAAAAAAAAAAAAAAPUFAABkcnMvaW5rL2luazEueG1sUEsFBgAAAAAGAAYAeAEAANAH&#10;AAAAAA==&#10;">
                <v:imagedata r:id="rId8" o:title=""/>
              </v:shape>
            </w:pict>
          </mc:Fallback>
        </mc:AlternateContent>
      </w:r>
      <w:r w:rsidR="00497509">
        <w:rPr>
          <w:rFonts w:hint="eastAsia"/>
          <w:b/>
          <w:sz w:val="24"/>
          <w:szCs w:val="24"/>
        </w:rPr>
        <w:t>游戏卖点</w:t>
      </w:r>
    </w:p>
    <w:p w14:paraId="48EE2FB0" w14:textId="586DC21D" w:rsidR="00497509" w:rsidRDefault="00DF0AFB" w:rsidP="00497509">
      <w:pPr>
        <w:pStyle w:val="a7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可切换的可玩性模式，如游泳、射箭等等</w:t>
      </w:r>
    </w:p>
    <w:p w14:paraId="74CA600E" w14:textId="3D98B56F" w:rsidR="00DF0AFB" w:rsidRDefault="00DF0AFB" w:rsidP="00497509">
      <w:pPr>
        <w:pStyle w:val="a7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一段令人印象深刻的故事</w:t>
      </w:r>
    </w:p>
    <w:p w14:paraId="26753898" w14:textId="330D02E5" w:rsidR="00F14AB5" w:rsidRPr="00497509" w:rsidRDefault="00F14AB5" w:rsidP="00497509">
      <w:pPr>
        <w:pStyle w:val="a7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可任意切换角色进行战斗</w:t>
      </w:r>
    </w:p>
    <w:p w14:paraId="29830459" w14:textId="74A86174" w:rsidR="00497509" w:rsidRDefault="00497509" w:rsidP="00497509">
      <w:pPr>
        <w:pStyle w:val="a7"/>
        <w:numPr>
          <w:ilvl w:val="0"/>
          <w:numId w:val="2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游戏设计目标</w:t>
      </w:r>
    </w:p>
    <w:p w14:paraId="7AAF9C45" w14:textId="26AE1DCD" w:rsidR="00497509" w:rsidRDefault="00287F74" w:rsidP="00497509">
      <w:pPr>
        <w:spacing w:line="360" w:lineRule="auto"/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美：精美的中国风及幻想风画面</w:t>
      </w:r>
    </w:p>
    <w:p w14:paraId="00B9F6D3" w14:textId="291977AE" w:rsidR="00287F74" w:rsidRDefault="00287F74" w:rsidP="00497509">
      <w:pPr>
        <w:spacing w:line="360" w:lineRule="auto"/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难忘：予人深刻印象的故事</w:t>
      </w:r>
    </w:p>
    <w:p w14:paraId="135FADC9" w14:textId="4F663179" w:rsidR="00287F74" w:rsidRDefault="00287F74" w:rsidP="00287F74">
      <w:pPr>
        <w:spacing w:line="360" w:lineRule="auto"/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爽快：爽快且具有挑战性的战斗，智能化较高的</w:t>
      </w:r>
      <w:r>
        <w:rPr>
          <w:rFonts w:hint="eastAsia"/>
          <w:sz w:val="24"/>
          <w:szCs w:val="24"/>
        </w:rPr>
        <w:t>AI</w:t>
      </w:r>
    </w:p>
    <w:p w14:paraId="1E84E100" w14:textId="73E7632A" w:rsidR="00FF1C50" w:rsidRPr="00FF1C50" w:rsidRDefault="00FF1C50" w:rsidP="00FF1C50">
      <w:pPr>
        <w:spacing w:line="360" w:lineRule="auto"/>
        <w:rPr>
          <w:rFonts w:ascii="黑体" w:eastAsia="黑体" w:hAnsi="黑体"/>
          <w:b/>
          <w:sz w:val="32"/>
          <w:szCs w:val="32"/>
        </w:rPr>
      </w:pPr>
      <w:r w:rsidRPr="00FF1C50">
        <w:rPr>
          <w:rFonts w:ascii="黑体" w:eastAsia="黑体" w:hAnsi="黑体" w:hint="eastAsia"/>
          <w:b/>
          <w:sz w:val="32"/>
          <w:szCs w:val="32"/>
        </w:rPr>
        <w:t>游戏世界及故事</w:t>
      </w:r>
    </w:p>
    <w:p w14:paraId="56939426" w14:textId="7E030458" w:rsidR="00566AC5" w:rsidRDefault="00FF1C50" w:rsidP="00566AC5">
      <w:pPr>
        <w:pStyle w:val="a7"/>
        <w:numPr>
          <w:ilvl w:val="0"/>
          <w:numId w:val="2"/>
        </w:numPr>
        <w:spacing w:line="360" w:lineRule="auto"/>
        <w:ind w:firstLineChars="0"/>
        <w:rPr>
          <w:b/>
          <w:sz w:val="24"/>
          <w:szCs w:val="24"/>
        </w:rPr>
      </w:pPr>
      <w:r w:rsidRPr="00FF1C50">
        <w:rPr>
          <w:rFonts w:hint="eastAsia"/>
          <w:b/>
          <w:sz w:val="24"/>
          <w:szCs w:val="24"/>
        </w:rPr>
        <w:t>世界</w:t>
      </w:r>
    </w:p>
    <w:p w14:paraId="34837565" w14:textId="33AB38F4" w:rsidR="00566AC5" w:rsidRPr="00566AC5" w:rsidRDefault="0044714C" w:rsidP="00566AC5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1A65C852" wp14:editId="7BFADA16">
                <wp:simplePos x="0" y="0"/>
                <wp:positionH relativeFrom="column">
                  <wp:posOffset>7635240</wp:posOffset>
                </wp:positionH>
                <wp:positionV relativeFrom="paragraph">
                  <wp:posOffset>7620</wp:posOffset>
                </wp:positionV>
                <wp:extent cx="1220470" cy="788820"/>
                <wp:effectExtent l="57150" t="38100" r="55880" b="49530"/>
                <wp:wrapNone/>
                <wp:docPr id="20" name="墨迹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220470" cy="7888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FD2F28" id="墨迹 20" o:spid="_x0000_s1026" type="#_x0000_t75" style="position:absolute;left:0;text-align:left;margin-left:600.5pt;margin-top:-.1pt;width:97.5pt;height:63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dMnSeAQAAMgMAAA4AAABkcnMvZTJvRG9jLnhtbJxSS27bMBDdF+gd&#10;iNnX+tRxZMFyFjUKZNHUi+YALEVaREWOMKQt5zpd9Qpd9TQFcoyMLDt2WhQFshE484Q3782bxc3e&#10;tWKnKVj0FWSTFIT2CmvrNxXcf/n4rgARovS1bNHrCh50gJvl2zeLvit1jg22tSbBJD6UfVdBE2NX&#10;JklQjXYyTLDTnkGD5GTkkjZJTbJndtcmeZrOkh6p7giVDoG7qxGE5YHfGK3iZ2OCjqKtoJjPr0BE&#10;fsymGQgaHu9nIL5WMM+uUkiWC1luSHaNVUdJ8hWKnLSeBTxTrWSUYkv2LypnFWFAEycKXYLGWKUP&#10;fthZlv7h7NZ/G1xlU7WlUqGP2se1pHja3QF4zQjX8gb6T1hzOnIbEY6MvJ7/hzGKXqHaOtYzJkK6&#10;lZHPITS2C7zm0tYV0G2dnfX73YezgzWdfd3t1iSG/3M+JC8da/r9/cfjr5+CG5zPyf/dSwJGkiP0&#10;L+q9ITeEworFvgKmfxi+h8z1PgrFzSzP0+k1Q4qx66IoxqEn6pHiVF1kwNNfpH1ZD8ouTn35B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m3apI9sAAAALAQAADwAAAGRycy9k&#10;b3ducmV2LnhtbEyPwW7CMBBE75X6D9ZW6g0cUjWhIQ5CVfkAKB9g4m0SsNdRbCDw9d2c2uPsjGbf&#10;lOvRWXHFIXSeFCzmCQik2puOGgWH7+1sCSJETUZbT6jgjgHW1fNTqQvjb7TD6z42gksoFFpBG2Nf&#10;SBnqFp0Oc98jsffjB6cjy6GRZtA3LndWpkmSSac74g+t7vGzxfq8vzgF3eN988BA9LXNgx3vu+GU&#10;n3KlXl/GzQpExDH+hWHCZ3SomOnoL2SCsKzTZMFjooJZCmIKvH1kfDhOVrYEWZXy/4bqFwAA//8D&#10;AFBLAwQUAAYACAAAACEAFDZYTXsMAAAuJQAAEAAAAGRycy9pbmsvaW5rMS54bWy0WstuJLcV3QfI&#10;PxCVRW+KLbJIVrEGlryKgQAJEsQOkCxlTc+MYKk1aPV4xn+fc+4l2VWtlpGFgniqq3hf5z54+VC+&#10;+/7b44P5dXd4vn/aX3d+6zqz2989vb/ff7zu/vXTDzZ35vl4u39/+/C03113v+2eu+9v/viH7+73&#10;vzw+vMPTQMP+mW+PD9fdp+Px87urq69fv26/hu3T4ePV4Fy4+sv+l7/9tbspUu93H+7390eYfK5D&#10;d0/74+7bkcre3b+/7u6O31zjh+4fn74c7naNzJHD3YnjeLi92/3wdHi8PTaNn273+92D2d8+Ave/&#10;O3P87TNe7mHn4+7Qmcd7OGyHrY9TzH+eMXD77bpbfH8BxGcgeeyuLuv8z/9B5w8vdRJWGKZx6kyB&#10;9H73KzFdSczfve77Pw5Pn3eH4/3uFGYNSiH8Zu70W+KjgTrsnp8evjA3nfn19uELQuadQ1kU2/7q&#10;QkBe6kNs3lQf4vKqviW4dWiKe8s4lKC1kqqpPd4/7lDoj59bjR2foZjDPx4PMh0G52frovXpJx/f&#10;pfmd89s4pkUqShVXnT8fvjx/avp+PpzqVSgtaurZ1/v3x08t6G7rUgv6MuSXRD/t7j9+Ov6ebHFb&#10;hFvlXJiHUkym+PHP3Yfr7k8yFY1I6oA44odhNN5lh0fMqd9Y7zc+b6aQXd/ZqbMB/6UQepsG4ycb&#10;3Bz7ONkh2OQyRicTnM3T3FsfzWhj8EM/RRsmM+Q4r6q7BvR/RSdp+/uHD8+743U3z3kbh9TdTAPA&#10;hgg0Qxp9v/Fu48dNniYAjt2MZhDG3mYz2DQCdxjsMOM/5/ohZeuH0fo59znb0dmYUm9DgMLJmzFP&#10;vY3GQ0GKvaUZOyE2eEWMBjNBCd4tGLJ7O8cAN21zmLqb6CbjY4wmzwMcg1/TJmYPv4YuTl0aHNIQ&#10;7DjYOYeh98YZ1+Nfe2LEeiQCQ74QlEmG3AWJSuAvJPhcSUDfiSDveHgYwT/Y4IiICFel69AJFt5E&#10;iTyFSS0tldd3OkAqnoXzXAqmrM9AEJMdMwI2Ioce+YnIbECKJp9RhrNF4JBKqBpHS54YvRlQNxhG&#10;6SDdfBsiYo784jU6g6p1/QydwjTxjaTZoBhcH9Nsw0AaCglFg4oCBlQI3lAuo5lI897NmCyT5ZTw&#10;cTYJwIbcgwHfHmYcwAw+GHyZYZ5QYBpN9Vg+al5ZbtQpEcQH0SM8kmV81Cw7C21uDD1KA9Xq09uV&#10;ZxxD2gYfu5thCgGTGuEahlk7hc0bH0bM+G7InR07m2NgNjBfok3IxiKLkldmt1WAvJd8q8NSV+Kc&#10;lCJCrC4KEwNeAsEf8X1F0Ho8KYShtVF8Y4QBXjFp5a/1EWUVJuBie810gbAaog5a4qBALwgRFwyh&#10;umSSnsxIRikkWYZYoTfEJ6+pssiznptHtIaaoX46AI0oGnwhI1Km6kopK7DCUvug2Vpj1C969Udn&#10;jQ6GhFrDsEdZo/wHLBsJyynqwqFtAgpowCZP4Su6dEg+wCwYKXXKKUVUnOPLjxp+QlpQMAwuaiTz&#10;Qr8SLj0FFiUktJefxKb5V83FgPrUAKpNPleYVmhKNBTa6kNrYiVZYkYFTaV4prxKJhXwCEyf7IRo&#10;LNFiVtYYaIg0Hqt3onWGyVTPmEJDQSyCBjMbhamElZn2AT9O0SYMUDjWYiKRK9CgSJhbMIt/bUpI&#10;3Qugoqq4dNLbEkgdopZQmogaL2ElFLCR3kCCtUnq+zlg1C98TiZELB9YXREamscPtaDBihO0ihAp&#10;LZjJxhEhi2aGzbnHSjNhRQI7phr2Gj64oR8NloYwOgQUGm2YIZFNzGZEv3y77pxy9ts8e3bn5LFF&#10;ASI/YoHZ2LAJ48YnbCj6znVYejo7z2jc4Bi4FooHk83YVCR8w0NQxF0JMQPJBIrvFyignjPDUQzV&#10;NL8ki4TK6bPaWBIWOi6QV0OnsoPZCxRFQoWkLxSvvFqhFiY8INMkKF1Rc7wKLMf5Xg0tvXntfQFG&#10;1fnEouuxJw3YX0buOtFksYmY0F5titi5mHmahrcrnRmde5vHubsJnrN/4iY3oWA3cTNiXc/Zyc4T&#10;xY7qmbDj7i3aBeIYE3Yz4lmZITUijI7uUUCgO3XDch6quvBInDN8lg3XUOZbGjkfsd9CX9O9FXbz&#10;+OaXbM20hdWlSpQonpKmEl21KpIKREGt5Cp08ipZsamJoq/6SlV1CDtIIkKNoS8wMm1NJOTCtUzz&#10;ohSQTYaKXVuklLvUjyI6dTUQa4NVJ0vZY8dHHQGxmcniLRGNaE6EySqSXW0KBtl1aD7YuglirNp8&#10;UWV2NPyC09g1xClHMNKpIYT4drXmXcpum2LobrJPJs44ZuHkiTY1xI2dcIbjUY47SI9WFUccPoEB&#10;p0jHs5yfTEJU5oQGjRUrJGwzUYwALA4xVPrVGj+GGAREJOGYKuHzUIQDQArohDzNsp3zNKU/ySBa&#10;89SPEUc+zD+sBSNOiJNNCYKsQpwNOBOxZefOfZzfcIuNA0PAjRX32DzczsgXhkaZidZvkIq+8xEb&#10;7Oi6PCJQyBTWEhy7RzcxUEzgYltQC6msfkBcCwivywVR5GQEIq8txwyTyrHwJMTFYDPL+tUVugIh&#10;5++ZZc6ARLnALEVeNoX4GTKCjoUW5yO5ZUAp4BA3xJxLn1d31W6Vpo46nYlQTSx5+I5xeYKzhaKN&#10;NCohgcwSax6jJeGU109oE6geNOicWCxYYCULmIXYAac3vBnwKHm3DTNmDZZrMztYcPgfZk3eYMJi&#10;2rgw9d2I//FYieuLgBY62sT7A/rHiEh58F0dkagzDKQWf4VCf3XoMoXKik6yvdAmFjC+UENFAkCK&#10;Y0HQDIgWYAABz8KqOTxDpE6AUc0q1BUgpZScilkxjmEROSOIeiQXVwSgY+HjiQwdoyBR6+Kv4KIq&#10;whOVpXEq4kIpcQEJ7QW6sAnEBQNUOhNhhnGTfoRmI1r1qzQw/JCFS5Rwil8cRLvB3RpvGHCrgc6E&#10;5M7It4IRy6/GtfQ8JvlCQghiFZni39JZpaPiBb4WkUahPat1jcspR2c516ipiTOr4iprs81KyRcU&#10;SiY4XpVLAirV+DTg8sXOzk55Zlt2ZkSzD/4Nbxz94Mdhm3nnGDNuiXzmtYbL6Mtz2MSwmd2IvTXa&#10;UgcenKDi3A/gczgNTCOyP/EsgLsoJ7u5gK6GzV0EblwJgQ1rLSqQO6qJw1zasHTjhgpxxbEauWYB&#10;wOX5LU8MfpixFI8B+76ZC713MDGMshajqWywsvX4QwXcmrrZYyHm5gzI5ykGKZpFF9D0ST1oEllu&#10;LZdMKz8kvawOnVbIrBIqvdXTqiexiCi+4lp9NLqYFCtndBJYSgWS2GdlNbA0oHXbhlbK+KEFqI4V&#10;ZRdEFEwt1jMlvz9RqqcqDLQVb7Wt5s7JqC1ugnDORKXIHSJ2BHPgppsKqh6ZSvJR/a6uaHY0+iIC&#10;gk52GCw5uuC8ioMgU1RZT3FSgYJYLRROyJ1NZol+tayRbjqX8UT92YyeyjOBjkMl+ynMiqeqQ558&#10;qKr2pH1+LAhlCAdhbp3RpPHEB29/i+rCUc8Kag6KpI1H7Km5ua72F5rPckUsa64CWX4qpeA7oWyQ&#10;T0PLwF4iF70vVKnbbbPsTNYdr8HBAd5ideEPro/4g1WrnBKwbcYA95hkqyWzDKQ6LcVasVFE7ekI&#10;2Kld418+lIJhEFZDlSB4lF71cqi+L2wogoLpxLMCSyqkeT/Z7K3qYQnkJWGlq7i29onalWuJsHhW&#10;FZ7ArWZGsb30QIYUc4F++YMaq3ZCWBksqLEXIVet64Vq7KtFRhk0h+W58EdGVij0VIyzrkjjDEL9&#10;NYIqWcDwB//kSe4anNM7lPCjiotOjU4dKuILjStK+8BL03+yuwJ+6aPCe6FfCetJtoCH1T3jgoKd&#10;A38Q4vrJIKMjRfzdR5w+W2jolfQ+6W7rd0XOBQLZbF68xoMokpPtmfBq1hnctQrGpqHQ2INFhkRQ&#10;XXwxxLaveou/1AJdaoqBWom0DJyxvZApYKhnJQON50MLa+dqxEs+IFMdUM3iE6HJROAY9IpmDDJK&#10;NIN/xYHUY1vGyyTeKPDPGaho3p7PvBzAH66xGeLf7HBNmrCnwwtYwDbgohXKZsObMs+NuCARtXwU&#10;7bUYXxuiWydBgBXUDVwVVwJBi7fiM1nVjRMVI6LifJxS52aWPKCJ4SZczcDgCZHqbrz08cXQRUHo&#10;UPWviIAOl1qMFswryQZG13sGgzKS2zMZ/K22x3rOLTVukM4ur07/h5Gb/wIAAP//AwBQSwECLQAU&#10;AAYACAAAACEAmzMnNwwBAAAtAgAAEwAAAAAAAAAAAAAAAAAAAAAAW0NvbnRlbnRfVHlwZXNdLnht&#10;bFBLAQItABQABgAIAAAAIQA4/SH/1gAAAJQBAAALAAAAAAAAAAAAAAAAAD0BAABfcmVscy8ucmVs&#10;c1BLAQItABQABgAIAAAAIQAH3TJ0ngEAADIDAAAOAAAAAAAAAAAAAAAAADwCAABkcnMvZTJvRG9j&#10;LnhtbFBLAQItABQABgAIAAAAIQB5GLydvwAAACEBAAAZAAAAAAAAAAAAAAAAAAYEAABkcnMvX3Jl&#10;bHMvZTJvRG9jLnhtbC5yZWxzUEsBAi0AFAAGAAgAAAAhAJt2qSPbAAAACwEAAA8AAAAAAAAAAAAA&#10;AAAA/AQAAGRycy9kb3ducmV2LnhtbFBLAQItABQABgAIAAAAIQAUNlhNewwAAC4lAAAQAAAAAAAA&#10;AAAAAAAAAAQGAABkcnMvaW5rL2luazEueG1sUEsFBgAAAAAGAAYAeAEAAK0SAAAAAA==&#10;">
                <v:imagedata r:id="rId10" o:title="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5677918B" wp14:editId="1B5BDD26">
                <wp:simplePos x="0" y="0"/>
                <wp:positionH relativeFrom="column">
                  <wp:posOffset>7909020</wp:posOffset>
                </wp:positionH>
                <wp:positionV relativeFrom="paragraph">
                  <wp:posOffset>906360</wp:posOffset>
                </wp:positionV>
                <wp:extent cx="471600" cy="510120"/>
                <wp:effectExtent l="57150" t="57150" r="43180" b="42545"/>
                <wp:wrapNone/>
                <wp:docPr id="19" name="墨迹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471600" cy="51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96A799" id="墨迹 19" o:spid="_x0000_s1026" type="#_x0000_t75" style="position:absolute;left:0;text-align:left;margin-left:622.05pt;margin-top:70.65pt;width:38.55pt;height:41.5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2lmmqXAQAAMQMAAA4AAABkcnMvZTJvRG9jLnhtbJxSQU7DMBC8I/EH&#10;y3eauCqFRk05UCFxAHqABxjHbixib7R2m/IdTnyBE69B4hls0pYWEELiEu3uROOZnR2frVzFlhqD&#10;BZ9z0Us5015BYf0853e3F0ennIUofSEr8Drnjzrws8nhwbipM92HEqpCIyMSH7KmznkZY50lSVCl&#10;djL0oNaeQAPoZKQW50mBsiF2VyX9NB0mDWBRIygdAk2na5BPOn5jtIo3xgQdWZXzUZqSvJjz0+GA&#10;CmwnJ1TcU9EXxzyZjGU2R1mXVm0kyX8octJ6EvBJNZVRsgXaH1TOKoQAJvYUuASMsUp3fsiZSL85&#10;u/QPrSsxUAvMFPiofZxJjNvddcB/nnAVbaC5goLSkYsIfMNI6/k7jLXoKaiFIz3rRFBXMtI5hNLW&#10;gdac2SLneFmInX6/PN85mOHO1/Vyhqz9X4w489KRpren5/fXF0YDymfr//orASHJBvqNemXQtaGQ&#10;YrbKOcX+2H67zPUqMkXDwYkYtieiCDoWqeh3+JZ5zbDt9iKgx7+Evd+3wvYuffI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DBBQABgAIAAAAIQDEs7Ji3gAAAA0BAAAPAAAAZHJzL2Rvd25yZXYu&#10;eG1sTI/BTsMwEETvSPyDtUjcqOM0girEqSoQBzhBQ+9ubOJAvA62m6Z8PdsT3HY0T7Mz1Xp2A5tM&#10;iL1HCWKRATPYet1jJ+G9ebpZAYtJoVaDRyPhZCKs68uLSpXaH/HNTNvUMQrBWCoJNqWx5Dy21jgV&#10;F340SN6HD04lkqHjOqgjhbuB51l2y53qkT5YNZoHa9qv7cFRyqYJ3zv9LMLpB1/ty+PnJO4aKa+v&#10;5s09sGTm9AfDuT5Vh5o67f0BdWQD6bwoBLF0FWIJ7Iwsc5ED20vIyQReV/z/ivoXAAD//wMAUEsD&#10;BBQABgAIAAAAIQAbsUWYnAQAAPcMAAAQAAAAZHJzL2luay9pbmsxLnhtbLRWTW/bRhC9F+h/WLAH&#10;X7gS94NcUoicUw0UaIGiSYH2qEiMRUSiDIqy7H/fN7PLFRXRySWFIVL7ZubNzJshrXfvX/Y78Vx3&#10;x+bQLhM1yxJRt+vDpmkfl8nfHx9kmYhjv2o3q92hrZfJa31M3t///NO7pv2y3y1wFWBoj/Rtv1sm&#10;275/Wszn5/N5djazQ/c411lm5r+1X/74PbkPUZv6c9M2PVIeB2h9aPv6pSeyRbNZJuv+JYv+4P5w&#10;OHXrOpoJ6dYXj75breuHQ7df9ZFxu2rbeifa1R51/5OI/vUJXxrkeay7ROwbNCz1TFlny18rAKuX&#10;ZTI6n1DiEZXsk/k057//A+fDLSeVZbQrXCJCSZv6mWqas+aLt3v/szs81V3f1BeZvSjB8CrW/sz6&#10;eKG6+njYnWg2iXhe7U6QTGUZ1iLkVvMJQW75oM0P5YMub/KNi7uWJrQ31iGIFldqGG3f7Gss+v4p&#10;7lh/BDHBH/qOHwedqUpmVqr8o7KLvFqofKZ0MRpF2OKB81N3Om4j36fusq9siar5zs7Npt9G0bNZ&#10;lkfRx5JPhW7r5nHbfys2tM3BcXMmnkNeJhH6+Kv+vEx+4UdRcKQHuBFtjdBaC6VtbtK7Qt1Jfefy&#10;wqWJdom0Bp+8ylNZZEKXUmdlmeq8kMpmwuq8SqUurVC5k7lSLpVKZEKlSuCOAx1xyHDFhyEBMCWD&#10;GkHkxb7wgZmsxBIgIgHsw4kFRngRRCQXc/xOVqbwYREnoqtYYvvKSghVHhh8EVzRUIUv0ieYMPt+&#10;KSIWeYE8O66AYKauJvSSGlIaJzAcU+jUWGmVNNrA3xRCFU6oskR0hUOeS1VpEGKrVZFJncrciqoU&#10;CliBkRValqHJWO2l7wihkqB4aPZ7Fq8bdzBEvgkhH+jjQlAuD4UrsQyDGK3LeHykVKTwiXzwVZ3f&#10;hPxmQfarkImDZ3lbh2jHl7DsQ6mEDJqMOpmAviKhQA95Kuuk1njgkEApWVWyyEswq0qUTlTGIq9B&#10;K3h0eYE0V6IJUbKUjh5ZK4wRyk4NH0FcKAvvD0iOaCoh7OVUa2PhQ7VDlzF42IJrbmqPkcHMFXjx&#10;fWpYuRf24sOgyDD7IRVxXX0Hjd+um3fPqM3J2vEmI31KQTf84YWGG+vAnB6jApABJoDhkItS5ime&#10;PowAjyIYbCV0qjIlLQ0vLfBulMY6QNIYWRh6P2ImNEG8RYGUsiiKFDMCK67gwdsYNcCGyTkHXlMK&#10;p4S2IGaTl8JPjGZPSrBqTDIgfhuonRCFZJJIUI/ACtmKu2AZkdtT+P59ApoBt0rNxbmxq1eHM/Ok&#10;8I9hhPucFMsT9NyjcUXXMGDfCb0ZYKFDCEQIQ3CjEmCl2Xhv5PD8VMpAcLu91BW0FHh70v8p0OEW&#10;UxAFPqN8Y1bEcgp2uMrnVQI+qgGLUYqSdgHvYAeVYWXtvVbRk8ZBUIj2XuxMOpHbBERFDlMOTozg&#10;QtV76OLEwl1w1oCUBAQeapohCojBXC2IJhFKRpXR/bIpRDRGeFjX1KTgrQ9YwEOhV9lYNlNKW0in&#10;KpdqJ3QubF5UVz+Q448e/PK7/w8AAP//AwBQSwECLQAUAAYACAAAACEAmzMnNwwBAAAtAgAAEwAA&#10;AAAAAAAAAAAAAAAAAAAAW0NvbnRlbnRfVHlwZXNdLnhtbFBLAQItABQABgAIAAAAIQA4/SH/1gAA&#10;AJQBAAALAAAAAAAAAAAAAAAAAD0BAABfcmVscy8ucmVsc1BLAQItABQABgAIAAAAIQB9pZpqlwEA&#10;ADEDAAAOAAAAAAAAAAAAAAAAADwCAABkcnMvZTJvRG9jLnhtbFBLAQItABQABgAIAAAAIQB5GLyd&#10;vwAAACEBAAAZAAAAAAAAAAAAAAAAAP8DAABkcnMvX3JlbHMvZTJvRG9jLnhtbC5yZWxzUEsBAi0A&#10;FAAGAAgAAAAhAMSzsmLeAAAADQEAAA8AAAAAAAAAAAAAAAAA9QQAAGRycy9kb3ducmV2LnhtbFBL&#10;AQItABQABgAIAAAAIQAbsUWYnAQAAPcMAAAQAAAAAAAAAAAAAAAAAAAGAABkcnMvaW5rL2luazEu&#10;eG1sUEsFBgAAAAAGAAYAeAEAAMoKAAAAAA==&#10;">
                <v:imagedata r:id="rId12" o:title=""/>
              </v:shape>
            </w:pict>
          </mc:Fallback>
        </mc:AlternateContent>
      </w:r>
      <w:r w:rsidR="00566AC5">
        <w:rPr>
          <w:rFonts w:hint="eastAsia"/>
          <w:sz w:val="24"/>
          <w:szCs w:val="24"/>
        </w:rPr>
        <w:t>基于神话背景的古代中国</w:t>
      </w:r>
      <w:r w:rsidR="00AA797E">
        <w:rPr>
          <w:rFonts w:hint="eastAsia"/>
          <w:sz w:val="24"/>
          <w:szCs w:val="24"/>
        </w:rPr>
        <w:t>。</w:t>
      </w:r>
      <w:r w:rsidR="00576C95">
        <w:rPr>
          <w:rFonts w:hint="eastAsia"/>
          <w:sz w:val="24"/>
          <w:szCs w:val="24"/>
        </w:rPr>
        <w:t>上</w:t>
      </w:r>
      <w:r w:rsidR="00566AC5">
        <w:rPr>
          <w:rFonts w:hint="eastAsia"/>
          <w:sz w:val="24"/>
          <w:szCs w:val="24"/>
        </w:rPr>
        <w:t>古时期，众神之战使天柱倒塌，人间遭天河之水侵袭，民不聊生，女娲炼制五色石补天，又斩巨鳌四肢作为天地支撑。补天之后，遗留了许多具有强大灵力的五色石，未免酿成灾难，女娲将补天石封印。数千年后，五色石已不知去向</w:t>
      </w:r>
      <w:r w:rsidR="00566AC5" w:rsidRPr="00566AC5">
        <w:rPr>
          <w:rFonts w:hint="eastAsia"/>
          <w:sz w:val="24"/>
          <w:szCs w:val="24"/>
        </w:rPr>
        <w:t>……</w:t>
      </w:r>
    </w:p>
    <w:p w14:paraId="18A26F46" w14:textId="1077596A" w:rsidR="00566AC5" w:rsidRDefault="00566AC5" w:rsidP="00566AC5">
      <w:pPr>
        <w:pStyle w:val="a7"/>
        <w:numPr>
          <w:ilvl w:val="0"/>
          <w:numId w:val="2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故事概要</w:t>
      </w:r>
    </w:p>
    <w:p w14:paraId="4DADE8BC" w14:textId="53402DB3" w:rsidR="00A27B25" w:rsidRDefault="00664373" w:rsidP="00A27B25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0261F44" wp14:editId="2D789D08">
                <wp:simplePos x="0" y="0"/>
                <wp:positionH relativeFrom="column">
                  <wp:posOffset>7544340</wp:posOffset>
                </wp:positionH>
                <wp:positionV relativeFrom="paragraph">
                  <wp:posOffset>191580</wp:posOffset>
                </wp:positionV>
                <wp:extent cx="155160" cy="48240"/>
                <wp:effectExtent l="57150" t="38100" r="35560" b="47625"/>
                <wp:wrapNone/>
                <wp:docPr id="1" name="墨迹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55160" cy="4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73A322" id="墨迹 1" o:spid="_x0000_s1026" type="#_x0000_t75" style="position:absolute;left:0;text-align:left;margin-left:593.35pt;margin-top:14.4pt;width:13.6pt;height: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cnhaUAQAALgMAAA4AAABkcnMvZTJvRG9jLnhtbJxSQU7DMBC8I/EH&#10;y3eapGpRiZpyoELqAegBHmAcu7GIvdHabdrvcOILnHgNEs9gkza0BSEkLpF3xxnP7Oz4cm1LtlLo&#10;DbiMJ72YM+Uk5MYtMv5wf3024swH4XJRglMZ3yjPLyenJ+O6SlUfCihzhYxInE/rKuNFCFUaRV4W&#10;ygrfg0o5AjWgFYFKXEQ5iprYbRn14/g8qgHzCkEq76k73YJ80vJrrWS409qrwMqMX8QxyQvdATM+&#10;Gp1T55E6/eGQR5OxSBcoqsLInSTxD0VWGEcCvqimIgi2RPODyhqJ4EGHngQbgdZGqtYPOUvib85m&#10;7qlxlQzkElMJLigX5gJDN7sW+M8TtqQJ1DeQUzpiGYDvGGk8f4exFT0FubSkZ5sIqlIEWgdfmMpz&#10;hqnJM46zPNnrd6urvYM57n3drubImvsJZ05YkvT+/PLx9sqSJp3O/e3x74REO+g34rVG20RCetk6&#10;4xT6pvm2iat1YJKayXCYNOsgCRqM+oMW7oi3BF11MH96+yjpw7rRdbDmk0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DBBQABgAIAAAAIQDwucNl4QAAAAsBAAAPAAAAZHJzL2Rvd25yZXYueG1s&#10;TI/LTsMwEEX3SPyDNUhsEHXiqCUNcSoeQl2xaGHDzo2HJBCPQ+y26d8zXcHyao7unFuuJteLA46h&#10;86QhnSUgkGpvO2o0vL+93OYgQjRkTe8JNZwwwKq6vChNYf2RNnjYxkZwCYXCaGhjHAopQ92iM2Hm&#10;ByS+ffrRmchxbKQdzZHLXS9VkiykMx3xh9YM+NRi/b3dOw3r6WMz3Kif+ePz69faxtApmp+0vr6a&#10;Hu5BRJziHwxnfVaHip12fk82iJ5zmi/umNWgct5wJlSaLUHsNGTLDGRVyv8bql8AAAD//wMAUEsD&#10;BBQABgAIAAAAIQA+ZSEZ6gEAAJcEAAAQAAAAZHJzL2luay9pbmsxLnhtbLSTz2+bMBTH75P6P1je&#10;IZcYbDAYUElPjTRpk6a1k7ojBTdYBRMZE5L/fuZHHKqmPW0XZJ79vn7v876+vTvWFThw1YpGppA4&#10;GAIu86YQcpfC349bFEHQ6kwWWdVInsITb+Hd5ubLrZCvdZWYLzAKsh1WdZXCUut94rp93zu97zRq&#10;53oY++43+frjO9zMWQV/EVJoc2V7DuWN1PyoB7FEFCnM9RHb80b7oelUzu32EFH55YRWWc63jaoz&#10;bRXLTEpeAZnVpu4nCPRpbxbC3LPjCoJamIaR5xDKaHQfm0B2TOHivzMltqaSGrrXNf/8B83te82h&#10;LN9jIYNgLqngh6Emd2SefNz7T9XsudKCXzBPUOaNE8in/5HPBErxtqm6YTYQHLKqM8gIxsYW893E&#10;vQLkvZ5h80/1DJcP9ZbFvUUzt7fkMEOzljqPVouaG6PXe+sx3RrhIfyg1fgcPExihCkiwSOhSRAl&#10;QehgihejmF181nxWXVtavWd18eu4Y6lNnfWi0KWFjh0cWOhL5NdSSy52pf4sd257TLbOufIORzOB&#10;uY9f/CWFX8enCMbMKTA2ggEGxI8oWa+ot/K9lReF4RrGFAYUsjiI1sjHiBEUxzReI8KQzxDzMDNx&#10;D4UgYuEbA9uizGQ2fwEAAP//AwBQSwECLQAUAAYACAAAACEAmzMnNwwBAAAtAgAAEwAAAAAAAAAA&#10;AAAAAAAAAAAAW0NvbnRlbnRfVHlwZXNdLnhtbFBLAQItABQABgAIAAAAIQA4/SH/1gAAAJQBAAAL&#10;AAAAAAAAAAAAAAAAAD0BAABfcmVscy8ucmVsc1BLAQItABQABgAIAAAAIQAIHJ4WlAEAAC4DAAAO&#10;AAAAAAAAAAAAAAAAADwCAABkcnMvZTJvRG9jLnhtbFBLAQItABQABgAIAAAAIQB5GLydvwAAACEB&#10;AAAZAAAAAAAAAAAAAAAAAPwDAABkcnMvX3JlbHMvZTJvRG9jLnhtbC5yZWxzUEsBAi0AFAAGAAgA&#10;AAAhAPC5w2XhAAAACwEAAA8AAAAAAAAAAAAAAAAA8gQAAGRycy9kb3ducmV2LnhtbFBLAQItABQA&#10;BgAIAAAAIQA+ZSEZ6gEAAJcEAAAQAAAAAAAAAAAAAAAAAAAGAABkcnMvaW5rL2luazEueG1sUEsF&#10;BgAAAAAGAAYAeAEAABgIAAAAAA==&#10;">
                <v:imagedata r:id="rId14" o:title=""/>
              </v:shape>
            </w:pict>
          </mc:Fallback>
        </mc:AlternateContent>
      </w:r>
      <w:r w:rsidR="00AF3676">
        <w:rPr>
          <w:rFonts w:hint="eastAsia"/>
          <w:sz w:val="24"/>
          <w:szCs w:val="24"/>
        </w:rPr>
        <w:t>故事从主角秦枫所在的村落开始；</w:t>
      </w:r>
    </w:p>
    <w:p w14:paraId="485DEBE1" w14:textId="049B6CA1" w:rsidR="00AF3676" w:rsidRDefault="00AF3676" w:rsidP="00A27B25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秦枫所在存在因未知原因全村大多数人都患上某种疾病，也包括他的父亲，偶然有一天秦枫听一个云游僧人说到五色石可治百病，便决意出去找寻五色石；</w:t>
      </w:r>
    </w:p>
    <w:p w14:paraId="59A31B0D" w14:textId="2ACC1600" w:rsidR="00AF3676" w:rsidRDefault="00AF3676" w:rsidP="00A27B25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秦枫带着妹妹向从僧人那儿打听到的一个可能的目标点出发，路上遇到了叶青，叶青也有着自己要实现的目标，数次遇见秦氏兄妹后便与他们同路行进；</w:t>
      </w:r>
    </w:p>
    <w:p w14:paraId="7274D54A" w14:textId="1B3CB6CC" w:rsidR="00AF3676" w:rsidRPr="00AF3676" w:rsidRDefault="00AF3676" w:rsidP="00A27B25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三人在行进过程中不断获得各自需要的线索，就在秦氏兄妹即将找到五色石的时候，却发现了一些更大的问题，这些问题不仅与秦氏兄妹有关，与叶青也有莫大关联，三人又一起经历千辛万苦，最终解决了难题。</w:t>
      </w:r>
    </w:p>
    <w:sectPr w:rsidR="00AF3676" w:rsidRPr="00AF36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444468" w14:textId="77777777" w:rsidR="00522547" w:rsidRDefault="00522547" w:rsidP="007D7194">
      <w:r>
        <w:separator/>
      </w:r>
    </w:p>
  </w:endnote>
  <w:endnote w:type="continuationSeparator" w:id="0">
    <w:p w14:paraId="688D784F" w14:textId="77777777" w:rsidR="00522547" w:rsidRDefault="00522547" w:rsidP="007D71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AD100E" w14:textId="77777777" w:rsidR="00522547" w:rsidRDefault="00522547" w:rsidP="007D7194">
      <w:r>
        <w:separator/>
      </w:r>
    </w:p>
  </w:footnote>
  <w:footnote w:type="continuationSeparator" w:id="0">
    <w:p w14:paraId="7DBCFE70" w14:textId="77777777" w:rsidR="00522547" w:rsidRDefault="00522547" w:rsidP="007D71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CD057E"/>
    <w:multiLevelType w:val="hybridMultilevel"/>
    <w:tmpl w:val="10FE47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10C02FC"/>
    <w:multiLevelType w:val="hybridMultilevel"/>
    <w:tmpl w:val="6B02B01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75F"/>
    <w:rsid w:val="001C47FF"/>
    <w:rsid w:val="00287F74"/>
    <w:rsid w:val="00307C91"/>
    <w:rsid w:val="00343ECD"/>
    <w:rsid w:val="00381FD7"/>
    <w:rsid w:val="0039365F"/>
    <w:rsid w:val="0044714C"/>
    <w:rsid w:val="00497509"/>
    <w:rsid w:val="00522547"/>
    <w:rsid w:val="00566AC5"/>
    <w:rsid w:val="00576C95"/>
    <w:rsid w:val="005C275F"/>
    <w:rsid w:val="00664373"/>
    <w:rsid w:val="00687744"/>
    <w:rsid w:val="006C1112"/>
    <w:rsid w:val="007D7194"/>
    <w:rsid w:val="00881CC5"/>
    <w:rsid w:val="00944E82"/>
    <w:rsid w:val="00967A99"/>
    <w:rsid w:val="00991010"/>
    <w:rsid w:val="00A27B25"/>
    <w:rsid w:val="00A54049"/>
    <w:rsid w:val="00AA797E"/>
    <w:rsid w:val="00AF3676"/>
    <w:rsid w:val="00B05344"/>
    <w:rsid w:val="00B42F08"/>
    <w:rsid w:val="00B53829"/>
    <w:rsid w:val="00C12394"/>
    <w:rsid w:val="00C12B54"/>
    <w:rsid w:val="00C17A2D"/>
    <w:rsid w:val="00D55752"/>
    <w:rsid w:val="00D6745D"/>
    <w:rsid w:val="00DF0AFB"/>
    <w:rsid w:val="00F14AB5"/>
    <w:rsid w:val="00FF1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106E78"/>
  <w15:chartTrackingRefBased/>
  <w15:docId w15:val="{1F9B05AC-6623-49C8-BE0A-248B92B7C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71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D719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D71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D7194"/>
    <w:rPr>
      <w:sz w:val="18"/>
      <w:szCs w:val="18"/>
    </w:rPr>
  </w:style>
  <w:style w:type="paragraph" w:styleId="a7">
    <w:name w:val="List Paragraph"/>
    <w:basedOn w:val="a"/>
    <w:uiPriority w:val="34"/>
    <w:qFormat/>
    <w:rsid w:val="00343EC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ink/ink4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4-15T15:27:14.370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4-15T14:59:01.4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1226 1080 10485,'-11'18'7380,"-7"-3"-3533,-52 17-3094,47-23-508,-57 30-879,-14 6-4312,74-37 2849</inkml:trace>
  <inkml:trace contextRef="#ctx0" brushRef="#br0" timeOffset="998.425">720 1342 12561,'10'16'8770,"4"9"-236,-8 2-5633,32-29-2900,258-126-198,88-60-455,-330 171 687,-4 1-2354,-20 1-7108,-26 12 7290,-2-1-280</inkml:trace>
  <inkml:trace contextRef="#ctx0" brushRef="#br0" timeOffset="2365.837">407 1444 8921,'0'17'4810,"2"47"5203,-3-62-9832,1 0 0,0 0 0,0 0 0,1 0-1,-1 0 1,0 0 0,1 0 0,-1 0 0,1 0 0,0 0 0,0 0 0,-1 0 0,1-1 0,0 1 0,1 0 0,-1 0 0,0-1 0,0 1 0,1-1 0,-1 1-1,1-1 1,-1 0 0,1 1 0,0-1 0,-1 0 0,1 0 0,0 0 0,0 0 0,0 0 0,0-1 0,0 1 0,0-1 0,0 1 0,0-1 0,0 0-1,0 1 1,0-1 0,0 0 0,0-1 0,0 1 0,1 0-181,145-68 1465,-112 46-1390,718-439-10,-231 166-65,-441 242 0,-125 68 0,-247 126 0,-40 37 0,9 14 0,-179 146 0,9 20 0,459-324 0,58-30 0,245-108 0,-206 74 0,1109-527-9,-1149 546-28,206-111-4005,-213 111 2978,-1-1 1,0-1 0,-1-1 0,0 0 0,-2-1 0,1 0 0,-2-2 0,0 1-1,-1-2 1,0 0 0,0-3 1063,2-9-2615</inkml:trace>
  <inkml:trace contextRef="#ctx0" brushRef="#br0" timeOffset="4635.314">2733 28 12229,'-11'-8'13612,"28"-6"-8435,-16 14-5139,0-1 0,0 0 1,0 1-1,0-1 0,0 1 1,0-1-1,0 1 0,0 0 1,1-1-1,-1 1 0,0 0 1,0 0-1,0 0 0,1 0 0,-1 0 1,0 0-1,0 0 0,1 0 1,-1 0-1,0 1 0,0-1 1,0 1-1,0-1 0,1 1 1,-1-1-1,0 1 0,0-1 0,0 1 1,0 0-1,0 0 0,0-1 1,0 1-1,-1 0 0,1 0 1,0 0-1,0 0 0,-1 0 0,1 0 1,0 0-1,-1 0 0,1 0 1,-1 1-1,0-1 0,1 0 1,-1 0-39,-1 9 1,0 0 1,0 1-1,-1-2 1,-1 1 0,0 0-1,0 0 1,-1-1-1,0 0 1,0 0-1,-1 0 1,0 0 0,-1-1-1,0 1 1,0-2-1,-1 1 1,-2 2-2,-16 18 0,-1 0 0,-2-1 0,0-2 0,-2-1 0,0-1 0,-2-2 0,0-1 0,-1-1 0,-1-2 0,-1-1 0,-35 10 0,16-25-1285,54-1 1204,-1-1 0,0 1 0,0 0 0,1-1 0,-1 1 0,0-1 0,1 1-1,-1-1 1,1 0 0,-1 1 0,1-1 0,-1 1 0,1-1 0,-1 0 0,1 0 0,-1 1 0,1-1 0,0 0 0,-1 0 0,1 1 0,0-1 0,0 0 0,0 0 0,0 0 0,0 0 0,0 1 0,0-1 0,0 0 0,0 0 0,0 0 0,0 0 0,0 1-1,0-1 1,1 0 0,-1 0 0,0 1 0,1-1 0,-1 0 0,1 0 0,-1 1 0,1-1 0,-1 0 0,1 1 0,-1-1 0,1 1 0,-1-1 0,1 1 0,0-1 0,-1 1 0,1-1 0,0 1 0,0-1 0,-1 1 0,1 0 0,0-1 0,0 1 0,-1 0-1,1 0 1,1 0 81,16-14-222,1 1 0,0 1 0,1 1 0,0 1 0,1 1 0,0 0 0,0 2 0,1 0 0,16-2 222,-33 8 139,1 0 0,-1 0-1,1 0 1,-1 0-1,1 1 1,-1 0 0,1 0-1,-1 1 1,1-1 0,-1 1-1,0 0 1,1 1 0,-1 0-1,0-1 1,0 1 0,0 1-1,0-1 1,0 1 0,0 0-1,-1 0 1,1 0-1,-1 1 1,0 0 0,0 0-1,0 0 1,-1 0 0,0 0-1,1 1 1,-1-1 0,-1 1-1,1 0 1,-1 0 0,0 0-1,0 0 1,0 0-1,-1 1 1,1-1 0,-1 5-139,5 34 463,-2 0-1,-2 0 1,-2 1 0,-1-1 0,-3 0-1,-3 7-462,-4 91 19,9-17-18,-22-229-1302,6 45-3609,10-1-3962,8 48 6361</inkml:trace>
  <inkml:trace contextRef="#ctx0" brushRef="#br0" timeOffset="5881.891">2751 721 11605,'-3'36'15144,"0"-11"-9929,1 12-4412,-4 7-803,5-44 0,1 1 0,-1 0 0,1 0 0,-1-1 0,1 1 0,-1 0 0,1 0 0,0 0 0,-1 0 0,1 0 0,0-1 0,0 1 0,0 0 0,-1 0 0,1 0 0,0 0 0,0 0 0,0 0 0,1 0 0,-1 0 0,0 0 0,0-1 0,0 1 0,1 0 0,-1 0 0,0 0 0,1 0 0,-1 0 0,1-1 0,-1 1 0,1 0 0,-1 0 0,1-1 0,0 1 0,-1 0 0,1-1 0,0 1 0,-1-1 0,1 1 0,0-1 0,0 1 0,0-1 0,-1 1 0,1-1 0,0 0 0,0 0 0,0 1 0,0-1 0,0 0 0,0 0 0,0 0 0,-1 0 0,1 0 0,0 0 0,0 0 0,0 0 0,0 0 0,0 0 0,0-1 0,0 1 0,0-1 0,15-2 0,60-31-2408,-10 7-9785,-54 24 9772</inkml:trace>
  <inkml:trace contextRef="#ctx0" brushRef="#br0" timeOffset="9128.869">3133 876 12509,'4'68'18800,"2"-46"-17342,-6-21-1458,2 0 0,-2 1 0,0-1 0,0 1 0,2-2 0,-2 2 0,2-2 0,0 0 0,0 0 0,0 0 0,0-2 0,-2 1 0,80-34 0,-22 1 0,-56 34 0,46-18 0,-28 2 0,-18 14 0,0 2 0,-2-2 0,0 1 0,2 0 0,0 0 0,0-1 0,0 0 0,0 2 0,-2-2 0,2 2 0,-2-2 0,0 1 0,0-1 0,0 0 0,2 2 0,0-2 0,0 2 0,0 0 0,0 0 0,-2 2 0,0 0 0,0 25 0,-10 13 0,-6-10 0,16-28 0,0 0 0,0-1 0,0 1 0,0 0 0,0 0 0,4 21 0,-14-10 0,0 0 0,-1 0 0,0-1 0,-1-1 0,-1 0 0,1-1 0,-2 0 0,1-1 0,-3 1 0,-38 29 0,11-5 0,67-42 0,31-26 0,-53 33 0,8 28 0,-10-25 0,-2 0 0,-6 5 0,0-22-14784,8 10 12334</inkml:trace>
  <inkml:trace contextRef="#ctx0" brushRef="#br0" timeOffset="10580.543">815 494 12265,'24'-7'10561,"-6"10"-4680,0 14-3036,-17 50-1953,-16-35-842,-2-1 0,-1-1-1,-2-1 1,-1 0 0,-1-2 0,-5 5-50,1-1 16,-41 53-113,-5-3 0,-3-3 0,-35 26 97,64-71-2463,68-67-5516,18 0 3785,-11 13 1695</inkml:trace>
  <inkml:trace contextRef="#ctx0" brushRef="#br0" timeOffset="10932.114">720 933 10969,'4'-1'233,"148"-40"8661,-148 40-8607,0 1 0,0 0-1,1 0 1,-1 0 0,0 0-1,0 1 1,1-1 0,-1 1-1,0 0 1,0 0 0,0 1-1,0-1 1,0 1 0,0 0-1,-1 0 1,1 0 0,-1 1-1,1-1 1,-1 1 0,0 0 0,0 0-1,0 0 1,0 0 0,0 0-1,-1 1 1,1-1 0,-1 1-1,0 0 1,0 0 0,-1-1-1,1 1 1,-1 0 0,1 1-1,-1 1-286,13 71 2508,-14-66-2488,1 0 0,0 0-1,0 0 1,1 0 0,1 0 0,0-1 0,0 1 0,1-1-1,0 0 1,1 0 0,0 0 0,1 0 0,0-1-1,0 0 1,1 0 0,0-1 0,1 0 0,-1 0-1,2-1 1,-1 1 0,4 0-20,72 25-38,-85-71-14407,0 29 12050</inkml:trace>
  <inkml:trace contextRef="#ctx0" brushRef="#br0" timeOffset="11950.393">412 909 10101,'28'-22'10037,"6"6"-4007,-32 16-5921,-1-1 0,0 1 0,1-1 1,-1 1-1,1 0 0,-1 0 0,1 0 1,-1 0-1,1 0 0,-1 0 0,1 0 1,-1 0-1,1 1 0,-1-1 0,1 0 1,-1 1-1,1 0 0,-1-1 1,0 1-1,1 0 0,-1-1 0,0 1 1,0 0-1,1 0 0,-1 0 0,0 0 1,0 0-1,0 0 0,0 1 0,0-1 1,-1 0-1,1 0 0,0 1 0,0-1 1,-1 0-1,1 1 0,-1-1 0,1 1 1,-1-1-1,0 1 0,0-1 0,1 1 1,-1-1-1,0 1 0,0-1 1,-1 2-110,1 16 139,-2 0-1,0 0 1,-1 0 0,-1 0 0,-1 0 0,0-1 0,-2 0 0,0 0 0,-1 0 0,-1-1 0,-2 3-139,9-15 6,-20 42-1,-1-2 0,-3 0 0,-1-2 0,-2-1 0,-2-1-1,-2-2 1,-1-1 0,-2-1-5,-30-5-1090,64-32 937,1 0 0,-1 0 1,0 0-1,1 0 0,-1 0 0,0 0 0,1-1 1,-1 1-1,1 0 0,-1-1 0,0 0 0,1 1 1,-1-1-1,1 0 0,0 0 0,-1 0 0,1 1 1,0-2-1,-1 1 0,1 0 0,0 0 0,0 0 1,0 0-1,0-1 0,0 1 0,0-1 0,0 1 1,0 0-1,1-1 0,-1 0 0,1 1 1,-1-1-1,1 1 0,-1-1 0,1 0 0,0 1 1,0-1-1,0 1 0,0-1 0,0 0 0,0 1 1,0-1 152,24-90-7895,-10 65 5319</inkml:trace>
  <inkml:trace contextRef="#ctx0" brushRef="#br0" timeOffset="12162.825">487 1186 14089,'93'43'9064,"-24"25"-3349,27 107-1766,-79-138-4008,-13-28-314,24 54 1084,-11-21-7314,-16-42 2421,0-12 935,-3 1 961</inkml:trace>
  <inkml:trace contextRef="#ctx0" brushRef="#br0" timeOffset="12980.639">910 1103 12665,'2'-2'695,"32"-27"9180,-34 28-9743,1 1 0,-1-1 0,1 1 0,-1 0 0,1-1 0,-1 1 0,1 0 0,-1 0 0,1-1 0,0 1 1,-1 0-1,1 0 0,-1 0 0,1 0 0,0 0 0,-1 0 0,1 0 0,0 0 0,-1 0 0,1 0 0,-1 0 0,1 0 0,0 0 0,-1 1 0,1-1 0,-1 0 0,1 0 0,0 1 0,-1-1 0,1 0 1,-1 1-1,1-1 0,-1 0 0,0 1 0,1-1 0,-1 1 0,1-1 0,-1 1 0,0-1 0,1 1 0,-1-1 0,0 1 0,1-1 0,-1 1 0,0 0 0,0-1 0,0 1 0,1-1 0,-1 1 1,0 0-1,0-1 0,0 1 0,0-1 0,0 1 0,0 0 0,0-1 0,-1 1 0,1 0 0,0-1 0,0 1 0,0-1 0,-1 1 0,1 0-132,-2 45 938,-1-40-930,2-1 0,-1 1 0,1-1-1,-1 1 1,1-1 0,1 1 0,-1 0 0,1 0 0,0-1 0,1 1-1,-1 0 1,1 0 0,0-1 0,1 1 0,-1-1 0,1 1 0,0-1-1,0 0 1,1 1 0,0-1 0,0-1 0,0 1 0,0 0 0,1-1-1,0 1 1,0-1 0,0 0 0,0 0 0,0-1 0,1 1 0,0-1-1,0 0 1,0 0 0,0-1 0,4 2-8,9-4 0,0 0 0,-1-2 0,1 0 0,-1-1 0,1-1 0,-1 0 0,0-1 0,0-1 0,-1-1 0,0 0 0,0-1 0,-1-1 0,12-9 0,0 4 0,12-7 0,-1-2 0,-1-1 0,-2-2 0,0-2 0,11-12 0,-43 36 0,1 0 0,-1 0 0,0-1 0,0 1 0,0-1 0,-1 0 0,1 0 0,-1 0 0,0 0 0,-1 0 0,1 0 0,-1-1 0,0 1 0,0 0 0,-1-1 0,0 1 0,0 0 0,0-1 0,0 1 0,-1-1 0,0 1 0,0 0 0,0 0 0,-1-1 0,0 1 0,0 0 0,0 0 0,-2-1 0,-10 83 0,-3 38 0,-5-1 0,-4-2 0,-15 28 0,-1-50 0,40-88 0,1 1 0,-1-1 0,0 0 0,0 0 0,0 1 0,0-1 0,0 0 0,0 0 0,0-1 0,-1 1 0,1-1 0,-1 1 0,0-1 0,1 0 0,-1 1 0,0-1 0,0-1 0,1 1 0,-1 0 0,0-1 0,0 1 0,0-1 0,0 0 0,0 0 0,0 0 0,0-1 0,0 1 0,0-1 0,1 1 0,-1-1 0,-1 0 0,4-1 0,-1 1 0,1-1 0,0 0 0,0 0 0,-1 1 0,1-1 0,0 0 0,0 0 0,1 1 0,-1-1 0,0 0 0,0 1 0,1-1 0,-1 0 0,1 1 0,0-1 0,0 0 0,-1 1 0,1-1 0,0 1 0,0-1 0,0 1 0,0 0 0,1 0 0,-1-1 0,0 1 0,0 0 0,1 0 0,-1 0 0,1 0 0,-1 0 0,1 0 0,-1 1 0,1-1 0,0 0 0,-1 1 0,1-1 0,1 1 0,-3-1 0,12-7 0,-1 0 0,1 0 0,1 2 0,-1-1 0,1 1 0,0 1 0,0 0 0,1 1 0,0 1 0,-1 0 0,1 0 0,0 2 0,6-1 0,-18 4 0,1 0 0,-1 0 0,1 0 0,-1 0 0,0 0 0,0 1 0,0-1 0,0 1 0,0-1 0,-1 1 0,1 0 0,-1-1 0,0 1 0,1 0 0,-1 0 0,0 0 0,-1 0 0,1 0 0,-1 0 0,1 0 0,-1 1 0,0-1 0,0 0 0,0 0 0,-1 0 0,1 0 0,-1 0 0,1 0 0,-1 0 0,0 0 0,0 0 0,-1 0 0,1 0 0,0 0 0,-1-1 0,0 1 0,0-1 0,0 1 0,-178 349 0,59-103 0,121-249-5,0 0 1,-1 1-1,1-1 0,0 1 1,0-1-1,0 1 1,0-1-1,0 1 0,0-1 1,0 1-1,0-1 0,0 1 1,0-1-1,0 1 0,0-1 1,0 0-1,0 1 1,1-1-1,-1 1 0,0-1 1,0 1-1,0-1 0,1 0 1,-1 1-1,0-1 0,1 1 1,-1-1-1,0 0 0,1 1 1,-1-1-1,0 0 1,1 1-1,-1-1 0,0 0 1,1 0-1,-1 0 0,1 1 1,-1-1-1,1 0 0,-1 0 1,1 0-1,-1 0 1,1 0-1,-1 0 0,1 0 1,-1 0-1,1 0 0,-1 0 1,0 0-1,1 0 0,-1 0 1,1 0-1,-1 0 1,1 0-1,-1 0 0,1-1 1,-1 1-1,0 0 0,1 0 1,-1-1-1,1 1 0,-1 0 1,0-1-1,1 1 1,-1 0-1,0-1 0,1 1 5,38-18 153,-35 16-122,193-117 265,46-22-4549,-225 135 2891,-19 6 1217,1 1-1,0-1 0,-1 0 0,1 1 0,0-1 0,-1 0 0,1 1 0,0-1 0,-1 0 1,1 1-1,0-1 0,0 1 0,-1-1 0,1 1 0,0-1 0,0 1 0,0-1 1,0 0-1,0 1 0,0-1 0,0 1 0,0-1 0,0 1 0,0-1 0,0 1 0,0-1 1,0 1-1,0-1 0,0 1 0,0-1 0,0 1 0,1-1 0,-1 1 0,0-1 1,0 0-1,1 1 0,-1-1 0,0 1 0,1-1 0,-1 0 0,0 1 0,1-1 0,-1 0 1,0 0-1,1 1 0,-1-1 0,1 0 0,-1 0 0,0 1 0,1-1 0,-1 0 1,1 0-1,-1 0 0,1 0 0,-1 0 0,1 0 0,-1 0 0,1 1 0,-1-2 0,1 1 1,-1 0-1,1 0 0,-1 0 0,1 0 146,-9 11-2468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4-15T14:59:15.1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243 222 12453,'61'-2'7567,"27"-43"-4595,-60 28-2088,256-140 4259,-284 157-5117,-1 0 1,1 1 0,-1-1 0,1 0 0,0 0 0,-1 1-1,1-1 1,0 0 0,-1 1 0,1-1 0,0 0-1,-1 1 1,1-1 0,0 1 0,0-1 0,-1 0 0,1 1-1,0-1 1,0 1 0,0-1 0,0 1 0,0-1-1,0 1 1,0-1 0,0 1 0,0-1 0,0 1-1,0-1 1,0 0 0,0 1 0,0-1 0,0 1 0,0-1-1,0 1 1,1-1 0,-1 1 0,0-1 0,0 0-1,0 1 1,1-1 0,-1 1 0,0-1 0,1 0 0,-1 1-1,0-1 1,1 0 0,-1 1 0,0-1 0,1 0-1,-1 0 1,1 1 0,-1-1 0,1 0-27,-37 43 362,34-41-323,-136 167 1881,-96 155-1920,119-160-2,-54 98 10,168-262-8,0 1 0,1-1 0,-1 0 0,0 1 0,1-1 0,-1 1 0,1-1 0,-1 1 0,1-1 0,-1 1 0,1-1 0,-1 1 0,1-1 0,0 1 0,-1 0 0,1-1 0,0 1 0,-1 0 0,1-1 0,0 1 0,0 0 0,-1-1 0,1 1 0,0 0 0,0 0 0,0-1 0,0 1 0,0 0 0,0 0 0,0-1 0,0 1 0,1 0 0,-1-1 0,0 1 0,0 0 0,1-1 0,-1 1 0,0 0 0,1-1 0,-1 1 0,0 0 0,1-1 1,-1 1-1,1-1 0,-1 1 0,1-1 0,-1 1 0,1-1 0,0 0 0,-1 1 0,1-1 0,-1 1 0,1-1 0,0 0 0,-1 0 0,1 1 0,0-1 0,0 0 0,-1 0 0,1 0 0,0 0 0,-1 0 0,1 0 0,0 0 0,0 0 0,-1 0 0,1 0 0,0 0 0,0-1 0,47-22-200,111-99-658,-119 87 934,1 3-1,2 1 1,1 2 0,1 2-1,21-8-75,-64 33 14,0 1 0,1-1 0,-1 0 0,1 1 0,-1-1 0,1 1 0,0 0-1,0 0 1,-1 0 0,1 1 0,0-1 0,0 0 0,0 1 0,0 0 0,0 0 0,0 0 0,0 0-1,0 0 1,0 1 0,-1-1 0,1 1 0,0 0 0,0-1 0,0 1 0,-1 1 0,1-1 0,0 0-1,-1 1 1,1-1 0,-1 1 0,0 0 0,1 0 0,-1 0 0,0 0 0,0 0 0,0 0 0,0 1-1,-1-1 1,1 1 0,-1-1 0,1 1 0,-1-1 0,0 1 0,0 0 0,0 0 0,0 0-14,0 18 4,0 0 0,-2 0 1,0 0-1,-1 0 0,-1 0 1,-2 0-1,1 0 1,-5 8-5,5-12 1,-98 449 2,101-447-2,6-28-347,10-33-637,-14 39 878,23-68-666,3 1-1,3 1 1,3 2 0,23-33 771,-38 71 242,1 2 0,1 0 0,1 1 0,2 1 0,0 1 1,1 1-1,2 1 0,0 2 0,1 0 0,1 2 0,13-6-242,-34 19 49,1 0 0,0 0-1,0 1 1,0 0 0,1 0 0,-1 0-1,1 2 1,0-1 0,0 1-1,0 0 1,0 1 0,0-1 0,0 2-1,0 0 1,0 0 0,1 0-1,-1 1 1,0 1 0,0 0 0,0 0-1,0 0 1,-1 1 0,1 1 0,-1-1-1,1 1 1,-1 1 0,0-1-1,-1 2 1,1-1 0,-1 1 0,0 0-1,-1 0 1,1 1 0,-1 0-1,0 0 1,-1 0 0,0 1 0,2 4-49,-2-1-9,-1 1 1,-1 0-1,0-1 1,-1 1 0,0 0-1,-1 0 1,0 1-1,-1-1 1,0 0-1,-1 0 1,0 0 0,-1 0-1,-1 0 1,-2 8 8,5-19-172,-1 0 0,1 0 1,0 0-1,-1 0 0,1 0 1,-1 0-1,1 0 0,-1 0 1,0 0-1,1 0 0,-1 0 1,0 0-1,0-1 0,0 1 1,0 0-1,1-1 0,-1 1 1,0 0-1,0-1 0,0 1 0,0-1 1,0 0-1,0 1 0,-1-1 1,1 0-1,0 1 0,0-1 1,0 0-1,0 0 0,0 0 1,0 0-1,0 0 0,0 0 1,-1 0-1,1-1 0,0 1 1,0 0-1,0-1 0,0 1 1,0-1-1,0 1 0,0-1 1,0 1-1,0-1 0,0 1 1,0-1-1,1 0 0,-1 0 1,0 0-1,0 0 172,-38-46-7197,27 25 4569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4-15T14:58:56.0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13841,'42'32'2866,"94"54"7958,-30-71-9949,-17-37-7207,-32-6 876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19</cp:revision>
  <dcterms:created xsi:type="dcterms:W3CDTF">2019-04-11T01:02:00Z</dcterms:created>
  <dcterms:modified xsi:type="dcterms:W3CDTF">2019-04-15T15:27:00Z</dcterms:modified>
</cp:coreProperties>
</file>