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15837" w14:textId="0E2475E4" w:rsidR="00736AA0" w:rsidRPr="00383469" w:rsidRDefault="00736AA0" w:rsidP="00383469">
      <w:pPr>
        <w:rPr>
          <w:b/>
          <w:bCs/>
        </w:rPr>
      </w:pPr>
      <w:r w:rsidRPr="005C4179">
        <w:rPr>
          <w:noProof/>
        </w:rPr>
        <mc:AlternateContent>
          <mc:Choice Requires="wps">
            <w:drawing>
              <wp:anchor distT="0" distB="0" distL="114300" distR="114300" simplePos="0" relativeHeight="251659264" behindDoc="1" locked="0" layoutInCell="1" allowOverlap="1" wp14:anchorId="0B92259D" wp14:editId="00BB4C26">
                <wp:simplePos x="0" y="0"/>
                <wp:positionH relativeFrom="margin">
                  <wp:posOffset>1362075</wp:posOffset>
                </wp:positionH>
                <wp:positionV relativeFrom="paragraph">
                  <wp:posOffset>-104775</wp:posOffset>
                </wp:positionV>
                <wp:extent cx="3248025" cy="428625"/>
                <wp:effectExtent l="0" t="0" r="28575" b="28575"/>
                <wp:wrapNone/>
                <wp:docPr id="829927595" name="Rectangle 1"/>
                <wp:cNvGraphicFramePr/>
                <a:graphic xmlns:a="http://schemas.openxmlformats.org/drawingml/2006/main">
                  <a:graphicData uri="http://schemas.microsoft.com/office/word/2010/wordprocessingShape">
                    <wps:wsp>
                      <wps:cNvSpPr/>
                      <wps:spPr>
                        <a:xfrm>
                          <a:off x="0" y="0"/>
                          <a:ext cx="3248025" cy="4286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0E51AF" id="Rectangle 1" o:spid="_x0000_s1026" style="position:absolute;margin-left:107.25pt;margin-top:-8.25pt;width:255.75pt;height:33.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" filled="f" strokecolor="#030e13 [484]" strokeweight="1pt">
                <w10:wrap anchorx="margin"/>
              </v:rect>
            </w:pict>
          </mc:Fallback>
        </mc:AlternateContent>
      </w:r>
      <w:r w:rsidR="00383469">
        <w:t xml:space="preserve">                                    </w:t>
      </w:r>
      <w:r w:rsidRPr="00383469">
        <w:rPr>
          <w:b/>
          <w:bCs/>
          <w:sz w:val="32"/>
          <w:szCs w:val="32"/>
        </w:rPr>
        <w:t xml:space="preserve">QuatreFoil </w:t>
      </w:r>
      <w:r w:rsidR="00BD45DA" w:rsidRPr="00383469">
        <w:rPr>
          <w:b/>
          <w:bCs/>
          <w:sz w:val="32"/>
          <w:szCs w:val="32"/>
        </w:rPr>
        <w:t>Prototype description</w:t>
      </w:r>
    </w:p>
    <w:p w14:paraId="5782210D" w14:textId="77777777" w:rsidR="00736AA0" w:rsidRPr="00383469" w:rsidRDefault="00736AA0" w:rsidP="00383469">
      <w:pPr>
        <w:jc w:val="center"/>
        <w:rPr>
          <w:sz w:val="18"/>
          <w:szCs w:val="18"/>
        </w:rPr>
      </w:pPr>
      <w:r w:rsidRPr="00383469">
        <w:rPr>
          <w:sz w:val="18"/>
          <w:szCs w:val="18"/>
        </w:rPr>
        <w:t>Version 1.0</w:t>
      </w:r>
    </w:p>
    <w:p w14:paraId="363ADF38" w14:textId="7B413611" w:rsidR="00736AA0" w:rsidRPr="00383469" w:rsidRDefault="00736AA0" w:rsidP="00383469">
      <w:pPr>
        <w:jc w:val="center"/>
        <w:rPr>
          <w:sz w:val="18"/>
          <w:szCs w:val="18"/>
        </w:rPr>
      </w:pPr>
      <w:r w:rsidRPr="00383469">
        <w:rPr>
          <w:sz w:val="18"/>
          <w:szCs w:val="18"/>
        </w:rPr>
        <w:t>0</w:t>
      </w:r>
      <w:r w:rsidRPr="00383469">
        <w:rPr>
          <w:sz w:val="18"/>
          <w:szCs w:val="18"/>
        </w:rPr>
        <w:t>9</w:t>
      </w:r>
      <w:r w:rsidRPr="00383469">
        <w:rPr>
          <w:sz w:val="18"/>
          <w:szCs w:val="18"/>
        </w:rPr>
        <w:t>/05/25</w:t>
      </w:r>
    </w:p>
    <w:p w14:paraId="1D70806E" w14:textId="0CEC0545" w:rsidR="00BD45DA" w:rsidRDefault="7A775363" w:rsidP="00383469">
      <w:pPr>
        <w:rPr>
          <w:rFonts w:eastAsia="Aptos"/>
        </w:rPr>
      </w:pPr>
      <w:r w:rsidRPr="3421E099">
        <w:rPr>
          <w:rFonts w:eastAsia="Aptos"/>
        </w:rPr>
        <w:t xml:space="preserve">Project Name: </w:t>
      </w:r>
      <w:r w:rsidR="00383469">
        <w:rPr>
          <w:rFonts w:eastAsia="Aptos"/>
        </w:rPr>
        <w:t xml:space="preserve"> QuatreFoil</w:t>
      </w:r>
      <w:r w:rsidR="00000000">
        <w:br/>
      </w:r>
      <w:r w:rsidRPr="3421E099">
        <w:rPr>
          <w:rFonts w:eastAsia="Aptos"/>
        </w:rPr>
        <w:t xml:space="preserve">Student Name: </w:t>
      </w:r>
      <w:r w:rsidR="00383469">
        <w:rPr>
          <w:rFonts w:eastAsia="Aptos"/>
        </w:rPr>
        <w:t>Corey Medland</w:t>
      </w:r>
      <w:r w:rsidR="00000000">
        <w:br/>
      </w:r>
      <w:r w:rsidRPr="3421E099">
        <w:rPr>
          <w:rFonts w:eastAsia="Aptos"/>
        </w:rPr>
        <w:t xml:space="preserve">Supervisor: </w:t>
      </w:r>
      <w:r w:rsidR="00383469">
        <w:rPr>
          <w:rFonts w:eastAsia="Aptos"/>
        </w:rPr>
        <w:t>Amudhavel Jayavel</w:t>
      </w:r>
    </w:p>
    <w:p w14:paraId="79F2BA67" w14:textId="77777777" w:rsidR="00BD45DA" w:rsidRDefault="00BD45DA" w:rsidP="00383469">
      <w:pPr>
        <w:rPr>
          <w:rFonts w:eastAsia="Aptos"/>
        </w:rPr>
      </w:pPr>
    </w:p>
    <w:p w14:paraId="6FE5F4BB" w14:textId="77777777" w:rsidR="00BD45DA" w:rsidRPr="00BD45DA" w:rsidRDefault="00BD45DA" w:rsidP="00383469">
      <w:pPr>
        <w:pStyle w:val="Heading1"/>
      </w:pPr>
      <w:bookmarkStart w:id="0" w:name="_Toc197637831"/>
      <w:r w:rsidRPr="00BD45DA">
        <w:t>1. Overview</w:t>
      </w:r>
      <w:bookmarkEnd w:id="0"/>
    </w:p>
    <w:p w14:paraId="03F41FEB" w14:textId="254D23C1" w:rsidR="00BD529E" w:rsidRPr="00117DFB" w:rsidRDefault="00BD529E" w:rsidP="00383469">
      <w:pPr>
        <w:rPr>
          <w:rFonts w:ascii="Aptos" w:eastAsia="Aptos" w:hAnsi="Aptos" w:cs="Aptos"/>
        </w:rPr>
      </w:pPr>
      <w:r>
        <w:rPr>
          <w:rFonts w:eastAsia="Arial"/>
          <w:color w:val="333333"/>
        </w:rPr>
        <w:t xml:space="preserve">A 2D Game Engine that renders objects to a screen and allows the game developers to make games. The main element of this is that it uses an Entity Component System (ECS) which allows scripts to be attached to certain entities, this can be components like a </w:t>
      </w:r>
      <w:r w:rsidR="00E062A1">
        <w:rPr>
          <w:rFonts w:eastAsia="Arial"/>
          <w:color w:val="333333"/>
        </w:rPr>
        <w:t>transform,</w:t>
      </w:r>
      <w:r>
        <w:rPr>
          <w:rFonts w:eastAsia="Arial"/>
          <w:color w:val="333333"/>
        </w:rPr>
        <w:t xml:space="preserve"> or even a collider.</w:t>
      </w:r>
      <w:r w:rsidR="00117DFB">
        <w:rPr>
          <w:rFonts w:eastAsia="Arial"/>
          <w:color w:val="333333"/>
        </w:rPr>
        <w:t xml:space="preserve"> </w:t>
      </w:r>
    </w:p>
    <w:p w14:paraId="6D39ED9C" w14:textId="0A15DE0C" w:rsidR="7A775363" w:rsidRDefault="7A775363" w:rsidP="00117DFB">
      <w:pPr>
        <w:pStyle w:val="Heading1"/>
        <w:rPr>
          <w:rFonts w:eastAsia="Aptos"/>
        </w:rPr>
      </w:pPr>
      <w:r w:rsidRPr="3421E099">
        <w:rPr>
          <w:rFonts w:eastAsia="Aptos"/>
        </w:rPr>
        <w:t>2. Core Features</w:t>
      </w:r>
    </w:p>
    <w:p w14:paraId="65E54A1D" w14:textId="29D8AA6D" w:rsidR="7A775363" w:rsidRPr="007235F9" w:rsidRDefault="00117DFB" w:rsidP="00383469">
      <w:pPr>
        <w:rPr>
          <w:rFonts w:eastAsia="Aptos"/>
        </w:rPr>
      </w:pPr>
      <w:r>
        <w:rPr>
          <w:rFonts w:eastAsia="Aptos"/>
        </w:rPr>
        <w:t>Right now, the main window is an ImGui docking space that has a viewport for the game view, as well as two panels. The bottom panel is for accessing global data, so things like how many entities are there on the screen, start gameplay/engine mode and right panel is for accessing certain entities data, like their position.</w:t>
      </w:r>
      <w:r w:rsidR="00E6502F">
        <w:rPr>
          <w:rFonts w:eastAsia="Aptos"/>
        </w:rPr>
        <w:t xml:space="preserve"> There is also a button </w:t>
      </w:r>
      <w:proofErr w:type="gramStart"/>
      <w:r w:rsidR="00E6502F">
        <w:rPr>
          <w:rFonts w:eastAsia="Aptos"/>
        </w:rPr>
        <w:t>than</w:t>
      </w:r>
      <w:proofErr w:type="gramEnd"/>
      <w:r w:rsidR="00E6502F">
        <w:rPr>
          <w:rFonts w:eastAsia="Aptos"/>
        </w:rPr>
        <w:t xml:space="preserve"> spawns a new entity in origin of world space</w:t>
      </w:r>
      <w:r w:rsidR="007235F9">
        <w:rPr>
          <w:rFonts w:eastAsia="Aptos"/>
        </w:rPr>
        <w:t>.</w:t>
      </w:r>
    </w:p>
    <w:p w14:paraId="61689969" w14:textId="78DB3985" w:rsidR="7A775363" w:rsidRDefault="7A775363" w:rsidP="007235F9">
      <w:pPr>
        <w:pStyle w:val="Heading1"/>
        <w:rPr>
          <w:rFonts w:eastAsia="Aptos"/>
        </w:rPr>
      </w:pPr>
      <w:r w:rsidRPr="3421E099">
        <w:rPr>
          <w:rFonts w:eastAsia="Aptos"/>
        </w:rPr>
        <w:t xml:space="preserve">3. Technical Implementation </w:t>
      </w:r>
    </w:p>
    <w:p w14:paraId="4AA295F5" w14:textId="2DD3DA9C" w:rsidR="007235F9" w:rsidRDefault="007235F9" w:rsidP="007235F9">
      <w:r>
        <w:t xml:space="preserve">The project follows an OOP style. It is built using </w:t>
      </w:r>
      <w:proofErr w:type="gramStart"/>
      <w:r>
        <w:t>CMake</w:t>
      </w:r>
      <w:proofErr w:type="gramEnd"/>
      <w:r>
        <w:t xml:space="preserve"> so it is portable to most computers.</w:t>
      </w:r>
      <w:r w:rsidR="007B1DD1">
        <w:t xml:space="preserve"> I utilize smart pointers to avoid memory leaks </w:t>
      </w:r>
      <w:proofErr w:type="gramStart"/>
      <w:r w:rsidR="007B1DD1">
        <w:t>and also</w:t>
      </w:r>
      <w:proofErr w:type="gramEnd"/>
      <w:r w:rsidR="007B1DD1">
        <w:t xml:space="preserve"> use a variety of libraries such as GLFW for window and input handling, as well as GLM for a mathematics library. </w:t>
      </w:r>
      <w:r w:rsidR="002104E7">
        <w:t>I also use ImGui for the user interface and EnTT to handle my entity component system.</w:t>
      </w:r>
      <w:r w:rsidR="009636DB">
        <w:t xml:space="preserve"> </w:t>
      </w:r>
    </w:p>
    <w:p w14:paraId="393A1695" w14:textId="77777777" w:rsidR="00036FB3" w:rsidRDefault="009636DB" w:rsidP="00036FB3">
      <w:r>
        <w:t>The renderer and engine core right now handles rendering and the main game loop, and the layer that injects into the core is currently the Game Engine.</w:t>
      </w:r>
      <w:r w:rsidR="009C1D79">
        <w:t xml:space="preserve"> There is simple Input gameplay right now, </w:t>
      </w:r>
      <w:r w:rsidR="00313101">
        <w:t>where the user can move an entity let and right uses keyboard keys.</w:t>
      </w:r>
    </w:p>
    <w:p w14:paraId="0B703161" w14:textId="742136A4" w:rsidR="7A775363" w:rsidRPr="00036FB3" w:rsidRDefault="7A775363" w:rsidP="00036FB3">
      <w:pPr>
        <w:pStyle w:val="Heading1"/>
        <w:rPr>
          <w:rFonts w:eastAsiaTheme="minorEastAsia"/>
        </w:rPr>
      </w:pPr>
      <w:r w:rsidRPr="3421E099">
        <w:rPr>
          <w:rFonts w:eastAsia="Aptos"/>
        </w:rPr>
        <w:t xml:space="preserve">4. Limitations &amp; Future Development </w:t>
      </w:r>
    </w:p>
    <w:p w14:paraId="690FA82A" w14:textId="0080E5D0" w:rsidR="3421E099" w:rsidRDefault="00036FB3" w:rsidP="00383469">
      <w:r>
        <w:t>The gameplay</w:t>
      </w:r>
      <w:r>
        <w:t xml:space="preserve"> in the </w:t>
      </w:r>
      <w:proofErr w:type="gramStart"/>
      <w:r>
        <w:t>future this</w:t>
      </w:r>
      <w:proofErr w:type="gramEnd"/>
      <w:r>
        <w:t xml:space="preserve"> will have to be abstracted into its own project and not hard coded into the game engine itself, also </w:t>
      </w:r>
      <w:r>
        <w:t xml:space="preserve">utilizing an ECS where </w:t>
      </w:r>
      <w:r w:rsidR="00A72488">
        <w:t xml:space="preserve">it can have its own OnUpdate functions and such </w:t>
      </w:r>
      <w:proofErr w:type="gramStart"/>
      <w:r w:rsidR="00A72488">
        <w:t>that</w:t>
      </w:r>
      <w:proofErr w:type="gramEnd"/>
      <w:r w:rsidR="00A72488">
        <w:t xml:space="preserve"> can be ran within the game engine layer.</w:t>
      </w:r>
    </w:p>
    <w:p w14:paraId="2DBADF13" w14:textId="006E7828" w:rsidR="00A868D3" w:rsidRDefault="00A868D3" w:rsidP="00A868D3">
      <w:r>
        <w:t>Currently</w:t>
      </w:r>
      <w:r>
        <w:t xml:space="preserve"> the renderer</w:t>
      </w:r>
      <w:r>
        <w:t xml:space="preserve"> gets every entity one by one, binds their respective buffers, and then draws it. There is currently no batch rendering yet, or instanced rendering. This would be ideal </w:t>
      </w:r>
      <w:r>
        <w:lastRenderedPageBreak/>
        <w:t xml:space="preserve">in a 2D game due to the nature of needing </w:t>
      </w:r>
      <w:r w:rsidR="00E062A1">
        <w:t>multiple</w:t>
      </w:r>
      <w:r>
        <w:t xml:space="preserve"> certain shapes that are the same, such as similar rocks and repeating trees.</w:t>
      </w:r>
    </w:p>
    <w:p w14:paraId="1DB27ADF" w14:textId="0C053E2E" w:rsidR="00A868D3" w:rsidRDefault="00A868D3" w:rsidP="00A868D3">
      <w:r>
        <w:t>Most progress will happen here as the gameplay will need to be made and polished, as well as extra features for the game engine itself.</w:t>
      </w:r>
    </w:p>
    <w:p w14:paraId="6E49C500" w14:textId="314B3848" w:rsidR="00A868D3" w:rsidRDefault="00A868D3" w:rsidP="00383469">
      <w:pPr>
        <w:rPr>
          <w:rFonts w:eastAsia="Aptos"/>
        </w:rPr>
      </w:pPr>
    </w:p>
    <w:sectPr w:rsidR="00A86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1092CA"/>
    <w:rsid w:val="00036FB3"/>
    <w:rsid w:val="00117DFB"/>
    <w:rsid w:val="002104E7"/>
    <w:rsid w:val="002174F3"/>
    <w:rsid w:val="00313101"/>
    <w:rsid w:val="00383469"/>
    <w:rsid w:val="003B1B0A"/>
    <w:rsid w:val="0041692B"/>
    <w:rsid w:val="006A3766"/>
    <w:rsid w:val="0071756C"/>
    <w:rsid w:val="007235F9"/>
    <w:rsid w:val="00736AA0"/>
    <w:rsid w:val="007B1DD1"/>
    <w:rsid w:val="009636DB"/>
    <w:rsid w:val="009C1D79"/>
    <w:rsid w:val="00A72488"/>
    <w:rsid w:val="00A868D3"/>
    <w:rsid w:val="00BD45DA"/>
    <w:rsid w:val="00BD529E"/>
    <w:rsid w:val="00E062A1"/>
    <w:rsid w:val="00E6502F"/>
    <w:rsid w:val="03854F78"/>
    <w:rsid w:val="087D3A78"/>
    <w:rsid w:val="174CE82D"/>
    <w:rsid w:val="233FAF1F"/>
    <w:rsid w:val="3421E099"/>
    <w:rsid w:val="38869424"/>
    <w:rsid w:val="4CE78D8D"/>
    <w:rsid w:val="4CF056AE"/>
    <w:rsid w:val="5DD10AE4"/>
    <w:rsid w:val="75B2D8ED"/>
    <w:rsid w:val="783074ED"/>
    <w:rsid w:val="7A775363"/>
    <w:rsid w:val="7B109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092CA"/>
  <w15:chartTrackingRefBased/>
  <w15:docId w15:val="{B2D76D56-956E-4223-80FB-07820E8D7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469"/>
    <w:rPr>
      <w:rFonts w:ascii="Arial" w:hAnsi="Arial" w:cs="Arial"/>
      <w:sz w:val="22"/>
      <w:szCs w:val="22"/>
    </w:rPr>
  </w:style>
  <w:style w:type="paragraph" w:styleId="Heading1">
    <w:name w:val="heading 1"/>
    <w:basedOn w:val="Normal"/>
    <w:next w:val="Normal"/>
    <w:link w:val="Heading1Char"/>
    <w:uiPriority w:val="9"/>
    <w:qFormat/>
    <w:rsid w:val="00BD45DA"/>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BD45DA"/>
    <w:pPr>
      <w:keepNext/>
      <w:keepLines/>
      <w:spacing w:before="160" w:after="80"/>
      <w:outlineLvl w:val="1"/>
    </w:pPr>
    <w:rPr>
      <w:rFonts w:eastAsiaTheme="majorEastAsia"/>
      <w:b/>
      <w:bCs/>
      <w:u w:val="single"/>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5DA"/>
    <w:rPr>
      <w:rFonts w:ascii="Arial" w:eastAsiaTheme="majorEastAsia" w:hAnsi="Arial" w:cs="Arial"/>
      <w:b/>
      <w:bCs/>
      <w:sz w:val="28"/>
      <w:szCs w:val="28"/>
    </w:rPr>
  </w:style>
  <w:style w:type="character" w:customStyle="1" w:styleId="Heading2Char">
    <w:name w:val="Heading 2 Char"/>
    <w:basedOn w:val="DefaultParagraphFont"/>
    <w:link w:val="Heading2"/>
    <w:uiPriority w:val="9"/>
    <w:rsid w:val="00BD45DA"/>
    <w:rPr>
      <w:rFonts w:ascii="Arial" w:eastAsiaTheme="majorEastAsia" w:hAnsi="Arial" w:cs="Arial"/>
      <w:b/>
      <w:bCs/>
      <w:sz w:val="22"/>
      <w:szCs w:val="22"/>
      <w:u w:val="single"/>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Fahy</dc:creator>
  <cp:keywords/>
  <dc:description/>
  <cp:lastModifiedBy>Corey Medland</cp:lastModifiedBy>
  <cp:revision>2</cp:revision>
  <dcterms:created xsi:type="dcterms:W3CDTF">2025-05-09T08:35:00Z</dcterms:created>
  <dcterms:modified xsi:type="dcterms:W3CDTF">2025-05-09T08:35:00Z</dcterms:modified>
</cp:coreProperties>
</file>