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155"/>
        <w:tblW w:w="9146" w:type="dxa"/>
        <w:tblLook w:val="04A0" w:firstRow="1" w:lastRow="0" w:firstColumn="1" w:lastColumn="0" w:noHBand="0" w:noVBand="1"/>
      </w:tblPr>
      <w:tblGrid>
        <w:gridCol w:w="1128"/>
        <w:gridCol w:w="1091"/>
        <w:gridCol w:w="2862"/>
        <w:gridCol w:w="2033"/>
        <w:gridCol w:w="2032"/>
      </w:tblGrid>
      <w:tr w:rsidR="007163E8" w14:paraId="52DA9614" w14:textId="59BD7D22" w:rsidTr="000948C2">
        <w:trPr>
          <w:trHeight w:val="597"/>
        </w:trPr>
        <w:tc>
          <w:tcPr>
            <w:tcW w:w="1128" w:type="dxa"/>
          </w:tcPr>
          <w:p w14:paraId="526E5104" w14:textId="77777777" w:rsidR="007163E8" w:rsidRPr="005B5B32" w:rsidRDefault="007163E8" w:rsidP="000948C2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091" w:type="dxa"/>
          </w:tcPr>
          <w:p w14:paraId="6D26EE60" w14:textId="74C1A71A" w:rsidR="007163E8" w:rsidRPr="005B5B32" w:rsidRDefault="007163E8" w:rsidP="000948C2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2862" w:type="dxa"/>
          </w:tcPr>
          <w:p w14:paraId="303A6D7C" w14:textId="70ECB49A" w:rsidR="007163E8" w:rsidRPr="005B5B32" w:rsidRDefault="007163E8" w:rsidP="000948C2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Duration (hours)</w:t>
            </w:r>
          </w:p>
        </w:tc>
        <w:tc>
          <w:tcPr>
            <w:tcW w:w="2033" w:type="dxa"/>
          </w:tcPr>
          <w:p w14:paraId="0993D69C" w14:textId="54CBF9C9" w:rsidR="007163E8" w:rsidRPr="005B5B32" w:rsidRDefault="007163E8" w:rsidP="000948C2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Driver</w:t>
            </w:r>
          </w:p>
        </w:tc>
        <w:tc>
          <w:tcPr>
            <w:tcW w:w="2032" w:type="dxa"/>
          </w:tcPr>
          <w:p w14:paraId="079CCA5C" w14:textId="7DA36504" w:rsidR="007163E8" w:rsidRPr="005B5B32" w:rsidRDefault="007163E8" w:rsidP="000948C2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Navigator</w:t>
            </w:r>
          </w:p>
        </w:tc>
      </w:tr>
      <w:tr w:rsidR="007163E8" w14:paraId="4C73A359" w14:textId="3C60CCC3" w:rsidTr="000948C2">
        <w:trPr>
          <w:trHeight w:val="583"/>
        </w:trPr>
        <w:tc>
          <w:tcPr>
            <w:tcW w:w="1128" w:type="dxa"/>
          </w:tcPr>
          <w:p w14:paraId="26BC7142" w14:textId="023B1BE6" w:rsidR="007163E8" w:rsidRDefault="007163E8" w:rsidP="000948C2">
            <w:r>
              <w:t>22/10</w:t>
            </w:r>
          </w:p>
        </w:tc>
        <w:tc>
          <w:tcPr>
            <w:tcW w:w="1091" w:type="dxa"/>
          </w:tcPr>
          <w:p w14:paraId="2651AB59" w14:textId="72144F26" w:rsidR="007163E8" w:rsidRDefault="007163E8" w:rsidP="000948C2">
            <w:r>
              <w:t>13.00</w:t>
            </w:r>
          </w:p>
        </w:tc>
        <w:tc>
          <w:tcPr>
            <w:tcW w:w="2862" w:type="dxa"/>
          </w:tcPr>
          <w:p w14:paraId="72942927" w14:textId="5113313A" w:rsidR="007163E8" w:rsidRDefault="007163E8" w:rsidP="000948C2">
            <w:r>
              <w:t xml:space="preserve">2 </w:t>
            </w:r>
          </w:p>
        </w:tc>
        <w:tc>
          <w:tcPr>
            <w:tcW w:w="2033" w:type="dxa"/>
          </w:tcPr>
          <w:p w14:paraId="26273BEB" w14:textId="5C725060" w:rsidR="007163E8" w:rsidRDefault="00294179" w:rsidP="000948C2">
            <w:r>
              <w:t>670025989</w:t>
            </w:r>
          </w:p>
        </w:tc>
        <w:tc>
          <w:tcPr>
            <w:tcW w:w="2032" w:type="dxa"/>
          </w:tcPr>
          <w:p w14:paraId="4A325DE5" w14:textId="261BBFFC" w:rsidR="007163E8" w:rsidRDefault="00E54E96" w:rsidP="000948C2">
            <w:r>
              <w:t>670005633</w:t>
            </w:r>
          </w:p>
        </w:tc>
      </w:tr>
      <w:tr w:rsidR="007163E8" w14:paraId="3A90B6DA" w14:textId="48E03018" w:rsidTr="000948C2">
        <w:trPr>
          <w:trHeight w:val="597"/>
        </w:trPr>
        <w:tc>
          <w:tcPr>
            <w:tcW w:w="1128" w:type="dxa"/>
          </w:tcPr>
          <w:p w14:paraId="0B4E6FCB" w14:textId="500C8260" w:rsidR="007163E8" w:rsidRDefault="00294179" w:rsidP="000948C2">
            <w:r>
              <w:t>01</w:t>
            </w:r>
            <w:r w:rsidR="007163E8">
              <w:t>/11</w:t>
            </w:r>
          </w:p>
        </w:tc>
        <w:tc>
          <w:tcPr>
            <w:tcW w:w="1091" w:type="dxa"/>
          </w:tcPr>
          <w:p w14:paraId="5B2365C8" w14:textId="23AD5593" w:rsidR="007163E8" w:rsidRDefault="007163E8" w:rsidP="000948C2">
            <w:r>
              <w:t>18.00</w:t>
            </w:r>
          </w:p>
        </w:tc>
        <w:tc>
          <w:tcPr>
            <w:tcW w:w="2862" w:type="dxa"/>
          </w:tcPr>
          <w:p w14:paraId="2A974E8A" w14:textId="170C3B08" w:rsidR="007163E8" w:rsidRDefault="007163E8" w:rsidP="000948C2">
            <w:r>
              <w:t>3</w:t>
            </w:r>
          </w:p>
        </w:tc>
        <w:tc>
          <w:tcPr>
            <w:tcW w:w="2033" w:type="dxa"/>
          </w:tcPr>
          <w:p w14:paraId="78049BD8" w14:textId="666B65B3" w:rsidR="007163E8" w:rsidRDefault="00E54E96" w:rsidP="000948C2">
            <w:r>
              <w:t>670005633</w:t>
            </w:r>
          </w:p>
        </w:tc>
        <w:tc>
          <w:tcPr>
            <w:tcW w:w="2032" w:type="dxa"/>
          </w:tcPr>
          <w:p w14:paraId="63DBA6C7" w14:textId="5CD9F38D" w:rsidR="007163E8" w:rsidRDefault="00294179" w:rsidP="000948C2">
            <w:r>
              <w:t>670025989</w:t>
            </w:r>
          </w:p>
        </w:tc>
      </w:tr>
      <w:tr w:rsidR="007163E8" w14:paraId="6501BAEE" w14:textId="6A38B3BE" w:rsidTr="000948C2">
        <w:trPr>
          <w:trHeight w:val="597"/>
        </w:trPr>
        <w:tc>
          <w:tcPr>
            <w:tcW w:w="1128" w:type="dxa"/>
          </w:tcPr>
          <w:p w14:paraId="5CC39758" w14:textId="0AF28960" w:rsidR="007163E8" w:rsidRDefault="00294179" w:rsidP="000948C2">
            <w:r>
              <w:t>02/11</w:t>
            </w:r>
          </w:p>
        </w:tc>
        <w:tc>
          <w:tcPr>
            <w:tcW w:w="1091" w:type="dxa"/>
          </w:tcPr>
          <w:p w14:paraId="5691F61D" w14:textId="158CDBF4" w:rsidR="007163E8" w:rsidRDefault="00294179" w:rsidP="000948C2">
            <w:r>
              <w:t>15:00</w:t>
            </w:r>
          </w:p>
        </w:tc>
        <w:tc>
          <w:tcPr>
            <w:tcW w:w="2862" w:type="dxa"/>
          </w:tcPr>
          <w:p w14:paraId="44F52BD9" w14:textId="57DEDC55" w:rsidR="007163E8" w:rsidRDefault="00294179" w:rsidP="000948C2">
            <w:r>
              <w:t>1</w:t>
            </w:r>
          </w:p>
        </w:tc>
        <w:tc>
          <w:tcPr>
            <w:tcW w:w="2033" w:type="dxa"/>
          </w:tcPr>
          <w:p w14:paraId="389BACFF" w14:textId="6B44FC58" w:rsidR="007163E8" w:rsidRDefault="00E54E96" w:rsidP="000948C2">
            <w:r>
              <w:t>670005633</w:t>
            </w:r>
          </w:p>
        </w:tc>
        <w:tc>
          <w:tcPr>
            <w:tcW w:w="2032" w:type="dxa"/>
          </w:tcPr>
          <w:p w14:paraId="47489325" w14:textId="202A1ABA" w:rsidR="007163E8" w:rsidRDefault="00294179" w:rsidP="000948C2">
            <w:r>
              <w:t>670025989</w:t>
            </w:r>
          </w:p>
        </w:tc>
      </w:tr>
      <w:tr w:rsidR="00294179" w14:paraId="1D6C3959" w14:textId="77777777" w:rsidTr="000948C2">
        <w:trPr>
          <w:trHeight w:val="597"/>
        </w:trPr>
        <w:tc>
          <w:tcPr>
            <w:tcW w:w="1128" w:type="dxa"/>
          </w:tcPr>
          <w:p w14:paraId="76001ACA" w14:textId="3C112EFF" w:rsidR="00294179" w:rsidRDefault="00294179" w:rsidP="000948C2">
            <w:r>
              <w:t>12/11</w:t>
            </w:r>
          </w:p>
        </w:tc>
        <w:tc>
          <w:tcPr>
            <w:tcW w:w="1091" w:type="dxa"/>
          </w:tcPr>
          <w:p w14:paraId="7D10BBB4" w14:textId="7A44C786" w:rsidR="00294179" w:rsidRDefault="00294179" w:rsidP="000948C2">
            <w:r>
              <w:t>13:00</w:t>
            </w:r>
          </w:p>
        </w:tc>
        <w:tc>
          <w:tcPr>
            <w:tcW w:w="2862" w:type="dxa"/>
          </w:tcPr>
          <w:p w14:paraId="05FDE00E" w14:textId="3BA7462F" w:rsidR="00294179" w:rsidRDefault="00294179" w:rsidP="000948C2">
            <w:r>
              <w:t>2</w:t>
            </w:r>
          </w:p>
        </w:tc>
        <w:tc>
          <w:tcPr>
            <w:tcW w:w="2033" w:type="dxa"/>
          </w:tcPr>
          <w:p w14:paraId="77892FB5" w14:textId="7F26B599" w:rsidR="00294179" w:rsidRDefault="00E54E96" w:rsidP="000948C2">
            <w:r>
              <w:t>670005633</w:t>
            </w:r>
          </w:p>
        </w:tc>
        <w:tc>
          <w:tcPr>
            <w:tcW w:w="2032" w:type="dxa"/>
          </w:tcPr>
          <w:p w14:paraId="64F81C8D" w14:textId="3B57299A" w:rsidR="00294179" w:rsidRDefault="00294179" w:rsidP="000948C2">
            <w:r>
              <w:t>670025989</w:t>
            </w:r>
          </w:p>
        </w:tc>
      </w:tr>
      <w:tr w:rsidR="00294179" w14:paraId="0BF7CA1B" w14:textId="77777777" w:rsidTr="000948C2">
        <w:trPr>
          <w:trHeight w:val="597"/>
        </w:trPr>
        <w:tc>
          <w:tcPr>
            <w:tcW w:w="1128" w:type="dxa"/>
          </w:tcPr>
          <w:p w14:paraId="4639DE5E" w14:textId="77613576" w:rsidR="00294179" w:rsidRDefault="00294179" w:rsidP="000948C2">
            <w:r>
              <w:t>14/11</w:t>
            </w:r>
          </w:p>
        </w:tc>
        <w:tc>
          <w:tcPr>
            <w:tcW w:w="1091" w:type="dxa"/>
          </w:tcPr>
          <w:p w14:paraId="35148CD9" w14:textId="674CF4B7" w:rsidR="00294179" w:rsidRDefault="00294179" w:rsidP="000948C2">
            <w:r>
              <w:t>10:00</w:t>
            </w:r>
          </w:p>
        </w:tc>
        <w:tc>
          <w:tcPr>
            <w:tcW w:w="2862" w:type="dxa"/>
          </w:tcPr>
          <w:p w14:paraId="706C2C5B" w14:textId="0E54EC45" w:rsidR="00294179" w:rsidRDefault="00294179" w:rsidP="000948C2">
            <w:r>
              <w:t>2</w:t>
            </w:r>
          </w:p>
        </w:tc>
        <w:tc>
          <w:tcPr>
            <w:tcW w:w="2033" w:type="dxa"/>
          </w:tcPr>
          <w:p w14:paraId="00EEA2DD" w14:textId="5117DD5A" w:rsidR="00294179" w:rsidRDefault="00294179" w:rsidP="000948C2">
            <w:r>
              <w:t>670025989</w:t>
            </w:r>
          </w:p>
        </w:tc>
        <w:tc>
          <w:tcPr>
            <w:tcW w:w="2032" w:type="dxa"/>
          </w:tcPr>
          <w:p w14:paraId="5DEA98E1" w14:textId="3DAAE687" w:rsidR="00E54E96" w:rsidRDefault="00E54E96" w:rsidP="000948C2">
            <w:r>
              <w:t>670005633</w:t>
            </w:r>
          </w:p>
        </w:tc>
      </w:tr>
      <w:tr w:rsidR="00E54E96" w14:paraId="48B854ED" w14:textId="77777777" w:rsidTr="000948C2">
        <w:trPr>
          <w:trHeight w:val="597"/>
        </w:trPr>
        <w:tc>
          <w:tcPr>
            <w:tcW w:w="1128" w:type="dxa"/>
          </w:tcPr>
          <w:p w14:paraId="70F9BF7D" w14:textId="20BB11AD" w:rsidR="00E54E96" w:rsidRDefault="00E54E96" w:rsidP="000948C2">
            <w:r>
              <w:t>1</w:t>
            </w:r>
            <w:r w:rsidR="00ED6CFB">
              <w:t>6</w:t>
            </w:r>
            <w:r>
              <w:t>/11</w:t>
            </w:r>
          </w:p>
        </w:tc>
        <w:tc>
          <w:tcPr>
            <w:tcW w:w="1091" w:type="dxa"/>
          </w:tcPr>
          <w:p w14:paraId="38340463" w14:textId="266A0121" w:rsidR="00E54E96" w:rsidRDefault="00E54E96" w:rsidP="000948C2">
            <w:r>
              <w:t>17:00</w:t>
            </w:r>
          </w:p>
        </w:tc>
        <w:tc>
          <w:tcPr>
            <w:tcW w:w="2862" w:type="dxa"/>
          </w:tcPr>
          <w:p w14:paraId="3E992C0C" w14:textId="136253C1" w:rsidR="00E54E96" w:rsidRDefault="00E54E96" w:rsidP="000948C2">
            <w:r>
              <w:t>4</w:t>
            </w:r>
          </w:p>
        </w:tc>
        <w:tc>
          <w:tcPr>
            <w:tcW w:w="2033" w:type="dxa"/>
          </w:tcPr>
          <w:p w14:paraId="153B9949" w14:textId="0E41BFA2" w:rsidR="00E54E96" w:rsidRDefault="00E54E96" w:rsidP="000948C2">
            <w:r>
              <w:t>670005633</w:t>
            </w:r>
          </w:p>
        </w:tc>
        <w:tc>
          <w:tcPr>
            <w:tcW w:w="2032" w:type="dxa"/>
          </w:tcPr>
          <w:p w14:paraId="2A743F97" w14:textId="354866D1" w:rsidR="00E54E96" w:rsidRDefault="00E54E96" w:rsidP="000948C2">
            <w:r>
              <w:t>670025989</w:t>
            </w:r>
          </w:p>
        </w:tc>
      </w:tr>
      <w:tr w:rsidR="00ED6CFB" w14:paraId="04B8B1CE" w14:textId="77777777" w:rsidTr="000948C2">
        <w:trPr>
          <w:trHeight w:val="597"/>
        </w:trPr>
        <w:tc>
          <w:tcPr>
            <w:tcW w:w="1128" w:type="dxa"/>
          </w:tcPr>
          <w:p w14:paraId="7B5C1565" w14:textId="1C5EFC35" w:rsidR="00ED6CFB" w:rsidRDefault="00ED6CFB" w:rsidP="000948C2">
            <w:r>
              <w:t>17/11</w:t>
            </w:r>
          </w:p>
        </w:tc>
        <w:tc>
          <w:tcPr>
            <w:tcW w:w="1091" w:type="dxa"/>
          </w:tcPr>
          <w:p w14:paraId="16ADAFBE" w14:textId="02A268B1" w:rsidR="00ED6CFB" w:rsidRDefault="00ED6CFB" w:rsidP="000948C2">
            <w:r>
              <w:t>18:00</w:t>
            </w:r>
          </w:p>
        </w:tc>
        <w:tc>
          <w:tcPr>
            <w:tcW w:w="2862" w:type="dxa"/>
          </w:tcPr>
          <w:p w14:paraId="203BBCCE" w14:textId="77777777" w:rsidR="00ED6CFB" w:rsidRDefault="00ED6CFB" w:rsidP="000948C2"/>
        </w:tc>
        <w:tc>
          <w:tcPr>
            <w:tcW w:w="2033" w:type="dxa"/>
          </w:tcPr>
          <w:p w14:paraId="2EC6E7D4" w14:textId="1A708B5A" w:rsidR="00ED6CFB" w:rsidRDefault="00ED6CFB" w:rsidP="000948C2">
            <w:r>
              <w:t>670025989</w:t>
            </w:r>
          </w:p>
        </w:tc>
        <w:tc>
          <w:tcPr>
            <w:tcW w:w="2032" w:type="dxa"/>
          </w:tcPr>
          <w:p w14:paraId="1FB88450" w14:textId="0A2294B6" w:rsidR="00ED6CFB" w:rsidRDefault="00ED6CFB" w:rsidP="000948C2">
            <w:r>
              <w:t>670005633</w:t>
            </w:r>
          </w:p>
        </w:tc>
      </w:tr>
    </w:tbl>
    <w:p w14:paraId="0E6D2C08" w14:textId="73CC8968" w:rsidR="00F873B4" w:rsidRPr="000948C2" w:rsidRDefault="000948C2" w:rsidP="000948C2">
      <w:pPr>
        <w:jc w:val="center"/>
        <w:rPr>
          <w:b/>
          <w:sz w:val="36"/>
        </w:rPr>
      </w:pPr>
      <w:r>
        <w:rPr>
          <w:b/>
          <w:sz w:val="36"/>
        </w:rPr>
        <w:t>ECM2414 - Development Log</w:t>
      </w:r>
    </w:p>
    <w:p w14:paraId="1A7B3E1B" w14:textId="2134F773" w:rsidR="00F63CC3" w:rsidRDefault="00F63CC3" w:rsidP="00294179"/>
    <w:p w14:paraId="0805CAA0" w14:textId="613B196A" w:rsidR="008678A5" w:rsidRDefault="008678A5" w:rsidP="00294179"/>
    <w:p w14:paraId="334AE7AD" w14:textId="5BA6AE77" w:rsidR="008678A5" w:rsidRDefault="008678A5" w:rsidP="00294179"/>
    <w:p w14:paraId="247FE42C" w14:textId="596136C3" w:rsidR="008678A5" w:rsidRDefault="008678A5" w:rsidP="00294179">
      <w:bookmarkStart w:id="0" w:name="_GoBack"/>
      <w:bookmarkEnd w:id="0"/>
    </w:p>
    <w:p w14:paraId="017EBB53" w14:textId="25A7D338" w:rsidR="008678A5" w:rsidRPr="008678A5" w:rsidRDefault="008678A5" w:rsidP="00294179">
      <w:pPr>
        <w:rPr>
          <w:lang w:val="de-DE"/>
        </w:rPr>
      </w:pPr>
      <w:r w:rsidRPr="008678A5">
        <w:rPr>
          <w:lang w:val="de-DE"/>
        </w:rPr>
        <w:t>Signed:</w:t>
      </w:r>
    </w:p>
    <w:p w14:paraId="6922914A" w14:textId="5B2BC212" w:rsidR="008678A5" w:rsidRPr="008678A5" w:rsidRDefault="008678A5" w:rsidP="00294179">
      <w:pPr>
        <w:rPr>
          <w:lang w:val="de-DE"/>
        </w:rPr>
      </w:pPr>
      <w:r w:rsidRPr="008678A5">
        <w:rPr>
          <w:lang w:val="de-DE"/>
        </w:rPr>
        <w:t xml:space="preserve">Willem van Gerwen, </w:t>
      </w:r>
      <w:r w:rsidR="00AD607E">
        <w:t>670005633</w:t>
      </w:r>
      <w:r w:rsidR="00AD607E">
        <w:t xml:space="preserve">, </w:t>
      </w:r>
      <w:r w:rsidRPr="008678A5">
        <w:rPr>
          <w:lang w:val="de-DE"/>
        </w:rPr>
        <w:t>18/11/2018</w:t>
      </w:r>
    </w:p>
    <w:p w14:paraId="50837F09" w14:textId="42631BBE" w:rsidR="008678A5" w:rsidRPr="008678A5" w:rsidRDefault="008678A5" w:rsidP="00294179">
      <w:pPr>
        <w:rPr>
          <w:lang w:val="de-DE"/>
        </w:rPr>
      </w:pPr>
      <w:r w:rsidRPr="008678A5">
        <w:rPr>
          <w:lang w:val="de-DE"/>
        </w:rPr>
        <w:t>Mark Newell</w:t>
      </w:r>
      <w:r>
        <w:rPr>
          <w:lang w:val="de-DE"/>
        </w:rPr>
        <w:t>,</w:t>
      </w:r>
      <w:r w:rsidR="00AD607E" w:rsidRPr="00AD607E">
        <w:t xml:space="preserve"> </w:t>
      </w:r>
      <w:r w:rsidR="00AD607E">
        <w:t>670025989</w:t>
      </w:r>
      <w:r w:rsidR="00AD607E">
        <w:t>,</w:t>
      </w:r>
      <w:r>
        <w:rPr>
          <w:lang w:val="de-DE"/>
        </w:rPr>
        <w:t xml:space="preserve"> 18/11/2018</w:t>
      </w:r>
    </w:p>
    <w:sectPr w:rsidR="008678A5" w:rsidRPr="00867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171C4"/>
    <w:multiLevelType w:val="hybridMultilevel"/>
    <w:tmpl w:val="4D5AE53C"/>
    <w:lvl w:ilvl="0" w:tplc="CA12B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E2204"/>
    <w:multiLevelType w:val="hybridMultilevel"/>
    <w:tmpl w:val="5688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57023"/>
    <w:multiLevelType w:val="hybridMultilevel"/>
    <w:tmpl w:val="AF4A4CC2"/>
    <w:lvl w:ilvl="0" w:tplc="15E4260A">
      <w:numFmt w:val="bullet"/>
      <w:pStyle w:val="Style1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335"/>
    <w:rsid w:val="000948C2"/>
    <w:rsid w:val="002140D4"/>
    <w:rsid w:val="00221F5F"/>
    <w:rsid w:val="00294179"/>
    <w:rsid w:val="002B1074"/>
    <w:rsid w:val="002F07D0"/>
    <w:rsid w:val="002F41BC"/>
    <w:rsid w:val="00456DB9"/>
    <w:rsid w:val="004C3335"/>
    <w:rsid w:val="005B5B32"/>
    <w:rsid w:val="007163E8"/>
    <w:rsid w:val="008678A5"/>
    <w:rsid w:val="008A5D0C"/>
    <w:rsid w:val="00A64E36"/>
    <w:rsid w:val="00A9708C"/>
    <w:rsid w:val="00AD607E"/>
    <w:rsid w:val="00C74701"/>
    <w:rsid w:val="00CF37BE"/>
    <w:rsid w:val="00E54E96"/>
    <w:rsid w:val="00ED6CFB"/>
    <w:rsid w:val="00F6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7791"/>
  <w15:docId w15:val="{DA113C90-25FB-4844-88C5-D9098947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2">
    <w:name w:val="CODE#2"/>
    <w:basedOn w:val="Normal"/>
    <w:link w:val="CODE2Char"/>
    <w:qFormat/>
    <w:rsid w:val="00221F5F"/>
    <w:rPr>
      <w:rFonts w:ascii="Consolas" w:hAnsi="Consolas"/>
      <w:color w:val="4472C4" w:themeColor="accent1"/>
    </w:rPr>
  </w:style>
  <w:style w:type="character" w:customStyle="1" w:styleId="CODE2Char">
    <w:name w:val="CODE#2 Char"/>
    <w:basedOn w:val="DefaultParagraphFont"/>
    <w:link w:val="CODE2"/>
    <w:rsid w:val="00221F5F"/>
    <w:rPr>
      <w:rFonts w:ascii="Consolas" w:hAnsi="Consolas"/>
      <w:color w:val="4472C4" w:themeColor="accent1"/>
    </w:rPr>
  </w:style>
  <w:style w:type="paragraph" w:customStyle="1" w:styleId="Style1">
    <w:name w:val="Style1"/>
    <w:basedOn w:val="ListParagraph"/>
    <w:link w:val="Style1Char"/>
    <w:autoRedefine/>
    <w:qFormat/>
    <w:rsid w:val="00A9708C"/>
    <w:pPr>
      <w:numPr>
        <w:numId w:val="1"/>
      </w:numPr>
    </w:pPr>
    <w:rPr>
      <w:rFonts w:ascii="Consolas" w:hAnsi="Consolas"/>
    </w:rPr>
  </w:style>
  <w:style w:type="character" w:customStyle="1" w:styleId="Style1Char">
    <w:name w:val="Style1 Char"/>
    <w:basedOn w:val="DefaultParagraphFont"/>
    <w:link w:val="Style1"/>
    <w:rsid w:val="00A9708C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A9708C"/>
    <w:pPr>
      <w:ind w:left="720"/>
      <w:contextualSpacing/>
    </w:pPr>
  </w:style>
  <w:style w:type="table" w:styleId="TableGrid">
    <w:name w:val="Table Grid"/>
    <w:basedOn w:val="TableNormal"/>
    <w:uiPriority w:val="39"/>
    <w:rsid w:val="004C3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Newell</dc:creator>
  <cp:keywords/>
  <dc:description/>
  <cp:lastModifiedBy>Willem Van Gerwen</cp:lastModifiedBy>
  <cp:revision>15</cp:revision>
  <dcterms:created xsi:type="dcterms:W3CDTF">2018-10-22T12:10:00Z</dcterms:created>
  <dcterms:modified xsi:type="dcterms:W3CDTF">2018-11-17T17:36:00Z</dcterms:modified>
</cp:coreProperties>
</file>