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11E4D" w14:textId="10DB6A64" w:rsidR="00A32675" w:rsidRDefault="00A32675" w:rsidP="00A32675">
      <w:r>
        <w:t>Notes</w:t>
      </w:r>
    </w:p>
    <w:p w14:paraId="6EAD868B" w14:textId="01C58F89" w:rsidR="00935BF3" w:rsidRDefault="00A32675" w:rsidP="00A32675">
      <w:pPr>
        <w:pStyle w:val="ListParagraph"/>
        <w:numPr>
          <w:ilvl w:val="0"/>
          <w:numId w:val="1"/>
        </w:numPr>
      </w:pPr>
      <w:r>
        <w:t>Using JUnit 4.x</w:t>
      </w:r>
    </w:p>
    <w:p w14:paraId="1AD5D73B" w14:textId="476FA169" w:rsidR="00A32675" w:rsidRDefault="00A32675" w:rsidP="00A32675">
      <w:pPr>
        <w:pStyle w:val="ListParagraph"/>
        <w:numPr>
          <w:ilvl w:val="0"/>
          <w:numId w:val="1"/>
        </w:numPr>
        <w:spacing w:after="160" w:line="259" w:lineRule="auto"/>
      </w:pPr>
      <w:r>
        <w:t>Didn’t include tests of the user input based methods. Looked into it, but not normal to test GUI methods.</w:t>
      </w:r>
    </w:p>
    <w:p w14:paraId="2090099F" w14:textId="564D65AC" w:rsidR="00D22AB0" w:rsidRDefault="00D22AB0" w:rsidP="00A32675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Didn’t include tests of the </w:t>
      </w:r>
      <w:r w:rsidR="001D5755">
        <w:t>file IO – we just hardcoded a pack in the test code.</w:t>
      </w:r>
      <w:bookmarkStart w:id="0" w:name="_GoBack"/>
      <w:bookmarkEnd w:id="0"/>
    </w:p>
    <w:p w14:paraId="3050A643" w14:textId="6E04DC7F" w:rsidR="00A32675" w:rsidRDefault="00A32675" w:rsidP="00A32675">
      <w:pPr>
        <w:spacing w:after="160" w:line="259" w:lineRule="auto"/>
      </w:pPr>
    </w:p>
    <w:p w14:paraId="4B8BE6ED" w14:textId="0A97353E" w:rsidR="00BE1EA0" w:rsidRDefault="00BE1EA0" w:rsidP="00A32675">
      <w:pPr>
        <w:spacing w:after="160" w:line="259" w:lineRule="auto"/>
      </w:pPr>
      <w:r>
        <w:t>TESTS TO ADD:</w:t>
      </w:r>
    </w:p>
    <w:p w14:paraId="65E22F0A" w14:textId="0933A281" w:rsidR="00BE1EA0" w:rsidRDefault="00BE1EA0" w:rsidP="00BE1EA0">
      <w:pPr>
        <w:pStyle w:val="ListParagraph"/>
        <w:numPr>
          <w:ilvl w:val="0"/>
          <w:numId w:val="3"/>
        </w:numPr>
        <w:spacing w:after="160" w:line="259" w:lineRule="auto"/>
      </w:pPr>
      <w:r>
        <w:t>Test whether after dealing, each player and deck has 4 cards</w:t>
      </w:r>
    </w:p>
    <w:p w14:paraId="1CEDEEEE" w14:textId="7B123CF7" w:rsidR="00BE1EA0" w:rsidRDefault="00BE1EA0" w:rsidP="00BE1EA0">
      <w:pPr>
        <w:spacing w:after="160" w:line="259" w:lineRule="auto"/>
      </w:pPr>
    </w:p>
    <w:p w14:paraId="05B9C9DE" w14:textId="77777777" w:rsidR="00BE1EA0" w:rsidRDefault="00BE1EA0" w:rsidP="00BE1EA0">
      <w:pPr>
        <w:spacing w:after="160" w:line="259" w:lineRule="auto"/>
      </w:pPr>
    </w:p>
    <w:sectPr w:rsidR="00BE1EA0" w:rsidSect="00132F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11D8C"/>
    <w:multiLevelType w:val="hybridMultilevel"/>
    <w:tmpl w:val="61FE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31D64"/>
    <w:multiLevelType w:val="hybridMultilevel"/>
    <w:tmpl w:val="86A2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E2204"/>
    <w:multiLevelType w:val="hybridMultilevel"/>
    <w:tmpl w:val="5688F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8A"/>
    <w:rsid w:val="00132F91"/>
    <w:rsid w:val="001D5755"/>
    <w:rsid w:val="00935BF3"/>
    <w:rsid w:val="0096268A"/>
    <w:rsid w:val="00A32675"/>
    <w:rsid w:val="00BE1EA0"/>
    <w:rsid w:val="00D2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A0404"/>
  <w15:chartTrackingRefBased/>
  <w15:docId w15:val="{F1E35E75-7C68-6045-A073-1DD31C56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Van Gerwen</dc:creator>
  <cp:keywords/>
  <dc:description/>
  <cp:lastModifiedBy>Willem Van Gerwen</cp:lastModifiedBy>
  <cp:revision>4</cp:revision>
  <dcterms:created xsi:type="dcterms:W3CDTF">2018-11-02T10:46:00Z</dcterms:created>
  <dcterms:modified xsi:type="dcterms:W3CDTF">2018-11-02T17:15:00Z</dcterms:modified>
</cp:coreProperties>
</file>