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E8630" w14:textId="7A2EE1AD" w:rsidR="00DE615F" w:rsidRDefault="00C774B5" w:rsidP="006B5B8A">
      <w:pPr>
        <w:pStyle w:val="Default"/>
        <w:rPr>
          <w:b/>
          <w:bCs/>
          <w:i/>
          <w:sz w:val="36"/>
          <w:szCs w:val="36"/>
        </w:rPr>
      </w:pPr>
      <w:r w:rsidRPr="006B5B8A">
        <w:rPr>
          <w:b/>
          <w:i/>
          <w:sz w:val="40"/>
          <w:szCs w:val="40"/>
        </w:rPr>
        <w:t xml:space="preserve">The </w:t>
      </w:r>
      <w:r w:rsidR="002D0360" w:rsidRPr="006B5B8A">
        <w:rPr>
          <w:b/>
          <w:i/>
          <w:sz w:val="40"/>
          <w:szCs w:val="40"/>
        </w:rPr>
        <w:t>Lads:</w:t>
      </w:r>
      <w:r>
        <w:t xml:space="preserve"> </w:t>
      </w:r>
      <w:r w:rsidR="006B5B8A">
        <w:t xml:space="preserve"> </w:t>
      </w:r>
      <w:r w:rsidR="006B5B8A" w:rsidRPr="006B5B8A">
        <w:rPr>
          <w:b/>
          <w:bCs/>
          <w:i/>
          <w:sz w:val="36"/>
          <w:szCs w:val="36"/>
        </w:rPr>
        <w:t>M</w:t>
      </w:r>
      <w:r w:rsidR="006B5B8A">
        <w:rPr>
          <w:b/>
          <w:bCs/>
          <w:i/>
          <w:sz w:val="36"/>
          <w:szCs w:val="36"/>
        </w:rPr>
        <w:t>inutes</w:t>
      </w:r>
      <w:r w:rsidR="006B5B8A" w:rsidRPr="006B5B8A">
        <w:rPr>
          <w:b/>
          <w:bCs/>
          <w:i/>
          <w:sz w:val="36"/>
          <w:szCs w:val="36"/>
        </w:rPr>
        <w:t xml:space="preserve"> </w:t>
      </w:r>
      <w:r w:rsidR="006B5B8A">
        <w:rPr>
          <w:b/>
          <w:bCs/>
          <w:i/>
          <w:sz w:val="36"/>
          <w:szCs w:val="36"/>
        </w:rPr>
        <w:t>of</w:t>
      </w:r>
      <w:r w:rsidR="006B5B8A" w:rsidRPr="006B5B8A">
        <w:rPr>
          <w:b/>
          <w:bCs/>
          <w:i/>
          <w:sz w:val="36"/>
          <w:szCs w:val="36"/>
        </w:rPr>
        <w:t xml:space="preserve"> </w:t>
      </w:r>
      <w:r w:rsidR="006B5B8A">
        <w:rPr>
          <w:b/>
          <w:bCs/>
          <w:i/>
          <w:sz w:val="36"/>
          <w:szCs w:val="36"/>
        </w:rPr>
        <w:t>the</w:t>
      </w:r>
      <w:r w:rsidR="006B5B8A" w:rsidRPr="006B5B8A">
        <w:rPr>
          <w:b/>
          <w:bCs/>
          <w:i/>
          <w:sz w:val="36"/>
          <w:szCs w:val="36"/>
        </w:rPr>
        <w:t xml:space="preserve"> </w:t>
      </w:r>
      <w:r w:rsidR="006B5B8A">
        <w:rPr>
          <w:b/>
          <w:bCs/>
          <w:i/>
          <w:sz w:val="36"/>
          <w:szCs w:val="36"/>
        </w:rPr>
        <w:t xml:space="preserve">meeting on the </w:t>
      </w:r>
      <w:r w:rsidR="00B6178C">
        <w:rPr>
          <w:b/>
          <w:bCs/>
          <w:i/>
          <w:sz w:val="36"/>
          <w:szCs w:val="36"/>
        </w:rPr>
        <w:t>12</w:t>
      </w:r>
      <w:r w:rsidR="00220EB5" w:rsidRPr="00220EB5">
        <w:rPr>
          <w:b/>
          <w:bCs/>
          <w:i/>
          <w:sz w:val="36"/>
          <w:szCs w:val="36"/>
          <w:vertAlign w:val="superscript"/>
        </w:rPr>
        <w:t>th</w:t>
      </w:r>
      <w:r w:rsidR="00220EB5">
        <w:rPr>
          <w:b/>
          <w:bCs/>
          <w:i/>
          <w:sz w:val="36"/>
          <w:szCs w:val="36"/>
        </w:rPr>
        <w:t xml:space="preserve"> Mar</w:t>
      </w:r>
      <w:r w:rsidR="00D568B6">
        <w:rPr>
          <w:b/>
          <w:bCs/>
          <w:i/>
          <w:sz w:val="36"/>
          <w:szCs w:val="36"/>
        </w:rPr>
        <w:t>ch</w:t>
      </w:r>
    </w:p>
    <w:p w14:paraId="3456B0D5" w14:textId="7CCAB31E" w:rsidR="00D568B6" w:rsidRDefault="00D568B6" w:rsidP="006B5B8A">
      <w:pPr>
        <w:pStyle w:val="Default"/>
      </w:pPr>
    </w:p>
    <w:p w14:paraId="6BF0E520" w14:textId="77777777" w:rsidR="00D568B6" w:rsidRDefault="00D568B6" w:rsidP="00D568B6">
      <w:pPr>
        <w:pStyle w:val="Default"/>
      </w:pPr>
    </w:p>
    <w:p w14:paraId="674C73BA" w14:textId="047CA5F6" w:rsidR="00D568B6" w:rsidRPr="003D4808" w:rsidRDefault="00D568B6" w:rsidP="00D568B6">
      <w:pPr>
        <w:pStyle w:val="Default"/>
        <w:rPr>
          <w:sz w:val="22"/>
          <w:szCs w:val="22"/>
        </w:rPr>
      </w:pPr>
      <w:r w:rsidRPr="003D4808">
        <w:rPr>
          <w:sz w:val="22"/>
          <w:szCs w:val="22"/>
        </w:rPr>
        <w:t xml:space="preserve">In </w:t>
      </w:r>
      <w:proofErr w:type="gramStart"/>
      <w:r w:rsidR="002D0360" w:rsidRPr="003D4808">
        <w:rPr>
          <w:sz w:val="22"/>
          <w:szCs w:val="22"/>
        </w:rPr>
        <w:t>Attendance :</w:t>
      </w:r>
      <w:proofErr w:type="gramEnd"/>
    </w:p>
    <w:p w14:paraId="121F8EFA" w14:textId="415810AE" w:rsidR="00D568B6" w:rsidRPr="003D4808" w:rsidRDefault="00D568B6" w:rsidP="00D568B6">
      <w:pPr>
        <w:pStyle w:val="Default"/>
        <w:ind w:firstLine="720"/>
        <w:rPr>
          <w:sz w:val="22"/>
          <w:szCs w:val="22"/>
        </w:rPr>
      </w:pPr>
      <w:r w:rsidRPr="003D4808">
        <w:rPr>
          <w:sz w:val="22"/>
          <w:szCs w:val="22"/>
        </w:rPr>
        <w:t xml:space="preserve">Ronan Constantine </w:t>
      </w:r>
    </w:p>
    <w:p w14:paraId="6A84B4A8" w14:textId="1C2F7DF0" w:rsidR="007E18C6" w:rsidRPr="007E18C6" w:rsidRDefault="007E18C6" w:rsidP="00D568B6">
      <w:pPr>
        <w:pStyle w:val="Default"/>
        <w:ind w:firstLine="720"/>
        <w:rPr>
          <w:sz w:val="22"/>
          <w:szCs w:val="22"/>
        </w:rPr>
      </w:pPr>
      <w:r w:rsidRPr="007E18C6">
        <w:rPr>
          <w:sz w:val="22"/>
          <w:szCs w:val="22"/>
        </w:rPr>
        <w:t>Har</w:t>
      </w:r>
      <w:r>
        <w:rPr>
          <w:sz w:val="22"/>
          <w:szCs w:val="22"/>
        </w:rPr>
        <w:t>vey Muyangayanga</w:t>
      </w:r>
    </w:p>
    <w:p w14:paraId="06E65AC4" w14:textId="17C02BAE" w:rsidR="00D568B6" w:rsidRPr="007E18C6" w:rsidRDefault="00D568B6" w:rsidP="00D568B6">
      <w:pPr>
        <w:pStyle w:val="Default"/>
        <w:ind w:firstLine="720"/>
        <w:rPr>
          <w:sz w:val="22"/>
          <w:szCs w:val="22"/>
        </w:rPr>
      </w:pPr>
      <w:r w:rsidRPr="007E18C6">
        <w:rPr>
          <w:sz w:val="22"/>
          <w:szCs w:val="22"/>
        </w:rPr>
        <w:t>Mthokozi Sibanda</w:t>
      </w:r>
    </w:p>
    <w:p w14:paraId="4258683C" w14:textId="6FA25306" w:rsidR="007E18C6" w:rsidRPr="007E18C6" w:rsidRDefault="007E18C6" w:rsidP="00D568B6">
      <w:pPr>
        <w:pStyle w:val="Default"/>
        <w:ind w:firstLine="720"/>
        <w:rPr>
          <w:sz w:val="22"/>
          <w:szCs w:val="22"/>
        </w:rPr>
      </w:pPr>
      <w:r w:rsidRPr="007E18C6">
        <w:rPr>
          <w:sz w:val="22"/>
          <w:szCs w:val="22"/>
        </w:rPr>
        <w:t>Siddarth Singh</w:t>
      </w:r>
    </w:p>
    <w:p w14:paraId="07467AA4" w14:textId="272FB75D" w:rsidR="00D568B6" w:rsidRPr="003D4808" w:rsidRDefault="002D0360" w:rsidP="00D568B6">
      <w:pPr>
        <w:pStyle w:val="Default"/>
        <w:rPr>
          <w:b/>
          <w:bCs/>
          <w:sz w:val="22"/>
          <w:szCs w:val="22"/>
        </w:rPr>
      </w:pPr>
      <w:proofErr w:type="gramStart"/>
      <w:r w:rsidRPr="003D4808">
        <w:rPr>
          <w:b/>
          <w:bCs/>
          <w:sz w:val="22"/>
          <w:szCs w:val="22"/>
        </w:rPr>
        <w:t>Apologies :</w:t>
      </w:r>
      <w:proofErr w:type="gramEnd"/>
    </w:p>
    <w:p w14:paraId="2A06B008" w14:textId="1A4B850E" w:rsidR="007E18C6" w:rsidRPr="003D4808" w:rsidRDefault="007E18C6" w:rsidP="00D568B6">
      <w:pPr>
        <w:pStyle w:val="Default"/>
      </w:pPr>
      <w:r w:rsidRPr="003D4808">
        <w:tab/>
        <w:t>None</w:t>
      </w:r>
    </w:p>
    <w:p w14:paraId="3C65A074" w14:textId="77777777" w:rsidR="007E18C6" w:rsidRDefault="007E18C6" w:rsidP="007E18C6">
      <w:pPr>
        <w:pStyle w:val="Default"/>
      </w:pPr>
    </w:p>
    <w:p w14:paraId="21C95922" w14:textId="77777777" w:rsidR="007E18C6" w:rsidRDefault="007E18C6" w:rsidP="007E18C6">
      <w:pPr>
        <w:pStyle w:val="Default"/>
      </w:pPr>
      <w:r>
        <w:t xml:space="preserve"> </w:t>
      </w:r>
    </w:p>
    <w:p w14:paraId="446D42C5" w14:textId="77777777" w:rsidR="007E18C6" w:rsidRDefault="007E18C6" w:rsidP="007E18C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 WELCOME </w:t>
      </w:r>
    </w:p>
    <w:p w14:paraId="414EB125" w14:textId="2EA75C1B" w:rsidR="007E18C6" w:rsidRPr="003D4808" w:rsidRDefault="007E18C6" w:rsidP="00D568B6">
      <w:pPr>
        <w:pStyle w:val="Default"/>
      </w:pPr>
    </w:p>
    <w:p w14:paraId="658537CC" w14:textId="4093E9E2" w:rsidR="007E18C6" w:rsidRDefault="00F4660F" w:rsidP="00D568B6">
      <w:pPr>
        <w:pStyle w:val="Default"/>
      </w:pPr>
      <w:r>
        <w:t>General g</w:t>
      </w:r>
      <w:r w:rsidR="00B6178C">
        <w:t>reetings</w:t>
      </w:r>
    </w:p>
    <w:p w14:paraId="12BC3EB9" w14:textId="5ABF0916" w:rsidR="007D1848" w:rsidRDefault="007D1848" w:rsidP="00D568B6">
      <w:pPr>
        <w:pStyle w:val="Default"/>
      </w:pPr>
    </w:p>
    <w:p w14:paraId="424D0EC5" w14:textId="3D785057" w:rsidR="007D1848" w:rsidRDefault="007D1848" w:rsidP="007D1848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2. CONFIRMATION OF MINUTES </w:t>
      </w:r>
    </w:p>
    <w:p w14:paraId="4BAEFDB6" w14:textId="1347FC5F" w:rsidR="007D1848" w:rsidRDefault="007D1848" w:rsidP="007D1848">
      <w:pPr>
        <w:pStyle w:val="Default"/>
      </w:pPr>
    </w:p>
    <w:p w14:paraId="4BA98667" w14:textId="19C4C99A" w:rsidR="007D1848" w:rsidRDefault="00B6178C" w:rsidP="007D1848">
      <w:pPr>
        <w:pStyle w:val="Default"/>
      </w:pPr>
      <w:r>
        <w:t>M</w:t>
      </w:r>
      <w:r w:rsidR="00C74F5C">
        <w:t xml:space="preserve">inutes </w:t>
      </w:r>
      <w:r>
        <w:t>of the meeting of the 5</w:t>
      </w:r>
      <w:r w:rsidRPr="00B6178C">
        <w:rPr>
          <w:vertAlign w:val="superscript"/>
        </w:rPr>
        <w:t>th</w:t>
      </w:r>
      <w:r>
        <w:t xml:space="preserve"> are</w:t>
      </w:r>
      <w:r w:rsidR="00C74F5C">
        <w:t xml:space="preserve"> confirmed.</w:t>
      </w:r>
    </w:p>
    <w:p w14:paraId="4BB90154" w14:textId="1374E316" w:rsidR="002A392A" w:rsidRDefault="002A392A" w:rsidP="00D568B6">
      <w:pPr>
        <w:pStyle w:val="Default"/>
      </w:pPr>
    </w:p>
    <w:p w14:paraId="0638883B" w14:textId="06113D43" w:rsidR="002A392A" w:rsidRDefault="00B6178C" w:rsidP="00D568B6">
      <w:pPr>
        <w:pStyle w:val="Default"/>
        <w:rPr>
          <w:b/>
        </w:rPr>
      </w:pPr>
      <w:r>
        <w:rPr>
          <w:b/>
        </w:rPr>
        <w:t>3</w:t>
      </w:r>
      <w:r w:rsidR="002A392A" w:rsidRPr="00253AA3">
        <w:rPr>
          <w:b/>
        </w:rPr>
        <w:t xml:space="preserve">. </w:t>
      </w:r>
      <w:r>
        <w:rPr>
          <w:b/>
        </w:rPr>
        <w:t>D</w:t>
      </w:r>
      <w:r w:rsidR="00F4660F">
        <w:rPr>
          <w:b/>
        </w:rPr>
        <w:t>ECISION TAKEN AND UPDATES</w:t>
      </w:r>
    </w:p>
    <w:p w14:paraId="7E027785" w14:textId="3FB02DA4" w:rsidR="00253AA3" w:rsidRDefault="00253AA3" w:rsidP="00D568B6">
      <w:pPr>
        <w:pStyle w:val="Default"/>
        <w:rPr>
          <w:b/>
        </w:rPr>
      </w:pPr>
    </w:p>
    <w:p w14:paraId="1A217082" w14:textId="7508A311" w:rsidR="007B33FB" w:rsidRPr="007B33FB" w:rsidRDefault="00F4660F" w:rsidP="00204A8F">
      <w:pPr>
        <w:pStyle w:val="Default"/>
        <w:numPr>
          <w:ilvl w:val="0"/>
          <w:numId w:val="1"/>
        </w:numPr>
      </w:pPr>
      <w:r>
        <w:t>The group is now named “The Lads” and the project is referred to as Genesis 2.0</w:t>
      </w:r>
    </w:p>
    <w:p w14:paraId="4E7DAEF6" w14:textId="29F0DE04" w:rsidR="007B33FB" w:rsidRPr="007B33FB" w:rsidRDefault="00F4660F" w:rsidP="00204A8F">
      <w:pPr>
        <w:pStyle w:val="Default"/>
        <w:numPr>
          <w:ilvl w:val="0"/>
          <w:numId w:val="1"/>
        </w:numPr>
      </w:pPr>
      <w:r>
        <w:t>Logo is done</w:t>
      </w:r>
    </w:p>
    <w:p w14:paraId="4CEE6A8C" w14:textId="4D3F338E" w:rsidR="007B33FB" w:rsidRPr="007B33FB" w:rsidRDefault="00F4660F" w:rsidP="007B33FB">
      <w:pPr>
        <w:pStyle w:val="Default"/>
        <w:numPr>
          <w:ilvl w:val="0"/>
          <w:numId w:val="1"/>
        </w:numPr>
      </w:pPr>
      <w:r>
        <w:t>Framework and design are considered individual part of the project and as such won’t be discussed until the next milestone when we start building</w:t>
      </w:r>
      <w:r w:rsidR="00434495">
        <w:t xml:space="preserve"> the </w:t>
      </w:r>
      <w:r w:rsidR="00382FE9">
        <w:t>prototype</w:t>
      </w:r>
    </w:p>
    <w:p w14:paraId="53004CAA" w14:textId="400CD2DD" w:rsidR="007B33FB" w:rsidRPr="00E93124" w:rsidRDefault="00E93124" w:rsidP="00204A8F">
      <w:pPr>
        <w:pStyle w:val="Default"/>
        <w:numPr>
          <w:ilvl w:val="0"/>
          <w:numId w:val="1"/>
        </w:numPr>
        <w:rPr>
          <w:color w:val="auto"/>
        </w:rPr>
      </w:pPr>
      <w:r>
        <w:rPr>
          <w:color w:val="auto"/>
        </w:rPr>
        <w:t>The assignment of task remains in overall the same</w:t>
      </w:r>
    </w:p>
    <w:p w14:paraId="0D6B78D8" w14:textId="5872A000" w:rsidR="007B33FB" w:rsidRPr="007B33FB" w:rsidRDefault="00E93124" w:rsidP="00204A8F">
      <w:pPr>
        <w:pStyle w:val="Default"/>
        <w:numPr>
          <w:ilvl w:val="0"/>
          <w:numId w:val="1"/>
        </w:numPr>
      </w:pPr>
      <w:r>
        <w:t>The team will be following the Agile methodology for software development</w:t>
      </w:r>
    </w:p>
    <w:p w14:paraId="6176170A" w14:textId="08F362BE" w:rsidR="007B33FB" w:rsidRDefault="007B33FB" w:rsidP="00204A8F">
      <w:pPr>
        <w:pStyle w:val="Default"/>
        <w:numPr>
          <w:ilvl w:val="0"/>
          <w:numId w:val="1"/>
        </w:numPr>
      </w:pPr>
      <w:r w:rsidRPr="007B33FB">
        <w:t>Setup repository and any necessaries dependencies</w:t>
      </w:r>
    </w:p>
    <w:p w14:paraId="7C1FC36C" w14:textId="50408C08" w:rsidR="00E93124" w:rsidRDefault="00E93124" w:rsidP="00204A8F">
      <w:pPr>
        <w:pStyle w:val="Default"/>
        <w:numPr>
          <w:ilvl w:val="0"/>
          <w:numId w:val="1"/>
        </w:numPr>
      </w:pPr>
      <w:r>
        <w:t>Split the requirements into functional and non-functional, mandatory and secondary.</w:t>
      </w:r>
    </w:p>
    <w:p w14:paraId="4ADCAB61" w14:textId="77777777" w:rsidR="00E93124" w:rsidRPr="007B33FB" w:rsidRDefault="00E93124" w:rsidP="00E93124">
      <w:pPr>
        <w:pStyle w:val="Default"/>
        <w:ind w:left="720"/>
      </w:pPr>
    </w:p>
    <w:p w14:paraId="13D5C808" w14:textId="125C0A9C" w:rsidR="007B33FB" w:rsidRDefault="00E93124" w:rsidP="007B33FB">
      <w:pPr>
        <w:pStyle w:val="Default"/>
        <w:rPr>
          <w:b/>
        </w:rPr>
      </w:pPr>
      <w:r>
        <w:rPr>
          <w:b/>
        </w:rPr>
        <w:t>4</w:t>
      </w:r>
      <w:r w:rsidR="007B33FB">
        <w:rPr>
          <w:b/>
        </w:rPr>
        <w:t xml:space="preserve">. </w:t>
      </w:r>
      <w:r>
        <w:rPr>
          <w:b/>
        </w:rPr>
        <w:t>POSSIBLE REVISIONS AND ALTERATIONS OF GENESIS</w:t>
      </w:r>
    </w:p>
    <w:p w14:paraId="0E0388C2" w14:textId="38A2457B" w:rsidR="007B33FB" w:rsidRDefault="007B33FB" w:rsidP="007B33FB">
      <w:pPr>
        <w:pStyle w:val="Default"/>
        <w:rPr>
          <w:b/>
        </w:rPr>
      </w:pPr>
    </w:p>
    <w:p w14:paraId="4B4CB39A" w14:textId="77777777" w:rsidR="007B33FB" w:rsidRPr="003D4808" w:rsidRDefault="007B33FB" w:rsidP="007B33FB">
      <w:pPr>
        <w:pStyle w:val="Default"/>
      </w:pPr>
      <w:bookmarkStart w:id="0" w:name="_GoBack"/>
      <w:bookmarkEnd w:id="0"/>
    </w:p>
    <w:sectPr w:rsidR="007B33FB" w:rsidRPr="003D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A7325"/>
    <w:multiLevelType w:val="hybridMultilevel"/>
    <w:tmpl w:val="2DEC1BA0"/>
    <w:lvl w:ilvl="0" w:tplc="C84473C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B5"/>
    <w:rsid w:val="00013365"/>
    <w:rsid w:val="0020392D"/>
    <w:rsid w:val="00204A8F"/>
    <w:rsid w:val="00220EB5"/>
    <w:rsid w:val="00253AA3"/>
    <w:rsid w:val="002A392A"/>
    <w:rsid w:val="002D0360"/>
    <w:rsid w:val="002D1D1F"/>
    <w:rsid w:val="00374F5A"/>
    <w:rsid w:val="00382FE9"/>
    <w:rsid w:val="003D4808"/>
    <w:rsid w:val="00434495"/>
    <w:rsid w:val="00452BBE"/>
    <w:rsid w:val="006B5B8A"/>
    <w:rsid w:val="00720FFA"/>
    <w:rsid w:val="00797ACB"/>
    <w:rsid w:val="007B33FB"/>
    <w:rsid w:val="007C2C2F"/>
    <w:rsid w:val="007D1848"/>
    <w:rsid w:val="007E18C6"/>
    <w:rsid w:val="007E4D0B"/>
    <w:rsid w:val="00870D18"/>
    <w:rsid w:val="008B7504"/>
    <w:rsid w:val="00AC0FEA"/>
    <w:rsid w:val="00B6178C"/>
    <w:rsid w:val="00C74F5C"/>
    <w:rsid w:val="00C774B5"/>
    <w:rsid w:val="00D568B6"/>
    <w:rsid w:val="00DE615F"/>
    <w:rsid w:val="00E37EFB"/>
    <w:rsid w:val="00E93124"/>
    <w:rsid w:val="00F4660F"/>
    <w:rsid w:val="00F9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4F503B"/>
  <w15:chartTrackingRefBased/>
  <w15:docId w15:val="{6EE18CB4-56F2-4651-A977-F265567D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5B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Muyangayanga</dc:creator>
  <cp:keywords/>
  <dc:description/>
  <cp:lastModifiedBy>Harvey Muyangayanga</cp:lastModifiedBy>
  <cp:revision>2</cp:revision>
  <cp:lastPrinted>2018-04-08T13:56:00Z</cp:lastPrinted>
  <dcterms:created xsi:type="dcterms:W3CDTF">2018-04-07T12:50:00Z</dcterms:created>
  <dcterms:modified xsi:type="dcterms:W3CDTF">2018-04-09T03:40:00Z</dcterms:modified>
</cp:coreProperties>
</file>