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4E8630" w14:textId="04713BD9" w:rsidR="00DE615F" w:rsidRDefault="00C774B5" w:rsidP="006B5B8A">
      <w:pPr>
        <w:pStyle w:val="Default"/>
        <w:rPr>
          <w:b/>
          <w:bCs/>
          <w:i/>
          <w:sz w:val="36"/>
          <w:szCs w:val="36"/>
        </w:rPr>
      </w:pPr>
      <w:r w:rsidRPr="006B5B8A">
        <w:rPr>
          <w:b/>
          <w:i/>
          <w:sz w:val="40"/>
          <w:szCs w:val="40"/>
        </w:rPr>
        <w:t xml:space="preserve">The </w:t>
      </w:r>
      <w:r w:rsidR="002D0360" w:rsidRPr="006B5B8A">
        <w:rPr>
          <w:b/>
          <w:i/>
          <w:sz w:val="40"/>
          <w:szCs w:val="40"/>
        </w:rPr>
        <w:t>Lads:</w:t>
      </w:r>
      <w:r>
        <w:t xml:space="preserve"> </w:t>
      </w:r>
      <w:r w:rsidR="006B5B8A">
        <w:t xml:space="preserve"> </w:t>
      </w:r>
      <w:r w:rsidR="006B5B8A" w:rsidRPr="006B5B8A">
        <w:rPr>
          <w:b/>
          <w:bCs/>
          <w:i/>
          <w:sz w:val="36"/>
          <w:szCs w:val="36"/>
        </w:rPr>
        <w:t>M</w:t>
      </w:r>
      <w:r w:rsidR="006B5B8A">
        <w:rPr>
          <w:b/>
          <w:bCs/>
          <w:i/>
          <w:sz w:val="36"/>
          <w:szCs w:val="36"/>
        </w:rPr>
        <w:t>inutes</w:t>
      </w:r>
      <w:r w:rsidR="006B5B8A" w:rsidRPr="006B5B8A">
        <w:rPr>
          <w:b/>
          <w:bCs/>
          <w:i/>
          <w:sz w:val="36"/>
          <w:szCs w:val="36"/>
        </w:rPr>
        <w:t xml:space="preserve"> </w:t>
      </w:r>
      <w:r w:rsidR="006B5B8A">
        <w:rPr>
          <w:b/>
          <w:bCs/>
          <w:i/>
          <w:sz w:val="36"/>
          <w:szCs w:val="36"/>
        </w:rPr>
        <w:t>of</w:t>
      </w:r>
      <w:r w:rsidR="006B5B8A" w:rsidRPr="006B5B8A">
        <w:rPr>
          <w:b/>
          <w:bCs/>
          <w:i/>
          <w:sz w:val="36"/>
          <w:szCs w:val="36"/>
        </w:rPr>
        <w:t xml:space="preserve"> </w:t>
      </w:r>
      <w:r w:rsidR="006B5B8A">
        <w:rPr>
          <w:b/>
          <w:bCs/>
          <w:i/>
          <w:sz w:val="36"/>
          <w:szCs w:val="36"/>
        </w:rPr>
        <w:t>the</w:t>
      </w:r>
      <w:r w:rsidR="006B5B8A" w:rsidRPr="006B5B8A">
        <w:rPr>
          <w:b/>
          <w:bCs/>
          <w:i/>
          <w:sz w:val="36"/>
          <w:szCs w:val="36"/>
        </w:rPr>
        <w:t xml:space="preserve"> </w:t>
      </w:r>
      <w:r w:rsidR="006B5B8A">
        <w:rPr>
          <w:b/>
          <w:bCs/>
          <w:i/>
          <w:sz w:val="36"/>
          <w:szCs w:val="36"/>
        </w:rPr>
        <w:t xml:space="preserve">meeting on the </w:t>
      </w:r>
      <w:r w:rsidR="00E631CF">
        <w:rPr>
          <w:b/>
          <w:bCs/>
          <w:i/>
          <w:sz w:val="36"/>
          <w:szCs w:val="36"/>
        </w:rPr>
        <w:t>30</w:t>
      </w:r>
      <w:r w:rsidR="00220EB5" w:rsidRPr="00220EB5">
        <w:rPr>
          <w:b/>
          <w:bCs/>
          <w:i/>
          <w:sz w:val="36"/>
          <w:szCs w:val="36"/>
          <w:vertAlign w:val="superscript"/>
        </w:rPr>
        <w:t>th</w:t>
      </w:r>
      <w:r w:rsidR="00220EB5">
        <w:rPr>
          <w:b/>
          <w:bCs/>
          <w:i/>
          <w:sz w:val="36"/>
          <w:szCs w:val="36"/>
        </w:rPr>
        <w:t xml:space="preserve"> Mar</w:t>
      </w:r>
      <w:r w:rsidR="00D568B6">
        <w:rPr>
          <w:b/>
          <w:bCs/>
          <w:i/>
          <w:sz w:val="36"/>
          <w:szCs w:val="36"/>
        </w:rPr>
        <w:t>ch</w:t>
      </w:r>
    </w:p>
    <w:p w14:paraId="3456B0D5" w14:textId="7CCAB31E" w:rsidR="00D568B6" w:rsidRDefault="00D568B6" w:rsidP="006B5B8A">
      <w:pPr>
        <w:pStyle w:val="Default"/>
      </w:pPr>
    </w:p>
    <w:p w14:paraId="6BF0E520" w14:textId="77777777" w:rsidR="00D568B6" w:rsidRDefault="00D568B6" w:rsidP="00D568B6">
      <w:pPr>
        <w:pStyle w:val="Default"/>
      </w:pPr>
    </w:p>
    <w:p w14:paraId="674C73BA" w14:textId="047CA5F6" w:rsidR="00D568B6" w:rsidRPr="003D4808" w:rsidRDefault="00D568B6" w:rsidP="00D568B6">
      <w:pPr>
        <w:pStyle w:val="Default"/>
        <w:rPr>
          <w:sz w:val="22"/>
          <w:szCs w:val="22"/>
        </w:rPr>
      </w:pPr>
      <w:r w:rsidRPr="003D4808">
        <w:rPr>
          <w:sz w:val="22"/>
          <w:szCs w:val="22"/>
        </w:rPr>
        <w:t xml:space="preserve">In </w:t>
      </w:r>
      <w:proofErr w:type="gramStart"/>
      <w:r w:rsidR="002D0360" w:rsidRPr="003D4808">
        <w:rPr>
          <w:sz w:val="22"/>
          <w:szCs w:val="22"/>
        </w:rPr>
        <w:t>Attendance :</w:t>
      </w:r>
      <w:proofErr w:type="gramEnd"/>
    </w:p>
    <w:p w14:paraId="121F8EFA" w14:textId="415810AE" w:rsidR="00D568B6" w:rsidRPr="003D4808" w:rsidRDefault="00D568B6" w:rsidP="00D568B6">
      <w:pPr>
        <w:pStyle w:val="Default"/>
        <w:ind w:firstLine="720"/>
        <w:rPr>
          <w:sz w:val="22"/>
          <w:szCs w:val="22"/>
        </w:rPr>
      </w:pPr>
      <w:r w:rsidRPr="003D4808">
        <w:rPr>
          <w:sz w:val="22"/>
          <w:szCs w:val="22"/>
        </w:rPr>
        <w:t xml:space="preserve">Ronan Constantine </w:t>
      </w:r>
    </w:p>
    <w:p w14:paraId="6A84B4A8" w14:textId="1C2F7DF0" w:rsidR="007E18C6" w:rsidRPr="007E18C6" w:rsidRDefault="007E18C6" w:rsidP="00D568B6">
      <w:pPr>
        <w:pStyle w:val="Default"/>
        <w:ind w:firstLine="720"/>
        <w:rPr>
          <w:sz w:val="22"/>
          <w:szCs w:val="22"/>
        </w:rPr>
      </w:pPr>
      <w:r w:rsidRPr="007E18C6">
        <w:rPr>
          <w:sz w:val="22"/>
          <w:szCs w:val="22"/>
        </w:rPr>
        <w:t>Har</w:t>
      </w:r>
      <w:r>
        <w:rPr>
          <w:sz w:val="22"/>
          <w:szCs w:val="22"/>
        </w:rPr>
        <w:t>vey Muyangayanga</w:t>
      </w:r>
    </w:p>
    <w:p w14:paraId="06E65AC4" w14:textId="17C02BAE" w:rsidR="00D568B6" w:rsidRPr="007E18C6" w:rsidRDefault="00D568B6" w:rsidP="00D568B6">
      <w:pPr>
        <w:pStyle w:val="Default"/>
        <w:ind w:firstLine="720"/>
        <w:rPr>
          <w:sz w:val="22"/>
          <w:szCs w:val="22"/>
        </w:rPr>
      </w:pPr>
      <w:r w:rsidRPr="007E18C6">
        <w:rPr>
          <w:sz w:val="22"/>
          <w:szCs w:val="22"/>
        </w:rPr>
        <w:t>Mthokozi Sibanda</w:t>
      </w:r>
    </w:p>
    <w:p w14:paraId="4258683C" w14:textId="6FA25306" w:rsidR="007E18C6" w:rsidRPr="007E18C6" w:rsidRDefault="007E18C6" w:rsidP="00D568B6">
      <w:pPr>
        <w:pStyle w:val="Default"/>
        <w:ind w:firstLine="720"/>
        <w:rPr>
          <w:sz w:val="22"/>
          <w:szCs w:val="22"/>
        </w:rPr>
      </w:pPr>
      <w:r w:rsidRPr="007E18C6">
        <w:rPr>
          <w:sz w:val="22"/>
          <w:szCs w:val="22"/>
        </w:rPr>
        <w:t>Siddarth Singh</w:t>
      </w:r>
    </w:p>
    <w:p w14:paraId="07467AA4" w14:textId="272FB75D" w:rsidR="00D568B6" w:rsidRPr="003D4808" w:rsidRDefault="002D0360" w:rsidP="00D568B6">
      <w:pPr>
        <w:pStyle w:val="Default"/>
        <w:rPr>
          <w:b/>
          <w:bCs/>
          <w:sz w:val="22"/>
          <w:szCs w:val="22"/>
        </w:rPr>
      </w:pPr>
      <w:proofErr w:type="gramStart"/>
      <w:r w:rsidRPr="003D4808">
        <w:rPr>
          <w:b/>
          <w:bCs/>
          <w:sz w:val="22"/>
          <w:szCs w:val="22"/>
        </w:rPr>
        <w:t>Apologies :</w:t>
      </w:r>
      <w:proofErr w:type="gramEnd"/>
    </w:p>
    <w:p w14:paraId="2A06B008" w14:textId="1A4B850E" w:rsidR="007E18C6" w:rsidRPr="003D4808" w:rsidRDefault="007E18C6" w:rsidP="00D568B6">
      <w:pPr>
        <w:pStyle w:val="Default"/>
      </w:pPr>
      <w:r w:rsidRPr="003D4808">
        <w:tab/>
        <w:t>None</w:t>
      </w:r>
    </w:p>
    <w:p w14:paraId="3C65A074" w14:textId="77777777" w:rsidR="007E18C6" w:rsidRDefault="007E18C6" w:rsidP="007E18C6">
      <w:pPr>
        <w:pStyle w:val="Default"/>
      </w:pPr>
    </w:p>
    <w:p w14:paraId="21C95922" w14:textId="77777777" w:rsidR="007E18C6" w:rsidRDefault="007E18C6" w:rsidP="007E18C6">
      <w:pPr>
        <w:pStyle w:val="Default"/>
      </w:pPr>
      <w:r>
        <w:t xml:space="preserve"> </w:t>
      </w:r>
    </w:p>
    <w:p w14:paraId="446D42C5" w14:textId="77777777" w:rsidR="007E18C6" w:rsidRDefault="007E18C6" w:rsidP="007E18C6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1. WELCOME </w:t>
      </w:r>
    </w:p>
    <w:p w14:paraId="414EB125" w14:textId="2EA75C1B" w:rsidR="007E18C6" w:rsidRPr="003D4808" w:rsidRDefault="007E18C6" w:rsidP="00D568B6">
      <w:pPr>
        <w:pStyle w:val="Default"/>
      </w:pPr>
    </w:p>
    <w:p w14:paraId="658537CC" w14:textId="4093E9E2" w:rsidR="007E18C6" w:rsidRDefault="00F4660F" w:rsidP="00D568B6">
      <w:pPr>
        <w:pStyle w:val="Default"/>
      </w:pPr>
      <w:r>
        <w:t>General g</w:t>
      </w:r>
      <w:r w:rsidR="00B6178C">
        <w:t>reetings</w:t>
      </w:r>
    </w:p>
    <w:p w14:paraId="12BC3EB9" w14:textId="5ABF0916" w:rsidR="007D1848" w:rsidRDefault="007D1848" w:rsidP="00D568B6">
      <w:pPr>
        <w:pStyle w:val="Default"/>
      </w:pPr>
    </w:p>
    <w:p w14:paraId="424D0EC5" w14:textId="3D785057" w:rsidR="007D1848" w:rsidRDefault="007D1848" w:rsidP="007D1848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2. CONFIRMATION OF MINUTES </w:t>
      </w:r>
    </w:p>
    <w:p w14:paraId="4BAEFDB6" w14:textId="1347FC5F" w:rsidR="007D1848" w:rsidRDefault="007D1848" w:rsidP="007D1848">
      <w:pPr>
        <w:pStyle w:val="Default"/>
      </w:pPr>
    </w:p>
    <w:p w14:paraId="4BA98667" w14:textId="3745FEAB" w:rsidR="007D1848" w:rsidRDefault="00B6178C" w:rsidP="007D1848">
      <w:pPr>
        <w:pStyle w:val="Default"/>
      </w:pPr>
      <w:r>
        <w:t>M</w:t>
      </w:r>
      <w:r w:rsidR="00C74F5C">
        <w:t xml:space="preserve">inutes </w:t>
      </w:r>
      <w:r>
        <w:t xml:space="preserve">of the meeting of the </w:t>
      </w:r>
      <w:r w:rsidR="002F1F79">
        <w:t>12</w:t>
      </w:r>
      <w:bookmarkStart w:id="0" w:name="_GoBack"/>
      <w:bookmarkEnd w:id="0"/>
      <w:r w:rsidRPr="00B6178C">
        <w:rPr>
          <w:vertAlign w:val="superscript"/>
        </w:rPr>
        <w:t>th</w:t>
      </w:r>
      <w:r>
        <w:t xml:space="preserve"> are</w:t>
      </w:r>
      <w:r w:rsidR="00C74F5C">
        <w:t xml:space="preserve"> confirmed.</w:t>
      </w:r>
    </w:p>
    <w:p w14:paraId="4BB90154" w14:textId="1374E316" w:rsidR="002A392A" w:rsidRDefault="002A392A" w:rsidP="00D568B6">
      <w:pPr>
        <w:pStyle w:val="Default"/>
      </w:pPr>
    </w:p>
    <w:p w14:paraId="0638883B" w14:textId="58DB5D72" w:rsidR="002A392A" w:rsidRDefault="00B6178C" w:rsidP="00D568B6">
      <w:pPr>
        <w:pStyle w:val="Default"/>
        <w:rPr>
          <w:b/>
        </w:rPr>
      </w:pPr>
      <w:r>
        <w:rPr>
          <w:b/>
        </w:rPr>
        <w:t>3</w:t>
      </w:r>
      <w:r w:rsidR="002A392A" w:rsidRPr="00253AA3">
        <w:rPr>
          <w:b/>
        </w:rPr>
        <w:t xml:space="preserve">. </w:t>
      </w:r>
      <w:r w:rsidR="00E631CF">
        <w:rPr>
          <w:b/>
        </w:rPr>
        <w:t>GOALS</w:t>
      </w:r>
    </w:p>
    <w:p w14:paraId="7E027785" w14:textId="729CC0A4" w:rsidR="00253AA3" w:rsidRDefault="00253AA3" w:rsidP="00D568B6">
      <w:pPr>
        <w:pStyle w:val="Default"/>
        <w:rPr>
          <w:b/>
        </w:rPr>
      </w:pPr>
    </w:p>
    <w:p w14:paraId="029758CE" w14:textId="609BDA7C" w:rsidR="00E631CF" w:rsidRPr="002F1F79" w:rsidRDefault="00E631CF" w:rsidP="00E631CF">
      <w:pPr>
        <w:pStyle w:val="Default"/>
        <w:numPr>
          <w:ilvl w:val="0"/>
          <w:numId w:val="2"/>
        </w:numPr>
      </w:pPr>
      <w:r w:rsidRPr="002F1F79">
        <w:t>Task breakdown for the next milestone</w:t>
      </w:r>
    </w:p>
    <w:p w14:paraId="5619C00E" w14:textId="7D5D6F4A" w:rsidR="00E631CF" w:rsidRPr="002F1F79" w:rsidRDefault="00E631CF" w:rsidP="00E631CF">
      <w:pPr>
        <w:pStyle w:val="Default"/>
        <w:numPr>
          <w:ilvl w:val="0"/>
          <w:numId w:val="2"/>
        </w:numPr>
      </w:pPr>
      <w:r w:rsidRPr="002F1F79">
        <w:t>Pick a design and framework as a general one</w:t>
      </w:r>
    </w:p>
    <w:p w14:paraId="04835ACE" w14:textId="6F29EA84" w:rsidR="00E631CF" w:rsidRPr="002F1F79" w:rsidRDefault="00E631CF" w:rsidP="00E631CF">
      <w:pPr>
        <w:pStyle w:val="Default"/>
        <w:numPr>
          <w:ilvl w:val="0"/>
          <w:numId w:val="2"/>
        </w:numPr>
      </w:pPr>
      <w:r w:rsidRPr="002F1F79">
        <w:t>Define a minimum viable product as next deliverable</w:t>
      </w:r>
    </w:p>
    <w:p w14:paraId="4ADCAB61" w14:textId="09D49FB6" w:rsidR="00E93124" w:rsidRPr="002F1F79" w:rsidRDefault="00E93124" w:rsidP="00E631CF">
      <w:pPr>
        <w:pStyle w:val="Default"/>
      </w:pPr>
    </w:p>
    <w:p w14:paraId="13D5C808" w14:textId="65050961" w:rsidR="007B33FB" w:rsidRDefault="00E93124" w:rsidP="007B33FB">
      <w:pPr>
        <w:pStyle w:val="Default"/>
        <w:rPr>
          <w:b/>
        </w:rPr>
      </w:pPr>
      <w:r>
        <w:rPr>
          <w:b/>
        </w:rPr>
        <w:t>4</w:t>
      </w:r>
      <w:r w:rsidR="007B33FB">
        <w:rPr>
          <w:b/>
        </w:rPr>
        <w:t xml:space="preserve">. </w:t>
      </w:r>
      <w:r w:rsidR="00E631CF">
        <w:rPr>
          <w:b/>
        </w:rPr>
        <w:t>DECISION TAKEN AND UPDATES</w:t>
      </w:r>
    </w:p>
    <w:p w14:paraId="0D45BFD5" w14:textId="47DD0FF1" w:rsidR="00E631CF" w:rsidRDefault="00E631CF" w:rsidP="007B33FB">
      <w:pPr>
        <w:pStyle w:val="Default"/>
        <w:rPr>
          <w:b/>
        </w:rPr>
      </w:pPr>
    </w:p>
    <w:p w14:paraId="06B967EC" w14:textId="14BC98F0" w:rsidR="00E631CF" w:rsidRPr="002F1F79" w:rsidRDefault="00E631CF" w:rsidP="00E631CF">
      <w:pPr>
        <w:pStyle w:val="Default"/>
        <w:numPr>
          <w:ilvl w:val="0"/>
          <w:numId w:val="2"/>
        </w:numPr>
      </w:pPr>
      <w:r w:rsidRPr="002F1F79">
        <w:t>PCA graphing is taken by Ronan</w:t>
      </w:r>
    </w:p>
    <w:p w14:paraId="2243FE17" w14:textId="36EBE4AF" w:rsidR="00E631CF" w:rsidRPr="002F1F79" w:rsidRDefault="00E631CF" w:rsidP="00E631CF">
      <w:pPr>
        <w:pStyle w:val="Default"/>
        <w:numPr>
          <w:ilvl w:val="0"/>
          <w:numId w:val="2"/>
        </w:numPr>
      </w:pPr>
      <w:r w:rsidRPr="002F1F79">
        <w:t>ADMIX is taken by Mtho</w:t>
      </w:r>
    </w:p>
    <w:p w14:paraId="12B0E192" w14:textId="57B7FBDC" w:rsidR="00E631CF" w:rsidRDefault="00E631CF" w:rsidP="00E631CF">
      <w:pPr>
        <w:pStyle w:val="Default"/>
        <w:numPr>
          <w:ilvl w:val="0"/>
          <w:numId w:val="2"/>
        </w:numPr>
      </w:pPr>
      <w:r w:rsidRPr="002F1F79">
        <w:t>GUI design is taken by Sid</w:t>
      </w:r>
    </w:p>
    <w:p w14:paraId="48460734" w14:textId="4327539D" w:rsidR="002F1F79" w:rsidRPr="002F1F79" w:rsidRDefault="002F1F79" w:rsidP="00E631CF">
      <w:pPr>
        <w:pStyle w:val="Default"/>
        <w:numPr>
          <w:ilvl w:val="0"/>
          <w:numId w:val="2"/>
        </w:numPr>
      </w:pPr>
      <w:r>
        <w:t>Harvey assumes an oversight role and brings help where needed. He is also in charge of formalizing the minutes of each meeting.</w:t>
      </w:r>
    </w:p>
    <w:p w14:paraId="26610D45" w14:textId="77777777" w:rsidR="002F1F79" w:rsidRPr="002F1F79" w:rsidRDefault="00E631CF" w:rsidP="00E631CF">
      <w:pPr>
        <w:pStyle w:val="Default"/>
        <w:numPr>
          <w:ilvl w:val="0"/>
          <w:numId w:val="2"/>
        </w:numPr>
      </w:pPr>
      <w:r w:rsidRPr="002F1F79">
        <w:t>The next milestone deliverables are hence: A plot of the PCA &amp; ADMIX, a mock up UI that shows at least the option available and formally written minutes</w:t>
      </w:r>
    </w:p>
    <w:p w14:paraId="0E9E6EF7" w14:textId="1A7D65D2" w:rsidR="00E631CF" w:rsidRPr="002F1F79" w:rsidRDefault="002F1F79" w:rsidP="00E631CF">
      <w:pPr>
        <w:pStyle w:val="Default"/>
        <w:numPr>
          <w:ilvl w:val="0"/>
          <w:numId w:val="2"/>
        </w:numPr>
      </w:pPr>
      <w:r w:rsidRPr="002F1F79">
        <w:t>It was determined that none of our personal design and framework were flawless and as such the new design will contain a bit of all of them unless stated otherwise by the lecturer/client.</w:t>
      </w:r>
      <w:r w:rsidR="00E631CF" w:rsidRPr="002F1F79">
        <w:t xml:space="preserve"> </w:t>
      </w:r>
    </w:p>
    <w:p w14:paraId="0E0388C2" w14:textId="38A2457B" w:rsidR="007B33FB" w:rsidRPr="002F1F79" w:rsidRDefault="007B33FB" w:rsidP="007B33FB">
      <w:pPr>
        <w:pStyle w:val="Default"/>
      </w:pPr>
    </w:p>
    <w:p w14:paraId="4B4CB39A" w14:textId="77777777" w:rsidR="007B33FB" w:rsidRPr="002F1F79" w:rsidRDefault="007B33FB" w:rsidP="007B33FB">
      <w:pPr>
        <w:pStyle w:val="Default"/>
      </w:pPr>
    </w:p>
    <w:sectPr w:rsidR="007B33FB" w:rsidRPr="002F1F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8567B"/>
    <w:multiLevelType w:val="hybridMultilevel"/>
    <w:tmpl w:val="4454C52E"/>
    <w:lvl w:ilvl="0" w:tplc="F376966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EA7325"/>
    <w:multiLevelType w:val="hybridMultilevel"/>
    <w:tmpl w:val="2DEC1BA0"/>
    <w:lvl w:ilvl="0" w:tplc="C84473C8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4B5"/>
    <w:rsid w:val="00013365"/>
    <w:rsid w:val="0020392D"/>
    <w:rsid w:val="00204A8F"/>
    <w:rsid w:val="00220EB5"/>
    <w:rsid w:val="00253AA3"/>
    <w:rsid w:val="002A392A"/>
    <w:rsid w:val="002D0360"/>
    <w:rsid w:val="002D1D1F"/>
    <w:rsid w:val="002F1F79"/>
    <w:rsid w:val="00374F5A"/>
    <w:rsid w:val="00382FE9"/>
    <w:rsid w:val="003D4808"/>
    <w:rsid w:val="00434495"/>
    <w:rsid w:val="00452BBE"/>
    <w:rsid w:val="006B5B8A"/>
    <w:rsid w:val="00720FFA"/>
    <w:rsid w:val="00797ACB"/>
    <w:rsid w:val="007B33FB"/>
    <w:rsid w:val="007C2C2F"/>
    <w:rsid w:val="007D1848"/>
    <w:rsid w:val="007E18C6"/>
    <w:rsid w:val="007E4D0B"/>
    <w:rsid w:val="00870D18"/>
    <w:rsid w:val="008B7504"/>
    <w:rsid w:val="00AC0FEA"/>
    <w:rsid w:val="00B6178C"/>
    <w:rsid w:val="00C74F5C"/>
    <w:rsid w:val="00C774B5"/>
    <w:rsid w:val="00D568B6"/>
    <w:rsid w:val="00DE615F"/>
    <w:rsid w:val="00E37EFB"/>
    <w:rsid w:val="00E631CF"/>
    <w:rsid w:val="00E93124"/>
    <w:rsid w:val="00F4660F"/>
    <w:rsid w:val="00F94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44F503B"/>
  <w15:chartTrackingRefBased/>
  <w15:docId w15:val="{6EE18CB4-56F2-4651-A977-F265567D0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B5B8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Harvey Muyangayanga</dc:creator>
  <cp:keywords/>
  <dc:description/>
  <cp:lastModifiedBy>Harvey Muyangayanga</cp:lastModifiedBy>
  <cp:revision>2</cp:revision>
  <cp:lastPrinted>2018-04-08T13:56:00Z</cp:lastPrinted>
  <dcterms:created xsi:type="dcterms:W3CDTF">2018-04-09T04:04:00Z</dcterms:created>
  <dcterms:modified xsi:type="dcterms:W3CDTF">2018-04-09T04:04:00Z</dcterms:modified>
</cp:coreProperties>
</file>