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8630" w14:textId="6FEFF25B" w:rsidR="00DE615F" w:rsidRDefault="00C774B5" w:rsidP="006B5B8A">
      <w:pPr>
        <w:pStyle w:val="Default"/>
        <w:rPr>
          <w:b/>
          <w:bCs/>
          <w:i/>
          <w:sz w:val="36"/>
          <w:szCs w:val="36"/>
        </w:rPr>
      </w:pPr>
      <w:r w:rsidRPr="006B5B8A">
        <w:rPr>
          <w:b/>
          <w:i/>
          <w:sz w:val="40"/>
          <w:szCs w:val="40"/>
        </w:rPr>
        <w:t xml:space="preserve">The </w:t>
      </w:r>
      <w:r w:rsidR="002D0360" w:rsidRPr="006B5B8A">
        <w:rPr>
          <w:b/>
          <w:i/>
          <w:sz w:val="40"/>
          <w:szCs w:val="40"/>
        </w:rPr>
        <w:t>Lads:</w:t>
      </w:r>
      <w:r>
        <w:t xml:space="preserve"> </w:t>
      </w:r>
      <w:r w:rsidR="006B5B8A">
        <w:t xml:space="preserve"> </w:t>
      </w:r>
      <w:r w:rsidR="006B5B8A" w:rsidRPr="006B5B8A">
        <w:rPr>
          <w:b/>
          <w:bCs/>
          <w:i/>
          <w:sz w:val="36"/>
          <w:szCs w:val="36"/>
        </w:rPr>
        <w:t>M</w:t>
      </w:r>
      <w:r w:rsidR="006B5B8A">
        <w:rPr>
          <w:b/>
          <w:bCs/>
          <w:i/>
          <w:sz w:val="36"/>
          <w:szCs w:val="36"/>
        </w:rPr>
        <w:t>inutes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>of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>the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 xml:space="preserve">meeting on the </w:t>
      </w:r>
      <w:r w:rsidR="00254B44">
        <w:rPr>
          <w:b/>
          <w:bCs/>
          <w:i/>
          <w:sz w:val="36"/>
          <w:szCs w:val="36"/>
        </w:rPr>
        <w:t>6</w:t>
      </w:r>
      <w:r w:rsidR="00254B44" w:rsidRPr="00254B44">
        <w:rPr>
          <w:b/>
          <w:bCs/>
          <w:i/>
          <w:sz w:val="36"/>
          <w:szCs w:val="36"/>
          <w:vertAlign w:val="superscript"/>
        </w:rPr>
        <w:t>th</w:t>
      </w:r>
      <w:r w:rsidR="00254B44">
        <w:rPr>
          <w:b/>
          <w:bCs/>
          <w:i/>
          <w:sz w:val="36"/>
          <w:szCs w:val="36"/>
        </w:rPr>
        <w:t xml:space="preserve"> of April</w:t>
      </w:r>
    </w:p>
    <w:p w14:paraId="3456B0D5" w14:textId="7CCAB31E" w:rsidR="00D568B6" w:rsidRDefault="00D568B6" w:rsidP="006B5B8A">
      <w:pPr>
        <w:pStyle w:val="Default"/>
      </w:pPr>
    </w:p>
    <w:p w14:paraId="6BF0E520" w14:textId="77777777" w:rsidR="00D568B6" w:rsidRDefault="00D568B6" w:rsidP="00D568B6">
      <w:pPr>
        <w:pStyle w:val="Default"/>
      </w:pPr>
    </w:p>
    <w:p w14:paraId="674C73BA" w14:textId="047CA5F6" w:rsidR="00D568B6" w:rsidRPr="003D4808" w:rsidRDefault="00D568B6" w:rsidP="00D568B6">
      <w:pPr>
        <w:pStyle w:val="Default"/>
        <w:rPr>
          <w:sz w:val="22"/>
          <w:szCs w:val="22"/>
        </w:rPr>
      </w:pPr>
      <w:r w:rsidRPr="003D4808">
        <w:rPr>
          <w:sz w:val="22"/>
          <w:szCs w:val="22"/>
        </w:rPr>
        <w:t xml:space="preserve">In </w:t>
      </w:r>
      <w:proofErr w:type="gramStart"/>
      <w:r w:rsidR="002D0360" w:rsidRPr="003D4808">
        <w:rPr>
          <w:sz w:val="22"/>
          <w:szCs w:val="22"/>
        </w:rPr>
        <w:t>Attendance :</w:t>
      </w:r>
      <w:proofErr w:type="gramEnd"/>
    </w:p>
    <w:p w14:paraId="121F8EFA" w14:textId="415810AE" w:rsidR="00D568B6" w:rsidRPr="003D4808" w:rsidRDefault="00D568B6" w:rsidP="00D568B6">
      <w:pPr>
        <w:pStyle w:val="Default"/>
        <w:ind w:firstLine="720"/>
        <w:rPr>
          <w:sz w:val="22"/>
          <w:szCs w:val="22"/>
        </w:rPr>
      </w:pPr>
      <w:r w:rsidRPr="003D4808">
        <w:rPr>
          <w:sz w:val="22"/>
          <w:szCs w:val="22"/>
        </w:rPr>
        <w:t xml:space="preserve">Ronan Constantine </w:t>
      </w:r>
    </w:p>
    <w:p w14:paraId="6A84B4A8" w14:textId="1C2F7DF0" w:rsidR="007E18C6" w:rsidRPr="007E18C6" w:rsidRDefault="007E18C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Har</w:t>
      </w:r>
      <w:r>
        <w:rPr>
          <w:sz w:val="22"/>
          <w:szCs w:val="22"/>
        </w:rPr>
        <w:t>vey Muyangayanga</w:t>
      </w:r>
    </w:p>
    <w:p w14:paraId="06E65AC4" w14:textId="17C02BAE" w:rsidR="00D568B6" w:rsidRPr="007E18C6" w:rsidRDefault="00D568B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Mthokozi Sibanda</w:t>
      </w:r>
    </w:p>
    <w:p w14:paraId="4258683C" w14:textId="6FA25306" w:rsidR="007E18C6" w:rsidRPr="007E18C6" w:rsidRDefault="007E18C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Siddarth Singh</w:t>
      </w:r>
    </w:p>
    <w:p w14:paraId="07467AA4" w14:textId="272FB75D" w:rsidR="00D568B6" w:rsidRPr="003D4808" w:rsidRDefault="002D0360" w:rsidP="00D568B6">
      <w:pPr>
        <w:pStyle w:val="Default"/>
        <w:rPr>
          <w:b/>
          <w:bCs/>
          <w:sz w:val="22"/>
          <w:szCs w:val="22"/>
        </w:rPr>
      </w:pPr>
      <w:proofErr w:type="gramStart"/>
      <w:r w:rsidRPr="003D4808">
        <w:rPr>
          <w:b/>
          <w:bCs/>
          <w:sz w:val="22"/>
          <w:szCs w:val="22"/>
        </w:rPr>
        <w:t>Apologies :</w:t>
      </w:r>
      <w:proofErr w:type="gramEnd"/>
    </w:p>
    <w:p w14:paraId="2A06B008" w14:textId="1A4B850E" w:rsidR="007E18C6" w:rsidRPr="003D4808" w:rsidRDefault="007E18C6" w:rsidP="00D568B6">
      <w:pPr>
        <w:pStyle w:val="Default"/>
      </w:pPr>
      <w:r w:rsidRPr="003D4808">
        <w:tab/>
        <w:t>None</w:t>
      </w:r>
    </w:p>
    <w:p w14:paraId="3C65A074" w14:textId="77777777" w:rsidR="007E18C6" w:rsidRDefault="007E18C6" w:rsidP="007E18C6">
      <w:pPr>
        <w:pStyle w:val="Default"/>
      </w:pPr>
    </w:p>
    <w:p w14:paraId="21C95922" w14:textId="77777777" w:rsidR="007E18C6" w:rsidRDefault="007E18C6" w:rsidP="007E18C6">
      <w:pPr>
        <w:pStyle w:val="Default"/>
      </w:pPr>
      <w:r>
        <w:t xml:space="preserve"> </w:t>
      </w:r>
    </w:p>
    <w:p w14:paraId="446D42C5" w14:textId="77777777" w:rsidR="007E18C6" w:rsidRDefault="007E18C6" w:rsidP="007E18C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WELCOME </w:t>
      </w:r>
    </w:p>
    <w:p w14:paraId="414EB125" w14:textId="2EA75C1B" w:rsidR="007E18C6" w:rsidRPr="003D4808" w:rsidRDefault="007E18C6" w:rsidP="00D568B6">
      <w:pPr>
        <w:pStyle w:val="Default"/>
      </w:pPr>
    </w:p>
    <w:p w14:paraId="658537CC" w14:textId="4093E9E2" w:rsidR="007E18C6" w:rsidRDefault="00F4660F" w:rsidP="00D568B6">
      <w:pPr>
        <w:pStyle w:val="Default"/>
      </w:pPr>
      <w:r>
        <w:t>General g</w:t>
      </w:r>
      <w:r w:rsidR="00B6178C">
        <w:t>reetings</w:t>
      </w:r>
    </w:p>
    <w:p w14:paraId="12BC3EB9" w14:textId="5ABF0916" w:rsidR="007D1848" w:rsidRDefault="007D1848" w:rsidP="00D568B6">
      <w:pPr>
        <w:pStyle w:val="Default"/>
      </w:pPr>
    </w:p>
    <w:p w14:paraId="424D0EC5" w14:textId="3D785057" w:rsidR="007D1848" w:rsidRDefault="007D1848" w:rsidP="007D184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CONFIRMATION OF MINUTES </w:t>
      </w:r>
    </w:p>
    <w:p w14:paraId="4BAEFDB6" w14:textId="1347FC5F" w:rsidR="007D1848" w:rsidRDefault="007D1848" w:rsidP="007D1848">
      <w:pPr>
        <w:pStyle w:val="Default"/>
      </w:pPr>
    </w:p>
    <w:p w14:paraId="4BA98667" w14:textId="2672C708" w:rsidR="007D1848" w:rsidRDefault="00B6178C" w:rsidP="007D1848">
      <w:pPr>
        <w:pStyle w:val="Default"/>
      </w:pPr>
      <w:r>
        <w:t>M</w:t>
      </w:r>
      <w:r w:rsidR="00C74F5C">
        <w:t xml:space="preserve">inutes </w:t>
      </w:r>
      <w:r>
        <w:t xml:space="preserve">of the meeting of the </w:t>
      </w:r>
      <w:r w:rsidR="00254B44">
        <w:t>30</w:t>
      </w:r>
      <w:r w:rsidRPr="00B6178C">
        <w:rPr>
          <w:vertAlign w:val="superscript"/>
        </w:rPr>
        <w:t>th</w:t>
      </w:r>
      <w:r>
        <w:t xml:space="preserve"> </w:t>
      </w:r>
      <w:r w:rsidR="00254B44">
        <w:t xml:space="preserve">of March </w:t>
      </w:r>
      <w:r>
        <w:t>are</w:t>
      </w:r>
      <w:r w:rsidR="00C74F5C">
        <w:t xml:space="preserve"> confirmed.</w:t>
      </w:r>
    </w:p>
    <w:p w14:paraId="4BB90154" w14:textId="1374E316" w:rsidR="002A392A" w:rsidRDefault="002A392A" w:rsidP="00D568B6">
      <w:pPr>
        <w:pStyle w:val="Default"/>
      </w:pPr>
    </w:p>
    <w:p w14:paraId="0638883B" w14:textId="58DB5D72" w:rsidR="002A392A" w:rsidRDefault="00B6178C" w:rsidP="00D568B6">
      <w:pPr>
        <w:pStyle w:val="Default"/>
        <w:rPr>
          <w:b/>
        </w:rPr>
      </w:pPr>
      <w:r>
        <w:rPr>
          <w:b/>
        </w:rPr>
        <w:t>3</w:t>
      </w:r>
      <w:r w:rsidR="002A392A" w:rsidRPr="00253AA3">
        <w:rPr>
          <w:b/>
        </w:rPr>
        <w:t xml:space="preserve">. </w:t>
      </w:r>
      <w:r w:rsidR="00E631CF">
        <w:rPr>
          <w:b/>
        </w:rPr>
        <w:t>GOALS</w:t>
      </w:r>
    </w:p>
    <w:p w14:paraId="7E027785" w14:textId="729CC0A4" w:rsidR="00253AA3" w:rsidRDefault="00253AA3" w:rsidP="00D568B6">
      <w:pPr>
        <w:pStyle w:val="Default"/>
        <w:rPr>
          <w:b/>
        </w:rPr>
      </w:pPr>
    </w:p>
    <w:p w14:paraId="04835ACE" w14:textId="0DBB2008" w:rsidR="00E631CF" w:rsidRDefault="00254B44" w:rsidP="00254B44">
      <w:pPr>
        <w:pStyle w:val="Default"/>
        <w:numPr>
          <w:ilvl w:val="0"/>
          <w:numId w:val="2"/>
        </w:numPr>
      </w:pPr>
      <w:r>
        <w:t>Get updates on where each task is currently</w:t>
      </w:r>
    </w:p>
    <w:p w14:paraId="364DEAFE" w14:textId="622A74CF" w:rsidR="00254B44" w:rsidRPr="002F1F79" w:rsidRDefault="00254B44" w:rsidP="00254B44">
      <w:pPr>
        <w:pStyle w:val="Default"/>
        <w:numPr>
          <w:ilvl w:val="0"/>
          <w:numId w:val="2"/>
        </w:numPr>
      </w:pPr>
      <w:r>
        <w:t>Emphasize the need of keeping the Git Repository up-to-date</w:t>
      </w:r>
    </w:p>
    <w:p w14:paraId="4ADCAB61" w14:textId="09D49FB6" w:rsidR="00E93124" w:rsidRPr="002F1F79" w:rsidRDefault="00E93124" w:rsidP="00E631CF">
      <w:pPr>
        <w:pStyle w:val="Default"/>
      </w:pPr>
    </w:p>
    <w:p w14:paraId="13D5C808" w14:textId="65050961" w:rsidR="007B33FB" w:rsidRDefault="00E93124" w:rsidP="007B33FB">
      <w:pPr>
        <w:pStyle w:val="Default"/>
        <w:rPr>
          <w:b/>
        </w:rPr>
      </w:pPr>
      <w:r>
        <w:rPr>
          <w:b/>
        </w:rPr>
        <w:t>4</w:t>
      </w:r>
      <w:r w:rsidR="007B33FB">
        <w:rPr>
          <w:b/>
        </w:rPr>
        <w:t xml:space="preserve">. </w:t>
      </w:r>
      <w:r w:rsidR="00E631CF">
        <w:rPr>
          <w:b/>
        </w:rPr>
        <w:t>DECISION TAKEN AND UPDATES</w:t>
      </w:r>
    </w:p>
    <w:p w14:paraId="0D45BFD5" w14:textId="47DD0FF1" w:rsidR="00E631CF" w:rsidRDefault="00E631CF" w:rsidP="007B33FB">
      <w:pPr>
        <w:pStyle w:val="Default"/>
        <w:rPr>
          <w:b/>
        </w:rPr>
      </w:pPr>
    </w:p>
    <w:p w14:paraId="06B967EC" w14:textId="78BC561B" w:rsidR="00E631CF" w:rsidRPr="002F1F79" w:rsidRDefault="00E631CF" w:rsidP="00E631CF">
      <w:pPr>
        <w:pStyle w:val="Default"/>
        <w:numPr>
          <w:ilvl w:val="0"/>
          <w:numId w:val="2"/>
        </w:numPr>
      </w:pPr>
      <w:r w:rsidRPr="002F1F79">
        <w:t xml:space="preserve">PCA graphing is </w:t>
      </w:r>
      <w:r w:rsidR="00254B44">
        <w:t>working and waiting for UI update and need to start importing file</w:t>
      </w:r>
    </w:p>
    <w:p w14:paraId="2243FE17" w14:textId="1F935F13" w:rsidR="00E631CF" w:rsidRPr="002F1F79" w:rsidRDefault="00E631CF" w:rsidP="00E631CF">
      <w:pPr>
        <w:pStyle w:val="Default"/>
        <w:numPr>
          <w:ilvl w:val="0"/>
          <w:numId w:val="2"/>
        </w:numPr>
      </w:pPr>
      <w:r w:rsidRPr="002F1F79">
        <w:t>ADMIX is taken by Mtho</w:t>
      </w:r>
      <w:r w:rsidR="00254B44">
        <w:t xml:space="preserve"> (Harvey in an assisting role) and is almost fully functional also waiting for UI</w:t>
      </w:r>
    </w:p>
    <w:p w14:paraId="12B0E192" w14:textId="2AE7F449" w:rsidR="00E631CF" w:rsidRDefault="00254B44" w:rsidP="00E631CF">
      <w:pPr>
        <w:pStyle w:val="Default"/>
        <w:numPr>
          <w:ilvl w:val="0"/>
          <w:numId w:val="2"/>
        </w:numPr>
      </w:pPr>
      <w:r>
        <w:t>UI Mock up almost done</w:t>
      </w:r>
    </w:p>
    <w:p w14:paraId="48460734" w14:textId="7DF04705" w:rsidR="002F1F79" w:rsidRPr="002F1F79" w:rsidRDefault="00254B44" w:rsidP="00E631CF">
      <w:pPr>
        <w:pStyle w:val="Default"/>
        <w:numPr>
          <w:ilvl w:val="0"/>
          <w:numId w:val="2"/>
        </w:numPr>
      </w:pPr>
      <w:r>
        <w:t>Minutes are typed and will be sent to all team for confirmation</w:t>
      </w:r>
    </w:p>
    <w:p w14:paraId="26610D45" w14:textId="70262088" w:rsidR="002F1F79" w:rsidRPr="002F1F79" w:rsidRDefault="00254B44" w:rsidP="00E631CF">
      <w:pPr>
        <w:pStyle w:val="Default"/>
        <w:numPr>
          <w:ilvl w:val="0"/>
          <w:numId w:val="2"/>
        </w:numPr>
      </w:pPr>
      <w:r>
        <w:t>Status of the next milestone deliverable: Almost completed.</w:t>
      </w:r>
    </w:p>
    <w:p w14:paraId="0E9E6EF7" w14:textId="470677EA" w:rsidR="00E631CF" w:rsidRPr="002F1F79" w:rsidRDefault="00254B44" w:rsidP="00E631CF">
      <w:pPr>
        <w:pStyle w:val="Default"/>
        <w:numPr>
          <w:ilvl w:val="0"/>
          <w:numId w:val="2"/>
        </w:numPr>
      </w:pPr>
      <w:r>
        <w:t>There is a need of writing down the final framework and design but a consultation is needed and will take place after/during the meeting with the client on the 9</w:t>
      </w:r>
      <w:r w:rsidRPr="00254B44">
        <w:rPr>
          <w:vertAlign w:val="superscript"/>
        </w:rPr>
        <w:t>th</w:t>
      </w:r>
      <w:r>
        <w:t xml:space="preserve"> of April</w:t>
      </w:r>
      <w:bookmarkStart w:id="0" w:name="_GoBack"/>
      <w:bookmarkEnd w:id="0"/>
    </w:p>
    <w:p w14:paraId="0E0388C2" w14:textId="38A2457B" w:rsidR="007B33FB" w:rsidRPr="002F1F79" w:rsidRDefault="007B33FB" w:rsidP="007B33FB">
      <w:pPr>
        <w:pStyle w:val="Default"/>
      </w:pPr>
    </w:p>
    <w:p w14:paraId="4B4CB39A" w14:textId="77777777" w:rsidR="007B33FB" w:rsidRPr="002F1F79" w:rsidRDefault="007B33FB" w:rsidP="007B33FB">
      <w:pPr>
        <w:pStyle w:val="Default"/>
      </w:pPr>
    </w:p>
    <w:sectPr w:rsidR="007B33FB" w:rsidRPr="002F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67B"/>
    <w:multiLevelType w:val="hybridMultilevel"/>
    <w:tmpl w:val="4454C52E"/>
    <w:lvl w:ilvl="0" w:tplc="F37696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7325"/>
    <w:multiLevelType w:val="hybridMultilevel"/>
    <w:tmpl w:val="2DEC1BA0"/>
    <w:lvl w:ilvl="0" w:tplc="C84473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B5"/>
    <w:rsid w:val="00013365"/>
    <w:rsid w:val="0020392D"/>
    <w:rsid w:val="00204A8F"/>
    <w:rsid w:val="00220EB5"/>
    <w:rsid w:val="00253AA3"/>
    <w:rsid w:val="00254B44"/>
    <w:rsid w:val="002A392A"/>
    <w:rsid w:val="002D0360"/>
    <w:rsid w:val="002D1D1F"/>
    <w:rsid w:val="002F1F79"/>
    <w:rsid w:val="00374F5A"/>
    <w:rsid w:val="00382FE9"/>
    <w:rsid w:val="003D4808"/>
    <w:rsid w:val="00434495"/>
    <w:rsid w:val="00452BBE"/>
    <w:rsid w:val="006B5B8A"/>
    <w:rsid w:val="00720FFA"/>
    <w:rsid w:val="00797ACB"/>
    <w:rsid w:val="007B33FB"/>
    <w:rsid w:val="007C2C2F"/>
    <w:rsid w:val="007D1848"/>
    <w:rsid w:val="007E18C6"/>
    <w:rsid w:val="007E4D0B"/>
    <w:rsid w:val="00870D18"/>
    <w:rsid w:val="008B7504"/>
    <w:rsid w:val="00AC0FEA"/>
    <w:rsid w:val="00AD26EC"/>
    <w:rsid w:val="00B6178C"/>
    <w:rsid w:val="00C74F5C"/>
    <w:rsid w:val="00C774B5"/>
    <w:rsid w:val="00D568B6"/>
    <w:rsid w:val="00DE615F"/>
    <w:rsid w:val="00E37EFB"/>
    <w:rsid w:val="00E631CF"/>
    <w:rsid w:val="00E93124"/>
    <w:rsid w:val="00F4660F"/>
    <w:rsid w:val="00F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F503B"/>
  <w15:chartTrackingRefBased/>
  <w15:docId w15:val="{6EE18CB4-56F2-4651-A977-F265567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Muyangayanga</dc:creator>
  <cp:keywords/>
  <dc:description/>
  <cp:lastModifiedBy>Harvey Muyangayanga</cp:lastModifiedBy>
  <cp:revision>2</cp:revision>
  <cp:lastPrinted>2018-04-08T13:56:00Z</cp:lastPrinted>
  <dcterms:created xsi:type="dcterms:W3CDTF">2018-04-09T04:17:00Z</dcterms:created>
  <dcterms:modified xsi:type="dcterms:W3CDTF">2018-04-09T04:17:00Z</dcterms:modified>
</cp:coreProperties>
</file>