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8E1" w:rsidRDefault="00867A19" w:rsidP="000F48E1">
      <w:pPr>
        <w:pStyle w:val="Heading2"/>
      </w:pPr>
      <w:r>
        <w:t xml:space="preserve">WSUI </w:t>
      </w:r>
      <w:r w:rsidR="0061165B">
        <w:t>Relevancy Ranking algorithm</w:t>
      </w:r>
    </w:p>
    <w:p w:rsidR="000F48E1" w:rsidRPr="000F48E1" w:rsidRDefault="000F48E1" w:rsidP="000F48E1"/>
    <w:p w:rsidR="00867A19" w:rsidRDefault="00B76975" w:rsidP="00867A19">
      <w:r>
        <w:t>The search application should find results that contain ALL keywords in the document, email, contact etc.</w:t>
      </w:r>
    </w:p>
    <w:p w:rsidR="00B76975" w:rsidRPr="00AC1694" w:rsidRDefault="00B76975" w:rsidP="00867A19">
      <w:r>
        <w:t xml:space="preserve">Keywords entered in quotes (e.g. “john smith”) should find results that contain the exact phrase </w:t>
      </w:r>
      <w:r>
        <w:rPr>
          <w:i/>
        </w:rPr>
        <w:t>john smith</w:t>
      </w:r>
      <w:r w:rsidR="00AC1694">
        <w:t xml:space="preserve"> in the content. The 2 words must be exactly in that order in the content. </w:t>
      </w:r>
    </w:p>
    <w:p w:rsidR="00867A19" w:rsidRPr="00867A19" w:rsidRDefault="00867A19" w:rsidP="00867A19">
      <w:r>
        <w:t>Ranking should be in this order</w:t>
      </w:r>
    </w:p>
    <w:p w:rsidR="00867A19" w:rsidRDefault="00867A19" w:rsidP="007129DB">
      <w:pPr>
        <w:pStyle w:val="ListParagraph"/>
        <w:numPr>
          <w:ilvl w:val="0"/>
          <w:numId w:val="1"/>
        </w:numPr>
      </w:pPr>
      <w:r>
        <w:t xml:space="preserve">Email addresses where parts of the email </w:t>
      </w:r>
      <w:r w:rsidR="00521BE2">
        <w:t xml:space="preserve">address </w:t>
      </w:r>
      <w:r>
        <w:t>contain the keyword(s). Only list the top 5 results with a button to show more…</w:t>
      </w:r>
    </w:p>
    <w:p w:rsidR="00867A19" w:rsidRDefault="00867A19" w:rsidP="00867A19">
      <w:pPr>
        <w:pStyle w:val="ListParagraph"/>
      </w:pPr>
    </w:p>
    <w:p w:rsidR="00867A19" w:rsidRDefault="00867A19" w:rsidP="00867A19">
      <w:pPr>
        <w:pStyle w:val="ListParagraph"/>
      </w:pPr>
      <w:r>
        <w:t>Examples:</w:t>
      </w:r>
    </w:p>
    <w:p w:rsidR="00867A19" w:rsidRDefault="00867A19" w:rsidP="00867A19">
      <w:pPr>
        <w:pStyle w:val="ListParagraph"/>
      </w:pP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2880"/>
        <w:gridCol w:w="3528"/>
      </w:tblGrid>
      <w:tr w:rsidR="000F48E1" w:rsidTr="000F4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0F48E1" w:rsidRDefault="000F48E1" w:rsidP="00F92F45">
            <w:pPr>
              <w:pStyle w:val="ListParagraph"/>
              <w:ind w:left="0"/>
            </w:pPr>
            <w:r>
              <w:t>Keyword(s)</w:t>
            </w:r>
          </w:p>
        </w:tc>
        <w:tc>
          <w:tcPr>
            <w:tcW w:w="2880" w:type="dxa"/>
          </w:tcPr>
          <w:p w:rsidR="000F48E1" w:rsidRDefault="000F48E1" w:rsidP="00F92F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Hits</w:t>
            </w:r>
          </w:p>
        </w:tc>
        <w:tc>
          <w:tcPr>
            <w:tcW w:w="3528" w:type="dxa"/>
          </w:tcPr>
          <w:p w:rsidR="000F48E1" w:rsidRDefault="000F48E1" w:rsidP="000F48E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</w:t>
            </w:r>
            <w:r>
              <w:t xml:space="preserve"> </w:t>
            </w:r>
            <w:r>
              <w:t>a hit</w:t>
            </w:r>
          </w:p>
        </w:tc>
      </w:tr>
      <w:tr w:rsidR="000F48E1" w:rsidTr="00F92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F48E1" w:rsidRDefault="000F48E1" w:rsidP="00F92F45">
            <w:pPr>
              <w:pStyle w:val="ListParagraph"/>
              <w:ind w:left="0"/>
            </w:pPr>
            <w:r>
              <w:t xml:space="preserve">John 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</w:tcPr>
          <w:p w:rsidR="000F48E1" w:rsidRDefault="000F48E1" w:rsidP="00F92F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Pr="00534E06">
                <w:rPr>
                  <w:rStyle w:val="Hyperlink"/>
                </w:rPr>
                <w:t>john@example.com</w:t>
              </w:r>
            </w:hyperlink>
          </w:p>
          <w:p w:rsidR="000F48E1" w:rsidRDefault="000F48E1" w:rsidP="00F92F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bob@john.com</w:t>
            </w:r>
          </w:p>
        </w:tc>
        <w:tc>
          <w:tcPr>
            <w:tcW w:w="35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F48E1" w:rsidRDefault="008739C6" w:rsidP="00F92F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Pr="00534E06">
                <w:rPr>
                  <w:rStyle w:val="Hyperlink"/>
                </w:rPr>
                <w:t>bob@example.com</w:t>
              </w:r>
            </w:hyperlink>
          </w:p>
        </w:tc>
      </w:tr>
      <w:tr w:rsidR="000F48E1" w:rsidTr="00F92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0F48E1" w:rsidRDefault="000F48E1" w:rsidP="00F92F45">
            <w:pPr>
              <w:pStyle w:val="ListParagraph"/>
              <w:ind w:left="0"/>
            </w:pPr>
            <w:r>
              <w:t>John smith</w:t>
            </w:r>
          </w:p>
        </w:tc>
        <w:tc>
          <w:tcPr>
            <w:tcW w:w="2880" w:type="dxa"/>
          </w:tcPr>
          <w:p w:rsidR="000F48E1" w:rsidRDefault="000F48E1" w:rsidP="00F92F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Pr="00534E06">
                <w:rPr>
                  <w:rStyle w:val="Hyperlink"/>
                </w:rPr>
                <w:t>John.smith@example.com</w:t>
              </w:r>
            </w:hyperlink>
          </w:p>
          <w:p w:rsidR="000F48E1" w:rsidRDefault="000F48E1" w:rsidP="00F92F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john@smith.com</w:t>
            </w:r>
          </w:p>
        </w:tc>
        <w:tc>
          <w:tcPr>
            <w:tcW w:w="3528" w:type="dxa"/>
          </w:tcPr>
          <w:p w:rsidR="000F48E1" w:rsidRDefault="008739C6" w:rsidP="00F92F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Pr="00534E06">
                <w:rPr>
                  <w:rStyle w:val="Hyperlink"/>
                </w:rPr>
                <w:t>john@example.com</w:t>
              </w:r>
            </w:hyperlink>
          </w:p>
        </w:tc>
      </w:tr>
      <w:tr w:rsidR="000F48E1" w:rsidTr="00F92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F48E1" w:rsidRDefault="000F48E1" w:rsidP="00F92F45">
            <w:pPr>
              <w:pStyle w:val="ListParagraph"/>
              <w:ind w:left="0"/>
            </w:pPr>
            <w:r>
              <w:t>John example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</w:tcPr>
          <w:p w:rsidR="000F48E1" w:rsidRDefault="000F48E1" w:rsidP="00F92F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Pr="00534E06">
                <w:rPr>
                  <w:rStyle w:val="Hyperlink"/>
                </w:rPr>
                <w:t>john@example.com</w:t>
              </w:r>
            </w:hyperlink>
          </w:p>
          <w:p w:rsidR="000F48E1" w:rsidRDefault="000F48E1" w:rsidP="00F92F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F48E1" w:rsidRDefault="008739C6" w:rsidP="00F92F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Pr="00534E06">
                <w:rPr>
                  <w:rStyle w:val="Hyperlink"/>
                </w:rPr>
                <w:t>bob@example.com</w:t>
              </w:r>
            </w:hyperlink>
          </w:p>
        </w:tc>
      </w:tr>
      <w:tr w:rsidR="00531B49" w:rsidTr="000F4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531B49" w:rsidRDefault="00AC1694" w:rsidP="000F48E1">
            <w:pPr>
              <w:pStyle w:val="ListParagraph"/>
              <w:ind w:left="0"/>
            </w:pPr>
            <w:r>
              <w:t>E</w:t>
            </w:r>
            <w:r w:rsidR="000F48E1">
              <w:t>xample</w:t>
            </w:r>
          </w:p>
        </w:tc>
        <w:tc>
          <w:tcPr>
            <w:tcW w:w="2880" w:type="dxa"/>
          </w:tcPr>
          <w:p w:rsidR="000F48E1" w:rsidRDefault="000F48E1" w:rsidP="00867A1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Pr="00534E06">
                <w:rPr>
                  <w:rStyle w:val="Hyperlink"/>
                </w:rPr>
                <w:t>john@example.com</w:t>
              </w:r>
            </w:hyperlink>
          </w:p>
          <w:p w:rsidR="000F48E1" w:rsidRDefault="000F48E1" w:rsidP="00867A1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Pr="00534E06">
                <w:rPr>
                  <w:rStyle w:val="Hyperlink"/>
                </w:rPr>
                <w:t>bob@example.com</w:t>
              </w:r>
            </w:hyperlink>
          </w:p>
          <w:p w:rsidR="000F48E1" w:rsidRDefault="000F48E1" w:rsidP="00867A1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Pr="00534E06">
                <w:rPr>
                  <w:rStyle w:val="Hyperlink"/>
                </w:rPr>
                <w:t>karen@example.com</w:t>
              </w:r>
            </w:hyperlink>
          </w:p>
          <w:p w:rsidR="000F48E1" w:rsidRDefault="000F48E1" w:rsidP="00867A1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8" w:type="dxa"/>
          </w:tcPr>
          <w:p w:rsidR="00531B49" w:rsidRDefault="008739C6" w:rsidP="00867A1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Pr="00534E06">
                <w:rPr>
                  <w:rStyle w:val="Hyperlink"/>
                </w:rPr>
                <w:t>bob@smith.com</w:t>
              </w:r>
            </w:hyperlink>
          </w:p>
        </w:tc>
      </w:tr>
    </w:tbl>
    <w:p w:rsidR="00867A19" w:rsidRDefault="00867A19" w:rsidP="000F48E1"/>
    <w:p w:rsidR="00867A19" w:rsidRDefault="00867A19" w:rsidP="00867A19">
      <w:pPr>
        <w:pStyle w:val="ListParagraph"/>
      </w:pPr>
    </w:p>
    <w:p w:rsidR="007129DB" w:rsidRDefault="007129DB" w:rsidP="007129DB">
      <w:pPr>
        <w:pStyle w:val="ListParagraph"/>
        <w:numPr>
          <w:ilvl w:val="0"/>
          <w:numId w:val="1"/>
        </w:numPr>
      </w:pPr>
      <w:r>
        <w:t>Emails with subject line containing keyword(s) sorted by most recent</w:t>
      </w:r>
      <w:r w:rsidR="008739C6">
        <w:t xml:space="preserve"> to oldest</w:t>
      </w:r>
    </w:p>
    <w:p w:rsidR="000F48E1" w:rsidRDefault="000F48E1" w:rsidP="000F48E1">
      <w:pPr>
        <w:pStyle w:val="ListParagraph"/>
      </w:pPr>
    </w:p>
    <w:p w:rsidR="00AC1694" w:rsidRDefault="007129DB" w:rsidP="00AC1694">
      <w:pPr>
        <w:pStyle w:val="ListParagraph"/>
        <w:numPr>
          <w:ilvl w:val="0"/>
          <w:numId w:val="1"/>
        </w:numPr>
      </w:pPr>
      <w:r>
        <w:t>Documents with filename containing keywords</w:t>
      </w:r>
      <w:r w:rsidR="008739C6">
        <w:t xml:space="preserve"> </w:t>
      </w:r>
      <w:r w:rsidR="008739C6">
        <w:t>sorted by most recent to oldest</w:t>
      </w:r>
    </w:p>
    <w:p w:rsidR="008739C6" w:rsidRDefault="008739C6" w:rsidP="008739C6">
      <w:pPr>
        <w:pStyle w:val="ListParagraph"/>
      </w:pPr>
    </w:p>
    <w:p w:rsidR="007129DB" w:rsidRDefault="008A6C09" w:rsidP="007129DB">
      <w:pPr>
        <w:pStyle w:val="ListParagraph"/>
        <w:numPr>
          <w:ilvl w:val="0"/>
          <w:numId w:val="1"/>
        </w:numPr>
      </w:pPr>
      <w:r>
        <w:t>Emails with content containing keywords</w:t>
      </w:r>
      <w:r w:rsidR="008739C6">
        <w:t xml:space="preserve"> sorted by most recent to oldest</w:t>
      </w:r>
    </w:p>
    <w:p w:rsidR="008739C6" w:rsidRDefault="008739C6" w:rsidP="008739C6">
      <w:pPr>
        <w:pStyle w:val="ListParagraph"/>
      </w:pPr>
    </w:p>
    <w:p w:rsidR="008A6C09" w:rsidRDefault="008A6C09" w:rsidP="00AC1694">
      <w:pPr>
        <w:pStyle w:val="ListParagraph"/>
        <w:numPr>
          <w:ilvl w:val="0"/>
          <w:numId w:val="1"/>
        </w:numPr>
      </w:pPr>
      <w:r>
        <w:t xml:space="preserve">Documents </w:t>
      </w:r>
      <w:proofErr w:type="spellStart"/>
      <w:r>
        <w:t>wilh</w:t>
      </w:r>
      <w:proofErr w:type="spellEnd"/>
      <w:r>
        <w:t xml:space="preserve"> content containing keywords</w:t>
      </w:r>
    </w:p>
    <w:p w:rsidR="007129DB" w:rsidRDefault="007129DB"/>
    <w:p w:rsidR="008739C6" w:rsidRDefault="008739C6"/>
    <w:p w:rsidR="008739C6" w:rsidRDefault="008739C6"/>
    <w:p w:rsidR="008739C6" w:rsidRDefault="008739C6"/>
    <w:p w:rsidR="007129DB" w:rsidRDefault="008739C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63656" wp14:editId="267F6C64">
                <wp:simplePos x="0" y="0"/>
                <wp:positionH relativeFrom="column">
                  <wp:posOffset>-171450</wp:posOffset>
                </wp:positionH>
                <wp:positionV relativeFrom="paragraph">
                  <wp:posOffset>264795</wp:posOffset>
                </wp:positionV>
                <wp:extent cx="1600200" cy="28575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9C6" w:rsidRDefault="008739C6" w:rsidP="008739C6">
                            <w:proofErr w:type="gramStart"/>
                            <w:r>
                              <w:t>example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.5pt;margin-top:20.85pt;width:126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">
                <v:textbox>
                  <w:txbxContent>
                    <w:p w:rsidR="008739C6" w:rsidRDefault="008739C6" w:rsidP="008739C6">
                      <w:proofErr w:type="gramStart"/>
                      <w:r>
                        <w:t>example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>Here are</w:t>
      </w:r>
      <w:r w:rsidR="001E09B1">
        <w:t xml:space="preserve"> some example queries</w:t>
      </w:r>
      <w:r>
        <w:t>:</w:t>
      </w:r>
    </w:p>
    <w:p w:rsidR="008739C6" w:rsidRDefault="008739C6" w:rsidP="008739C6">
      <w:pPr>
        <w:pStyle w:val="ListParagraph"/>
      </w:pPr>
    </w:p>
    <w:p w:rsidR="008739C6" w:rsidRDefault="008739C6" w:rsidP="008739C6">
      <w:pPr>
        <w:pStyle w:val="ListParagraph"/>
      </w:pPr>
    </w:p>
    <w:tbl>
      <w:tblPr>
        <w:tblStyle w:val="LightList-Accent1"/>
        <w:tblpPr w:leftFromText="180" w:rightFromText="180" w:vertAnchor="text" w:horzAnchor="margin" w:tblpY="1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4320"/>
        <w:gridCol w:w="4248"/>
      </w:tblGrid>
      <w:tr w:rsidR="00F855CB" w:rsidTr="00F85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8739C6" w:rsidRDefault="008739C6" w:rsidP="008739C6">
            <w:r>
              <w:t>Position</w:t>
            </w:r>
          </w:p>
        </w:tc>
        <w:tc>
          <w:tcPr>
            <w:tcW w:w="4320" w:type="dxa"/>
          </w:tcPr>
          <w:p w:rsidR="008739C6" w:rsidRDefault="001E09B1" w:rsidP="00873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  <w:r w:rsidR="008739C6">
              <w:t>/email/file</w:t>
            </w:r>
          </w:p>
        </w:tc>
        <w:tc>
          <w:tcPr>
            <w:tcW w:w="4248" w:type="dxa"/>
          </w:tcPr>
          <w:p w:rsidR="008739C6" w:rsidRDefault="008739C6" w:rsidP="00873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</w:t>
            </w:r>
          </w:p>
        </w:tc>
      </w:tr>
      <w:tr w:rsidR="001E09B1" w:rsidTr="00F85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E09B1" w:rsidRDefault="001E09B1" w:rsidP="001E09B1">
            <w:r>
              <w:t>1</w:t>
            </w:r>
          </w:p>
        </w:tc>
        <w:tc>
          <w:tcPr>
            <w:tcW w:w="4320" w:type="dxa"/>
          </w:tcPr>
          <w:p w:rsidR="001E09B1" w:rsidRDefault="001E09B1" w:rsidP="001E0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Pr="00534E06">
                <w:rPr>
                  <w:rStyle w:val="Hyperlink"/>
                </w:rPr>
                <w:t>john@example.com</w:t>
              </w:r>
            </w:hyperlink>
          </w:p>
        </w:tc>
        <w:tc>
          <w:tcPr>
            <w:tcW w:w="4248" w:type="dxa"/>
          </w:tcPr>
          <w:p w:rsidR="001E09B1" w:rsidRDefault="001E09B1" w:rsidP="001E0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Top result is </w:t>
            </w:r>
            <w:r>
              <w:t xml:space="preserve">an email address </w:t>
            </w:r>
            <w:r>
              <w:t xml:space="preserve">containing the keyword </w:t>
            </w:r>
          </w:p>
        </w:tc>
      </w:tr>
      <w:tr w:rsidR="008739C6" w:rsidTr="00F85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8739C6" w:rsidRDefault="001E09B1" w:rsidP="008739C6">
            <w:r>
              <w:t>2</w:t>
            </w:r>
          </w:p>
        </w:tc>
        <w:tc>
          <w:tcPr>
            <w:tcW w:w="4320" w:type="dxa"/>
          </w:tcPr>
          <w:p w:rsidR="008739C6" w:rsidRDefault="001E09B1" w:rsidP="001E0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Pr="00534E06">
                <w:rPr>
                  <w:rStyle w:val="Hyperlink"/>
                </w:rPr>
                <w:t>bob@example.com</w:t>
              </w:r>
            </w:hyperlink>
          </w:p>
        </w:tc>
        <w:tc>
          <w:tcPr>
            <w:tcW w:w="4248" w:type="dxa"/>
          </w:tcPr>
          <w:p w:rsidR="008739C6" w:rsidRDefault="001E09B1" w:rsidP="001E0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Next is another email address containing the </w:t>
            </w:r>
            <w:proofErr w:type="gramStart"/>
            <w:r>
              <w:t>keyword.</w:t>
            </w:r>
            <w:proofErr w:type="gramEnd"/>
            <w:r>
              <w:t xml:space="preserve"> This address comes from an older email than the top result</w:t>
            </w:r>
          </w:p>
        </w:tc>
      </w:tr>
      <w:tr w:rsidR="001E09B1" w:rsidTr="00F85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E09B1" w:rsidRDefault="001E09B1" w:rsidP="001E09B1">
            <w:r>
              <w:t>3</w:t>
            </w:r>
          </w:p>
        </w:tc>
        <w:tc>
          <w:tcPr>
            <w:tcW w:w="4320" w:type="dxa"/>
          </w:tcPr>
          <w:p w:rsidR="001E09B1" w:rsidRDefault="001E09B1" w:rsidP="001E0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Email with the subject : software example </w:t>
            </w:r>
          </w:p>
          <w:p w:rsidR="001E09B1" w:rsidRDefault="001E09B1" w:rsidP="001E0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sent : </w:t>
            </w:r>
            <w:r>
              <w:t>2</w:t>
            </w:r>
            <w:r>
              <w:t>/</w:t>
            </w:r>
            <w:r>
              <w:t>2</w:t>
            </w:r>
            <w:r>
              <w:t>/2013</w:t>
            </w:r>
          </w:p>
        </w:tc>
        <w:tc>
          <w:tcPr>
            <w:tcW w:w="4248" w:type="dxa"/>
          </w:tcPr>
          <w:p w:rsidR="001E09B1" w:rsidRDefault="001E09B1" w:rsidP="001E0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Top result after email addresses. Most recent email with the subject containing the keyword</w:t>
            </w:r>
          </w:p>
        </w:tc>
      </w:tr>
      <w:tr w:rsidR="001E09B1" w:rsidTr="00F85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E09B1" w:rsidRDefault="001E09B1" w:rsidP="001E09B1">
            <w:r>
              <w:t>4</w:t>
            </w:r>
          </w:p>
        </w:tc>
        <w:tc>
          <w:tcPr>
            <w:tcW w:w="4320" w:type="dxa"/>
          </w:tcPr>
          <w:p w:rsidR="001E09B1" w:rsidRDefault="001E09B1" w:rsidP="001E0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with the subject : car example </w:t>
            </w:r>
          </w:p>
          <w:p w:rsidR="001E09B1" w:rsidRDefault="001E09B1" w:rsidP="001E0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sent : 1/1/2013</w:t>
            </w:r>
          </w:p>
        </w:tc>
        <w:tc>
          <w:tcPr>
            <w:tcW w:w="4248" w:type="dxa"/>
          </w:tcPr>
          <w:p w:rsidR="001E09B1" w:rsidRDefault="001E09B1" w:rsidP="001E0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most recent email with the subject containing the keyword</w:t>
            </w:r>
          </w:p>
        </w:tc>
      </w:tr>
      <w:tr w:rsidR="00F855CB" w:rsidTr="00F92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F855CB" w:rsidRDefault="00F855CB" w:rsidP="00F855CB">
            <w:r>
              <w:t>5</w:t>
            </w:r>
          </w:p>
        </w:tc>
        <w:tc>
          <w:tcPr>
            <w:tcW w:w="4320" w:type="dxa"/>
          </w:tcPr>
          <w:p w:rsidR="00F855CB" w:rsidRDefault="00F855CB" w:rsidP="00F855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Document with file name: </w:t>
            </w:r>
          </w:p>
          <w:p w:rsidR="00F855CB" w:rsidRDefault="00F855CB" w:rsidP="00F855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Software_example_report.docx</w:t>
            </w:r>
          </w:p>
          <w:p w:rsidR="00F855CB" w:rsidRDefault="00F855CB" w:rsidP="00F855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Modified 2/2/2013</w:t>
            </w:r>
          </w:p>
        </w:tc>
        <w:tc>
          <w:tcPr>
            <w:tcW w:w="4248" w:type="dxa"/>
          </w:tcPr>
          <w:p w:rsidR="00F855CB" w:rsidRDefault="00F855CB" w:rsidP="00F855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Top result after email subjects containing the keyword. Most recent document with the filename containing the keyword</w:t>
            </w:r>
          </w:p>
        </w:tc>
      </w:tr>
      <w:tr w:rsidR="00162251" w:rsidTr="00F92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62251" w:rsidRDefault="00162251" w:rsidP="00162251">
            <w:r>
              <w:t>6</w:t>
            </w:r>
          </w:p>
        </w:tc>
        <w:tc>
          <w:tcPr>
            <w:tcW w:w="4320" w:type="dxa"/>
          </w:tcPr>
          <w:p w:rsidR="00162251" w:rsidRDefault="00162251" w:rsidP="00162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 with file name: </w:t>
            </w:r>
          </w:p>
          <w:p w:rsidR="00162251" w:rsidRDefault="00162251" w:rsidP="00162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car_example_test.docx</w:t>
            </w:r>
          </w:p>
          <w:p w:rsidR="00162251" w:rsidRDefault="00162251" w:rsidP="00162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Modified 1/1/2013</w:t>
            </w:r>
          </w:p>
        </w:tc>
        <w:tc>
          <w:tcPr>
            <w:tcW w:w="4248" w:type="dxa"/>
          </w:tcPr>
          <w:p w:rsidR="00162251" w:rsidRDefault="00162251" w:rsidP="00162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most recent document where the filename contains the keyword</w:t>
            </w:r>
          </w:p>
        </w:tc>
      </w:tr>
      <w:tr w:rsidR="00162251" w:rsidTr="00F92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62251" w:rsidRDefault="00162251" w:rsidP="00162251">
            <w:r>
              <w:t>7</w:t>
            </w:r>
          </w:p>
        </w:tc>
        <w:tc>
          <w:tcPr>
            <w:tcW w:w="4320" w:type="dxa"/>
          </w:tcPr>
          <w:p w:rsidR="00162251" w:rsidRDefault="00162251" w:rsidP="00162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Email with </w:t>
            </w:r>
          </w:p>
          <w:p w:rsidR="00162251" w:rsidRDefault="00162251" w:rsidP="00162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subject : test plan</w:t>
            </w:r>
          </w:p>
          <w:p w:rsidR="00162251" w:rsidRDefault="00162251" w:rsidP="00162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62251" w:rsidRDefault="00162251" w:rsidP="00162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Content:  test plan example</w:t>
            </w:r>
          </w:p>
          <w:p w:rsidR="00162251" w:rsidRDefault="00162251" w:rsidP="00162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62251" w:rsidRDefault="00162251" w:rsidP="00162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sent : 2/2/2013</w:t>
            </w:r>
          </w:p>
        </w:tc>
        <w:tc>
          <w:tcPr>
            <w:tcW w:w="4248" w:type="dxa"/>
          </w:tcPr>
          <w:p w:rsidR="00162251" w:rsidRDefault="00162251" w:rsidP="00162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Top result after filenames containing the keyword. Most recent  email </w:t>
            </w:r>
            <w:r>
              <w:t xml:space="preserve">containing </w:t>
            </w:r>
            <w:r>
              <w:t>keyword in the content of t</w:t>
            </w:r>
            <w:r>
              <w:t>he email but NOT in the subject</w:t>
            </w:r>
          </w:p>
        </w:tc>
      </w:tr>
      <w:tr w:rsidR="00D449FF" w:rsidTr="00F92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D449FF" w:rsidRDefault="00D449FF" w:rsidP="00D449FF">
            <w:r>
              <w:t>8</w:t>
            </w:r>
          </w:p>
        </w:tc>
        <w:tc>
          <w:tcPr>
            <w:tcW w:w="4320" w:type="dxa"/>
          </w:tcPr>
          <w:p w:rsidR="00D449FF" w:rsidRDefault="00D449FF" w:rsidP="00D44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with </w:t>
            </w:r>
          </w:p>
          <w:p w:rsidR="00D449FF" w:rsidRDefault="00D449FF" w:rsidP="00D44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 : testing</w:t>
            </w:r>
          </w:p>
          <w:p w:rsidR="00D449FF" w:rsidRDefault="00D449FF" w:rsidP="00D44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49FF" w:rsidRDefault="00D449FF" w:rsidP="00D44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Content:  test plan example</w:t>
            </w:r>
          </w:p>
          <w:p w:rsidR="00D449FF" w:rsidRDefault="00D449FF" w:rsidP="00D44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49FF" w:rsidRDefault="00D449FF" w:rsidP="00D44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sent : 1/1/2013</w:t>
            </w:r>
          </w:p>
        </w:tc>
        <w:tc>
          <w:tcPr>
            <w:tcW w:w="4248" w:type="dxa"/>
          </w:tcPr>
          <w:p w:rsidR="00D449FF" w:rsidRDefault="00D449FF" w:rsidP="00D44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most recent email containing the keyword in the content of the email</w:t>
            </w:r>
            <w:r>
              <w:t xml:space="preserve"> but NOT in the subject</w:t>
            </w:r>
          </w:p>
        </w:tc>
      </w:tr>
      <w:tr w:rsidR="00D449FF" w:rsidTr="00F92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D449FF" w:rsidRDefault="00D449FF" w:rsidP="00D449FF">
            <w:r>
              <w:t>9</w:t>
            </w:r>
          </w:p>
        </w:tc>
        <w:tc>
          <w:tcPr>
            <w:tcW w:w="4320" w:type="dxa"/>
          </w:tcPr>
          <w:p w:rsidR="00D449FF" w:rsidRDefault="00D449FF" w:rsidP="00D44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with filename:</w:t>
            </w:r>
          </w:p>
          <w:p w:rsidR="00D449FF" w:rsidRDefault="00D449FF" w:rsidP="00D44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Test_plan.doc</w:t>
            </w:r>
          </w:p>
          <w:p w:rsidR="00D449FF" w:rsidRDefault="00D449FF" w:rsidP="00D44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449FF" w:rsidRDefault="00D449FF" w:rsidP="00D44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 contains: test plan example</w:t>
            </w:r>
          </w:p>
          <w:p w:rsidR="00D449FF" w:rsidRDefault="00D449FF" w:rsidP="00D44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449FF" w:rsidRDefault="00D449FF" w:rsidP="00D44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modified : 2/2/2013</w:t>
            </w:r>
          </w:p>
        </w:tc>
        <w:tc>
          <w:tcPr>
            <w:tcW w:w="4248" w:type="dxa"/>
          </w:tcPr>
          <w:p w:rsidR="00D449FF" w:rsidRDefault="00D449FF" w:rsidP="00D44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Top result after emails containing the keyword in the content of the email but NOT in the subject. This document contains the keyword in the content but NOT in filename.</w:t>
            </w:r>
          </w:p>
        </w:tc>
      </w:tr>
      <w:tr w:rsidR="008739C6" w:rsidTr="00F85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8739C6" w:rsidRDefault="00D449FF" w:rsidP="008739C6">
            <w:r>
              <w:t>10</w:t>
            </w:r>
          </w:p>
        </w:tc>
        <w:tc>
          <w:tcPr>
            <w:tcW w:w="4320" w:type="dxa"/>
          </w:tcPr>
          <w:p w:rsidR="00162251" w:rsidRDefault="00D449FF" w:rsidP="00162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 with filename:</w:t>
            </w:r>
          </w:p>
          <w:p w:rsidR="00D449FF" w:rsidRDefault="00D449FF" w:rsidP="00162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car_plan.doc</w:t>
            </w:r>
          </w:p>
          <w:p w:rsidR="00D449FF" w:rsidRDefault="00D449FF" w:rsidP="00162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49FF" w:rsidRDefault="00D449FF" w:rsidP="00162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 contains: car plan example</w:t>
            </w:r>
          </w:p>
          <w:p w:rsidR="00162251" w:rsidRDefault="00162251" w:rsidP="00162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855CB" w:rsidRDefault="00162251" w:rsidP="00D44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</w:t>
            </w:r>
            <w:r w:rsidR="00D449FF">
              <w:t>modified</w:t>
            </w:r>
            <w:r>
              <w:t xml:space="preserve"> : </w:t>
            </w:r>
            <w:r w:rsidR="00D449FF">
              <w:t>1/1</w:t>
            </w:r>
            <w:r>
              <w:t>/2013</w:t>
            </w:r>
          </w:p>
        </w:tc>
        <w:tc>
          <w:tcPr>
            <w:tcW w:w="4248" w:type="dxa"/>
          </w:tcPr>
          <w:p w:rsidR="008739C6" w:rsidRDefault="00D449FF" w:rsidP="00162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most recent document containing the keyword in the content but NOT in filename.</w:t>
            </w:r>
            <w:bookmarkStart w:id="0" w:name="_GoBack"/>
            <w:bookmarkEnd w:id="0"/>
          </w:p>
        </w:tc>
      </w:tr>
    </w:tbl>
    <w:p w:rsidR="008739C6" w:rsidRDefault="008739C6"/>
    <w:p w:rsidR="008739C6" w:rsidRDefault="008739C6"/>
    <w:p w:rsidR="008739C6" w:rsidRDefault="008739C6"/>
    <w:sectPr w:rsidR="00873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3C7ACC"/>
    <w:multiLevelType w:val="hybridMultilevel"/>
    <w:tmpl w:val="0E089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E10E9B"/>
    <w:multiLevelType w:val="hybridMultilevel"/>
    <w:tmpl w:val="B0901EF6"/>
    <w:lvl w:ilvl="0" w:tplc="F4BEA2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65B"/>
    <w:rsid w:val="000F48E1"/>
    <w:rsid w:val="00162251"/>
    <w:rsid w:val="001E09B1"/>
    <w:rsid w:val="003B4AFE"/>
    <w:rsid w:val="00521BE2"/>
    <w:rsid w:val="00531B49"/>
    <w:rsid w:val="0061165B"/>
    <w:rsid w:val="007129DB"/>
    <w:rsid w:val="00867A19"/>
    <w:rsid w:val="008739C6"/>
    <w:rsid w:val="008A5CFF"/>
    <w:rsid w:val="008A6C09"/>
    <w:rsid w:val="00AC1694"/>
    <w:rsid w:val="00B76975"/>
    <w:rsid w:val="00D449FF"/>
    <w:rsid w:val="00F8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6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16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16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165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129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29DB"/>
    <w:pPr>
      <w:ind w:left="720"/>
      <w:contextualSpacing/>
    </w:pPr>
  </w:style>
  <w:style w:type="table" w:styleId="TableGrid">
    <w:name w:val="Table Grid"/>
    <w:basedOn w:val="TableNormal"/>
    <w:uiPriority w:val="59"/>
    <w:rsid w:val="00531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0F48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F48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C1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6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6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16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16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165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129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29DB"/>
    <w:pPr>
      <w:ind w:left="720"/>
      <w:contextualSpacing/>
    </w:pPr>
  </w:style>
  <w:style w:type="table" w:styleId="TableGrid">
    <w:name w:val="Table Grid"/>
    <w:basedOn w:val="TableNormal"/>
    <w:uiPriority w:val="59"/>
    <w:rsid w:val="00531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0F48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F48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C1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6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smith@example.com" TargetMode="External"/><Relationship Id="rId13" Type="http://schemas.openxmlformats.org/officeDocument/2006/relationships/hyperlink" Target="mailto:bob@example.com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bob@example.com" TargetMode="External"/><Relationship Id="rId12" Type="http://schemas.openxmlformats.org/officeDocument/2006/relationships/hyperlink" Target="mailto:john@example.com" TargetMode="External"/><Relationship Id="rId17" Type="http://schemas.openxmlformats.org/officeDocument/2006/relationships/hyperlink" Target="mailto:bob@example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john@example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john@example.com" TargetMode="External"/><Relationship Id="rId11" Type="http://schemas.openxmlformats.org/officeDocument/2006/relationships/hyperlink" Target="mailto:bob@exampl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bob@smith.com" TargetMode="External"/><Relationship Id="rId10" Type="http://schemas.openxmlformats.org/officeDocument/2006/relationships/hyperlink" Target="mailto:john@example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john@example.com" TargetMode="External"/><Relationship Id="rId14" Type="http://schemas.openxmlformats.org/officeDocument/2006/relationships/hyperlink" Target="mailto:karen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Payette</dc:creator>
  <cp:lastModifiedBy>Vincent Payette</cp:lastModifiedBy>
  <cp:revision>7</cp:revision>
  <dcterms:created xsi:type="dcterms:W3CDTF">2013-09-07T00:03:00Z</dcterms:created>
  <dcterms:modified xsi:type="dcterms:W3CDTF">2013-09-18T05:27:00Z</dcterms:modified>
</cp:coreProperties>
</file>