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DB4A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Cybersecurity / Network </w:t>
      </w:r>
      <w:proofErr w:type="spellStart"/>
      <w:r w:rsidRPr="00326D1B">
        <w:rPr>
          <w:rFonts w:ascii="Times New Roman" w:hAnsi="Times New Roman" w:cs="Times New Roman"/>
          <w:lang w:val="en-NG"/>
        </w:rPr>
        <w:t>Defense</w:t>
      </w:r>
      <w:proofErr w:type="spellEnd"/>
      <w:r w:rsidRPr="00326D1B">
        <w:rPr>
          <w:rFonts w:ascii="Times New Roman" w:hAnsi="Times New Roman" w:cs="Times New Roman"/>
          <w:lang w:val="en-NG"/>
        </w:rPr>
        <w:t xml:space="preserve"> Trainee Test (Internship)</w:t>
      </w:r>
    </w:p>
    <w:p w14:paraId="705279A6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Attempt all Sections.</w:t>
      </w:r>
      <w:r w:rsidRPr="00326D1B">
        <w:rPr>
          <w:rFonts w:ascii="Times New Roman" w:hAnsi="Times New Roman" w:cs="Times New Roman"/>
          <w:lang w:val="en-NG"/>
        </w:rPr>
        <w:tab/>
      </w:r>
      <w:r w:rsidRPr="00326D1B">
        <w:rPr>
          <w:rFonts w:ascii="Times New Roman" w:hAnsi="Times New Roman" w:cs="Times New Roman"/>
          <w:lang w:val="en-NG"/>
        </w:rPr>
        <w:tab/>
      </w:r>
      <w:r w:rsidRPr="00326D1B">
        <w:rPr>
          <w:rFonts w:ascii="Times New Roman" w:hAnsi="Times New Roman" w:cs="Times New Roman"/>
          <w:lang w:val="en-NG"/>
        </w:rPr>
        <w:tab/>
      </w:r>
      <w:r w:rsidRPr="00326D1B">
        <w:rPr>
          <w:rFonts w:ascii="Times New Roman" w:hAnsi="Times New Roman" w:cs="Times New Roman"/>
          <w:lang w:val="en-NG"/>
        </w:rPr>
        <w:tab/>
      </w:r>
      <w:r w:rsidRPr="00326D1B">
        <w:rPr>
          <w:rFonts w:ascii="Times New Roman" w:hAnsi="Times New Roman" w:cs="Times New Roman"/>
          <w:lang w:val="en-NG"/>
        </w:rPr>
        <w:tab/>
      </w:r>
      <w:r w:rsidRPr="00326D1B">
        <w:rPr>
          <w:rFonts w:ascii="Times New Roman" w:hAnsi="Times New Roman" w:cs="Times New Roman"/>
          <w:lang w:val="en-NG"/>
        </w:rPr>
        <w:tab/>
        <w:t>Time Allowed: 48 hours</w:t>
      </w:r>
    </w:p>
    <w:p w14:paraId="2711D85B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Kindly describe how you would solve the following cybersecurity incidents reported by users or observed within your organization.</w:t>
      </w:r>
      <w:r w:rsidRPr="00326D1B">
        <w:rPr>
          <w:rFonts w:ascii="Times New Roman" w:hAnsi="Times New Roman" w:cs="Times New Roman"/>
          <w:lang w:val="en-NG"/>
        </w:rPr>
        <w:br/>
        <w:t>Please keep your answers short and precise.</w:t>
      </w:r>
      <w:r w:rsidRPr="00326D1B">
        <w:rPr>
          <w:rFonts w:ascii="Times New Roman" w:hAnsi="Times New Roman" w:cs="Times New Roman"/>
          <w:lang w:val="en-NG"/>
        </w:rPr>
        <w:br/>
        <w:t>Important: You do not require more than 10–15 sentences to answer each question.</w:t>
      </w:r>
    </w:p>
    <w:p w14:paraId="040CC7B5" w14:textId="77777777" w:rsidR="00ED6F4C" w:rsidRPr="00326D1B" w:rsidRDefault="00ED6F4C" w:rsidP="00E4307C">
      <w:pPr>
        <w:rPr>
          <w:rFonts w:ascii="Times New Roman" w:hAnsi="Times New Roman" w:cs="Times New Roman"/>
          <w:lang w:val="en-NG"/>
        </w:rPr>
      </w:pPr>
    </w:p>
    <w:p w14:paraId="72A5E90E" w14:textId="77777777" w:rsidR="00E4307C" w:rsidRPr="00326D1B" w:rsidRDefault="00E4307C" w:rsidP="00E4307C">
      <w:pPr>
        <w:numPr>
          <w:ilvl w:val="0"/>
          <w:numId w:val="1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 Phishing Email</w:t>
      </w:r>
    </w:p>
    <w:p w14:paraId="61EAC1A9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An employee reports receiving an email asking them to “verify their account” by clicking a link. How would you confirm if this is a phishing attempt and what steps would you take to contain and report it?</w:t>
      </w:r>
    </w:p>
    <w:p w14:paraId="56C3A2C3" w14:textId="3BFBE1AC" w:rsidR="00310811" w:rsidRPr="00326D1B" w:rsidRDefault="00310811" w:rsidP="003108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Cross </w:t>
      </w:r>
      <w:r w:rsidR="00523C8A" w:rsidRPr="00326D1B">
        <w:rPr>
          <w:rFonts w:ascii="Times New Roman" w:hAnsi="Times New Roman" w:cs="Times New Roman"/>
          <w:lang w:val="en-NG"/>
        </w:rPr>
        <w:t>checks</w:t>
      </w:r>
      <w:r w:rsidRPr="00326D1B">
        <w:rPr>
          <w:rFonts w:ascii="Times New Roman" w:hAnsi="Times New Roman" w:cs="Times New Roman"/>
          <w:lang w:val="en-NG"/>
        </w:rPr>
        <w:t xml:space="preserve"> the </w:t>
      </w:r>
      <w:r w:rsidR="00523C8A" w:rsidRPr="00326D1B">
        <w:rPr>
          <w:rFonts w:ascii="Times New Roman" w:hAnsi="Times New Roman" w:cs="Times New Roman"/>
          <w:lang w:val="en-NG"/>
        </w:rPr>
        <w:t>sender’s</w:t>
      </w:r>
      <w:r w:rsidRPr="00326D1B">
        <w:rPr>
          <w:rFonts w:ascii="Times New Roman" w:hAnsi="Times New Roman" w:cs="Times New Roman"/>
          <w:lang w:val="en-NG"/>
        </w:rPr>
        <w:t xml:space="preserve"> email to check for spoofing</w:t>
      </w:r>
    </w:p>
    <w:p w14:paraId="36E4C69C" w14:textId="6F9AE0B7" w:rsidR="00310811" w:rsidRPr="00326D1B" w:rsidRDefault="00310811" w:rsidP="003108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Check the overall formatting and grammatical structure of the email content </w:t>
      </w:r>
    </w:p>
    <w:p w14:paraId="0C90F8AC" w14:textId="3C144B7E" w:rsidR="00310811" w:rsidRPr="00326D1B" w:rsidRDefault="00310811" w:rsidP="003108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Hover across the sent URL link to check if it redirects to an actual site or a shortened URL which is a red flag </w:t>
      </w:r>
    </w:p>
    <w:p w14:paraId="1013816A" w14:textId="782B1289" w:rsidR="00523C8A" w:rsidRPr="00326D1B" w:rsidRDefault="00523C8A" w:rsidP="003108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Inform the employee not to click any links or reply to the sender</w:t>
      </w:r>
    </w:p>
    <w:p w14:paraId="06205CCA" w14:textId="18DE1CCD" w:rsidR="00523C8A" w:rsidRPr="00326D1B" w:rsidRDefault="00523C8A" w:rsidP="003108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Block senders IP</w:t>
      </w:r>
    </w:p>
    <w:p w14:paraId="506D7C82" w14:textId="48C86A6A" w:rsidR="00523C8A" w:rsidRPr="00326D1B" w:rsidRDefault="00523C8A" w:rsidP="003108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Report the incident per policy</w:t>
      </w:r>
    </w:p>
    <w:p w14:paraId="061448BD" w14:textId="77777777" w:rsidR="00E4307C" w:rsidRPr="00326D1B" w:rsidRDefault="00E4307C" w:rsidP="00E4307C">
      <w:pPr>
        <w:numPr>
          <w:ilvl w:val="0"/>
          <w:numId w:val="2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Malware Infection</w:t>
      </w:r>
    </w:p>
    <w:p w14:paraId="5337340E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A user’s computer suddenly begins acting abnormally, running slowly, and displaying pop-up ads. How would you investigate and remediate this issue to ensure the malware is completely removed and the system is secured?</w:t>
      </w:r>
    </w:p>
    <w:p w14:paraId="21E45DC4" w14:textId="5B86D6A6" w:rsidR="00523C8A" w:rsidRPr="00326D1B" w:rsidRDefault="00523C8A" w:rsidP="00523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Disconnect the device from having internet connection to prevent further propagation across the network</w:t>
      </w:r>
    </w:p>
    <w:p w14:paraId="3A6619FF" w14:textId="76645E88" w:rsidR="00523C8A" w:rsidRPr="00326D1B" w:rsidRDefault="00523C8A" w:rsidP="00523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If </w:t>
      </w:r>
      <w:proofErr w:type="spellStart"/>
      <w:r w:rsidRPr="00326D1B">
        <w:rPr>
          <w:rFonts w:ascii="Times New Roman" w:hAnsi="Times New Roman" w:cs="Times New Roman"/>
          <w:lang w:val="en-NG"/>
        </w:rPr>
        <w:t>Procmon</w:t>
      </w:r>
      <w:proofErr w:type="spellEnd"/>
      <w:r w:rsidRPr="00326D1B">
        <w:rPr>
          <w:rFonts w:ascii="Times New Roman" w:hAnsi="Times New Roman" w:cs="Times New Roman"/>
          <w:lang w:val="en-NG"/>
        </w:rPr>
        <w:t xml:space="preserve"> isn’t installed we can use task manger to spot unusual process running in the background and also check for startup process for persistence </w:t>
      </w:r>
    </w:p>
    <w:p w14:paraId="1C28CEA0" w14:textId="7F41BC1A" w:rsidR="00523C8A" w:rsidRPr="00326D1B" w:rsidRDefault="00523C8A" w:rsidP="00523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Run a full scan with an AV solution like Malware defender or Bitdefender to search and clear any threats if present</w:t>
      </w:r>
    </w:p>
    <w:p w14:paraId="265F59B2" w14:textId="62774FEC" w:rsidR="00523C8A" w:rsidRPr="00326D1B" w:rsidRDefault="00523C8A" w:rsidP="00523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Remove any malicious quarantined objects gotten from the AV scan</w:t>
      </w:r>
    </w:p>
    <w:p w14:paraId="7B240BCF" w14:textId="173560B1" w:rsidR="00523C8A" w:rsidRPr="00326D1B" w:rsidRDefault="00523C8A" w:rsidP="00523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Recommend that the user change all logins stored in their password manger in case their logins were exfiltrated  </w:t>
      </w:r>
    </w:p>
    <w:p w14:paraId="0D8BA33E" w14:textId="1B4F7125" w:rsidR="00523C8A" w:rsidRPr="00326D1B" w:rsidRDefault="00523C8A" w:rsidP="00523C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Monitor the system for a few more days in case of any anomaly</w:t>
      </w:r>
    </w:p>
    <w:p w14:paraId="7A3113D1" w14:textId="77777777" w:rsidR="00ED6F4C" w:rsidRPr="00326D1B" w:rsidRDefault="00ED6F4C" w:rsidP="00ED6F4C">
      <w:pPr>
        <w:rPr>
          <w:rFonts w:ascii="Times New Roman" w:hAnsi="Times New Roman" w:cs="Times New Roman"/>
          <w:lang w:val="en-NG"/>
        </w:rPr>
      </w:pPr>
    </w:p>
    <w:p w14:paraId="092A4C78" w14:textId="77777777" w:rsidR="00ED6F4C" w:rsidRPr="00326D1B" w:rsidRDefault="00ED6F4C" w:rsidP="00ED6F4C">
      <w:pPr>
        <w:rPr>
          <w:rFonts w:ascii="Times New Roman" w:hAnsi="Times New Roman" w:cs="Times New Roman"/>
          <w:lang w:val="en-NG"/>
        </w:rPr>
      </w:pPr>
    </w:p>
    <w:p w14:paraId="216A1B45" w14:textId="77777777" w:rsidR="00ED6F4C" w:rsidRDefault="00ED6F4C" w:rsidP="00ED6F4C">
      <w:pPr>
        <w:rPr>
          <w:rFonts w:ascii="Times New Roman" w:hAnsi="Times New Roman" w:cs="Times New Roman"/>
          <w:lang w:val="en-NG"/>
        </w:rPr>
      </w:pPr>
    </w:p>
    <w:p w14:paraId="49B95A68" w14:textId="77777777" w:rsidR="00326D1B" w:rsidRPr="00326D1B" w:rsidRDefault="00326D1B" w:rsidP="00ED6F4C">
      <w:pPr>
        <w:rPr>
          <w:rFonts w:ascii="Times New Roman" w:hAnsi="Times New Roman" w:cs="Times New Roman"/>
          <w:lang w:val="en-NG"/>
        </w:rPr>
      </w:pPr>
    </w:p>
    <w:p w14:paraId="07D4DC2C" w14:textId="77777777" w:rsidR="00E4307C" w:rsidRPr="00326D1B" w:rsidRDefault="00E4307C" w:rsidP="00E4307C">
      <w:pPr>
        <w:numPr>
          <w:ilvl w:val="0"/>
          <w:numId w:val="3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lastRenderedPageBreak/>
        <w:t>Ransomware Attack</w:t>
      </w:r>
    </w:p>
    <w:p w14:paraId="0C0F4AB8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You discover that a server hosting company files has been encrypted, and ransom notes have appeared in multiple folders. What immediate steps would you take to respond to this situation?</w:t>
      </w:r>
    </w:p>
    <w:p w14:paraId="7F5E8759" w14:textId="7FAE5EB3" w:rsidR="00F4294A" w:rsidRPr="00326D1B" w:rsidRDefault="00F4294A" w:rsidP="00F429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Disconnect server from the network</w:t>
      </w:r>
    </w:p>
    <w:p w14:paraId="34A8C2C3" w14:textId="1549078B" w:rsidR="00F4294A" w:rsidRPr="00326D1B" w:rsidRDefault="00F4294A" w:rsidP="00F429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Preserve logs and evidence for forensics </w:t>
      </w:r>
    </w:p>
    <w:p w14:paraId="1D4736A3" w14:textId="5DB1FCEF" w:rsidR="00F4294A" w:rsidRPr="00326D1B" w:rsidRDefault="00F4294A" w:rsidP="00F429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Wipe infected machines and restore from clean backups if present</w:t>
      </w:r>
    </w:p>
    <w:p w14:paraId="093760B1" w14:textId="4F0900B9" w:rsidR="00ED6F4C" w:rsidRPr="00326D1B" w:rsidRDefault="00F4294A" w:rsidP="00E430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Identify and patch out the entry point of the ransomware</w:t>
      </w:r>
    </w:p>
    <w:p w14:paraId="41B23A4D" w14:textId="77777777" w:rsidR="00E4307C" w:rsidRPr="00326D1B" w:rsidRDefault="00E4307C" w:rsidP="00E4307C">
      <w:pPr>
        <w:numPr>
          <w:ilvl w:val="0"/>
          <w:numId w:val="4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Unauthorized Access Attempt</w:t>
      </w:r>
    </w:p>
    <w:p w14:paraId="6D73846C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Your intrusion detection system (IDS) logs show multiple failed </w:t>
      </w:r>
      <w:proofErr w:type="gramStart"/>
      <w:r w:rsidRPr="00326D1B">
        <w:rPr>
          <w:rFonts w:ascii="Times New Roman" w:hAnsi="Times New Roman" w:cs="Times New Roman"/>
          <w:lang w:val="en-NG"/>
        </w:rPr>
        <w:t>login</w:t>
      </w:r>
      <w:proofErr w:type="gramEnd"/>
      <w:r w:rsidRPr="00326D1B">
        <w:rPr>
          <w:rFonts w:ascii="Times New Roman" w:hAnsi="Times New Roman" w:cs="Times New Roman"/>
          <w:lang w:val="en-NG"/>
        </w:rPr>
        <w:t xml:space="preserve"> attempts from a foreign IP address.</w:t>
      </w:r>
      <w:r w:rsidRPr="00326D1B">
        <w:rPr>
          <w:rFonts w:ascii="Times New Roman" w:hAnsi="Times New Roman" w:cs="Times New Roman"/>
          <w:lang w:val="en-NG"/>
        </w:rPr>
        <w:br/>
        <w:t xml:space="preserve"> What steps would you take to </w:t>
      </w:r>
      <w:proofErr w:type="spellStart"/>
      <w:r w:rsidRPr="00326D1B">
        <w:rPr>
          <w:rFonts w:ascii="Times New Roman" w:hAnsi="Times New Roman" w:cs="Times New Roman"/>
          <w:lang w:val="en-NG"/>
        </w:rPr>
        <w:t>analyze</w:t>
      </w:r>
      <w:proofErr w:type="spellEnd"/>
      <w:r w:rsidRPr="00326D1B">
        <w:rPr>
          <w:rFonts w:ascii="Times New Roman" w:hAnsi="Times New Roman" w:cs="Times New Roman"/>
          <w:lang w:val="en-NG"/>
        </w:rPr>
        <w:t>, block, and prevent future unauthorized attempts?</w:t>
      </w:r>
    </w:p>
    <w:p w14:paraId="7A978C3F" w14:textId="4212F8B5" w:rsidR="00153B0F" w:rsidRPr="00326D1B" w:rsidRDefault="00153B0F" w:rsidP="00153B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Analyse IDS logs to get information about the IP trying to log in and the time stamps</w:t>
      </w:r>
    </w:p>
    <w:p w14:paraId="24D922EC" w14:textId="7F032171" w:rsidR="00153B0F" w:rsidRPr="00326D1B" w:rsidRDefault="00153B0F" w:rsidP="00153B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Perform look-up of the IP</w:t>
      </w:r>
    </w:p>
    <w:p w14:paraId="0EC6856A" w14:textId="359C287D" w:rsidR="00153B0F" w:rsidRPr="00326D1B" w:rsidRDefault="00153B0F" w:rsidP="00153B0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Block the target IP</w:t>
      </w:r>
    </w:p>
    <w:p w14:paraId="03AC0505" w14:textId="77777777" w:rsidR="00E4307C" w:rsidRPr="00326D1B" w:rsidRDefault="00E4307C" w:rsidP="00E4307C">
      <w:pPr>
        <w:numPr>
          <w:ilvl w:val="0"/>
          <w:numId w:val="5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Data Breach Suspicion</w:t>
      </w:r>
    </w:p>
    <w:p w14:paraId="794945F0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A client reports that their confidential files appear on a public forum. How would you verify if a breach occurred, contain the impact, and handle the communication process internally and externally?</w:t>
      </w:r>
    </w:p>
    <w:p w14:paraId="3C36CAA4" w14:textId="29C8F476" w:rsidR="006D3B47" w:rsidRPr="00326D1B" w:rsidRDefault="006D3B47" w:rsidP="006D3B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Crosscheck the authenticity of the client’s report</w:t>
      </w:r>
    </w:p>
    <w:p w14:paraId="69BBA421" w14:textId="2C579386" w:rsidR="006D3B47" w:rsidRPr="00326D1B" w:rsidRDefault="006D3B47" w:rsidP="006D3B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Determine the scope of what was leaked </w:t>
      </w:r>
    </w:p>
    <w:p w14:paraId="3834C2C0" w14:textId="76D8A9DB" w:rsidR="006D3B47" w:rsidRPr="00326D1B" w:rsidRDefault="006D3B47" w:rsidP="006D3B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Review access logs to check how and when said information was leaked</w:t>
      </w:r>
    </w:p>
    <w:p w14:paraId="2021B1C5" w14:textId="239CCA1E" w:rsidR="006D3B47" w:rsidRPr="00326D1B" w:rsidRDefault="006D3B47" w:rsidP="006D3B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Escalate to management and legal bodies</w:t>
      </w:r>
    </w:p>
    <w:p w14:paraId="0B0D0014" w14:textId="77777777" w:rsidR="00E4307C" w:rsidRPr="00326D1B" w:rsidRDefault="00E4307C" w:rsidP="00E4307C">
      <w:pPr>
        <w:numPr>
          <w:ilvl w:val="0"/>
          <w:numId w:val="6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Web Application Vulnerability</w:t>
      </w:r>
    </w:p>
    <w:p w14:paraId="0CC8A45C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You are tasked to review a company’s e-commerce website (e.g., built on WordPress or </w:t>
      </w:r>
      <w:proofErr w:type="spellStart"/>
      <w:r w:rsidRPr="00326D1B">
        <w:rPr>
          <w:rFonts w:ascii="Times New Roman" w:hAnsi="Times New Roman" w:cs="Times New Roman"/>
          <w:lang w:val="en-NG"/>
        </w:rPr>
        <w:t>PrestaShop</w:t>
      </w:r>
      <w:proofErr w:type="spellEnd"/>
      <w:r w:rsidRPr="00326D1B">
        <w:rPr>
          <w:rFonts w:ascii="Times New Roman" w:hAnsi="Times New Roman" w:cs="Times New Roman"/>
          <w:lang w:val="en-NG"/>
        </w:rPr>
        <w:t>). List key areas you would check for security vulnerabilities and mention tools you could use to perform the test.</w:t>
      </w:r>
    </w:p>
    <w:p w14:paraId="75B0C4BC" w14:textId="1DD46D87" w:rsidR="006D3B47" w:rsidRPr="00326D1B" w:rsidRDefault="006D3B47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Key areas to </w:t>
      </w:r>
      <w:r w:rsidR="00326D1B" w:rsidRPr="00326D1B">
        <w:rPr>
          <w:rFonts w:ascii="Times New Roman" w:hAnsi="Times New Roman" w:cs="Times New Roman"/>
          <w:lang w:val="en-NG"/>
        </w:rPr>
        <w:t>check:</w:t>
      </w:r>
    </w:p>
    <w:p w14:paraId="6B19F783" w14:textId="52501F03" w:rsidR="006D3B47" w:rsidRPr="00326D1B" w:rsidRDefault="006D3B47" w:rsidP="006D3B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Weak AUTH: Weak admin password</w:t>
      </w:r>
    </w:p>
    <w:p w14:paraId="511E2EE0" w14:textId="1B369D10" w:rsidR="006D3B47" w:rsidRPr="00326D1B" w:rsidRDefault="006D3B47" w:rsidP="006D3B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SQL injection</w:t>
      </w:r>
      <w:r w:rsidR="00326D1B" w:rsidRPr="00326D1B">
        <w:rPr>
          <w:rFonts w:ascii="Times New Roman" w:hAnsi="Times New Roman" w:cs="Times New Roman"/>
          <w:lang w:val="en-NG"/>
        </w:rPr>
        <w:t xml:space="preserve"> in input fields</w:t>
      </w:r>
    </w:p>
    <w:p w14:paraId="01089791" w14:textId="2EA3AFB0" w:rsidR="00326D1B" w:rsidRPr="00326D1B" w:rsidRDefault="006D3B47" w:rsidP="00326D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Path traversal </w:t>
      </w:r>
    </w:p>
    <w:p w14:paraId="11F49FD3" w14:textId="77777777" w:rsidR="00326D1B" w:rsidRPr="00326D1B" w:rsidRDefault="00326D1B" w:rsidP="00326D1B">
      <w:pPr>
        <w:pStyle w:val="ListParagraph"/>
        <w:ind w:left="0"/>
        <w:rPr>
          <w:rFonts w:ascii="Times New Roman" w:hAnsi="Times New Roman" w:cs="Times New Roman"/>
          <w:lang w:val="en-NG"/>
        </w:rPr>
      </w:pPr>
    </w:p>
    <w:p w14:paraId="4F9C924D" w14:textId="51FA7F5B" w:rsidR="00326D1B" w:rsidRPr="00326D1B" w:rsidRDefault="00326D1B" w:rsidP="00326D1B">
      <w:pPr>
        <w:pStyle w:val="ListParagraph"/>
        <w:ind w:left="0"/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Tools:</w:t>
      </w:r>
    </w:p>
    <w:p w14:paraId="145E3C53" w14:textId="7EA1EEA5" w:rsidR="00326D1B" w:rsidRPr="00326D1B" w:rsidRDefault="00326D1B" w:rsidP="00326D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Burp suite</w:t>
      </w:r>
    </w:p>
    <w:p w14:paraId="7E72833F" w14:textId="7AB07276" w:rsidR="00326D1B" w:rsidRPr="00326D1B" w:rsidRDefault="00326D1B" w:rsidP="00326D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Nessus </w:t>
      </w:r>
    </w:p>
    <w:p w14:paraId="5CA58AAF" w14:textId="209315D4" w:rsidR="00326D1B" w:rsidRPr="00326D1B" w:rsidRDefault="00326D1B" w:rsidP="00326D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NG"/>
        </w:rPr>
      </w:pPr>
      <w:proofErr w:type="spellStart"/>
      <w:r w:rsidRPr="00326D1B">
        <w:rPr>
          <w:rFonts w:ascii="Times New Roman" w:hAnsi="Times New Roman" w:cs="Times New Roman"/>
          <w:lang w:val="en-NG"/>
        </w:rPr>
        <w:t>sqlmap</w:t>
      </w:r>
      <w:proofErr w:type="spellEnd"/>
    </w:p>
    <w:p w14:paraId="08560D88" w14:textId="77777777" w:rsidR="00E4307C" w:rsidRPr="00326D1B" w:rsidRDefault="00E4307C" w:rsidP="00E4307C">
      <w:pPr>
        <w:numPr>
          <w:ilvl w:val="0"/>
          <w:numId w:val="7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lastRenderedPageBreak/>
        <w:t>Network Compromise</w:t>
      </w:r>
    </w:p>
    <w:p w14:paraId="6851BF0B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You suspect that a device on the company network has been compromised and is communicating with a suspicious IP. What tools and steps would you use to identify, isolate, and remediate the affected device?</w:t>
      </w:r>
    </w:p>
    <w:p w14:paraId="1D034FC7" w14:textId="4777289C" w:rsidR="00326D1B" w:rsidRPr="00326D1B" w:rsidRDefault="00326D1B" w:rsidP="00326D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Use SIEM to identify device contacting the shady IP</w:t>
      </w:r>
    </w:p>
    <w:p w14:paraId="46941AE6" w14:textId="23288E13" w:rsidR="00326D1B" w:rsidRPr="00326D1B" w:rsidRDefault="00326D1B" w:rsidP="00326D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Use Wireshark to inspect traffic</w:t>
      </w:r>
    </w:p>
    <w:p w14:paraId="3D7006D0" w14:textId="42C5A6E2" w:rsidR="00326D1B" w:rsidRPr="00326D1B" w:rsidRDefault="00326D1B" w:rsidP="00326D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Isolate device on the network to prevent spreading on other devices connected</w:t>
      </w:r>
    </w:p>
    <w:p w14:paraId="1A843D95" w14:textId="6F7C9C64" w:rsidR="00326D1B" w:rsidRPr="00326D1B" w:rsidRDefault="00326D1B" w:rsidP="00326D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Run AV solution to check if any malicious payload was installed onto said device</w:t>
      </w:r>
    </w:p>
    <w:p w14:paraId="079F3C31" w14:textId="31EEBFE6" w:rsidR="00326D1B" w:rsidRPr="00326D1B" w:rsidRDefault="00326D1B" w:rsidP="00326D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Block the suspicious IP</w:t>
      </w:r>
    </w:p>
    <w:p w14:paraId="0C169B96" w14:textId="77777777" w:rsidR="00B345A1" w:rsidRPr="00326D1B" w:rsidRDefault="00B345A1" w:rsidP="00E4307C">
      <w:pPr>
        <w:rPr>
          <w:rFonts w:ascii="Times New Roman" w:hAnsi="Times New Roman" w:cs="Times New Roman"/>
          <w:lang w:val="en-NG"/>
        </w:rPr>
      </w:pPr>
    </w:p>
    <w:p w14:paraId="231B0262" w14:textId="77777777" w:rsidR="00E4307C" w:rsidRPr="00326D1B" w:rsidRDefault="00E4307C" w:rsidP="00E4307C">
      <w:pPr>
        <w:numPr>
          <w:ilvl w:val="0"/>
          <w:numId w:val="8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Risk Management &amp; AI Security</w:t>
      </w:r>
    </w:p>
    <w:p w14:paraId="5E3726F7" w14:textId="77777777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Your company recently adopted an AI assistant to automate support tasks. Describe how you would perform a risk assessment for this AI system, and mention what “prompt injection” means in AI security.</w:t>
      </w:r>
    </w:p>
    <w:p w14:paraId="7BC1F783" w14:textId="77777777" w:rsidR="00326D1B" w:rsidRPr="00326D1B" w:rsidRDefault="00326D1B" w:rsidP="00326D1B">
      <w:pPr>
        <w:pStyle w:val="font-claude-response-body"/>
      </w:pPr>
      <w:r w:rsidRPr="00326D1B">
        <w:t>Risk assessment steps:</w:t>
      </w:r>
    </w:p>
    <w:p w14:paraId="5B415500" w14:textId="62599DE0" w:rsidR="00326D1B" w:rsidRPr="00326D1B" w:rsidRDefault="00326D1B" w:rsidP="00326D1B">
      <w:pPr>
        <w:pStyle w:val="font-claude-response-body"/>
        <w:numPr>
          <w:ilvl w:val="0"/>
          <w:numId w:val="19"/>
        </w:numPr>
      </w:pPr>
      <w:r w:rsidRPr="00326D1B">
        <w:t>Map data the AI assistant can access and classify sensitivity</w:t>
      </w:r>
    </w:p>
    <w:p w14:paraId="7466B6F1" w14:textId="5ED779F4" w:rsidR="00326D1B" w:rsidRPr="00326D1B" w:rsidRDefault="00326D1B" w:rsidP="00326D1B">
      <w:pPr>
        <w:pStyle w:val="font-claude-response-body"/>
        <w:numPr>
          <w:ilvl w:val="0"/>
          <w:numId w:val="19"/>
        </w:numPr>
      </w:pPr>
      <w:r w:rsidRPr="00326D1B">
        <w:t xml:space="preserve">Apply least-privilege </w:t>
      </w:r>
      <w:r w:rsidRPr="00326D1B">
        <w:t>access, AI</w:t>
      </w:r>
      <w:r w:rsidRPr="00326D1B">
        <w:t xml:space="preserve"> shouldn't have more system access than needed</w:t>
      </w:r>
    </w:p>
    <w:p w14:paraId="45897885" w14:textId="77777777" w:rsidR="00326D1B" w:rsidRPr="00326D1B" w:rsidRDefault="00326D1B" w:rsidP="00326D1B">
      <w:pPr>
        <w:pStyle w:val="font-claude-response-body"/>
        <w:numPr>
          <w:ilvl w:val="0"/>
          <w:numId w:val="19"/>
        </w:numPr>
      </w:pPr>
      <w:r w:rsidRPr="00326D1B">
        <w:t>Test for prompt injection and data leakage with adversarial inputs</w:t>
      </w:r>
    </w:p>
    <w:p w14:paraId="45E14EFF" w14:textId="77777777" w:rsidR="00326D1B" w:rsidRPr="00326D1B" w:rsidRDefault="00326D1B" w:rsidP="00326D1B">
      <w:pPr>
        <w:pStyle w:val="font-claude-response-body"/>
        <w:numPr>
          <w:ilvl w:val="0"/>
          <w:numId w:val="19"/>
        </w:numPr>
      </w:pPr>
      <w:r w:rsidRPr="00326D1B">
        <w:t>Log and monitor AI interactions for anomalies/misuse</w:t>
      </w:r>
    </w:p>
    <w:p w14:paraId="6FA06DD1" w14:textId="0023373F" w:rsidR="00326D1B" w:rsidRPr="00326D1B" w:rsidRDefault="00326D1B" w:rsidP="00326D1B">
      <w:pPr>
        <w:pStyle w:val="font-claude-response-body"/>
        <w:numPr>
          <w:ilvl w:val="0"/>
          <w:numId w:val="19"/>
        </w:numPr>
      </w:pPr>
      <w:r w:rsidRPr="00326D1B">
        <w:t xml:space="preserve">Require human oversight for high-risk actions </w:t>
      </w:r>
    </w:p>
    <w:p w14:paraId="78A1DB51" w14:textId="77777777" w:rsidR="00326D1B" w:rsidRPr="00326D1B" w:rsidRDefault="00326D1B" w:rsidP="00326D1B">
      <w:pPr>
        <w:pStyle w:val="font-claude-response-body"/>
        <w:numPr>
          <w:ilvl w:val="0"/>
          <w:numId w:val="19"/>
        </w:numPr>
      </w:pPr>
      <w:r w:rsidRPr="00326D1B">
        <w:t>Define an AI-specific incident response plan</w:t>
      </w:r>
    </w:p>
    <w:p w14:paraId="74679DF2" w14:textId="77777777" w:rsidR="00326D1B" w:rsidRPr="00326D1B" w:rsidRDefault="00326D1B" w:rsidP="00326D1B">
      <w:pPr>
        <w:pStyle w:val="font-claude-response-body"/>
      </w:pPr>
      <w:r w:rsidRPr="00326D1B">
        <w:t>Prompt injection:</w:t>
      </w:r>
    </w:p>
    <w:p w14:paraId="46233FEE" w14:textId="314F498B" w:rsidR="00326D1B" w:rsidRPr="00326D1B" w:rsidRDefault="00326D1B" w:rsidP="00326D1B">
      <w:pPr>
        <w:pStyle w:val="font-claude-response-body"/>
        <w:numPr>
          <w:ilvl w:val="0"/>
          <w:numId w:val="20"/>
        </w:numPr>
      </w:pPr>
      <w:r w:rsidRPr="00326D1B">
        <w:t>A technique where crafted input manipulates an AI into ignoring its original instructions, leaking sensitive data, or performing unintended actions</w:t>
      </w:r>
      <w:r>
        <w:t>.</w:t>
      </w:r>
    </w:p>
    <w:p w14:paraId="77765321" w14:textId="77777777" w:rsidR="00326D1B" w:rsidRPr="00326D1B" w:rsidRDefault="00326D1B" w:rsidP="00E4307C">
      <w:pPr>
        <w:rPr>
          <w:rFonts w:ascii="Times New Roman" w:hAnsi="Times New Roman" w:cs="Times New Roman"/>
          <w:lang w:val="en-NG"/>
        </w:rPr>
      </w:pPr>
    </w:p>
    <w:p w14:paraId="04DEC8DF" w14:textId="77777777" w:rsidR="00E4307C" w:rsidRPr="00326D1B" w:rsidRDefault="00E4307C" w:rsidP="00E4307C">
      <w:pPr>
        <w:numPr>
          <w:ilvl w:val="0"/>
          <w:numId w:val="9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Security Checklist Exercise</w:t>
      </w:r>
    </w:p>
    <w:p w14:paraId="71CCBF24" w14:textId="77777777" w:rsidR="00E4307C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 xml:space="preserve">You have just deployed a web application (e.g., </w:t>
      </w:r>
      <w:proofErr w:type="spellStart"/>
      <w:r w:rsidRPr="00326D1B">
        <w:rPr>
          <w:rFonts w:ascii="Times New Roman" w:hAnsi="Times New Roman" w:cs="Times New Roman"/>
          <w:lang w:val="en-NG"/>
        </w:rPr>
        <w:t>PrestaShop</w:t>
      </w:r>
      <w:proofErr w:type="spellEnd"/>
      <w:r w:rsidRPr="00326D1B">
        <w:rPr>
          <w:rFonts w:ascii="Times New Roman" w:hAnsi="Times New Roman" w:cs="Times New Roman"/>
          <w:lang w:val="en-NG"/>
        </w:rPr>
        <w:t>). List at least five key items that should appear on your application security checklist, and how you would test one of them.</w:t>
      </w:r>
    </w:p>
    <w:p w14:paraId="29ABE5D1" w14:textId="412BBE0E" w:rsidR="00326D1B" w:rsidRDefault="00516A10" w:rsidP="00516A1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t>Strong admin credentials</w:t>
      </w:r>
    </w:p>
    <w:p w14:paraId="6275B342" w14:textId="494ED6DD" w:rsidR="00516A10" w:rsidRDefault="00516A10" w:rsidP="00516A1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t>Input validation to precent SQL injection</w:t>
      </w:r>
    </w:p>
    <w:p w14:paraId="54A5F734" w14:textId="15944A2F" w:rsidR="00516A10" w:rsidRDefault="00516A10" w:rsidP="00516A1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t>Web Application firewall (WAF)</w:t>
      </w:r>
    </w:p>
    <w:p w14:paraId="39E90B56" w14:textId="26F4561A" w:rsidR="00516A10" w:rsidRDefault="00516A10" w:rsidP="00516A1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t>SSL/TLS properly configured</w:t>
      </w:r>
    </w:p>
    <w:p w14:paraId="0EB77863" w14:textId="710490B2" w:rsidR="00516A10" w:rsidRDefault="00516A10" w:rsidP="00516A1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t>Regular automated back ups</w:t>
      </w:r>
    </w:p>
    <w:p w14:paraId="49098BC3" w14:textId="77777777" w:rsidR="00171312" w:rsidRDefault="00171312" w:rsidP="00171312">
      <w:pPr>
        <w:rPr>
          <w:rFonts w:ascii="Times New Roman" w:hAnsi="Times New Roman" w:cs="Times New Roman"/>
          <w:lang w:val="en-NG"/>
        </w:rPr>
      </w:pPr>
    </w:p>
    <w:p w14:paraId="6F7583D8" w14:textId="77777777" w:rsidR="00171312" w:rsidRPr="00171312" w:rsidRDefault="00171312" w:rsidP="00171312">
      <w:pPr>
        <w:rPr>
          <w:rFonts w:ascii="Times New Roman" w:hAnsi="Times New Roman" w:cs="Times New Roman"/>
          <w:lang w:val="en-NG"/>
        </w:rPr>
      </w:pPr>
    </w:p>
    <w:p w14:paraId="6343C616" w14:textId="36B64EA5" w:rsidR="00ED6F4C" w:rsidRDefault="00171312" w:rsidP="00E4307C">
      <w:pPr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lastRenderedPageBreak/>
        <w:t>Test for SQL-injection:</w:t>
      </w:r>
    </w:p>
    <w:p w14:paraId="4D1B5099" w14:textId="77777777" w:rsidR="00171312" w:rsidRDefault="00171312" w:rsidP="0017131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NG"/>
        </w:rPr>
      </w:pPr>
      <w:proofErr w:type="spellStart"/>
      <w:r w:rsidRPr="00171312">
        <w:rPr>
          <w:rFonts w:ascii="Times New Roman" w:hAnsi="Times New Roman" w:cs="Times New Roman"/>
          <w:lang w:val="en-NG"/>
        </w:rPr>
        <w:t>Verifiy</w:t>
      </w:r>
      <w:proofErr w:type="spellEnd"/>
      <w:r w:rsidRPr="00171312">
        <w:rPr>
          <w:rFonts w:ascii="Times New Roman" w:hAnsi="Times New Roman" w:cs="Times New Roman"/>
          <w:lang w:val="en-NG"/>
        </w:rPr>
        <w:t xml:space="preserve"> if i</w:t>
      </w:r>
      <w:r w:rsidRPr="00171312">
        <w:rPr>
          <w:rFonts w:ascii="Times New Roman" w:hAnsi="Times New Roman" w:cs="Times New Roman"/>
          <w:lang w:val="en-NG"/>
        </w:rPr>
        <w:t>nput fields</w:t>
      </w:r>
      <w:r w:rsidRPr="00171312">
        <w:rPr>
          <w:rFonts w:ascii="Times New Roman" w:hAnsi="Times New Roman" w:cs="Times New Roman"/>
          <w:lang w:val="en-NG"/>
        </w:rPr>
        <w:t xml:space="preserve"> </w:t>
      </w:r>
      <w:proofErr w:type="gramStart"/>
      <w:r w:rsidRPr="00171312">
        <w:rPr>
          <w:rFonts w:ascii="Times New Roman" w:hAnsi="Times New Roman" w:cs="Times New Roman"/>
          <w:lang w:val="en-NG"/>
        </w:rPr>
        <w:t>is</w:t>
      </w:r>
      <w:proofErr w:type="gramEnd"/>
      <w:r w:rsidRPr="00171312">
        <w:rPr>
          <w:rFonts w:ascii="Times New Roman" w:hAnsi="Times New Roman" w:cs="Times New Roman"/>
          <w:lang w:val="en-NG"/>
        </w:rPr>
        <w:t xml:space="preserve"> connected to the database </w:t>
      </w:r>
    </w:p>
    <w:p w14:paraId="08F0FA6F" w14:textId="118F9A33" w:rsidR="00171312" w:rsidRPr="00171312" w:rsidRDefault="00171312" w:rsidP="0017131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NG"/>
        </w:rPr>
      </w:pPr>
      <w:r w:rsidRPr="00171312">
        <w:rPr>
          <w:rFonts w:ascii="Times New Roman" w:hAnsi="Times New Roman" w:cs="Times New Roman"/>
          <w:lang w:val="en-NG"/>
        </w:rPr>
        <w:t>Test with ' to trigger a database error message</w:t>
      </w:r>
    </w:p>
    <w:p w14:paraId="762606DC" w14:textId="1FC42A5A" w:rsidR="00171312" w:rsidRPr="00171312" w:rsidRDefault="00171312" w:rsidP="0017131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NG"/>
        </w:rPr>
      </w:pPr>
      <w:r w:rsidRPr="00171312">
        <w:rPr>
          <w:rFonts w:ascii="Times New Roman" w:hAnsi="Times New Roman" w:cs="Times New Roman"/>
          <w:lang w:val="en-NG"/>
        </w:rPr>
        <w:t>Try ' OR '1'='1 to attempt login bypass or return unintended data</w:t>
      </w:r>
    </w:p>
    <w:p w14:paraId="0A7C547C" w14:textId="77777777" w:rsidR="00326D1B" w:rsidRPr="00326D1B" w:rsidRDefault="00326D1B" w:rsidP="00E4307C">
      <w:pPr>
        <w:rPr>
          <w:rFonts w:ascii="Times New Roman" w:hAnsi="Times New Roman" w:cs="Times New Roman"/>
          <w:lang w:val="en-NG"/>
        </w:rPr>
      </w:pPr>
    </w:p>
    <w:p w14:paraId="56CDC7C1" w14:textId="77777777" w:rsidR="00E4307C" w:rsidRPr="00326D1B" w:rsidRDefault="00E4307C" w:rsidP="00E4307C">
      <w:pPr>
        <w:numPr>
          <w:ilvl w:val="0"/>
          <w:numId w:val="10"/>
        </w:num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Current Affairs in Cybersecurity</w:t>
      </w:r>
    </w:p>
    <w:p w14:paraId="2F7524BC" w14:textId="6A2ED71E" w:rsidR="00E4307C" w:rsidRPr="00326D1B" w:rsidRDefault="00E4307C" w:rsidP="00E4307C">
      <w:pPr>
        <w:rPr>
          <w:rFonts w:ascii="Times New Roman" w:hAnsi="Times New Roman" w:cs="Times New Roman"/>
          <w:lang w:val="en-NG"/>
        </w:rPr>
      </w:pPr>
      <w:r w:rsidRPr="00326D1B">
        <w:rPr>
          <w:rFonts w:ascii="Times New Roman" w:hAnsi="Times New Roman" w:cs="Times New Roman"/>
          <w:lang w:val="en-NG"/>
        </w:rPr>
        <w:t>Briefly state who the following people are and what they are known for in the technology or cybersecurity world:</w:t>
      </w:r>
      <w:r w:rsidRPr="00326D1B">
        <w:rPr>
          <w:rFonts w:ascii="Times New Roman" w:hAnsi="Times New Roman" w:cs="Times New Roman"/>
          <w:lang w:val="en-NG"/>
        </w:rPr>
        <w:br/>
        <w:t xml:space="preserve"> a. Kevin Mitnick</w:t>
      </w:r>
      <w:r w:rsidR="00523C8A" w:rsidRPr="00326D1B">
        <w:rPr>
          <w:rFonts w:ascii="Times New Roman" w:hAnsi="Times New Roman" w:cs="Times New Roman"/>
          <w:lang w:val="en-NG"/>
        </w:rPr>
        <w:t>:</w:t>
      </w:r>
      <w:r w:rsidR="00523C8A" w:rsidRPr="00326D1B">
        <w:rPr>
          <w:rFonts w:ascii="Times New Roman" w:hAnsi="Times New Roman" w:cs="Times New Roman"/>
        </w:rPr>
        <w:t xml:space="preserve"> </w:t>
      </w:r>
      <w:r w:rsidR="00523C8A" w:rsidRPr="00326D1B">
        <w:rPr>
          <w:rFonts w:ascii="Times New Roman" w:hAnsi="Times New Roman" w:cs="Times New Roman"/>
        </w:rPr>
        <w:t>Formerly notorious 1990s hacker known for social engineering and intrusions; later became a security consultant and author</w:t>
      </w:r>
      <w:r w:rsidRPr="00326D1B">
        <w:rPr>
          <w:rFonts w:ascii="Times New Roman" w:hAnsi="Times New Roman" w:cs="Times New Roman"/>
          <w:lang w:val="en-NG"/>
        </w:rPr>
        <w:br/>
        <w:t xml:space="preserve"> b. Eugene Kaspersky</w:t>
      </w:r>
      <w:r w:rsidR="00523C8A" w:rsidRPr="00326D1B">
        <w:rPr>
          <w:rFonts w:ascii="Times New Roman" w:hAnsi="Times New Roman" w:cs="Times New Roman"/>
          <w:lang w:val="en-NG"/>
        </w:rPr>
        <w:t>:</w:t>
      </w:r>
      <w:r w:rsidR="00523C8A" w:rsidRPr="00326D1B">
        <w:rPr>
          <w:rFonts w:ascii="Times New Roman" w:hAnsi="Times New Roman" w:cs="Times New Roman"/>
        </w:rPr>
        <w:t xml:space="preserve"> </w:t>
      </w:r>
      <w:r w:rsidR="00523C8A" w:rsidRPr="00326D1B">
        <w:rPr>
          <w:rFonts w:ascii="Times New Roman" w:hAnsi="Times New Roman" w:cs="Times New Roman"/>
        </w:rPr>
        <w:t>Russian cybersecurity entrepreneur, co-founder/CEO of Kaspersky Lab, one of the world's largest antivirus/security companies</w:t>
      </w:r>
      <w:r w:rsidRPr="00326D1B">
        <w:rPr>
          <w:rFonts w:ascii="Times New Roman" w:hAnsi="Times New Roman" w:cs="Times New Roman"/>
          <w:lang w:val="en-NG"/>
        </w:rPr>
        <w:br/>
        <w:t xml:space="preserve"> c. Linus Torvalds</w:t>
      </w:r>
      <w:r w:rsidR="00523C8A" w:rsidRPr="00326D1B">
        <w:rPr>
          <w:rFonts w:ascii="Times New Roman" w:hAnsi="Times New Roman" w:cs="Times New Roman"/>
          <w:lang w:val="en-NG"/>
        </w:rPr>
        <w:t>:</w:t>
      </w:r>
      <w:r w:rsidR="00523C8A" w:rsidRPr="00326D1B">
        <w:rPr>
          <w:rFonts w:ascii="Times New Roman" w:hAnsi="Times New Roman" w:cs="Times New Roman"/>
        </w:rPr>
        <w:t xml:space="preserve"> </w:t>
      </w:r>
      <w:r w:rsidR="00523C8A" w:rsidRPr="00326D1B">
        <w:rPr>
          <w:rFonts w:ascii="Times New Roman" w:hAnsi="Times New Roman" w:cs="Times New Roman"/>
        </w:rPr>
        <w:t>Creator of the Linux kernel and the Git version control system, foundational to modern software development</w:t>
      </w:r>
      <w:r w:rsidRPr="00326D1B">
        <w:rPr>
          <w:rFonts w:ascii="Times New Roman" w:hAnsi="Times New Roman" w:cs="Times New Roman"/>
          <w:lang w:val="en-NG"/>
        </w:rPr>
        <w:br/>
        <w:t xml:space="preserve"> d. Bruce Schneier</w:t>
      </w:r>
      <w:r w:rsidR="00ED6F4C" w:rsidRPr="00326D1B">
        <w:rPr>
          <w:rFonts w:ascii="Times New Roman" w:hAnsi="Times New Roman" w:cs="Times New Roman"/>
          <w:lang w:val="en-NG"/>
        </w:rPr>
        <w:t>:</w:t>
      </w:r>
      <w:r w:rsidR="00ED6F4C" w:rsidRPr="00326D1B">
        <w:rPr>
          <w:rFonts w:ascii="Times New Roman" w:hAnsi="Times New Roman" w:cs="Times New Roman"/>
        </w:rPr>
        <w:t xml:space="preserve"> </w:t>
      </w:r>
      <w:r w:rsidR="00ED6F4C" w:rsidRPr="00326D1B">
        <w:rPr>
          <w:rFonts w:ascii="Times New Roman" w:hAnsi="Times New Roman" w:cs="Times New Roman"/>
        </w:rPr>
        <w:t>Renowned cryptographer and security technologist, author of "Applied Cryptography" and prominent commentator on security policy/privacy</w:t>
      </w:r>
      <w:r w:rsidRPr="00326D1B">
        <w:rPr>
          <w:rFonts w:ascii="Times New Roman" w:hAnsi="Times New Roman" w:cs="Times New Roman"/>
          <w:lang w:val="en-NG"/>
        </w:rPr>
        <w:br/>
        <w:t xml:space="preserve"> e. Parisa Tabriz</w:t>
      </w:r>
      <w:r w:rsidR="00ED6F4C" w:rsidRPr="00326D1B">
        <w:rPr>
          <w:rFonts w:ascii="Times New Roman" w:hAnsi="Times New Roman" w:cs="Times New Roman"/>
          <w:lang w:val="en-NG"/>
        </w:rPr>
        <w:t>:</w:t>
      </w:r>
      <w:r w:rsidR="00ED6F4C" w:rsidRPr="00326D1B">
        <w:rPr>
          <w:rFonts w:ascii="Times New Roman" w:hAnsi="Times New Roman" w:cs="Times New Roman"/>
        </w:rPr>
        <w:t xml:space="preserve"> </w:t>
      </w:r>
      <w:r w:rsidR="00ED6F4C" w:rsidRPr="00326D1B">
        <w:rPr>
          <w:rFonts w:ascii="Times New Roman" w:hAnsi="Times New Roman" w:cs="Times New Roman"/>
        </w:rPr>
        <w:t>Senior Google security executive , led Chrome's browser security team and championed HTTPS adoption across the web</w:t>
      </w:r>
    </w:p>
    <w:p w14:paraId="4011B92F" w14:textId="77777777" w:rsidR="00CF3218" w:rsidRPr="00326D1B" w:rsidRDefault="00CF3218">
      <w:pPr>
        <w:rPr>
          <w:rFonts w:ascii="Times New Roman" w:hAnsi="Times New Roman" w:cs="Times New Roman"/>
        </w:rPr>
      </w:pPr>
    </w:p>
    <w:sectPr w:rsidR="00CF3218" w:rsidRPr="0032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C19"/>
    <w:multiLevelType w:val="multilevel"/>
    <w:tmpl w:val="2612EF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A091C"/>
    <w:multiLevelType w:val="hybridMultilevel"/>
    <w:tmpl w:val="37C883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85323"/>
    <w:multiLevelType w:val="hybridMultilevel"/>
    <w:tmpl w:val="4266B8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614CD"/>
    <w:multiLevelType w:val="multilevel"/>
    <w:tmpl w:val="508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1102C"/>
    <w:multiLevelType w:val="multilevel"/>
    <w:tmpl w:val="12B4FE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D1E0D"/>
    <w:multiLevelType w:val="multilevel"/>
    <w:tmpl w:val="120CB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D386D"/>
    <w:multiLevelType w:val="multilevel"/>
    <w:tmpl w:val="ECC266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42D63"/>
    <w:multiLevelType w:val="hybridMultilevel"/>
    <w:tmpl w:val="E77C1A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74340"/>
    <w:multiLevelType w:val="hybridMultilevel"/>
    <w:tmpl w:val="600AB5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B79B2"/>
    <w:multiLevelType w:val="multilevel"/>
    <w:tmpl w:val="D6424D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54C23"/>
    <w:multiLevelType w:val="multilevel"/>
    <w:tmpl w:val="57BAE4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71E3E"/>
    <w:multiLevelType w:val="multilevel"/>
    <w:tmpl w:val="F15CE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E02A4"/>
    <w:multiLevelType w:val="hybridMultilevel"/>
    <w:tmpl w:val="0D9C99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2732A"/>
    <w:multiLevelType w:val="hybridMultilevel"/>
    <w:tmpl w:val="CCB612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1B15E5"/>
    <w:multiLevelType w:val="multilevel"/>
    <w:tmpl w:val="3DF662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45366"/>
    <w:multiLevelType w:val="hybridMultilevel"/>
    <w:tmpl w:val="5A586C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897DDC"/>
    <w:multiLevelType w:val="hybridMultilevel"/>
    <w:tmpl w:val="8C5AE0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35AD4"/>
    <w:multiLevelType w:val="multilevel"/>
    <w:tmpl w:val="8344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3A7A18"/>
    <w:multiLevelType w:val="hybridMultilevel"/>
    <w:tmpl w:val="5AC252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E13E2"/>
    <w:multiLevelType w:val="hybridMultilevel"/>
    <w:tmpl w:val="F500B7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E7DE7"/>
    <w:multiLevelType w:val="multilevel"/>
    <w:tmpl w:val="B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B321D"/>
    <w:multiLevelType w:val="multilevel"/>
    <w:tmpl w:val="61C08F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951EE"/>
    <w:multiLevelType w:val="hybridMultilevel"/>
    <w:tmpl w:val="CBDEC1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996939">
    <w:abstractNumId w:val="17"/>
  </w:num>
  <w:num w:numId="2" w16cid:durableId="1585450087">
    <w:abstractNumId w:val="4"/>
    <w:lvlOverride w:ilvl="0">
      <w:lvl w:ilvl="0">
        <w:numFmt w:val="decimal"/>
        <w:lvlText w:val="%1."/>
        <w:lvlJc w:val="left"/>
      </w:lvl>
    </w:lvlOverride>
  </w:num>
  <w:num w:numId="3" w16cid:durableId="620915034">
    <w:abstractNumId w:val="11"/>
    <w:lvlOverride w:ilvl="0">
      <w:lvl w:ilvl="0">
        <w:numFmt w:val="decimal"/>
        <w:lvlText w:val="%1."/>
        <w:lvlJc w:val="left"/>
      </w:lvl>
    </w:lvlOverride>
  </w:num>
  <w:num w:numId="4" w16cid:durableId="1840194184">
    <w:abstractNumId w:val="14"/>
    <w:lvlOverride w:ilvl="0">
      <w:lvl w:ilvl="0">
        <w:numFmt w:val="decimal"/>
        <w:lvlText w:val="%1."/>
        <w:lvlJc w:val="left"/>
      </w:lvl>
    </w:lvlOverride>
  </w:num>
  <w:num w:numId="5" w16cid:durableId="1903906067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1607737059">
    <w:abstractNumId w:val="5"/>
    <w:lvlOverride w:ilvl="0">
      <w:lvl w:ilvl="0">
        <w:numFmt w:val="decimal"/>
        <w:lvlText w:val="%1."/>
        <w:lvlJc w:val="left"/>
      </w:lvl>
    </w:lvlOverride>
  </w:num>
  <w:num w:numId="7" w16cid:durableId="815685473">
    <w:abstractNumId w:val="21"/>
    <w:lvlOverride w:ilvl="0">
      <w:lvl w:ilvl="0">
        <w:numFmt w:val="decimal"/>
        <w:lvlText w:val="%1."/>
        <w:lvlJc w:val="left"/>
      </w:lvl>
    </w:lvlOverride>
  </w:num>
  <w:num w:numId="8" w16cid:durableId="32850484">
    <w:abstractNumId w:val="9"/>
    <w:lvlOverride w:ilvl="0">
      <w:lvl w:ilvl="0">
        <w:numFmt w:val="decimal"/>
        <w:lvlText w:val="%1."/>
        <w:lvlJc w:val="left"/>
      </w:lvl>
    </w:lvlOverride>
  </w:num>
  <w:num w:numId="9" w16cid:durableId="568074270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314990525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404836027">
    <w:abstractNumId w:val="2"/>
  </w:num>
  <w:num w:numId="12" w16cid:durableId="1626545251">
    <w:abstractNumId w:val="12"/>
  </w:num>
  <w:num w:numId="13" w16cid:durableId="962341591">
    <w:abstractNumId w:val="8"/>
  </w:num>
  <w:num w:numId="14" w16cid:durableId="555511910">
    <w:abstractNumId w:val="16"/>
  </w:num>
  <w:num w:numId="15" w16cid:durableId="889154108">
    <w:abstractNumId w:val="13"/>
  </w:num>
  <w:num w:numId="16" w16cid:durableId="1762214835">
    <w:abstractNumId w:val="18"/>
  </w:num>
  <w:num w:numId="17" w16cid:durableId="951549612">
    <w:abstractNumId w:val="22"/>
  </w:num>
  <w:num w:numId="18" w16cid:durableId="1751804269">
    <w:abstractNumId w:val="15"/>
  </w:num>
  <w:num w:numId="19" w16cid:durableId="1362240683">
    <w:abstractNumId w:val="3"/>
  </w:num>
  <w:num w:numId="20" w16cid:durableId="1050567423">
    <w:abstractNumId w:val="20"/>
  </w:num>
  <w:num w:numId="21" w16cid:durableId="104465335">
    <w:abstractNumId w:val="7"/>
  </w:num>
  <w:num w:numId="22" w16cid:durableId="996035387">
    <w:abstractNumId w:val="19"/>
  </w:num>
  <w:num w:numId="23" w16cid:durableId="340132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7C"/>
    <w:rsid w:val="00153B0F"/>
    <w:rsid w:val="00171312"/>
    <w:rsid w:val="00310811"/>
    <w:rsid w:val="00326D1B"/>
    <w:rsid w:val="003E26AB"/>
    <w:rsid w:val="003E5EA7"/>
    <w:rsid w:val="00516A10"/>
    <w:rsid w:val="00523C8A"/>
    <w:rsid w:val="006D3B47"/>
    <w:rsid w:val="00B345A1"/>
    <w:rsid w:val="00CF3218"/>
    <w:rsid w:val="00D547D9"/>
    <w:rsid w:val="00E4307C"/>
    <w:rsid w:val="00ED6F4C"/>
    <w:rsid w:val="00F4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DDAB"/>
  <w15:chartTrackingRefBased/>
  <w15:docId w15:val="{393DE565-5431-4A39-87DC-ECDEB5B2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07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26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 Adegbesan</dc:creator>
  <cp:keywords/>
  <dc:description/>
  <cp:lastModifiedBy>OLU Adegbesan</cp:lastModifiedBy>
  <cp:revision>1</cp:revision>
  <dcterms:created xsi:type="dcterms:W3CDTF">2026-06-14T09:43:00Z</dcterms:created>
  <dcterms:modified xsi:type="dcterms:W3CDTF">2026-06-14T11:53:00Z</dcterms:modified>
</cp:coreProperties>
</file>