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5F1C" w14:textId="33387F27" w:rsidR="00E91185" w:rsidRPr="006A462C" w:rsidRDefault="005571C7" w:rsidP="005571C7">
      <w:pPr>
        <w:pStyle w:val="Rubrik"/>
        <w:jc w:val="center"/>
        <w:rPr>
          <w:lang w:val="en-GB"/>
        </w:rPr>
      </w:pPr>
      <w:r w:rsidRPr="006A462C">
        <w:rPr>
          <w:lang w:val="en-GB"/>
        </w:rPr>
        <w:t>Individual assignment – Trains</w:t>
      </w:r>
    </w:p>
    <w:p w14:paraId="5DCCA570" w14:textId="1972D17D" w:rsidR="005571C7" w:rsidRPr="006A462C" w:rsidRDefault="005571C7" w:rsidP="005571C7">
      <w:pPr>
        <w:rPr>
          <w:lang w:val="en-GB"/>
        </w:rPr>
      </w:pPr>
    </w:p>
    <w:p w14:paraId="07B66972" w14:textId="7B792367" w:rsidR="005571C7" w:rsidRPr="006A462C" w:rsidRDefault="005571C7" w:rsidP="005571C7">
      <w:pPr>
        <w:pStyle w:val="Rubrik1"/>
        <w:rPr>
          <w:lang w:val="en-GB"/>
        </w:rPr>
      </w:pPr>
      <w:r w:rsidRPr="006A462C">
        <w:rPr>
          <w:lang w:val="en-GB"/>
        </w:rPr>
        <w:t>Background</w:t>
      </w:r>
    </w:p>
    <w:p w14:paraId="3DC8F2A2" w14:textId="326C6D7D" w:rsidR="005571C7" w:rsidRPr="006A462C" w:rsidRDefault="005571C7" w:rsidP="005571C7">
      <w:pPr>
        <w:rPr>
          <w:lang w:val="en-GB"/>
        </w:rPr>
      </w:pPr>
      <w:r w:rsidRPr="006A462C">
        <w:rPr>
          <w:lang w:val="en-GB"/>
        </w:rPr>
        <w:t>Two CSV-files are given which are to be construed into a simulation of trains moving through a fictive train network with a given probability.</w:t>
      </w:r>
    </w:p>
    <w:p w14:paraId="321312D5" w14:textId="77777777" w:rsidR="005571C7" w:rsidRPr="006A462C" w:rsidRDefault="005571C7" w:rsidP="005571C7">
      <w:pPr>
        <w:rPr>
          <w:lang w:val="en-GB"/>
        </w:rPr>
      </w:pPr>
    </w:p>
    <w:p w14:paraId="71AA72C8" w14:textId="6FC1DE46" w:rsidR="005571C7" w:rsidRPr="006A462C" w:rsidRDefault="005571C7" w:rsidP="005571C7">
      <w:pPr>
        <w:pStyle w:val="Rubrik1"/>
        <w:rPr>
          <w:lang w:val="en-GB"/>
        </w:rPr>
      </w:pPr>
      <w:r w:rsidRPr="006A462C">
        <w:rPr>
          <w:lang w:val="en-GB"/>
        </w:rPr>
        <w:t>Method</w:t>
      </w:r>
    </w:p>
    <w:p w14:paraId="1BDFB224" w14:textId="604B5102" w:rsidR="005571C7" w:rsidRPr="006A462C" w:rsidRDefault="005571C7" w:rsidP="005571C7">
      <w:pPr>
        <w:pStyle w:val="Rubrik2"/>
        <w:rPr>
          <w:lang w:val="en-GB"/>
        </w:rPr>
      </w:pPr>
      <w:r w:rsidRPr="006A462C">
        <w:rPr>
          <w:lang w:val="en-GB"/>
        </w:rPr>
        <w:t>Structuring data</w:t>
      </w:r>
    </w:p>
    <w:p w14:paraId="446FA8FF" w14:textId="725C3140" w:rsidR="005571C7" w:rsidRPr="006A462C" w:rsidRDefault="005571C7" w:rsidP="005571C7">
      <w:pPr>
        <w:rPr>
          <w:lang w:val="en-GB"/>
        </w:rPr>
      </w:pPr>
      <w:r w:rsidRPr="006A462C">
        <w:rPr>
          <w:lang w:val="en-GB"/>
        </w:rPr>
        <w:t xml:space="preserve">At first, I had to reform the data in the CSV-files into a </w:t>
      </w:r>
      <w:r w:rsidR="009778C5" w:rsidRPr="006A462C">
        <w:rPr>
          <w:lang w:val="en-GB"/>
        </w:rPr>
        <w:t xml:space="preserve">way that I could easily manipulate </w:t>
      </w:r>
      <w:r w:rsidR="003B012D" w:rsidRPr="006A462C">
        <w:rPr>
          <w:lang w:val="en-GB"/>
        </w:rPr>
        <w:t>to</w:t>
      </w:r>
      <w:r w:rsidR="009778C5" w:rsidRPr="006A462C">
        <w:rPr>
          <w:lang w:val="en-GB"/>
        </w:rPr>
        <w:t xml:space="preserve"> get </w:t>
      </w:r>
      <w:r w:rsidR="003B012D" w:rsidRPr="006A462C">
        <w:rPr>
          <w:lang w:val="en-GB"/>
        </w:rPr>
        <w:t>the result</w:t>
      </w:r>
      <w:r w:rsidR="009778C5" w:rsidRPr="006A462C">
        <w:rPr>
          <w:lang w:val="en-GB"/>
        </w:rPr>
        <w:t xml:space="preserve">. Most of the time was spend on </w:t>
      </w:r>
      <w:r w:rsidR="009778C5" w:rsidRPr="006A462C">
        <w:rPr>
          <w:u w:val="single"/>
          <w:lang w:val="en-GB"/>
        </w:rPr>
        <w:t>how</w:t>
      </w:r>
      <w:r w:rsidR="009778C5" w:rsidRPr="006A462C">
        <w:rPr>
          <w:lang w:val="en-GB"/>
        </w:rPr>
        <w:t xml:space="preserve"> I should structure the program, rather than solving the different problems. </w:t>
      </w:r>
      <w:r w:rsidR="00396944" w:rsidRPr="006A462C">
        <w:rPr>
          <w:lang w:val="en-GB"/>
        </w:rPr>
        <w:t xml:space="preserve">I try to give a short visual overview in figure 1 of the thought process. </w:t>
      </w:r>
    </w:p>
    <w:p w14:paraId="1E5063F1" w14:textId="31A4D723" w:rsidR="009778C5" w:rsidRPr="006A462C" w:rsidRDefault="009778C5" w:rsidP="005571C7">
      <w:pPr>
        <w:rPr>
          <w:lang w:val="en-GB"/>
        </w:rPr>
      </w:pPr>
    </w:p>
    <w:p w14:paraId="78A2622B" w14:textId="5956C49F" w:rsidR="009623E0" w:rsidRPr="006A462C" w:rsidRDefault="00396944" w:rsidP="009623E0">
      <w:pPr>
        <w:pStyle w:val="Rubrik2"/>
        <w:rPr>
          <w:lang w:val="en-GB"/>
        </w:rPr>
      </w:pPr>
      <w:r w:rsidRPr="006A462C">
        <w:rPr>
          <w:lang w:val="en-GB"/>
        </w:rPr>
        <w:t>Walkthrough</w:t>
      </w:r>
    </w:p>
    <w:p w14:paraId="70E02418" w14:textId="62DF25F3" w:rsidR="003B012D" w:rsidRPr="006A462C" w:rsidRDefault="003B012D" w:rsidP="005571C7">
      <w:pPr>
        <w:rPr>
          <w:lang w:val="en-GB"/>
        </w:rPr>
      </w:pPr>
      <w:r w:rsidRPr="006A462C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9776A2B" wp14:editId="7D9C8E5F">
            <wp:simplePos x="0" y="0"/>
            <wp:positionH relativeFrom="margin">
              <wp:posOffset>3467015</wp:posOffset>
            </wp:positionH>
            <wp:positionV relativeFrom="paragraph">
              <wp:posOffset>28357</wp:posOffset>
            </wp:positionV>
            <wp:extent cx="2217420" cy="3281680"/>
            <wp:effectExtent l="38100" t="19050" r="0" b="12827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62C">
        <w:rPr>
          <w:lang w:val="en-GB"/>
        </w:rPr>
        <w:t>1a</w:t>
      </w:r>
      <w:r w:rsidR="009623E0" w:rsidRPr="006A462C">
        <w:rPr>
          <w:lang w:val="en-GB"/>
        </w:rPr>
        <w:t xml:space="preserve"> def </w:t>
      </w:r>
      <w:proofErr w:type="gramStart"/>
      <w:r w:rsidR="009623E0" w:rsidRPr="006A462C">
        <w:rPr>
          <w:lang w:val="en-GB"/>
        </w:rPr>
        <w:t>main(</w:t>
      </w:r>
      <w:proofErr w:type="gramEnd"/>
      <w:r w:rsidR="009623E0" w:rsidRPr="006A462C">
        <w:rPr>
          <w:lang w:val="en-GB"/>
        </w:rPr>
        <w:t>)</w:t>
      </w:r>
      <w:r w:rsidRPr="006A462C">
        <w:rPr>
          <w:lang w:val="en-GB"/>
        </w:rPr>
        <w:t xml:space="preserve">. </w:t>
      </w:r>
      <w:r w:rsidR="00EC16F6" w:rsidRPr="006A462C">
        <w:rPr>
          <w:lang w:val="en-GB"/>
        </w:rPr>
        <w:t>First,</w:t>
      </w:r>
      <w:r w:rsidR="00396944" w:rsidRPr="006A462C">
        <w:rPr>
          <w:lang w:val="en-GB"/>
        </w:rPr>
        <w:t xml:space="preserve"> </w:t>
      </w:r>
      <w:r w:rsidR="009623E0" w:rsidRPr="006A462C">
        <w:rPr>
          <w:lang w:val="en-GB"/>
        </w:rPr>
        <w:t xml:space="preserve">the program </w:t>
      </w:r>
      <w:r w:rsidR="00396944" w:rsidRPr="006A462C">
        <w:rPr>
          <w:lang w:val="en-GB"/>
        </w:rPr>
        <w:t>ask</w:t>
      </w:r>
      <w:r w:rsidR="009623E0" w:rsidRPr="006A462C">
        <w:rPr>
          <w:lang w:val="en-GB"/>
        </w:rPr>
        <w:t>s</w:t>
      </w:r>
      <w:r w:rsidR="00396944" w:rsidRPr="006A462C">
        <w:rPr>
          <w:lang w:val="en-GB"/>
        </w:rPr>
        <w:t xml:space="preserve"> the user for the two CSV-files (train network and probability) and the </w:t>
      </w:r>
      <w:r w:rsidR="00EC16F6" w:rsidRPr="006A462C">
        <w:rPr>
          <w:lang w:val="en-GB"/>
        </w:rPr>
        <w:t>number</w:t>
      </w:r>
      <w:r w:rsidR="00396944" w:rsidRPr="006A462C">
        <w:rPr>
          <w:lang w:val="en-GB"/>
        </w:rPr>
        <w:t xml:space="preserve"> of trains to simulate.</w:t>
      </w:r>
    </w:p>
    <w:p w14:paraId="07D8097E" w14:textId="05F0E245" w:rsidR="00396944" w:rsidRPr="006A462C" w:rsidRDefault="00396944" w:rsidP="005571C7">
      <w:pPr>
        <w:rPr>
          <w:lang w:val="en-GB"/>
        </w:rPr>
      </w:pPr>
    </w:p>
    <w:p w14:paraId="05252D16" w14:textId="3F3D2499" w:rsidR="00396944" w:rsidRPr="006A462C" w:rsidRDefault="00396944" w:rsidP="005571C7">
      <w:pPr>
        <w:rPr>
          <w:lang w:val="en-GB"/>
        </w:rPr>
      </w:pPr>
      <w:r w:rsidRPr="006A462C">
        <w:rPr>
          <w:lang w:val="en-GB"/>
        </w:rPr>
        <w:t>1b</w:t>
      </w:r>
      <w:r w:rsidR="009623E0" w:rsidRPr="006A462C">
        <w:rPr>
          <w:lang w:val="en-GB"/>
        </w:rPr>
        <w:t xml:space="preserve"> def </w:t>
      </w:r>
      <w:proofErr w:type="gramStart"/>
      <w:r w:rsidR="009623E0" w:rsidRPr="006A462C">
        <w:rPr>
          <w:lang w:val="en-GB"/>
        </w:rPr>
        <w:t>main(</w:t>
      </w:r>
      <w:proofErr w:type="gramEnd"/>
      <w:r w:rsidR="009623E0" w:rsidRPr="006A462C">
        <w:rPr>
          <w:lang w:val="en-GB"/>
        </w:rPr>
        <w:t>)</w:t>
      </w:r>
      <w:r w:rsidRPr="006A462C">
        <w:rPr>
          <w:lang w:val="en-GB"/>
        </w:rPr>
        <w:t xml:space="preserve">. </w:t>
      </w:r>
      <w:r w:rsidR="009623E0" w:rsidRPr="006A462C">
        <w:rPr>
          <w:lang w:val="en-GB"/>
        </w:rPr>
        <w:t>The program</w:t>
      </w:r>
      <w:r w:rsidRPr="006A462C">
        <w:rPr>
          <w:lang w:val="en-GB"/>
        </w:rPr>
        <w:t xml:space="preserve"> see</w:t>
      </w:r>
      <w:r w:rsidR="009623E0" w:rsidRPr="006A462C">
        <w:rPr>
          <w:lang w:val="en-GB"/>
        </w:rPr>
        <w:t>s</w:t>
      </w:r>
      <w:r w:rsidRPr="006A462C">
        <w:rPr>
          <w:lang w:val="en-GB"/>
        </w:rPr>
        <w:t xml:space="preserve"> if the files exist and if the </w:t>
      </w:r>
      <w:r w:rsidR="005C3E85" w:rsidRPr="006A462C">
        <w:rPr>
          <w:lang w:val="en-GB"/>
        </w:rPr>
        <w:t>number of trains given by the user is</w:t>
      </w:r>
      <w:r w:rsidR="00EC16F6" w:rsidRPr="006A462C">
        <w:rPr>
          <w:lang w:val="en-GB"/>
        </w:rPr>
        <w:t xml:space="preserve"> only</w:t>
      </w:r>
      <w:r w:rsidR="005C3E85" w:rsidRPr="006A462C">
        <w:rPr>
          <w:lang w:val="en-GB"/>
        </w:rPr>
        <w:t xml:space="preserve"> numbers.</w:t>
      </w:r>
    </w:p>
    <w:p w14:paraId="405A6B51" w14:textId="0F3BFA92" w:rsidR="009778C5" w:rsidRPr="006A462C" w:rsidRDefault="009778C5" w:rsidP="005571C7">
      <w:pPr>
        <w:rPr>
          <w:lang w:val="en-GB"/>
        </w:rPr>
      </w:pPr>
    </w:p>
    <w:p w14:paraId="7E3FA34B" w14:textId="4B57E139" w:rsidR="005571C7" w:rsidRPr="006A462C" w:rsidRDefault="005C3E85" w:rsidP="005571C7">
      <w:pPr>
        <w:rPr>
          <w:i/>
          <w:iCs/>
          <w:lang w:val="en-GB"/>
        </w:rPr>
      </w:pPr>
      <w:r w:rsidRPr="006A462C">
        <w:rPr>
          <w:lang w:val="en-GB"/>
        </w:rPr>
        <w:t>2a</w:t>
      </w:r>
      <w:r w:rsidR="009623E0" w:rsidRPr="006A462C">
        <w:rPr>
          <w:lang w:val="en-GB"/>
        </w:rPr>
        <w:t xml:space="preserve"> class </w:t>
      </w:r>
      <w:proofErr w:type="spellStart"/>
      <w:r w:rsidR="009623E0" w:rsidRPr="006A462C">
        <w:rPr>
          <w:lang w:val="en-GB"/>
        </w:rPr>
        <w:t>Initializing_train_simulator</w:t>
      </w:r>
      <w:proofErr w:type="spellEnd"/>
      <w:r w:rsidRPr="006A462C">
        <w:rPr>
          <w:lang w:val="en-GB"/>
        </w:rPr>
        <w:t xml:space="preserve">. </w:t>
      </w:r>
      <w:r w:rsidR="00EC16F6" w:rsidRPr="006A462C">
        <w:rPr>
          <w:lang w:val="en-GB"/>
        </w:rPr>
        <w:t>To</w:t>
      </w:r>
      <w:r w:rsidRPr="006A462C">
        <w:rPr>
          <w:lang w:val="en-GB"/>
        </w:rPr>
        <w:t xml:space="preserve"> more easily use the data provided by the user, I restructured it</w:t>
      </w:r>
      <w:r w:rsidR="00EC16F6" w:rsidRPr="006A462C">
        <w:rPr>
          <w:lang w:val="en-GB"/>
        </w:rPr>
        <w:t>. All the restructuring of data is put under one class.</w:t>
      </w:r>
      <w:r w:rsidR="003E77B4" w:rsidRPr="006A462C">
        <w:rPr>
          <w:lang w:val="en-GB"/>
        </w:rPr>
        <w:t xml:space="preserve"> </w:t>
      </w:r>
      <w:r w:rsidR="003E77B4" w:rsidRPr="006A462C">
        <w:rPr>
          <w:i/>
          <w:iCs/>
          <w:lang w:val="en-GB"/>
        </w:rPr>
        <w:t xml:space="preserve">Note: It´s unclear in the instructions if the delay occurs traveling </w:t>
      </w:r>
      <w:r w:rsidR="003E77B4" w:rsidRPr="006A462C">
        <w:rPr>
          <w:i/>
          <w:iCs/>
          <w:u w:val="single"/>
          <w:lang w:val="en-GB"/>
        </w:rPr>
        <w:t>to</w:t>
      </w:r>
      <w:r w:rsidR="006D12AD" w:rsidRPr="006A462C">
        <w:rPr>
          <w:i/>
          <w:iCs/>
          <w:lang w:val="en-GB"/>
        </w:rPr>
        <w:t xml:space="preserve"> or</w:t>
      </w:r>
      <w:r w:rsidR="003E77B4" w:rsidRPr="006A462C">
        <w:rPr>
          <w:i/>
          <w:iCs/>
          <w:lang w:val="en-GB"/>
        </w:rPr>
        <w:t xml:space="preserve"> </w:t>
      </w:r>
      <w:r w:rsidR="003E77B4" w:rsidRPr="006A462C">
        <w:rPr>
          <w:i/>
          <w:iCs/>
          <w:u w:val="single"/>
          <w:lang w:val="en-GB"/>
        </w:rPr>
        <w:t>from</w:t>
      </w:r>
      <w:r w:rsidR="006D12AD" w:rsidRPr="006A462C">
        <w:rPr>
          <w:i/>
          <w:iCs/>
          <w:lang w:val="en-GB"/>
        </w:rPr>
        <w:t xml:space="preserve"> the station, or if the probability is additive</w:t>
      </w:r>
      <w:r w:rsidR="003E77B4" w:rsidRPr="006A462C">
        <w:rPr>
          <w:i/>
          <w:iCs/>
          <w:lang w:val="en-GB"/>
        </w:rPr>
        <w:t xml:space="preserve">. I assume it´s whilst traveling </w:t>
      </w:r>
      <w:r w:rsidR="003E77B4" w:rsidRPr="006A462C">
        <w:rPr>
          <w:i/>
          <w:iCs/>
          <w:u w:val="single"/>
          <w:lang w:val="en-GB"/>
        </w:rPr>
        <w:t>from</w:t>
      </w:r>
      <w:r w:rsidR="003E77B4" w:rsidRPr="006A462C">
        <w:rPr>
          <w:i/>
          <w:iCs/>
          <w:lang w:val="en-GB"/>
        </w:rPr>
        <w:t xml:space="preserve"> the station.</w:t>
      </w:r>
    </w:p>
    <w:p w14:paraId="71D67E78" w14:textId="1E30BD88" w:rsidR="00EC16F6" w:rsidRPr="006A462C" w:rsidRDefault="00EC16F6" w:rsidP="00EC16F6">
      <w:pPr>
        <w:pStyle w:val="Liststycke"/>
        <w:numPr>
          <w:ilvl w:val="0"/>
          <w:numId w:val="1"/>
        </w:numPr>
        <w:rPr>
          <w:lang w:val="en-GB"/>
        </w:rPr>
      </w:pPr>
      <w:r w:rsidRPr="006A462C">
        <w:rPr>
          <w:lang w:val="en-GB"/>
        </w:rPr>
        <w:t>Probability:</w:t>
      </w:r>
    </w:p>
    <w:p w14:paraId="4EE3C05B" w14:textId="242FD950" w:rsidR="00EC16F6" w:rsidRPr="006A462C" w:rsidRDefault="003E77B4" w:rsidP="00EC16F6">
      <w:pPr>
        <w:pStyle w:val="Liststycke"/>
        <w:numPr>
          <w:ilvl w:val="1"/>
          <w:numId w:val="1"/>
        </w:numPr>
        <w:rPr>
          <w:lang w:val="en-GB"/>
        </w:rPr>
      </w:pPr>
      <w:r w:rsidRPr="006A462C">
        <w:rPr>
          <w:lang w:val="en-GB"/>
        </w:rPr>
        <w:t>Returns a dictionary of probability:</w:t>
      </w:r>
    </w:p>
    <w:p w14:paraId="20AA530F" w14:textId="7C09A267" w:rsidR="003E77B4" w:rsidRPr="006A462C" w:rsidRDefault="003E77B4" w:rsidP="003E77B4">
      <w:pPr>
        <w:pStyle w:val="Liststycke"/>
        <w:numPr>
          <w:ilvl w:val="2"/>
          <w:numId w:val="1"/>
        </w:numPr>
        <w:rPr>
          <w:lang w:val="en-GB"/>
        </w:rPr>
      </w:pPr>
      <w:r w:rsidRPr="006A462C">
        <w:rPr>
          <w:lang w:val="en-GB"/>
        </w:rPr>
        <w:t>{"A":0.01, "B":0.2}</w:t>
      </w:r>
    </w:p>
    <w:p w14:paraId="18A851F1" w14:textId="399202A9" w:rsidR="003E77B4" w:rsidRPr="006A462C" w:rsidRDefault="003E77B4" w:rsidP="003E77B4">
      <w:pPr>
        <w:pStyle w:val="Liststycke"/>
        <w:numPr>
          <w:ilvl w:val="0"/>
          <w:numId w:val="1"/>
        </w:numPr>
        <w:rPr>
          <w:lang w:val="en-GB"/>
        </w:rPr>
      </w:pPr>
      <w:r w:rsidRPr="006A462C">
        <w:rPr>
          <w:lang w:val="en-GB"/>
        </w:rPr>
        <w:t>Train stations:</w:t>
      </w:r>
    </w:p>
    <w:p w14:paraId="317CDF71" w14:textId="26EEB8ED" w:rsidR="003E77B4" w:rsidRPr="006A462C" w:rsidRDefault="009623E0" w:rsidP="003E77B4">
      <w:pPr>
        <w:pStyle w:val="Liststycke"/>
        <w:numPr>
          <w:ilvl w:val="1"/>
          <w:numId w:val="1"/>
        </w:numPr>
        <w:rPr>
          <w:lang w:val="en-GB"/>
        </w:rPr>
      </w:pPr>
      <w:r w:rsidRPr="006A462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C9AFB9" wp14:editId="67CB1167">
                <wp:simplePos x="0" y="0"/>
                <wp:positionH relativeFrom="column">
                  <wp:posOffset>3589996</wp:posOffset>
                </wp:positionH>
                <wp:positionV relativeFrom="paragraph">
                  <wp:posOffset>50023</wp:posOffset>
                </wp:positionV>
                <wp:extent cx="641350" cy="224790"/>
                <wp:effectExtent l="0" t="0" r="25400" b="2286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55EF2" w14:textId="1ACCCCF1" w:rsidR="00396944" w:rsidRPr="00396944" w:rsidRDefault="003969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969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proofErr w:type="spellEnd"/>
                            <w:r w:rsidRPr="003969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9AFB9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left:0;text-align:left;margin-left:282.7pt;margin-top:3.95pt;width:50.5pt;height:17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" strokecolor="white [3212]">
                <v:textbox>
                  <w:txbxContent>
                    <w:p w14:paraId="2B355EF2" w14:textId="1ACCCCF1" w:rsidR="00396944" w:rsidRPr="00396944" w:rsidRDefault="00396944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396944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proofErr w:type="spellEnd"/>
                      <w:r w:rsidRPr="00396944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77B4" w:rsidRPr="006A462C">
        <w:rPr>
          <w:lang w:val="en-GB"/>
        </w:rPr>
        <w:t>Returns a dictionary of train stations:</w:t>
      </w:r>
    </w:p>
    <w:p w14:paraId="16416887" w14:textId="4332BD31" w:rsidR="006D12AD" w:rsidRPr="006A462C" w:rsidRDefault="006D12AD" w:rsidP="006D12AD">
      <w:pPr>
        <w:pStyle w:val="Liststycke"/>
        <w:numPr>
          <w:ilvl w:val="2"/>
          <w:numId w:val="1"/>
        </w:numPr>
        <w:rPr>
          <w:lang w:val="en-GB"/>
        </w:rPr>
      </w:pPr>
      <w:r w:rsidRPr="006A462C">
        <w:rPr>
          <w:lang w:val="en-GB"/>
        </w:rPr>
        <w:t>{"green": ["A", "B"]}</w:t>
      </w:r>
    </w:p>
    <w:p w14:paraId="532F7025" w14:textId="7F3D110D" w:rsidR="0037481E" w:rsidRPr="006A462C" w:rsidRDefault="00C7787E" w:rsidP="0037481E">
      <w:pPr>
        <w:pStyle w:val="Liststycke"/>
        <w:numPr>
          <w:ilvl w:val="1"/>
          <w:numId w:val="1"/>
        </w:numPr>
        <w:rPr>
          <w:lang w:val="en-GB"/>
        </w:rPr>
      </w:pPr>
      <w:r w:rsidRPr="006A462C">
        <w:rPr>
          <w:lang w:val="en-GB"/>
        </w:rPr>
        <w:t>The code discriminates between South and North</w:t>
      </w:r>
      <w:r w:rsidR="0037481E" w:rsidRPr="006A462C">
        <w:rPr>
          <w:lang w:val="en-GB"/>
        </w:rPr>
        <w:t xml:space="preserve"> in the CSV-file</w:t>
      </w:r>
      <w:r w:rsidRPr="006A462C">
        <w:rPr>
          <w:lang w:val="en-GB"/>
        </w:rPr>
        <w:t xml:space="preserve">, </w:t>
      </w:r>
      <w:proofErr w:type="spellStart"/>
      <w:r w:rsidR="0037481E" w:rsidRPr="006A462C">
        <w:rPr>
          <w:lang w:val="en-GB"/>
        </w:rPr>
        <w:t>e.g</w:t>
      </w:r>
      <w:proofErr w:type="spellEnd"/>
      <w:r w:rsidR="0037481E" w:rsidRPr="006A462C">
        <w:rPr>
          <w:lang w:val="en-GB"/>
        </w:rPr>
        <w:t>:</w:t>
      </w:r>
      <w:r w:rsidRPr="006A462C">
        <w:rPr>
          <w:lang w:val="en-GB"/>
        </w:rPr>
        <w:t xml:space="preserve"> </w:t>
      </w:r>
      <w:proofErr w:type="spellStart"/>
      <w:r w:rsidRPr="006A462C">
        <w:rPr>
          <w:lang w:val="en-GB"/>
        </w:rPr>
        <w:t>train_stations</w:t>
      </w:r>
      <w:proofErr w:type="spellEnd"/>
      <w:r w:rsidRPr="006A462C">
        <w:rPr>
          <w:lang w:val="en-GB"/>
        </w:rPr>
        <w:t xml:space="preserve"> = </w:t>
      </w:r>
      <w:r w:rsidRPr="006A462C">
        <w:rPr>
          <w:lang w:val="en-GB"/>
        </w:rPr>
        <w:t>{"green": ["A", "B"]}</w:t>
      </w:r>
      <w:r w:rsidRPr="006A462C">
        <w:rPr>
          <w:lang w:val="en-GB"/>
        </w:rPr>
        <w:t xml:space="preserve">, then </w:t>
      </w:r>
      <w:proofErr w:type="spellStart"/>
      <w:r w:rsidRPr="006A462C">
        <w:rPr>
          <w:lang w:val="en-GB"/>
        </w:rPr>
        <w:t>train_stations</w:t>
      </w:r>
      <w:proofErr w:type="spellEnd"/>
      <w:r w:rsidRPr="006A462C">
        <w:rPr>
          <w:lang w:val="en-GB"/>
        </w:rPr>
        <w:t>[“green”][0]</w:t>
      </w:r>
      <w:r w:rsidR="0037481E" w:rsidRPr="006A462C">
        <w:rPr>
          <w:lang w:val="en-GB"/>
        </w:rPr>
        <w:t xml:space="preserve"> is the most </w:t>
      </w:r>
      <w:r w:rsidR="0037481E" w:rsidRPr="006A462C">
        <w:rPr>
          <w:u w:val="single"/>
          <w:lang w:val="en-GB"/>
        </w:rPr>
        <w:t>Northern</w:t>
      </w:r>
      <w:r w:rsidR="0037481E" w:rsidRPr="006A462C">
        <w:rPr>
          <w:lang w:val="en-GB"/>
        </w:rPr>
        <w:t xml:space="preserve"> station whilst </w:t>
      </w:r>
      <w:proofErr w:type="spellStart"/>
      <w:r w:rsidR="0037481E" w:rsidRPr="006A462C">
        <w:rPr>
          <w:lang w:val="en-GB"/>
        </w:rPr>
        <w:t>train_stations</w:t>
      </w:r>
      <w:proofErr w:type="spellEnd"/>
      <w:r w:rsidR="0037481E" w:rsidRPr="006A462C">
        <w:rPr>
          <w:lang w:val="en-GB"/>
        </w:rPr>
        <w:t>[“green</w:t>
      </w:r>
      <w:proofErr w:type="gramStart"/>
      <w:r w:rsidR="0037481E" w:rsidRPr="006A462C">
        <w:rPr>
          <w:lang w:val="en-GB"/>
        </w:rPr>
        <w:t>”][</w:t>
      </w:r>
      <w:proofErr w:type="gramEnd"/>
      <w:r w:rsidR="0037481E" w:rsidRPr="006A462C">
        <w:rPr>
          <w:lang w:val="en-GB"/>
        </w:rPr>
        <w:t>-1</w:t>
      </w:r>
      <w:r w:rsidR="0037481E" w:rsidRPr="006A462C">
        <w:rPr>
          <w:lang w:val="en-GB"/>
        </w:rPr>
        <w:t>]</w:t>
      </w:r>
      <w:r w:rsidR="0037481E" w:rsidRPr="006A462C">
        <w:rPr>
          <w:lang w:val="en-GB"/>
        </w:rPr>
        <w:t xml:space="preserve"> is the most </w:t>
      </w:r>
      <w:r w:rsidR="0037481E" w:rsidRPr="006A462C">
        <w:rPr>
          <w:u w:val="single"/>
          <w:lang w:val="en-GB"/>
        </w:rPr>
        <w:t>Southern</w:t>
      </w:r>
      <w:r w:rsidR="0037481E" w:rsidRPr="006A462C">
        <w:rPr>
          <w:lang w:val="en-GB"/>
        </w:rPr>
        <w:t xml:space="preserve"> station. This is true for no matter how many stations.</w:t>
      </w:r>
    </w:p>
    <w:p w14:paraId="719A9773" w14:textId="387ADF1D" w:rsidR="0037481E" w:rsidRPr="006A462C" w:rsidRDefault="0037481E" w:rsidP="0037481E">
      <w:pPr>
        <w:pStyle w:val="Liststycke"/>
        <w:numPr>
          <w:ilvl w:val="0"/>
          <w:numId w:val="1"/>
        </w:numPr>
        <w:rPr>
          <w:lang w:val="en-GB"/>
        </w:rPr>
      </w:pPr>
      <w:r w:rsidRPr="006A462C">
        <w:rPr>
          <w:lang w:val="en-GB"/>
        </w:rPr>
        <w:t>Trains:</w:t>
      </w:r>
    </w:p>
    <w:p w14:paraId="5FFD5862" w14:textId="1D317BFC" w:rsidR="0037481E" w:rsidRPr="006A462C" w:rsidRDefault="0037481E" w:rsidP="0037481E">
      <w:pPr>
        <w:pStyle w:val="Liststycke"/>
        <w:numPr>
          <w:ilvl w:val="1"/>
          <w:numId w:val="1"/>
        </w:numPr>
        <w:rPr>
          <w:lang w:val="en-GB"/>
        </w:rPr>
      </w:pPr>
      <w:r w:rsidRPr="006A462C">
        <w:rPr>
          <w:lang w:val="en-GB"/>
        </w:rPr>
        <w:t>Returns a dictionary of trains</w:t>
      </w:r>
      <w:r w:rsidRPr="006A462C">
        <w:rPr>
          <w:lang w:val="en-GB"/>
        </w:rPr>
        <w:t xml:space="preserve">, </w:t>
      </w:r>
      <w:proofErr w:type="spellStart"/>
      <w:r w:rsidRPr="006A462C">
        <w:rPr>
          <w:lang w:val="en-GB"/>
        </w:rPr>
        <w:t>e.g</w:t>
      </w:r>
      <w:proofErr w:type="spellEnd"/>
      <w:r w:rsidRPr="006A462C">
        <w:rPr>
          <w:lang w:val="en-GB"/>
        </w:rPr>
        <w:t>:</w:t>
      </w:r>
      <w:r w:rsidRPr="006A462C">
        <w:rPr>
          <w:lang w:val="en-GB"/>
        </w:rPr>
        <w:t xml:space="preserve"> {1: ['blue', 'C', 'S']}</w:t>
      </w:r>
    </w:p>
    <w:p w14:paraId="5CCE263D" w14:textId="23705161" w:rsidR="0037481E" w:rsidRPr="006A462C" w:rsidRDefault="0037481E" w:rsidP="009623E0">
      <w:pPr>
        <w:pStyle w:val="Liststycke"/>
        <w:ind w:left="1440"/>
        <w:rPr>
          <w:lang w:val="en-GB"/>
        </w:rPr>
      </w:pPr>
      <w:r w:rsidRPr="006A462C">
        <w:rPr>
          <w:lang w:val="en-GB"/>
        </w:rPr>
        <w:lastRenderedPageBreak/>
        <w:t>Key == train number</w:t>
      </w:r>
      <w:r w:rsidRPr="006A462C">
        <w:rPr>
          <w:lang w:val="en-GB"/>
        </w:rPr>
        <w:t>, V</w:t>
      </w:r>
      <w:r w:rsidRPr="006A462C">
        <w:rPr>
          <w:lang w:val="en-GB"/>
        </w:rPr>
        <w:t>alue [0] == Line</w:t>
      </w:r>
      <w:r w:rsidR="009623E0" w:rsidRPr="006A462C">
        <w:rPr>
          <w:lang w:val="en-GB"/>
        </w:rPr>
        <w:t xml:space="preserve">, </w:t>
      </w:r>
      <w:r w:rsidRPr="006A462C">
        <w:rPr>
          <w:lang w:val="en-GB"/>
        </w:rPr>
        <w:t>Value [1] == Current station</w:t>
      </w:r>
      <w:r w:rsidR="009623E0" w:rsidRPr="006A462C">
        <w:rPr>
          <w:lang w:val="en-GB"/>
        </w:rPr>
        <w:t xml:space="preserve">, </w:t>
      </w:r>
      <w:r w:rsidRPr="006A462C">
        <w:rPr>
          <w:lang w:val="en-GB"/>
        </w:rPr>
        <w:t>Value [2] == Direction of travel</w:t>
      </w:r>
      <w:r w:rsidR="009623E0" w:rsidRPr="006A462C">
        <w:rPr>
          <w:lang w:val="en-GB"/>
        </w:rPr>
        <w:t>.</w:t>
      </w:r>
    </w:p>
    <w:p w14:paraId="001314B2" w14:textId="0FADACDC" w:rsidR="00C7787E" w:rsidRPr="006A462C" w:rsidRDefault="00C7787E" w:rsidP="00C7787E">
      <w:pPr>
        <w:pStyle w:val="Liststycke"/>
        <w:ind w:left="1440"/>
        <w:rPr>
          <w:lang w:val="en-GB"/>
        </w:rPr>
      </w:pPr>
    </w:p>
    <w:p w14:paraId="04B04995" w14:textId="2EADC16A" w:rsidR="003E77B4" w:rsidRPr="006A462C" w:rsidRDefault="009623E0" w:rsidP="003E77B4">
      <w:pPr>
        <w:rPr>
          <w:lang w:val="en-GB"/>
        </w:rPr>
      </w:pPr>
      <w:r w:rsidRPr="006A462C">
        <w:rPr>
          <w:lang w:val="en-GB"/>
        </w:rPr>
        <w:t xml:space="preserve">2b class </w:t>
      </w:r>
      <w:proofErr w:type="spellStart"/>
      <w:r w:rsidRPr="006A462C">
        <w:rPr>
          <w:lang w:val="en-GB"/>
        </w:rPr>
        <w:t>Initializing_train_simulator</w:t>
      </w:r>
      <w:proofErr w:type="spellEnd"/>
      <w:r w:rsidRPr="006A462C">
        <w:rPr>
          <w:lang w:val="en-GB"/>
        </w:rPr>
        <w:t xml:space="preserve">. The program checks if the CSV-files are correct lengthwise. </w:t>
      </w:r>
    </w:p>
    <w:p w14:paraId="7DBE4D4F" w14:textId="08A8CB2F" w:rsidR="009623E0" w:rsidRPr="006A462C" w:rsidRDefault="009623E0" w:rsidP="003E77B4">
      <w:pPr>
        <w:rPr>
          <w:lang w:val="en-GB"/>
        </w:rPr>
      </w:pPr>
    </w:p>
    <w:p w14:paraId="4E878ABD" w14:textId="2BBE84B8" w:rsidR="009623E0" w:rsidRPr="006A462C" w:rsidRDefault="009623E0" w:rsidP="003E77B4">
      <w:pPr>
        <w:rPr>
          <w:lang w:val="en-GB"/>
        </w:rPr>
      </w:pPr>
      <w:r w:rsidRPr="006A462C">
        <w:rPr>
          <w:lang w:val="en-GB"/>
        </w:rPr>
        <w:t>3 class simulation.</w:t>
      </w:r>
    </w:p>
    <w:p w14:paraId="46F66447" w14:textId="2D6C8408" w:rsidR="009623E0" w:rsidRPr="006A462C" w:rsidRDefault="009623E0" w:rsidP="003E77B4">
      <w:pPr>
        <w:rPr>
          <w:lang w:val="en-GB"/>
        </w:rPr>
      </w:pPr>
    </w:p>
    <w:p w14:paraId="72F2AF03" w14:textId="29DE6DAD" w:rsidR="005571C7" w:rsidRPr="006A462C" w:rsidRDefault="005571C7" w:rsidP="005571C7">
      <w:pPr>
        <w:rPr>
          <w:lang w:val="en-GB"/>
        </w:rPr>
      </w:pPr>
    </w:p>
    <w:p w14:paraId="780798B7" w14:textId="345F7076" w:rsidR="003B012D" w:rsidRPr="006A462C" w:rsidRDefault="003B012D">
      <w:pPr>
        <w:rPr>
          <w:lang w:val="en-GB"/>
        </w:rPr>
      </w:pPr>
      <w:r w:rsidRPr="006A462C">
        <w:rPr>
          <w:lang w:val="en-GB"/>
        </w:rPr>
        <w:br w:type="page"/>
      </w:r>
    </w:p>
    <w:p w14:paraId="69C888A1" w14:textId="173F7210" w:rsidR="005571C7" w:rsidRPr="006A462C" w:rsidRDefault="005571C7" w:rsidP="005571C7">
      <w:pPr>
        <w:rPr>
          <w:lang w:val="en-GB"/>
        </w:rPr>
      </w:pPr>
      <w:r w:rsidRPr="006A462C">
        <w:rPr>
          <w:lang w:val="en-GB"/>
        </w:rPr>
        <w:lastRenderedPageBreak/>
        <w:t>Testing</w:t>
      </w:r>
    </w:p>
    <w:p w14:paraId="747E228C" w14:textId="7992FC08" w:rsidR="005571C7" w:rsidRPr="006A462C" w:rsidRDefault="00016606" w:rsidP="00016606">
      <w:pPr>
        <w:pStyle w:val="Rubrik1"/>
        <w:rPr>
          <w:lang w:val="en-GB"/>
        </w:rPr>
      </w:pPr>
      <w:r w:rsidRPr="006A462C">
        <w:rPr>
          <w:lang w:val="en-GB"/>
        </w:rPr>
        <w:t>Discussion</w:t>
      </w:r>
    </w:p>
    <w:p w14:paraId="731A3798" w14:textId="0F147312" w:rsidR="005571C7" w:rsidRPr="006A462C" w:rsidRDefault="00016606" w:rsidP="00016606">
      <w:pPr>
        <w:pStyle w:val="Rubrik2"/>
        <w:rPr>
          <w:lang w:val="en-GB"/>
        </w:rPr>
      </w:pPr>
      <w:r w:rsidRPr="006A462C">
        <w:rPr>
          <w:lang w:val="en-GB"/>
        </w:rPr>
        <w:t>Angle of attack</w:t>
      </w:r>
    </w:p>
    <w:p w14:paraId="1E8F3F26" w14:textId="787664D3" w:rsidR="00016606" w:rsidRPr="006A462C" w:rsidRDefault="00016606" w:rsidP="00016606">
      <w:pPr>
        <w:rPr>
          <w:lang w:val="en-GB"/>
        </w:rPr>
      </w:pPr>
    </w:p>
    <w:p w14:paraId="7106F28D" w14:textId="39511F3E" w:rsidR="00016606" w:rsidRPr="006A462C" w:rsidRDefault="00016606" w:rsidP="00016606">
      <w:pPr>
        <w:pStyle w:val="Rubrik2"/>
        <w:rPr>
          <w:lang w:val="en-GB"/>
        </w:rPr>
      </w:pPr>
      <w:r w:rsidRPr="006A462C">
        <w:rPr>
          <w:lang w:val="en-GB"/>
        </w:rPr>
        <w:t>Checking for input</w:t>
      </w:r>
    </w:p>
    <w:p w14:paraId="78285CB8" w14:textId="06EF46EF" w:rsidR="00016606" w:rsidRPr="006A462C" w:rsidRDefault="00016606" w:rsidP="00016606">
      <w:pPr>
        <w:rPr>
          <w:lang w:val="en-GB"/>
        </w:rPr>
      </w:pPr>
      <w:r w:rsidRPr="006A462C">
        <w:rPr>
          <w:lang w:val="en-GB"/>
        </w:rPr>
        <w:t>For a small program, it´s incredible how much can go wrong, and the amount of different ways input can be “wrongly” put in by the user. It´s hard for me to know if I´ve been too loose with the checks of inputs</w:t>
      </w:r>
    </w:p>
    <w:p w14:paraId="6988F355" w14:textId="45EC04AE" w:rsidR="00016606" w:rsidRPr="006A462C" w:rsidRDefault="00016606" w:rsidP="00016606">
      <w:pPr>
        <w:rPr>
          <w:lang w:val="en-GB"/>
        </w:rPr>
      </w:pPr>
    </w:p>
    <w:p w14:paraId="0A7C6A45" w14:textId="440FA6CF" w:rsidR="00016606" w:rsidRPr="006A462C" w:rsidRDefault="00016606" w:rsidP="00016606">
      <w:pPr>
        <w:pStyle w:val="Rubrik2"/>
        <w:rPr>
          <w:lang w:val="en-GB"/>
        </w:rPr>
      </w:pPr>
      <w:r w:rsidRPr="006A462C">
        <w:rPr>
          <w:lang w:val="en-GB"/>
        </w:rPr>
        <w:t>Optimization versus readability</w:t>
      </w:r>
    </w:p>
    <w:p w14:paraId="277F1A9C" w14:textId="1FBEE46D" w:rsidR="00016606" w:rsidRPr="006A462C" w:rsidRDefault="00016606" w:rsidP="00016606">
      <w:pPr>
        <w:rPr>
          <w:lang w:val="en-GB"/>
        </w:rPr>
      </w:pPr>
      <w:r w:rsidRPr="006A462C">
        <w:rPr>
          <w:lang w:val="en-GB"/>
        </w:rPr>
        <w:t xml:space="preserve">The focus of the code has been readability and not optimization of run-time of different blocks. </w:t>
      </w:r>
    </w:p>
    <w:sectPr w:rsidR="00016606" w:rsidRPr="006A462C" w:rsidSect="007F3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4ABB"/>
    <w:multiLevelType w:val="hybridMultilevel"/>
    <w:tmpl w:val="5B2A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6A"/>
    <w:rsid w:val="00016606"/>
    <w:rsid w:val="000F0A6A"/>
    <w:rsid w:val="0037481E"/>
    <w:rsid w:val="00396944"/>
    <w:rsid w:val="003B012D"/>
    <w:rsid w:val="003E77B4"/>
    <w:rsid w:val="005571C7"/>
    <w:rsid w:val="0058008E"/>
    <w:rsid w:val="005C3E85"/>
    <w:rsid w:val="00643648"/>
    <w:rsid w:val="006A462C"/>
    <w:rsid w:val="006D12AD"/>
    <w:rsid w:val="006D2321"/>
    <w:rsid w:val="00736140"/>
    <w:rsid w:val="007F39C2"/>
    <w:rsid w:val="009623E0"/>
    <w:rsid w:val="009778C5"/>
    <w:rsid w:val="00AC551A"/>
    <w:rsid w:val="00C6664C"/>
    <w:rsid w:val="00C7787E"/>
    <w:rsid w:val="00D803E4"/>
    <w:rsid w:val="00E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16B7"/>
  <w15:chartTrackingRefBased/>
  <w15:docId w15:val="{3CE8539D-FAED-4E21-8A89-46939C0D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557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57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57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571C7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Rubrik1Char">
    <w:name w:val="Rubrik 1 Char"/>
    <w:basedOn w:val="Standardstycketeckensnitt"/>
    <w:link w:val="Rubrik1"/>
    <w:uiPriority w:val="9"/>
    <w:rsid w:val="00557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character" w:customStyle="1" w:styleId="Rubrik2Char">
    <w:name w:val="Rubrik 2 Char"/>
    <w:basedOn w:val="Standardstycketeckensnitt"/>
    <w:link w:val="Rubrik2"/>
    <w:uiPriority w:val="9"/>
    <w:rsid w:val="005571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paragraph" w:styleId="Liststycke">
    <w:name w:val="List Paragraph"/>
    <w:basedOn w:val="Normal"/>
    <w:uiPriority w:val="34"/>
    <w:qFormat/>
    <w:rsid w:val="00EC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A1AC36-65CE-4282-B66D-1F96C1E31A9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n-GB"/>
        </a:p>
      </dgm:t>
    </dgm:pt>
    <dgm:pt modelId="{6001FAF8-8A6E-4853-AF1C-17A1C986F9BC}">
      <dgm:prSet phldrT="[Text]"/>
      <dgm:spPr/>
      <dgm:t>
        <a:bodyPr/>
        <a:lstStyle/>
        <a:p>
          <a:r>
            <a:rPr lang="en-GB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1a. Get CSV-files and </a:t>
          </a:r>
          <a:r>
            <a:rPr lang="en-GB" i="1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n</a:t>
          </a:r>
          <a:r>
            <a:rPr lang="en-GB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 of trains</a:t>
          </a:r>
        </a:p>
      </dgm:t>
    </dgm:pt>
    <dgm:pt modelId="{7F6C6484-C342-48AC-8CFA-98822A7B5563}" type="parTrans" cxnId="{CC8D835A-724E-4806-A336-6CBC8930BE27}">
      <dgm:prSet/>
      <dgm:spPr/>
      <dgm:t>
        <a:bodyPr/>
        <a:lstStyle/>
        <a:p>
          <a:endParaRPr lang="en-GB">
            <a:ln>
              <a:noFill/>
            </a:ln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68E5C7F-7BCD-4A49-86B1-982B0E520747}" type="sibTrans" cxnId="{CC8D835A-724E-4806-A336-6CBC8930BE27}">
      <dgm:prSet/>
      <dgm:spPr/>
      <dgm:t>
        <a:bodyPr/>
        <a:lstStyle/>
        <a:p>
          <a:endParaRPr lang="en-GB">
            <a:ln>
              <a:noFill/>
            </a:ln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F8F80B3-C642-4E3D-B975-DCA0412B78A3}" type="asst">
      <dgm:prSet phldrT="[Text]"/>
      <dgm:spPr/>
      <dgm:t>
        <a:bodyPr/>
        <a:lstStyle/>
        <a:p>
          <a:r>
            <a:rPr lang="en-GB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1b. See if files exist and correct input for trains </a:t>
          </a:r>
        </a:p>
      </dgm:t>
    </dgm:pt>
    <dgm:pt modelId="{414ED69E-A514-429C-BBDE-3CC93AB374CB}" type="parTrans" cxnId="{7D59D40A-F8BE-4B0E-927C-8C2B5C5326B6}">
      <dgm:prSet/>
      <dgm:spPr/>
      <dgm:t>
        <a:bodyPr/>
        <a:lstStyle/>
        <a:p>
          <a:endParaRPr lang="en-GB">
            <a:ln>
              <a:noFill/>
            </a:ln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8EA50C3-2137-4BEE-BA27-B04D05AC6E34}" type="sibTrans" cxnId="{7D59D40A-F8BE-4B0E-927C-8C2B5C5326B6}">
      <dgm:prSet/>
      <dgm:spPr/>
      <dgm:t>
        <a:bodyPr/>
        <a:lstStyle/>
        <a:p>
          <a:endParaRPr lang="en-GB">
            <a:ln>
              <a:noFill/>
            </a:ln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B5572A1-93B8-4187-8BCE-5EB511F00C34}">
      <dgm:prSet phldrT="[Text]"/>
      <dgm:spPr/>
      <dgm:t>
        <a:bodyPr/>
        <a:lstStyle/>
        <a:p>
          <a:r>
            <a:rPr lang="en-GB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2a. Restructure data</a:t>
          </a:r>
        </a:p>
      </dgm:t>
    </dgm:pt>
    <dgm:pt modelId="{F110767D-7979-4DF0-AA0A-DF357BD0FAAD}" type="parTrans" cxnId="{A71BC2A8-C491-42D7-9C61-CFD2C41AD8E8}">
      <dgm:prSet/>
      <dgm:spPr/>
      <dgm:t>
        <a:bodyPr/>
        <a:lstStyle/>
        <a:p>
          <a:endParaRPr lang="en-GB">
            <a:ln>
              <a:noFill/>
            </a:ln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D44F9D-C65F-456C-9AC4-AEC4BD2D870F}" type="sibTrans" cxnId="{A71BC2A8-C491-42D7-9C61-CFD2C41AD8E8}">
      <dgm:prSet/>
      <dgm:spPr/>
      <dgm:t>
        <a:bodyPr/>
        <a:lstStyle/>
        <a:p>
          <a:endParaRPr lang="en-GB">
            <a:ln>
              <a:noFill/>
            </a:ln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AFD5D5B-B605-4349-955A-F318A0457328}">
      <dgm:prSet/>
      <dgm:spPr/>
      <dgm:t>
        <a:bodyPr/>
        <a:lstStyle/>
        <a:p>
          <a:r>
            <a:rPr lang="en-GB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2b. Checking if CSV-files are correct length</a:t>
          </a:r>
        </a:p>
      </dgm:t>
    </dgm:pt>
    <dgm:pt modelId="{5D4847D7-6FD3-437A-AFB2-7E1C64054DF6}" type="parTrans" cxnId="{6944F992-7364-4FB7-82BC-C859ADDDB356}">
      <dgm:prSet/>
      <dgm:spPr/>
      <dgm:t>
        <a:bodyPr/>
        <a:lstStyle/>
        <a:p>
          <a:endParaRPr lang="en-GB">
            <a:ln>
              <a:noFill/>
            </a:ln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5224D05-720C-4C30-8173-13FC3C83EEC3}" type="sibTrans" cxnId="{6944F992-7364-4FB7-82BC-C859ADDDB356}">
      <dgm:prSet/>
      <dgm:spPr/>
      <dgm:t>
        <a:bodyPr/>
        <a:lstStyle/>
        <a:p>
          <a:endParaRPr lang="en-GB">
            <a:ln>
              <a:noFill/>
            </a:ln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65F647-A390-4EA0-B32C-BCA495C1D9BE}">
      <dgm:prSet/>
      <dgm:spPr/>
      <dgm:t>
        <a:bodyPr/>
        <a:lstStyle/>
        <a:p>
          <a:r>
            <a:rPr lang="en-GB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3. Run simulation from restructred data</a:t>
          </a:r>
        </a:p>
      </dgm:t>
    </dgm:pt>
    <dgm:pt modelId="{23849708-D8C5-4EDE-8643-E7CE68897491}" type="parTrans" cxnId="{B6F6D513-FC58-4C28-88CF-77A3B4582083}">
      <dgm:prSet/>
      <dgm:spPr/>
      <dgm:t>
        <a:bodyPr/>
        <a:lstStyle/>
        <a:p>
          <a:endParaRPr lang="en-GB">
            <a:ln>
              <a:noFill/>
            </a:ln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5503EE1-C6B1-4020-87FA-5263E406C114}" type="sibTrans" cxnId="{B6F6D513-FC58-4C28-88CF-77A3B4582083}">
      <dgm:prSet/>
      <dgm:spPr/>
      <dgm:t>
        <a:bodyPr/>
        <a:lstStyle/>
        <a:p>
          <a:endParaRPr lang="en-GB">
            <a:ln>
              <a:noFill/>
            </a:ln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985E50-B736-4E18-8F75-0BF8636EF10D}" type="pres">
      <dgm:prSet presAssocID="{4CA1AC36-65CE-4282-B66D-1F96C1E31A9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BB3535-6B89-4AB1-987A-5212CC8EEF86}" type="pres">
      <dgm:prSet presAssocID="{6001FAF8-8A6E-4853-AF1C-17A1C986F9BC}" presName="hierRoot1" presStyleCnt="0">
        <dgm:presLayoutVars>
          <dgm:hierBranch val="init"/>
        </dgm:presLayoutVars>
      </dgm:prSet>
      <dgm:spPr/>
    </dgm:pt>
    <dgm:pt modelId="{FEB8467D-AD66-438D-90BB-21D45B356B78}" type="pres">
      <dgm:prSet presAssocID="{6001FAF8-8A6E-4853-AF1C-17A1C986F9BC}" presName="rootComposite1" presStyleCnt="0"/>
      <dgm:spPr/>
    </dgm:pt>
    <dgm:pt modelId="{224751E7-F6D0-469B-B20B-1FE23FC694DF}" type="pres">
      <dgm:prSet presAssocID="{6001FAF8-8A6E-4853-AF1C-17A1C986F9BC}" presName="rootText1" presStyleLbl="alignAcc1" presStyleIdx="0" presStyleCnt="0">
        <dgm:presLayoutVars>
          <dgm:chPref val="3"/>
        </dgm:presLayoutVars>
      </dgm:prSet>
      <dgm:spPr/>
    </dgm:pt>
    <dgm:pt modelId="{4747B02A-44DE-445B-A677-0365D1A0F181}" type="pres">
      <dgm:prSet presAssocID="{6001FAF8-8A6E-4853-AF1C-17A1C986F9BC}" presName="topArc1" presStyleLbl="parChTrans1D1" presStyleIdx="0" presStyleCnt="10"/>
      <dgm:spPr/>
    </dgm:pt>
    <dgm:pt modelId="{84CB492C-864D-412D-8C2A-4B9DD998BADE}" type="pres">
      <dgm:prSet presAssocID="{6001FAF8-8A6E-4853-AF1C-17A1C986F9BC}" presName="bottomArc1" presStyleLbl="parChTrans1D1" presStyleIdx="1" presStyleCnt="10"/>
      <dgm:spPr/>
    </dgm:pt>
    <dgm:pt modelId="{6F272949-170A-4F87-B154-97F279AE3BEF}" type="pres">
      <dgm:prSet presAssocID="{6001FAF8-8A6E-4853-AF1C-17A1C986F9BC}" presName="topConnNode1" presStyleLbl="node1" presStyleIdx="0" presStyleCnt="0"/>
      <dgm:spPr/>
    </dgm:pt>
    <dgm:pt modelId="{5E7C4CB9-EA40-479F-B922-1DB99E82BCE0}" type="pres">
      <dgm:prSet presAssocID="{6001FAF8-8A6E-4853-AF1C-17A1C986F9BC}" presName="hierChild2" presStyleCnt="0"/>
      <dgm:spPr/>
    </dgm:pt>
    <dgm:pt modelId="{BACF173D-54E9-49D1-842B-82F2DD641254}" type="pres">
      <dgm:prSet presAssocID="{F110767D-7979-4DF0-AA0A-DF357BD0FAAD}" presName="Name28" presStyleLbl="parChTrans1D2" presStyleIdx="0" presStyleCnt="2"/>
      <dgm:spPr/>
    </dgm:pt>
    <dgm:pt modelId="{1C2DA6D1-25BA-4B4F-8DAA-16A5EC8375D4}" type="pres">
      <dgm:prSet presAssocID="{BB5572A1-93B8-4187-8BCE-5EB511F00C34}" presName="hierRoot2" presStyleCnt="0">
        <dgm:presLayoutVars>
          <dgm:hierBranch val="init"/>
        </dgm:presLayoutVars>
      </dgm:prSet>
      <dgm:spPr/>
    </dgm:pt>
    <dgm:pt modelId="{32AAF8B8-CE62-4479-B357-34BA9B1AC750}" type="pres">
      <dgm:prSet presAssocID="{BB5572A1-93B8-4187-8BCE-5EB511F00C34}" presName="rootComposite2" presStyleCnt="0"/>
      <dgm:spPr/>
    </dgm:pt>
    <dgm:pt modelId="{E966F55A-7234-460C-AD8D-C055CC1DF762}" type="pres">
      <dgm:prSet presAssocID="{BB5572A1-93B8-4187-8BCE-5EB511F00C34}" presName="rootText2" presStyleLbl="alignAcc1" presStyleIdx="0" presStyleCnt="0">
        <dgm:presLayoutVars>
          <dgm:chPref val="3"/>
        </dgm:presLayoutVars>
      </dgm:prSet>
      <dgm:spPr/>
    </dgm:pt>
    <dgm:pt modelId="{BABEBECD-D6AB-40D2-BF90-21D2DAD8D10B}" type="pres">
      <dgm:prSet presAssocID="{BB5572A1-93B8-4187-8BCE-5EB511F00C34}" presName="topArc2" presStyleLbl="parChTrans1D1" presStyleIdx="2" presStyleCnt="10"/>
      <dgm:spPr/>
    </dgm:pt>
    <dgm:pt modelId="{FA0B0389-111C-4FC7-9E80-AD663320C078}" type="pres">
      <dgm:prSet presAssocID="{BB5572A1-93B8-4187-8BCE-5EB511F00C34}" presName="bottomArc2" presStyleLbl="parChTrans1D1" presStyleIdx="3" presStyleCnt="10"/>
      <dgm:spPr/>
    </dgm:pt>
    <dgm:pt modelId="{F5C1847B-54FB-4DB4-96D6-B38B7506F557}" type="pres">
      <dgm:prSet presAssocID="{BB5572A1-93B8-4187-8BCE-5EB511F00C34}" presName="topConnNode2" presStyleLbl="node2" presStyleIdx="0" presStyleCnt="0"/>
      <dgm:spPr/>
    </dgm:pt>
    <dgm:pt modelId="{41B6D6B2-AA68-4E04-8095-46CAC32473A0}" type="pres">
      <dgm:prSet presAssocID="{BB5572A1-93B8-4187-8BCE-5EB511F00C34}" presName="hierChild4" presStyleCnt="0"/>
      <dgm:spPr/>
    </dgm:pt>
    <dgm:pt modelId="{26997144-46E0-4E86-A660-957854E3BDE0}" type="pres">
      <dgm:prSet presAssocID="{5D4847D7-6FD3-437A-AFB2-7E1C64054DF6}" presName="Name28" presStyleLbl="parChTrans1D3" presStyleIdx="0" presStyleCnt="2"/>
      <dgm:spPr/>
    </dgm:pt>
    <dgm:pt modelId="{82E1CA68-E47D-40CE-AD0B-84173AD57F15}" type="pres">
      <dgm:prSet presAssocID="{6AFD5D5B-B605-4349-955A-F318A0457328}" presName="hierRoot2" presStyleCnt="0">
        <dgm:presLayoutVars>
          <dgm:hierBranch val="init"/>
        </dgm:presLayoutVars>
      </dgm:prSet>
      <dgm:spPr/>
    </dgm:pt>
    <dgm:pt modelId="{0081263C-30E1-41C9-94DC-B0EFC79D14EF}" type="pres">
      <dgm:prSet presAssocID="{6AFD5D5B-B605-4349-955A-F318A0457328}" presName="rootComposite2" presStyleCnt="0"/>
      <dgm:spPr/>
    </dgm:pt>
    <dgm:pt modelId="{BA99EF11-A2C7-4C60-86FB-62C7868ACF98}" type="pres">
      <dgm:prSet presAssocID="{6AFD5D5B-B605-4349-955A-F318A0457328}" presName="rootText2" presStyleLbl="alignAcc1" presStyleIdx="0" presStyleCnt="0">
        <dgm:presLayoutVars>
          <dgm:chPref val="3"/>
        </dgm:presLayoutVars>
      </dgm:prSet>
      <dgm:spPr/>
    </dgm:pt>
    <dgm:pt modelId="{52511D0B-8052-4A2A-80CF-A727245EBB0B}" type="pres">
      <dgm:prSet presAssocID="{6AFD5D5B-B605-4349-955A-F318A0457328}" presName="topArc2" presStyleLbl="parChTrans1D1" presStyleIdx="4" presStyleCnt="10"/>
      <dgm:spPr/>
    </dgm:pt>
    <dgm:pt modelId="{8987DC92-4224-4ECC-9042-06E5FC4835B8}" type="pres">
      <dgm:prSet presAssocID="{6AFD5D5B-B605-4349-955A-F318A0457328}" presName="bottomArc2" presStyleLbl="parChTrans1D1" presStyleIdx="5" presStyleCnt="10"/>
      <dgm:spPr/>
    </dgm:pt>
    <dgm:pt modelId="{7E94961F-18AA-4544-9B81-336F7C2AB948}" type="pres">
      <dgm:prSet presAssocID="{6AFD5D5B-B605-4349-955A-F318A0457328}" presName="topConnNode2" presStyleLbl="node3" presStyleIdx="0" presStyleCnt="0"/>
      <dgm:spPr/>
    </dgm:pt>
    <dgm:pt modelId="{2DD72F37-F176-43E4-A981-1AE02B0E9A40}" type="pres">
      <dgm:prSet presAssocID="{6AFD5D5B-B605-4349-955A-F318A0457328}" presName="hierChild4" presStyleCnt="0"/>
      <dgm:spPr/>
    </dgm:pt>
    <dgm:pt modelId="{3B68DC5D-F6EE-4FCB-9A64-E75A631404DC}" type="pres">
      <dgm:prSet presAssocID="{6AFD5D5B-B605-4349-955A-F318A0457328}" presName="hierChild5" presStyleCnt="0"/>
      <dgm:spPr/>
    </dgm:pt>
    <dgm:pt modelId="{71540E9E-F394-4D73-9CCA-53CE6D9E46B8}" type="pres">
      <dgm:prSet presAssocID="{23849708-D8C5-4EDE-8643-E7CE68897491}" presName="Name28" presStyleLbl="parChTrans1D3" presStyleIdx="1" presStyleCnt="2"/>
      <dgm:spPr/>
    </dgm:pt>
    <dgm:pt modelId="{75CF90DE-71CE-4C6D-A194-ACAD6E8F8FB8}" type="pres">
      <dgm:prSet presAssocID="{4A65F647-A390-4EA0-B32C-BCA495C1D9BE}" presName="hierRoot2" presStyleCnt="0">
        <dgm:presLayoutVars>
          <dgm:hierBranch val="init"/>
        </dgm:presLayoutVars>
      </dgm:prSet>
      <dgm:spPr/>
    </dgm:pt>
    <dgm:pt modelId="{9B91A8B2-975A-47EF-A89B-64B5924A4B7B}" type="pres">
      <dgm:prSet presAssocID="{4A65F647-A390-4EA0-B32C-BCA495C1D9BE}" presName="rootComposite2" presStyleCnt="0"/>
      <dgm:spPr/>
    </dgm:pt>
    <dgm:pt modelId="{28A8E010-783D-4DCA-883D-E7D2B5D76CAE}" type="pres">
      <dgm:prSet presAssocID="{4A65F647-A390-4EA0-B32C-BCA495C1D9BE}" presName="rootText2" presStyleLbl="alignAcc1" presStyleIdx="0" presStyleCnt="0" custLinFactNeighborX="-46348" custLinFactNeighborY="29912">
        <dgm:presLayoutVars>
          <dgm:chPref val="3"/>
        </dgm:presLayoutVars>
      </dgm:prSet>
      <dgm:spPr/>
    </dgm:pt>
    <dgm:pt modelId="{3A9737E3-E94D-44D2-8CBD-5CD001DEC3E0}" type="pres">
      <dgm:prSet presAssocID="{4A65F647-A390-4EA0-B32C-BCA495C1D9BE}" presName="topArc2" presStyleLbl="parChTrans1D1" presStyleIdx="6" presStyleCnt="10"/>
      <dgm:spPr/>
    </dgm:pt>
    <dgm:pt modelId="{EDE31E7D-C199-44E3-8092-5E09D5C08815}" type="pres">
      <dgm:prSet presAssocID="{4A65F647-A390-4EA0-B32C-BCA495C1D9BE}" presName="bottomArc2" presStyleLbl="parChTrans1D1" presStyleIdx="7" presStyleCnt="10"/>
      <dgm:spPr/>
    </dgm:pt>
    <dgm:pt modelId="{20F0AF69-50DF-402F-BA40-7D6FF958FD7F}" type="pres">
      <dgm:prSet presAssocID="{4A65F647-A390-4EA0-B32C-BCA495C1D9BE}" presName="topConnNode2" presStyleLbl="node3" presStyleIdx="0" presStyleCnt="0"/>
      <dgm:spPr/>
    </dgm:pt>
    <dgm:pt modelId="{D925B96F-7ECA-4F60-B4F9-0B0D9B063CF1}" type="pres">
      <dgm:prSet presAssocID="{4A65F647-A390-4EA0-B32C-BCA495C1D9BE}" presName="hierChild4" presStyleCnt="0"/>
      <dgm:spPr/>
    </dgm:pt>
    <dgm:pt modelId="{99473DBC-429C-496D-AAE4-83E62882D6D2}" type="pres">
      <dgm:prSet presAssocID="{4A65F647-A390-4EA0-B32C-BCA495C1D9BE}" presName="hierChild5" presStyleCnt="0"/>
      <dgm:spPr/>
    </dgm:pt>
    <dgm:pt modelId="{464B1536-094D-470F-ABFC-0EFB7EE55860}" type="pres">
      <dgm:prSet presAssocID="{BB5572A1-93B8-4187-8BCE-5EB511F00C34}" presName="hierChild5" presStyleCnt="0"/>
      <dgm:spPr/>
    </dgm:pt>
    <dgm:pt modelId="{AED8B321-868C-472B-9CFD-044FE7C7E6BF}" type="pres">
      <dgm:prSet presAssocID="{6001FAF8-8A6E-4853-AF1C-17A1C986F9BC}" presName="hierChild3" presStyleCnt="0"/>
      <dgm:spPr/>
    </dgm:pt>
    <dgm:pt modelId="{C4B120A5-1F19-4898-9E24-D7533626801F}" type="pres">
      <dgm:prSet presAssocID="{414ED69E-A514-429C-BBDE-3CC93AB374CB}" presName="Name101" presStyleLbl="parChTrans1D2" presStyleIdx="1" presStyleCnt="2"/>
      <dgm:spPr/>
    </dgm:pt>
    <dgm:pt modelId="{8862A033-C901-4FFB-86C2-E7B606FCFB50}" type="pres">
      <dgm:prSet presAssocID="{DF8F80B3-C642-4E3D-B975-DCA0412B78A3}" presName="hierRoot3" presStyleCnt="0">
        <dgm:presLayoutVars>
          <dgm:hierBranch val="init"/>
        </dgm:presLayoutVars>
      </dgm:prSet>
      <dgm:spPr/>
    </dgm:pt>
    <dgm:pt modelId="{9FF1F5F8-43D6-478C-9F8B-177306E59680}" type="pres">
      <dgm:prSet presAssocID="{DF8F80B3-C642-4E3D-B975-DCA0412B78A3}" presName="rootComposite3" presStyleCnt="0"/>
      <dgm:spPr/>
    </dgm:pt>
    <dgm:pt modelId="{2D8DD59F-D444-4152-AB80-A600BBE2CFE1}" type="pres">
      <dgm:prSet presAssocID="{DF8F80B3-C642-4E3D-B975-DCA0412B78A3}" presName="rootText3" presStyleLbl="alignAcc1" presStyleIdx="0" presStyleCnt="0">
        <dgm:presLayoutVars>
          <dgm:chPref val="3"/>
        </dgm:presLayoutVars>
      </dgm:prSet>
      <dgm:spPr/>
    </dgm:pt>
    <dgm:pt modelId="{36600044-AA81-4B64-A1E4-E1900ACCFAC6}" type="pres">
      <dgm:prSet presAssocID="{DF8F80B3-C642-4E3D-B975-DCA0412B78A3}" presName="topArc3" presStyleLbl="parChTrans1D1" presStyleIdx="8" presStyleCnt="10"/>
      <dgm:spPr/>
    </dgm:pt>
    <dgm:pt modelId="{57B9D0FE-825E-49B9-9C80-F94BFB4C82D2}" type="pres">
      <dgm:prSet presAssocID="{DF8F80B3-C642-4E3D-B975-DCA0412B78A3}" presName="bottomArc3" presStyleLbl="parChTrans1D1" presStyleIdx="9" presStyleCnt="10"/>
      <dgm:spPr/>
    </dgm:pt>
    <dgm:pt modelId="{58644CAC-EE34-46E2-80F1-0F2AA33987E7}" type="pres">
      <dgm:prSet presAssocID="{DF8F80B3-C642-4E3D-B975-DCA0412B78A3}" presName="topConnNode3" presStyleLbl="asst1" presStyleIdx="0" presStyleCnt="0"/>
      <dgm:spPr/>
    </dgm:pt>
    <dgm:pt modelId="{1B48472E-979E-471A-B260-203AC266480F}" type="pres">
      <dgm:prSet presAssocID="{DF8F80B3-C642-4E3D-B975-DCA0412B78A3}" presName="hierChild6" presStyleCnt="0"/>
      <dgm:spPr/>
    </dgm:pt>
    <dgm:pt modelId="{80E93DFF-C424-4315-81BB-9A547D4C1762}" type="pres">
      <dgm:prSet presAssocID="{DF8F80B3-C642-4E3D-B975-DCA0412B78A3}" presName="hierChild7" presStyleCnt="0"/>
      <dgm:spPr/>
    </dgm:pt>
  </dgm:ptLst>
  <dgm:cxnLst>
    <dgm:cxn modelId="{7D59D40A-F8BE-4B0E-927C-8C2B5C5326B6}" srcId="{6001FAF8-8A6E-4853-AF1C-17A1C986F9BC}" destId="{DF8F80B3-C642-4E3D-B975-DCA0412B78A3}" srcOrd="1" destOrd="0" parTransId="{414ED69E-A514-429C-BBDE-3CC93AB374CB}" sibTransId="{78EA50C3-2137-4BEE-BA27-B04D05AC6E34}"/>
    <dgm:cxn modelId="{B3282A0E-C003-4108-A939-CB8A053C9212}" type="presOf" srcId="{BB5572A1-93B8-4187-8BCE-5EB511F00C34}" destId="{F5C1847B-54FB-4DB4-96D6-B38B7506F557}" srcOrd="1" destOrd="0" presId="urn:microsoft.com/office/officeart/2008/layout/HalfCircleOrganizationChart"/>
    <dgm:cxn modelId="{B6F6D513-FC58-4C28-88CF-77A3B4582083}" srcId="{BB5572A1-93B8-4187-8BCE-5EB511F00C34}" destId="{4A65F647-A390-4EA0-B32C-BCA495C1D9BE}" srcOrd="1" destOrd="0" parTransId="{23849708-D8C5-4EDE-8643-E7CE68897491}" sibTransId="{45503EE1-C6B1-4020-87FA-5263E406C114}"/>
    <dgm:cxn modelId="{FB70D922-7D69-4116-9C40-7BA1AC537B62}" type="presOf" srcId="{23849708-D8C5-4EDE-8643-E7CE68897491}" destId="{71540E9E-F394-4D73-9CCA-53CE6D9E46B8}" srcOrd="0" destOrd="0" presId="urn:microsoft.com/office/officeart/2008/layout/HalfCircleOrganizationChart"/>
    <dgm:cxn modelId="{6D43682B-01EF-42C7-B836-1A12D28BDA09}" type="presOf" srcId="{4A65F647-A390-4EA0-B32C-BCA495C1D9BE}" destId="{20F0AF69-50DF-402F-BA40-7D6FF958FD7F}" srcOrd="1" destOrd="0" presId="urn:microsoft.com/office/officeart/2008/layout/HalfCircleOrganizationChart"/>
    <dgm:cxn modelId="{9D79A52E-71DC-412D-A1B1-74A6B775CE37}" type="presOf" srcId="{DF8F80B3-C642-4E3D-B975-DCA0412B78A3}" destId="{2D8DD59F-D444-4152-AB80-A600BBE2CFE1}" srcOrd="0" destOrd="0" presId="urn:microsoft.com/office/officeart/2008/layout/HalfCircleOrganizationChart"/>
    <dgm:cxn modelId="{E40DD15F-4694-4D95-A38F-8B24D3DCD74D}" type="presOf" srcId="{5D4847D7-6FD3-437A-AFB2-7E1C64054DF6}" destId="{26997144-46E0-4E86-A660-957854E3BDE0}" srcOrd="0" destOrd="0" presId="urn:microsoft.com/office/officeart/2008/layout/HalfCircleOrganizationChart"/>
    <dgm:cxn modelId="{D2E3ED42-C9F1-46BE-A8F6-1363397F4623}" type="presOf" srcId="{DF8F80B3-C642-4E3D-B975-DCA0412B78A3}" destId="{58644CAC-EE34-46E2-80F1-0F2AA33987E7}" srcOrd="1" destOrd="0" presId="urn:microsoft.com/office/officeart/2008/layout/HalfCircleOrganizationChart"/>
    <dgm:cxn modelId="{ECDC3568-62E8-4BEC-8B26-BCE4454732CA}" type="presOf" srcId="{6AFD5D5B-B605-4349-955A-F318A0457328}" destId="{7E94961F-18AA-4544-9B81-336F7C2AB948}" srcOrd="1" destOrd="0" presId="urn:microsoft.com/office/officeart/2008/layout/HalfCircleOrganizationChart"/>
    <dgm:cxn modelId="{250A2E4D-1177-4A28-A6AC-44CECBFC1B9C}" type="presOf" srcId="{F110767D-7979-4DF0-AA0A-DF357BD0FAAD}" destId="{BACF173D-54E9-49D1-842B-82F2DD641254}" srcOrd="0" destOrd="0" presId="urn:microsoft.com/office/officeart/2008/layout/HalfCircleOrganizationChart"/>
    <dgm:cxn modelId="{CC8D835A-724E-4806-A336-6CBC8930BE27}" srcId="{4CA1AC36-65CE-4282-B66D-1F96C1E31A9C}" destId="{6001FAF8-8A6E-4853-AF1C-17A1C986F9BC}" srcOrd="0" destOrd="0" parTransId="{7F6C6484-C342-48AC-8CFA-98822A7B5563}" sibTransId="{568E5C7F-7BCD-4A49-86B1-982B0E520747}"/>
    <dgm:cxn modelId="{44922F7C-7363-4272-9AE0-E2BA19F9BF07}" type="presOf" srcId="{BB5572A1-93B8-4187-8BCE-5EB511F00C34}" destId="{E966F55A-7234-460C-AD8D-C055CC1DF762}" srcOrd="0" destOrd="0" presId="urn:microsoft.com/office/officeart/2008/layout/HalfCircleOrganizationChart"/>
    <dgm:cxn modelId="{6944F992-7364-4FB7-82BC-C859ADDDB356}" srcId="{BB5572A1-93B8-4187-8BCE-5EB511F00C34}" destId="{6AFD5D5B-B605-4349-955A-F318A0457328}" srcOrd="0" destOrd="0" parTransId="{5D4847D7-6FD3-437A-AFB2-7E1C64054DF6}" sibTransId="{35224D05-720C-4C30-8173-13FC3C83EEC3}"/>
    <dgm:cxn modelId="{0E508397-6DF8-426D-92E5-28E08B37A26E}" type="presOf" srcId="{6001FAF8-8A6E-4853-AF1C-17A1C986F9BC}" destId="{224751E7-F6D0-469B-B20B-1FE23FC694DF}" srcOrd="0" destOrd="0" presId="urn:microsoft.com/office/officeart/2008/layout/HalfCircleOrganizationChart"/>
    <dgm:cxn modelId="{46974AA4-DE03-4D37-8849-89047EA595ED}" type="presOf" srcId="{4A65F647-A390-4EA0-B32C-BCA495C1D9BE}" destId="{28A8E010-783D-4DCA-883D-E7D2B5D76CAE}" srcOrd="0" destOrd="0" presId="urn:microsoft.com/office/officeart/2008/layout/HalfCircleOrganizationChart"/>
    <dgm:cxn modelId="{A71BC2A8-C491-42D7-9C61-CFD2C41AD8E8}" srcId="{6001FAF8-8A6E-4853-AF1C-17A1C986F9BC}" destId="{BB5572A1-93B8-4187-8BCE-5EB511F00C34}" srcOrd="0" destOrd="0" parTransId="{F110767D-7979-4DF0-AA0A-DF357BD0FAAD}" sibTransId="{15D44F9D-C65F-456C-9AC4-AEC4BD2D870F}"/>
    <dgm:cxn modelId="{C27824C7-9834-4BA6-819D-CA1E3AF30740}" type="presOf" srcId="{6AFD5D5B-B605-4349-955A-F318A0457328}" destId="{BA99EF11-A2C7-4C60-86FB-62C7868ACF98}" srcOrd="0" destOrd="0" presId="urn:microsoft.com/office/officeart/2008/layout/HalfCircleOrganizationChart"/>
    <dgm:cxn modelId="{02E9ABE1-8ED4-4042-B36B-2B7BD3619E00}" type="presOf" srcId="{414ED69E-A514-429C-BBDE-3CC93AB374CB}" destId="{C4B120A5-1F19-4898-9E24-D7533626801F}" srcOrd="0" destOrd="0" presId="urn:microsoft.com/office/officeart/2008/layout/HalfCircleOrganizationChart"/>
    <dgm:cxn modelId="{209512E4-79A8-4A86-8F79-EC9BF22AD5A7}" type="presOf" srcId="{6001FAF8-8A6E-4853-AF1C-17A1C986F9BC}" destId="{6F272949-170A-4F87-B154-97F279AE3BEF}" srcOrd="1" destOrd="0" presId="urn:microsoft.com/office/officeart/2008/layout/HalfCircleOrganizationChart"/>
    <dgm:cxn modelId="{E5D216F9-2286-4C22-90B8-C2E2F1CB301B}" type="presOf" srcId="{4CA1AC36-65CE-4282-B66D-1F96C1E31A9C}" destId="{08985E50-B736-4E18-8F75-0BF8636EF10D}" srcOrd="0" destOrd="0" presId="urn:microsoft.com/office/officeart/2008/layout/HalfCircleOrganizationChart"/>
    <dgm:cxn modelId="{C23C13D9-DB75-4843-98D6-BA578D4F0433}" type="presParOf" srcId="{08985E50-B736-4E18-8F75-0BF8636EF10D}" destId="{DFBB3535-6B89-4AB1-987A-5212CC8EEF86}" srcOrd="0" destOrd="0" presId="urn:microsoft.com/office/officeart/2008/layout/HalfCircleOrganizationChart"/>
    <dgm:cxn modelId="{225380C6-63AD-42FE-BA81-7A2A064DB922}" type="presParOf" srcId="{DFBB3535-6B89-4AB1-987A-5212CC8EEF86}" destId="{FEB8467D-AD66-438D-90BB-21D45B356B78}" srcOrd="0" destOrd="0" presId="urn:microsoft.com/office/officeart/2008/layout/HalfCircleOrganizationChart"/>
    <dgm:cxn modelId="{DBC05C42-7D48-4DD4-869D-48E3C076477E}" type="presParOf" srcId="{FEB8467D-AD66-438D-90BB-21D45B356B78}" destId="{224751E7-F6D0-469B-B20B-1FE23FC694DF}" srcOrd="0" destOrd="0" presId="urn:microsoft.com/office/officeart/2008/layout/HalfCircleOrganizationChart"/>
    <dgm:cxn modelId="{7D862C48-D79D-4DBD-B08D-AC29494432CA}" type="presParOf" srcId="{FEB8467D-AD66-438D-90BB-21D45B356B78}" destId="{4747B02A-44DE-445B-A677-0365D1A0F181}" srcOrd="1" destOrd="0" presId="urn:microsoft.com/office/officeart/2008/layout/HalfCircleOrganizationChart"/>
    <dgm:cxn modelId="{EF1C73B9-22F1-4DBA-B8AC-0794852C7408}" type="presParOf" srcId="{FEB8467D-AD66-438D-90BB-21D45B356B78}" destId="{84CB492C-864D-412D-8C2A-4B9DD998BADE}" srcOrd="2" destOrd="0" presId="urn:microsoft.com/office/officeart/2008/layout/HalfCircleOrganizationChart"/>
    <dgm:cxn modelId="{19E3610B-8383-41DF-99D9-676BDC8249A4}" type="presParOf" srcId="{FEB8467D-AD66-438D-90BB-21D45B356B78}" destId="{6F272949-170A-4F87-B154-97F279AE3BEF}" srcOrd="3" destOrd="0" presId="urn:microsoft.com/office/officeart/2008/layout/HalfCircleOrganizationChart"/>
    <dgm:cxn modelId="{6CEAF0F2-4A49-4046-B631-D7C23F3E663C}" type="presParOf" srcId="{DFBB3535-6B89-4AB1-987A-5212CC8EEF86}" destId="{5E7C4CB9-EA40-479F-B922-1DB99E82BCE0}" srcOrd="1" destOrd="0" presId="urn:microsoft.com/office/officeart/2008/layout/HalfCircleOrganizationChart"/>
    <dgm:cxn modelId="{75FA8C0F-C732-4723-A0A5-FB6E6F0E006F}" type="presParOf" srcId="{5E7C4CB9-EA40-479F-B922-1DB99E82BCE0}" destId="{BACF173D-54E9-49D1-842B-82F2DD641254}" srcOrd="0" destOrd="0" presId="urn:microsoft.com/office/officeart/2008/layout/HalfCircleOrganizationChart"/>
    <dgm:cxn modelId="{F5DC76EF-AC40-47BF-A627-234E34A92B5E}" type="presParOf" srcId="{5E7C4CB9-EA40-479F-B922-1DB99E82BCE0}" destId="{1C2DA6D1-25BA-4B4F-8DAA-16A5EC8375D4}" srcOrd="1" destOrd="0" presId="urn:microsoft.com/office/officeart/2008/layout/HalfCircleOrganizationChart"/>
    <dgm:cxn modelId="{77E44A91-9973-4952-BAD8-F62ECE19AD41}" type="presParOf" srcId="{1C2DA6D1-25BA-4B4F-8DAA-16A5EC8375D4}" destId="{32AAF8B8-CE62-4479-B357-34BA9B1AC750}" srcOrd="0" destOrd="0" presId="urn:microsoft.com/office/officeart/2008/layout/HalfCircleOrganizationChart"/>
    <dgm:cxn modelId="{E7738802-2710-41E8-AEF5-4F2AB9905119}" type="presParOf" srcId="{32AAF8B8-CE62-4479-B357-34BA9B1AC750}" destId="{E966F55A-7234-460C-AD8D-C055CC1DF762}" srcOrd="0" destOrd="0" presId="urn:microsoft.com/office/officeart/2008/layout/HalfCircleOrganizationChart"/>
    <dgm:cxn modelId="{84E2D718-1D3E-4388-AA62-6F5A96A2239F}" type="presParOf" srcId="{32AAF8B8-CE62-4479-B357-34BA9B1AC750}" destId="{BABEBECD-D6AB-40D2-BF90-21D2DAD8D10B}" srcOrd="1" destOrd="0" presId="urn:microsoft.com/office/officeart/2008/layout/HalfCircleOrganizationChart"/>
    <dgm:cxn modelId="{9394531C-4F1B-46B3-842C-FC8BA840AEF1}" type="presParOf" srcId="{32AAF8B8-CE62-4479-B357-34BA9B1AC750}" destId="{FA0B0389-111C-4FC7-9E80-AD663320C078}" srcOrd="2" destOrd="0" presId="urn:microsoft.com/office/officeart/2008/layout/HalfCircleOrganizationChart"/>
    <dgm:cxn modelId="{5A6C0AA8-796B-4F01-8DC7-0890655C6FC9}" type="presParOf" srcId="{32AAF8B8-CE62-4479-B357-34BA9B1AC750}" destId="{F5C1847B-54FB-4DB4-96D6-B38B7506F557}" srcOrd="3" destOrd="0" presId="urn:microsoft.com/office/officeart/2008/layout/HalfCircleOrganizationChart"/>
    <dgm:cxn modelId="{55135942-9CE7-4B6F-803D-10D49E3F4DFD}" type="presParOf" srcId="{1C2DA6D1-25BA-4B4F-8DAA-16A5EC8375D4}" destId="{41B6D6B2-AA68-4E04-8095-46CAC32473A0}" srcOrd="1" destOrd="0" presId="urn:microsoft.com/office/officeart/2008/layout/HalfCircleOrganizationChart"/>
    <dgm:cxn modelId="{4F303922-0136-4BAB-88A3-8048526F0E5E}" type="presParOf" srcId="{41B6D6B2-AA68-4E04-8095-46CAC32473A0}" destId="{26997144-46E0-4E86-A660-957854E3BDE0}" srcOrd="0" destOrd="0" presId="urn:microsoft.com/office/officeart/2008/layout/HalfCircleOrganizationChart"/>
    <dgm:cxn modelId="{F133AD0F-DAD7-4772-A29A-18428D9D58B3}" type="presParOf" srcId="{41B6D6B2-AA68-4E04-8095-46CAC32473A0}" destId="{82E1CA68-E47D-40CE-AD0B-84173AD57F15}" srcOrd="1" destOrd="0" presId="urn:microsoft.com/office/officeart/2008/layout/HalfCircleOrganizationChart"/>
    <dgm:cxn modelId="{5796DEAC-A70F-4AAD-96E3-C3A559A1190B}" type="presParOf" srcId="{82E1CA68-E47D-40CE-AD0B-84173AD57F15}" destId="{0081263C-30E1-41C9-94DC-B0EFC79D14EF}" srcOrd="0" destOrd="0" presId="urn:microsoft.com/office/officeart/2008/layout/HalfCircleOrganizationChart"/>
    <dgm:cxn modelId="{C1D2C414-7ADC-4454-BF29-B7A2ED22D3E4}" type="presParOf" srcId="{0081263C-30E1-41C9-94DC-B0EFC79D14EF}" destId="{BA99EF11-A2C7-4C60-86FB-62C7868ACF98}" srcOrd="0" destOrd="0" presId="urn:microsoft.com/office/officeart/2008/layout/HalfCircleOrganizationChart"/>
    <dgm:cxn modelId="{EFB6FB2F-DC23-42BA-854B-E9D99407D069}" type="presParOf" srcId="{0081263C-30E1-41C9-94DC-B0EFC79D14EF}" destId="{52511D0B-8052-4A2A-80CF-A727245EBB0B}" srcOrd="1" destOrd="0" presId="urn:microsoft.com/office/officeart/2008/layout/HalfCircleOrganizationChart"/>
    <dgm:cxn modelId="{9FE1C6F7-1626-476E-9ECB-4FC9FD7D3A5E}" type="presParOf" srcId="{0081263C-30E1-41C9-94DC-B0EFC79D14EF}" destId="{8987DC92-4224-4ECC-9042-06E5FC4835B8}" srcOrd="2" destOrd="0" presId="urn:microsoft.com/office/officeart/2008/layout/HalfCircleOrganizationChart"/>
    <dgm:cxn modelId="{DAB8C94D-4860-47B0-925C-645F014B9783}" type="presParOf" srcId="{0081263C-30E1-41C9-94DC-B0EFC79D14EF}" destId="{7E94961F-18AA-4544-9B81-336F7C2AB948}" srcOrd="3" destOrd="0" presId="urn:microsoft.com/office/officeart/2008/layout/HalfCircleOrganizationChart"/>
    <dgm:cxn modelId="{23DCC5E3-7434-4AFF-9845-322C5B5C87B9}" type="presParOf" srcId="{82E1CA68-E47D-40CE-AD0B-84173AD57F15}" destId="{2DD72F37-F176-43E4-A981-1AE02B0E9A40}" srcOrd="1" destOrd="0" presId="urn:microsoft.com/office/officeart/2008/layout/HalfCircleOrganizationChart"/>
    <dgm:cxn modelId="{12A28CF1-F030-4492-BA04-7AA45E95B6F3}" type="presParOf" srcId="{82E1CA68-E47D-40CE-AD0B-84173AD57F15}" destId="{3B68DC5D-F6EE-4FCB-9A64-E75A631404DC}" srcOrd="2" destOrd="0" presId="urn:microsoft.com/office/officeart/2008/layout/HalfCircleOrganizationChart"/>
    <dgm:cxn modelId="{F707A15D-645B-48B2-9462-DC34BD644949}" type="presParOf" srcId="{41B6D6B2-AA68-4E04-8095-46CAC32473A0}" destId="{71540E9E-F394-4D73-9CCA-53CE6D9E46B8}" srcOrd="2" destOrd="0" presId="urn:microsoft.com/office/officeart/2008/layout/HalfCircleOrganizationChart"/>
    <dgm:cxn modelId="{8D7E0E62-1970-435F-8D9E-8860E8DDEC7A}" type="presParOf" srcId="{41B6D6B2-AA68-4E04-8095-46CAC32473A0}" destId="{75CF90DE-71CE-4C6D-A194-ACAD6E8F8FB8}" srcOrd="3" destOrd="0" presId="urn:microsoft.com/office/officeart/2008/layout/HalfCircleOrganizationChart"/>
    <dgm:cxn modelId="{FA49990E-410D-473D-BCE3-9EEABD7E63F8}" type="presParOf" srcId="{75CF90DE-71CE-4C6D-A194-ACAD6E8F8FB8}" destId="{9B91A8B2-975A-47EF-A89B-64B5924A4B7B}" srcOrd="0" destOrd="0" presId="urn:microsoft.com/office/officeart/2008/layout/HalfCircleOrganizationChart"/>
    <dgm:cxn modelId="{BC2188BD-A4CA-473E-B96B-5F2FFD7638F7}" type="presParOf" srcId="{9B91A8B2-975A-47EF-A89B-64B5924A4B7B}" destId="{28A8E010-783D-4DCA-883D-E7D2B5D76CAE}" srcOrd="0" destOrd="0" presId="urn:microsoft.com/office/officeart/2008/layout/HalfCircleOrganizationChart"/>
    <dgm:cxn modelId="{8DA12E95-D073-44E6-AEDE-56BADAE01301}" type="presParOf" srcId="{9B91A8B2-975A-47EF-A89B-64B5924A4B7B}" destId="{3A9737E3-E94D-44D2-8CBD-5CD001DEC3E0}" srcOrd="1" destOrd="0" presId="urn:microsoft.com/office/officeart/2008/layout/HalfCircleOrganizationChart"/>
    <dgm:cxn modelId="{A865E2A1-9B52-422F-ABF6-C71BAB5AA2D8}" type="presParOf" srcId="{9B91A8B2-975A-47EF-A89B-64B5924A4B7B}" destId="{EDE31E7D-C199-44E3-8092-5E09D5C08815}" srcOrd="2" destOrd="0" presId="urn:microsoft.com/office/officeart/2008/layout/HalfCircleOrganizationChart"/>
    <dgm:cxn modelId="{37B0D2AA-9A33-48A0-924D-CE4C25F2F65C}" type="presParOf" srcId="{9B91A8B2-975A-47EF-A89B-64B5924A4B7B}" destId="{20F0AF69-50DF-402F-BA40-7D6FF958FD7F}" srcOrd="3" destOrd="0" presId="urn:microsoft.com/office/officeart/2008/layout/HalfCircleOrganizationChart"/>
    <dgm:cxn modelId="{7F1C5F47-50E2-4520-AD95-D13763CA566C}" type="presParOf" srcId="{75CF90DE-71CE-4C6D-A194-ACAD6E8F8FB8}" destId="{D925B96F-7ECA-4F60-B4F9-0B0D9B063CF1}" srcOrd="1" destOrd="0" presId="urn:microsoft.com/office/officeart/2008/layout/HalfCircleOrganizationChart"/>
    <dgm:cxn modelId="{283A8E36-DCBE-4769-B402-B8D60F4D369C}" type="presParOf" srcId="{75CF90DE-71CE-4C6D-A194-ACAD6E8F8FB8}" destId="{99473DBC-429C-496D-AAE4-83E62882D6D2}" srcOrd="2" destOrd="0" presId="urn:microsoft.com/office/officeart/2008/layout/HalfCircleOrganizationChart"/>
    <dgm:cxn modelId="{09BD265C-0AC8-45B9-AC45-896099A8C73A}" type="presParOf" srcId="{1C2DA6D1-25BA-4B4F-8DAA-16A5EC8375D4}" destId="{464B1536-094D-470F-ABFC-0EFB7EE55860}" srcOrd="2" destOrd="0" presId="urn:microsoft.com/office/officeart/2008/layout/HalfCircleOrganizationChart"/>
    <dgm:cxn modelId="{66737C63-AE15-4441-B958-BEFA5C7E2B52}" type="presParOf" srcId="{DFBB3535-6B89-4AB1-987A-5212CC8EEF86}" destId="{AED8B321-868C-472B-9CFD-044FE7C7E6BF}" srcOrd="2" destOrd="0" presId="urn:microsoft.com/office/officeart/2008/layout/HalfCircleOrganizationChart"/>
    <dgm:cxn modelId="{D9B29791-F692-40E0-AD5B-1F7C233A111B}" type="presParOf" srcId="{AED8B321-868C-472B-9CFD-044FE7C7E6BF}" destId="{C4B120A5-1F19-4898-9E24-D7533626801F}" srcOrd="0" destOrd="0" presId="urn:microsoft.com/office/officeart/2008/layout/HalfCircleOrganizationChart"/>
    <dgm:cxn modelId="{B58EC963-3596-4603-B79A-00A9A3E80830}" type="presParOf" srcId="{AED8B321-868C-472B-9CFD-044FE7C7E6BF}" destId="{8862A033-C901-4FFB-86C2-E7B606FCFB50}" srcOrd="1" destOrd="0" presId="urn:microsoft.com/office/officeart/2008/layout/HalfCircleOrganizationChart"/>
    <dgm:cxn modelId="{9D21F0A1-54AF-424D-964A-8389FC33E62D}" type="presParOf" srcId="{8862A033-C901-4FFB-86C2-E7B606FCFB50}" destId="{9FF1F5F8-43D6-478C-9F8B-177306E59680}" srcOrd="0" destOrd="0" presId="urn:microsoft.com/office/officeart/2008/layout/HalfCircleOrganizationChart"/>
    <dgm:cxn modelId="{C5D427AC-FBA4-4D93-98C4-2DDBF6C77102}" type="presParOf" srcId="{9FF1F5F8-43D6-478C-9F8B-177306E59680}" destId="{2D8DD59F-D444-4152-AB80-A600BBE2CFE1}" srcOrd="0" destOrd="0" presId="urn:microsoft.com/office/officeart/2008/layout/HalfCircleOrganizationChart"/>
    <dgm:cxn modelId="{4DE41DB6-24C5-44A3-BEB8-ECAFA5E45DF8}" type="presParOf" srcId="{9FF1F5F8-43D6-478C-9F8B-177306E59680}" destId="{36600044-AA81-4B64-A1E4-E1900ACCFAC6}" srcOrd="1" destOrd="0" presId="urn:microsoft.com/office/officeart/2008/layout/HalfCircleOrganizationChart"/>
    <dgm:cxn modelId="{0690E734-6A30-4476-A27B-AA2F31DE5F65}" type="presParOf" srcId="{9FF1F5F8-43D6-478C-9F8B-177306E59680}" destId="{57B9D0FE-825E-49B9-9C80-F94BFB4C82D2}" srcOrd="2" destOrd="0" presId="urn:microsoft.com/office/officeart/2008/layout/HalfCircleOrganizationChart"/>
    <dgm:cxn modelId="{2FBDE48B-9BEB-4C41-9A34-0BCA87D0E63B}" type="presParOf" srcId="{9FF1F5F8-43D6-478C-9F8B-177306E59680}" destId="{58644CAC-EE34-46E2-80F1-0F2AA33987E7}" srcOrd="3" destOrd="0" presId="urn:microsoft.com/office/officeart/2008/layout/HalfCircleOrganizationChart"/>
    <dgm:cxn modelId="{9AB6F0DB-CB46-4922-822C-361AC948A9CC}" type="presParOf" srcId="{8862A033-C901-4FFB-86C2-E7B606FCFB50}" destId="{1B48472E-979E-471A-B260-203AC266480F}" srcOrd="1" destOrd="0" presId="urn:microsoft.com/office/officeart/2008/layout/HalfCircleOrganizationChart"/>
    <dgm:cxn modelId="{5A57ADBC-E4C8-4B94-A3DD-81B798E2658C}" type="presParOf" srcId="{8862A033-C901-4FFB-86C2-E7B606FCFB50}" destId="{80E93DFF-C424-4315-81BB-9A547D4C1762}" srcOrd="2" destOrd="0" presId="urn:microsoft.com/office/officeart/2008/layout/HalfCircleOrganizationChart"/>
  </dgm:cxnLst>
  <dgm:bg>
    <a:noFill/>
  </dgm:bg>
  <dgm:whole>
    <a:ln w="9525" cap="flat" cmpd="sng" algn="ctr">
      <a:noFill/>
      <a:prstDash val="solid"/>
      <a:round/>
      <a:headEnd type="none" w="med" len="med"/>
      <a:tailEnd type="none" w="med" len="med"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B120A5-1F19-4898-9E24-D7533626801F}">
      <dsp:nvSpPr>
        <dsp:cNvPr id="0" name=""/>
        <dsp:cNvSpPr/>
      </dsp:nvSpPr>
      <dsp:spPr>
        <a:xfrm>
          <a:off x="679426" y="492813"/>
          <a:ext cx="407205" cy="294365"/>
        </a:xfrm>
        <a:custGeom>
          <a:avLst/>
          <a:gdLst/>
          <a:ahLst/>
          <a:cxnLst/>
          <a:rect l="0" t="0" r="0" b="0"/>
          <a:pathLst>
            <a:path>
              <a:moveTo>
                <a:pt x="407205" y="0"/>
              </a:moveTo>
              <a:lnTo>
                <a:pt x="407205" y="294365"/>
              </a:lnTo>
              <a:lnTo>
                <a:pt x="0" y="294365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40E9E-F394-4D73-9CCA-53CE6D9E46B8}">
      <dsp:nvSpPr>
        <dsp:cNvPr id="0" name=""/>
        <dsp:cNvSpPr/>
      </dsp:nvSpPr>
      <dsp:spPr>
        <a:xfrm>
          <a:off x="1037497" y="1886144"/>
          <a:ext cx="91440" cy="1081545"/>
        </a:xfrm>
        <a:custGeom>
          <a:avLst/>
          <a:gdLst/>
          <a:ahLst/>
          <a:cxnLst/>
          <a:rect l="0" t="0" r="0" b="0"/>
          <a:pathLst>
            <a:path>
              <a:moveTo>
                <a:pt x="49134" y="0"/>
              </a:moveTo>
              <a:lnTo>
                <a:pt x="45720" y="108154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97144-46E0-4E86-A660-957854E3BDE0}">
      <dsp:nvSpPr>
        <dsp:cNvPr id="0" name=""/>
        <dsp:cNvSpPr/>
      </dsp:nvSpPr>
      <dsp:spPr>
        <a:xfrm>
          <a:off x="1086632" y="1886144"/>
          <a:ext cx="451360" cy="294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365"/>
              </a:lnTo>
              <a:lnTo>
                <a:pt x="451360" y="29436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F173D-54E9-49D1-842B-82F2DD641254}">
      <dsp:nvSpPr>
        <dsp:cNvPr id="0" name=""/>
        <dsp:cNvSpPr/>
      </dsp:nvSpPr>
      <dsp:spPr>
        <a:xfrm>
          <a:off x="1040912" y="492813"/>
          <a:ext cx="91440" cy="902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2721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7B02A-44DE-445B-A677-0365D1A0F181}">
      <dsp:nvSpPr>
        <dsp:cNvPr id="0" name=""/>
        <dsp:cNvSpPr/>
      </dsp:nvSpPr>
      <dsp:spPr>
        <a:xfrm>
          <a:off x="841327" y="2203"/>
          <a:ext cx="490609" cy="4906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B492C-864D-412D-8C2A-4B9DD998BADE}">
      <dsp:nvSpPr>
        <dsp:cNvPr id="0" name=""/>
        <dsp:cNvSpPr/>
      </dsp:nvSpPr>
      <dsp:spPr>
        <a:xfrm>
          <a:off x="841327" y="2203"/>
          <a:ext cx="490609" cy="4906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751E7-F6D0-469B-B20B-1FE23FC694DF}">
      <dsp:nvSpPr>
        <dsp:cNvPr id="0" name=""/>
        <dsp:cNvSpPr/>
      </dsp:nvSpPr>
      <dsp:spPr>
        <a:xfrm>
          <a:off x="596022" y="90513"/>
          <a:ext cx="981219" cy="31399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1a. Get CSV-files and </a:t>
          </a:r>
          <a:r>
            <a:rPr lang="en-GB" sz="700" i="1" kern="1200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n</a:t>
          </a:r>
          <a:r>
            <a:rPr lang="en-GB" sz="700" kern="1200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 of trains</a:t>
          </a:r>
        </a:p>
      </dsp:txBody>
      <dsp:txXfrm>
        <a:off x="596022" y="90513"/>
        <a:ext cx="981219" cy="313990"/>
      </dsp:txXfrm>
    </dsp:sp>
    <dsp:sp modelId="{BABEBECD-D6AB-40D2-BF90-21D2DAD8D10B}">
      <dsp:nvSpPr>
        <dsp:cNvPr id="0" name=""/>
        <dsp:cNvSpPr/>
      </dsp:nvSpPr>
      <dsp:spPr>
        <a:xfrm>
          <a:off x="841327" y="1395535"/>
          <a:ext cx="490609" cy="4906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B0389-111C-4FC7-9E80-AD663320C078}">
      <dsp:nvSpPr>
        <dsp:cNvPr id="0" name=""/>
        <dsp:cNvSpPr/>
      </dsp:nvSpPr>
      <dsp:spPr>
        <a:xfrm>
          <a:off x="841327" y="1395535"/>
          <a:ext cx="490609" cy="4906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6F55A-7234-460C-AD8D-C055CC1DF762}">
      <dsp:nvSpPr>
        <dsp:cNvPr id="0" name=""/>
        <dsp:cNvSpPr/>
      </dsp:nvSpPr>
      <dsp:spPr>
        <a:xfrm>
          <a:off x="596022" y="1483844"/>
          <a:ext cx="981219" cy="31399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2a. Restructure data</a:t>
          </a:r>
        </a:p>
      </dsp:txBody>
      <dsp:txXfrm>
        <a:off x="596022" y="1483844"/>
        <a:ext cx="981219" cy="313990"/>
      </dsp:txXfrm>
    </dsp:sp>
    <dsp:sp modelId="{52511D0B-8052-4A2A-80CF-A727245EBB0B}">
      <dsp:nvSpPr>
        <dsp:cNvPr id="0" name=""/>
        <dsp:cNvSpPr/>
      </dsp:nvSpPr>
      <dsp:spPr>
        <a:xfrm>
          <a:off x="1479120" y="2092200"/>
          <a:ext cx="490609" cy="4906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7DC92-4224-4ECC-9042-06E5FC4835B8}">
      <dsp:nvSpPr>
        <dsp:cNvPr id="0" name=""/>
        <dsp:cNvSpPr/>
      </dsp:nvSpPr>
      <dsp:spPr>
        <a:xfrm>
          <a:off x="1479120" y="2092200"/>
          <a:ext cx="490609" cy="4906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9EF11-A2C7-4C60-86FB-62C7868ACF98}">
      <dsp:nvSpPr>
        <dsp:cNvPr id="0" name=""/>
        <dsp:cNvSpPr/>
      </dsp:nvSpPr>
      <dsp:spPr>
        <a:xfrm>
          <a:off x="1233815" y="2180510"/>
          <a:ext cx="981219" cy="31399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2b. Checking if CSV-files are correct length</a:t>
          </a:r>
        </a:p>
      </dsp:txBody>
      <dsp:txXfrm>
        <a:off x="1233815" y="2180510"/>
        <a:ext cx="981219" cy="313990"/>
      </dsp:txXfrm>
    </dsp:sp>
    <dsp:sp modelId="{3A9737E3-E94D-44D2-8CBD-5CD001DEC3E0}">
      <dsp:nvSpPr>
        <dsp:cNvPr id="0" name=""/>
        <dsp:cNvSpPr/>
      </dsp:nvSpPr>
      <dsp:spPr>
        <a:xfrm>
          <a:off x="1024344" y="2879380"/>
          <a:ext cx="490609" cy="4906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31E7D-C199-44E3-8092-5E09D5C08815}">
      <dsp:nvSpPr>
        <dsp:cNvPr id="0" name=""/>
        <dsp:cNvSpPr/>
      </dsp:nvSpPr>
      <dsp:spPr>
        <a:xfrm>
          <a:off x="1024344" y="2879380"/>
          <a:ext cx="490609" cy="4906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8E010-783D-4DCA-883D-E7D2B5D76CAE}">
      <dsp:nvSpPr>
        <dsp:cNvPr id="0" name=""/>
        <dsp:cNvSpPr/>
      </dsp:nvSpPr>
      <dsp:spPr>
        <a:xfrm>
          <a:off x="779039" y="2967689"/>
          <a:ext cx="981219" cy="31399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3. Run simulation from restructred data</a:t>
          </a:r>
        </a:p>
      </dsp:txBody>
      <dsp:txXfrm>
        <a:off x="779039" y="2967689"/>
        <a:ext cx="981219" cy="313990"/>
      </dsp:txXfrm>
    </dsp:sp>
    <dsp:sp modelId="{36600044-AA81-4B64-A1E4-E1900ACCFAC6}">
      <dsp:nvSpPr>
        <dsp:cNvPr id="0" name=""/>
        <dsp:cNvSpPr/>
      </dsp:nvSpPr>
      <dsp:spPr>
        <a:xfrm>
          <a:off x="247690" y="698869"/>
          <a:ext cx="490609" cy="4906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B9D0FE-825E-49B9-9C80-F94BFB4C82D2}">
      <dsp:nvSpPr>
        <dsp:cNvPr id="0" name=""/>
        <dsp:cNvSpPr/>
      </dsp:nvSpPr>
      <dsp:spPr>
        <a:xfrm>
          <a:off x="247690" y="698869"/>
          <a:ext cx="490609" cy="4906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DD59F-D444-4152-AB80-A600BBE2CFE1}">
      <dsp:nvSpPr>
        <dsp:cNvPr id="0" name=""/>
        <dsp:cNvSpPr/>
      </dsp:nvSpPr>
      <dsp:spPr>
        <a:xfrm>
          <a:off x="2385" y="787179"/>
          <a:ext cx="981219" cy="31399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>
              <a:ln>
                <a:noFill/>
              </a:ln>
              <a:latin typeface="Arial" panose="020B0604020202020204" pitchFamily="34" charset="0"/>
              <a:cs typeface="Arial" panose="020B0604020202020204" pitchFamily="34" charset="0"/>
            </a:rPr>
            <a:t>1b. See if files exist and correct input for trains </a:t>
          </a:r>
        </a:p>
      </dsp:txBody>
      <dsp:txXfrm>
        <a:off x="2385" y="787179"/>
        <a:ext cx="981219" cy="313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Hägglund</dc:creator>
  <cp:keywords/>
  <dc:description/>
  <cp:lastModifiedBy>Andreas Hägglund</cp:lastModifiedBy>
  <cp:revision>4</cp:revision>
  <dcterms:created xsi:type="dcterms:W3CDTF">2022-03-17T09:35:00Z</dcterms:created>
  <dcterms:modified xsi:type="dcterms:W3CDTF">2022-03-17T10:41:00Z</dcterms:modified>
</cp:coreProperties>
</file>