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A896" w14:textId="77777777" w:rsidR="008512DB" w:rsidRPr="008512DB" w:rsidRDefault="008512DB" w:rsidP="008512DB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  <w:t>2. Polynomials</w:t>
      </w:r>
    </w:p>
    <w:p w14:paraId="10D488EB" w14:textId="42D5BF8D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 this assignment, we will look at working with polynomials and representing them as lists of coefficients. The word "representation" here means approximately "a way to store in a computer". Concretely, we say that a polynomial like </w:t>
      </w:r>
      <w:r w:rsidRPr="008512DB">
        <w:rPr>
          <w:rFonts w:ascii="Times New Roman" w:eastAsia="Times New Roman" w:hAnsi="Times New Roman" w:cs="Times New Roman"/>
          <w:noProof/>
          <w:color w:val="0F6FC5"/>
          <w:sz w:val="24"/>
          <w:szCs w:val="24"/>
          <w:lang w:val="en-GB" w:eastAsia="en-GB"/>
        </w:rPr>
        <w:drawing>
          <wp:inline distT="0" distB="0" distL="0" distR="0" wp14:anchorId="3D83058E" wp14:editId="32D57AD3">
            <wp:extent cx="1003300" cy="184150"/>
            <wp:effectExtent l="0" t="0" r="6350" b="6350"/>
            <wp:docPr id="15" name="Bildobjekt 15" descr="1+3x+7x^2">
              <a:hlinkClick xmlns:a="http://schemas.openxmlformats.org/drawingml/2006/main" r:id="rId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+3x+7x^2">
                      <a:hlinkClick r:id="rId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 is stored in a Python variable as the list [1,3,7]. </w:t>
      </w:r>
      <w:proofErr w:type="gramStart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Generally speaking, we</w:t>
      </w:r>
      <w:proofErr w:type="gramEnd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store the coefficient for the </w:t>
      </w:r>
      <w:r w:rsidRPr="008512DB">
        <w:rPr>
          <w:rFonts w:ascii="Times New Roman" w:eastAsia="Times New Roman" w:hAnsi="Times New Roman" w:cs="Times New Roman"/>
          <w:noProof/>
          <w:color w:val="0F6FC5"/>
          <w:sz w:val="24"/>
          <w:szCs w:val="24"/>
          <w:lang w:val="en-GB" w:eastAsia="en-GB"/>
        </w:rPr>
        <w:drawing>
          <wp:inline distT="0" distB="0" distL="0" distR="0" wp14:anchorId="6678E024" wp14:editId="4AE6DC6E">
            <wp:extent cx="102235" cy="81915"/>
            <wp:effectExtent l="0" t="0" r="0" b="0"/>
            <wp:docPr id="14" name="Bildobjekt 14" descr="n">
              <a:hlinkClick xmlns:a="http://schemas.openxmlformats.org/drawingml/2006/main" r:id="rId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">
                      <a:hlinkClick r:id="rId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</w:t>
      </w:r>
      <w:proofErr w:type="spellEnd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degree term in element </w:t>
      </w:r>
      <w:r w:rsidRPr="008512DB">
        <w:rPr>
          <w:rFonts w:ascii="Consolas" w:eastAsia="Times New Roman" w:hAnsi="Consolas" w:cs="Courier New"/>
          <w:color w:val="E83E8C"/>
          <w:sz w:val="20"/>
          <w:szCs w:val="20"/>
          <w:lang w:val="en-GB" w:eastAsia="en-GB"/>
        </w:rPr>
        <w:t>n</w:t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of the list. The constant term has degree </w:t>
      </w:r>
      <w:r w:rsidRPr="008512DB">
        <w:rPr>
          <w:rFonts w:ascii="Times New Roman" w:eastAsia="Times New Roman" w:hAnsi="Times New Roman" w:cs="Times New Roman"/>
          <w:noProof/>
          <w:color w:val="0F6FC5"/>
          <w:sz w:val="24"/>
          <w:szCs w:val="24"/>
          <w:lang w:val="en-GB" w:eastAsia="en-GB"/>
        </w:rPr>
        <w:drawing>
          <wp:inline distT="0" distB="0" distL="0" distR="0" wp14:anchorId="463BB0D3" wp14:editId="7A1E9C0D">
            <wp:extent cx="74930" cy="122555"/>
            <wp:effectExtent l="0" t="0" r="1270" b="0"/>
            <wp:docPr id="13" name="Bildobjekt 13" descr="0">
              <a:hlinkClick xmlns:a="http://schemas.openxmlformats.org/drawingml/2006/main" r:id="rId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">
                      <a:hlinkClick r:id="rId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so it is found in element </w:t>
      </w:r>
      <w:r w:rsidRPr="008512DB">
        <w:rPr>
          <w:rFonts w:ascii="Consolas" w:eastAsia="Times New Roman" w:hAnsi="Consolas" w:cs="Courier New"/>
          <w:color w:val="E83E8C"/>
          <w:sz w:val="20"/>
          <w:szCs w:val="20"/>
          <w:lang w:val="en-GB" w:eastAsia="en-GB"/>
        </w:rPr>
        <w:t>0</w:t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of the list.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2200"/>
        <w:gridCol w:w="3812"/>
      </w:tblGrid>
      <w:tr w:rsidR="008512DB" w:rsidRPr="008512DB" w14:paraId="2ED4A94D" w14:textId="77777777" w:rsidTr="008512DB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54DC0" w14:textId="77777777" w:rsidR="008512DB" w:rsidRPr="008512DB" w:rsidRDefault="008512DB" w:rsidP="008512DB">
            <w:pPr>
              <w:spacing w:after="0" w:line="630" w:lineRule="atLeast"/>
              <w:rPr>
                <w:rFonts w:ascii="Times New Roman" w:eastAsia="Times New Roman" w:hAnsi="Times New Roman" w:cs="Times New Roman"/>
                <w:b/>
                <w:bCs/>
                <w:color w:val="6C757D"/>
                <w:sz w:val="36"/>
                <w:szCs w:val="36"/>
                <w:lang w:val="en-GB" w:eastAsia="en-GB"/>
              </w:rPr>
            </w:pPr>
            <w:r w:rsidRPr="008512DB">
              <w:rPr>
                <w:rFonts w:ascii="Times New Roman" w:eastAsia="Times New Roman" w:hAnsi="Times New Roman" w:cs="Times New Roman"/>
                <w:b/>
                <w:bCs/>
                <w:color w:val="6C757D"/>
                <w:sz w:val="36"/>
                <w:szCs w:val="36"/>
                <w:lang w:val="en-GB" w:eastAsia="en-GB"/>
              </w:rPr>
              <w:t>Examples</w:t>
            </w:r>
          </w:p>
        </w:tc>
      </w:tr>
      <w:tr w:rsidR="008512DB" w:rsidRPr="008512DB" w14:paraId="31C53E43" w14:textId="77777777" w:rsidTr="008512DB">
        <w:trPr>
          <w:tblHeader/>
        </w:trPr>
        <w:tc>
          <w:tcPr>
            <w:tcW w:w="0" w:type="auto"/>
            <w:vAlign w:val="center"/>
            <w:hideMark/>
          </w:tcPr>
          <w:p w14:paraId="2F6FADB0" w14:textId="77777777" w:rsidR="008512DB" w:rsidRPr="008512DB" w:rsidRDefault="008512DB" w:rsidP="0085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85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Polynomial</w:t>
            </w:r>
          </w:p>
        </w:tc>
        <w:tc>
          <w:tcPr>
            <w:tcW w:w="0" w:type="auto"/>
            <w:vAlign w:val="center"/>
            <w:hideMark/>
          </w:tcPr>
          <w:p w14:paraId="6A67140C" w14:textId="77777777" w:rsidR="008512DB" w:rsidRPr="008512DB" w:rsidRDefault="008512DB" w:rsidP="0085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85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   Python representation</w:t>
            </w:r>
          </w:p>
        </w:tc>
        <w:tc>
          <w:tcPr>
            <w:tcW w:w="0" w:type="auto"/>
            <w:vAlign w:val="center"/>
            <w:hideMark/>
          </w:tcPr>
          <w:p w14:paraId="0F790BC5" w14:textId="77777777" w:rsidR="008512DB" w:rsidRPr="008512DB" w:rsidRDefault="008512DB" w:rsidP="0085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85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Comment</w:t>
            </w:r>
          </w:p>
        </w:tc>
      </w:tr>
      <w:tr w:rsidR="008512DB" w:rsidRPr="008512DB" w14:paraId="50E9504E" w14:textId="77777777" w:rsidTr="008512DB">
        <w:tc>
          <w:tcPr>
            <w:tcW w:w="0" w:type="auto"/>
            <w:vAlign w:val="center"/>
            <w:hideMark/>
          </w:tcPr>
          <w:p w14:paraId="76F264EE" w14:textId="097258F0" w:rsidR="008512DB" w:rsidRPr="008512DB" w:rsidRDefault="008512DB" w:rsidP="0085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512DB">
              <w:rPr>
                <w:rFonts w:ascii="Times New Roman" w:eastAsia="Times New Roman" w:hAnsi="Times New Roman" w:cs="Times New Roman"/>
                <w:noProof/>
                <w:color w:val="0F6FC5"/>
                <w:sz w:val="24"/>
                <w:szCs w:val="24"/>
                <w:lang w:val="en-GB" w:eastAsia="en-GB"/>
              </w:rPr>
              <w:drawing>
                <wp:inline distT="0" distB="0" distL="0" distR="0" wp14:anchorId="7AFB7021" wp14:editId="44BFB43D">
                  <wp:extent cx="170815" cy="170815"/>
                  <wp:effectExtent l="0" t="0" r="635" b="635"/>
                  <wp:docPr id="12" name="Bildobjekt 12" descr="x^4">
                    <a:hlinkClick xmlns:a="http://schemas.openxmlformats.org/drawingml/2006/main" r:id="rId11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x^4">
                            <a:hlinkClick r:id="rId11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C17016F" w14:textId="77777777" w:rsidR="008512DB" w:rsidRPr="008512DB" w:rsidRDefault="008512DB" w:rsidP="0085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512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  [0, 0, 0, 0, 1]</w:t>
            </w:r>
          </w:p>
        </w:tc>
        <w:tc>
          <w:tcPr>
            <w:tcW w:w="0" w:type="auto"/>
            <w:vAlign w:val="center"/>
            <w:hideMark/>
          </w:tcPr>
          <w:p w14:paraId="299EECA5" w14:textId="77777777" w:rsidR="008512DB" w:rsidRPr="008512DB" w:rsidRDefault="008512DB" w:rsidP="0085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512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coefficient of the 4th term is 1, the others are 0.</w:t>
            </w:r>
          </w:p>
        </w:tc>
      </w:tr>
      <w:tr w:rsidR="008512DB" w:rsidRPr="008512DB" w14:paraId="594DCC90" w14:textId="77777777" w:rsidTr="008512DB">
        <w:tc>
          <w:tcPr>
            <w:tcW w:w="0" w:type="auto"/>
            <w:vAlign w:val="center"/>
            <w:hideMark/>
          </w:tcPr>
          <w:p w14:paraId="21BA9C6D" w14:textId="4E6D8390" w:rsidR="008512DB" w:rsidRPr="008512DB" w:rsidRDefault="008512DB" w:rsidP="0085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512DB">
              <w:rPr>
                <w:rFonts w:ascii="Times New Roman" w:eastAsia="Times New Roman" w:hAnsi="Times New Roman" w:cs="Times New Roman"/>
                <w:noProof/>
                <w:color w:val="0F6FC5"/>
                <w:sz w:val="24"/>
                <w:szCs w:val="24"/>
                <w:lang w:val="en-GB" w:eastAsia="en-GB"/>
              </w:rPr>
              <w:drawing>
                <wp:inline distT="0" distB="0" distL="0" distR="0" wp14:anchorId="1B09AE42" wp14:editId="0F1C5ECC">
                  <wp:extent cx="770890" cy="184150"/>
                  <wp:effectExtent l="0" t="0" r="0" b="6350"/>
                  <wp:docPr id="11" name="Bildobjekt 11" descr="4x^2+5x^3">
                    <a:hlinkClick xmlns:a="http://schemas.openxmlformats.org/drawingml/2006/main" r:id="rId13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4x^2+5x^3">
                            <a:hlinkClick r:id="rId13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F0FBE25" w14:textId="77777777" w:rsidR="008512DB" w:rsidRPr="008512DB" w:rsidRDefault="008512DB" w:rsidP="0085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512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  [0, 0, 4, 5]</w:t>
            </w:r>
          </w:p>
        </w:tc>
        <w:tc>
          <w:tcPr>
            <w:tcW w:w="0" w:type="auto"/>
            <w:vAlign w:val="center"/>
            <w:hideMark/>
          </w:tcPr>
          <w:p w14:paraId="69FE3BEC" w14:textId="77777777" w:rsidR="008512DB" w:rsidRPr="008512DB" w:rsidRDefault="008512DB" w:rsidP="0085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8512DB" w:rsidRPr="008512DB" w14:paraId="4B28F9CA" w14:textId="77777777" w:rsidTr="008512DB">
        <w:tc>
          <w:tcPr>
            <w:tcW w:w="0" w:type="auto"/>
            <w:vAlign w:val="center"/>
            <w:hideMark/>
          </w:tcPr>
          <w:p w14:paraId="18AD8582" w14:textId="532A722C" w:rsidR="008512DB" w:rsidRPr="008512DB" w:rsidRDefault="008512DB" w:rsidP="0085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512DB">
              <w:rPr>
                <w:rFonts w:ascii="Times New Roman" w:eastAsia="Times New Roman" w:hAnsi="Times New Roman" w:cs="Times New Roman"/>
                <w:noProof/>
                <w:color w:val="0F6FC5"/>
                <w:sz w:val="24"/>
                <w:szCs w:val="24"/>
                <w:lang w:val="en-GB" w:eastAsia="en-GB"/>
              </w:rPr>
              <w:drawing>
                <wp:inline distT="0" distB="0" distL="0" distR="0" wp14:anchorId="5D6ECEA6" wp14:editId="70003627">
                  <wp:extent cx="1917700" cy="184150"/>
                  <wp:effectExtent l="0" t="0" r="6350" b="6350"/>
                  <wp:docPr id="10" name="Bildobjekt 10" descr="5+4x+3x^2+2x^3+x^4">
                    <a:hlinkClick xmlns:a="http://schemas.openxmlformats.org/drawingml/2006/main" r:id="rId15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5+4x+3x^2+2x^3+x^4">
                            <a:hlinkClick r:id="rId15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3E793DB" w14:textId="77777777" w:rsidR="008512DB" w:rsidRPr="008512DB" w:rsidRDefault="008512DB" w:rsidP="0085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512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  [5,4,3,2,1]</w:t>
            </w:r>
          </w:p>
        </w:tc>
        <w:tc>
          <w:tcPr>
            <w:tcW w:w="0" w:type="auto"/>
            <w:vAlign w:val="center"/>
            <w:hideMark/>
          </w:tcPr>
          <w:p w14:paraId="76202B45" w14:textId="77777777" w:rsidR="008512DB" w:rsidRPr="008512DB" w:rsidRDefault="008512DB" w:rsidP="0085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E03A0CE" w14:textId="77777777" w:rsidR="008512DB" w:rsidRPr="008512DB" w:rsidRDefault="008512DB" w:rsidP="008512D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br/>
        <w:t>Note</w:t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You don't need to worry about lists containing other elements than numbers.</w:t>
      </w:r>
    </w:p>
    <w:p w14:paraId="6C3D0AA6" w14:textId="77777777" w:rsidR="008512DB" w:rsidRPr="008512DB" w:rsidRDefault="008512DB" w:rsidP="008512D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function in the linked Python file (</w:t>
      </w:r>
      <w:hyperlink r:id="rId17" w:history="1">
        <w:r w:rsidRPr="008512DB">
          <w:rPr>
            <w:rFonts w:ascii="Times New Roman" w:eastAsia="Times New Roman" w:hAnsi="Times New Roman" w:cs="Times New Roman"/>
            <w:color w:val="0F6FC5"/>
            <w:sz w:val="24"/>
            <w:szCs w:val="24"/>
            <w:lang w:val="en-GB" w:eastAsia="en-GB"/>
          </w:rPr>
          <w:t>polynom.py</w:t>
        </w:r>
      </w:hyperlink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 contains a function, </w:t>
      </w:r>
      <w:proofErr w:type="spellStart"/>
      <w:r w:rsidRPr="008512DB">
        <w:rPr>
          <w:rFonts w:ascii="Consolas" w:eastAsia="Times New Roman" w:hAnsi="Consolas" w:cs="Courier New"/>
          <w:color w:val="E83E8C"/>
          <w:sz w:val="20"/>
          <w:szCs w:val="20"/>
          <w:lang w:val="en-GB" w:eastAsia="en-GB"/>
        </w:rPr>
        <w:t>poly_to_string</w:t>
      </w:r>
      <w:proofErr w:type="spellEnd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that renders (shows) polynomials given a list. To get started with the lab, create a file "lab2.py" and copy the </w:t>
      </w:r>
      <w:proofErr w:type="spellStart"/>
      <w:r w:rsidRPr="008512DB">
        <w:rPr>
          <w:rFonts w:ascii="Consolas" w:eastAsia="Times New Roman" w:hAnsi="Consolas" w:cs="Courier New"/>
          <w:color w:val="E83E8C"/>
          <w:sz w:val="20"/>
          <w:szCs w:val="20"/>
          <w:lang w:val="en-GB" w:eastAsia="en-GB"/>
        </w:rPr>
        <w:t>poly_to_string</w:t>
      </w:r>
      <w:proofErr w:type="spellEnd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function there. Complete the assignment by adding code as specified in the exercises and modifying the </w:t>
      </w:r>
      <w:proofErr w:type="spellStart"/>
      <w:r w:rsidRPr="008512DB">
        <w:rPr>
          <w:rFonts w:ascii="Consolas" w:eastAsia="Times New Roman" w:hAnsi="Consolas" w:cs="Courier New"/>
          <w:color w:val="E83E8C"/>
          <w:sz w:val="20"/>
          <w:szCs w:val="20"/>
          <w:lang w:val="en-GB" w:eastAsia="en-GB"/>
        </w:rPr>
        <w:t>poly_to_string</w:t>
      </w:r>
      <w:proofErr w:type="spellEnd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function we have given you (for Exercise 2).</w:t>
      </w:r>
    </w:p>
    <w:p w14:paraId="7CCE8068" w14:textId="77777777" w:rsidR="008512DB" w:rsidRPr="008512DB" w:rsidRDefault="008512DB" w:rsidP="008512D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Exercise 1</w:t>
      </w:r>
    </w:p>
    <w:p w14:paraId="19210A99" w14:textId="6C9935C1" w:rsidR="008512DB" w:rsidRPr="008512DB" w:rsidRDefault="008512DB" w:rsidP="008512D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Suppose the polynomials </w:t>
      </w:r>
      <w:r w:rsidRPr="008512DB">
        <w:rPr>
          <w:rFonts w:ascii="Times New Roman" w:eastAsia="Times New Roman" w:hAnsi="Times New Roman" w:cs="Times New Roman"/>
          <w:noProof/>
          <w:color w:val="0F6FC5"/>
          <w:sz w:val="24"/>
          <w:szCs w:val="24"/>
          <w:lang w:val="en-GB" w:eastAsia="en-GB"/>
        </w:rPr>
        <w:drawing>
          <wp:inline distT="0" distB="0" distL="0" distR="0" wp14:anchorId="7EFAAABD" wp14:editId="48FEA8A9">
            <wp:extent cx="102235" cy="122555"/>
            <wp:effectExtent l="0" t="0" r="0" b="0"/>
            <wp:docPr id="9" name="Bildobjekt 9" descr="p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and </w:t>
      </w:r>
      <w:r w:rsidRPr="008512DB">
        <w:rPr>
          <w:rFonts w:ascii="Times New Roman" w:eastAsia="Times New Roman" w:hAnsi="Times New Roman" w:cs="Times New Roman"/>
          <w:noProof/>
          <w:color w:val="0F6FC5"/>
          <w:sz w:val="24"/>
          <w:szCs w:val="24"/>
          <w:lang w:val="en-GB" w:eastAsia="en-GB"/>
        </w:rPr>
        <w:drawing>
          <wp:inline distT="0" distB="0" distL="0" distR="0" wp14:anchorId="71751F33" wp14:editId="385E43A1">
            <wp:extent cx="81915" cy="122555"/>
            <wp:effectExtent l="0" t="0" r="0" b="0"/>
            <wp:docPr id="8" name="Bildobjekt 8" descr="q">
              <a:hlinkClick xmlns:a="http://schemas.openxmlformats.org/drawingml/2006/main" r:id="rId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">
                      <a:hlinkClick r:id="rId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are defined as below.</w:t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512DB">
        <w:rPr>
          <w:rFonts w:ascii="Times New Roman" w:eastAsia="Times New Roman" w:hAnsi="Times New Roman" w:cs="Times New Roman"/>
          <w:noProof/>
          <w:color w:val="0F6FC5"/>
          <w:sz w:val="24"/>
          <w:szCs w:val="24"/>
          <w:lang w:val="en-GB" w:eastAsia="en-GB"/>
        </w:rPr>
        <w:drawing>
          <wp:inline distT="0" distB="0" distL="0" distR="0" wp14:anchorId="353AE230" wp14:editId="5EEA19D9">
            <wp:extent cx="846455" cy="198120"/>
            <wp:effectExtent l="0" t="0" r="0" b="0"/>
            <wp:docPr id="7" name="Bildobjekt 7" descr=" p = 3 + x^3 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p = 3 + x^3 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512DB">
        <w:rPr>
          <w:rFonts w:ascii="Times New Roman" w:eastAsia="Times New Roman" w:hAnsi="Times New Roman" w:cs="Times New Roman"/>
          <w:noProof/>
          <w:color w:val="0F6FC5"/>
          <w:sz w:val="24"/>
          <w:szCs w:val="24"/>
          <w:lang w:val="en-GB" w:eastAsia="en-GB"/>
        </w:rPr>
        <w:drawing>
          <wp:inline distT="0" distB="0" distL="0" distR="0" wp14:anchorId="2F040C40" wp14:editId="560F7AA9">
            <wp:extent cx="1391920" cy="198120"/>
            <wp:effectExtent l="0" t="0" r="0" b="0"/>
            <wp:docPr id="6" name="Bildobjekt 6" descr=" q = -1 + x^2 + x^4 ">
              <a:hlinkClick xmlns:a="http://schemas.openxmlformats.org/drawingml/2006/main" r:id="rId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q = -1 + x^2 + x^4 ">
                      <a:hlinkClick r:id="rId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Store these polynomials in Python as lists assigned to variables p and q. That is, start with</w:t>
      </w:r>
    </w:p>
    <w:p w14:paraId="23A049F4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p = ...</w:t>
      </w:r>
    </w:p>
    <w:p w14:paraId="5741DC39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q = ...</w:t>
      </w:r>
    </w:p>
    <w:p w14:paraId="14AA5498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 fill in the polynomials correctly. Check your attempts using </w:t>
      </w:r>
      <w:proofErr w:type="spellStart"/>
      <w:r w:rsidRPr="008512DB">
        <w:rPr>
          <w:rFonts w:ascii="Consolas" w:eastAsia="Times New Roman" w:hAnsi="Consolas" w:cs="Courier New"/>
          <w:color w:val="E83E8C"/>
          <w:sz w:val="20"/>
          <w:szCs w:val="20"/>
          <w:lang w:val="en-GB" w:eastAsia="en-GB"/>
        </w:rPr>
        <w:t>poly_to_string</w:t>
      </w:r>
      <w:proofErr w:type="spellEnd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("&gt;&gt;&gt;" is the prompt for the Python interpreter)</w:t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657C158C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</w:r>
    </w:p>
    <w:p w14:paraId="64537CE4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poly_to_string</w:t>
      </w:r>
      <w:proofErr w:type="spellEnd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(p)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>3 + 0x + 0x^2 + 1x^3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poly_to_string</w:t>
      </w:r>
      <w:proofErr w:type="spellEnd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(q)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>-1 + 0x + 1x^2 + 0x^3 + 1x^4</w:t>
      </w:r>
    </w:p>
    <w:p w14:paraId="71EB1948" w14:textId="77777777" w:rsidR="008512DB" w:rsidRPr="008512DB" w:rsidRDefault="008512DB" w:rsidP="008512D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Exercise 2</w:t>
      </w:r>
    </w:p>
    <w:p w14:paraId="6335D2EB" w14:textId="77777777" w:rsidR="008512DB" w:rsidRPr="008512DB" w:rsidRDefault="008512DB" w:rsidP="008512D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Rewrite </w:t>
      </w:r>
      <w:proofErr w:type="spellStart"/>
      <w:r w:rsidRPr="008512DB">
        <w:rPr>
          <w:rFonts w:ascii="Consolas" w:eastAsia="Times New Roman" w:hAnsi="Consolas" w:cs="Courier New"/>
          <w:color w:val="E83E8C"/>
          <w:sz w:val="20"/>
          <w:szCs w:val="20"/>
          <w:lang w:val="en-GB" w:eastAsia="en-GB"/>
        </w:rPr>
        <w:t>poly_to_string</w:t>
      </w:r>
      <w:proofErr w:type="spellEnd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such that:</w:t>
      </w:r>
    </w:p>
    <w:p w14:paraId="22E973A4" w14:textId="77777777" w:rsidR="008512DB" w:rsidRPr="008512DB" w:rsidRDefault="008512DB" w:rsidP="0085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The empty list is printed as "0". The proper way to store the zero-polynomial ("0") is </w:t>
      </w:r>
      <w:r w:rsidRPr="008512DB">
        <w:rPr>
          <w:rFonts w:ascii="Consolas" w:eastAsia="Times New Roman" w:hAnsi="Consolas" w:cs="Courier New"/>
          <w:color w:val="E83E8C"/>
          <w:sz w:val="20"/>
          <w:szCs w:val="20"/>
          <w:lang w:val="en-GB" w:eastAsia="en-GB"/>
        </w:rPr>
        <w:t>[0</w:t>
      </w:r>
      <w:proofErr w:type="gramStart"/>
      <w:r w:rsidRPr="008512DB">
        <w:rPr>
          <w:rFonts w:ascii="Consolas" w:eastAsia="Times New Roman" w:hAnsi="Consolas" w:cs="Courier New"/>
          <w:color w:val="E83E8C"/>
          <w:sz w:val="20"/>
          <w:szCs w:val="20"/>
          <w:lang w:val="en-GB" w:eastAsia="en-GB"/>
        </w:rPr>
        <w:t>]</w:t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but</w:t>
      </w:r>
      <w:proofErr w:type="gramEnd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let us be a little bit more flexible.</w:t>
      </w:r>
    </w:p>
    <w:p w14:paraId="71060E20" w14:textId="77777777" w:rsidR="008512DB" w:rsidRPr="008512DB" w:rsidRDefault="008512DB" w:rsidP="0085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Terms with coefficient 1 is written </w:t>
      </w:r>
      <w:r w:rsidRPr="008512D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without</w:t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a coefficient. That is, "1x^2" should be printed as "x^2".</w:t>
      </w:r>
    </w:p>
    <w:p w14:paraId="1058E0A2" w14:textId="77777777" w:rsidR="008512DB" w:rsidRPr="008512DB" w:rsidRDefault="008512DB" w:rsidP="0085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Terms with coefficient 0 are not printed. That is, "0 + 0x + 2x^2" should be simplified to "2x^2". What happens with "0 + 0x + 0x^2"?</w:t>
      </w:r>
    </w:p>
    <w:p w14:paraId="3CAE55D5" w14:textId="77777777" w:rsidR="008512DB" w:rsidRPr="008512DB" w:rsidRDefault="008512DB" w:rsidP="0085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 list containing only zeros, such as [0, 0, 0], is printed as "0". </w:t>
      </w:r>
    </w:p>
    <w:p w14:paraId="071FA1F3" w14:textId="77777777" w:rsidR="008512DB" w:rsidRPr="008512DB" w:rsidRDefault="008512DB" w:rsidP="008512D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Check the function! Here is how it should work:</w:t>
      </w:r>
    </w:p>
    <w:p w14:paraId="6394AB63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poly_to_string</w:t>
      </w:r>
      <w:proofErr w:type="spellEnd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(p)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>3 + x^3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poly_to_string</w:t>
      </w:r>
      <w:proofErr w:type="spellEnd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(q)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>-1 + x^2 + x^4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poly_to_</w:t>
      </w:r>
      <w:proofErr w:type="gramStart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string</w:t>
      </w:r>
      <w:proofErr w:type="spellEnd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(</w:t>
      </w:r>
      <w:proofErr w:type="gramEnd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[])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>0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poly_to_string</w:t>
      </w:r>
      <w:proofErr w:type="spellEnd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([0,0,0])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>0</w:t>
      </w:r>
    </w:p>
    <w:p w14:paraId="597FD313" w14:textId="77777777" w:rsidR="008512DB" w:rsidRPr="008512DB" w:rsidRDefault="008512DB" w:rsidP="008512D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8512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Obs</w:t>
      </w:r>
      <w:proofErr w:type="spellEnd"/>
      <w:r w:rsidRPr="008512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Your function should still </w:t>
      </w:r>
      <w:r w:rsidRPr="008512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return</w:t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a string, not just print a result.</w:t>
      </w:r>
    </w:p>
    <w:p w14:paraId="17D15F24" w14:textId="77777777" w:rsidR="008512DB" w:rsidRPr="008512DB" w:rsidRDefault="008512DB" w:rsidP="008512D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Exercise 3</w:t>
      </w:r>
    </w:p>
    <w:p w14:paraId="563B9662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705112E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a) Write a function </w:t>
      </w:r>
      <w:proofErr w:type="spellStart"/>
      <w:r w:rsidRPr="008512DB">
        <w:rPr>
          <w:rFonts w:ascii="Consolas" w:eastAsia="Times New Roman" w:hAnsi="Consolas" w:cs="Courier New"/>
          <w:color w:val="E83E8C"/>
          <w:sz w:val="20"/>
          <w:szCs w:val="20"/>
          <w:lang w:val="en-GB" w:eastAsia="en-GB"/>
        </w:rPr>
        <w:t>leading_coefficient</w:t>
      </w:r>
      <w:proofErr w:type="spellEnd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that takes a polynomial and returns the coefficient of the non-zero term of highest degree.</w:t>
      </w:r>
    </w:p>
    <w:p w14:paraId="2870FAE9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1569763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 xml:space="preserve">def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leading_coefficient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p_list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):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 xml:space="preserve">    # here be code</w:t>
      </w:r>
    </w:p>
    <w:p w14:paraId="41FA632B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Define some polynomials with trailing zeroes:</w:t>
      </w:r>
    </w:p>
    <w:p w14:paraId="3DBB36EC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236CE74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p0 = [2,0,3,0]      # 2 + 0x + 3x^2 + 0x^3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q0 = [0,0,0]        # 0 + 0x + 0x2</w:t>
      </w:r>
    </w:p>
    <w:p w14:paraId="1B9B265D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 test the function:</w:t>
      </w:r>
    </w:p>
    <w:p w14:paraId="2A1B78AE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7AF17C35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leading_coefficient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(p)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1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leading_coefficient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(p0)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3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leading_coefficient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(q0)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0</w:t>
      </w:r>
    </w:p>
    <w:p w14:paraId="1D36E4A8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8512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Obs</w:t>
      </w:r>
      <w:proofErr w:type="spellEnd"/>
      <w:r w:rsidRPr="008512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 </w:t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we define the leading coefficient of the zero polynomial to be zero.</w:t>
      </w:r>
    </w:p>
    <w:p w14:paraId="5DEECDFB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D6104EE" w14:textId="6702887B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b) Write a function that returns the degree of a polynomial </w:t>
      </w:r>
      <w:r w:rsidRPr="008512DB">
        <w:rPr>
          <w:rFonts w:ascii="Times New Roman" w:eastAsia="Times New Roman" w:hAnsi="Times New Roman" w:cs="Times New Roman"/>
          <w:noProof/>
          <w:color w:val="0F6FC5"/>
          <w:sz w:val="24"/>
          <w:szCs w:val="24"/>
          <w:lang w:val="en-GB" w:eastAsia="en-GB"/>
        </w:rPr>
        <w:drawing>
          <wp:inline distT="0" distB="0" distL="0" distR="0" wp14:anchorId="4956D1A9" wp14:editId="35A71CA4">
            <wp:extent cx="102235" cy="122555"/>
            <wp:effectExtent l="0" t="0" r="0" b="0"/>
            <wp:docPr id="5" name="Bildobjekt 5" descr="p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that is, the degree of the non-zero term in </w:t>
      </w:r>
      <w:r w:rsidRPr="008512DB">
        <w:rPr>
          <w:rFonts w:ascii="Times New Roman" w:eastAsia="Times New Roman" w:hAnsi="Times New Roman" w:cs="Times New Roman"/>
          <w:noProof/>
          <w:color w:val="0F6FC5"/>
          <w:sz w:val="24"/>
          <w:szCs w:val="24"/>
          <w:lang w:val="en-GB" w:eastAsia="en-GB"/>
        </w:rPr>
        <w:drawing>
          <wp:inline distT="0" distB="0" distL="0" distR="0" wp14:anchorId="22B61524" wp14:editId="2F12E4BF">
            <wp:extent cx="102235" cy="122555"/>
            <wp:effectExtent l="0" t="0" r="0" b="0"/>
            <wp:docPr id="4" name="Bildobjekt 4" descr="p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with highest degree.</w:t>
      </w:r>
    </w:p>
    <w:p w14:paraId="7E06E3C4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95CD714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def degree(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p_list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):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 xml:space="preserve">    # here be code</w:t>
      </w:r>
    </w:p>
    <w:p w14:paraId="29B4044A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Tests:</w:t>
      </w:r>
      <w:r w:rsidRPr="008512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br/>
      </w:r>
    </w:p>
    <w:p w14:paraId="7A15658B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szCs w:val="20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&gt;&gt;&gt; degree(p)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3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&gt;&gt;&gt; degree(q)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lastRenderedPageBreak/>
        <w:t>4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&gt;&gt;&gt; degree(p0)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2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&gt;&gt;&gt; degree(q0)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0</w:t>
      </w:r>
    </w:p>
    <w:p w14:paraId="21E57D75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8512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Obs</w:t>
      </w:r>
      <w:proofErr w:type="spellEnd"/>
      <w:r w:rsidRPr="008512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 </w:t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we define the degree of the zero polynomial to be zero.</w:t>
      </w:r>
    </w:p>
    <w:p w14:paraId="7C0AC3FF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40E0D51" w14:textId="77777777" w:rsidR="008512DB" w:rsidRPr="008512DB" w:rsidRDefault="008512DB" w:rsidP="008512D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Exercise 4</w:t>
      </w:r>
    </w:p>
    <w:p w14:paraId="6A21A3AE" w14:textId="77777777" w:rsidR="008512DB" w:rsidRPr="008512DB" w:rsidRDefault="008512DB" w:rsidP="008512D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Write a function named </w:t>
      </w:r>
      <w:proofErr w:type="spellStart"/>
      <w:r w:rsidRPr="008512DB">
        <w:rPr>
          <w:rFonts w:ascii="Consolas" w:eastAsia="Times New Roman" w:hAnsi="Consolas" w:cs="Courier New"/>
          <w:color w:val="E83E8C"/>
          <w:sz w:val="20"/>
          <w:szCs w:val="20"/>
          <w:lang w:val="en-GB" w:eastAsia="en-GB"/>
        </w:rPr>
        <w:t>eval_poly</w:t>
      </w:r>
      <w:proofErr w:type="spellEnd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 that takes a </w:t>
      </w:r>
      <w:proofErr w:type="gramStart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polynomials</w:t>
      </w:r>
      <w:proofErr w:type="gramEnd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a value for </w:t>
      </w:r>
      <w:r w:rsidRPr="008512D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x</w:t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as parameters, and returns the polynomial´s value in </w:t>
      </w:r>
      <w:r w:rsidRPr="008512D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x</w:t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 Suggested algorithm:</w:t>
      </w:r>
    </w:p>
    <w:p w14:paraId="27914073" w14:textId="77777777" w:rsidR="008512DB" w:rsidRPr="008512DB" w:rsidRDefault="008512DB" w:rsidP="00851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Iterate over the polynomial´s terms by iterating over the coefficients.</w:t>
      </w:r>
    </w:p>
    <w:p w14:paraId="0A624762" w14:textId="77777777" w:rsidR="008512DB" w:rsidRPr="008512DB" w:rsidRDefault="008512DB" w:rsidP="00851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Keep track of the current term degree and the sum of the terms you have processed so far. In every iteration you calculate the value of the term as "</w:t>
      </w:r>
      <w:proofErr w:type="spellStart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coeff</w:t>
      </w:r>
      <w:proofErr w:type="spellEnd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* x ** degree" (exponentiation in Python is written as "**"). Add the term value to the sum.</w:t>
      </w:r>
    </w:p>
    <w:p w14:paraId="775938A4" w14:textId="77777777" w:rsidR="008512DB" w:rsidRPr="008512DB" w:rsidRDefault="008512DB" w:rsidP="00851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Return the sum when you have finished iterating.</w:t>
      </w:r>
    </w:p>
    <w:p w14:paraId="34DED4B4" w14:textId="77777777" w:rsidR="008512DB" w:rsidRPr="008512DB" w:rsidRDefault="008512DB" w:rsidP="008512D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Verify your solution:</w:t>
      </w:r>
    </w:p>
    <w:p w14:paraId="6392D13C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eval_poly</w:t>
      </w:r>
      <w:proofErr w:type="spellEnd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(p,0)</w:t>
      </w:r>
    </w:p>
    <w:p w14:paraId="1271CE74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3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eval_poly</w:t>
      </w:r>
      <w:proofErr w:type="spellEnd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(p,1)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>4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eval_poly</w:t>
      </w:r>
      <w:proofErr w:type="spellEnd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(p,2)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>11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eval_poly</w:t>
      </w:r>
      <w:proofErr w:type="spellEnd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(q,2)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>19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eval_poly</w:t>
      </w:r>
      <w:proofErr w:type="spellEnd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(</w:t>
      </w:r>
      <w:proofErr w:type="gramStart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q,-</w:t>
      </w:r>
      <w:proofErr w:type="gramEnd"/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t>2)</w:t>
      </w:r>
      <w:r w:rsidRPr="008512DB">
        <w:rPr>
          <w:rFonts w:ascii="Consolas" w:eastAsia="Times New Roman" w:hAnsi="Consolas" w:cs="Courier New"/>
          <w:color w:val="212529"/>
          <w:sz w:val="17"/>
          <w:szCs w:val="17"/>
          <w:lang w:val="en-GB" w:eastAsia="en-GB"/>
        </w:rPr>
        <w:br/>
        <w:t>19</w:t>
      </w:r>
    </w:p>
    <w:p w14:paraId="330A01F2" w14:textId="77777777" w:rsidR="008512DB" w:rsidRPr="008512DB" w:rsidRDefault="008512DB" w:rsidP="008512D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Exercise 5</w:t>
      </w:r>
    </w:p>
    <w:p w14:paraId="21F97789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a) Define the negation of a polynomial (i.e., change sign of all coefficients).</w:t>
      </w:r>
    </w:p>
    <w:p w14:paraId="7A6B7558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781A21D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 xml:space="preserve">def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neg_poly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p_list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):</w:t>
      </w:r>
    </w:p>
    <w:p w14:paraId="1334F0CE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 xml:space="preserve">    # Your code here</w:t>
      </w:r>
    </w:p>
    <w:p w14:paraId="7106C023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b) Define polynomial addition.</w:t>
      </w:r>
    </w:p>
    <w:p w14:paraId="2B05EC7D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D4E2EEF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 xml:space="preserve">def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add_poly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p_</w:t>
      </w:r>
      <w:proofErr w:type="gram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list,q</w:t>
      </w:r>
      <w:proofErr w:type="gram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_list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):</w:t>
      </w:r>
    </w:p>
    <w:p w14:paraId="5B6B5127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 xml:space="preserve">  # Your code here</w:t>
      </w:r>
    </w:p>
    <w:p w14:paraId="3F152633" w14:textId="64B35C33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c) Define polynomial subtraction. Hint: </w:t>
      </w:r>
      <w:r w:rsidRPr="008512DB">
        <w:rPr>
          <w:rFonts w:ascii="Times New Roman" w:eastAsia="Times New Roman" w:hAnsi="Times New Roman" w:cs="Times New Roman"/>
          <w:noProof/>
          <w:color w:val="0F6FC5"/>
          <w:sz w:val="24"/>
          <w:szCs w:val="24"/>
          <w:lang w:val="en-GB" w:eastAsia="en-GB"/>
        </w:rPr>
        <w:drawing>
          <wp:inline distT="0" distB="0" distL="0" distR="0" wp14:anchorId="3E55CA43" wp14:editId="60C0EF90">
            <wp:extent cx="1228090" cy="156845"/>
            <wp:effectExtent l="0" t="0" r="0" b="0"/>
            <wp:docPr id="3" name="Bildobjekt 3" descr="p - q = p + -q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 - q = p + -q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296754FC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C3414F2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 xml:space="preserve">def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sub_</w:t>
      </w:r>
      <w:proofErr w:type="gram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</w:t>
      </w:r>
      <w:proofErr w:type="spellStart"/>
      <w:proofErr w:type="gram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p_list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 xml:space="preserve">,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q_list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):</w:t>
      </w:r>
    </w:p>
    <w:p w14:paraId="75147A1A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 xml:space="preserve">  # Your code here</w:t>
      </w:r>
    </w:p>
    <w:p w14:paraId="2D9D30C1" w14:textId="470A9289" w:rsidR="008512DB" w:rsidRPr="008512DB" w:rsidRDefault="008512DB" w:rsidP="008512D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d) Define a function that tests if two polynomials are equal. Hint: use that </w:t>
      </w:r>
      <w:r w:rsidRPr="008512DB">
        <w:rPr>
          <w:rFonts w:ascii="Times New Roman" w:eastAsia="Times New Roman" w:hAnsi="Times New Roman" w:cs="Times New Roman"/>
          <w:noProof/>
          <w:color w:val="0F6FC5"/>
          <w:sz w:val="24"/>
          <w:szCs w:val="24"/>
          <w:lang w:val="en-GB" w:eastAsia="en-GB"/>
        </w:rPr>
        <w:drawing>
          <wp:inline distT="0" distB="0" distL="0" distR="0" wp14:anchorId="7C3D516A" wp14:editId="147AD358">
            <wp:extent cx="436880" cy="122555"/>
            <wp:effectExtent l="0" t="0" r="1270" b="0"/>
            <wp:docPr id="2" name="Bildobjekt 2" descr="p = q">
              <a:hlinkClick xmlns:a="http://schemas.openxmlformats.org/drawingml/2006/main" r:id="rId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 = q">
                      <a:hlinkClick r:id="rId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iff</w:t>
      </w:r>
      <w:proofErr w:type="spellEnd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8512DB">
        <w:rPr>
          <w:rFonts w:ascii="Times New Roman" w:eastAsia="Times New Roman" w:hAnsi="Times New Roman" w:cs="Times New Roman"/>
          <w:noProof/>
          <w:color w:val="0F6FC5"/>
          <w:sz w:val="24"/>
          <w:szCs w:val="24"/>
          <w:lang w:val="en-GB" w:eastAsia="en-GB"/>
        </w:rPr>
        <w:drawing>
          <wp:inline distT="0" distB="0" distL="0" distR="0" wp14:anchorId="576950FC" wp14:editId="30B935F4">
            <wp:extent cx="764540" cy="170815"/>
            <wp:effectExtent l="0" t="0" r="0" b="635"/>
            <wp:docPr id="1" name="Bildobjekt 1" descr="p - q = 0">
              <a:hlinkClick xmlns:a="http://schemas.openxmlformats.org/drawingml/2006/main" r:id="rId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 - q = 0">
                      <a:hlinkClick r:id="rId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26438F4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 xml:space="preserve">def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eq_poly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p_</w:t>
      </w:r>
      <w:proofErr w:type="gram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list,q</w:t>
      </w:r>
      <w:proofErr w:type="gram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_list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)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 xml:space="preserve">    # here be code</w:t>
      </w:r>
    </w:p>
    <w:p w14:paraId="59E99E23" w14:textId="77777777" w:rsidR="008512DB" w:rsidRPr="008512DB" w:rsidRDefault="008512DB" w:rsidP="008512D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8512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Obs</w:t>
      </w:r>
      <w:proofErr w:type="spellEnd"/>
      <w:r w:rsidRPr="008512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 your function should return a </w:t>
      </w:r>
      <w:proofErr w:type="spellStart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boolean</w:t>
      </w:r>
      <w:proofErr w:type="spellEnd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value.</w:t>
      </w:r>
    </w:p>
    <w:p w14:paraId="72649914" w14:textId="77777777" w:rsidR="008512DB" w:rsidRPr="008512DB" w:rsidRDefault="008512DB" w:rsidP="008512D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Verify that your functions work:</w:t>
      </w:r>
    </w:p>
    <w:p w14:paraId="1851887B" w14:textId="77777777" w:rsidR="008512DB" w:rsidRPr="008512DB" w:rsidRDefault="008512DB" w:rsidP="0085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</w:pP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eq_poly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(p,p0)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False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lastRenderedPageBreak/>
        <w:br/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eq_poly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(q,p0)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False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eq_poly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(q0,[])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True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eq_poly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add_poly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p,q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),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add_poly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q,p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))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True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eq_poly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sub_poly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p,p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),[])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True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eq_poly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sub_poly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p,neg_poly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(q)),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add_poly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p,q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))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True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eq_poly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add_poly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p,p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),[])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False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 xml:space="preserve">&gt;&gt;&gt;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eval_poly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add_poly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p,q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 xml:space="preserve">),12) ==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eval_poly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 xml:space="preserve">(p,12) + </w:t>
      </w:r>
      <w:proofErr w:type="spellStart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eval_poly</w:t>
      </w:r>
      <w:proofErr w:type="spellEnd"/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t>(q,12)</w:t>
      </w:r>
      <w:r w:rsidRPr="008512DB">
        <w:rPr>
          <w:rFonts w:ascii="Consolas" w:eastAsia="Times New Roman" w:hAnsi="Consolas" w:cs="Courier New"/>
          <w:color w:val="212529"/>
          <w:sz w:val="20"/>
          <w:szCs w:val="20"/>
          <w:lang w:val="en-GB" w:eastAsia="en-GB"/>
        </w:rPr>
        <w:br/>
        <w:t>True</w:t>
      </w:r>
    </w:p>
    <w:p w14:paraId="0AEDA609" w14:textId="77777777" w:rsidR="008512DB" w:rsidRPr="008512DB" w:rsidRDefault="008512DB" w:rsidP="008512D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Exercise 5</w:t>
      </w:r>
    </w:p>
    <w:p w14:paraId="5A076875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Read through, clean up, and document your code. So that grading can be objective, do not include your name anywhere in the file.</w:t>
      </w:r>
    </w:p>
    <w:p w14:paraId="693F2B64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77081D5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Tip:</w:t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read through </w:t>
      </w:r>
      <w:hyperlink r:id="rId32" w:history="1">
        <w:r w:rsidRPr="008512DB">
          <w:rPr>
            <w:rFonts w:ascii="Times New Roman" w:eastAsia="Times New Roman" w:hAnsi="Times New Roman" w:cs="Times New Roman"/>
            <w:color w:val="0F6FC5"/>
            <w:sz w:val="24"/>
            <w:szCs w:val="24"/>
            <w:lang w:val="en-GB" w:eastAsia="en-GB"/>
          </w:rPr>
          <w:t>Basic principles of programming</w:t>
        </w:r>
      </w:hyperlink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for advice on how to write good code.</w:t>
      </w:r>
    </w:p>
    <w:p w14:paraId="72318E6F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2323228" w14:textId="77777777" w:rsidR="008512DB" w:rsidRPr="008512DB" w:rsidRDefault="008512DB" w:rsidP="008512D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Handing in</w:t>
      </w:r>
    </w:p>
    <w:p w14:paraId="0ABB0FDC" w14:textId="77777777" w:rsidR="008512DB" w:rsidRPr="008512DB" w:rsidRDefault="008512DB" w:rsidP="0085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Hand in the lab on </w:t>
      </w:r>
      <w:proofErr w:type="spellStart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"https://www.peergrade.io/" </w:instrText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8512DB">
        <w:rPr>
          <w:rFonts w:ascii="Times New Roman" w:eastAsia="Times New Roman" w:hAnsi="Times New Roman" w:cs="Times New Roman"/>
          <w:color w:val="0F6FC5"/>
          <w:sz w:val="24"/>
          <w:szCs w:val="24"/>
          <w:lang w:val="en-GB" w:eastAsia="en-GB"/>
        </w:rPr>
        <w:t>PeerGrade</w:t>
      </w:r>
      <w:proofErr w:type="spellEnd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When the hand-in deadline has passed, review three other solutions in </w:t>
      </w:r>
      <w:proofErr w:type="spellStart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PeerGrade</w:t>
      </w:r>
      <w:proofErr w:type="spellEnd"/>
      <w:r w:rsidRPr="008512D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456D361A" w14:textId="77777777" w:rsidR="00E91185" w:rsidRPr="008512DB" w:rsidRDefault="003D4A50">
      <w:pPr>
        <w:rPr>
          <w:lang w:val="en-GB"/>
        </w:rPr>
      </w:pPr>
    </w:p>
    <w:sectPr w:rsidR="00E91185" w:rsidRPr="008512DB" w:rsidSect="007F3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43FE1"/>
    <w:multiLevelType w:val="multilevel"/>
    <w:tmpl w:val="BE44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D79B4"/>
    <w:multiLevelType w:val="multilevel"/>
    <w:tmpl w:val="99E4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29"/>
    <w:rsid w:val="003D4A50"/>
    <w:rsid w:val="0058008E"/>
    <w:rsid w:val="00736140"/>
    <w:rsid w:val="007F39C2"/>
    <w:rsid w:val="008512DB"/>
    <w:rsid w:val="00C15B29"/>
    <w:rsid w:val="00C6664C"/>
    <w:rsid w:val="00D8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B5858-FAD7-4067-8688-78B5C017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Rubrik3">
    <w:name w:val="heading 3"/>
    <w:basedOn w:val="Normal"/>
    <w:link w:val="Rubrik3Char"/>
    <w:uiPriority w:val="9"/>
    <w:qFormat/>
    <w:rsid w:val="00851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Rubrik4">
    <w:name w:val="heading 4"/>
    <w:basedOn w:val="Normal"/>
    <w:link w:val="Rubrik4Char"/>
    <w:uiPriority w:val="9"/>
    <w:qFormat/>
    <w:rsid w:val="008512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8512D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Rubrik4Char">
    <w:name w:val="Rubrik 4 Char"/>
    <w:basedOn w:val="Standardstycketeckensnitt"/>
    <w:link w:val="Rubrik4"/>
    <w:uiPriority w:val="9"/>
    <w:rsid w:val="008512D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mathjaxpreview">
    <w:name w:val="mathjax_preview"/>
    <w:basedOn w:val="Standardstycketeckensnitt"/>
    <w:rsid w:val="008512DB"/>
  </w:style>
  <w:style w:type="character" w:styleId="Hyperlnk">
    <w:name w:val="Hyperlink"/>
    <w:basedOn w:val="Standardstycketeckensnitt"/>
    <w:uiPriority w:val="99"/>
    <w:semiHidden/>
    <w:unhideWhenUsed/>
    <w:rsid w:val="008512DB"/>
    <w:rPr>
      <w:color w:val="0000FF"/>
      <w:u w:val="single"/>
    </w:rPr>
  </w:style>
  <w:style w:type="character" w:styleId="HTML-kod">
    <w:name w:val="HTML Code"/>
    <w:basedOn w:val="Standardstycketeckensnitt"/>
    <w:uiPriority w:val="99"/>
    <w:semiHidden/>
    <w:unhideWhenUsed/>
    <w:rsid w:val="008512DB"/>
    <w:rPr>
      <w:rFonts w:ascii="Courier New" w:eastAsia="Times New Roman" w:hAnsi="Courier New" w:cs="Courier New"/>
      <w:sz w:val="20"/>
      <w:szCs w:val="20"/>
    </w:rPr>
  </w:style>
  <w:style w:type="paragraph" w:styleId="Normalwebb">
    <w:name w:val="Normal (Web)"/>
    <w:basedOn w:val="Normal"/>
    <w:uiPriority w:val="99"/>
    <w:semiHidden/>
    <w:unhideWhenUsed/>
    <w:rsid w:val="00851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ark">
    <w:name w:val="Strong"/>
    <w:basedOn w:val="Standardstycketeckensnitt"/>
    <w:uiPriority w:val="22"/>
    <w:qFormat/>
    <w:rsid w:val="008512DB"/>
    <w:rPr>
      <w:b/>
      <w:bCs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85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8512D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Betoning">
    <w:name w:val="Emphasis"/>
    <w:basedOn w:val="Standardstycketeckensnitt"/>
    <w:uiPriority w:val="20"/>
    <w:qFormat/>
    <w:rsid w:val="008512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urser.math.su.se/filter/tex/displaytex.php?texexp=4x%5E2%2B5x%5E3" TargetMode="External"/><Relationship Id="rId18" Type="http://schemas.openxmlformats.org/officeDocument/2006/relationships/hyperlink" Target="https://kurser.math.su.se/filter/tex/displaytex.php?texexp=p" TargetMode="External"/><Relationship Id="rId26" Type="http://schemas.openxmlformats.org/officeDocument/2006/relationships/hyperlink" Target="https://kurser.math.su.se/filter/tex/displaytex.php?texexp=p%20-%20q%20%3D%20p%20%2B%20-q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hyperlink" Target="https://kurser.math.su.se/filter/tex/displaytex.php?texexp=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kurser.math.su.se/pluginfile.php/129274/mod_folder/content/0/Lab%202/polynom.py" TargetMode="Externa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kurser.math.su.se/filter/tex/displaytex.php?texexp=q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kurser.math.su.se/filter/tex/displaytex.php?texexp=x%5E4" TargetMode="External"/><Relationship Id="rId24" Type="http://schemas.openxmlformats.org/officeDocument/2006/relationships/hyperlink" Target="https://kurser.math.su.se/filter/tex/displaytex.php?texexp=%20q%20%3D%20-1%20%2B%20x%5E2%20%2B%20x%5E4%20" TargetMode="External"/><Relationship Id="rId32" Type="http://schemas.openxmlformats.org/officeDocument/2006/relationships/hyperlink" Target="https://kurser.math.su.se/mod/resource/view.php?id=68437" TargetMode="External"/><Relationship Id="rId5" Type="http://schemas.openxmlformats.org/officeDocument/2006/relationships/hyperlink" Target="https://kurser.math.su.se/filter/tex/displaytex.php?texexp=1%2B3x%2B7x%5E2" TargetMode="External"/><Relationship Id="rId15" Type="http://schemas.openxmlformats.org/officeDocument/2006/relationships/hyperlink" Target="https://kurser.math.su.se/filter/tex/displaytex.php?texexp=5%2B4x%2B3x%5E2%2B2x%5E3%2Bx%5E4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kurser.math.su.se/filter/tex/displaytex.php?texexp=p%20%3D%20q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kurser.math.su.se/filter/tex/displaytex.php?texexp=0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kurser.math.su.se/filter/tex/displaytex.php?texexp=%20p%20%3D%203%20%2B%20x%5E3%20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kurser.math.su.se/filter/tex/displaytex.php?texexp=p%20-%20q%20%3D%20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Hägglund</dc:creator>
  <cp:keywords/>
  <dc:description/>
  <cp:lastModifiedBy>Andreas Hägglund</cp:lastModifiedBy>
  <cp:revision>3</cp:revision>
  <dcterms:created xsi:type="dcterms:W3CDTF">2022-01-24T20:45:00Z</dcterms:created>
  <dcterms:modified xsi:type="dcterms:W3CDTF">2022-01-24T21:50:00Z</dcterms:modified>
</cp:coreProperties>
</file>