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794" w:rsidRDefault="00DD6CFD" w:rsidP="00DD6CFD">
      <w:pPr>
        <w:pStyle w:val="Rubrik1"/>
      </w:pPr>
      <w:r>
        <w:t>Projektplan SASS</w:t>
      </w:r>
    </w:p>
    <w:p w:rsidR="00DD6CFD" w:rsidRDefault="00DD6CFD" w:rsidP="00DD6CFD">
      <w:pPr>
        <w:pStyle w:val="Rubrik2"/>
      </w:pPr>
      <w:r>
        <w:t>Problem</w:t>
      </w:r>
    </w:p>
    <w:p w:rsidR="00DD6CFD" w:rsidRDefault="00DD6CFD" w:rsidP="00DD6CFD">
      <w:r>
        <w:t>Utmaningen med denna webbplats blir att kunna skapa en Webbplats som är grundlig och lättförståelig för elever som inte har någon förkunskap om SASS.</w:t>
      </w:r>
    </w:p>
    <w:p w:rsidR="00DD6CFD" w:rsidRDefault="00DD6CFD" w:rsidP="00DD6CFD">
      <w:r>
        <w:t>Vi vet ännu inte själva hur man använder SASS eller vilka delar som är viktiga för nybörjare därför måste vi lägga någon lektions tid på att själva sätta oss in i vad SASS innebär.</w:t>
      </w:r>
    </w:p>
    <w:p w:rsidR="00313D96" w:rsidRPr="00DD6CFD" w:rsidRDefault="00313D96" w:rsidP="00DD6CFD">
      <w:r>
        <w:t xml:space="preserve">Efter att vi lärt oss om SASS har vi 3-4 lektion på oss att bestämma vad som webbplatsen ska innehålla samt att bygga upp hela webbplatsen. </w:t>
      </w:r>
    </w:p>
    <w:p w:rsidR="00DD6CFD" w:rsidRDefault="00DD6CFD" w:rsidP="00DD6CFD">
      <w:pPr>
        <w:pStyle w:val="Rubrik2"/>
      </w:pPr>
      <w:r>
        <w:t>Målgrupp</w:t>
      </w:r>
    </w:p>
    <w:p w:rsidR="00DD6CFD" w:rsidRPr="00DD6CFD" w:rsidRDefault="00DD6CFD" w:rsidP="00DD6CFD">
      <w:r>
        <w:t>Målgruppen är teknikelever som läser eller har läst Webbutveckling 1. Vår webbplats skall funka som en introduktion till SASS för dessa elever.</w:t>
      </w:r>
      <w:r w:rsidR="004A75C9">
        <w:t xml:space="preserve"> Vi kom</w:t>
      </w:r>
      <w:bookmarkStart w:id="0" w:name="_GoBack"/>
      <w:bookmarkEnd w:id="0"/>
      <w:r w:rsidR="004A75C9">
        <w:t>mer att utgå från vad vi själva skulle bedöma som en lätt förstådd webbplats om vi skulle lära oss om SASS då vårt sätt att läsa sidan kommer vara mycket likt sättet dessa elever läser sajten på.</w:t>
      </w:r>
    </w:p>
    <w:p w:rsidR="00DD6CFD" w:rsidRDefault="00DD6CFD" w:rsidP="00DD6CFD">
      <w:pPr>
        <w:pStyle w:val="Rubrik2"/>
      </w:pPr>
      <w:r>
        <w:t>Metod</w:t>
      </w:r>
    </w:p>
    <w:p w:rsidR="00DD6CFD" w:rsidRDefault="00313D96" w:rsidP="00DD6CFD">
      <w:r>
        <w:t xml:space="preserve">Vi kommer använda oss av olika </w:t>
      </w:r>
      <w:proofErr w:type="spellStart"/>
      <w:r>
        <w:t>Bootstrap</w:t>
      </w:r>
      <w:proofErr w:type="spellEnd"/>
      <w:r>
        <w:t xml:space="preserve"> funktioner för att underlätta arbetet. För att så enkelt som möjligt kunna arbeta tillsammans kommer vi också att använda oss av </w:t>
      </w:r>
      <w:proofErr w:type="spellStart"/>
      <w:r>
        <w:t>github</w:t>
      </w:r>
      <w:proofErr w:type="spellEnd"/>
      <w:r>
        <w:t>.</w:t>
      </w:r>
    </w:p>
    <w:p w:rsidR="00313D96" w:rsidRDefault="00313D96" w:rsidP="00DD6CFD">
      <w:r>
        <w:t>F</w:t>
      </w:r>
      <w:r w:rsidR="004A75C9">
        <w:t xml:space="preserve">okus kommer att ligga på att finna </w:t>
      </w:r>
      <w:r>
        <w:t>ett bra och tydligt sätt</w:t>
      </w:r>
      <w:r w:rsidR="004A75C9">
        <w:t xml:space="preserve"> för att</w:t>
      </w:r>
      <w:r>
        <w:t xml:space="preserve"> förklara olika funktioner inom SASS och vad dessa funktioner kan användas till. Själva utmaningen för oss blir att hitta ett bra sätt att förklara SASS på då vi själva inte har några förkunskaper om det.</w:t>
      </w:r>
    </w:p>
    <w:p w:rsidR="00313D96" w:rsidRPr="00DD6CFD" w:rsidRDefault="00313D96" w:rsidP="00DD6CFD">
      <w:r>
        <w:t>Mycket av arbetet kommer att ske sida vid sida för att vi ska kunna hålla en öppen dial</w:t>
      </w:r>
      <w:r w:rsidR="004A75C9">
        <w:t>og om vad vi hittar om SASS. Vi kommer sedan att dela upp de olika funktioner som vi dömer nödvändiga att visa emellan oss.</w:t>
      </w:r>
    </w:p>
    <w:sectPr w:rsidR="00313D96" w:rsidRPr="00DD6CF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98C" w:rsidRDefault="0026698C" w:rsidP="00DD6CFD">
      <w:pPr>
        <w:spacing w:after="0" w:line="240" w:lineRule="auto"/>
      </w:pPr>
      <w:r>
        <w:separator/>
      </w:r>
    </w:p>
  </w:endnote>
  <w:endnote w:type="continuationSeparator" w:id="0">
    <w:p w:rsidR="0026698C" w:rsidRDefault="0026698C" w:rsidP="00DD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98C" w:rsidRDefault="0026698C" w:rsidP="00DD6CFD">
      <w:pPr>
        <w:spacing w:after="0" w:line="240" w:lineRule="auto"/>
      </w:pPr>
      <w:r>
        <w:separator/>
      </w:r>
    </w:p>
  </w:footnote>
  <w:footnote w:type="continuationSeparator" w:id="0">
    <w:p w:rsidR="0026698C" w:rsidRDefault="0026698C" w:rsidP="00DD6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CFD" w:rsidRDefault="00DD6CFD" w:rsidP="00DD6CFD">
    <w:pPr>
      <w:pStyle w:val="Sidhuvud"/>
      <w:tabs>
        <w:tab w:val="clear" w:pos="4536"/>
        <w:tab w:val="clear" w:pos="9072"/>
        <w:tab w:val="left" w:pos="6180"/>
        <w:tab w:val="left" w:pos="7500"/>
      </w:tabs>
    </w:pPr>
    <w:r>
      <w:tab/>
    </w:r>
    <w:r>
      <w:tab/>
      <w:t>Erik, Ludvig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FD"/>
    <w:rsid w:val="001D1214"/>
    <w:rsid w:val="0026698C"/>
    <w:rsid w:val="00313D96"/>
    <w:rsid w:val="004A75C9"/>
    <w:rsid w:val="004C7794"/>
    <w:rsid w:val="00DD6C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D6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D6C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D6CFD"/>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unhideWhenUsed/>
    <w:rsid w:val="00DD6CF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D6CFD"/>
  </w:style>
  <w:style w:type="paragraph" w:styleId="Sidfot">
    <w:name w:val="footer"/>
    <w:basedOn w:val="Normal"/>
    <w:link w:val="SidfotChar"/>
    <w:uiPriority w:val="99"/>
    <w:unhideWhenUsed/>
    <w:rsid w:val="00DD6CF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D6CFD"/>
  </w:style>
  <w:style w:type="character" w:customStyle="1" w:styleId="Rubrik2Char">
    <w:name w:val="Rubrik 2 Char"/>
    <w:basedOn w:val="Standardstycketeckensnitt"/>
    <w:link w:val="Rubrik2"/>
    <w:uiPriority w:val="9"/>
    <w:rsid w:val="00DD6C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D6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D6C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D6CFD"/>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unhideWhenUsed/>
    <w:rsid w:val="00DD6CF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D6CFD"/>
  </w:style>
  <w:style w:type="paragraph" w:styleId="Sidfot">
    <w:name w:val="footer"/>
    <w:basedOn w:val="Normal"/>
    <w:link w:val="SidfotChar"/>
    <w:uiPriority w:val="99"/>
    <w:unhideWhenUsed/>
    <w:rsid w:val="00DD6CF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D6CFD"/>
  </w:style>
  <w:style w:type="character" w:customStyle="1" w:styleId="Rubrik2Char">
    <w:name w:val="Rubrik 2 Char"/>
    <w:basedOn w:val="Standardstycketeckensnitt"/>
    <w:link w:val="Rubrik2"/>
    <w:uiPriority w:val="9"/>
    <w:rsid w:val="00DD6C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241</Words>
  <Characters>1279</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Svensson</dc:creator>
  <cp:lastModifiedBy>Erik Svensson</cp:lastModifiedBy>
  <cp:revision>1</cp:revision>
  <dcterms:created xsi:type="dcterms:W3CDTF">2016-03-24T11:51:00Z</dcterms:created>
  <dcterms:modified xsi:type="dcterms:W3CDTF">2016-03-24T12:25:00Z</dcterms:modified>
</cp:coreProperties>
</file>