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60DC" w14:textId="77777777" w:rsidR="00F744B7" w:rsidRPr="00713708" w:rsidRDefault="00F744B7" w:rsidP="00F744B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Stated </w:t>
      </w:r>
      <w:proofErr w:type="gramStart"/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>clearly</w:t>
      </w:r>
      <w:proofErr w:type="gramEnd"/>
    </w:p>
    <w:p w14:paraId="191D9A33" w14:textId="09E3AE47" w:rsidR="00F744B7" w:rsidRPr="005C1DEF" w:rsidRDefault="00F744B7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How would I state and explain my goal as clearly as possible to somebody else? </w:t>
      </w:r>
      <w:r w:rsidR="005C1DEF" w:rsidRPr="005C1DEF">
        <w:rPr>
          <w:rFonts w:ascii="Times New Roman" w:hAnsi="Times New Roman" w:cs="Times New Roman"/>
          <w:sz w:val="20"/>
          <w:szCs w:val="20"/>
        </w:rPr>
        <w:t xml:space="preserve">Simple </w:t>
      </w:r>
      <w:proofErr w:type="gramStart"/>
      <w:r w:rsidR="005C1DEF" w:rsidRPr="005C1DEF">
        <w:rPr>
          <w:rFonts w:ascii="Times New Roman" w:hAnsi="Times New Roman" w:cs="Times New Roman"/>
          <w:sz w:val="20"/>
          <w:szCs w:val="20"/>
        </w:rPr>
        <w:t>every day</w:t>
      </w:r>
      <w:proofErr w:type="gramEnd"/>
      <w:r w:rsidR="005C1DEF" w:rsidRPr="005C1DEF">
        <w:rPr>
          <w:rFonts w:ascii="Times New Roman" w:hAnsi="Times New Roman" w:cs="Times New Roman"/>
          <w:sz w:val="20"/>
          <w:szCs w:val="20"/>
        </w:rPr>
        <w:t xml:space="preserve"> terms. </w:t>
      </w:r>
    </w:p>
    <w:p w14:paraId="53F10BEA" w14:textId="77777777" w:rsidR="00713708" w:rsidRPr="00713708" w:rsidRDefault="00713708">
      <w:pPr>
        <w:rPr>
          <w:rFonts w:ascii="Times New Roman" w:hAnsi="Times New Roman" w:cs="Times New Roman"/>
          <w:sz w:val="22"/>
          <w:szCs w:val="22"/>
        </w:rPr>
      </w:pPr>
    </w:p>
    <w:p w14:paraId="2D8EFA87" w14:textId="6E4708DC" w:rsidR="00713708" w:rsidRPr="00713708" w:rsidRDefault="0071370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>Specific</w:t>
      </w:r>
    </w:p>
    <w:p w14:paraId="4B1CCA90" w14:textId="17940FC8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What: What exactly is the state in the future that I want to reach (desired result)? </w:t>
      </w:r>
    </w:p>
    <w:p w14:paraId="54D73138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21A32FD5" w14:textId="39046762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>Why: Which are the specific reasons, the purpose or benefits (the project, the team, the organization)?</w:t>
      </w:r>
    </w:p>
    <w:p w14:paraId="0FE8D65E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58CCD558" w14:textId="50101AB9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Why: Why is reaching this goal meaningful and essential to me? </w:t>
      </w:r>
    </w:p>
    <w:p w14:paraId="4EBE432A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112E7351" w14:textId="42776BE0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Who: Who- apart from myself is involved? </w:t>
      </w:r>
    </w:p>
    <w:p w14:paraId="0D31562F" w14:textId="77777777" w:rsidR="00713708" w:rsidRPr="00713708" w:rsidRDefault="00713708">
      <w:pPr>
        <w:rPr>
          <w:rFonts w:ascii="Times New Roman" w:hAnsi="Times New Roman" w:cs="Times New Roman"/>
          <w:sz w:val="22"/>
          <w:szCs w:val="22"/>
        </w:rPr>
      </w:pPr>
    </w:p>
    <w:p w14:paraId="504C8F73" w14:textId="3DFD9D4A" w:rsidR="00713708" w:rsidRPr="00713708" w:rsidRDefault="0071370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>Measurables</w:t>
      </w:r>
    </w:p>
    <w:p w14:paraId="0931262A" w14:textId="56A5A3A1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Which indicators of quality and quantity are there to measure/observe my progress? </w:t>
      </w:r>
    </w:p>
    <w:p w14:paraId="61C363CD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51D36B54" w14:textId="50B31E08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How will I know when my goal is accomplished? </w:t>
      </w:r>
    </w:p>
    <w:p w14:paraId="0418D56E" w14:textId="77777777" w:rsidR="00713708" w:rsidRPr="00713708" w:rsidRDefault="00713708">
      <w:pPr>
        <w:rPr>
          <w:rFonts w:ascii="Times New Roman" w:hAnsi="Times New Roman" w:cs="Times New Roman"/>
          <w:sz w:val="22"/>
          <w:szCs w:val="22"/>
        </w:rPr>
      </w:pPr>
    </w:p>
    <w:p w14:paraId="3FE27354" w14:textId="069AC20E" w:rsidR="00713708" w:rsidRPr="00713708" w:rsidRDefault="0071370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>Action oriented</w:t>
      </w:r>
    </w:p>
    <w:p w14:paraId="30164CFC" w14:textId="3F33935F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How will I reach my goal? Which competencies and skills must I have? </w:t>
      </w:r>
    </w:p>
    <w:p w14:paraId="6D3E0A7C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2DA03131" w14:textId="25A17C8A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Which </w:t>
      </w:r>
      <w:r w:rsidR="00426BEC" w:rsidRPr="005C1DEF">
        <w:rPr>
          <w:rFonts w:ascii="Times New Roman" w:hAnsi="Times New Roman" w:cs="Times New Roman"/>
          <w:sz w:val="20"/>
          <w:szCs w:val="20"/>
        </w:rPr>
        <w:t xml:space="preserve">authorization or resources </w:t>
      </w:r>
      <w:r w:rsidRPr="005C1DEF">
        <w:rPr>
          <w:rFonts w:ascii="Times New Roman" w:hAnsi="Times New Roman" w:cs="Times New Roman"/>
          <w:sz w:val="20"/>
          <w:szCs w:val="20"/>
        </w:rPr>
        <w:t xml:space="preserve">must I have? </w:t>
      </w:r>
      <w:r w:rsidR="00426BEC" w:rsidRPr="005C1DEF">
        <w:rPr>
          <w:rFonts w:ascii="Times New Roman" w:hAnsi="Times New Roman" w:cs="Times New Roman"/>
          <w:sz w:val="20"/>
          <w:szCs w:val="20"/>
        </w:rPr>
        <w:t xml:space="preserve">(data in place, approval, </w:t>
      </w:r>
      <w:proofErr w:type="spellStart"/>
      <w:r w:rsidR="00426BEC" w:rsidRPr="005C1DEF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426BEC" w:rsidRPr="005C1DEF">
        <w:rPr>
          <w:rFonts w:ascii="Times New Roman" w:hAnsi="Times New Roman" w:cs="Times New Roman"/>
          <w:sz w:val="20"/>
          <w:szCs w:val="20"/>
        </w:rPr>
        <w:t>)</w:t>
      </w:r>
    </w:p>
    <w:p w14:paraId="26734722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5F6752FD" w14:textId="03A3968A" w:rsidR="00713708" w:rsidRPr="005C1DEF" w:rsidRDefault="00426BEC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>List at</w:t>
      </w:r>
      <w:r w:rsidR="00713708" w:rsidRPr="005C1DEF">
        <w:rPr>
          <w:rFonts w:ascii="Times New Roman" w:hAnsi="Times New Roman" w:cs="Times New Roman"/>
          <w:sz w:val="20"/>
          <w:szCs w:val="20"/>
        </w:rPr>
        <w:t xml:space="preserve"> least 3</w:t>
      </w:r>
      <w:r w:rsidRPr="005C1DEF">
        <w:rPr>
          <w:rFonts w:ascii="Times New Roman" w:hAnsi="Times New Roman" w:cs="Times New Roman"/>
          <w:sz w:val="20"/>
          <w:szCs w:val="20"/>
        </w:rPr>
        <w:t>-5</w:t>
      </w:r>
      <w:r w:rsidR="00713708" w:rsidRPr="005C1DEF">
        <w:rPr>
          <w:rFonts w:ascii="Times New Roman" w:hAnsi="Times New Roman" w:cs="Times New Roman"/>
          <w:sz w:val="20"/>
          <w:szCs w:val="20"/>
        </w:rPr>
        <w:t xml:space="preserve"> milestones on the way to this</w:t>
      </w:r>
      <w:r w:rsidRPr="005C1DEF">
        <w:rPr>
          <w:rFonts w:ascii="Times New Roman" w:hAnsi="Times New Roman" w:cs="Times New Roman"/>
          <w:sz w:val="20"/>
          <w:szCs w:val="20"/>
        </w:rPr>
        <w:t xml:space="preserve"> goal. Try breaking your goal down into smaller products that you can achieve to know you are on course. </w:t>
      </w:r>
    </w:p>
    <w:p w14:paraId="6C4132EB" w14:textId="327E9B48" w:rsidR="00713708" w:rsidRPr="005C1DEF" w:rsidRDefault="005C1DEF" w:rsidP="005C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>Milestone 1</w:t>
      </w:r>
    </w:p>
    <w:p w14:paraId="337F441A" w14:textId="096B65B9" w:rsidR="005C1DEF" w:rsidRPr="005C1DEF" w:rsidRDefault="005C1DEF" w:rsidP="005C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>Milestone 2</w:t>
      </w:r>
    </w:p>
    <w:p w14:paraId="054B3706" w14:textId="0E01DC84" w:rsidR="005C1DEF" w:rsidRPr="005C1DEF" w:rsidRDefault="005C1DEF" w:rsidP="005C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Milestone 3 </w:t>
      </w:r>
    </w:p>
    <w:p w14:paraId="4E60925A" w14:textId="77777777" w:rsidR="005C1DEF" w:rsidRPr="005C1DEF" w:rsidRDefault="005C1DEF" w:rsidP="005C1DE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F30C117" w14:textId="3E8F0D09" w:rsidR="00713708" w:rsidRPr="005C1DEF" w:rsidRDefault="00426BEC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Under each of the milestones – what are some action items that you need to accomplish to hit that milestone. </w:t>
      </w:r>
    </w:p>
    <w:p w14:paraId="57C60492" w14:textId="77777777" w:rsidR="00713708" w:rsidRPr="00713708" w:rsidRDefault="00713708">
      <w:pPr>
        <w:rPr>
          <w:rFonts w:ascii="Times New Roman" w:hAnsi="Times New Roman" w:cs="Times New Roman"/>
          <w:sz w:val="22"/>
          <w:szCs w:val="22"/>
        </w:rPr>
      </w:pPr>
    </w:p>
    <w:p w14:paraId="39059AAF" w14:textId="4FE5C531" w:rsidR="00713708" w:rsidRPr="00713708" w:rsidRDefault="0071370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>Realistic</w:t>
      </w:r>
    </w:p>
    <w:p w14:paraId="376ACEAD" w14:textId="301FEE94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How realistic is my goal regarding myself (life), the context/environment, financial </w:t>
      </w:r>
      <w:r w:rsidR="00B2602D" w:rsidRPr="005C1DEF">
        <w:rPr>
          <w:rFonts w:ascii="Times New Roman" w:hAnsi="Times New Roman" w:cs="Times New Roman"/>
          <w:sz w:val="20"/>
          <w:szCs w:val="20"/>
        </w:rPr>
        <w:t xml:space="preserve">constraints? </w:t>
      </w:r>
      <w:r w:rsidR="00426BEC" w:rsidRPr="005C1DEF">
        <w:rPr>
          <w:rFonts w:ascii="Times New Roman" w:hAnsi="Times New Roman" w:cs="Times New Roman"/>
          <w:sz w:val="20"/>
          <w:szCs w:val="20"/>
        </w:rPr>
        <w:t xml:space="preserve">What are some areas that could influence your progress towards the goal (this isn’t a bad </w:t>
      </w:r>
      <w:proofErr w:type="gramStart"/>
      <w:r w:rsidR="00426BEC" w:rsidRPr="005C1DEF">
        <w:rPr>
          <w:rFonts w:ascii="Times New Roman" w:hAnsi="Times New Roman" w:cs="Times New Roman"/>
          <w:sz w:val="20"/>
          <w:szCs w:val="20"/>
        </w:rPr>
        <w:t>thing,</w:t>
      </w:r>
      <w:proofErr w:type="gramEnd"/>
      <w:r w:rsidR="00426BEC" w:rsidRPr="005C1DEF">
        <w:rPr>
          <w:rFonts w:ascii="Times New Roman" w:hAnsi="Times New Roman" w:cs="Times New Roman"/>
          <w:sz w:val="20"/>
          <w:szCs w:val="20"/>
        </w:rPr>
        <w:t xml:space="preserve"> this is being realistic that our lives are busy and complicated at times). </w:t>
      </w:r>
    </w:p>
    <w:p w14:paraId="7D220B3E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566AE9A9" w14:textId="1BB0E24A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Is my goal in conflict with my other goals, if yes what can I do to find a compromise here. </w:t>
      </w:r>
    </w:p>
    <w:p w14:paraId="71BABDF2" w14:textId="77777777" w:rsidR="00713708" w:rsidRPr="00713708" w:rsidRDefault="00713708">
      <w:pPr>
        <w:rPr>
          <w:rFonts w:ascii="Times New Roman" w:hAnsi="Times New Roman" w:cs="Times New Roman"/>
          <w:sz w:val="22"/>
          <w:szCs w:val="22"/>
        </w:rPr>
      </w:pPr>
    </w:p>
    <w:p w14:paraId="79335E43" w14:textId="5D6BB74B" w:rsidR="00713708" w:rsidRPr="00713708" w:rsidRDefault="0071370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13708">
        <w:rPr>
          <w:rFonts w:ascii="Times New Roman" w:hAnsi="Times New Roman" w:cs="Times New Roman"/>
          <w:b/>
          <w:bCs/>
          <w:sz w:val="22"/>
          <w:szCs w:val="22"/>
          <w:u w:val="single"/>
        </w:rPr>
        <w:t>Time-based</w:t>
      </w:r>
    </w:p>
    <w:p w14:paraId="2461C0D9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When will I reach the goal? </w:t>
      </w:r>
    </w:p>
    <w:p w14:paraId="2F8BDB63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4CF23131" w14:textId="77777777" w:rsidR="00F744B7" w:rsidRPr="005C1DEF" w:rsidRDefault="00F744B7" w:rsidP="00F744B7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Are there secondary dates if I don’t meet this goal? How firm is this goal, is there a final date I must account for. </w:t>
      </w:r>
    </w:p>
    <w:p w14:paraId="37D1AE5B" w14:textId="77777777" w:rsidR="00F744B7" w:rsidRPr="005C1DEF" w:rsidRDefault="00F744B7">
      <w:pPr>
        <w:rPr>
          <w:rFonts w:ascii="Times New Roman" w:hAnsi="Times New Roman" w:cs="Times New Roman"/>
          <w:sz w:val="20"/>
          <w:szCs w:val="20"/>
        </w:rPr>
      </w:pPr>
    </w:p>
    <w:p w14:paraId="6AE44FE9" w14:textId="0255FCD8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When will I start working on the goal? </w:t>
      </w:r>
    </w:p>
    <w:p w14:paraId="23123F74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3F46E9C9" w14:textId="42BC12C2" w:rsidR="005C1DEF" w:rsidRPr="005C1DEF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 xml:space="preserve">For the key milestones listed above what are these timelines? </w:t>
      </w:r>
      <w:r w:rsidR="00F744B7" w:rsidRPr="005C1DEF">
        <w:rPr>
          <w:rFonts w:ascii="Times New Roman" w:hAnsi="Times New Roman" w:cs="Times New Roman"/>
          <w:sz w:val="20"/>
          <w:szCs w:val="20"/>
        </w:rPr>
        <w:t xml:space="preserve">These are your checkpoints for making sure your goal setting is realistic. </w:t>
      </w:r>
    </w:p>
    <w:p w14:paraId="16F85071" w14:textId="77777777" w:rsidR="00713708" w:rsidRPr="005C1DEF" w:rsidRDefault="00713708">
      <w:pPr>
        <w:rPr>
          <w:rFonts w:ascii="Times New Roman" w:hAnsi="Times New Roman" w:cs="Times New Roman"/>
          <w:sz w:val="20"/>
          <w:szCs w:val="20"/>
        </w:rPr>
      </w:pPr>
    </w:p>
    <w:p w14:paraId="4737F21D" w14:textId="2DBEC065" w:rsidR="00713708" w:rsidRDefault="00713708">
      <w:pPr>
        <w:rPr>
          <w:rFonts w:ascii="Times New Roman" w:hAnsi="Times New Roman" w:cs="Times New Roman"/>
          <w:sz w:val="20"/>
          <w:szCs w:val="20"/>
        </w:rPr>
      </w:pPr>
      <w:r w:rsidRPr="005C1DEF">
        <w:rPr>
          <w:rFonts w:ascii="Times New Roman" w:hAnsi="Times New Roman" w:cs="Times New Roman"/>
          <w:sz w:val="20"/>
          <w:szCs w:val="20"/>
        </w:rPr>
        <w:t>How are you prioritizing this goal on your schedule</w:t>
      </w:r>
      <w:r w:rsidR="00426BEC" w:rsidRPr="005C1DEF">
        <w:rPr>
          <w:rFonts w:ascii="Times New Roman" w:hAnsi="Times New Roman" w:cs="Times New Roman"/>
          <w:sz w:val="20"/>
          <w:szCs w:val="20"/>
        </w:rPr>
        <w:t xml:space="preserve"> and in your life</w:t>
      </w:r>
      <w:r w:rsidRPr="005C1DEF">
        <w:rPr>
          <w:rFonts w:ascii="Times New Roman" w:hAnsi="Times New Roman" w:cs="Times New Roman"/>
          <w:sz w:val="20"/>
          <w:szCs w:val="20"/>
        </w:rPr>
        <w:t xml:space="preserve">? </w:t>
      </w:r>
      <w:r w:rsidR="00426BEC" w:rsidRPr="005C1DEF">
        <w:rPr>
          <w:rFonts w:ascii="Times New Roman" w:hAnsi="Times New Roman" w:cs="Times New Roman"/>
          <w:sz w:val="20"/>
          <w:szCs w:val="20"/>
        </w:rPr>
        <w:t xml:space="preserve">Specifically, address how you have allocated time to goal-dependent activities/milestones. </w:t>
      </w:r>
    </w:p>
    <w:p w14:paraId="608EE4BE" w14:textId="77777777" w:rsidR="005C1DEF" w:rsidRDefault="005C1DEF">
      <w:pPr>
        <w:rPr>
          <w:rFonts w:ascii="Times New Roman" w:hAnsi="Times New Roman" w:cs="Times New Roman"/>
          <w:sz w:val="20"/>
          <w:szCs w:val="20"/>
        </w:rPr>
      </w:pPr>
    </w:p>
    <w:p w14:paraId="5EAE746C" w14:textId="214873DD" w:rsidR="005C1DEF" w:rsidRPr="005C1DEF" w:rsidRDefault="005C1DEF" w:rsidP="005C1D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Share your goal with someone else- </w:t>
      </w:r>
      <w:r w:rsidRPr="005C1DEF">
        <w:rPr>
          <w:rFonts w:ascii="Times New Roman" w:hAnsi="Times New Roman" w:cs="Times New Roman"/>
          <w:sz w:val="20"/>
          <w:szCs w:val="20"/>
        </w:rPr>
        <w:t xml:space="preserve">Think about adding </w:t>
      </w:r>
      <w:r>
        <w:rPr>
          <w:rFonts w:ascii="Times New Roman" w:hAnsi="Times New Roman" w:cs="Times New Roman"/>
          <w:sz w:val="20"/>
          <w:szCs w:val="20"/>
        </w:rPr>
        <w:t>your milestones</w:t>
      </w:r>
      <w:r w:rsidRPr="005C1DEF">
        <w:rPr>
          <w:rFonts w:ascii="Times New Roman" w:hAnsi="Times New Roman" w:cs="Times New Roman"/>
          <w:sz w:val="20"/>
          <w:szCs w:val="20"/>
        </w:rPr>
        <w:t xml:space="preserve"> to your and Kelly’s calendar, with a reminder before</w:t>
      </w:r>
      <w:r>
        <w:rPr>
          <w:rFonts w:ascii="Times New Roman" w:hAnsi="Times New Roman" w:cs="Times New Roman"/>
          <w:sz w:val="20"/>
          <w:szCs w:val="20"/>
        </w:rPr>
        <w:t xml:space="preserve"> (2 weeks, 1 month)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64099B1" w14:textId="65B53577" w:rsidR="005C1DEF" w:rsidRPr="005C1DEF" w:rsidRDefault="005C1DEF">
      <w:pPr>
        <w:rPr>
          <w:rFonts w:ascii="Times New Roman" w:hAnsi="Times New Roman" w:cs="Times New Roman"/>
          <w:sz w:val="20"/>
          <w:szCs w:val="20"/>
        </w:rPr>
      </w:pPr>
    </w:p>
    <w:sectPr w:rsidR="005C1DEF" w:rsidRPr="005C1D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7827" w14:textId="77777777" w:rsidR="0009355C" w:rsidRDefault="0009355C" w:rsidP="00F744B7">
      <w:r>
        <w:separator/>
      </w:r>
    </w:p>
  </w:endnote>
  <w:endnote w:type="continuationSeparator" w:id="0">
    <w:p w14:paraId="3CDCE468" w14:textId="77777777" w:rsidR="0009355C" w:rsidRDefault="0009355C" w:rsidP="00F7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A2A0" w14:textId="77777777" w:rsidR="0009355C" w:rsidRDefault="0009355C" w:rsidP="00F744B7">
      <w:r>
        <w:separator/>
      </w:r>
    </w:p>
  </w:footnote>
  <w:footnote w:type="continuationSeparator" w:id="0">
    <w:p w14:paraId="22522DD5" w14:textId="77777777" w:rsidR="0009355C" w:rsidRDefault="0009355C" w:rsidP="00F7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4E8B" w14:textId="77777777" w:rsidR="00F744B7" w:rsidRPr="00F744B7" w:rsidRDefault="00F744B7" w:rsidP="00F744B7">
    <w:pPr>
      <w:rPr>
        <w:rFonts w:ascii="Times New Roman" w:hAnsi="Times New Roman" w:cs="Times New Roman"/>
        <w:sz w:val="20"/>
        <w:szCs w:val="20"/>
      </w:rPr>
    </w:pPr>
    <w:r w:rsidRPr="00F744B7">
      <w:rPr>
        <w:rFonts w:ascii="Times New Roman" w:hAnsi="Times New Roman" w:cs="Times New Roman"/>
        <w:sz w:val="20"/>
        <w:szCs w:val="20"/>
      </w:rPr>
      <w:t xml:space="preserve">Setting SMART goals [refined from </w:t>
    </w:r>
    <w:proofErr w:type="spellStart"/>
    <w:r w:rsidRPr="00F744B7">
      <w:rPr>
        <w:rFonts w:ascii="Times New Roman" w:hAnsi="Times New Roman" w:cs="Times New Roman"/>
        <w:sz w:val="20"/>
        <w:szCs w:val="20"/>
      </w:rPr>
      <w:t>hfp</w:t>
    </w:r>
    <w:proofErr w:type="spellEnd"/>
    <w:r w:rsidRPr="00F744B7">
      <w:rPr>
        <w:rFonts w:ascii="Times New Roman" w:hAnsi="Times New Roman" w:cs="Times New Roman"/>
        <w:sz w:val="20"/>
        <w:szCs w:val="20"/>
      </w:rPr>
      <w:t xml:space="preserve"> consulting workshop]</w:t>
    </w:r>
  </w:p>
  <w:p w14:paraId="3CE0C9C4" w14:textId="44D167A0" w:rsidR="00F744B7" w:rsidRPr="00F744B7" w:rsidRDefault="00F744B7">
    <w:pPr>
      <w:pStyle w:val="Header"/>
      <w:rPr>
        <w:rFonts w:ascii="Times New Roman" w:hAnsi="Times New Roman" w:cs="Times New Roman"/>
        <w:sz w:val="20"/>
        <w:szCs w:val="20"/>
      </w:rPr>
    </w:pPr>
    <w:r w:rsidRPr="00F744B7">
      <w:rPr>
        <w:rFonts w:ascii="Times New Roman" w:hAnsi="Times New Roman" w:cs="Times New Roman"/>
        <w:sz w:val="20"/>
        <w:szCs w:val="20"/>
      </w:rPr>
      <w:t>You will fill this out before our workshop – pick one major goal (</w:t>
    </w:r>
    <w:r>
      <w:rPr>
        <w:rFonts w:ascii="Times New Roman" w:hAnsi="Times New Roman" w:cs="Times New Roman"/>
        <w:sz w:val="20"/>
        <w:szCs w:val="20"/>
      </w:rPr>
      <w:t>a publication</w:t>
    </w:r>
    <w:r w:rsidRPr="00F744B7">
      <w:rPr>
        <w:rFonts w:ascii="Times New Roman" w:hAnsi="Times New Roman" w:cs="Times New Roman"/>
        <w:sz w:val="20"/>
        <w:szCs w:val="20"/>
      </w:rPr>
      <w:t>, finishing your defense, etc)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64ED"/>
    <w:multiLevelType w:val="hybridMultilevel"/>
    <w:tmpl w:val="22D2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979AD"/>
    <w:multiLevelType w:val="hybridMultilevel"/>
    <w:tmpl w:val="79C6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20182">
    <w:abstractNumId w:val="1"/>
  </w:num>
  <w:num w:numId="2" w16cid:durableId="2117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08"/>
    <w:rsid w:val="0009355C"/>
    <w:rsid w:val="002B7E5F"/>
    <w:rsid w:val="00426BEC"/>
    <w:rsid w:val="005B12BD"/>
    <w:rsid w:val="005C1DEF"/>
    <w:rsid w:val="00713708"/>
    <w:rsid w:val="00B2602D"/>
    <w:rsid w:val="00F24B41"/>
    <w:rsid w:val="00F56C60"/>
    <w:rsid w:val="00F7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63EB"/>
  <w15:chartTrackingRefBased/>
  <w15:docId w15:val="{79710679-118F-FA4F-875F-22FACBC9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4B7"/>
  </w:style>
  <w:style w:type="paragraph" w:styleId="Footer">
    <w:name w:val="footer"/>
    <w:basedOn w:val="Normal"/>
    <w:link w:val="FooterChar"/>
    <w:uiPriority w:val="99"/>
    <w:unhideWhenUsed/>
    <w:rsid w:val="00F74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4B7"/>
  </w:style>
  <w:style w:type="paragraph" w:styleId="ListParagraph">
    <w:name w:val="List Paragraph"/>
    <w:basedOn w:val="Normal"/>
    <w:uiPriority w:val="34"/>
    <w:qFormat/>
    <w:rsid w:val="005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Wrighton,Kelly</dc:creator>
  <cp:keywords/>
  <dc:description/>
  <cp:lastModifiedBy>Wrighton,Kelly</cp:lastModifiedBy>
  <cp:revision>4</cp:revision>
  <dcterms:created xsi:type="dcterms:W3CDTF">2023-12-07T16:27:00Z</dcterms:created>
  <dcterms:modified xsi:type="dcterms:W3CDTF">2023-12-07T16:40:00Z</dcterms:modified>
</cp:coreProperties>
</file>