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E9" w:rsidRDefault="007D545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Main.java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class Main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Customer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pers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Customer(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Пехтелев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Ламар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Евгеньевич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Jeweler person = new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Jeweler(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Шахтер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Владимир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Владимирович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Contract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contr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Contract(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"Кольцо","Золото","Рубин","15000р.",pers.get_Fullname(),person.get_Fullname());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contr.info());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458" w:rsidRDefault="007D5458" w:rsidP="007D5458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7D5458">
        <w:rPr>
          <w:rFonts w:ascii="Times New Roman" w:hAnsi="Times New Roman" w:cs="Times New Roman"/>
          <w:sz w:val="56"/>
          <w:szCs w:val="56"/>
          <w:lang w:val="en-US"/>
        </w:rPr>
        <w:t>Customer.java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class Customer{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Login;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Password;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Postcode;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Passport;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set_Login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(String Login){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   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set_Password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(String Password){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get_Postcode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Postcode;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get_Passport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Passport;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Customer (String Login, String Password,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Postcode,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Passport){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this.Postcode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Postcode;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this.Passport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Passport;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take(){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клиенте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"ФИО - " +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Почтовый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Postcode);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Паспортный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Passport);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Customer (String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tell(){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458" w:rsidRPr="007D5458" w:rsidRDefault="007D5458" w:rsidP="007D5458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7D5458">
        <w:rPr>
          <w:rFonts w:ascii="Times New Roman" w:hAnsi="Times New Roman" w:cs="Times New Roman"/>
          <w:sz w:val="56"/>
          <w:szCs w:val="56"/>
          <w:lang w:val="en-US"/>
        </w:rPr>
        <w:t>Contract.java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class Contract{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Product;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Material;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Jewel;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Price;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Fullname1;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Fullname2;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set_Product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(String Product){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set_Material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(String Material){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this.Material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Material;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set_Jewel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(String Jewel){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this.Jewel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Jewel;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set_Price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(String Price){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set_Fullname1(String Fullname1){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this.Fullname1 = Fullname1;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set_Fullname2(String Fullname2){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this.Fullname2 = Fullname2;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get_Product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Product;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get_Material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Material;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get_Jewel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Jewel;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get_Price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get_Fullname1(){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Fullname1;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get_Fullname2(){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Fullname2;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public Contract (String Product, String Material,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Jewel,String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Price,String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Fullname1,String Fullname2){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this.Material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Material;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this.Jewel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Jewel;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this.Fullname1 = Fullname1;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this.Fullname2 = Fullname2;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info(){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Договор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D5458">
        <w:rPr>
          <w:rFonts w:ascii="Times New Roman" w:hAnsi="Times New Roman" w:cs="Times New Roman"/>
          <w:sz w:val="28"/>
          <w:szCs w:val="28"/>
        </w:rPr>
        <w:t>.</w:t>
      </w:r>
      <w:r w:rsidRPr="007D54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D54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D54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</w:rPr>
        <w:t>"Информация о клиенте");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"ФИО - " + Fullname1);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D5458">
        <w:rPr>
          <w:rFonts w:ascii="Times New Roman" w:hAnsi="Times New Roman" w:cs="Times New Roman"/>
          <w:sz w:val="28"/>
          <w:szCs w:val="28"/>
        </w:rPr>
        <w:t>.</w:t>
      </w:r>
      <w:r w:rsidRPr="007D54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D54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D54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</w:rPr>
        <w:t>"Информация о Ювелирном мастере");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"ФИО - " + Fullname2);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Акссесуар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Product);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Материал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Material);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Драгоценный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камень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Jewel);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- " + Price);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"";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458" w:rsidRDefault="007D5458" w:rsidP="007D5458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7D5458">
        <w:rPr>
          <w:rFonts w:ascii="Times New Roman" w:hAnsi="Times New Roman" w:cs="Times New Roman"/>
          <w:sz w:val="56"/>
          <w:szCs w:val="56"/>
          <w:lang w:val="en-US"/>
        </w:rPr>
        <w:t>Jeweler.java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class Jeweler{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set_Fullname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get_Fullname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Jeweler(String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take(){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Мастере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"ФИО - " +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String tell(){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545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5458">
        <w:rPr>
          <w:rFonts w:ascii="Times New Roman" w:hAnsi="Times New Roman" w:cs="Times New Roman"/>
          <w:sz w:val="28"/>
          <w:szCs w:val="28"/>
          <w:lang w:val="en-US"/>
        </w:rPr>
        <w:t>this.Fullname</w:t>
      </w:r>
      <w:proofErr w:type="spellEnd"/>
      <w:r w:rsidRPr="007D54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4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458" w:rsidRDefault="007D5458" w:rsidP="007D5458">
      <w:pPr>
        <w:rPr>
          <w:noProof/>
          <w:lang w:eastAsia="ru-RU"/>
        </w:rPr>
      </w:pPr>
    </w:p>
    <w:p w:rsidR="007D5458" w:rsidRPr="007D5458" w:rsidRDefault="007D5458" w:rsidP="007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2293353"/>
            <wp:effectExtent l="0" t="0" r="0" b="0"/>
            <wp:docPr id="1" name="Рисунок 1" descr="https://i.imgur.com/GZUoU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ZUoUD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/>
                    <a:stretch/>
                  </pic:blipFill>
                  <pic:spPr bwMode="auto">
                    <a:xfrm>
                      <a:off x="0" y="0"/>
                      <a:ext cx="4186227" cy="230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458" w:rsidRPr="007D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8"/>
    <w:rsid w:val="005718C7"/>
    <w:rsid w:val="006D0513"/>
    <w:rsid w:val="007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DC12"/>
  <w15:chartTrackingRefBased/>
  <w15:docId w15:val="{44C5AF62-CCE8-451E-B265-B990E7D4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Belgorod</dc:creator>
  <cp:keywords/>
  <dc:description/>
  <cp:lastModifiedBy>Belgorod</cp:lastModifiedBy>
  <cp:revision>1</cp:revision>
  <dcterms:created xsi:type="dcterms:W3CDTF">2021-05-19T14:16:00Z</dcterms:created>
  <dcterms:modified xsi:type="dcterms:W3CDTF">2021-05-19T14:20:00Z</dcterms:modified>
</cp:coreProperties>
</file>