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8B180" w14:textId="77777777" w:rsidR="00C04932" w:rsidRDefault="00000000">
      <w:pPr>
        <w:spacing w:after="813" w:line="249" w:lineRule="auto"/>
        <w:ind w:left="103" w:right="9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011A539" wp14:editId="1FFC650F">
            <wp:simplePos x="0" y="0"/>
            <wp:positionH relativeFrom="column">
              <wp:posOffset>4338955</wp:posOffset>
            </wp:positionH>
            <wp:positionV relativeFrom="paragraph">
              <wp:posOffset>-376</wp:posOffset>
            </wp:positionV>
            <wp:extent cx="1996440" cy="428625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>Autoevaluación de Competencias Fase 1</w:t>
      </w:r>
    </w:p>
    <w:p w14:paraId="798E49DF" w14:textId="77777777" w:rsidR="00C04932" w:rsidRDefault="00000000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</w:t>
      </w:r>
    </w:p>
    <w:p w14:paraId="62B4F010" w14:textId="77777777" w:rsidR="00C04932" w:rsidRDefault="00000000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14:paraId="526A7FFC" w14:textId="77777777" w:rsidR="00C04932" w:rsidRDefault="00000000">
      <w:r>
        <w:t xml:space="preserve">Objetivo: </w:t>
      </w:r>
    </w:p>
    <w:p w14:paraId="5ABCCF25" w14:textId="77777777" w:rsidR="00C04932" w:rsidRDefault="00000000"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1863AE2A" w14:textId="77777777" w:rsidR="00C04932" w:rsidRDefault="00000000">
      <w:r>
        <w:t xml:space="preserve">Instrucciones: </w:t>
      </w:r>
    </w:p>
    <w:p w14:paraId="431D2E11" w14:textId="77777777" w:rsidR="00C04932" w:rsidRDefault="00000000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14:paraId="517D0D7A" w14:textId="77777777" w:rsidR="00C04932" w:rsidRDefault="00000000">
      <w:pPr>
        <w:numPr>
          <w:ilvl w:val="0"/>
          <w:numId w:val="1"/>
        </w:numPr>
        <w:spacing w:after="16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BDB2C3" wp14:editId="787FB329">
                <wp:simplePos x="0" y="0"/>
                <wp:positionH relativeFrom="page">
                  <wp:posOffset>8890</wp:posOffset>
                </wp:positionH>
                <wp:positionV relativeFrom="page">
                  <wp:posOffset>9602470</wp:posOffset>
                </wp:positionV>
                <wp:extent cx="7753985" cy="175261"/>
                <wp:effectExtent l="0" t="0" r="0" b="0"/>
                <wp:wrapTopAndBottom/>
                <wp:docPr id="2667" name="Group 2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985" cy="175261"/>
                          <a:chOff x="0" y="0"/>
                          <a:chExt cx="7753985" cy="17526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957060" y="0"/>
                            <a:ext cx="7969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780" y="146050"/>
                                </a:lnTo>
                                <a:lnTo>
                                  <a:pt x="3987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95706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706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10400" y="35561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558FD" w14:textId="77777777" w:rsidR="00C04932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7" style="width:610.55pt;height:13.8pt;position:absolute;mso-position-horizontal-relative:page;mso-position-horizontal:absolute;margin-left:0.7pt;mso-position-vertical-relative:page;margin-top:756.1pt;" coordsize="77539,1752">
                <v:shape id="Shape 6" style="position:absolute;width:7969;height:1460;left:69570;top:0;" coordsize="796925,146050" path="m796925,146050l398780,146050l398780,0l0,0">
                  <v:stroke weight="0.75pt" endcap="flat" joinstyle="miter" miterlimit="3" on="true" color="#a5a5a5"/>
                  <v:fill on="false" color="#000000" opacity="0"/>
                </v:shape>
                <v:shape id="Shape 7" style="position:absolute;width:69570;height:1460;left:0;top:0;" coordsize="6957060,146050" path="m0,146050l6732270,146050l6732270,0l6957060,0">
                  <v:stroke weight="0.75pt" endcap="flat" joinstyle="miter" miterlimit="3" on="true" color="#a5a5a5"/>
                  <v:fill on="false" color="#000000" opacity="0"/>
                </v:shape>
                <v:rect id="Rectangle 69" style="position:absolute;width:940;height:1858;left:70104;top: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Piensa en tu proceso de aprendizaje durante el tiempo que has </w:t>
      </w:r>
      <w:proofErr w:type="gramStart"/>
      <w:r>
        <w:t>estudiando</w:t>
      </w:r>
      <w:proofErr w:type="gramEnd"/>
      <w:r>
        <w:t xml:space="preserve"> en Duoc UC y evalúa el nivel de logro que alcanzaste en cada competencia de tu plan de estudio. </w:t>
      </w:r>
    </w:p>
    <w:p w14:paraId="457AF037" w14:textId="77777777" w:rsidR="00C04932" w:rsidRDefault="00000000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C04932" w14:paraId="5A5A9461" w14:textId="77777777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5E413B" w14:textId="77777777" w:rsidR="00C04932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F92057" w14:textId="77777777" w:rsidR="00C04932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C04932" w14:paraId="03A6EE5E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FB20EE" w14:textId="77777777" w:rsidR="00C04932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402B468B" w14:textId="77777777" w:rsidR="00C04932" w:rsidRDefault="00000000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3E148B" w14:textId="77777777" w:rsidR="00C04932" w:rsidRDefault="00000000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C04932" w14:paraId="6BD88C88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345C5" w14:textId="77777777" w:rsidR="00C04932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686432" w14:textId="77777777" w:rsidR="00C04932" w:rsidRDefault="00000000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C04932" w14:paraId="6EBB7F2F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942A59" w14:textId="77777777" w:rsidR="00C04932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68299CBA" w14:textId="77777777" w:rsidR="00C04932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6E8A47" w14:textId="77777777" w:rsidR="00C04932" w:rsidRDefault="00000000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C04932" w14:paraId="2B0321D7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0B3386" w14:textId="77777777" w:rsidR="00C04932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4627E" w14:textId="77777777" w:rsidR="00C04932" w:rsidRDefault="00000000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C04932" w14:paraId="4D8B138E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35F313" w14:textId="77777777" w:rsidR="00C04932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BADBB2" w14:textId="77777777" w:rsidR="00C04932" w:rsidRDefault="00000000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14:paraId="6B7A0AE5" w14:textId="77777777" w:rsidR="00C04932" w:rsidRDefault="00000000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14:paraId="4400EB00" w14:textId="77777777" w:rsidR="00C04932" w:rsidRDefault="00000000">
      <w:pPr>
        <w:spacing w:after="1578" w:line="249" w:lineRule="auto"/>
        <w:ind w:left="103" w:right="95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09214E" wp14:editId="374F9F74">
                <wp:simplePos x="0" y="0"/>
                <wp:positionH relativeFrom="page">
                  <wp:posOffset>8890</wp:posOffset>
                </wp:positionH>
                <wp:positionV relativeFrom="page">
                  <wp:posOffset>9602470</wp:posOffset>
                </wp:positionV>
                <wp:extent cx="7753985" cy="175261"/>
                <wp:effectExtent l="0" t="0" r="0" b="0"/>
                <wp:wrapTopAndBottom/>
                <wp:docPr id="3383" name="Group 3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985" cy="175261"/>
                          <a:chOff x="0" y="0"/>
                          <a:chExt cx="7753985" cy="175261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6957060" y="0"/>
                            <a:ext cx="7969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780" y="146050"/>
                                </a:lnTo>
                                <a:lnTo>
                                  <a:pt x="3987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95706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706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010400" y="35561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FFDB0" w14:textId="77777777" w:rsidR="00C04932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83" style="width:610.55pt;height:13.8pt;position:absolute;mso-position-horizontal-relative:page;mso-position-horizontal:absolute;margin-left:0.7pt;mso-position-vertical-relative:page;margin-top:756.1pt;" coordsize="77539,1752">
                <v:shape id="Shape 78" style="position:absolute;width:7969;height:1460;left:69570;top:0;" coordsize="796925,146050" path="m796925,146050l398780,146050l398780,0l0,0">
                  <v:stroke weight="0.75pt" endcap="flat" joinstyle="miter" miterlimit="3" on="true" color="#a5a5a5"/>
                  <v:fill on="false" color="#000000" opacity="0"/>
                </v:shape>
                <v:shape id="Shape 79" style="position:absolute;width:69570;height:1460;left:0;top:0;" coordsize="6957060,146050" path="m0,146050l6732270,146050l6732270,0l6957060,0">
                  <v:stroke weight="0.75pt" endcap="flat" joinstyle="miter" miterlimit="3" on="true" color="#a5a5a5"/>
                  <v:fill on="false" color="#000000" opacity="0"/>
                </v:shape>
                <v:rect id="Rectangle 217" style="position:absolute;width:940;height:1858;left:70104;top: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04A4F11F" wp14:editId="46C2ECC8">
            <wp:simplePos x="0" y="0"/>
            <wp:positionH relativeFrom="column">
              <wp:posOffset>4338955</wp:posOffset>
            </wp:positionH>
            <wp:positionV relativeFrom="paragraph">
              <wp:posOffset>-376</wp:posOffset>
            </wp:positionV>
            <wp:extent cx="1996440" cy="428625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>Autoevaluación de Competencias Fase 1</w:t>
      </w: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C04932" w14:paraId="3D7B37E7" w14:textId="77777777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724449EC" w14:textId="77777777" w:rsidR="00C04932" w:rsidRDefault="00000000">
            <w:pPr>
              <w:spacing w:after="0"/>
              <w:ind w:left="0" w:firstLine="0"/>
              <w:jc w:val="right"/>
            </w:pPr>
            <w:proofErr w:type="spellStart"/>
            <w:r>
              <w:rPr>
                <w:b/>
              </w:rPr>
              <w:lastRenderedPageBreak/>
              <w:t>Esc</w:t>
            </w:r>
            <w:proofErr w:type="spellEnd"/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40D4C44B" w14:textId="77777777" w:rsidR="00C04932" w:rsidRDefault="00000000">
            <w:pPr>
              <w:spacing w:after="0"/>
              <w:ind w:left="-55" w:firstLine="0"/>
              <w:jc w:val="left"/>
            </w:pPr>
            <w:proofErr w:type="spellStart"/>
            <w:r>
              <w:rPr>
                <w:b/>
              </w:rPr>
              <w:t>uela</w:t>
            </w:r>
            <w:proofErr w:type="spellEnd"/>
          </w:p>
        </w:tc>
      </w:tr>
      <w:tr w:rsidR="00C04932" w14:paraId="7B10AF1E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B1C7DC6" w14:textId="77777777" w:rsidR="00C04932" w:rsidRDefault="00000000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F11DB23" w14:textId="77777777" w:rsidR="00C04932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Franco Ignacio Fuentes Mellado</w:t>
            </w:r>
          </w:p>
        </w:tc>
      </w:tr>
      <w:tr w:rsidR="00C04932" w14:paraId="4F8FF5B9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1B1732" w14:textId="77777777" w:rsidR="00C04932" w:rsidRDefault="00000000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55B867" w14:textId="77777777" w:rsidR="00C04932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Ingeniería en Informática.</w:t>
            </w:r>
          </w:p>
        </w:tc>
      </w:tr>
      <w:tr w:rsidR="00C04932" w14:paraId="032D6C16" w14:textId="77777777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0D29DC9" w14:textId="77777777" w:rsidR="00C04932" w:rsidRDefault="00000000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AFC1139" w14:textId="77777777" w:rsidR="00C04932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2020</w:t>
            </w:r>
          </w:p>
        </w:tc>
      </w:tr>
      <w:tr w:rsidR="00C04932" w14:paraId="55378F19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983A33" w14:textId="77777777" w:rsidR="00C04932" w:rsidRDefault="00000000">
            <w:pPr>
              <w:spacing w:after="0"/>
              <w:ind w:left="19" w:right="18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6AFD5E77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51DE4F4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6E51053" w14:textId="77777777" w:rsidR="00C04932" w:rsidRDefault="00000000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CB01606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A499DCC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C04932" w14:paraId="114E1A05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7992D0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022283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F2B31D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6BCE29DD" w14:textId="77777777" w:rsidR="00C04932" w:rsidRDefault="00000000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F28E451" w14:textId="77777777" w:rsidR="00C04932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CBD9F5" w14:textId="77777777" w:rsidR="00C0493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2D756060" w14:textId="77777777" w:rsidR="00C0493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AFF0A96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45C972" w14:textId="77777777" w:rsidR="00C04932" w:rsidRDefault="00C04932">
            <w:pPr>
              <w:spacing w:after="160"/>
              <w:ind w:left="0" w:firstLine="0"/>
              <w:jc w:val="left"/>
            </w:pPr>
          </w:p>
        </w:tc>
      </w:tr>
      <w:tr w:rsidR="00C04932" w14:paraId="20C8400A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5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48F22D" w14:textId="77777777" w:rsidR="00C04932" w:rsidRDefault="00000000">
            <w:pPr>
              <w:spacing w:after="0"/>
              <w:ind w:left="6" w:right="4" w:firstLine="0"/>
              <w:jc w:val="center"/>
            </w:pPr>
            <w:r>
              <w:rPr>
                <w:b/>
                <w:color w:val="FF0000"/>
                <w:sz w:val="18"/>
              </w:rPr>
              <w:t>Desarrollo y Gestión de Software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7FA9AD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9D191A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D8F0AE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6352E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82E3D5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6B05BF" w14:textId="77777777" w:rsidR="00C04932" w:rsidRDefault="00000000">
            <w:pPr>
              <w:spacing w:after="0"/>
              <w:ind w:right="9" w:firstLine="0"/>
              <w:jc w:val="center"/>
            </w:pPr>
            <w:r>
              <w:rPr>
                <w:b/>
                <w:sz w:val="18"/>
              </w:rPr>
              <w:t>Tengo buen manejo del ciclo de vida del software.</w:t>
            </w:r>
          </w:p>
        </w:tc>
      </w:tr>
      <w:tr w:rsidR="00C04932" w14:paraId="241F4E15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4D7655" w14:textId="77777777" w:rsidR="00C0493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Integración de </w:t>
            </w:r>
          </w:p>
          <w:p w14:paraId="5FC16548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Tecnologías y </w:t>
            </w:r>
          </w:p>
          <w:p w14:paraId="19576329" w14:textId="77777777" w:rsidR="00C0493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>Plataformas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83D3DE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63B96E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CD52E8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F24C9F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724E65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366DCE" w14:textId="77777777" w:rsidR="00C04932" w:rsidRDefault="00000000">
            <w:pPr>
              <w:spacing w:after="0"/>
              <w:ind w:left="11" w:hanging="11"/>
              <w:jc w:val="center"/>
            </w:pPr>
            <w:r>
              <w:rPr>
                <w:b/>
                <w:sz w:val="18"/>
              </w:rPr>
              <w:t>He integrado tecnologías, pero necesito más práctica en entornos complejos.</w:t>
            </w:r>
          </w:p>
        </w:tc>
      </w:tr>
      <w:tr w:rsidR="00C04932" w14:paraId="596103EE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592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0331BA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Análisis y Minería de Datos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978BF3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0F23F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BA363A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BF12A8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3B8ABA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5D749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Conozco análisis de datos, pero deseo profundizar en Big Data.</w:t>
            </w:r>
          </w:p>
        </w:tc>
      </w:tr>
      <w:tr w:rsidR="00C04932" w14:paraId="2588B27A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8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E09767" w14:textId="77777777" w:rsidR="00C0493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Programación en </w:t>
            </w:r>
          </w:p>
          <w:p w14:paraId="381D315F" w14:textId="77777777" w:rsidR="00C04932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Múltiples Entornos </w:t>
            </w:r>
          </w:p>
          <w:p w14:paraId="52FBD32A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(Web, Móvil, Escritorio)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E0E14E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302827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815090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FC6979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671388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653AAB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Estoy capacitado en programación web, móvil y de escritorio.</w:t>
            </w:r>
          </w:p>
        </w:tc>
      </w:tr>
      <w:tr w:rsidR="00C04932" w14:paraId="671D6B37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5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33ABA5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Gestión de Proyectos Informáticos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4C8AB2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719985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1B4867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B55D06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BEA590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E28538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Puedo gestionar proyectos de TI de principio a fin.</w:t>
            </w:r>
          </w:p>
        </w:tc>
      </w:tr>
      <w:tr w:rsidR="00C04932" w14:paraId="3158565D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702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A70DD2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Seguridad y Ética </w:t>
            </w:r>
          </w:p>
          <w:p w14:paraId="19CA2043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Profesional en Informática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445E43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E12BD3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AFE50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DB39E6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909B1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059CAC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Conozco la seguridad informática y aplico principios éticos.</w:t>
            </w:r>
          </w:p>
        </w:tc>
      </w:tr>
      <w:tr w:rsidR="00C04932" w14:paraId="4D7415AF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F60C7F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Comunicación Efectiva y Trabajo en Equipo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4A2E65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E28C64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0BEE7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18974F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71810C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7090E9" w14:textId="77777777" w:rsidR="00C04932" w:rsidRDefault="00000000">
            <w:pPr>
              <w:spacing w:after="0"/>
              <w:ind w:left="3" w:hanging="3"/>
              <w:jc w:val="center"/>
            </w:pPr>
            <w:r>
              <w:rPr>
                <w:b/>
                <w:sz w:val="18"/>
              </w:rPr>
              <w:t>He mejorado en comunicación, pero puedo mejorar en presentaciones.</w:t>
            </w:r>
          </w:p>
        </w:tc>
      </w:tr>
      <w:tr w:rsidR="00C04932" w14:paraId="4E229742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70A8A5" w14:textId="77777777" w:rsidR="00C04932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Innovación y </w:t>
            </w:r>
          </w:p>
          <w:p w14:paraId="7202CC7B" w14:textId="77777777" w:rsidR="00C04932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Emprendimiento Tecnológico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6B8557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E741C8" w14:textId="77777777" w:rsidR="00C04932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D37424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1B64CB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F67FCF" w14:textId="77777777" w:rsidR="00C04932" w:rsidRDefault="00C04932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920DA8" w14:textId="77777777" w:rsidR="00C04932" w:rsidRDefault="00000000">
            <w:pPr>
              <w:spacing w:after="0"/>
              <w:ind w:left="21" w:right="7" w:hanging="12"/>
              <w:jc w:val="center"/>
            </w:pPr>
            <w:r>
              <w:rPr>
                <w:b/>
                <w:sz w:val="18"/>
              </w:rPr>
              <w:t>Entiendo los conceptos de emprendimiento, pero necesito más práctica.</w:t>
            </w:r>
          </w:p>
        </w:tc>
      </w:tr>
    </w:tbl>
    <w:p w14:paraId="2011A5C8" w14:textId="77777777" w:rsidR="00EF085A" w:rsidRDefault="00EF085A"/>
    <w:sectPr w:rsidR="00EF085A">
      <w:pgSz w:w="12240" w:h="15840"/>
      <w:pgMar w:top="567" w:right="1089" w:bottom="3715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42EC4"/>
    <w:multiLevelType w:val="hybridMultilevel"/>
    <w:tmpl w:val="9536AFD4"/>
    <w:lvl w:ilvl="0" w:tplc="EAD6D662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0A3D8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02D620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92A128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CE1C1C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C41F1C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E618C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A0C192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49E18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30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32"/>
    <w:rsid w:val="000310FA"/>
    <w:rsid w:val="0070288E"/>
    <w:rsid w:val="00C04932"/>
    <w:rsid w:val="00E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1949"/>
  <w15:docId w15:val="{4C9674EB-439B-4884-A5E0-B48C0FE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FRANCO IGNACIO FUENTES MELLADO</cp:lastModifiedBy>
  <cp:revision>2</cp:revision>
  <dcterms:created xsi:type="dcterms:W3CDTF">2024-09-09T18:20:00Z</dcterms:created>
  <dcterms:modified xsi:type="dcterms:W3CDTF">2024-09-09T18:20:00Z</dcterms:modified>
</cp:coreProperties>
</file>