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B384" w14:textId="3C6AAF93" w:rsidR="00552071" w:rsidRDefault="0038115F" w:rsidP="0038115F">
      <w:pPr>
        <w:pStyle w:val="Tytu"/>
      </w:pPr>
      <w:r>
        <w:t>Test z matematyki</w:t>
      </w:r>
    </w:p>
    <w:p w14:paraId="63DE68B3" w14:textId="21200DAC" w:rsidR="0038115F" w:rsidRDefault="0038115F" w:rsidP="0038115F"/>
    <w:p w14:paraId="65B931FC" w14:textId="42E97CDE" w:rsidR="0038115F" w:rsidRDefault="0038115F" w:rsidP="0038115F">
      <w:r>
        <w:t>1 oblicz:</w:t>
      </w:r>
    </w:p>
    <w:p w14:paraId="1535E465" w14:textId="5A1E8DBF" w:rsidR="0038115F" w:rsidRDefault="0038115F" w:rsidP="0038115F">
      <w:pPr>
        <w:pStyle w:val="Akapitzlist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6E49D" wp14:editId="53C7E3D2">
                <wp:simplePos x="0" y="0"/>
                <wp:positionH relativeFrom="column">
                  <wp:posOffset>388389</wp:posOffset>
                </wp:positionH>
                <wp:positionV relativeFrom="paragraph">
                  <wp:posOffset>311150</wp:posOffset>
                </wp:positionV>
                <wp:extent cx="782781" cy="235528"/>
                <wp:effectExtent l="0" t="0" r="17780" b="1270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1" cy="235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BFBD8" id="Prostokąt 1" o:spid="_x0000_s1026" style="position:absolute;margin-left:30.6pt;margin-top:24.5pt;width:61.65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c4RQIAAOMEAAAOAAAAZHJzL2Uyb0RvYy54bWysVE1v2zAMvQ/YfxB0X5x4zZoFdYqgRYcB&#10;RRssHXpWZak2JosapcTJfv0o+SNFV+ww7KJQIh8/nh9zcXloDNsr9DXYgs8mU86UlVDW9rng3x9u&#10;Piw480HYUhiwquBH5fnl6v27i9YtVQ4VmFIhoyTWL1tX8CoEt8wyLyvVCD8Bpyw5NWAjAl3xOStR&#10;tJS9MVk+nX7KWsDSIUjlPb1ed06+Svm1VjLca+1VYKbg1FtIJ6bzKZ7Z6kIsn1G4qpZ9G+IfumhE&#10;banomOpaBMF2WP+RqqklggcdJhKaDLSupUoz0DSz6atptpVwKs1C5Hg30uT/X1p5t9+6DRINrfNL&#10;T2ac4qCxib/UHzskso4jWeoQmKTH80V+vphxJsmVf5zP80UkMzuBHfrwRUHDolFwpG+RKBL7Wx+6&#10;0CGEcKfyyQpHo2IHxn5TmtUlFcwTOilDXRlke0HftPwx68umyAjRtTEjaPYWyIQB1MdGmEpqGYHT&#10;t4CnamN0qgg2jMCmtoB/B+sufpi6mzWO/QTlcYMModOpd/KmJvJuhQ8bgSRMkjAtW7inQxtoCw69&#10;xVkF+Out9xhPeiEvZy0JveD+506g4sx8taSkz7Ozs7gZ6XI2P8/pgi89Ty89dtdcAfFOH566S2aM&#10;D2YwNULzSDu5jlXJJayk2gWXAYfLVegWkLZaqvU6hdE2OBFu7dbJmDyyGsXxcHgU6HoFBZLeHQxL&#10;IZavhNTFRqSF9S6ArpPKTrz2fNMmJZ32Wx9X9eU9RZ3+m1a/AQAA//8DAFBLAwQUAAYACAAAACEA&#10;2KoJs90AAAAIAQAADwAAAGRycy9kb3ducmV2LnhtbEyPwU7DMBBE70j8g7VI3KiTqoQ0ZFNVCE4g&#10;KgoHjm68JBH2OordJP173BM9jmY086bczNaIkQbfOUZIFwkI4trpjhuEr8+XuxyED4q1Mo4J4UQe&#10;NtX1VakK7Sb+oHEfGhFL2BcKoQ2hL6T0dUtW+YXriaP34warQpRDI/WgplhujVwmSSat6jgutKqn&#10;p5bq3/3RIrhddzLbYf0+vtHD9+suJNOcPSPe3szbRxCB5vAfhjN+RIcqMh3ckbUXBiFLlzGJsFrH&#10;S2c/X92DOCDkWQqyKuXlgeoPAAD//wMAUEsBAi0AFAAGAAgAAAAhALaDOJL+AAAA4QEAABMAAAAA&#10;AAAAAAAAAAAAAAAAAFtDb250ZW50X1R5cGVzXS54bWxQSwECLQAUAAYACAAAACEAOP0h/9YAAACU&#10;AQAACwAAAAAAAAAAAAAAAAAvAQAAX3JlbHMvLnJlbHNQSwECLQAUAAYACAAAACEASH03OEUCAADj&#10;BAAADgAAAAAAAAAAAAAAAAAuAgAAZHJzL2Uyb0RvYy54bWxQSwECLQAUAAYACAAAACEA2KoJs90A&#10;AAAIAQAADwAAAAAAAAAAAAAAAACfBAAAZHJzL2Rvd25yZXYueG1sUEsFBgAAAAAEAAQA8wAAAKkF&#10;AAAAAA==&#10;" fillcolor="white [3201]" strokecolor="black [3200]" strokeweight="1pt"/>
            </w:pict>
          </mc:Fallback>
        </mc:AlternateContent>
      </w:r>
      <w:r>
        <w:t>2+5</w:t>
      </w:r>
    </w:p>
    <w:p w14:paraId="6130AFAD" w14:textId="31C6EA88" w:rsidR="0038115F" w:rsidRDefault="0038115F" w:rsidP="0038115F"/>
    <w:p w14:paraId="40F0B20F" w14:textId="77777777" w:rsidR="0038115F" w:rsidRDefault="0038115F" w:rsidP="0038115F">
      <w:pPr>
        <w:ind w:left="360"/>
      </w:pPr>
    </w:p>
    <w:p w14:paraId="372024AB" w14:textId="0556BE45" w:rsidR="0038115F" w:rsidRPr="0038115F" w:rsidRDefault="0038115F" w:rsidP="0038115F">
      <w:pPr>
        <w:pStyle w:val="Akapitzlist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42EB6" wp14:editId="6E485F26">
                <wp:simplePos x="0" y="0"/>
                <wp:positionH relativeFrom="column">
                  <wp:posOffset>484909</wp:posOffset>
                </wp:positionH>
                <wp:positionV relativeFrom="paragraph">
                  <wp:posOffset>271260</wp:posOffset>
                </wp:positionV>
                <wp:extent cx="782781" cy="235528"/>
                <wp:effectExtent l="0" t="0" r="17780" b="12700"/>
                <wp:wrapNone/>
                <wp:docPr id="4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81" cy="235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B7B71A" id="Prostokąt 4" o:spid="_x0000_s1026" style="position:absolute;margin-left:38.2pt;margin-top:21.35pt;width:61.65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c4RQIAAOMEAAAOAAAAZHJzL2Uyb0RvYy54bWysVE1v2zAMvQ/YfxB0X5x4zZoFdYqgRYcB&#10;RRssHXpWZak2JosapcTJfv0o+SNFV+ww7KJQIh8/nh9zcXloDNsr9DXYgs8mU86UlVDW9rng3x9u&#10;Piw480HYUhiwquBH5fnl6v27i9YtVQ4VmFIhoyTWL1tX8CoEt8wyLyvVCD8Bpyw5NWAjAl3xOStR&#10;tJS9MVk+nX7KWsDSIUjlPb1ed06+Svm1VjLca+1VYKbg1FtIJ6bzKZ7Z6kIsn1G4qpZ9G+IfumhE&#10;banomOpaBMF2WP+RqqklggcdJhKaDLSupUoz0DSz6atptpVwKs1C5Hg30uT/X1p5t9+6DRINrfNL&#10;T2ac4qCxib/UHzskso4jWeoQmKTH80V+vphxJsmVf5zP80UkMzuBHfrwRUHDolFwpG+RKBL7Wx+6&#10;0CGEcKfyyQpHo2IHxn5TmtUlFcwTOilDXRlke0HftPwx68umyAjRtTEjaPYWyIQB1MdGmEpqGYHT&#10;t4CnamN0qgg2jMCmtoB/B+sufpi6mzWO/QTlcYMModOpd/KmJvJuhQ8bgSRMkjAtW7inQxtoCw69&#10;xVkF+Out9xhPeiEvZy0JveD+506g4sx8taSkz7Ozs7gZ6XI2P8/pgi89Ty89dtdcAfFOH566S2aM&#10;D2YwNULzSDu5jlXJJayk2gWXAYfLVegWkLZaqvU6hdE2OBFu7dbJmDyyGsXxcHgU6HoFBZLeHQxL&#10;IZavhNTFRqSF9S6ArpPKTrz2fNMmJZ32Wx9X9eU9RZ3+m1a/AQAA//8DAFBLAwQUAAYACAAAACEA&#10;46hcbN0AAAAIAQAADwAAAGRycy9kb3ducmV2LnhtbEyPwU7DMAyG70i8Q2Qkbixlmtq1azpNCE4g&#10;JgaHHbPGtBWJUzVZ27093glutr5fvz+X29lZMeIQOk8KHhcJCKTam44aBV+fLw9rECFqMtp6QgUX&#10;DLCtbm9KXRg/0QeOh9gILqFQaAVtjH0hZahbdDosfI/E7NsPTkdeh0aaQU9c7qxcJkkqne6IL7S6&#10;x6cW65/D2Snw++5id0P+Pr5hdnzdx2Sa02el7u/m3QZExDn+heGqz+pQsdPJn8kEYRVk6YqTClbL&#10;DMSV5zkPJwb5GmRVyv8PVL8AAAD//wMAUEsBAi0AFAAGAAgAAAAhALaDOJL+AAAA4QEAABMAAAAA&#10;AAAAAAAAAAAAAAAAAFtDb250ZW50X1R5cGVzXS54bWxQSwECLQAUAAYACAAAACEAOP0h/9YAAACU&#10;AQAACwAAAAAAAAAAAAAAAAAvAQAAX3JlbHMvLnJlbHNQSwECLQAUAAYACAAAACEASH03OEUCAADj&#10;BAAADgAAAAAAAAAAAAAAAAAuAgAAZHJzL2Uyb0RvYy54bWxQSwECLQAUAAYACAAAACEA46hcbN0A&#10;AAAIAQAADwAAAAAAAAAAAAAAAACfBAAAZHJzL2Rvd25yZXYueG1sUEsFBgAAAAAEAAQA8wAAAKkF&#10;AAAAAA==&#10;" fillcolor="white [3201]" strokecolor="black [3200]" strokeweight="1pt"/>
            </w:pict>
          </mc:Fallback>
        </mc:AlternateContent>
      </w:r>
      <w:r>
        <w:t>12</w:t>
      </w:r>
      <w:r w:rsidRPr="0038115F">
        <w:rPr>
          <w:vertAlign w:val="superscript"/>
        </w:rPr>
        <w:t>2</w:t>
      </w:r>
      <w:r>
        <w:t>+7</w:t>
      </w:r>
      <w:r w:rsidRPr="0038115F">
        <w:rPr>
          <w:vertAlign w:val="superscript"/>
        </w:rPr>
        <w:t>2</w:t>
      </w:r>
    </w:p>
    <w:p w14:paraId="403027AC" w14:textId="2F8B0974" w:rsidR="00876298" w:rsidRDefault="0038115F" w:rsidP="00871B99">
      <w:pPr>
        <w:ind w:left="708"/>
      </w:pPr>
      <w:r>
        <w:t xml:space="preserve">  </w:t>
      </w:r>
    </w:p>
    <w:p w14:paraId="51739445" w14:textId="77777777" w:rsidR="00876298" w:rsidRDefault="00876298" w:rsidP="00876298"/>
    <w:p w14:paraId="755ED9D6" w14:textId="2F2213FA" w:rsidR="00876298" w:rsidRDefault="00876298" w:rsidP="00876298">
      <w:r>
        <w:t>2 Zaznacz prawidłową odpowiedź</w:t>
      </w:r>
      <w:r w:rsidR="00871B99">
        <w:t>.</w:t>
      </w:r>
    </w:p>
    <w:p w14:paraId="36EFA0E0" w14:textId="11B13530" w:rsidR="00876298" w:rsidRDefault="00876298" w:rsidP="00E72AA0">
      <w:r>
        <w:t>Liczba całkowita to:</w:t>
      </w:r>
    </w:p>
    <w:p w14:paraId="56523400" w14:textId="5536B4C9" w:rsidR="00E72AA0" w:rsidRDefault="00E72AA0" w:rsidP="00E72AA0">
      <w:pPr>
        <w:pStyle w:val="Akapitzlist"/>
        <w:numPr>
          <w:ilvl w:val="0"/>
          <w:numId w:val="8"/>
        </w:numPr>
      </w:pPr>
      <w:r>
        <w:t>3</w:t>
      </w:r>
    </w:p>
    <w:p w14:paraId="2EC27416" w14:textId="30A64E91" w:rsidR="00E72AA0" w:rsidRDefault="00E72AA0" w:rsidP="00E72AA0">
      <w:pPr>
        <w:pStyle w:val="Akapitzlist"/>
        <w:numPr>
          <w:ilvl w:val="0"/>
          <w:numId w:val="8"/>
        </w:numPr>
      </w:pPr>
      <w:r>
        <w:t>1,5</w:t>
      </w:r>
    </w:p>
    <w:p w14:paraId="7720EBB6" w14:textId="37A1C43F" w:rsidR="00E72AA0" w:rsidRDefault="00E72AA0" w:rsidP="00E72AA0">
      <w:pPr>
        <w:pStyle w:val="Akapitzlist"/>
        <w:numPr>
          <w:ilvl w:val="0"/>
          <w:numId w:val="8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3AA9C48" w14:textId="0E716450" w:rsidR="00876298" w:rsidRDefault="00876298" w:rsidP="00876298">
      <w:r>
        <w:t>3 Zaznacz liczby parzyste</w:t>
      </w:r>
      <w:r w:rsidR="00871B99">
        <w:t>.</w:t>
      </w:r>
    </w:p>
    <w:p w14:paraId="326C0A1F" w14:textId="1ECD9B02" w:rsidR="00876298" w:rsidRDefault="00876298" w:rsidP="00876298">
      <w:pPr>
        <w:pStyle w:val="Akapitzlist"/>
        <w:numPr>
          <w:ilvl w:val="0"/>
          <w:numId w:val="3"/>
        </w:numPr>
      </w:pPr>
      <w:r>
        <w:t>2</w:t>
      </w:r>
    </w:p>
    <w:p w14:paraId="50C0562C" w14:textId="62AC9888" w:rsidR="00876298" w:rsidRDefault="00876298" w:rsidP="00876298">
      <w:pPr>
        <w:pStyle w:val="Akapitzlist"/>
        <w:numPr>
          <w:ilvl w:val="0"/>
          <w:numId w:val="3"/>
        </w:numPr>
      </w:pPr>
      <w:r>
        <w:t>4</w:t>
      </w:r>
    </w:p>
    <w:p w14:paraId="12648AA0" w14:textId="27685E05" w:rsidR="00876298" w:rsidRDefault="00876298" w:rsidP="00876298">
      <w:pPr>
        <w:pStyle w:val="Akapitzlist"/>
        <w:numPr>
          <w:ilvl w:val="0"/>
          <w:numId w:val="3"/>
        </w:numPr>
      </w:pPr>
      <w:r>
        <w:t>15</w:t>
      </w:r>
    </w:p>
    <w:p w14:paraId="69EBAFEB" w14:textId="38616F4D" w:rsidR="00876298" w:rsidRDefault="00876298" w:rsidP="00876298">
      <w:pPr>
        <w:pStyle w:val="Akapitzlist"/>
        <w:numPr>
          <w:ilvl w:val="0"/>
          <w:numId w:val="3"/>
        </w:numPr>
      </w:pPr>
      <w:r>
        <w:t>21</w:t>
      </w:r>
    </w:p>
    <w:p w14:paraId="0CF7B35E" w14:textId="0AD39F38" w:rsidR="00876298" w:rsidRDefault="00876298" w:rsidP="00876298">
      <w:pPr>
        <w:pStyle w:val="Akapitzlist"/>
        <w:numPr>
          <w:ilvl w:val="0"/>
          <w:numId w:val="3"/>
        </w:numPr>
      </w:pPr>
      <w:r>
        <w:t>37</w:t>
      </w:r>
    </w:p>
    <w:p w14:paraId="121B3943" w14:textId="0D58D296" w:rsidR="00876298" w:rsidRDefault="00876298" w:rsidP="00876298">
      <w:pPr>
        <w:pStyle w:val="Akapitzlist"/>
        <w:numPr>
          <w:ilvl w:val="0"/>
          <w:numId w:val="3"/>
        </w:numPr>
      </w:pPr>
      <w:r>
        <w:t>84</w:t>
      </w:r>
    </w:p>
    <w:p w14:paraId="239377F8" w14:textId="3F305385" w:rsidR="00876298" w:rsidRDefault="00876298" w:rsidP="00876298">
      <w:pPr>
        <w:pStyle w:val="Akapitzlist"/>
        <w:numPr>
          <w:ilvl w:val="0"/>
          <w:numId w:val="3"/>
        </w:numPr>
      </w:pPr>
      <w:r>
        <w:t>39</w:t>
      </w:r>
    </w:p>
    <w:p w14:paraId="3C00E81D" w14:textId="04FBB453" w:rsidR="00876298" w:rsidRDefault="00876298" w:rsidP="00876298">
      <w:pPr>
        <w:pStyle w:val="Akapitzlist"/>
        <w:numPr>
          <w:ilvl w:val="0"/>
          <w:numId w:val="3"/>
        </w:numPr>
      </w:pPr>
      <w:r>
        <w:t>92</w:t>
      </w:r>
    </w:p>
    <w:p w14:paraId="474191AB" w14:textId="60DCEBAE" w:rsidR="00876298" w:rsidRDefault="00876298" w:rsidP="00876298">
      <w:pPr>
        <w:pStyle w:val="Akapitzlist"/>
        <w:numPr>
          <w:ilvl w:val="0"/>
          <w:numId w:val="3"/>
        </w:numPr>
      </w:pPr>
      <w:r>
        <w:t>193</w:t>
      </w:r>
    </w:p>
    <w:p w14:paraId="164A5592" w14:textId="3C8A90ED" w:rsidR="00876298" w:rsidRDefault="00876298" w:rsidP="00876298">
      <w:pPr>
        <w:pStyle w:val="Akapitzlist"/>
        <w:numPr>
          <w:ilvl w:val="0"/>
          <w:numId w:val="3"/>
        </w:numPr>
      </w:pPr>
      <w:r>
        <w:t>275</w:t>
      </w:r>
    </w:p>
    <w:p w14:paraId="2AE69F8D" w14:textId="738FE455" w:rsidR="00876298" w:rsidRDefault="00876298" w:rsidP="00876298">
      <w:pPr>
        <w:pStyle w:val="Akapitzlist"/>
        <w:numPr>
          <w:ilvl w:val="0"/>
          <w:numId w:val="3"/>
        </w:numPr>
      </w:pPr>
      <w:r>
        <w:t>351</w:t>
      </w:r>
    </w:p>
    <w:p w14:paraId="5C009A8A" w14:textId="2653A791" w:rsidR="00876298" w:rsidRDefault="00876298" w:rsidP="00876298">
      <w:pPr>
        <w:pStyle w:val="Akapitzlist"/>
        <w:numPr>
          <w:ilvl w:val="0"/>
          <w:numId w:val="3"/>
        </w:numPr>
      </w:pPr>
      <w:r>
        <w:t>523</w:t>
      </w:r>
    </w:p>
    <w:p w14:paraId="0B9327BE" w14:textId="5172525B" w:rsidR="00876298" w:rsidRDefault="00876298" w:rsidP="00876298">
      <w:pPr>
        <w:pStyle w:val="Akapitzlist"/>
        <w:numPr>
          <w:ilvl w:val="0"/>
          <w:numId w:val="3"/>
        </w:numPr>
      </w:pPr>
      <w:r>
        <w:t>720</w:t>
      </w:r>
    </w:p>
    <w:p w14:paraId="29CE54D6" w14:textId="70E2150C" w:rsidR="00876298" w:rsidRDefault="00876298" w:rsidP="00876298">
      <w:pPr>
        <w:pStyle w:val="Akapitzlist"/>
        <w:numPr>
          <w:ilvl w:val="0"/>
          <w:numId w:val="3"/>
        </w:numPr>
      </w:pPr>
      <w:r>
        <w:t>999</w:t>
      </w:r>
    </w:p>
    <w:p w14:paraId="64801B0C" w14:textId="77777777" w:rsidR="00AF2247" w:rsidRDefault="00876298" w:rsidP="00871B99">
      <w:pPr>
        <w:pStyle w:val="Akapitzlist"/>
        <w:numPr>
          <w:ilvl w:val="0"/>
          <w:numId w:val="3"/>
        </w:numPr>
      </w:pPr>
      <w:r>
        <w:t>1080</w:t>
      </w:r>
    </w:p>
    <w:p w14:paraId="11CBF8C4" w14:textId="77777777" w:rsidR="00AF2247" w:rsidRDefault="00AF2247" w:rsidP="00AF2247"/>
    <w:p w14:paraId="1A426616" w14:textId="6BFADBB7" w:rsidR="00871B99" w:rsidRPr="0038115F" w:rsidRDefault="000B1F72" w:rsidP="00AF224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CA34F" wp14:editId="0315EA8F">
                <wp:simplePos x="0" y="0"/>
                <wp:positionH relativeFrom="page">
                  <wp:align>right</wp:align>
                </wp:positionH>
                <wp:positionV relativeFrom="paragraph">
                  <wp:posOffset>1623695</wp:posOffset>
                </wp:positionV>
                <wp:extent cx="1939637" cy="256309"/>
                <wp:effectExtent l="0" t="0" r="22860" b="10795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7" cy="256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5B875" w14:textId="7D6161DA" w:rsidR="000B1F72" w:rsidRDefault="000B1F72">
                            <w:r>
                              <w:t>Filip Frydrychowski 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CA34F" id="_x0000_t202" coordsize="21600,21600" o:spt="202" path="m,l,21600r21600,l21600,xe">
                <v:stroke joinstyle="miter"/>
                <v:path gradientshapeok="t" o:connecttype="rect"/>
              </v:shapetype>
              <v:shape id="Pole tekstowe 15" o:spid="_x0000_s1026" type="#_x0000_t202" style="position:absolute;margin-left:101.55pt;margin-top:127.85pt;width:152.75pt;height:20.2pt;z-index:251670528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5/bNwIAAHw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PFyaDqeT4R0lHH2D8WSYTgNMcr1trPNfBVQkGDm12JbI&#10;FjuunW9DzyHhMQeqLFalUnETpCCWypIjwyYqH3NE8DdRSpM6p5PhOI3Ab3wB+nJ/qxj/0aV3E4V4&#10;SmPO19qD5Ztt0xGyheKEPFloJeQMX5WIu2bOPzOLmkFqcA78Ey5SASYDnUXJHuyvv52HeGwleimp&#10;UYM5dT8PzApK1DeNTZ72R6Mg2rgZje8GuLG3nu2tRx+qJSBDfZw4w6MZ4r06m9JC9Yrjsgivootp&#10;jm/n1J/NpW8nA8eNi8UiBqFMDfNrvTE8QIeOBD5fmldmTddPj0p4hLNaWfaurW1suKlhcfAgy9jz&#10;QHDLasc7SjyqphvHMEO3+xh1/WnMfwMAAP//AwBQSwMEFAAGAAgAAAAhAIFMGIDcAAAACAEAAA8A&#10;AABkcnMvZG93bnJldi54bWxMj8FOwzAQRO9I/IO1SNyo06KUNMSpABUunCiI8zbe2hbxOordNPw9&#10;5gTH2VnNvGm2s+/FRGN0gRUsFwUI4i5ox0bBx/vzTQUiJmSNfWBS8E0Rtu3lRYO1Dmd+o2mfjMgh&#10;HGtUYFMaailjZ8ljXISBOHvHMHpMWY5G6hHPOdz3clUUa+nRcW6wONCTpe5rf/IKdo9mY7oKR7ur&#10;tHPT/Hl8NS9KXV/ND/cgEs3p7xl+8TM6tJnpEE6so+gV5CFJwaos70Bk+7YoSxCHfNmslyDbRv4f&#10;0P4AAAD//wMAUEsBAi0AFAAGAAgAAAAhALaDOJL+AAAA4QEAABMAAAAAAAAAAAAAAAAAAAAAAFtD&#10;b250ZW50X1R5cGVzXS54bWxQSwECLQAUAAYACAAAACEAOP0h/9YAAACUAQAACwAAAAAAAAAAAAAA&#10;AAAvAQAAX3JlbHMvLnJlbHNQSwECLQAUAAYACAAAACEADK+f2zcCAAB8BAAADgAAAAAAAAAAAAAA&#10;AAAuAgAAZHJzL2Uyb0RvYy54bWxQSwECLQAUAAYACAAAACEAgUwYgNwAAAAIAQAADwAAAAAAAAAA&#10;AAAAAACRBAAAZHJzL2Rvd25yZXYueG1sUEsFBgAAAAAEAAQA8wAAAJoFAAAAAA==&#10;" fillcolor="white [3201]" strokeweight=".5pt">
                <v:textbox>
                  <w:txbxContent>
                    <w:p w14:paraId="4CE5B875" w14:textId="7D6161DA" w:rsidR="000B1F72" w:rsidRDefault="000B1F72">
                      <w:r>
                        <w:t>Filip Frydrychowski 2F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71B9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3DBA3" wp14:editId="2631113E">
                <wp:simplePos x="0" y="0"/>
                <wp:positionH relativeFrom="column">
                  <wp:posOffset>4752282</wp:posOffset>
                </wp:positionH>
                <wp:positionV relativeFrom="paragraph">
                  <wp:posOffset>792654</wp:posOffset>
                </wp:positionV>
                <wp:extent cx="1329575" cy="359756"/>
                <wp:effectExtent l="0" t="0" r="23495" b="21590"/>
                <wp:wrapNone/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575" cy="35975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0B999" w14:textId="5AA5A65C" w:rsidR="00876298" w:rsidRDefault="00876298">
                            <w:r>
                              <w:t>Wyślij formularz</w:t>
                            </w:r>
                            <w:r w:rsidR="00871B99">
                              <w:t xml:space="preserve"> </w:t>
                            </w:r>
                            <w:r w:rsidR="00871B99">
                              <w:sym w:font="Wingdings" w:char="F0E0"/>
                            </w:r>
                            <w:r w:rsidR="00871B9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DBA3" id="Pole tekstowe 12" o:spid="_x0000_s1027" type="#_x0000_t202" style="position:absolute;margin-left:374.2pt;margin-top:62.4pt;width:104.7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2SbQIAADQFAAAOAAAAZHJzL2Uyb0RvYy54bWysVMFu2zAMvQ/YPwi6r07Spm2COEXWosOA&#10;oi3WDj0rshQbkEVNYmJnXz9KdpyiKzZgmA8yJZKP1COpxVVbG7ZTPlRgcz4+GXGmrISispucf3++&#10;/XTJWUBhC2HAqpzvVeBXy48fFo2bqwmUYArlGYHYMG9czktEN8+yIEtVi3ACTllSavC1QNr6TVZ4&#10;0RB6bbLJaHSeNeAL50GqEOj0plPyZcLXWkl80DooZCbnlBum1ad1HddsuRDzjReurGSfhviHLGpR&#10;WQo6QN0IFGzrq9+g6kp6CKDxREKdgdaVVOkOdJvx6M1tnkrhVLoLkRPcQFP4f7DyfvfkHj3D9jO0&#10;VMBISOPCPNBhvE+rfR3/lCkjPVG4H2hTLTIZnU4ns+nFlDNJutPp7GJ6HmGyo7fzAb8oqFkUcu6p&#10;LIktsbsL2JkeTGIwY+PZMY0k4d6oTvlNaVYVFHiSQFKvqGvj2U5QlYWUyuJppypFobrj6Yi+Pq3B&#10;IyVpLAFGZF0ZM2CP/4TdpdzbR1eVWm1wHv3defBIkcHi4FxXFvx7AAZTeYhX3dkfSOqoiSxhu26J&#10;m0gN5RhP1lDsqb4eutYPTt5WVIQ7EfBReOp1KinNLz7Qog00OYde4qwE//O982hPLUhazhqanZyH&#10;H1vhFWfmq6XmnI3PzuKwpc3Z9GJCG/9as36tsdv6GqhwY3opnExitEdzELWH+oXGfBWjkkpYSbFz&#10;jgfxGruJpmdCqtUqGdF4OYF39snJCB1Zji323L4I7/o+ROrgezhMmZi/acfONnpaWG0RdJV69chq&#10;zz+NZmqk/hmJs/96n6yOj93yFwAAAP//AwBQSwMEFAAGAAgAAAAhAN3JZcjhAAAACwEAAA8AAABk&#10;cnMvZG93bnJldi54bWxMj0FPwzAMhe9I/IfISNxYuqmjXWk6TaAJTewAYxduWWPaQuNUTdaWf493&#10;gpvt9/T8vXw92VYM2PvGkYL5LAKBVDrTUKXg+L69S0H4oMno1hEq+EEP6+L6KteZcSO94XAIleAQ&#10;8plWUIfQZVL6skar/cx1SKx9ut7qwGtfSdPrkcNtKxdRdC+tbog/1LrDxxrL78PZKvgYcP/8RC8h&#10;mK/kddrudxs77pS6vZk2DyACTuHPDBd8RoeCmU7uTMaLVkESpzFbWVjE3IEdq2XCw4kv6XwJssjl&#10;/w7FLwAAAP//AwBQSwECLQAUAAYACAAAACEAtoM4kv4AAADhAQAAEwAAAAAAAAAAAAAAAAAAAAAA&#10;W0NvbnRlbnRfVHlwZXNdLnhtbFBLAQItABQABgAIAAAAIQA4/SH/1gAAAJQBAAALAAAAAAAAAAAA&#10;AAAAAC8BAABfcmVscy8ucmVsc1BLAQItABQABgAIAAAAIQCED22SbQIAADQFAAAOAAAAAAAAAAAA&#10;AAAAAC4CAABkcnMvZTJvRG9jLnhtbFBLAQItABQABgAIAAAAIQDdyWXI4QAAAAsBAAAPAAAAAAAA&#10;AAAAAAAAAMcEAABkcnMvZG93bnJldi54bWxQSwUGAAAAAAQABADzAAAA1QUAAAAA&#10;" fillcolor="#a5a5a5 [3206]" strokecolor="#525252 [1606]" strokeweight="1pt">
                <v:textbox>
                  <w:txbxContent>
                    <w:p w14:paraId="4E30B999" w14:textId="5AA5A65C" w:rsidR="00876298" w:rsidRDefault="00876298">
                      <w:r>
                        <w:t>Wyślij formularz</w:t>
                      </w:r>
                      <w:r w:rsidR="00871B99">
                        <w:t xml:space="preserve"> </w:t>
                      </w:r>
                      <w:r w:rsidR="00871B99">
                        <w:sym w:font="Wingdings" w:char="F0E0"/>
                      </w:r>
                      <w:r w:rsidR="00871B99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71B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281C1" wp14:editId="3D0681DA">
                <wp:simplePos x="0" y="0"/>
                <wp:positionH relativeFrom="column">
                  <wp:posOffset>-26612</wp:posOffset>
                </wp:positionH>
                <wp:positionV relativeFrom="paragraph">
                  <wp:posOffset>736889</wp:posOffset>
                </wp:positionV>
                <wp:extent cx="1399309" cy="325582"/>
                <wp:effectExtent l="0" t="0" r="10795" b="17780"/>
                <wp:wrapNone/>
                <wp:docPr id="11" name="Pole tekstow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309" cy="325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78C25" w14:textId="3D0E80EC" w:rsidR="00876298" w:rsidRDefault="00876298">
                            <w:r>
                              <w:t>Wyczyść formularz</w:t>
                            </w:r>
                            <w:r w:rsidR="00871B99">
                              <w:t xml:space="preserve"> </w:t>
                            </w:r>
                            <w:r w:rsidR="00871B99" w:rsidRPr="00871B99">
                              <w:rPr>
                                <w:color w:val="FF000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281C1" id="Pole tekstowe 11" o:spid="_x0000_s1028" type="#_x0000_t202" style="position:absolute;margin-left:-2.1pt;margin-top:58pt;width:110.2pt;height:25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e17awIAADQFAAAOAAAAZHJzL2Uyb0RvYy54bWysVMFu2zAMvQ/YPwi6r3aSZmuCOkXWosOA&#10;oi3WDj0rslQbkEVNYmJnXz9KdtygKzZgmA8yJZKP1COp84uuMWynfKjBFnxyknOmrISyts8F//54&#10;/eGMs4DClsKAVQXfq8AvVu/fnbduqaZQgSmVZwRiw7J1Ba8Q3TLLgqxUI8IJOGVJqcE3Amnrn7PS&#10;i5bQG5NN8/xj1oIvnQepQqDTq17JVwlfayXxTuugkJmCU26YVp/WTVyz1blYPnvhqloOaYh/yKIR&#10;taWgI9SVQMG2vv4NqqmlhwAaTyQ0GWhdS5XuQLeZ5K9u81AJp9JdiJzgRprC/4OVt7sHd+8Zdp+h&#10;owJGQloXloEO43067Zv4p0wZ6YnC/Uib6pDJ6DRbLGb5gjNJutl0Pj+bRpjsxdv5gF8UNCwKBfdU&#10;lsSW2N0E7E0PJjGYsfHsJY0k4d6oXvlNaVaXFHiaQFKvqEvj2U5QlYWUyuKsV1WiVP3xPKdvSGv0&#10;SEkaS4ARWdfGjNiTP2H3KQ/20VWlVhud8787jx4pMlgcnZvagn8LwGAqD/Gqe/sDST01kSXsNh1x&#10;c1TIDZR7qq+HvvWDk9c1FeFGBLwXnnqdSkrzi3e0aANtwWGQOKvA/3zrPNpTC5KWs5Zmp+Dhx1Z4&#10;xZn5aqk5F5PT0zhsaXM6/zSljT/WbI41dttcAhVuQi+Fk0mM9mgOovbQPNGYr2NUUgkrKXbB8SBe&#10;Yj/R9ExItV4nIxovJ/DGPjgZoSPLscUeuyfh3dCHSB18C4cpE8tX7djbRk8L6y2CrlOvRp57Vgf+&#10;aTRTIw3PSJz9432yennsVr8AAAD//wMAUEsDBBQABgAIAAAAIQDxVImM3wAAAAoBAAAPAAAAZHJz&#10;L2Rvd25yZXYueG1sTI/BTsMwEETvSP0Haytxa50ElKIQp6pAFarooRQu3Nx4SdLG6yh2k/D3LCc4&#10;7uxo5k2+nmwrBux940hBvIxAIJXONFQp+HjfLh5A+KDJ6NYRKvhGD+tidpPrzLiR3nA4hkpwCPlM&#10;K6hD6DIpfVmj1X7pOiT+fbne6sBnX0nT65HDbSuTKEql1Q1xQ607fKqxvByvVsHngPuXZ3oNwZxX&#10;h2m7323suFPqdj5tHkEEnMKfGX7xGR0KZjq5KxkvWgWL+4SdrMcpb2JDEqesnFhJV3cgi1z+n1D8&#10;AAAA//8DAFBLAQItABQABgAIAAAAIQC2gziS/gAAAOEBAAATAAAAAAAAAAAAAAAAAAAAAABbQ29u&#10;dGVudF9UeXBlc10ueG1sUEsBAi0AFAAGAAgAAAAhADj9If/WAAAAlAEAAAsAAAAAAAAAAAAAAAAA&#10;LwEAAF9yZWxzLy5yZWxzUEsBAi0AFAAGAAgAAAAhAHad7XtrAgAANAUAAA4AAAAAAAAAAAAAAAAA&#10;LgIAAGRycy9lMm9Eb2MueG1sUEsBAi0AFAAGAAgAAAAhAPFUiYzfAAAACgEAAA8AAAAAAAAAAAAA&#10;AAAAxQQAAGRycy9kb3ducmV2LnhtbFBLBQYAAAAABAAEAPMAAADRBQAAAAA=&#10;" fillcolor="#a5a5a5 [3206]" strokecolor="#525252 [1606]" strokeweight="1pt">
                <v:textbox>
                  <w:txbxContent>
                    <w:p w14:paraId="78978C25" w14:textId="3D0E80EC" w:rsidR="00876298" w:rsidRDefault="00876298">
                      <w:r>
                        <w:t>Wyczyść formularz</w:t>
                      </w:r>
                      <w:r w:rsidR="00871B99">
                        <w:t xml:space="preserve"> </w:t>
                      </w:r>
                      <w:r w:rsidR="00871B99" w:rsidRPr="00871B99">
                        <w:rPr>
                          <w:color w:val="FF000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1B99" w:rsidRPr="0038115F" w:rsidSect="00876298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41A6E"/>
    <w:multiLevelType w:val="hybridMultilevel"/>
    <w:tmpl w:val="D6727088"/>
    <w:lvl w:ilvl="0" w:tplc="AC189E1A">
      <w:start w:val="4"/>
      <w:numFmt w:val="decimal"/>
      <w:lvlText w:val="%1"/>
      <w:lvlJc w:val="left"/>
      <w:pPr>
        <w:ind w:left="720" w:hanging="360"/>
      </w:pPr>
      <w:rPr>
        <w:rFonts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D404D"/>
    <w:multiLevelType w:val="hybridMultilevel"/>
    <w:tmpl w:val="1A94EE8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2BCA"/>
    <w:multiLevelType w:val="hybridMultilevel"/>
    <w:tmpl w:val="AF62F3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A01C7"/>
    <w:multiLevelType w:val="hybridMultilevel"/>
    <w:tmpl w:val="97D0A79C"/>
    <w:lvl w:ilvl="0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E04DA8"/>
    <w:multiLevelType w:val="hybridMultilevel"/>
    <w:tmpl w:val="F69ED0F8"/>
    <w:lvl w:ilvl="0" w:tplc="04150003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5" w15:restartNumberingAfterBreak="0">
    <w:nsid w:val="666E5516"/>
    <w:multiLevelType w:val="hybridMultilevel"/>
    <w:tmpl w:val="EE52885E"/>
    <w:lvl w:ilvl="0" w:tplc="D84427B0">
      <w:start w:val="3"/>
      <w:numFmt w:val="decimal"/>
      <w:lvlText w:val="%1"/>
      <w:lvlJc w:val="left"/>
      <w:pPr>
        <w:ind w:left="720" w:hanging="360"/>
      </w:pPr>
      <w:rPr>
        <w:rFonts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719B0"/>
    <w:multiLevelType w:val="hybridMultilevel"/>
    <w:tmpl w:val="406AB67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662DD"/>
    <w:multiLevelType w:val="hybridMultilevel"/>
    <w:tmpl w:val="53FA2C8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41293"/>
    <w:multiLevelType w:val="hybridMultilevel"/>
    <w:tmpl w:val="3E2204EE"/>
    <w:lvl w:ilvl="0" w:tplc="98AED1A4">
      <w:start w:val="3"/>
      <w:numFmt w:val="decimal"/>
      <w:lvlText w:val="%1"/>
      <w:lvlJc w:val="left"/>
      <w:pPr>
        <w:ind w:left="1080" w:hanging="360"/>
      </w:pPr>
      <w:rPr>
        <w:rFonts w:cstheme="minorHAnsi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9790495">
    <w:abstractNumId w:val="6"/>
  </w:num>
  <w:num w:numId="2" w16cid:durableId="2052991324">
    <w:abstractNumId w:val="2"/>
  </w:num>
  <w:num w:numId="3" w16cid:durableId="288782263">
    <w:abstractNumId w:val="7"/>
  </w:num>
  <w:num w:numId="4" w16cid:durableId="1028599712">
    <w:abstractNumId w:val="3"/>
  </w:num>
  <w:num w:numId="5" w16cid:durableId="1700819520">
    <w:abstractNumId w:val="8"/>
  </w:num>
  <w:num w:numId="6" w16cid:durableId="1892811948">
    <w:abstractNumId w:val="5"/>
  </w:num>
  <w:num w:numId="7" w16cid:durableId="1939370006">
    <w:abstractNumId w:val="4"/>
  </w:num>
  <w:num w:numId="8" w16cid:durableId="1008406389">
    <w:abstractNumId w:val="1"/>
  </w:num>
  <w:num w:numId="9" w16cid:durableId="37331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5F"/>
    <w:rsid w:val="000B1F72"/>
    <w:rsid w:val="0038115F"/>
    <w:rsid w:val="00491591"/>
    <w:rsid w:val="00552071"/>
    <w:rsid w:val="00871B99"/>
    <w:rsid w:val="00876298"/>
    <w:rsid w:val="00AF2247"/>
    <w:rsid w:val="00B946C0"/>
    <w:rsid w:val="00D57CB9"/>
    <w:rsid w:val="00E7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0F81"/>
  <w15:chartTrackingRefBased/>
  <w15:docId w15:val="{9F05E09D-808C-488C-8EEA-03E90915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81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81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38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8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38115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76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Frydrychowski</dc:creator>
  <cp:keywords/>
  <dc:description/>
  <cp:lastModifiedBy>Filip Frydrychowski</cp:lastModifiedBy>
  <cp:revision>4</cp:revision>
  <dcterms:created xsi:type="dcterms:W3CDTF">2022-10-18T22:58:00Z</dcterms:created>
  <dcterms:modified xsi:type="dcterms:W3CDTF">2022-10-18T23:30:00Z</dcterms:modified>
</cp:coreProperties>
</file>