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068BE" w14:textId="671E69A0" w:rsidR="009F069B" w:rsidRDefault="009F069B" w:rsidP="009F069B">
      <w:pPr>
        <w:jc w:val="center"/>
        <w:rPr>
          <w:rFonts w:ascii="Arial" w:hAnsi="Arial" w:cs="Arial"/>
          <w:sz w:val="36"/>
          <w:szCs w:val="36"/>
        </w:rPr>
      </w:pPr>
      <w:r w:rsidRPr="005B5896">
        <w:rPr>
          <w:rFonts w:ascii="Arial" w:hAnsi="Arial" w:cs="Arial"/>
          <w:sz w:val="36"/>
          <w:szCs w:val="36"/>
        </w:rPr>
        <w:t xml:space="preserve">COMP </w:t>
      </w:r>
      <w:r>
        <w:rPr>
          <w:rFonts w:ascii="Arial" w:hAnsi="Arial" w:cs="Arial"/>
          <w:sz w:val="36"/>
          <w:szCs w:val="36"/>
        </w:rPr>
        <w:t xml:space="preserve">353 </w:t>
      </w:r>
      <w:r w:rsidRPr="005B5896">
        <w:rPr>
          <w:rFonts w:ascii="Arial" w:hAnsi="Arial" w:cs="Arial"/>
          <w:sz w:val="36"/>
          <w:szCs w:val="36"/>
        </w:rPr>
        <w:t xml:space="preserve">Section </w:t>
      </w:r>
      <w:r>
        <w:rPr>
          <w:rFonts w:ascii="Arial" w:hAnsi="Arial" w:cs="Arial"/>
          <w:sz w:val="36"/>
          <w:szCs w:val="36"/>
        </w:rPr>
        <w:t>F</w:t>
      </w:r>
    </w:p>
    <w:p w14:paraId="063F091C" w14:textId="77777777" w:rsidR="009F069B" w:rsidRPr="005B5896" w:rsidRDefault="009F069B" w:rsidP="009F069B">
      <w:pPr>
        <w:jc w:val="center"/>
        <w:rPr>
          <w:rFonts w:ascii="Arial" w:hAnsi="Arial" w:cs="Arial"/>
          <w:sz w:val="36"/>
          <w:szCs w:val="36"/>
        </w:rPr>
      </w:pPr>
    </w:p>
    <w:p w14:paraId="2D019436" w14:textId="77777777" w:rsidR="009F069B" w:rsidRDefault="009F069B" w:rsidP="009F069B">
      <w:pPr>
        <w:jc w:val="center"/>
        <w:rPr>
          <w:rFonts w:ascii="Arial" w:hAnsi="Arial" w:cs="Arial"/>
          <w:sz w:val="36"/>
          <w:szCs w:val="36"/>
        </w:rPr>
      </w:pPr>
      <w:r w:rsidRPr="009F069B">
        <w:rPr>
          <w:rFonts w:ascii="Arial" w:hAnsi="Arial" w:cs="Arial"/>
          <w:sz w:val="36"/>
          <w:szCs w:val="36"/>
        </w:rPr>
        <w:t>Databases</w:t>
      </w:r>
    </w:p>
    <w:p w14:paraId="18E8C54F" w14:textId="417E8002" w:rsidR="009F069B" w:rsidRDefault="009F069B" w:rsidP="009F069B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Fall</w:t>
      </w:r>
      <w:r w:rsidRPr="005B5896">
        <w:rPr>
          <w:rFonts w:ascii="Arial" w:hAnsi="Arial" w:cs="Arial"/>
          <w:sz w:val="36"/>
          <w:szCs w:val="36"/>
        </w:rPr>
        <w:t xml:space="preserve"> 2021</w:t>
      </w:r>
    </w:p>
    <w:p w14:paraId="34E629DD" w14:textId="77777777" w:rsidR="009F069B" w:rsidRPr="005B5896" w:rsidRDefault="009F069B" w:rsidP="009F069B">
      <w:pPr>
        <w:jc w:val="center"/>
        <w:rPr>
          <w:rFonts w:ascii="Arial" w:hAnsi="Arial" w:cs="Arial"/>
          <w:sz w:val="36"/>
          <w:szCs w:val="36"/>
        </w:rPr>
      </w:pPr>
    </w:p>
    <w:p w14:paraId="7CE0C5AB" w14:textId="48B38C0A" w:rsidR="009F069B" w:rsidRPr="005B5896" w:rsidRDefault="009F069B" w:rsidP="009F069B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Main </w:t>
      </w:r>
      <w:r w:rsidR="00BC38E4">
        <w:rPr>
          <w:rFonts w:ascii="Arial" w:hAnsi="Arial" w:cs="Arial"/>
          <w:sz w:val="36"/>
          <w:szCs w:val="36"/>
        </w:rPr>
        <w:t>P</w:t>
      </w:r>
      <w:r>
        <w:rPr>
          <w:rFonts w:ascii="Arial" w:hAnsi="Arial" w:cs="Arial"/>
          <w:sz w:val="36"/>
          <w:szCs w:val="36"/>
        </w:rPr>
        <w:t xml:space="preserve">roject </w:t>
      </w:r>
    </w:p>
    <w:p w14:paraId="560C2EC6" w14:textId="77777777" w:rsidR="009F069B" w:rsidRPr="005B5896" w:rsidRDefault="009F069B" w:rsidP="009F069B">
      <w:pPr>
        <w:rPr>
          <w:rFonts w:ascii="Arial" w:hAnsi="Arial" w:cs="Arial"/>
          <w:sz w:val="36"/>
          <w:szCs w:val="36"/>
        </w:rPr>
      </w:pPr>
    </w:p>
    <w:p w14:paraId="2C675DA2" w14:textId="27FF0E94" w:rsidR="009F069B" w:rsidRDefault="009F069B" w:rsidP="009F069B">
      <w:pPr>
        <w:jc w:val="center"/>
        <w:rPr>
          <w:rFonts w:ascii="Arial" w:hAnsi="Arial" w:cs="Arial"/>
          <w:sz w:val="36"/>
          <w:szCs w:val="36"/>
        </w:rPr>
      </w:pPr>
      <w:r w:rsidRPr="005B5896">
        <w:rPr>
          <w:rFonts w:ascii="Arial" w:hAnsi="Arial" w:cs="Arial"/>
          <w:sz w:val="36"/>
          <w:szCs w:val="36"/>
        </w:rPr>
        <w:t>Khaled Al Koudmani</w:t>
      </w:r>
      <w:r>
        <w:rPr>
          <w:rFonts w:ascii="Arial" w:hAnsi="Arial" w:cs="Arial"/>
          <w:sz w:val="36"/>
          <w:szCs w:val="36"/>
        </w:rPr>
        <w:t xml:space="preserve"> </w:t>
      </w:r>
      <w:r w:rsidRPr="005B5896">
        <w:rPr>
          <w:rFonts w:ascii="Arial" w:hAnsi="Arial" w:cs="Arial"/>
          <w:sz w:val="36"/>
          <w:szCs w:val="36"/>
        </w:rPr>
        <w:t>29199160</w:t>
      </w:r>
    </w:p>
    <w:p w14:paraId="7EDEFC7C" w14:textId="3997A034" w:rsidR="009F069B" w:rsidRDefault="00382A4E" w:rsidP="009F069B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Andrew Rover 40112081</w:t>
      </w:r>
    </w:p>
    <w:p w14:paraId="08E9C170" w14:textId="70C7BC26" w:rsidR="00382A4E" w:rsidRDefault="00C60C17" w:rsidP="009F069B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Matthew Pan 40135588</w:t>
      </w:r>
    </w:p>
    <w:p w14:paraId="398A0041" w14:textId="087BC564" w:rsidR="00C60C17" w:rsidRDefault="009D2C8C" w:rsidP="009F069B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Michael Cristiano 40098830</w:t>
      </w:r>
    </w:p>
    <w:p w14:paraId="493B2FEE" w14:textId="4C5E464C" w:rsidR="002A0FA3" w:rsidRPr="005B5896" w:rsidRDefault="009D2C8C" w:rsidP="002A0FA3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Artem Chernigel 40115241</w:t>
      </w:r>
    </w:p>
    <w:p w14:paraId="147FCD39" w14:textId="77777777" w:rsidR="009F069B" w:rsidRPr="005B5896" w:rsidRDefault="009F069B" w:rsidP="009F069B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ab/>
      </w:r>
      <w:r>
        <w:rPr>
          <w:rFonts w:ascii="Arial" w:hAnsi="Arial" w:cs="Arial"/>
          <w:sz w:val="36"/>
          <w:szCs w:val="36"/>
        </w:rPr>
        <w:tab/>
      </w:r>
      <w:r>
        <w:rPr>
          <w:rFonts w:ascii="Arial" w:hAnsi="Arial" w:cs="Arial"/>
          <w:sz w:val="36"/>
          <w:szCs w:val="36"/>
        </w:rPr>
        <w:tab/>
      </w:r>
    </w:p>
    <w:p w14:paraId="05F0AE1F" w14:textId="3B5E181D" w:rsidR="009F069B" w:rsidRDefault="009F069B" w:rsidP="009F069B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Date of submission: 2 Nov 2021</w:t>
      </w:r>
    </w:p>
    <w:p w14:paraId="7D548764" w14:textId="77777777" w:rsidR="009F069B" w:rsidRDefault="009F069B" w:rsidP="009F069B">
      <w:pPr>
        <w:rPr>
          <w:rFonts w:ascii="Arial" w:hAnsi="Arial" w:cs="Arial"/>
          <w:sz w:val="36"/>
          <w:szCs w:val="36"/>
        </w:rPr>
      </w:pPr>
    </w:p>
    <w:p w14:paraId="2EDB0702" w14:textId="77777777" w:rsidR="009F069B" w:rsidRDefault="009F069B" w:rsidP="009F069B">
      <w:pPr>
        <w:rPr>
          <w:rFonts w:ascii="Arial" w:hAnsi="Arial" w:cs="Arial"/>
          <w:sz w:val="36"/>
          <w:szCs w:val="36"/>
        </w:rPr>
      </w:pPr>
    </w:p>
    <w:p w14:paraId="23A89EFC" w14:textId="77777777" w:rsidR="009F069B" w:rsidRDefault="009F069B" w:rsidP="009F069B">
      <w:pPr>
        <w:rPr>
          <w:rFonts w:ascii="Arial" w:hAnsi="Arial" w:cs="Arial"/>
          <w:sz w:val="36"/>
          <w:szCs w:val="36"/>
        </w:rPr>
      </w:pPr>
    </w:p>
    <w:p w14:paraId="16E7F96C" w14:textId="77777777" w:rsidR="009F069B" w:rsidRDefault="009F069B" w:rsidP="009F069B">
      <w:pPr>
        <w:rPr>
          <w:rFonts w:ascii="Arial" w:hAnsi="Arial" w:cs="Arial"/>
          <w:sz w:val="36"/>
          <w:szCs w:val="36"/>
        </w:rPr>
      </w:pPr>
    </w:p>
    <w:p w14:paraId="5C586FD6" w14:textId="77777777" w:rsidR="009F069B" w:rsidRDefault="009F069B" w:rsidP="009F069B">
      <w:pPr>
        <w:rPr>
          <w:rFonts w:ascii="Arial" w:hAnsi="Arial" w:cs="Arial"/>
          <w:sz w:val="36"/>
          <w:szCs w:val="36"/>
        </w:rPr>
      </w:pPr>
    </w:p>
    <w:p w14:paraId="47C74925" w14:textId="46BC5282" w:rsidR="009F069B" w:rsidRDefault="009F069B" w:rsidP="009F069B">
      <w:pPr>
        <w:rPr>
          <w:rFonts w:ascii="Arial" w:hAnsi="Arial" w:cs="Arial"/>
          <w:sz w:val="36"/>
          <w:szCs w:val="36"/>
        </w:rPr>
      </w:pPr>
    </w:p>
    <w:p w14:paraId="41B6237D" w14:textId="037C3939" w:rsidR="00695CEA" w:rsidRDefault="00695CEA" w:rsidP="009F069B">
      <w:pPr>
        <w:rPr>
          <w:rFonts w:ascii="Arial" w:hAnsi="Arial" w:cs="Arial"/>
          <w:sz w:val="36"/>
          <w:szCs w:val="36"/>
        </w:rPr>
      </w:pPr>
    </w:p>
    <w:p w14:paraId="4FABE5C5" w14:textId="109A9AE6" w:rsidR="00695CEA" w:rsidRDefault="00695CEA" w:rsidP="009F069B">
      <w:pPr>
        <w:rPr>
          <w:rFonts w:ascii="Arial" w:hAnsi="Arial" w:cs="Arial"/>
          <w:sz w:val="36"/>
          <w:szCs w:val="36"/>
        </w:rPr>
      </w:pPr>
    </w:p>
    <w:p w14:paraId="1635255A" w14:textId="0FE69F3A" w:rsidR="00695CEA" w:rsidRDefault="00695CEA" w:rsidP="009F069B">
      <w:pPr>
        <w:rPr>
          <w:rFonts w:ascii="Arial" w:hAnsi="Arial" w:cs="Arial"/>
          <w:sz w:val="36"/>
          <w:szCs w:val="36"/>
        </w:rPr>
      </w:pPr>
    </w:p>
    <w:p w14:paraId="1D772A05" w14:textId="7F93D343" w:rsidR="00695CEA" w:rsidRDefault="00695CEA" w:rsidP="009F069B">
      <w:pPr>
        <w:rPr>
          <w:rFonts w:ascii="Arial" w:hAnsi="Arial" w:cs="Arial"/>
          <w:sz w:val="36"/>
          <w:szCs w:val="36"/>
        </w:rPr>
      </w:pPr>
    </w:p>
    <w:p w14:paraId="651C9C30" w14:textId="15A0B82E" w:rsidR="00695CEA" w:rsidRDefault="00695CEA" w:rsidP="009F069B">
      <w:pPr>
        <w:rPr>
          <w:rFonts w:ascii="Arial" w:hAnsi="Arial" w:cs="Arial"/>
          <w:sz w:val="36"/>
          <w:szCs w:val="36"/>
        </w:rPr>
      </w:pPr>
    </w:p>
    <w:p w14:paraId="51C66EEA" w14:textId="4499D54F" w:rsidR="00695CEA" w:rsidRDefault="00695CEA" w:rsidP="009F069B">
      <w:pPr>
        <w:rPr>
          <w:rFonts w:ascii="Arial" w:hAnsi="Arial" w:cs="Arial"/>
          <w:sz w:val="36"/>
          <w:szCs w:val="36"/>
        </w:rPr>
      </w:pPr>
    </w:p>
    <w:p w14:paraId="5C990A6B" w14:textId="76319916" w:rsidR="00695CEA" w:rsidRDefault="00695CEA" w:rsidP="009F069B">
      <w:pPr>
        <w:rPr>
          <w:rFonts w:ascii="Arial" w:hAnsi="Arial" w:cs="Arial"/>
          <w:sz w:val="36"/>
          <w:szCs w:val="36"/>
        </w:rPr>
      </w:pPr>
    </w:p>
    <w:p w14:paraId="67CAE89C" w14:textId="6E4AA02E" w:rsidR="00695CEA" w:rsidRDefault="00695CEA" w:rsidP="009F069B">
      <w:pPr>
        <w:rPr>
          <w:rFonts w:ascii="Arial" w:hAnsi="Arial" w:cs="Arial"/>
          <w:sz w:val="36"/>
          <w:szCs w:val="36"/>
        </w:rPr>
      </w:pPr>
    </w:p>
    <w:p w14:paraId="3FEFFA0D" w14:textId="74588994" w:rsidR="00695CEA" w:rsidRDefault="00695CEA" w:rsidP="009F069B">
      <w:pPr>
        <w:rPr>
          <w:rFonts w:ascii="Arial" w:hAnsi="Arial" w:cs="Arial"/>
          <w:sz w:val="36"/>
          <w:szCs w:val="36"/>
        </w:rPr>
      </w:pPr>
    </w:p>
    <w:p w14:paraId="03A2F033" w14:textId="1CE58AB4" w:rsidR="00695CEA" w:rsidRDefault="00695CEA" w:rsidP="009F069B">
      <w:pPr>
        <w:rPr>
          <w:rFonts w:ascii="Arial" w:hAnsi="Arial" w:cs="Arial"/>
          <w:sz w:val="36"/>
          <w:szCs w:val="36"/>
        </w:rPr>
      </w:pPr>
    </w:p>
    <w:p w14:paraId="2D06DB62" w14:textId="7B1AF6B8" w:rsidR="00695CEA" w:rsidRDefault="00695CEA" w:rsidP="009F069B">
      <w:pPr>
        <w:rPr>
          <w:rFonts w:ascii="Arial" w:hAnsi="Arial" w:cs="Arial"/>
          <w:sz w:val="36"/>
          <w:szCs w:val="36"/>
        </w:rPr>
      </w:pPr>
    </w:p>
    <w:p w14:paraId="5477F2EB" w14:textId="18AF07CD" w:rsidR="00695CEA" w:rsidRDefault="00695CEA" w:rsidP="009F069B">
      <w:pPr>
        <w:rPr>
          <w:rFonts w:ascii="Arial" w:hAnsi="Arial" w:cs="Arial"/>
          <w:sz w:val="36"/>
          <w:szCs w:val="36"/>
        </w:rPr>
      </w:pPr>
    </w:p>
    <w:p w14:paraId="0DCB0291" w14:textId="77777777" w:rsidR="00695CEA" w:rsidRDefault="00695CEA" w:rsidP="009F069B">
      <w:pPr>
        <w:rPr>
          <w:rFonts w:ascii="Arial" w:hAnsi="Arial" w:cs="Arial"/>
          <w:sz w:val="36"/>
          <w:szCs w:val="36"/>
        </w:rPr>
      </w:pPr>
    </w:p>
    <w:p w14:paraId="434DF991" w14:textId="7ABB1740" w:rsidR="009F069B" w:rsidRDefault="009F069B" w:rsidP="009F069B">
      <w:pPr>
        <w:rPr>
          <w:rFonts w:ascii="Arial" w:hAnsi="Arial" w:cs="Arial"/>
          <w:sz w:val="36"/>
          <w:szCs w:val="36"/>
        </w:rPr>
      </w:pPr>
    </w:p>
    <w:p w14:paraId="7677EBC8" w14:textId="77777777" w:rsidR="00FF4DB0" w:rsidRDefault="00FF4DB0" w:rsidP="009F069B">
      <w:pPr>
        <w:rPr>
          <w:rFonts w:ascii="Arial" w:hAnsi="Arial" w:cs="Arial"/>
          <w:sz w:val="36"/>
          <w:szCs w:val="36"/>
        </w:rPr>
      </w:pPr>
    </w:p>
    <w:sdt>
      <w:sdtPr>
        <w:rPr>
          <w:rFonts w:eastAsiaTheme="minorHAnsi"/>
          <w:lang w:val="en-CA"/>
        </w:rPr>
        <w:id w:val="-103272924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118B59D" w14:textId="75FF60FF" w:rsidR="005F198B" w:rsidRPr="00D514BC" w:rsidRDefault="005F198B">
          <w:pPr>
            <w:pStyle w:val="NoSpacing"/>
            <w:rPr>
              <w:sz w:val="36"/>
              <w:szCs w:val="36"/>
            </w:rPr>
          </w:pPr>
          <w:r w:rsidRPr="00D514BC">
            <w:rPr>
              <w:sz w:val="36"/>
              <w:szCs w:val="36"/>
            </w:rPr>
            <w:t>Table of Contents</w:t>
          </w:r>
        </w:p>
        <w:p w14:paraId="379E91D5" w14:textId="1AEC71EC" w:rsidR="005F7EA4" w:rsidRDefault="005F198B">
          <w:pPr>
            <w:tabs>
              <w:tab w:val="right" w:leader="dot" w:pos="13948"/>
            </w:tabs>
            <w:rPr>
              <w:rFonts w:eastAsiaTheme="minorEastAsia"/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260735" w:history="1">
            <w:r w:rsidR="005F7EA4" w:rsidRPr="00F76500">
              <w:rPr>
                <w:rFonts w:ascii="Arial" w:hAnsi="Arial" w:cs="Arial"/>
                <w:b/>
                <w:bCs/>
                <w:noProof/>
              </w:rPr>
              <w:t>E/R Diagram:</w:t>
            </w:r>
            <w:r w:rsidR="005F7EA4">
              <w:rPr>
                <w:noProof/>
                <w:webHidden/>
              </w:rPr>
              <w:tab/>
            </w:r>
            <w:r w:rsidR="005F7EA4">
              <w:rPr>
                <w:noProof/>
                <w:webHidden/>
              </w:rPr>
              <w:fldChar w:fldCharType="begin"/>
            </w:r>
            <w:r w:rsidR="005F7EA4">
              <w:rPr>
                <w:noProof/>
                <w:webHidden/>
              </w:rPr>
              <w:instrText xml:space="preserve"> PAGEREF _Toc89260735 \h </w:instrText>
            </w:r>
            <w:r w:rsidR="005F7EA4">
              <w:rPr>
                <w:noProof/>
                <w:webHidden/>
              </w:rPr>
            </w:r>
            <w:r w:rsidR="005F7EA4">
              <w:rPr>
                <w:noProof/>
                <w:webHidden/>
              </w:rPr>
              <w:fldChar w:fldCharType="separate"/>
            </w:r>
            <w:r w:rsidR="005F7EA4">
              <w:rPr>
                <w:noProof/>
                <w:webHidden/>
              </w:rPr>
              <w:t>3</w:t>
            </w:r>
            <w:r w:rsidR="005F7EA4">
              <w:rPr>
                <w:noProof/>
                <w:webHidden/>
              </w:rPr>
              <w:fldChar w:fldCharType="end"/>
            </w:r>
          </w:hyperlink>
        </w:p>
        <w:p w14:paraId="594D63FB" w14:textId="185B8352" w:rsidR="005F7EA4" w:rsidRDefault="00D514BC">
          <w:pPr>
            <w:tabs>
              <w:tab w:val="right" w:leader="dot" w:pos="13948"/>
            </w:tabs>
            <w:rPr>
              <w:rFonts w:eastAsiaTheme="minorEastAsia"/>
              <w:noProof/>
              <w:lang w:eastAsia="en-CA"/>
            </w:rPr>
          </w:pPr>
          <w:hyperlink w:anchor="_Toc89260736" w:history="1">
            <w:r w:rsidR="005F7EA4" w:rsidRPr="00F76500">
              <w:rPr>
                <w:rFonts w:ascii="Arial" w:hAnsi="Arial" w:cs="Arial"/>
                <w:b/>
                <w:bCs/>
                <w:noProof/>
              </w:rPr>
              <w:t>DB-Design:</w:t>
            </w:r>
            <w:r w:rsidR="005F7EA4">
              <w:rPr>
                <w:noProof/>
                <w:webHidden/>
              </w:rPr>
              <w:tab/>
            </w:r>
            <w:r w:rsidR="005F7EA4">
              <w:rPr>
                <w:noProof/>
                <w:webHidden/>
              </w:rPr>
              <w:fldChar w:fldCharType="begin"/>
            </w:r>
            <w:r w:rsidR="005F7EA4">
              <w:rPr>
                <w:noProof/>
                <w:webHidden/>
              </w:rPr>
              <w:instrText xml:space="preserve"> PAGEREF _Toc89260736 \h </w:instrText>
            </w:r>
            <w:r w:rsidR="005F7EA4">
              <w:rPr>
                <w:noProof/>
                <w:webHidden/>
              </w:rPr>
            </w:r>
            <w:r w:rsidR="005F7EA4">
              <w:rPr>
                <w:noProof/>
                <w:webHidden/>
              </w:rPr>
              <w:fldChar w:fldCharType="separate"/>
            </w:r>
            <w:r w:rsidR="005F7EA4">
              <w:rPr>
                <w:noProof/>
                <w:webHidden/>
              </w:rPr>
              <w:t>4</w:t>
            </w:r>
            <w:r w:rsidR="005F7EA4">
              <w:rPr>
                <w:noProof/>
                <w:webHidden/>
              </w:rPr>
              <w:fldChar w:fldCharType="end"/>
            </w:r>
          </w:hyperlink>
        </w:p>
        <w:p w14:paraId="09017897" w14:textId="7593A1D9" w:rsidR="005F7EA4" w:rsidRDefault="00D514BC">
          <w:pPr>
            <w:tabs>
              <w:tab w:val="right" w:leader="dot" w:pos="13948"/>
            </w:tabs>
            <w:rPr>
              <w:rFonts w:eastAsiaTheme="minorEastAsia"/>
              <w:noProof/>
              <w:lang w:eastAsia="en-CA"/>
            </w:rPr>
          </w:pPr>
          <w:hyperlink w:anchor="_Toc89260737" w:history="1">
            <w:r w:rsidR="005F7EA4" w:rsidRPr="00F76500">
              <w:rPr>
                <w:rFonts w:ascii="Arial" w:hAnsi="Arial" w:cs="Arial"/>
                <w:b/>
                <w:bCs/>
                <w:noProof/>
                <w:lang w:val="en-US"/>
              </w:rPr>
              <w:t>Proving our database in either 3NF or BCNF:</w:t>
            </w:r>
            <w:r w:rsidR="005F7EA4">
              <w:rPr>
                <w:noProof/>
                <w:webHidden/>
              </w:rPr>
              <w:tab/>
            </w:r>
            <w:r w:rsidR="005F7EA4">
              <w:rPr>
                <w:noProof/>
                <w:webHidden/>
              </w:rPr>
              <w:fldChar w:fldCharType="begin"/>
            </w:r>
            <w:r w:rsidR="005F7EA4">
              <w:rPr>
                <w:noProof/>
                <w:webHidden/>
              </w:rPr>
              <w:instrText xml:space="preserve"> PAGEREF _Toc89260737 \h </w:instrText>
            </w:r>
            <w:r w:rsidR="005F7EA4">
              <w:rPr>
                <w:noProof/>
                <w:webHidden/>
              </w:rPr>
            </w:r>
            <w:r w:rsidR="005F7EA4">
              <w:rPr>
                <w:noProof/>
                <w:webHidden/>
              </w:rPr>
              <w:fldChar w:fldCharType="separate"/>
            </w:r>
            <w:r w:rsidR="005F7EA4">
              <w:rPr>
                <w:noProof/>
                <w:webHidden/>
              </w:rPr>
              <w:t>5</w:t>
            </w:r>
            <w:r w:rsidR="005F7EA4">
              <w:rPr>
                <w:noProof/>
                <w:webHidden/>
              </w:rPr>
              <w:fldChar w:fldCharType="end"/>
            </w:r>
          </w:hyperlink>
        </w:p>
        <w:p w14:paraId="187BFB9F" w14:textId="4830D946" w:rsidR="005F7EA4" w:rsidRDefault="00D514BC">
          <w:pPr>
            <w:tabs>
              <w:tab w:val="right" w:leader="dot" w:pos="13948"/>
            </w:tabs>
            <w:rPr>
              <w:rFonts w:eastAsiaTheme="minorEastAsia"/>
              <w:noProof/>
              <w:lang w:eastAsia="en-CA"/>
            </w:rPr>
          </w:pPr>
          <w:hyperlink w:anchor="_Toc89260738" w:history="1">
            <w:r w:rsidR="005F7EA4" w:rsidRPr="00F76500">
              <w:rPr>
                <w:rFonts w:ascii="Arial" w:hAnsi="Arial" w:cs="Arial"/>
                <w:b/>
                <w:bCs/>
                <w:noProof/>
              </w:rPr>
              <w:t>SQL declarations of the relations, the implementation code and relation instances</w:t>
            </w:r>
            <w:r w:rsidR="005F7EA4">
              <w:rPr>
                <w:noProof/>
                <w:webHidden/>
              </w:rPr>
              <w:tab/>
            </w:r>
            <w:r w:rsidR="005F7EA4">
              <w:rPr>
                <w:noProof/>
                <w:webHidden/>
              </w:rPr>
              <w:fldChar w:fldCharType="begin"/>
            </w:r>
            <w:r w:rsidR="005F7EA4">
              <w:rPr>
                <w:noProof/>
                <w:webHidden/>
              </w:rPr>
              <w:instrText xml:space="preserve"> PAGEREF _Toc89260738 \h </w:instrText>
            </w:r>
            <w:r w:rsidR="005F7EA4">
              <w:rPr>
                <w:noProof/>
                <w:webHidden/>
              </w:rPr>
            </w:r>
            <w:r w:rsidR="005F7EA4">
              <w:rPr>
                <w:noProof/>
                <w:webHidden/>
              </w:rPr>
              <w:fldChar w:fldCharType="separate"/>
            </w:r>
            <w:r w:rsidR="005F7EA4">
              <w:rPr>
                <w:noProof/>
                <w:webHidden/>
              </w:rPr>
              <w:t>8</w:t>
            </w:r>
            <w:r w:rsidR="005F7EA4">
              <w:rPr>
                <w:noProof/>
                <w:webHidden/>
              </w:rPr>
              <w:fldChar w:fldCharType="end"/>
            </w:r>
          </w:hyperlink>
        </w:p>
        <w:p w14:paraId="6770B02B" w14:textId="1F0D731A" w:rsidR="005F7EA4" w:rsidRDefault="00D514BC">
          <w:pPr>
            <w:tabs>
              <w:tab w:val="right" w:leader="dot" w:pos="13948"/>
            </w:tabs>
            <w:rPr>
              <w:rFonts w:eastAsiaTheme="minorEastAsia"/>
              <w:noProof/>
              <w:lang w:eastAsia="en-CA"/>
            </w:rPr>
          </w:pPr>
          <w:hyperlink w:anchor="_Toc89260739" w:history="1">
            <w:r w:rsidR="005F7EA4" w:rsidRPr="00F76500">
              <w:rPr>
                <w:rFonts w:ascii="Arial" w:hAnsi="Arial" w:cs="Arial"/>
                <w:b/>
                <w:bCs/>
                <w:noProof/>
              </w:rPr>
              <w:t>SQL scripts for queries:</w:t>
            </w:r>
            <w:r w:rsidR="005F7EA4">
              <w:rPr>
                <w:noProof/>
                <w:webHidden/>
              </w:rPr>
              <w:tab/>
            </w:r>
            <w:r w:rsidR="005F7EA4">
              <w:rPr>
                <w:noProof/>
                <w:webHidden/>
              </w:rPr>
              <w:fldChar w:fldCharType="begin"/>
            </w:r>
            <w:r w:rsidR="005F7EA4">
              <w:rPr>
                <w:noProof/>
                <w:webHidden/>
              </w:rPr>
              <w:instrText xml:space="preserve"> PAGEREF _Toc89260739 \h </w:instrText>
            </w:r>
            <w:r w:rsidR="005F7EA4">
              <w:rPr>
                <w:noProof/>
                <w:webHidden/>
              </w:rPr>
            </w:r>
            <w:r w:rsidR="005F7EA4">
              <w:rPr>
                <w:noProof/>
                <w:webHidden/>
              </w:rPr>
              <w:fldChar w:fldCharType="separate"/>
            </w:r>
            <w:r w:rsidR="005F7EA4">
              <w:rPr>
                <w:noProof/>
                <w:webHidden/>
              </w:rPr>
              <w:t>10</w:t>
            </w:r>
            <w:r w:rsidR="005F7EA4">
              <w:rPr>
                <w:noProof/>
                <w:webHidden/>
              </w:rPr>
              <w:fldChar w:fldCharType="end"/>
            </w:r>
          </w:hyperlink>
        </w:p>
        <w:p w14:paraId="69233E4E" w14:textId="5AD1E0A1" w:rsidR="005F7EA4" w:rsidRDefault="00D514BC">
          <w:pPr>
            <w:tabs>
              <w:tab w:val="right" w:leader="dot" w:pos="13948"/>
            </w:tabs>
            <w:rPr>
              <w:rFonts w:eastAsiaTheme="minorEastAsia"/>
              <w:noProof/>
              <w:lang w:eastAsia="en-CA"/>
            </w:rPr>
          </w:pPr>
          <w:hyperlink w:anchor="_Toc89260740" w:history="1">
            <w:r w:rsidR="005F7EA4" w:rsidRPr="00F76500">
              <w:rPr>
                <w:rFonts w:ascii="Arial" w:hAnsi="Arial" w:cs="Arial"/>
                <w:b/>
                <w:bCs/>
                <w:noProof/>
              </w:rPr>
              <w:t>Query 1:</w:t>
            </w:r>
            <w:r w:rsidR="005F7EA4">
              <w:rPr>
                <w:noProof/>
                <w:webHidden/>
              </w:rPr>
              <w:tab/>
            </w:r>
            <w:r w:rsidR="005F7EA4">
              <w:rPr>
                <w:noProof/>
                <w:webHidden/>
              </w:rPr>
              <w:fldChar w:fldCharType="begin"/>
            </w:r>
            <w:r w:rsidR="005F7EA4">
              <w:rPr>
                <w:noProof/>
                <w:webHidden/>
              </w:rPr>
              <w:instrText xml:space="preserve"> PAGEREF _Toc89260740 \h </w:instrText>
            </w:r>
            <w:r w:rsidR="005F7EA4">
              <w:rPr>
                <w:noProof/>
                <w:webHidden/>
              </w:rPr>
            </w:r>
            <w:r w:rsidR="005F7EA4">
              <w:rPr>
                <w:noProof/>
                <w:webHidden/>
              </w:rPr>
              <w:fldChar w:fldCharType="separate"/>
            </w:r>
            <w:r w:rsidR="005F7EA4">
              <w:rPr>
                <w:noProof/>
                <w:webHidden/>
              </w:rPr>
              <w:t>10</w:t>
            </w:r>
            <w:r w:rsidR="005F7EA4">
              <w:rPr>
                <w:noProof/>
                <w:webHidden/>
              </w:rPr>
              <w:fldChar w:fldCharType="end"/>
            </w:r>
          </w:hyperlink>
        </w:p>
        <w:p w14:paraId="081A2AA1" w14:textId="05CC26CD" w:rsidR="005F7EA4" w:rsidRDefault="00D514BC">
          <w:pPr>
            <w:tabs>
              <w:tab w:val="right" w:leader="dot" w:pos="13948"/>
            </w:tabs>
            <w:rPr>
              <w:rFonts w:eastAsiaTheme="minorEastAsia"/>
              <w:noProof/>
              <w:lang w:eastAsia="en-CA"/>
            </w:rPr>
          </w:pPr>
          <w:hyperlink w:anchor="_Toc89260741" w:history="1">
            <w:r w:rsidR="005F7EA4" w:rsidRPr="00F76500">
              <w:rPr>
                <w:rFonts w:ascii="Arial" w:hAnsi="Arial" w:cs="Arial"/>
                <w:b/>
                <w:bCs/>
                <w:noProof/>
              </w:rPr>
              <w:t>Query 2</w:t>
            </w:r>
            <w:r w:rsidR="005F7EA4">
              <w:rPr>
                <w:noProof/>
                <w:webHidden/>
              </w:rPr>
              <w:tab/>
            </w:r>
            <w:r w:rsidR="005F7EA4">
              <w:rPr>
                <w:noProof/>
                <w:webHidden/>
              </w:rPr>
              <w:fldChar w:fldCharType="begin"/>
            </w:r>
            <w:r w:rsidR="005F7EA4">
              <w:rPr>
                <w:noProof/>
                <w:webHidden/>
              </w:rPr>
              <w:instrText xml:space="preserve"> PAGEREF _Toc89260741 \h </w:instrText>
            </w:r>
            <w:r w:rsidR="005F7EA4">
              <w:rPr>
                <w:noProof/>
                <w:webHidden/>
              </w:rPr>
            </w:r>
            <w:r w:rsidR="005F7EA4">
              <w:rPr>
                <w:noProof/>
                <w:webHidden/>
              </w:rPr>
              <w:fldChar w:fldCharType="separate"/>
            </w:r>
            <w:r w:rsidR="005F7EA4">
              <w:rPr>
                <w:noProof/>
                <w:webHidden/>
              </w:rPr>
              <w:t>11</w:t>
            </w:r>
            <w:r w:rsidR="005F7EA4">
              <w:rPr>
                <w:noProof/>
                <w:webHidden/>
              </w:rPr>
              <w:fldChar w:fldCharType="end"/>
            </w:r>
          </w:hyperlink>
        </w:p>
        <w:p w14:paraId="6EE2125D" w14:textId="44CF35B9" w:rsidR="005F7EA4" w:rsidRDefault="00D514BC">
          <w:pPr>
            <w:tabs>
              <w:tab w:val="right" w:leader="dot" w:pos="13948"/>
            </w:tabs>
            <w:rPr>
              <w:rFonts w:eastAsiaTheme="minorEastAsia"/>
              <w:noProof/>
              <w:lang w:eastAsia="en-CA"/>
            </w:rPr>
          </w:pPr>
          <w:hyperlink w:anchor="_Toc89260742" w:history="1">
            <w:r w:rsidR="005F7EA4" w:rsidRPr="00F76500">
              <w:rPr>
                <w:rFonts w:ascii="Arial" w:hAnsi="Arial" w:cs="Arial"/>
                <w:b/>
                <w:bCs/>
                <w:noProof/>
              </w:rPr>
              <w:t>Query 3</w:t>
            </w:r>
            <w:r w:rsidR="005F7EA4">
              <w:rPr>
                <w:noProof/>
                <w:webHidden/>
              </w:rPr>
              <w:tab/>
            </w:r>
            <w:r w:rsidR="005F7EA4">
              <w:rPr>
                <w:noProof/>
                <w:webHidden/>
              </w:rPr>
              <w:fldChar w:fldCharType="begin"/>
            </w:r>
            <w:r w:rsidR="005F7EA4">
              <w:rPr>
                <w:noProof/>
                <w:webHidden/>
              </w:rPr>
              <w:instrText xml:space="preserve"> PAGEREF _Toc89260742 \h </w:instrText>
            </w:r>
            <w:r w:rsidR="005F7EA4">
              <w:rPr>
                <w:noProof/>
                <w:webHidden/>
              </w:rPr>
            </w:r>
            <w:r w:rsidR="005F7EA4">
              <w:rPr>
                <w:noProof/>
                <w:webHidden/>
              </w:rPr>
              <w:fldChar w:fldCharType="separate"/>
            </w:r>
            <w:r w:rsidR="005F7EA4">
              <w:rPr>
                <w:noProof/>
                <w:webHidden/>
              </w:rPr>
              <w:t>11</w:t>
            </w:r>
            <w:r w:rsidR="005F7EA4">
              <w:rPr>
                <w:noProof/>
                <w:webHidden/>
              </w:rPr>
              <w:fldChar w:fldCharType="end"/>
            </w:r>
          </w:hyperlink>
        </w:p>
        <w:p w14:paraId="71E77C9B" w14:textId="7BCEEC21" w:rsidR="005F7EA4" w:rsidRDefault="00D514BC">
          <w:pPr>
            <w:tabs>
              <w:tab w:val="right" w:leader="dot" w:pos="13948"/>
            </w:tabs>
            <w:rPr>
              <w:rFonts w:eastAsiaTheme="minorEastAsia"/>
              <w:noProof/>
              <w:lang w:eastAsia="en-CA"/>
            </w:rPr>
          </w:pPr>
          <w:hyperlink w:anchor="_Toc89260743" w:history="1">
            <w:r w:rsidR="005F7EA4" w:rsidRPr="00F76500">
              <w:rPr>
                <w:rFonts w:ascii="Arial" w:hAnsi="Arial" w:cs="Arial"/>
                <w:b/>
                <w:bCs/>
                <w:noProof/>
              </w:rPr>
              <w:t>Query 4</w:t>
            </w:r>
            <w:r w:rsidR="005F7EA4">
              <w:rPr>
                <w:noProof/>
                <w:webHidden/>
              </w:rPr>
              <w:tab/>
            </w:r>
            <w:r w:rsidR="005F7EA4">
              <w:rPr>
                <w:noProof/>
                <w:webHidden/>
              </w:rPr>
              <w:fldChar w:fldCharType="begin"/>
            </w:r>
            <w:r w:rsidR="005F7EA4">
              <w:rPr>
                <w:noProof/>
                <w:webHidden/>
              </w:rPr>
              <w:instrText xml:space="preserve"> PAGEREF _Toc89260743 \h </w:instrText>
            </w:r>
            <w:r w:rsidR="005F7EA4">
              <w:rPr>
                <w:noProof/>
                <w:webHidden/>
              </w:rPr>
            </w:r>
            <w:r w:rsidR="005F7EA4">
              <w:rPr>
                <w:noProof/>
                <w:webHidden/>
              </w:rPr>
              <w:fldChar w:fldCharType="separate"/>
            </w:r>
            <w:r w:rsidR="005F7EA4">
              <w:rPr>
                <w:noProof/>
                <w:webHidden/>
              </w:rPr>
              <w:t>11</w:t>
            </w:r>
            <w:r w:rsidR="005F7EA4">
              <w:rPr>
                <w:noProof/>
                <w:webHidden/>
              </w:rPr>
              <w:fldChar w:fldCharType="end"/>
            </w:r>
          </w:hyperlink>
        </w:p>
        <w:p w14:paraId="58A44C34" w14:textId="30BFE097" w:rsidR="005F7EA4" w:rsidRDefault="00D514BC">
          <w:pPr>
            <w:tabs>
              <w:tab w:val="right" w:leader="dot" w:pos="13948"/>
            </w:tabs>
            <w:rPr>
              <w:rFonts w:eastAsiaTheme="minorEastAsia"/>
              <w:noProof/>
              <w:lang w:eastAsia="en-CA"/>
            </w:rPr>
          </w:pPr>
          <w:hyperlink w:anchor="_Toc89260744" w:history="1">
            <w:r w:rsidR="005F7EA4" w:rsidRPr="00F76500">
              <w:rPr>
                <w:rFonts w:ascii="Arial" w:hAnsi="Arial" w:cs="Arial"/>
                <w:b/>
                <w:bCs/>
                <w:noProof/>
              </w:rPr>
              <w:t>Query 5</w:t>
            </w:r>
            <w:r w:rsidR="005F7EA4">
              <w:rPr>
                <w:noProof/>
                <w:webHidden/>
              </w:rPr>
              <w:tab/>
            </w:r>
            <w:r w:rsidR="005F7EA4">
              <w:rPr>
                <w:noProof/>
                <w:webHidden/>
              </w:rPr>
              <w:fldChar w:fldCharType="begin"/>
            </w:r>
            <w:r w:rsidR="005F7EA4">
              <w:rPr>
                <w:noProof/>
                <w:webHidden/>
              </w:rPr>
              <w:instrText xml:space="preserve"> PAGEREF _Toc89260744 \h </w:instrText>
            </w:r>
            <w:r w:rsidR="005F7EA4">
              <w:rPr>
                <w:noProof/>
                <w:webHidden/>
              </w:rPr>
            </w:r>
            <w:r w:rsidR="005F7EA4">
              <w:rPr>
                <w:noProof/>
                <w:webHidden/>
              </w:rPr>
              <w:fldChar w:fldCharType="separate"/>
            </w:r>
            <w:r w:rsidR="005F7EA4">
              <w:rPr>
                <w:noProof/>
                <w:webHidden/>
              </w:rPr>
              <w:t>12</w:t>
            </w:r>
            <w:r w:rsidR="005F7EA4">
              <w:rPr>
                <w:noProof/>
                <w:webHidden/>
              </w:rPr>
              <w:fldChar w:fldCharType="end"/>
            </w:r>
          </w:hyperlink>
        </w:p>
        <w:p w14:paraId="320C5782" w14:textId="0304BD12" w:rsidR="005F7EA4" w:rsidRDefault="00D514BC">
          <w:pPr>
            <w:tabs>
              <w:tab w:val="right" w:leader="dot" w:pos="13948"/>
            </w:tabs>
            <w:rPr>
              <w:rFonts w:eastAsiaTheme="minorEastAsia"/>
              <w:noProof/>
              <w:lang w:eastAsia="en-CA"/>
            </w:rPr>
          </w:pPr>
          <w:hyperlink w:anchor="_Toc89260745" w:history="1">
            <w:r w:rsidR="005F7EA4" w:rsidRPr="00F76500">
              <w:rPr>
                <w:rFonts w:ascii="Arial" w:hAnsi="Arial" w:cs="Arial"/>
                <w:b/>
                <w:bCs/>
                <w:noProof/>
              </w:rPr>
              <w:t>Query 6</w:t>
            </w:r>
            <w:r w:rsidR="005F7EA4">
              <w:rPr>
                <w:noProof/>
                <w:webHidden/>
              </w:rPr>
              <w:tab/>
            </w:r>
            <w:r w:rsidR="005F7EA4">
              <w:rPr>
                <w:noProof/>
                <w:webHidden/>
              </w:rPr>
              <w:fldChar w:fldCharType="begin"/>
            </w:r>
            <w:r w:rsidR="005F7EA4">
              <w:rPr>
                <w:noProof/>
                <w:webHidden/>
              </w:rPr>
              <w:instrText xml:space="preserve"> PAGEREF _Toc89260745 \h </w:instrText>
            </w:r>
            <w:r w:rsidR="005F7EA4">
              <w:rPr>
                <w:noProof/>
                <w:webHidden/>
              </w:rPr>
            </w:r>
            <w:r w:rsidR="005F7EA4">
              <w:rPr>
                <w:noProof/>
                <w:webHidden/>
              </w:rPr>
              <w:fldChar w:fldCharType="separate"/>
            </w:r>
            <w:r w:rsidR="005F7EA4">
              <w:rPr>
                <w:noProof/>
                <w:webHidden/>
              </w:rPr>
              <w:t>12</w:t>
            </w:r>
            <w:r w:rsidR="005F7EA4">
              <w:rPr>
                <w:noProof/>
                <w:webHidden/>
              </w:rPr>
              <w:fldChar w:fldCharType="end"/>
            </w:r>
          </w:hyperlink>
        </w:p>
        <w:p w14:paraId="1E85F04B" w14:textId="32F73D97" w:rsidR="005F7EA4" w:rsidRDefault="00D514BC">
          <w:pPr>
            <w:tabs>
              <w:tab w:val="right" w:leader="dot" w:pos="13948"/>
            </w:tabs>
            <w:rPr>
              <w:rFonts w:eastAsiaTheme="minorEastAsia"/>
              <w:noProof/>
              <w:lang w:eastAsia="en-CA"/>
            </w:rPr>
          </w:pPr>
          <w:hyperlink w:anchor="_Toc89260746" w:history="1">
            <w:r w:rsidR="005F7EA4" w:rsidRPr="00F76500">
              <w:rPr>
                <w:rFonts w:ascii="Arial" w:hAnsi="Arial" w:cs="Arial"/>
                <w:b/>
                <w:bCs/>
                <w:noProof/>
              </w:rPr>
              <w:t>Query 7</w:t>
            </w:r>
            <w:r w:rsidR="005F7EA4">
              <w:rPr>
                <w:noProof/>
                <w:webHidden/>
              </w:rPr>
              <w:tab/>
            </w:r>
            <w:r w:rsidR="005F7EA4">
              <w:rPr>
                <w:noProof/>
                <w:webHidden/>
              </w:rPr>
              <w:fldChar w:fldCharType="begin"/>
            </w:r>
            <w:r w:rsidR="005F7EA4">
              <w:rPr>
                <w:noProof/>
                <w:webHidden/>
              </w:rPr>
              <w:instrText xml:space="preserve"> PAGEREF _Toc89260746 \h </w:instrText>
            </w:r>
            <w:r w:rsidR="005F7EA4">
              <w:rPr>
                <w:noProof/>
                <w:webHidden/>
              </w:rPr>
            </w:r>
            <w:r w:rsidR="005F7EA4">
              <w:rPr>
                <w:noProof/>
                <w:webHidden/>
              </w:rPr>
              <w:fldChar w:fldCharType="separate"/>
            </w:r>
            <w:r w:rsidR="005F7EA4">
              <w:rPr>
                <w:noProof/>
                <w:webHidden/>
              </w:rPr>
              <w:t>13</w:t>
            </w:r>
            <w:r w:rsidR="005F7EA4">
              <w:rPr>
                <w:noProof/>
                <w:webHidden/>
              </w:rPr>
              <w:fldChar w:fldCharType="end"/>
            </w:r>
          </w:hyperlink>
        </w:p>
        <w:p w14:paraId="13602D76" w14:textId="4F0CD9CF" w:rsidR="005F7EA4" w:rsidRDefault="00D514BC">
          <w:pPr>
            <w:tabs>
              <w:tab w:val="right" w:leader="dot" w:pos="13948"/>
            </w:tabs>
            <w:rPr>
              <w:rFonts w:eastAsiaTheme="minorEastAsia"/>
              <w:noProof/>
              <w:lang w:eastAsia="en-CA"/>
            </w:rPr>
          </w:pPr>
          <w:hyperlink w:anchor="_Toc89260747" w:history="1">
            <w:r w:rsidR="005F7EA4" w:rsidRPr="00F76500">
              <w:rPr>
                <w:rFonts w:ascii="Arial" w:hAnsi="Arial" w:cs="Arial"/>
                <w:b/>
                <w:bCs/>
                <w:noProof/>
              </w:rPr>
              <w:t>Query 8</w:t>
            </w:r>
            <w:r w:rsidR="005F7EA4">
              <w:rPr>
                <w:noProof/>
                <w:webHidden/>
              </w:rPr>
              <w:tab/>
            </w:r>
            <w:r w:rsidR="005F7EA4">
              <w:rPr>
                <w:noProof/>
                <w:webHidden/>
              </w:rPr>
              <w:fldChar w:fldCharType="begin"/>
            </w:r>
            <w:r w:rsidR="005F7EA4">
              <w:rPr>
                <w:noProof/>
                <w:webHidden/>
              </w:rPr>
              <w:instrText xml:space="preserve"> PAGEREF _Toc89260747 \h </w:instrText>
            </w:r>
            <w:r w:rsidR="005F7EA4">
              <w:rPr>
                <w:noProof/>
                <w:webHidden/>
              </w:rPr>
            </w:r>
            <w:r w:rsidR="005F7EA4">
              <w:rPr>
                <w:noProof/>
                <w:webHidden/>
              </w:rPr>
              <w:fldChar w:fldCharType="separate"/>
            </w:r>
            <w:r w:rsidR="005F7EA4">
              <w:rPr>
                <w:noProof/>
                <w:webHidden/>
              </w:rPr>
              <w:t>13</w:t>
            </w:r>
            <w:r w:rsidR="005F7EA4">
              <w:rPr>
                <w:noProof/>
                <w:webHidden/>
              </w:rPr>
              <w:fldChar w:fldCharType="end"/>
            </w:r>
          </w:hyperlink>
        </w:p>
        <w:p w14:paraId="6BBCD4E4" w14:textId="1F7FCF8C" w:rsidR="005F7EA4" w:rsidRDefault="00D514BC">
          <w:pPr>
            <w:tabs>
              <w:tab w:val="right" w:leader="dot" w:pos="13948"/>
            </w:tabs>
            <w:rPr>
              <w:rFonts w:eastAsiaTheme="minorEastAsia"/>
              <w:noProof/>
              <w:lang w:eastAsia="en-CA"/>
            </w:rPr>
          </w:pPr>
          <w:hyperlink w:anchor="_Toc89260748" w:history="1">
            <w:r w:rsidR="005F7EA4" w:rsidRPr="00F76500">
              <w:rPr>
                <w:rFonts w:ascii="Arial" w:hAnsi="Arial" w:cs="Arial"/>
                <w:b/>
                <w:bCs/>
                <w:noProof/>
              </w:rPr>
              <w:t>Query 9</w:t>
            </w:r>
            <w:r w:rsidR="005F7EA4">
              <w:rPr>
                <w:noProof/>
                <w:webHidden/>
              </w:rPr>
              <w:tab/>
            </w:r>
            <w:r w:rsidR="005F7EA4">
              <w:rPr>
                <w:noProof/>
                <w:webHidden/>
              </w:rPr>
              <w:fldChar w:fldCharType="begin"/>
            </w:r>
            <w:r w:rsidR="005F7EA4">
              <w:rPr>
                <w:noProof/>
                <w:webHidden/>
              </w:rPr>
              <w:instrText xml:space="preserve"> PAGEREF _Toc89260748 \h </w:instrText>
            </w:r>
            <w:r w:rsidR="005F7EA4">
              <w:rPr>
                <w:noProof/>
                <w:webHidden/>
              </w:rPr>
            </w:r>
            <w:r w:rsidR="005F7EA4">
              <w:rPr>
                <w:noProof/>
                <w:webHidden/>
              </w:rPr>
              <w:fldChar w:fldCharType="separate"/>
            </w:r>
            <w:r w:rsidR="005F7EA4">
              <w:rPr>
                <w:noProof/>
                <w:webHidden/>
              </w:rPr>
              <w:t>13</w:t>
            </w:r>
            <w:r w:rsidR="005F7EA4">
              <w:rPr>
                <w:noProof/>
                <w:webHidden/>
              </w:rPr>
              <w:fldChar w:fldCharType="end"/>
            </w:r>
          </w:hyperlink>
        </w:p>
        <w:p w14:paraId="4640248A" w14:textId="77DDF301" w:rsidR="005F7EA4" w:rsidRDefault="00D514BC">
          <w:pPr>
            <w:tabs>
              <w:tab w:val="right" w:leader="dot" w:pos="13948"/>
            </w:tabs>
            <w:rPr>
              <w:rFonts w:eastAsiaTheme="minorEastAsia"/>
              <w:noProof/>
              <w:lang w:eastAsia="en-CA"/>
            </w:rPr>
          </w:pPr>
          <w:hyperlink w:anchor="_Toc89260749" w:history="1">
            <w:r w:rsidR="005F7EA4" w:rsidRPr="00F76500">
              <w:rPr>
                <w:rFonts w:ascii="Arial" w:hAnsi="Arial" w:cs="Arial"/>
                <w:b/>
                <w:bCs/>
                <w:noProof/>
              </w:rPr>
              <w:t>Query 10</w:t>
            </w:r>
            <w:r w:rsidR="005F7EA4">
              <w:rPr>
                <w:noProof/>
                <w:webHidden/>
              </w:rPr>
              <w:tab/>
            </w:r>
            <w:r w:rsidR="005F7EA4">
              <w:rPr>
                <w:noProof/>
                <w:webHidden/>
              </w:rPr>
              <w:fldChar w:fldCharType="begin"/>
            </w:r>
            <w:r w:rsidR="005F7EA4">
              <w:rPr>
                <w:noProof/>
                <w:webHidden/>
              </w:rPr>
              <w:instrText xml:space="preserve"> PAGEREF _Toc89260749 \h </w:instrText>
            </w:r>
            <w:r w:rsidR="005F7EA4">
              <w:rPr>
                <w:noProof/>
                <w:webHidden/>
              </w:rPr>
            </w:r>
            <w:r w:rsidR="005F7EA4">
              <w:rPr>
                <w:noProof/>
                <w:webHidden/>
              </w:rPr>
              <w:fldChar w:fldCharType="separate"/>
            </w:r>
            <w:r w:rsidR="005F7EA4">
              <w:rPr>
                <w:noProof/>
                <w:webHidden/>
              </w:rPr>
              <w:t>13</w:t>
            </w:r>
            <w:r w:rsidR="005F7EA4">
              <w:rPr>
                <w:noProof/>
                <w:webHidden/>
              </w:rPr>
              <w:fldChar w:fldCharType="end"/>
            </w:r>
          </w:hyperlink>
        </w:p>
        <w:p w14:paraId="25C6A9C3" w14:textId="05B157D9" w:rsidR="005F7EA4" w:rsidRDefault="00D514BC">
          <w:pPr>
            <w:tabs>
              <w:tab w:val="right" w:leader="dot" w:pos="13948"/>
            </w:tabs>
            <w:rPr>
              <w:rFonts w:eastAsiaTheme="minorEastAsia"/>
              <w:noProof/>
              <w:lang w:eastAsia="en-CA"/>
            </w:rPr>
          </w:pPr>
          <w:hyperlink w:anchor="_Toc89260750" w:history="1">
            <w:r w:rsidR="005F7EA4" w:rsidRPr="00F76500">
              <w:rPr>
                <w:rFonts w:ascii="Arial" w:hAnsi="Arial" w:cs="Arial"/>
                <w:b/>
                <w:bCs/>
                <w:noProof/>
              </w:rPr>
              <w:t>Query 11</w:t>
            </w:r>
            <w:r w:rsidR="005F7EA4">
              <w:rPr>
                <w:noProof/>
                <w:webHidden/>
              </w:rPr>
              <w:tab/>
            </w:r>
            <w:r w:rsidR="005F7EA4">
              <w:rPr>
                <w:noProof/>
                <w:webHidden/>
              </w:rPr>
              <w:fldChar w:fldCharType="begin"/>
            </w:r>
            <w:r w:rsidR="005F7EA4">
              <w:rPr>
                <w:noProof/>
                <w:webHidden/>
              </w:rPr>
              <w:instrText xml:space="preserve"> PAGEREF _Toc89260750 \h </w:instrText>
            </w:r>
            <w:r w:rsidR="005F7EA4">
              <w:rPr>
                <w:noProof/>
                <w:webHidden/>
              </w:rPr>
            </w:r>
            <w:r w:rsidR="005F7EA4">
              <w:rPr>
                <w:noProof/>
                <w:webHidden/>
              </w:rPr>
              <w:fldChar w:fldCharType="separate"/>
            </w:r>
            <w:r w:rsidR="005F7EA4">
              <w:rPr>
                <w:noProof/>
                <w:webHidden/>
              </w:rPr>
              <w:t>13</w:t>
            </w:r>
            <w:r w:rsidR="005F7EA4">
              <w:rPr>
                <w:noProof/>
                <w:webHidden/>
              </w:rPr>
              <w:fldChar w:fldCharType="end"/>
            </w:r>
          </w:hyperlink>
        </w:p>
        <w:p w14:paraId="516B5955" w14:textId="7B317A91" w:rsidR="005F7EA4" w:rsidRDefault="00D514BC">
          <w:pPr>
            <w:tabs>
              <w:tab w:val="right" w:leader="dot" w:pos="13948"/>
            </w:tabs>
            <w:rPr>
              <w:rFonts w:eastAsiaTheme="minorEastAsia"/>
              <w:noProof/>
              <w:lang w:eastAsia="en-CA"/>
            </w:rPr>
          </w:pPr>
          <w:hyperlink w:anchor="_Toc89260751" w:history="1">
            <w:r w:rsidR="005F7EA4" w:rsidRPr="00F76500">
              <w:rPr>
                <w:rFonts w:ascii="Arial" w:hAnsi="Arial" w:cs="Arial"/>
                <w:b/>
                <w:bCs/>
                <w:noProof/>
              </w:rPr>
              <w:t>Query 12</w:t>
            </w:r>
            <w:r w:rsidR="005F7EA4">
              <w:rPr>
                <w:noProof/>
                <w:webHidden/>
              </w:rPr>
              <w:tab/>
            </w:r>
            <w:r w:rsidR="005F7EA4">
              <w:rPr>
                <w:noProof/>
                <w:webHidden/>
              </w:rPr>
              <w:fldChar w:fldCharType="begin"/>
            </w:r>
            <w:r w:rsidR="005F7EA4">
              <w:rPr>
                <w:noProof/>
                <w:webHidden/>
              </w:rPr>
              <w:instrText xml:space="preserve"> PAGEREF _Toc89260751 \h </w:instrText>
            </w:r>
            <w:r w:rsidR="005F7EA4">
              <w:rPr>
                <w:noProof/>
                <w:webHidden/>
              </w:rPr>
            </w:r>
            <w:r w:rsidR="005F7EA4">
              <w:rPr>
                <w:noProof/>
                <w:webHidden/>
              </w:rPr>
              <w:fldChar w:fldCharType="separate"/>
            </w:r>
            <w:r w:rsidR="005F7EA4">
              <w:rPr>
                <w:noProof/>
                <w:webHidden/>
              </w:rPr>
              <w:t>14</w:t>
            </w:r>
            <w:r w:rsidR="005F7EA4">
              <w:rPr>
                <w:noProof/>
                <w:webHidden/>
              </w:rPr>
              <w:fldChar w:fldCharType="end"/>
            </w:r>
          </w:hyperlink>
        </w:p>
        <w:p w14:paraId="1E4EF443" w14:textId="35CAD6B5" w:rsidR="005F7EA4" w:rsidRDefault="00D514BC">
          <w:pPr>
            <w:tabs>
              <w:tab w:val="right" w:leader="dot" w:pos="13948"/>
            </w:tabs>
            <w:rPr>
              <w:rFonts w:eastAsiaTheme="minorEastAsia"/>
              <w:noProof/>
              <w:lang w:eastAsia="en-CA"/>
            </w:rPr>
          </w:pPr>
          <w:hyperlink w:anchor="_Toc89260752" w:history="1">
            <w:r w:rsidR="005F7EA4" w:rsidRPr="00F76500">
              <w:rPr>
                <w:rFonts w:ascii="Arial" w:hAnsi="Arial" w:cs="Arial"/>
                <w:b/>
                <w:bCs/>
                <w:noProof/>
              </w:rPr>
              <w:t>Query 13</w:t>
            </w:r>
            <w:r w:rsidR="005F7EA4">
              <w:rPr>
                <w:noProof/>
                <w:webHidden/>
              </w:rPr>
              <w:tab/>
            </w:r>
            <w:r w:rsidR="005F7EA4">
              <w:rPr>
                <w:noProof/>
                <w:webHidden/>
              </w:rPr>
              <w:fldChar w:fldCharType="begin"/>
            </w:r>
            <w:r w:rsidR="005F7EA4">
              <w:rPr>
                <w:noProof/>
                <w:webHidden/>
              </w:rPr>
              <w:instrText xml:space="preserve"> PAGEREF _Toc89260752 \h </w:instrText>
            </w:r>
            <w:r w:rsidR="005F7EA4">
              <w:rPr>
                <w:noProof/>
                <w:webHidden/>
              </w:rPr>
            </w:r>
            <w:r w:rsidR="005F7EA4">
              <w:rPr>
                <w:noProof/>
                <w:webHidden/>
              </w:rPr>
              <w:fldChar w:fldCharType="separate"/>
            </w:r>
            <w:r w:rsidR="005F7EA4">
              <w:rPr>
                <w:noProof/>
                <w:webHidden/>
              </w:rPr>
              <w:t>14</w:t>
            </w:r>
            <w:r w:rsidR="005F7EA4">
              <w:rPr>
                <w:noProof/>
                <w:webHidden/>
              </w:rPr>
              <w:fldChar w:fldCharType="end"/>
            </w:r>
          </w:hyperlink>
        </w:p>
        <w:p w14:paraId="55FD74C5" w14:textId="35ECC6E2" w:rsidR="005F7EA4" w:rsidRDefault="00D514BC">
          <w:pPr>
            <w:tabs>
              <w:tab w:val="right" w:leader="dot" w:pos="13948"/>
            </w:tabs>
            <w:rPr>
              <w:rFonts w:eastAsiaTheme="minorEastAsia"/>
              <w:noProof/>
              <w:lang w:eastAsia="en-CA"/>
            </w:rPr>
          </w:pPr>
          <w:hyperlink w:anchor="_Toc89260753" w:history="1">
            <w:r w:rsidR="005F7EA4" w:rsidRPr="00F76500">
              <w:rPr>
                <w:rFonts w:ascii="Arial" w:hAnsi="Arial" w:cs="Arial"/>
                <w:b/>
                <w:bCs/>
                <w:noProof/>
              </w:rPr>
              <w:t>Query 14</w:t>
            </w:r>
            <w:r w:rsidR="005F7EA4">
              <w:rPr>
                <w:noProof/>
                <w:webHidden/>
              </w:rPr>
              <w:tab/>
            </w:r>
            <w:r w:rsidR="005F7EA4">
              <w:rPr>
                <w:noProof/>
                <w:webHidden/>
              </w:rPr>
              <w:fldChar w:fldCharType="begin"/>
            </w:r>
            <w:r w:rsidR="005F7EA4">
              <w:rPr>
                <w:noProof/>
                <w:webHidden/>
              </w:rPr>
              <w:instrText xml:space="preserve"> PAGEREF _Toc89260753 \h </w:instrText>
            </w:r>
            <w:r w:rsidR="005F7EA4">
              <w:rPr>
                <w:noProof/>
                <w:webHidden/>
              </w:rPr>
            </w:r>
            <w:r w:rsidR="005F7EA4">
              <w:rPr>
                <w:noProof/>
                <w:webHidden/>
              </w:rPr>
              <w:fldChar w:fldCharType="separate"/>
            </w:r>
            <w:r w:rsidR="005F7EA4">
              <w:rPr>
                <w:noProof/>
                <w:webHidden/>
              </w:rPr>
              <w:t>14</w:t>
            </w:r>
            <w:r w:rsidR="005F7EA4">
              <w:rPr>
                <w:noProof/>
                <w:webHidden/>
              </w:rPr>
              <w:fldChar w:fldCharType="end"/>
            </w:r>
          </w:hyperlink>
        </w:p>
        <w:p w14:paraId="77759FE0" w14:textId="6E7D9993" w:rsidR="005F7EA4" w:rsidRDefault="00D514BC">
          <w:pPr>
            <w:tabs>
              <w:tab w:val="right" w:leader="dot" w:pos="13948"/>
            </w:tabs>
            <w:rPr>
              <w:rFonts w:eastAsiaTheme="minorEastAsia"/>
              <w:noProof/>
              <w:lang w:eastAsia="en-CA"/>
            </w:rPr>
          </w:pPr>
          <w:hyperlink w:anchor="_Toc89260754" w:history="1">
            <w:r w:rsidR="005F7EA4" w:rsidRPr="00F76500">
              <w:rPr>
                <w:rFonts w:ascii="Arial" w:hAnsi="Arial" w:cs="Arial"/>
                <w:b/>
                <w:bCs/>
                <w:noProof/>
              </w:rPr>
              <w:t>Query 15</w:t>
            </w:r>
            <w:r w:rsidR="005F7EA4">
              <w:rPr>
                <w:noProof/>
                <w:webHidden/>
              </w:rPr>
              <w:tab/>
            </w:r>
            <w:r w:rsidR="005F7EA4">
              <w:rPr>
                <w:noProof/>
                <w:webHidden/>
              </w:rPr>
              <w:fldChar w:fldCharType="begin"/>
            </w:r>
            <w:r w:rsidR="005F7EA4">
              <w:rPr>
                <w:noProof/>
                <w:webHidden/>
              </w:rPr>
              <w:instrText xml:space="preserve"> PAGEREF _Toc89260754 \h </w:instrText>
            </w:r>
            <w:r w:rsidR="005F7EA4">
              <w:rPr>
                <w:noProof/>
                <w:webHidden/>
              </w:rPr>
            </w:r>
            <w:r w:rsidR="005F7EA4">
              <w:rPr>
                <w:noProof/>
                <w:webHidden/>
              </w:rPr>
              <w:fldChar w:fldCharType="separate"/>
            </w:r>
            <w:r w:rsidR="005F7EA4">
              <w:rPr>
                <w:noProof/>
                <w:webHidden/>
              </w:rPr>
              <w:t>14</w:t>
            </w:r>
            <w:r w:rsidR="005F7EA4">
              <w:rPr>
                <w:noProof/>
                <w:webHidden/>
              </w:rPr>
              <w:fldChar w:fldCharType="end"/>
            </w:r>
          </w:hyperlink>
        </w:p>
        <w:p w14:paraId="76834D4E" w14:textId="02B2C952" w:rsidR="005F7EA4" w:rsidRDefault="00D514BC">
          <w:pPr>
            <w:tabs>
              <w:tab w:val="right" w:leader="dot" w:pos="13948"/>
            </w:tabs>
            <w:rPr>
              <w:rFonts w:eastAsiaTheme="minorEastAsia"/>
              <w:noProof/>
              <w:lang w:eastAsia="en-CA"/>
            </w:rPr>
          </w:pPr>
          <w:hyperlink w:anchor="_Toc89260755" w:history="1">
            <w:r w:rsidR="005F7EA4" w:rsidRPr="00F76500">
              <w:rPr>
                <w:rFonts w:ascii="Arial" w:hAnsi="Arial" w:cs="Arial"/>
                <w:b/>
                <w:bCs/>
                <w:noProof/>
              </w:rPr>
              <w:t>Query 16</w:t>
            </w:r>
            <w:r w:rsidR="005F7EA4">
              <w:rPr>
                <w:noProof/>
                <w:webHidden/>
              </w:rPr>
              <w:tab/>
            </w:r>
            <w:r w:rsidR="005F7EA4">
              <w:rPr>
                <w:noProof/>
                <w:webHidden/>
              </w:rPr>
              <w:fldChar w:fldCharType="begin"/>
            </w:r>
            <w:r w:rsidR="005F7EA4">
              <w:rPr>
                <w:noProof/>
                <w:webHidden/>
              </w:rPr>
              <w:instrText xml:space="preserve"> PAGEREF _Toc89260755 \h </w:instrText>
            </w:r>
            <w:r w:rsidR="005F7EA4">
              <w:rPr>
                <w:noProof/>
                <w:webHidden/>
              </w:rPr>
            </w:r>
            <w:r w:rsidR="005F7EA4">
              <w:rPr>
                <w:noProof/>
                <w:webHidden/>
              </w:rPr>
              <w:fldChar w:fldCharType="separate"/>
            </w:r>
            <w:r w:rsidR="005F7EA4">
              <w:rPr>
                <w:noProof/>
                <w:webHidden/>
              </w:rPr>
              <w:t>15</w:t>
            </w:r>
            <w:r w:rsidR="005F7EA4">
              <w:rPr>
                <w:noProof/>
                <w:webHidden/>
              </w:rPr>
              <w:fldChar w:fldCharType="end"/>
            </w:r>
          </w:hyperlink>
        </w:p>
        <w:p w14:paraId="2639B022" w14:textId="2314E6D9" w:rsidR="005F7EA4" w:rsidRDefault="00D514BC">
          <w:pPr>
            <w:tabs>
              <w:tab w:val="right" w:leader="dot" w:pos="13948"/>
            </w:tabs>
            <w:rPr>
              <w:rFonts w:eastAsiaTheme="minorEastAsia"/>
              <w:noProof/>
              <w:lang w:eastAsia="en-CA"/>
            </w:rPr>
          </w:pPr>
          <w:hyperlink w:anchor="_Toc89260756" w:history="1">
            <w:r w:rsidR="005F7EA4" w:rsidRPr="00F76500">
              <w:rPr>
                <w:rFonts w:ascii="Arial" w:hAnsi="Arial" w:cs="Arial"/>
                <w:b/>
                <w:bCs/>
                <w:noProof/>
              </w:rPr>
              <w:t>Query 17</w:t>
            </w:r>
            <w:r w:rsidR="005F7EA4">
              <w:rPr>
                <w:noProof/>
                <w:webHidden/>
              </w:rPr>
              <w:tab/>
            </w:r>
            <w:r w:rsidR="005F7EA4">
              <w:rPr>
                <w:noProof/>
                <w:webHidden/>
              </w:rPr>
              <w:fldChar w:fldCharType="begin"/>
            </w:r>
            <w:r w:rsidR="005F7EA4">
              <w:rPr>
                <w:noProof/>
                <w:webHidden/>
              </w:rPr>
              <w:instrText xml:space="preserve"> PAGEREF _Toc89260756 \h </w:instrText>
            </w:r>
            <w:r w:rsidR="005F7EA4">
              <w:rPr>
                <w:noProof/>
                <w:webHidden/>
              </w:rPr>
            </w:r>
            <w:r w:rsidR="005F7EA4">
              <w:rPr>
                <w:noProof/>
                <w:webHidden/>
              </w:rPr>
              <w:fldChar w:fldCharType="separate"/>
            </w:r>
            <w:r w:rsidR="005F7EA4">
              <w:rPr>
                <w:noProof/>
                <w:webHidden/>
              </w:rPr>
              <w:t>15</w:t>
            </w:r>
            <w:r w:rsidR="005F7EA4">
              <w:rPr>
                <w:noProof/>
                <w:webHidden/>
              </w:rPr>
              <w:fldChar w:fldCharType="end"/>
            </w:r>
          </w:hyperlink>
        </w:p>
        <w:p w14:paraId="0E26D981" w14:textId="6A0E1705" w:rsidR="005F7EA4" w:rsidRDefault="00D514BC">
          <w:pPr>
            <w:tabs>
              <w:tab w:val="right" w:leader="dot" w:pos="13948"/>
            </w:tabs>
            <w:rPr>
              <w:rFonts w:eastAsiaTheme="minorEastAsia"/>
              <w:noProof/>
              <w:lang w:eastAsia="en-CA"/>
            </w:rPr>
          </w:pPr>
          <w:hyperlink w:anchor="_Toc89260757" w:history="1">
            <w:r w:rsidR="005F7EA4" w:rsidRPr="00F76500">
              <w:rPr>
                <w:rFonts w:ascii="Arial" w:hAnsi="Arial" w:cs="Arial"/>
                <w:b/>
                <w:bCs/>
                <w:noProof/>
              </w:rPr>
              <w:t>Query 18</w:t>
            </w:r>
            <w:r w:rsidR="005F7EA4">
              <w:rPr>
                <w:noProof/>
                <w:webHidden/>
              </w:rPr>
              <w:tab/>
            </w:r>
            <w:r w:rsidR="005F7EA4">
              <w:rPr>
                <w:noProof/>
                <w:webHidden/>
              </w:rPr>
              <w:fldChar w:fldCharType="begin"/>
            </w:r>
            <w:r w:rsidR="005F7EA4">
              <w:rPr>
                <w:noProof/>
                <w:webHidden/>
              </w:rPr>
              <w:instrText xml:space="preserve"> PAGEREF _Toc89260757 \h </w:instrText>
            </w:r>
            <w:r w:rsidR="005F7EA4">
              <w:rPr>
                <w:noProof/>
                <w:webHidden/>
              </w:rPr>
            </w:r>
            <w:r w:rsidR="005F7EA4">
              <w:rPr>
                <w:noProof/>
                <w:webHidden/>
              </w:rPr>
              <w:fldChar w:fldCharType="separate"/>
            </w:r>
            <w:r w:rsidR="005F7EA4">
              <w:rPr>
                <w:noProof/>
                <w:webHidden/>
              </w:rPr>
              <w:t>15</w:t>
            </w:r>
            <w:r w:rsidR="005F7EA4">
              <w:rPr>
                <w:noProof/>
                <w:webHidden/>
              </w:rPr>
              <w:fldChar w:fldCharType="end"/>
            </w:r>
          </w:hyperlink>
        </w:p>
        <w:p w14:paraId="0372D27A" w14:textId="4407F651" w:rsidR="005F7EA4" w:rsidRDefault="00D514BC">
          <w:pPr>
            <w:tabs>
              <w:tab w:val="right" w:leader="dot" w:pos="13948"/>
            </w:tabs>
            <w:rPr>
              <w:rFonts w:eastAsiaTheme="minorEastAsia"/>
              <w:noProof/>
              <w:lang w:eastAsia="en-CA"/>
            </w:rPr>
          </w:pPr>
          <w:hyperlink w:anchor="_Toc89260758" w:history="1">
            <w:r w:rsidR="005F7EA4" w:rsidRPr="00F76500">
              <w:rPr>
                <w:rFonts w:ascii="Arial" w:hAnsi="Arial" w:cs="Arial"/>
                <w:b/>
                <w:bCs/>
                <w:noProof/>
              </w:rPr>
              <w:t>Query 19</w:t>
            </w:r>
            <w:r w:rsidR="005F7EA4">
              <w:rPr>
                <w:noProof/>
                <w:webHidden/>
              </w:rPr>
              <w:tab/>
            </w:r>
            <w:r w:rsidR="005F7EA4">
              <w:rPr>
                <w:noProof/>
                <w:webHidden/>
              </w:rPr>
              <w:fldChar w:fldCharType="begin"/>
            </w:r>
            <w:r w:rsidR="005F7EA4">
              <w:rPr>
                <w:noProof/>
                <w:webHidden/>
              </w:rPr>
              <w:instrText xml:space="preserve"> PAGEREF _Toc89260758 \h </w:instrText>
            </w:r>
            <w:r w:rsidR="005F7EA4">
              <w:rPr>
                <w:noProof/>
                <w:webHidden/>
              </w:rPr>
            </w:r>
            <w:r w:rsidR="005F7EA4">
              <w:rPr>
                <w:noProof/>
                <w:webHidden/>
              </w:rPr>
              <w:fldChar w:fldCharType="separate"/>
            </w:r>
            <w:r w:rsidR="005F7EA4">
              <w:rPr>
                <w:noProof/>
                <w:webHidden/>
              </w:rPr>
              <w:t>15</w:t>
            </w:r>
            <w:r w:rsidR="005F7EA4">
              <w:rPr>
                <w:noProof/>
                <w:webHidden/>
              </w:rPr>
              <w:fldChar w:fldCharType="end"/>
            </w:r>
          </w:hyperlink>
        </w:p>
        <w:p w14:paraId="67015707" w14:textId="4EEC2255" w:rsidR="005F7EA4" w:rsidRDefault="00D514BC">
          <w:pPr>
            <w:tabs>
              <w:tab w:val="right" w:leader="dot" w:pos="13948"/>
            </w:tabs>
            <w:rPr>
              <w:rFonts w:eastAsiaTheme="minorEastAsia"/>
              <w:noProof/>
              <w:lang w:eastAsia="en-CA"/>
            </w:rPr>
          </w:pPr>
          <w:hyperlink w:anchor="_Toc89260759" w:history="1">
            <w:r w:rsidR="005F7EA4" w:rsidRPr="00F76500">
              <w:rPr>
                <w:rFonts w:ascii="Arial" w:hAnsi="Arial" w:cs="Arial"/>
                <w:b/>
                <w:bCs/>
                <w:noProof/>
              </w:rPr>
              <w:t>Query 20</w:t>
            </w:r>
            <w:r w:rsidR="005F7EA4">
              <w:rPr>
                <w:noProof/>
                <w:webHidden/>
              </w:rPr>
              <w:tab/>
            </w:r>
            <w:r w:rsidR="005F7EA4">
              <w:rPr>
                <w:noProof/>
                <w:webHidden/>
              </w:rPr>
              <w:fldChar w:fldCharType="begin"/>
            </w:r>
            <w:r w:rsidR="005F7EA4">
              <w:rPr>
                <w:noProof/>
                <w:webHidden/>
              </w:rPr>
              <w:instrText xml:space="preserve"> PAGEREF _Toc89260759 \h </w:instrText>
            </w:r>
            <w:r w:rsidR="005F7EA4">
              <w:rPr>
                <w:noProof/>
                <w:webHidden/>
              </w:rPr>
            </w:r>
            <w:r w:rsidR="005F7EA4">
              <w:rPr>
                <w:noProof/>
                <w:webHidden/>
              </w:rPr>
              <w:fldChar w:fldCharType="separate"/>
            </w:r>
            <w:r w:rsidR="005F7EA4">
              <w:rPr>
                <w:noProof/>
                <w:webHidden/>
              </w:rPr>
              <w:t>15</w:t>
            </w:r>
            <w:r w:rsidR="005F7EA4">
              <w:rPr>
                <w:noProof/>
                <w:webHidden/>
              </w:rPr>
              <w:fldChar w:fldCharType="end"/>
            </w:r>
          </w:hyperlink>
        </w:p>
        <w:p w14:paraId="39749709" w14:textId="0DF5DA71" w:rsidR="005F7EA4" w:rsidRDefault="00D514BC">
          <w:pPr>
            <w:tabs>
              <w:tab w:val="right" w:leader="dot" w:pos="13948"/>
            </w:tabs>
            <w:rPr>
              <w:rFonts w:eastAsiaTheme="minorEastAsia"/>
              <w:noProof/>
              <w:lang w:eastAsia="en-CA"/>
            </w:rPr>
          </w:pPr>
          <w:hyperlink w:anchor="_Toc89260760" w:history="1">
            <w:r w:rsidR="005F7EA4" w:rsidRPr="00F76500">
              <w:rPr>
                <w:rFonts w:ascii="Arial" w:hAnsi="Arial" w:cs="Arial"/>
                <w:b/>
                <w:bCs/>
                <w:noProof/>
              </w:rPr>
              <w:t>SQL scripts for Select * for all tables</w:t>
            </w:r>
            <w:r w:rsidR="005F7EA4">
              <w:rPr>
                <w:noProof/>
                <w:webHidden/>
              </w:rPr>
              <w:tab/>
            </w:r>
            <w:r w:rsidR="005F7EA4">
              <w:rPr>
                <w:noProof/>
                <w:webHidden/>
              </w:rPr>
              <w:fldChar w:fldCharType="begin"/>
            </w:r>
            <w:r w:rsidR="005F7EA4">
              <w:rPr>
                <w:noProof/>
                <w:webHidden/>
              </w:rPr>
              <w:instrText xml:space="preserve"> PAGEREF _Toc89260760 \h </w:instrText>
            </w:r>
            <w:r w:rsidR="005F7EA4">
              <w:rPr>
                <w:noProof/>
                <w:webHidden/>
              </w:rPr>
            </w:r>
            <w:r w:rsidR="005F7EA4">
              <w:rPr>
                <w:noProof/>
                <w:webHidden/>
              </w:rPr>
              <w:fldChar w:fldCharType="separate"/>
            </w:r>
            <w:r w:rsidR="005F7EA4">
              <w:rPr>
                <w:noProof/>
                <w:webHidden/>
              </w:rPr>
              <w:t>16</w:t>
            </w:r>
            <w:r w:rsidR="005F7EA4">
              <w:rPr>
                <w:noProof/>
                <w:webHidden/>
              </w:rPr>
              <w:fldChar w:fldCharType="end"/>
            </w:r>
          </w:hyperlink>
        </w:p>
        <w:p w14:paraId="48D318E6" w14:textId="69ABC0F8" w:rsidR="005F7EA4" w:rsidRDefault="00D514BC">
          <w:pPr>
            <w:tabs>
              <w:tab w:val="right" w:leader="dot" w:pos="13948"/>
            </w:tabs>
            <w:rPr>
              <w:rFonts w:eastAsiaTheme="minorEastAsia"/>
              <w:noProof/>
              <w:lang w:eastAsia="en-CA"/>
            </w:rPr>
          </w:pPr>
          <w:hyperlink w:anchor="_Toc89260761" w:history="1">
            <w:r w:rsidR="005F7EA4" w:rsidRPr="00F76500">
              <w:rPr>
                <w:rFonts w:ascii="Arial" w:hAnsi="Arial" w:cs="Arial"/>
                <w:b/>
                <w:bCs/>
                <w:noProof/>
              </w:rPr>
              <w:t>SQL scripts for inserting values</w:t>
            </w:r>
            <w:r w:rsidR="005F7EA4">
              <w:rPr>
                <w:noProof/>
                <w:webHidden/>
              </w:rPr>
              <w:tab/>
            </w:r>
            <w:r w:rsidR="005F7EA4">
              <w:rPr>
                <w:noProof/>
                <w:webHidden/>
              </w:rPr>
              <w:fldChar w:fldCharType="begin"/>
            </w:r>
            <w:r w:rsidR="005F7EA4">
              <w:rPr>
                <w:noProof/>
                <w:webHidden/>
              </w:rPr>
              <w:instrText xml:space="preserve"> PAGEREF _Toc89260761 \h </w:instrText>
            </w:r>
            <w:r w:rsidR="005F7EA4">
              <w:rPr>
                <w:noProof/>
                <w:webHidden/>
              </w:rPr>
            </w:r>
            <w:r w:rsidR="005F7EA4">
              <w:rPr>
                <w:noProof/>
                <w:webHidden/>
              </w:rPr>
              <w:fldChar w:fldCharType="separate"/>
            </w:r>
            <w:r w:rsidR="005F7EA4">
              <w:rPr>
                <w:noProof/>
                <w:webHidden/>
              </w:rPr>
              <w:t>16</w:t>
            </w:r>
            <w:r w:rsidR="005F7EA4">
              <w:rPr>
                <w:noProof/>
                <w:webHidden/>
              </w:rPr>
              <w:fldChar w:fldCharType="end"/>
            </w:r>
          </w:hyperlink>
        </w:p>
        <w:p w14:paraId="656F0738" w14:textId="1C323F20" w:rsidR="005F7EA4" w:rsidRDefault="00D514BC">
          <w:pPr>
            <w:tabs>
              <w:tab w:val="right" w:leader="dot" w:pos="13948"/>
            </w:tabs>
            <w:rPr>
              <w:rFonts w:eastAsiaTheme="minorEastAsia"/>
              <w:noProof/>
              <w:lang w:eastAsia="en-CA"/>
            </w:rPr>
          </w:pPr>
          <w:hyperlink w:anchor="_Toc89260762" w:history="1">
            <w:r w:rsidR="005F7EA4" w:rsidRPr="00F76500">
              <w:rPr>
                <w:rFonts w:ascii="Arial" w:hAnsi="Arial" w:cs="Arial"/>
                <w:b/>
                <w:bCs/>
                <w:noProof/>
              </w:rPr>
              <w:t>Person</w:t>
            </w:r>
            <w:r w:rsidR="005F7EA4">
              <w:rPr>
                <w:noProof/>
                <w:webHidden/>
              </w:rPr>
              <w:tab/>
            </w:r>
            <w:r w:rsidR="005F7EA4">
              <w:rPr>
                <w:noProof/>
                <w:webHidden/>
              </w:rPr>
              <w:fldChar w:fldCharType="begin"/>
            </w:r>
            <w:r w:rsidR="005F7EA4">
              <w:rPr>
                <w:noProof/>
                <w:webHidden/>
              </w:rPr>
              <w:instrText xml:space="preserve"> PAGEREF _Toc89260762 \h </w:instrText>
            </w:r>
            <w:r w:rsidR="005F7EA4">
              <w:rPr>
                <w:noProof/>
                <w:webHidden/>
              </w:rPr>
            </w:r>
            <w:r w:rsidR="005F7EA4">
              <w:rPr>
                <w:noProof/>
                <w:webHidden/>
              </w:rPr>
              <w:fldChar w:fldCharType="separate"/>
            </w:r>
            <w:r w:rsidR="005F7EA4">
              <w:rPr>
                <w:noProof/>
                <w:webHidden/>
              </w:rPr>
              <w:t>16</w:t>
            </w:r>
            <w:r w:rsidR="005F7EA4">
              <w:rPr>
                <w:noProof/>
                <w:webHidden/>
              </w:rPr>
              <w:fldChar w:fldCharType="end"/>
            </w:r>
          </w:hyperlink>
        </w:p>
        <w:p w14:paraId="6F74DD1C" w14:textId="11BD04CE" w:rsidR="005F7EA4" w:rsidRDefault="00D514BC">
          <w:pPr>
            <w:tabs>
              <w:tab w:val="right" w:leader="dot" w:pos="13948"/>
            </w:tabs>
            <w:rPr>
              <w:rFonts w:eastAsiaTheme="minorEastAsia"/>
              <w:noProof/>
              <w:lang w:eastAsia="en-CA"/>
            </w:rPr>
          </w:pPr>
          <w:hyperlink w:anchor="_Toc89260763" w:history="1">
            <w:r w:rsidR="005F7EA4" w:rsidRPr="00F76500">
              <w:rPr>
                <w:rFonts w:ascii="Arial" w:hAnsi="Arial" w:cs="Arial"/>
                <w:b/>
                <w:bCs/>
                <w:noProof/>
              </w:rPr>
              <w:t>Belong to</w:t>
            </w:r>
            <w:r w:rsidR="005F7EA4">
              <w:rPr>
                <w:noProof/>
                <w:webHidden/>
              </w:rPr>
              <w:tab/>
            </w:r>
            <w:r w:rsidR="005F7EA4">
              <w:rPr>
                <w:noProof/>
                <w:webHidden/>
              </w:rPr>
              <w:fldChar w:fldCharType="begin"/>
            </w:r>
            <w:r w:rsidR="005F7EA4">
              <w:rPr>
                <w:noProof/>
                <w:webHidden/>
              </w:rPr>
              <w:instrText xml:space="preserve"> PAGEREF _Toc89260763 \h </w:instrText>
            </w:r>
            <w:r w:rsidR="005F7EA4">
              <w:rPr>
                <w:noProof/>
                <w:webHidden/>
              </w:rPr>
            </w:r>
            <w:r w:rsidR="005F7EA4">
              <w:rPr>
                <w:noProof/>
                <w:webHidden/>
              </w:rPr>
              <w:fldChar w:fldCharType="separate"/>
            </w:r>
            <w:r w:rsidR="005F7EA4">
              <w:rPr>
                <w:noProof/>
                <w:webHidden/>
              </w:rPr>
              <w:t>29</w:t>
            </w:r>
            <w:r w:rsidR="005F7EA4">
              <w:rPr>
                <w:noProof/>
                <w:webHidden/>
              </w:rPr>
              <w:fldChar w:fldCharType="end"/>
            </w:r>
          </w:hyperlink>
        </w:p>
        <w:p w14:paraId="71537F58" w14:textId="3D040837" w:rsidR="005F7EA4" w:rsidRDefault="00D514BC">
          <w:pPr>
            <w:tabs>
              <w:tab w:val="right" w:leader="dot" w:pos="13948"/>
            </w:tabs>
            <w:rPr>
              <w:rFonts w:eastAsiaTheme="minorEastAsia"/>
              <w:noProof/>
              <w:lang w:eastAsia="en-CA"/>
            </w:rPr>
          </w:pPr>
          <w:hyperlink w:anchor="_Toc89260764" w:history="1">
            <w:r w:rsidR="005F7EA4" w:rsidRPr="00F76500">
              <w:rPr>
                <w:rFonts w:ascii="Arial" w:hAnsi="Arial" w:cs="Arial"/>
                <w:b/>
                <w:bCs/>
                <w:noProof/>
              </w:rPr>
              <w:t>Registered Person</w:t>
            </w:r>
            <w:r w:rsidR="005F7EA4">
              <w:rPr>
                <w:noProof/>
                <w:webHidden/>
              </w:rPr>
              <w:tab/>
            </w:r>
            <w:r w:rsidR="005F7EA4">
              <w:rPr>
                <w:noProof/>
                <w:webHidden/>
              </w:rPr>
              <w:fldChar w:fldCharType="begin"/>
            </w:r>
            <w:r w:rsidR="005F7EA4">
              <w:rPr>
                <w:noProof/>
                <w:webHidden/>
              </w:rPr>
              <w:instrText xml:space="preserve"> PAGEREF _Toc89260764 \h </w:instrText>
            </w:r>
            <w:r w:rsidR="005F7EA4">
              <w:rPr>
                <w:noProof/>
                <w:webHidden/>
              </w:rPr>
            </w:r>
            <w:r w:rsidR="005F7EA4">
              <w:rPr>
                <w:noProof/>
                <w:webHidden/>
              </w:rPr>
              <w:fldChar w:fldCharType="separate"/>
            </w:r>
            <w:r w:rsidR="005F7EA4">
              <w:rPr>
                <w:noProof/>
                <w:webHidden/>
              </w:rPr>
              <w:t>32</w:t>
            </w:r>
            <w:r w:rsidR="005F7EA4">
              <w:rPr>
                <w:noProof/>
                <w:webHidden/>
              </w:rPr>
              <w:fldChar w:fldCharType="end"/>
            </w:r>
          </w:hyperlink>
        </w:p>
        <w:p w14:paraId="2B493CB2" w14:textId="1771A434" w:rsidR="005F7EA4" w:rsidRDefault="00D514BC">
          <w:pPr>
            <w:tabs>
              <w:tab w:val="right" w:leader="dot" w:pos="13948"/>
            </w:tabs>
            <w:rPr>
              <w:rFonts w:eastAsiaTheme="minorEastAsia"/>
              <w:noProof/>
              <w:lang w:eastAsia="en-CA"/>
            </w:rPr>
          </w:pPr>
          <w:hyperlink w:anchor="_Toc89260765" w:history="1">
            <w:r w:rsidR="005F7EA4" w:rsidRPr="00F76500">
              <w:rPr>
                <w:rFonts w:ascii="Arial" w:hAnsi="Arial" w:cs="Arial"/>
                <w:b/>
                <w:bCs/>
                <w:noProof/>
              </w:rPr>
              <w:t>Unregistered Person</w:t>
            </w:r>
            <w:r w:rsidR="005F7EA4">
              <w:rPr>
                <w:noProof/>
                <w:webHidden/>
              </w:rPr>
              <w:tab/>
            </w:r>
            <w:r w:rsidR="005F7EA4">
              <w:rPr>
                <w:noProof/>
                <w:webHidden/>
              </w:rPr>
              <w:fldChar w:fldCharType="begin"/>
            </w:r>
            <w:r w:rsidR="005F7EA4">
              <w:rPr>
                <w:noProof/>
                <w:webHidden/>
              </w:rPr>
              <w:instrText xml:space="preserve"> PAGEREF _Toc89260765 \h </w:instrText>
            </w:r>
            <w:r w:rsidR="005F7EA4">
              <w:rPr>
                <w:noProof/>
                <w:webHidden/>
              </w:rPr>
            </w:r>
            <w:r w:rsidR="005F7EA4">
              <w:rPr>
                <w:noProof/>
                <w:webHidden/>
              </w:rPr>
              <w:fldChar w:fldCharType="separate"/>
            </w:r>
            <w:r w:rsidR="005F7EA4">
              <w:rPr>
                <w:noProof/>
                <w:webHidden/>
              </w:rPr>
              <w:t>35</w:t>
            </w:r>
            <w:r w:rsidR="005F7EA4">
              <w:rPr>
                <w:noProof/>
                <w:webHidden/>
              </w:rPr>
              <w:fldChar w:fldCharType="end"/>
            </w:r>
          </w:hyperlink>
        </w:p>
        <w:p w14:paraId="33AA3788" w14:textId="14263942" w:rsidR="005F7EA4" w:rsidRDefault="00D514BC">
          <w:pPr>
            <w:tabs>
              <w:tab w:val="right" w:leader="dot" w:pos="13948"/>
            </w:tabs>
            <w:rPr>
              <w:rFonts w:eastAsiaTheme="minorEastAsia"/>
              <w:noProof/>
              <w:lang w:eastAsia="en-CA"/>
            </w:rPr>
          </w:pPr>
          <w:hyperlink w:anchor="_Toc89260766" w:history="1">
            <w:r w:rsidR="005F7EA4" w:rsidRPr="00F76500">
              <w:rPr>
                <w:rFonts w:ascii="Arial" w:hAnsi="Arial" w:cs="Arial"/>
                <w:b/>
                <w:bCs/>
                <w:noProof/>
              </w:rPr>
              <w:t>Public healthcare worker</w:t>
            </w:r>
            <w:r w:rsidR="005F7EA4">
              <w:rPr>
                <w:noProof/>
                <w:webHidden/>
              </w:rPr>
              <w:tab/>
            </w:r>
            <w:r w:rsidR="005F7EA4">
              <w:rPr>
                <w:noProof/>
                <w:webHidden/>
              </w:rPr>
              <w:fldChar w:fldCharType="begin"/>
            </w:r>
            <w:r w:rsidR="005F7EA4">
              <w:rPr>
                <w:noProof/>
                <w:webHidden/>
              </w:rPr>
              <w:instrText xml:space="preserve"> PAGEREF _Toc89260766 \h </w:instrText>
            </w:r>
            <w:r w:rsidR="005F7EA4">
              <w:rPr>
                <w:noProof/>
                <w:webHidden/>
              </w:rPr>
            </w:r>
            <w:r w:rsidR="005F7EA4">
              <w:rPr>
                <w:noProof/>
                <w:webHidden/>
              </w:rPr>
              <w:fldChar w:fldCharType="separate"/>
            </w:r>
            <w:r w:rsidR="005F7EA4">
              <w:rPr>
                <w:noProof/>
                <w:webHidden/>
              </w:rPr>
              <w:t>36</w:t>
            </w:r>
            <w:r w:rsidR="005F7EA4">
              <w:rPr>
                <w:noProof/>
                <w:webHidden/>
              </w:rPr>
              <w:fldChar w:fldCharType="end"/>
            </w:r>
          </w:hyperlink>
        </w:p>
        <w:p w14:paraId="24211F18" w14:textId="5B3931CA" w:rsidR="005F7EA4" w:rsidRDefault="00D514BC">
          <w:pPr>
            <w:tabs>
              <w:tab w:val="right" w:leader="dot" w:pos="13948"/>
            </w:tabs>
            <w:rPr>
              <w:rFonts w:eastAsiaTheme="minorEastAsia"/>
              <w:noProof/>
              <w:lang w:eastAsia="en-CA"/>
            </w:rPr>
          </w:pPr>
          <w:hyperlink w:anchor="_Toc89260767" w:history="1">
            <w:r w:rsidR="005F7EA4" w:rsidRPr="00F76500">
              <w:rPr>
                <w:rFonts w:ascii="Arial" w:hAnsi="Arial" w:cs="Arial"/>
                <w:b/>
                <w:bCs/>
                <w:noProof/>
              </w:rPr>
              <w:t>Infection history</w:t>
            </w:r>
            <w:r w:rsidR="005F7EA4">
              <w:rPr>
                <w:noProof/>
                <w:webHidden/>
              </w:rPr>
              <w:tab/>
            </w:r>
            <w:r w:rsidR="005F7EA4">
              <w:rPr>
                <w:noProof/>
                <w:webHidden/>
              </w:rPr>
              <w:fldChar w:fldCharType="begin"/>
            </w:r>
            <w:r w:rsidR="005F7EA4">
              <w:rPr>
                <w:noProof/>
                <w:webHidden/>
              </w:rPr>
              <w:instrText xml:space="preserve"> PAGEREF _Toc89260767 \h </w:instrText>
            </w:r>
            <w:r w:rsidR="005F7EA4">
              <w:rPr>
                <w:noProof/>
                <w:webHidden/>
              </w:rPr>
            </w:r>
            <w:r w:rsidR="005F7EA4">
              <w:rPr>
                <w:noProof/>
                <w:webHidden/>
              </w:rPr>
              <w:fldChar w:fldCharType="separate"/>
            </w:r>
            <w:r w:rsidR="005F7EA4">
              <w:rPr>
                <w:noProof/>
                <w:webHidden/>
              </w:rPr>
              <w:t>36</w:t>
            </w:r>
            <w:r w:rsidR="005F7EA4">
              <w:rPr>
                <w:noProof/>
                <w:webHidden/>
              </w:rPr>
              <w:fldChar w:fldCharType="end"/>
            </w:r>
          </w:hyperlink>
        </w:p>
        <w:p w14:paraId="25B2A886" w14:textId="0F0124C6" w:rsidR="005F7EA4" w:rsidRDefault="00D514BC">
          <w:pPr>
            <w:tabs>
              <w:tab w:val="right" w:leader="dot" w:pos="13948"/>
            </w:tabs>
            <w:rPr>
              <w:rFonts w:eastAsiaTheme="minorEastAsia"/>
              <w:noProof/>
              <w:lang w:eastAsia="en-CA"/>
            </w:rPr>
          </w:pPr>
          <w:hyperlink w:anchor="_Toc89260768" w:history="1">
            <w:r w:rsidR="005F7EA4" w:rsidRPr="00F76500">
              <w:rPr>
                <w:rFonts w:ascii="Arial" w:hAnsi="Arial" w:cs="Arial"/>
                <w:b/>
                <w:bCs/>
                <w:noProof/>
              </w:rPr>
              <w:t>Vaccines</w:t>
            </w:r>
            <w:r w:rsidR="005F7EA4">
              <w:rPr>
                <w:noProof/>
                <w:webHidden/>
              </w:rPr>
              <w:tab/>
            </w:r>
            <w:r w:rsidR="005F7EA4">
              <w:rPr>
                <w:noProof/>
                <w:webHidden/>
              </w:rPr>
              <w:fldChar w:fldCharType="begin"/>
            </w:r>
            <w:r w:rsidR="005F7EA4">
              <w:rPr>
                <w:noProof/>
                <w:webHidden/>
              </w:rPr>
              <w:instrText xml:space="preserve"> PAGEREF _Toc89260768 \h </w:instrText>
            </w:r>
            <w:r w:rsidR="005F7EA4">
              <w:rPr>
                <w:noProof/>
                <w:webHidden/>
              </w:rPr>
            </w:r>
            <w:r w:rsidR="005F7EA4">
              <w:rPr>
                <w:noProof/>
                <w:webHidden/>
              </w:rPr>
              <w:fldChar w:fldCharType="separate"/>
            </w:r>
            <w:r w:rsidR="005F7EA4">
              <w:rPr>
                <w:noProof/>
                <w:webHidden/>
              </w:rPr>
              <w:t>37</w:t>
            </w:r>
            <w:r w:rsidR="005F7EA4">
              <w:rPr>
                <w:noProof/>
                <w:webHidden/>
              </w:rPr>
              <w:fldChar w:fldCharType="end"/>
            </w:r>
          </w:hyperlink>
        </w:p>
        <w:p w14:paraId="51F7D71F" w14:textId="4526BBBD" w:rsidR="005F7EA4" w:rsidRDefault="00D514BC">
          <w:pPr>
            <w:tabs>
              <w:tab w:val="right" w:leader="dot" w:pos="13948"/>
            </w:tabs>
            <w:rPr>
              <w:rFonts w:eastAsiaTheme="minorEastAsia"/>
              <w:noProof/>
              <w:lang w:eastAsia="en-CA"/>
            </w:rPr>
          </w:pPr>
          <w:hyperlink w:anchor="_Toc89260769" w:history="1">
            <w:r w:rsidR="005F7EA4" w:rsidRPr="00F76500">
              <w:rPr>
                <w:rFonts w:ascii="Arial" w:hAnsi="Arial" w:cs="Arial"/>
                <w:b/>
                <w:bCs/>
                <w:noProof/>
              </w:rPr>
              <w:t>Vaccine Facility</w:t>
            </w:r>
            <w:r w:rsidR="005F7EA4">
              <w:rPr>
                <w:noProof/>
                <w:webHidden/>
              </w:rPr>
              <w:tab/>
            </w:r>
            <w:r w:rsidR="005F7EA4">
              <w:rPr>
                <w:noProof/>
                <w:webHidden/>
              </w:rPr>
              <w:fldChar w:fldCharType="begin"/>
            </w:r>
            <w:r w:rsidR="005F7EA4">
              <w:rPr>
                <w:noProof/>
                <w:webHidden/>
              </w:rPr>
              <w:instrText xml:space="preserve"> PAGEREF _Toc89260769 \h </w:instrText>
            </w:r>
            <w:r w:rsidR="005F7EA4">
              <w:rPr>
                <w:noProof/>
                <w:webHidden/>
              </w:rPr>
            </w:r>
            <w:r w:rsidR="005F7EA4">
              <w:rPr>
                <w:noProof/>
                <w:webHidden/>
              </w:rPr>
              <w:fldChar w:fldCharType="separate"/>
            </w:r>
            <w:r w:rsidR="005F7EA4">
              <w:rPr>
                <w:noProof/>
                <w:webHidden/>
              </w:rPr>
              <w:t>38</w:t>
            </w:r>
            <w:r w:rsidR="005F7EA4">
              <w:rPr>
                <w:noProof/>
                <w:webHidden/>
              </w:rPr>
              <w:fldChar w:fldCharType="end"/>
            </w:r>
          </w:hyperlink>
        </w:p>
        <w:p w14:paraId="2C04B42D" w14:textId="6EE6CC07" w:rsidR="005F7EA4" w:rsidRDefault="00D514BC">
          <w:pPr>
            <w:tabs>
              <w:tab w:val="right" w:leader="dot" w:pos="13948"/>
            </w:tabs>
            <w:rPr>
              <w:rFonts w:eastAsiaTheme="minorEastAsia"/>
              <w:noProof/>
              <w:lang w:eastAsia="en-CA"/>
            </w:rPr>
          </w:pPr>
          <w:hyperlink w:anchor="_Toc89260770" w:history="1">
            <w:r w:rsidR="005F7EA4" w:rsidRPr="00F76500">
              <w:rPr>
                <w:rFonts w:ascii="Arial" w:hAnsi="Arial" w:cs="Arial"/>
                <w:b/>
                <w:bCs/>
                <w:noProof/>
              </w:rPr>
              <w:t>Vaccine record</w:t>
            </w:r>
            <w:r w:rsidR="005F7EA4">
              <w:rPr>
                <w:noProof/>
                <w:webHidden/>
              </w:rPr>
              <w:tab/>
            </w:r>
            <w:r w:rsidR="005F7EA4">
              <w:rPr>
                <w:noProof/>
                <w:webHidden/>
              </w:rPr>
              <w:fldChar w:fldCharType="begin"/>
            </w:r>
            <w:r w:rsidR="005F7EA4">
              <w:rPr>
                <w:noProof/>
                <w:webHidden/>
              </w:rPr>
              <w:instrText xml:space="preserve"> PAGEREF _Toc89260770 \h </w:instrText>
            </w:r>
            <w:r w:rsidR="005F7EA4">
              <w:rPr>
                <w:noProof/>
                <w:webHidden/>
              </w:rPr>
            </w:r>
            <w:r w:rsidR="005F7EA4">
              <w:rPr>
                <w:noProof/>
                <w:webHidden/>
              </w:rPr>
              <w:fldChar w:fldCharType="separate"/>
            </w:r>
            <w:r w:rsidR="005F7EA4">
              <w:rPr>
                <w:noProof/>
                <w:webHidden/>
              </w:rPr>
              <w:t>38</w:t>
            </w:r>
            <w:r w:rsidR="005F7EA4">
              <w:rPr>
                <w:noProof/>
                <w:webHidden/>
              </w:rPr>
              <w:fldChar w:fldCharType="end"/>
            </w:r>
          </w:hyperlink>
        </w:p>
        <w:p w14:paraId="4B80FC1D" w14:textId="5D0E00E1" w:rsidR="005F7EA4" w:rsidRDefault="00D514BC">
          <w:pPr>
            <w:tabs>
              <w:tab w:val="right" w:leader="dot" w:pos="13948"/>
            </w:tabs>
            <w:rPr>
              <w:rFonts w:eastAsiaTheme="minorEastAsia"/>
              <w:noProof/>
              <w:lang w:eastAsia="en-CA"/>
            </w:rPr>
          </w:pPr>
          <w:hyperlink w:anchor="_Toc89260771" w:history="1">
            <w:r w:rsidR="005F7EA4" w:rsidRPr="00F76500">
              <w:rPr>
                <w:rFonts w:ascii="Arial" w:hAnsi="Arial" w:cs="Arial"/>
                <w:b/>
                <w:bCs/>
                <w:noProof/>
              </w:rPr>
              <w:t>Manages</w:t>
            </w:r>
            <w:r w:rsidR="005F7EA4">
              <w:rPr>
                <w:noProof/>
                <w:webHidden/>
              </w:rPr>
              <w:tab/>
            </w:r>
            <w:r w:rsidR="005F7EA4">
              <w:rPr>
                <w:noProof/>
                <w:webHidden/>
              </w:rPr>
              <w:fldChar w:fldCharType="begin"/>
            </w:r>
            <w:r w:rsidR="005F7EA4">
              <w:rPr>
                <w:noProof/>
                <w:webHidden/>
              </w:rPr>
              <w:instrText xml:space="preserve"> PAGEREF _Toc89260771 \h </w:instrText>
            </w:r>
            <w:r w:rsidR="005F7EA4">
              <w:rPr>
                <w:noProof/>
                <w:webHidden/>
              </w:rPr>
            </w:r>
            <w:r w:rsidR="005F7EA4">
              <w:rPr>
                <w:noProof/>
                <w:webHidden/>
              </w:rPr>
              <w:fldChar w:fldCharType="separate"/>
            </w:r>
            <w:r w:rsidR="005F7EA4">
              <w:rPr>
                <w:noProof/>
                <w:webHidden/>
              </w:rPr>
              <w:t>42</w:t>
            </w:r>
            <w:r w:rsidR="005F7EA4">
              <w:rPr>
                <w:noProof/>
                <w:webHidden/>
              </w:rPr>
              <w:fldChar w:fldCharType="end"/>
            </w:r>
          </w:hyperlink>
        </w:p>
        <w:p w14:paraId="2E54AF3D" w14:textId="6459F7B6" w:rsidR="005F7EA4" w:rsidRDefault="00D514BC">
          <w:pPr>
            <w:tabs>
              <w:tab w:val="right" w:leader="dot" w:pos="13948"/>
            </w:tabs>
            <w:rPr>
              <w:rFonts w:eastAsiaTheme="minorEastAsia"/>
              <w:noProof/>
              <w:lang w:eastAsia="en-CA"/>
            </w:rPr>
          </w:pPr>
          <w:hyperlink w:anchor="_Toc89260772" w:history="1">
            <w:r w:rsidR="005F7EA4" w:rsidRPr="00F76500">
              <w:rPr>
                <w:rFonts w:ascii="Arial" w:hAnsi="Arial" w:cs="Arial"/>
                <w:b/>
                <w:bCs/>
                <w:noProof/>
              </w:rPr>
              <w:t>Operating hours</w:t>
            </w:r>
            <w:r w:rsidR="005F7EA4">
              <w:rPr>
                <w:noProof/>
                <w:webHidden/>
              </w:rPr>
              <w:tab/>
            </w:r>
            <w:r w:rsidR="005F7EA4">
              <w:rPr>
                <w:noProof/>
                <w:webHidden/>
              </w:rPr>
              <w:fldChar w:fldCharType="begin"/>
            </w:r>
            <w:r w:rsidR="005F7EA4">
              <w:rPr>
                <w:noProof/>
                <w:webHidden/>
              </w:rPr>
              <w:instrText xml:space="preserve"> PAGEREF _Toc89260772 \h </w:instrText>
            </w:r>
            <w:r w:rsidR="005F7EA4">
              <w:rPr>
                <w:noProof/>
                <w:webHidden/>
              </w:rPr>
            </w:r>
            <w:r w:rsidR="005F7EA4">
              <w:rPr>
                <w:noProof/>
                <w:webHidden/>
              </w:rPr>
              <w:fldChar w:fldCharType="separate"/>
            </w:r>
            <w:r w:rsidR="005F7EA4">
              <w:rPr>
                <w:noProof/>
                <w:webHidden/>
              </w:rPr>
              <w:t>42</w:t>
            </w:r>
            <w:r w:rsidR="005F7EA4">
              <w:rPr>
                <w:noProof/>
                <w:webHidden/>
              </w:rPr>
              <w:fldChar w:fldCharType="end"/>
            </w:r>
          </w:hyperlink>
        </w:p>
        <w:p w14:paraId="01D394AD" w14:textId="0C7370EA" w:rsidR="005F7EA4" w:rsidRDefault="00D514BC">
          <w:pPr>
            <w:tabs>
              <w:tab w:val="right" w:leader="dot" w:pos="13948"/>
            </w:tabs>
            <w:rPr>
              <w:rFonts w:eastAsiaTheme="minorEastAsia"/>
              <w:noProof/>
              <w:lang w:eastAsia="en-CA"/>
            </w:rPr>
          </w:pPr>
          <w:hyperlink w:anchor="_Toc89260773" w:history="1">
            <w:r w:rsidR="005F7EA4" w:rsidRPr="00F76500">
              <w:rPr>
                <w:rFonts w:ascii="Arial" w:hAnsi="Arial" w:cs="Arial"/>
                <w:b/>
                <w:bCs/>
                <w:noProof/>
              </w:rPr>
              <w:t>Works at</w:t>
            </w:r>
            <w:r w:rsidR="005F7EA4">
              <w:rPr>
                <w:noProof/>
                <w:webHidden/>
              </w:rPr>
              <w:tab/>
            </w:r>
            <w:r w:rsidR="005F7EA4">
              <w:rPr>
                <w:noProof/>
                <w:webHidden/>
              </w:rPr>
              <w:fldChar w:fldCharType="begin"/>
            </w:r>
            <w:r w:rsidR="005F7EA4">
              <w:rPr>
                <w:noProof/>
                <w:webHidden/>
              </w:rPr>
              <w:instrText xml:space="preserve"> PAGEREF _Toc89260773 \h </w:instrText>
            </w:r>
            <w:r w:rsidR="005F7EA4">
              <w:rPr>
                <w:noProof/>
                <w:webHidden/>
              </w:rPr>
            </w:r>
            <w:r w:rsidR="005F7EA4">
              <w:rPr>
                <w:noProof/>
                <w:webHidden/>
              </w:rPr>
              <w:fldChar w:fldCharType="separate"/>
            </w:r>
            <w:r w:rsidR="005F7EA4">
              <w:rPr>
                <w:noProof/>
                <w:webHidden/>
              </w:rPr>
              <w:t>43</w:t>
            </w:r>
            <w:r w:rsidR="005F7EA4">
              <w:rPr>
                <w:noProof/>
                <w:webHidden/>
              </w:rPr>
              <w:fldChar w:fldCharType="end"/>
            </w:r>
          </w:hyperlink>
        </w:p>
        <w:p w14:paraId="2CFB5856" w14:textId="3DF8E194" w:rsidR="005F7EA4" w:rsidRDefault="00D514BC">
          <w:pPr>
            <w:tabs>
              <w:tab w:val="right" w:leader="dot" w:pos="13948"/>
            </w:tabs>
            <w:rPr>
              <w:rFonts w:eastAsiaTheme="minorEastAsia"/>
              <w:noProof/>
              <w:lang w:eastAsia="en-CA"/>
            </w:rPr>
          </w:pPr>
          <w:hyperlink w:anchor="_Toc89260774" w:history="1">
            <w:r w:rsidR="005F7EA4" w:rsidRPr="00F76500">
              <w:rPr>
                <w:rFonts w:ascii="Arial" w:hAnsi="Arial" w:cs="Arial"/>
                <w:b/>
                <w:bCs/>
                <w:noProof/>
              </w:rPr>
              <w:t>Shifts</w:t>
            </w:r>
            <w:r w:rsidR="005F7EA4">
              <w:rPr>
                <w:noProof/>
                <w:webHidden/>
              </w:rPr>
              <w:tab/>
            </w:r>
            <w:r w:rsidR="005F7EA4">
              <w:rPr>
                <w:noProof/>
                <w:webHidden/>
              </w:rPr>
              <w:fldChar w:fldCharType="begin"/>
            </w:r>
            <w:r w:rsidR="005F7EA4">
              <w:rPr>
                <w:noProof/>
                <w:webHidden/>
              </w:rPr>
              <w:instrText xml:space="preserve"> PAGEREF _Toc89260774 \h </w:instrText>
            </w:r>
            <w:r w:rsidR="005F7EA4">
              <w:rPr>
                <w:noProof/>
                <w:webHidden/>
              </w:rPr>
            </w:r>
            <w:r w:rsidR="005F7EA4">
              <w:rPr>
                <w:noProof/>
                <w:webHidden/>
              </w:rPr>
              <w:fldChar w:fldCharType="separate"/>
            </w:r>
            <w:r w:rsidR="005F7EA4">
              <w:rPr>
                <w:noProof/>
                <w:webHidden/>
              </w:rPr>
              <w:t>43</w:t>
            </w:r>
            <w:r w:rsidR="005F7EA4">
              <w:rPr>
                <w:noProof/>
                <w:webHidden/>
              </w:rPr>
              <w:fldChar w:fldCharType="end"/>
            </w:r>
          </w:hyperlink>
        </w:p>
        <w:p w14:paraId="3BFC20D3" w14:textId="7EB9A263" w:rsidR="005F198B" w:rsidRDefault="005F198B">
          <w:r>
            <w:rPr>
              <w:b/>
              <w:bCs/>
              <w:noProof/>
            </w:rPr>
            <w:fldChar w:fldCharType="end"/>
          </w:r>
        </w:p>
      </w:sdtContent>
    </w:sdt>
    <w:p w14:paraId="216C0373" w14:textId="3312224E" w:rsidR="009F069B" w:rsidRDefault="009F069B" w:rsidP="009F069B">
      <w:pPr>
        <w:rPr>
          <w:rFonts w:ascii="Arial" w:hAnsi="Arial" w:cs="Arial"/>
          <w:sz w:val="36"/>
          <w:szCs w:val="36"/>
        </w:rPr>
      </w:pPr>
    </w:p>
    <w:p w14:paraId="08B309BE" w14:textId="57896C1A" w:rsidR="009F069B" w:rsidRDefault="009F069B"/>
    <w:p w14:paraId="4E05167C" w14:textId="343C623F" w:rsidR="009F069B" w:rsidRDefault="009F069B"/>
    <w:p w14:paraId="03997EE6" w14:textId="79082085" w:rsidR="00B545C5" w:rsidRPr="007A028A" w:rsidRDefault="00537354" w:rsidP="007A028A">
      <w:pPr>
        <w:pStyle w:val="Heading1"/>
        <w:rPr>
          <w:rFonts w:ascii="Arial" w:hAnsi="Arial" w:cs="Arial"/>
          <w:b/>
          <w:bCs/>
          <w:color w:val="auto"/>
          <w:u w:val="single"/>
        </w:rPr>
      </w:pPr>
      <w:bookmarkStart w:id="0" w:name="_Toc89260735"/>
      <w:r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57728" behindDoc="0" locked="0" layoutInCell="1" allowOverlap="1" wp14:anchorId="74A55A66" wp14:editId="43853547">
            <wp:simplePos x="0" y="0"/>
            <wp:positionH relativeFrom="column">
              <wp:posOffset>-568960</wp:posOffset>
            </wp:positionH>
            <wp:positionV relativeFrom="paragraph">
              <wp:posOffset>530860</wp:posOffset>
            </wp:positionV>
            <wp:extent cx="9051290" cy="9540875"/>
            <wp:effectExtent l="0" t="0" r="0" b="317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06" r="9055" b="7608"/>
                    <a:stretch/>
                  </pic:blipFill>
                  <pic:spPr bwMode="auto">
                    <a:xfrm>
                      <a:off x="0" y="0"/>
                      <a:ext cx="9051290" cy="954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331C" w:rsidRPr="00B545C5">
        <w:rPr>
          <w:rFonts w:ascii="Arial" w:hAnsi="Arial" w:cs="Arial"/>
          <w:b/>
          <w:bCs/>
          <w:color w:val="auto"/>
          <w:u w:val="single"/>
        </w:rPr>
        <w:t>E/R Diagram:</w:t>
      </w:r>
      <w:bookmarkEnd w:id="0"/>
    </w:p>
    <w:p w14:paraId="7E4A18E9" w14:textId="5ED3A905" w:rsidR="0012331C" w:rsidRDefault="0012331C" w:rsidP="006A19CC">
      <w:pPr>
        <w:pStyle w:val="Heading1"/>
        <w:rPr>
          <w:rFonts w:ascii="Arial" w:hAnsi="Arial" w:cs="Arial"/>
          <w:color w:val="auto"/>
          <w:lang w:val="en-US"/>
        </w:rPr>
      </w:pPr>
    </w:p>
    <w:p w14:paraId="3FC87D83" w14:textId="77777777" w:rsidR="00537354" w:rsidRDefault="00537354" w:rsidP="007A028A">
      <w:pPr>
        <w:pStyle w:val="Heading1"/>
        <w:rPr>
          <w:rFonts w:ascii="Arial" w:hAnsi="Arial" w:cs="Arial"/>
          <w:b/>
          <w:bCs/>
          <w:color w:val="auto"/>
          <w:u w:val="single"/>
        </w:rPr>
      </w:pPr>
    </w:p>
    <w:p w14:paraId="20D9E46C" w14:textId="77777777" w:rsidR="00537354" w:rsidRDefault="00537354" w:rsidP="007A028A">
      <w:pPr>
        <w:pStyle w:val="Heading1"/>
        <w:rPr>
          <w:rFonts w:ascii="Arial" w:hAnsi="Arial" w:cs="Arial"/>
          <w:b/>
          <w:bCs/>
          <w:color w:val="auto"/>
          <w:u w:val="single"/>
        </w:rPr>
      </w:pPr>
    </w:p>
    <w:p w14:paraId="07B05B35" w14:textId="77777777" w:rsidR="00537354" w:rsidRDefault="00537354" w:rsidP="007A028A">
      <w:pPr>
        <w:pStyle w:val="Heading1"/>
        <w:rPr>
          <w:rFonts w:ascii="Arial" w:hAnsi="Arial" w:cs="Arial"/>
          <w:b/>
          <w:bCs/>
          <w:color w:val="auto"/>
          <w:u w:val="single"/>
        </w:rPr>
      </w:pPr>
    </w:p>
    <w:p w14:paraId="2586E903" w14:textId="77777777" w:rsidR="00537354" w:rsidRDefault="00537354" w:rsidP="007A028A">
      <w:pPr>
        <w:pStyle w:val="Heading1"/>
        <w:rPr>
          <w:rFonts w:ascii="Arial" w:hAnsi="Arial" w:cs="Arial"/>
          <w:b/>
          <w:bCs/>
          <w:color w:val="auto"/>
          <w:u w:val="single"/>
        </w:rPr>
      </w:pPr>
    </w:p>
    <w:p w14:paraId="4AC7281D" w14:textId="77777777" w:rsidR="00537354" w:rsidRDefault="00537354" w:rsidP="007A028A">
      <w:pPr>
        <w:pStyle w:val="Heading1"/>
        <w:rPr>
          <w:rFonts w:ascii="Arial" w:hAnsi="Arial" w:cs="Arial"/>
          <w:b/>
          <w:bCs/>
          <w:color w:val="auto"/>
          <w:u w:val="single"/>
        </w:rPr>
      </w:pPr>
    </w:p>
    <w:p w14:paraId="166A5281" w14:textId="77777777" w:rsidR="00537354" w:rsidRDefault="00537354" w:rsidP="007A028A">
      <w:pPr>
        <w:pStyle w:val="Heading1"/>
        <w:rPr>
          <w:rFonts w:ascii="Arial" w:hAnsi="Arial" w:cs="Arial"/>
          <w:b/>
          <w:bCs/>
          <w:color w:val="auto"/>
          <w:u w:val="single"/>
        </w:rPr>
      </w:pPr>
    </w:p>
    <w:p w14:paraId="0A1E9DA0" w14:textId="715CB13D" w:rsidR="007A028A" w:rsidRPr="00B545C5" w:rsidRDefault="00537354" w:rsidP="007A028A">
      <w:pPr>
        <w:pStyle w:val="Heading1"/>
        <w:rPr>
          <w:rFonts w:ascii="Arial" w:hAnsi="Arial" w:cs="Arial"/>
          <w:b/>
          <w:bCs/>
          <w:color w:val="auto"/>
          <w:u w:val="single"/>
        </w:rPr>
      </w:pPr>
      <w:bookmarkStart w:id="1" w:name="_Toc89260736"/>
      <w:r>
        <w:rPr>
          <w:rFonts w:ascii="Arial" w:hAnsi="Arial" w:cs="Arial"/>
          <w:b/>
          <w:bCs/>
          <w:noProof/>
          <w:color w:val="auto"/>
          <w:u w:val="single"/>
          <w:lang w:val="en-US"/>
        </w:rPr>
        <w:lastRenderedPageBreak/>
        <w:drawing>
          <wp:anchor distT="0" distB="0" distL="114300" distR="114300" simplePos="0" relativeHeight="251677184" behindDoc="1" locked="0" layoutInCell="1" allowOverlap="1" wp14:anchorId="3017E9AD" wp14:editId="0AE16495">
            <wp:simplePos x="0" y="0"/>
            <wp:positionH relativeFrom="column">
              <wp:posOffset>652780</wp:posOffset>
            </wp:positionH>
            <wp:positionV relativeFrom="paragraph">
              <wp:posOffset>514350</wp:posOffset>
            </wp:positionV>
            <wp:extent cx="7052945" cy="1187132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2945" cy="1187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028A" w:rsidRPr="00B545C5">
        <w:rPr>
          <w:rFonts w:ascii="Arial" w:hAnsi="Arial" w:cs="Arial"/>
          <w:b/>
          <w:bCs/>
          <w:color w:val="auto"/>
          <w:u w:val="single"/>
        </w:rPr>
        <w:t>DB-Design:</w:t>
      </w:r>
      <w:bookmarkEnd w:id="1"/>
    </w:p>
    <w:p w14:paraId="6F1A21CE" w14:textId="39BBB6B3" w:rsidR="007A028A" w:rsidRDefault="007A028A" w:rsidP="006A19CC">
      <w:pPr>
        <w:pStyle w:val="Heading1"/>
        <w:rPr>
          <w:rFonts w:ascii="Arial" w:hAnsi="Arial" w:cs="Arial"/>
          <w:b/>
          <w:bCs/>
          <w:color w:val="auto"/>
          <w:u w:val="single"/>
          <w:lang w:val="en-US"/>
        </w:rPr>
      </w:pPr>
    </w:p>
    <w:p w14:paraId="18EBC023" w14:textId="77777777" w:rsidR="00BD1218" w:rsidRDefault="00BD1218" w:rsidP="006A19CC">
      <w:pPr>
        <w:pStyle w:val="Heading1"/>
        <w:rPr>
          <w:rFonts w:ascii="Arial" w:hAnsi="Arial" w:cs="Arial"/>
          <w:b/>
          <w:bCs/>
          <w:color w:val="auto"/>
          <w:u w:val="single"/>
          <w:lang w:val="en-US"/>
        </w:rPr>
      </w:pPr>
    </w:p>
    <w:p w14:paraId="27CBAA4C" w14:textId="72D2B80D" w:rsidR="004345D4" w:rsidRPr="00B545C5" w:rsidRDefault="005F45EC" w:rsidP="006A19CC">
      <w:pPr>
        <w:pStyle w:val="Heading1"/>
        <w:rPr>
          <w:rFonts w:ascii="Arial" w:hAnsi="Arial" w:cs="Arial"/>
          <w:b/>
          <w:bCs/>
          <w:color w:val="auto"/>
          <w:u w:val="single"/>
          <w:lang w:val="en-US"/>
        </w:rPr>
      </w:pPr>
      <w:bookmarkStart w:id="2" w:name="_Toc89260737"/>
      <w:r w:rsidRPr="00B545C5">
        <w:rPr>
          <w:rFonts w:ascii="Arial" w:hAnsi="Arial" w:cs="Arial"/>
          <w:b/>
          <w:bCs/>
          <w:color w:val="auto"/>
          <w:u w:val="single"/>
          <w:lang w:val="en-US"/>
        </w:rPr>
        <w:lastRenderedPageBreak/>
        <w:t>Proving our database in either 3NF or BCNF:</w:t>
      </w:r>
      <w:bookmarkEnd w:id="2"/>
    </w:p>
    <w:p w14:paraId="65ED4051" w14:textId="77777777" w:rsidR="006A19CC" w:rsidRPr="006A19CC" w:rsidRDefault="006A19CC" w:rsidP="006A19CC">
      <w:pPr>
        <w:rPr>
          <w:lang w:val="en-US"/>
        </w:rPr>
      </w:pPr>
    </w:p>
    <w:p w14:paraId="38F9DF3D" w14:textId="77777777" w:rsidR="00F122B5" w:rsidRPr="007E1611" w:rsidRDefault="00F122B5">
      <w:pPr>
        <w:rPr>
          <w:rFonts w:ascii="Arial" w:hAnsi="Arial" w:cs="Arial"/>
          <w:lang w:val="en-US"/>
        </w:rPr>
      </w:pPr>
      <w:r w:rsidRPr="007E1611">
        <w:rPr>
          <w:rFonts w:ascii="Arial" w:hAnsi="Arial" w:cs="Arial"/>
          <w:lang w:val="en-US"/>
        </w:rPr>
        <w:t>We will look at each table and relation one by one</w:t>
      </w:r>
    </w:p>
    <w:p w14:paraId="4C08C3DD" w14:textId="027CEDAE" w:rsidR="005F45EC" w:rsidRPr="007E1611" w:rsidRDefault="00F122B5">
      <w:pPr>
        <w:rPr>
          <w:rFonts w:ascii="Arial" w:hAnsi="Arial" w:cs="Arial"/>
          <w:lang w:val="en-US"/>
        </w:rPr>
      </w:pPr>
      <w:r w:rsidRPr="007E1611">
        <w:rPr>
          <w:rFonts w:ascii="Arial" w:hAnsi="Arial" w:cs="Arial"/>
          <w:lang w:val="en-US"/>
        </w:rPr>
        <w:t xml:space="preserve"> </w:t>
      </w:r>
      <w:r w:rsidR="00D364D6" w:rsidRPr="007E1611">
        <w:rPr>
          <w:rFonts w:ascii="Arial" w:hAnsi="Arial" w:cs="Arial"/>
          <w:lang w:val="en-US"/>
        </w:rPr>
        <w:t xml:space="preserve">A few things that we already established: </w:t>
      </w:r>
    </w:p>
    <w:p w14:paraId="0DB6D679" w14:textId="508B1A6D" w:rsidR="00D364D6" w:rsidRPr="007E1611" w:rsidRDefault="00D364D6" w:rsidP="00D364D6">
      <w:pPr>
        <w:numPr>
          <w:ilvl w:val="0"/>
          <w:numId w:val="1"/>
        </w:numPr>
        <w:rPr>
          <w:rFonts w:ascii="Arial" w:hAnsi="Arial" w:cs="Arial"/>
          <w:lang w:val="en-US"/>
        </w:rPr>
      </w:pPr>
      <w:r w:rsidRPr="007E1611">
        <w:rPr>
          <w:rFonts w:ascii="Arial" w:hAnsi="Arial" w:cs="Arial"/>
          <w:lang w:val="en-US"/>
        </w:rPr>
        <w:t xml:space="preserve">Every table </w:t>
      </w:r>
      <w:r w:rsidR="006C1253" w:rsidRPr="007E1611">
        <w:rPr>
          <w:rFonts w:ascii="Arial" w:hAnsi="Arial" w:cs="Arial"/>
          <w:lang w:val="en-US"/>
        </w:rPr>
        <w:t xml:space="preserve">cell in every single table </w:t>
      </w:r>
      <w:r w:rsidR="0035176E" w:rsidRPr="007E1611">
        <w:rPr>
          <w:rFonts w:ascii="Arial" w:hAnsi="Arial" w:cs="Arial"/>
          <w:lang w:val="en-US"/>
        </w:rPr>
        <w:t xml:space="preserve">in our database contains </w:t>
      </w:r>
      <w:r w:rsidR="006C1253" w:rsidRPr="007E1611">
        <w:rPr>
          <w:rFonts w:ascii="Arial" w:hAnsi="Arial" w:cs="Arial"/>
          <w:lang w:val="en-US"/>
        </w:rPr>
        <w:t xml:space="preserve">one attribute. </w:t>
      </w:r>
    </w:p>
    <w:p w14:paraId="6B6E9614" w14:textId="77777777" w:rsidR="001D481F" w:rsidRPr="007E1611" w:rsidRDefault="006C1253" w:rsidP="00D364D6">
      <w:pPr>
        <w:numPr>
          <w:ilvl w:val="0"/>
          <w:numId w:val="1"/>
        </w:numPr>
        <w:rPr>
          <w:rFonts w:ascii="Arial" w:hAnsi="Arial" w:cs="Arial"/>
          <w:lang w:val="en-US"/>
        </w:rPr>
      </w:pPr>
      <w:r w:rsidRPr="007E1611">
        <w:rPr>
          <w:rFonts w:ascii="Arial" w:hAnsi="Arial" w:cs="Arial"/>
          <w:lang w:val="en-US"/>
        </w:rPr>
        <w:t xml:space="preserve">Every </w:t>
      </w:r>
      <w:r w:rsidR="007125D9" w:rsidRPr="007E1611">
        <w:rPr>
          <w:rFonts w:ascii="Arial" w:hAnsi="Arial" w:cs="Arial"/>
          <w:lang w:val="en-US"/>
        </w:rPr>
        <w:t>tuple in every table in unique</w:t>
      </w:r>
      <w:r w:rsidR="001D481F" w:rsidRPr="007E1611">
        <w:rPr>
          <w:rFonts w:ascii="Arial" w:hAnsi="Arial" w:cs="Arial"/>
          <w:lang w:val="en-US"/>
        </w:rPr>
        <w:t xml:space="preserve"> because we have a unique key for each one. </w:t>
      </w:r>
    </w:p>
    <w:p w14:paraId="7FA86775" w14:textId="77777777" w:rsidR="001D481F" w:rsidRPr="007E1611" w:rsidRDefault="001D481F" w:rsidP="001D481F">
      <w:pPr>
        <w:rPr>
          <w:rFonts w:ascii="Arial" w:hAnsi="Arial" w:cs="Arial"/>
          <w:lang w:val="en-US"/>
        </w:rPr>
      </w:pPr>
    </w:p>
    <w:p w14:paraId="06235FFE" w14:textId="77777777" w:rsidR="004635AA" w:rsidRPr="007E1611" w:rsidRDefault="001D481F" w:rsidP="001D481F">
      <w:pPr>
        <w:rPr>
          <w:rFonts w:ascii="Arial" w:hAnsi="Arial" w:cs="Arial"/>
          <w:lang w:val="en-US"/>
        </w:rPr>
      </w:pPr>
      <w:r w:rsidRPr="007E1611">
        <w:rPr>
          <w:rFonts w:ascii="Arial" w:hAnsi="Arial" w:cs="Arial"/>
          <w:lang w:val="en-US"/>
        </w:rPr>
        <w:t>For each table below, we will test for 3</w:t>
      </w:r>
      <w:r w:rsidR="004635AA" w:rsidRPr="007E1611">
        <w:rPr>
          <w:rFonts w:ascii="Arial" w:hAnsi="Arial" w:cs="Arial"/>
          <w:lang w:val="en-US"/>
        </w:rPr>
        <w:t xml:space="preserve">NF and if possible BCNF. </w:t>
      </w:r>
    </w:p>
    <w:p w14:paraId="427C9004" w14:textId="381CD0D9" w:rsidR="004635AA" w:rsidRPr="007E1611" w:rsidRDefault="00402276" w:rsidP="001D481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</w:t>
      </w:r>
      <w:r w:rsidR="007E1611" w:rsidRPr="007E1611">
        <w:rPr>
          <w:rFonts w:ascii="Arial" w:hAnsi="Arial" w:cs="Arial"/>
          <w:lang w:val="en-US"/>
        </w:rPr>
        <w:t xml:space="preserve"> table </w:t>
      </w:r>
      <w:r>
        <w:rPr>
          <w:rFonts w:ascii="Arial" w:hAnsi="Arial" w:cs="Arial"/>
          <w:lang w:val="en-US"/>
        </w:rPr>
        <w:t xml:space="preserve">is </w:t>
      </w:r>
      <w:r w:rsidR="007E1611" w:rsidRPr="007E1611">
        <w:rPr>
          <w:rFonts w:ascii="Arial" w:hAnsi="Arial" w:cs="Arial"/>
          <w:lang w:val="en-US"/>
        </w:rPr>
        <w:t xml:space="preserve">in </w:t>
      </w:r>
      <w:r w:rsidR="007E1611">
        <w:rPr>
          <w:rFonts w:ascii="Arial" w:hAnsi="Arial" w:cs="Arial"/>
          <w:lang w:val="en-US"/>
        </w:rPr>
        <w:t>3NF</w:t>
      </w:r>
      <w:r>
        <w:rPr>
          <w:rFonts w:ascii="Arial" w:hAnsi="Arial" w:cs="Arial"/>
          <w:lang w:val="en-US"/>
        </w:rPr>
        <w:t xml:space="preserve"> if and only if </w:t>
      </w:r>
      <w:r w:rsidR="009B0814">
        <w:rPr>
          <w:rFonts w:ascii="Arial" w:hAnsi="Arial" w:cs="Arial"/>
          <w:lang w:val="en-US"/>
        </w:rPr>
        <w:t xml:space="preserve">for </w:t>
      </w:r>
      <w:r>
        <w:rPr>
          <w:rFonts w:ascii="Arial" w:hAnsi="Arial" w:cs="Arial"/>
          <w:lang w:val="en-US"/>
        </w:rPr>
        <w:t>each of its non-trivial</w:t>
      </w:r>
      <w:r w:rsidR="009B0814">
        <w:rPr>
          <w:rFonts w:ascii="Arial" w:hAnsi="Arial" w:cs="Arial"/>
          <w:lang w:val="en-US"/>
        </w:rPr>
        <w:t xml:space="preserve"> FDs, at least one of the conditions below hold</w:t>
      </w:r>
      <w:r w:rsidR="004635AA" w:rsidRPr="007E1611">
        <w:rPr>
          <w:rFonts w:ascii="Arial" w:hAnsi="Arial" w:cs="Arial"/>
          <w:lang w:val="en-US"/>
        </w:rPr>
        <w:t xml:space="preserve">: </w:t>
      </w:r>
    </w:p>
    <w:p w14:paraId="0D65B541" w14:textId="2DC16B59" w:rsidR="00970505" w:rsidRDefault="00970505" w:rsidP="004635AA">
      <w:pPr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 left-hand side is a super key.</w:t>
      </w:r>
    </w:p>
    <w:p w14:paraId="0381A6B0" w14:textId="00C0C2D1" w:rsidR="006C1253" w:rsidRDefault="00970505" w:rsidP="004635AA">
      <w:pPr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 right-hand side is a prime attribute.</w:t>
      </w:r>
    </w:p>
    <w:p w14:paraId="47F9AEBD" w14:textId="6115A989" w:rsidR="00597DAD" w:rsidRPr="00FC01E9" w:rsidRDefault="00BD60CA" w:rsidP="00597DA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A table to be in BCNF, </w:t>
      </w:r>
      <w:r w:rsidR="00597DAD">
        <w:rPr>
          <w:rFonts w:ascii="Arial" w:hAnsi="Arial" w:cs="Arial"/>
          <w:lang w:val="en-US"/>
        </w:rPr>
        <w:t xml:space="preserve">if and only if it is in 3NF and for each </w:t>
      </w:r>
      <w:r w:rsidR="00597DAD" w:rsidRPr="00FC01E9">
        <w:rPr>
          <w:rFonts w:ascii="Arial" w:hAnsi="Arial" w:cs="Arial"/>
        </w:rPr>
        <w:t xml:space="preserve">non-trivial FD </w:t>
      </w:r>
      <m:oMath>
        <m:r>
          <w:rPr>
            <w:rFonts w:ascii="Cambria Math" w:hAnsi="Cambria Math" w:cs="Arial"/>
            <w:lang w:val="en-US"/>
          </w:rPr>
          <m:t>X</m:t>
        </m:r>
        <m:r>
          <w:rPr>
            <w:rFonts w:ascii="Cambria Math" w:hAnsi="Cambria Math" w:cs="Arial"/>
          </w:rPr>
          <m:t xml:space="preserve">→ </m:t>
        </m:r>
        <m:r>
          <w:rPr>
            <w:rFonts w:ascii="Cambria Math" w:hAnsi="Cambria Math" w:cs="Arial"/>
            <w:lang w:val="en-US"/>
          </w:rPr>
          <m:t>Y</m:t>
        </m:r>
        <m:r>
          <w:rPr>
            <w:rFonts w:ascii="Cambria Math" w:eastAsiaTheme="minorEastAsia" w:hAnsi="Cambria Math" w:cs="Arial"/>
          </w:rPr>
          <m:t xml:space="preserve">, </m:t>
        </m:r>
        <m:r>
          <w:rPr>
            <w:rFonts w:ascii="Cambria Math" w:eastAsiaTheme="minorEastAsia" w:hAnsi="Cambria Math" w:cs="Arial"/>
            <w:lang w:val="en-US"/>
          </w:rPr>
          <m:t>X</m:t>
        </m:r>
        <m:r>
          <w:rPr>
            <w:rFonts w:ascii="Cambria Math" w:eastAsiaTheme="minorEastAsia" w:hAnsi="Cambria Math" w:cs="Arial"/>
          </w:rPr>
          <m:t xml:space="preserve"> </m:t>
        </m:r>
        <m:r>
          <w:rPr>
            <w:rFonts w:ascii="Cambria Math" w:eastAsiaTheme="minorEastAsia" w:hAnsi="Cambria Math" w:cs="Arial"/>
            <w:lang w:val="en-US"/>
          </w:rPr>
          <m:t>must</m:t>
        </m:r>
        <m:r>
          <w:rPr>
            <w:rFonts w:ascii="Cambria Math" w:eastAsiaTheme="minorEastAsia" w:hAnsi="Cambria Math" w:cs="Arial"/>
          </w:rPr>
          <m:t xml:space="preserve"> </m:t>
        </m:r>
        <m:r>
          <w:rPr>
            <w:rFonts w:ascii="Cambria Math" w:eastAsiaTheme="minorEastAsia" w:hAnsi="Cambria Math" w:cs="Arial"/>
            <w:lang w:val="en-US"/>
          </w:rPr>
          <m:t>be</m:t>
        </m:r>
        <m:r>
          <w:rPr>
            <w:rFonts w:ascii="Cambria Math" w:eastAsiaTheme="minorEastAsia" w:hAnsi="Cambria Math" w:cs="Arial"/>
          </w:rPr>
          <m:t xml:space="preserve"> </m:t>
        </m:r>
        <m:r>
          <w:rPr>
            <w:rFonts w:ascii="Cambria Math" w:eastAsiaTheme="minorEastAsia" w:hAnsi="Cambria Math" w:cs="Arial"/>
            <w:lang w:val="en-US"/>
          </w:rPr>
          <m:t>a</m:t>
        </m:r>
        <m:r>
          <w:rPr>
            <w:rFonts w:ascii="Cambria Math" w:eastAsiaTheme="minorEastAsia" w:hAnsi="Cambria Math" w:cs="Arial"/>
          </w:rPr>
          <m:t xml:space="preserve"> </m:t>
        </m:r>
        <m:r>
          <w:rPr>
            <w:rFonts w:ascii="Cambria Math" w:eastAsiaTheme="minorEastAsia" w:hAnsi="Cambria Math" w:cs="Arial"/>
            <w:lang w:val="en-US"/>
          </w:rPr>
          <m:t>SK</m:t>
        </m:r>
        <m:r>
          <w:rPr>
            <w:rFonts w:ascii="Cambria Math" w:eastAsiaTheme="minorEastAsia" w:hAnsi="Cambria Math" w:cs="Arial"/>
          </w:rPr>
          <m:t>.</m:t>
        </m:r>
      </m:oMath>
    </w:p>
    <w:p w14:paraId="379A9E3A" w14:textId="595F6885" w:rsidR="000820CA" w:rsidRPr="00FC01E9" w:rsidRDefault="000820CA" w:rsidP="00597DAD">
      <w:pPr>
        <w:rPr>
          <w:rFonts w:ascii="Arial" w:eastAsiaTheme="minorEastAsia" w:hAnsi="Arial" w:cs="Arial"/>
        </w:rPr>
      </w:pPr>
    </w:p>
    <w:p w14:paraId="291CD942" w14:textId="58BA3A51" w:rsidR="00F86820" w:rsidRPr="00F536EB" w:rsidRDefault="00515BE8" w:rsidP="00597DAD">
      <w:pPr>
        <w:rPr>
          <w:rFonts w:ascii="Arial" w:hAnsi="Arial" w:cs="Arial"/>
          <w:b/>
          <w:bCs/>
          <w:u w:val="single"/>
        </w:rPr>
      </w:pPr>
      <w:r w:rsidRPr="00F536EB">
        <w:rPr>
          <w:rFonts w:ascii="Arial" w:hAnsi="Arial" w:cs="Arial"/>
          <w:b/>
          <w:bCs/>
          <w:u w:val="single"/>
        </w:rPr>
        <w:t>Person</w:t>
      </w:r>
      <w:r w:rsidR="00F86820" w:rsidRPr="00F536EB">
        <w:rPr>
          <w:rFonts w:ascii="Arial" w:hAnsi="Arial" w:cs="Arial"/>
          <w:b/>
          <w:bCs/>
          <w:u w:val="single"/>
        </w:rPr>
        <w:t xml:space="preserve"> (A, B, C, D, E, F, G, H, I, J</w:t>
      </w:r>
      <w:r w:rsidR="00F86EC4">
        <w:rPr>
          <w:rFonts w:ascii="Arial" w:hAnsi="Arial" w:cs="Arial"/>
          <w:b/>
          <w:bCs/>
          <w:u w:val="single"/>
        </w:rPr>
        <w:t>, K, L</w:t>
      </w:r>
      <w:r w:rsidR="00F86820" w:rsidRPr="00F536EB">
        <w:rPr>
          <w:rFonts w:ascii="Arial" w:hAnsi="Arial" w:cs="Arial"/>
          <w:b/>
          <w:bCs/>
          <w:u w:val="single"/>
        </w:rPr>
        <w:t>)</w:t>
      </w:r>
      <w:r w:rsidRPr="00F536EB">
        <w:rPr>
          <w:rFonts w:ascii="Arial" w:hAnsi="Arial" w:cs="Arial"/>
          <w:b/>
          <w:bCs/>
          <w:u w:val="single"/>
        </w:rPr>
        <w:t>:</w:t>
      </w:r>
      <w:r w:rsidR="00710614" w:rsidRPr="00F536EB">
        <w:rPr>
          <w:rFonts w:ascii="Arial" w:hAnsi="Arial" w:cs="Arial"/>
          <w:b/>
          <w:bCs/>
          <w:u w:val="single"/>
        </w:rPr>
        <w:t xml:space="preserve"> </w:t>
      </w:r>
    </w:p>
    <w:p w14:paraId="045BE023" w14:textId="77777777" w:rsidR="00637D9B" w:rsidRDefault="00760B53" w:rsidP="00597DAD">
      <w:pPr>
        <w:rPr>
          <w:rFonts w:ascii="Arial" w:hAnsi="Arial" w:cs="Arial"/>
        </w:rPr>
      </w:pPr>
      <w:r>
        <w:rPr>
          <w:rFonts w:ascii="Arial" w:hAnsi="Arial" w:cs="Arial"/>
        </w:rPr>
        <w:t>FDs:</w:t>
      </w:r>
    </w:p>
    <w:p w14:paraId="09FD8BA3" w14:textId="77777777" w:rsidR="00DC65F4" w:rsidRDefault="00760B53" w:rsidP="00597DAD">
      <w:pPr>
        <w:rPr>
          <w:rFonts w:ascii="Arial" w:eastAsiaTheme="minorEastAsia" w:hAnsi="Arial" w:cs="Arial"/>
        </w:rPr>
      </w:pPr>
      <w:r>
        <w:rPr>
          <w:rFonts w:ascii="Arial" w:hAnsi="Arial" w:cs="Arial"/>
        </w:rPr>
        <w:t xml:space="preserve"> </w:t>
      </w:r>
      <m:oMath>
        <m:r>
          <w:rPr>
            <w:rFonts w:ascii="Cambria Math" w:hAnsi="Cambria Math" w:cs="Arial"/>
          </w:rPr>
          <m:t>pID→Person</m:t>
        </m:r>
      </m:oMath>
    </w:p>
    <w:p w14:paraId="0BFDEF40" w14:textId="18465869" w:rsidR="00BD18AC" w:rsidRPr="00F536EB" w:rsidRDefault="00D514BC" w:rsidP="00597DAD">
      <w:pPr>
        <w:rPr>
          <w:rFonts w:ascii="Arial" w:eastAsiaTheme="minorEastAsia" w:hAnsi="Arial" w:cs="Arial"/>
        </w:rPr>
      </w:pP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A</m:t>
            </m:r>
          </m:e>
          <m:sup>
            <m:r>
              <w:rPr>
                <w:rFonts w:ascii="Cambria Math" w:eastAsiaTheme="minorEastAsia" w:hAnsi="Cambria Math" w:cs="Arial"/>
              </w:rPr>
              <m:t>+</m:t>
            </m:r>
          </m:sup>
        </m:sSup>
        <m:r>
          <w:rPr>
            <w:rFonts w:ascii="Cambria Math" w:eastAsiaTheme="minorEastAsia" w:hAnsi="Cambria Math" w:cs="Arial"/>
          </w:rPr>
          <m:t>→{BCDEFGHIJKL}</m:t>
        </m:r>
      </m:oMath>
      <w:r w:rsidR="006205A2">
        <w:rPr>
          <w:rFonts w:ascii="Arial" w:eastAsiaTheme="minorEastAsia" w:hAnsi="Arial" w:cs="Arial"/>
        </w:rPr>
        <w:tab/>
      </w:r>
      <w:r w:rsidR="006205A2">
        <w:rPr>
          <w:rFonts w:ascii="Arial" w:eastAsiaTheme="minorEastAsia" w:hAnsi="Arial" w:cs="Arial"/>
        </w:rPr>
        <w:tab/>
      </w:r>
    </w:p>
    <w:p w14:paraId="59FB65EB" w14:textId="77777777" w:rsidR="00DC65F4" w:rsidRDefault="004B4938" w:rsidP="004B4938">
      <w:pPr>
        <w:rPr>
          <w:rFonts w:ascii="Arial" w:eastAsiaTheme="minorEastAsia" w:hAnsi="Arial" w:cs="Arial"/>
        </w:rPr>
      </w:pPr>
      <w:r w:rsidRPr="006D69F8">
        <w:rPr>
          <w:rFonts w:ascii="Arial" w:eastAsiaTheme="minorEastAsia" w:hAnsi="Arial" w:cs="Arial"/>
        </w:rPr>
        <w:t xml:space="preserve"> </w:t>
      </w:r>
      <m:oMath>
        <m:r>
          <w:rPr>
            <w:rFonts w:ascii="Cambria Math" w:hAnsi="Cambria Math" w:cs="Arial"/>
          </w:rPr>
          <m:t>FirstName,MiddleInitial,LastName→Person</m:t>
        </m:r>
        <m:r>
          <w:rPr>
            <w:rFonts w:ascii="Cambria Math" w:eastAsiaTheme="minorEastAsia" w:hAnsi="Cambria Math" w:cs="Arial"/>
          </w:rPr>
          <m:t xml:space="preserve"> ;all combo of names are unique </m:t>
        </m:r>
      </m:oMath>
    </w:p>
    <w:p w14:paraId="5E03F0C2" w14:textId="52BE9517" w:rsidR="00515BE8" w:rsidRDefault="00D514BC" w:rsidP="004B4938">
      <w:pPr>
        <w:rPr>
          <w:rFonts w:ascii="Arial" w:eastAsiaTheme="minorEastAsia" w:hAnsi="Arial" w:cs="Arial"/>
        </w:rPr>
      </w:pP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BCD</m:t>
            </m:r>
          </m:e>
          <m:sup>
            <m:r>
              <w:rPr>
                <w:rFonts w:ascii="Cambria Math" w:eastAsiaTheme="minorEastAsia" w:hAnsi="Cambria Math" w:cs="Arial"/>
              </w:rPr>
              <m:t>+</m:t>
            </m:r>
          </m:sup>
        </m:sSup>
        <m:r>
          <w:rPr>
            <w:rFonts w:ascii="Cambria Math" w:eastAsiaTheme="minorEastAsia" w:hAnsi="Cambria Math" w:cs="Arial"/>
          </w:rPr>
          <m:t>→{AEFGHIJKL}</m:t>
        </m:r>
      </m:oMath>
      <w:r w:rsidR="006D69F8" w:rsidRPr="006D69F8">
        <w:rPr>
          <w:rFonts w:ascii="Arial" w:eastAsiaTheme="minorEastAsia" w:hAnsi="Arial" w:cs="Arial"/>
        </w:rPr>
        <w:t xml:space="preserve"> </w:t>
      </w:r>
    </w:p>
    <w:p w14:paraId="023FF89D" w14:textId="3D36ACA4" w:rsidR="00F86EC4" w:rsidRPr="00F86EC4" w:rsidRDefault="00F86EC4" w:rsidP="004B4938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postalCode→provinceOrState</m:t>
          </m:r>
        </m:oMath>
      </m:oMathPara>
    </w:p>
    <w:p w14:paraId="25129399" w14:textId="5202B007" w:rsidR="00E8487F" w:rsidRPr="00F86EC4" w:rsidRDefault="00D514BC" w:rsidP="004B4938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Arial"/>
                  <w:i/>
                </w:rPr>
              </m:ctrlPr>
            </m:sSupPr>
            <m:e>
              <m:r>
                <w:rPr>
                  <w:rFonts w:ascii="Cambria Math" w:eastAsiaTheme="minorEastAsia" w:hAnsi="Cambria Math" w:cs="Arial"/>
                </w:rPr>
                <m:t>H</m:t>
              </m:r>
            </m:e>
            <m:sup>
              <m:r>
                <w:rPr>
                  <w:rFonts w:ascii="Cambria Math" w:eastAsiaTheme="minorEastAsia" w:hAnsi="Cambria Math" w:cs="Arial"/>
                </w:rPr>
                <m:t>+</m:t>
              </m:r>
            </m:sup>
          </m:sSup>
          <m:r>
            <w:rPr>
              <w:rFonts w:ascii="Cambria Math" w:eastAsiaTheme="minorEastAsia" w:hAnsi="Cambria Math" w:cs="Arial"/>
            </w:rPr>
            <m:t>→{J}</m:t>
          </m:r>
        </m:oMath>
      </m:oMathPara>
    </w:p>
    <w:p w14:paraId="4B05E726" w14:textId="648CD9B1" w:rsidR="00F86EC4" w:rsidRPr="00E8487F" w:rsidRDefault="00F86EC4" w:rsidP="004B4938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provinceOrState→city</m:t>
          </m:r>
        </m:oMath>
      </m:oMathPara>
    </w:p>
    <w:p w14:paraId="0A8839DD" w14:textId="1A6590B4" w:rsidR="00E8487F" w:rsidRPr="00F86EC4" w:rsidRDefault="00D514BC" w:rsidP="004B4938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Arial"/>
                  <w:i/>
                </w:rPr>
              </m:ctrlPr>
            </m:sSupPr>
            <m:e>
              <m:r>
                <w:rPr>
                  <w:rFonts w:ascii="Cambria Math" w:eastAsiaTheme="minorEastAsia" w:hAnsi="Cambria Math" w:cs="Arial"/>
                </w:rPr>
                <m:t>I</m:t>
              </m:r>
            </m:e>
            <m:sup>
              <m:r>
                <w:rPr>
                  <w:rFonts w:ascii="Cambria Math" w:eastAsiaTheme="minorEastAsia" w:hAnsi="Cambria Math" w:cs="Arial"/>
                </w:rPr>
                <m:t>+</m:t>
              </m:r>
            </m:sup>
          </m:sSup>
          <m:r>
            <w:rPr>
              <w:rFonts w:ascii="Cambria Math" w:eastAsiaTheme="minorEastAsia" w:hAnsi="Cambria Math" w:cs="Arial"/>
            </w:rPr>
            <m:t>→{J}</m:t>
          </m:r>
        </m:oMath>
      </m:oMathPara>
    </w:p>
    <w:p w14:paraId="3C398C69" w14:textId="0A3A5E79" w:rsidR="000820CA" w:rsidRPr="006D69F8" w:rsidRDefault="009D6247" w:rsidP="00597DAD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Prime attributes include (pID, FirstName, MiddleInitial,LastName)</m:t>
          </m:r>
        </m:oMath>
      </m:oMathPara>
    </w:p>
    <w:p w14:paraId="0CFB1D47" w14:textId="77D4B9D6" w:rsidR="00BA11CC" w:rsidRDefault="0023383D" w:rsidP="00597DAD">
      <w:pPr>
        <w:rPr>
          <w:rFonts w:ascii="Arial" w:hAnsi="Arial" w:cs="Arial"/>
        </w:rPr>
      </w:pPr>
      <w:r>
        <w:rPr>
          <w:rFonts w:ascii="Arial" w:hAnsi="Arial" w:cs="Arial"/>
        </w:rPr>
        <w:t xml:space="preserve">For each FD in Person, </w:t>
      </w:r>
      <w:r w:rsidR="00E8487F">
        <w:rPr>
          <w:rFonts w:ascii="Arial" w:hAnsi="Arial" w:cs="Arial"/>
        </w:rPr>
        <w:t xml:space="preserve">not all </w:t>
      </w:r>
      <w:r>
        <w:rPr>
          <w:rFonts w:ascii="Arial" w:hAnsi="Arial" w:cs="Arial"/>
        </w:rPr>
        <w:t>LHS is a key</w:t>
      </w:r>
      <w:r w:rsidR="00436CF9">
        <w:rPr>
          <w:rFonts w:ascii="Arial" w:hAnsi="Arial" w:cs="Arial"/>
        </w:rPr>
        <w:t xml:space="preserve">. There is also </w:t>
      </w:r>
      <w:r w:rsidR="00E36636">
        <w:rPr>
          <w:rFonts w:ascii="Arial" w:hAnsi="Arial" w:cs="Arial"/>
        </w:rPr>
        <w:t xml:space="preserve">no </w:t>
      </w:r>
      <w:r w:rsidR="00436CF9">
        <w:rPr>
          <w:rFonts w:ascii="Arial" w:hAnsi="Arial" w:cs="Arial"/>
        </w:rPr>
        <w:t>transitive dependency from non-prime attributes</w:t>
      </w:r>
      <w:r w:rsidR="00E8487F">
        <w:rPr>
          <w:rFonts w:ascii="Arial" w:hAnsi="Arial" w:cs="Arial"/>
        </w:rPr>
        <w:t xml:space="preserve"> that includes </w:t>
      </w:r>
      <m:oMath>
        <m:r>
          <w:rPr>
            <w:rFonts w:ascii="Cambria Math" w:hAnsi="Cambria Math" w:cs="Arial"/>
          </w:rPr>
          <m:t>postalCode</m:t>
        </m:r>
      </m:oMath>
      <w:r w:rsidR="00E8487F">
        <w:rPr>
          <w:rFonts w:ascii="Arial" w:eastAsiaTheme="minorEastAsia" w:hAnsi="Arial" w:cs="Arial"/>
        </w:rPr>
        <w:t xml:space="preserve">. </w:t>
      </w:r>
      <m:oMath>
        <m:r>
          <w:rPr>
            <w:rFonts w:ascii="Cambria Math" w:eastAsiaTheme="minorEastAsia" w:hAnsi="Cambria Math" w:cs="Arial"/>
          </w:rPr>
          <m:t>Person</m:t>
        </m:r>
      </m:oMath>
      <w:r w:rsidR="00256126">
        <w:rPr>
          <w:rFonts w:ascii="Arial" w:eastAsiaTheme="minorEastAsia" w:hAnsi="Arial" w:cs="Arial"/>
        </w:rPr>
        <w:t xml:space="preserve"> includes registries from the US zip codes and Canadian postal codes. </w:t>
      </w:r>
      <w:bookmarkStart w:id="3" w:name="_Hlk88752827"/>
      <w:r w:rsidR="00E36636" w:rsidRPr="00E36636">
        <w:rPr>
          <w:rFonts w:ascii="Arial" w:eastAsiaTheme="minorEastAsia" w:hAnsi="Arial" w:cs="Arial"/>
        </w:rPr>
        <w:t>There are a few rare cases where a ZIP Code crosses state boundaries. Usually, it is due to access problems, such as being on a military base or due to constraints of the transportation network.</w:t>
      </w:r>
      <w:r w:rsidR="00100E87">
        <w:rPr>
          <w:rFonts w:ascii="Arial" w:eastAsiaTheme="minorEastAsia" w:hAnsi="Arial" w:cs="Arial"/>
        </w:rPr>
        <w:t xml:space="preserve"> </w:t>
      </w:r>
      <w:r w:rsidR="00100E87" w:rsidRPr="00100E87">
        <w:rPr>
          <w:rFonts w:ascii="Arial" w:eastAsiaTheme="minorEastAsia" w:hAnsi="Arial" w:cs="Arial"/>
        </w:rPr>
        <w:t>So</w:t>
      </w:r>
      <w:r w:rsidR="00100E87">
        <w:rPr>
          <w:rFonts w:ascii="Arial" w:eastAsiaTheme="minorEastAsia" w:hAnsi="Arial" w:cs="Arial"/>
        </w:rPr>
        <w:t xml:space="preserve">, </w:t>
      </w:r>
      <w:r w:rsidR="00100E87" w:rsidRPr="00100E87">
        <w:rPr>
          <w:rFonts w:ascii="Arial" w:eastAsiaTheme="minorEastAsia" w:hAnsi="Arial" w:cs="Arial"/>
        </w:rPr>
        <w:t>it is not a violation of 3NF.</w:t>
      </w:r>
      <w:bookmarkEnd w:id="3"/>
    </w:p>
    <w:p w14:paraId="3560788C" w14:textId="7829E7B9" w:rsidR="00436CF9" w:rsidRDefault="00436CF9" w:rsidP="00597DAD">
      <w:pPr>
        <w:rPr>
          <w:rFonts w:ascii="Arial" w:hAnsi="Arial" w:cs="Arial"/>
        </w:rPr>
      </w:pPr>
      <w:r>
        <w:rPr>
          <w:rFonts w:ascii="Arial" w:hAnsi="Arial" w:cs="Arial"/>
        </w:rPr>
        <w:t xml:space="preserve">Hence, this </w:t>
      </w:r>
      <w:r w:rsidR="004E3E1F">
        <w:rPr>
          <w:rFonts w:ascii="Arial" w:hAnsi="Arial" w:cs="Arial"/>
        </w:rPr>
        <w:t>table</w:t>
      </w:r>
      <w:r>
        <w:rPr>
          <w:rFonts w:ascii="Arial" w:hAnsi="Arial" w:cs="Arial"/>
        </w:rPr>
        <w:t xml:space="preserve"> is in 3NF.</w:t>
      </w:r>
    </w:p>
    <w:p w14:paraId="65229A41" w14:textId="149C6F03" w:rsidR="00064D2D" w:rsidRDefault="00064D2D" w:rsidP="00597DAD">
      <w:pPr>
        <w:rPr>
          <w:rFonts w:ascii="Arial" w:hAnsi="Arial" w:cs="Arial"/>
        </w:rPr>
      </w:pPr>
    </w:p>
    <w:p w14:paraId="505B8255" w14:textId="77777777" w:rsidR="002B6100" w:rsidRPr="00797806" w:rsidRDefault="002B6100" w:rsidP="00597DAD">
      <w:pPr>
        <w:rPr>
          <w:rFonts w:ascii="Arial" w:hAnsi="Arial" w:cs="Arial"/>
        </w:rPr>
      </w:pPr>
    </w:p>
    <w:p w14:paraId="5C964897" w14:textId="3CAED8B4" w:rsidR="00185E8B" w:rsidRPr="00F536EB" w:rsidRDefault="00BA11CC" w:rsidP="00185E8B">
      <w:p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</w:rPr>
        <w:t xml:space="preserve"> </w:t>
      </w:r>
      <w:r w:rsidR="00185E8B">
        <w:rPr>
          <w:rFonts w:ascii="Arial" w:hAnsi="Arial" w:cs="Arial"/>
          <w:b/>
          <w:bCs/>
          <w:u w:val="single"/>
        </w:rPr>
        <w:t xml:space="preserve">Age </w:t>
      </w:r>
      <w:r w:rsidR="00ED1780">
        <w:rPr>
          <w:rFonts w:ascii="Arial" w:hAnsi="Arial" w:cs="Arial"/>
          <w:b/>
          <w:bCs/>
          <w:u w:val="single"/>
        </w:rPr>
        <w:t>g</w:t>
      </w:r>
      <w:r w:rsidR="00185E8B">
        <w:rPr>
          <w:rFonts w:ascii="Arial" w:hAnsi="Arial" w:cs="Arial"/>
          <w:b/>
          <w:bCs/>
          <w:u w:val="single"/>
        </w:rPr>
        <w:t>roup</w:t>
      </w:r>
      <w:r w:rsidR="00185E8B" w:rsidRPr="00F536EB">
        <w:rPr>
          <w:rFonts w:ascii="Arial" w:hAnsi="Arial" w:cs="Arial"/>
          <w:b/>
          <w:bCs/>
          <w:u w:val="single"/>
        </w:rPr>
        <w:t xml:space="preserve"> (A, B, C</w:t>
      </w:r>
      <w:r w:rsidR="00185E8B">
        <w:rPr>
          <w:rFonts w:ascii="Arial" w:hAnsi="Arial" w:cs="Arial"/>
          <w:b/>
          <w:bCs/>
          <w:u w:val="single"/>
        </w:rPr>
        <w:t>):</w:t>
      </w:r>
    </w:p>
    <w:p w14:paraId="7C46FFA0" w14:textId="3EC2FF09" w:rsidR="006D69F8" w:rsidRDefault="006205A2" w:rsidP="00597DAD">
      <w:pPr>
        <w:rPr>
          <w:rFonts w:ascii="Arial" w:hAnsi="Arial" w:cs="Arial"/>
        </w:rPr>
      </w:pPr>
      <w:r>
        <w:rPr>
          <w:rFonts w:ascii="Arial" w:hAnsi="Arial" w:cs="Arial"/>
        </w:rPr>
        <w:t xml:space="preserve">FDs: </w:t>
      </w:r>
    </w:p>
    <w:p w14:paraId="59BED249" w14:textId="31057B5C" w:rsidR="006205A2" w:rsidRPr="000B1854" w:rsidRDefault="000B1854" w:rsidP="00597DAD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groupNumber→AgeGroup</m:t>
          </m:r>
        </m:oMath>
      </m:oMathPara>
    </w:p>
    <w:p w14:paraId="3A5A52DC" w14:textId="7291C753" w:rsidR="000B1854" w:rsidRPr="001E3AF0" w:rsidRDefault="00D514BC" w:rsidP="00597DAD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A</m:t>
              </m:r>
            </m:e>
            <m:sup>
              <m:r>
                <w:rPr>
                  <w:rFonts w:ascii="Cambria Math" w:hAnsi="Cambria Math" w:cs="Arial"/>
                </w:rPr>
                <m:t>+</m:t>
              </m:r>
            </m:sup>
          </m:sSup>
          <m:r>
            <w:rPr>
              <w:rFonts w:ascii="Cambria Math" w:hAnsi="Cambria Math" w:cs="Arial"/>
            </w:rPr>
            <m:t>→{BC}</m:t>
          </m:r>
        </m:oMath>
      </m:oMathPara>
    </w:p>
    <w:p w14:paraId="5D98C04C" w14:textId="24BA33E4" w:rsidR="001E3AF0" w:rsidRDefault="007B570A" w:rsidP="00597DAD">
      <w:pPr>
        <w:rPr>
          <w:rFonts w:ascii="Arial" w:hAnsi="Arial" w:cs="Arial"/>
        </w:rPr>
      </w:pPr>
      <w:r>
        <w:rPr>
          <w:rFonts w:ascii="Arial" w:hAnsi="Arial" w:cs="Arial"/>
        </w:rPr>
        <w:t>For the only FD in age group, LHS is a key. There is also no transitive dependency from non-prime attributes</w:t>
      </w:r>
      <w:r w:rsidR="00091010">
        <w:rPr>
          <w:rFonts w:ascii="Arial" w:hAnsi="Arial" w:cs="Arial"/>
        </w:rPr>
        <w:t>.</w:t>
      </w:r>
    </w:p>
    <w:p w14:paraId="4CA6DF17" w14:textId="051299D1" w:rsidR="004E3E1F" w:rsidRDefault="004E3E1F" w:rsidP="004E3E1F">
      <w:pPr>
        <w:rPr>
          <w:rFonts w:ascii="Arial" w:hAnsi="Arial" w:cs="Arial"/>
        </w:rPr>
      </w:pPr>
      <w:r>
        <w:rPr>
          <w:rFonts w:ascii="Arial" w:hAnsi="Arial" w:cs="Arial"/>
        </w:rPr>
        <w:t>Hence, this table is in BCNF, which is also in 3NF.</w:t>
      </w:r>
    </w:p>
    <w:p w14:paraId="35A394A2" w14:textId="77777777" w:rsidR="00BD17C3" w:rsidRDefault="00BD17C3" w:rsidP="004E3E1F">
      <w:pPr>
        <w:rPr>
          <w:rFonts w:ascii="Arial" w:hAnsi="Arial" w:cs="Arial"/>
        </w:rPr>
      </w:pPr>
    </w:p>
    <w:p w14:paraId="779C904B" w14:textId="06DE8DC3" w:rsidR="002B6100" w:rsidRPr="009A5785" w:rsidRDefault="002B6100" w:rsidP="002B6100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Province list</w:t>
      </w:r>
      <w:r w:rsidRPr="009A5785">
        <w:rPr>
          <w:rFonts w:ascii="Arial" w:hAnsi="Arial" w:cs="Arial"/>
          <w:b/>
          <w:u w:val="single"/>
        </w:rPr>
        <w:t xml:space="preserve"> (A):</w:t>
      </w:r>
    </w:p>
    <w:p w14:paraId="642EF56D" w14:textId="77777777" w:rsidR="002B6100" w:rsidRDefault="002B6100" w:rsidP="002B6100">
      <w:pPr>
        <w:rPr>
          <w:rFonts w:ascii="Arial" w:hAnsi="Arial" w:cs="Arial"/>
        </w:rPr>
      </w:pPr>
      <w:r>
        <w:rPr>
          <w:rFonts w:ascii="Arial" w:hAnsi="Arial" w:cs="Arial"/>
        </w:rPr>
        <w:t xml:space="preserve">FDs: </w:t>
      </w:r>
    </w:p>
    <w:p w14:paraId="788A47BD" w14:textId="01C98B80" w:rsidR="002B6100" w:rsidRPr="009A5785" w:rsidRDefault="002B6100" w:rsidP="002B6100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province→provinceList</m:t>
          </m:r>
        </m:oMath>
      </m:oMathPara>
    </w:p>
    <w:p w14:paraId="64C471ED" w14:textId="56F67776" w:rsidR="002B6100" w:rsidRDefault="002B6100" w:rsidP="004E3E1F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This is a simple </w:t>
      </w:r>
      <w:r w:rsidR="00844C73">
        <w:rPr>
          <w:rFonts w:ascii="Arial" w:hAnsi="Arial" w:cs="Arial"/>
        </w:rPr>
        <w:t xml:space="preserve">trivial </w:t>
      </w:r>
      <w:r>
        <w:rPr>
          <w:rFonts w:ascii="Arial" w:hAnsi="Arial" w:cs="Arial"/>
        </w:rPr>
        <w:t>table containing one column. It is in BCNF, which is also in 3NF.</w:t>
      </w:r>
    </w:p>
    <w:p w14:paraId="4851CC2C" w14:textId="77777777" w:rsidR="00BD17C3" w:rsidRDefault="00BD17C3" w:rsidP="004E3E1F">
      <w:pPr>
        <w:rPr>
          <w:rFonts w:ascii="Arial" w:hAnsi="Arial" w:cs="Arial"/>
        </w:rPr>
      </w:pPr>
    </w:p>
    <w:p w14:paraId="166570D8" w14:textId="0B2932EB" w:rsidR="004E3E1F" w:rsidRPr="009A5785" w:rsidRDefault="00BD17C3" w:rsidP="00597DAD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Eligibility</w:t>
      </w:r>
      <w:r w:rsidR="009A5785" w:rsidRPr="009A5785">
        <w:rPr>
          <w:rFonts w:ascii="Arial" w:hAnsi="Arial" w:cs="Arial"/>
          <w:b/>
          <w:u w:val="single"/>
        </w:rPr>
        <w:t xml:space="preserve"> (A, B):</w:t>
      </w:r>
    </w:p>
    <w:p w14:paraId="59543616" w14:textId="6E1F99DF" w:rsidR="009A5785" w:rsidRDefault="009A5785" w:rsidP="00597DAD">
      <w:pPr>
        <w:rPr>
          <w:rFonts w:ascii="Arial" w:hAnsi="Arial" w:cs="Arial"/>
        </w:rPr>
      </w:pPr>
      <w:r>
        <w:rPr>
          <w:rFonts w:ascii="Arial" w:hAnsi="Arial" w:cs="Arial"/>
        </w:rPr>
        <w:t xml:space="preserve">FDs: </w:t>
      </w:r>
    </w:p>
    <w:p w14:paraId="4D5EE70A" w14:textId="0237FF28" w:rsidR="009A5785" w:rsidRPr="009A5785" w:rsidRDefault="009A5785" w:rsidP="00597DAD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province→groupNumber</m:t>
          </m:r>
        </m:oMath>
      </m:oMathPara>
    </w:p>
    <w:p w14:paraId="2272F88D" w14:textId="18DA7CC0" w:rsidR="009A5785" w:rsidRPr="00870551" w:rsidRDefault="00D514BC" w:rsidP="00597DAD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A</m:t>
              </m:r>
            </m:e>
            <m:sup>
              <m:r>
                <w:rPr>
                  <w:rFonts w:ascii="Cambria Math" w:hAnsi="Cambria Math" w:cs="Arial"/>
                </w:rPr>
                <m:t>+</m:t>
              </m:r>
            </m:sup>
          </m:sSup>
          <m:r>
            <w:rPr>
              <w:rFonts w:ascii="Cambria Math" w:hAnsi="Cambria Math" w:cs="Arial"/>
            </w:rPr>
            <m:t>→{B}</m:t>
          </m:r>
        </m:oMath>
      </m:oMathPara>
    </w:p>
    <w:p w14:paraId="582AF36C" w14:textId="3F63AEC6" w:rsidR="00870551" w:rsidRDefault="00870551" w:rsidP="00870551">
      <w:pPr>
        <w:rPr>
          <w:rFonts w:ascii="Arial" w:hAnsi="Arial" w:cs="Arial"/>
        </w:rPr>
      </w:pPr>
      <w:r>
        <w:rPr>
          <w:rFonts w:ascii="Arial" w:hAnsi="Arial" w:cs="Arial"/>
        </w:rPr>
        <w:t xml:space="preserve">For the only FD in </w:t>
      </w:r>
      <w:r w:rsidR="007C1D5D">
        <w:rPr>
          <w:rFonts w:ascii="Arial" w:hAnsi="Arial" w:cs="Arial"/>
        </w:rPr>
        <w:t>vaccine</w:t>
      </w:r>
      <w:r>
        <w:rPr>
          <w:rFonts w:ascii="Arial" w:hAnsi="Arial" w:cs="Arial"/>
        </w:rPr>
        <w:t xml:space="preserve"> group, LHS is a key. There is also no transitive dependency from non-prime attributes.</w:t>
      </w:r>
    </w:p>
    <w:p w14:paraId="00D815B5" w14:textId="7EB60CC3" w:rsidR="00FF7BF2" w:rsidRDefault="00BD17C3" w:rsidP="00870551">
      <w:pPr>
        <w:rPr>
          <w:rFonts w:ascii="Arial" w:eastAsiaTheme="minorEastAsia" w:hAnsi="Arial" w:cs="Arial"/>
        </w:rPr>
      </w:pPr>
      <m:oMath>
        <m:r>
          <w:rPr>
            <w:rFonts w:ascii="Cambria Math" w:hAnsi="Cambria Math" w:cs="Arial"/>
          </w:rPr>
          <m:t>groupNumber</m:t>
        </m:r>
      </m:oMath>
      <w:r>
        <w:rPr>
          <w:rFonts w:ascii="Arial" w:eastAsiaTheme="minorEastAsia" w:hAnsi="Arial" w:cs="Arial"/>
        </w:rPr>
        <w:t xml:space="preserve"> </w:t>
      </w:r>
      <w:r w:rsidR="00A65220">
        <w:rPr>
          <w:rFonts w:ascii="Arial" w:eastAsiaTheme="minorEastAsia" w:hAnsi="Arial" w:cs="Arial"/>
        </w:rPr>
        <w:t xml:space="preserve">is subject to change at </w:t>
      </w:r>
      <w:r w:rsidR="00DB6D57">
        <w:rPr>
          <w:rFonts w:ascii="Arial" w:eastAsiaTheme="minorEastAsia" w:hAnsi="Arial" w:cs="Arial"/>
        </w:rPr>
        <w:t xml:space="preserve">any </w:t>
      </w:r>
      <w:r w:rsidR="00A65220">
        <w:rPr>
          <w:rFonts w:ascii="Arial" w:eastAsiaTheme="minorEastAsia" w:hAnsi="Arial" w:cs="Arial"/>
        </w:rPr>
        <w:t>times.</w:t>
      </w:r>
      <w:r w:rsidR="00A34EE4">
        <w:rPr>
          <w:rFonts w:ascii="Arial" w:eastAsiaTheme="minorEastAsia" w:hAnsi="Arial" w:cs="Arial"/>
        </w:rPr>
        <w:t xml:space="preserve"> </w:t>
      </w:r>
    </w:p>
    <w:p w14:paraId="52B0B36E" w14:textId="50B31276" w:rsidR="00A65220" w:rsidRPr="00A65220" w:rsidRDefault="00A34EE4" w:rsidP="00870551">
      <w:pPr>
        <w:rPr>
          <w:rFonts w:ascii="Arial" w:hAnsi="Arial" w:cs="Arial"/>
        </w:rPr>
      </w:pPr>
      <w:r>
        <w:rPr>
          <w:rFonts w:ascii="Arial" w:eastAsiaTheme="minorEastAsia" w:hAnsi="Arial" w:cs="Arial"/>
        </w:rPr>
        <w:lastRenderedPageBreak/>
        <w:t>We have unique provinces in the country</w:t>
      </w:r>
    </w:p>
    <w:p w14:paraId="10F08215" w14:textId="07704A56" w:rsidR="00870551" w:rsidRDefault="00870551" w:rsidP="00597DAD">
      <w:pPr>
        <w:rPr>
          <w:rFonts w:ascii="Arial" w:hAnsi="Arial" w:cs="Arial"/>
        </w:rPr>
      </w:pPr>
      <w:r>
        <w:rPr>
          <w:rFonts w:ascii="Arial" w:hAnsi="Arial" w:cs="Arial"/>
        </w:rPr>
        <w:t>Hence, this table is in BCNF, which is also in 3NF.</w:t>
      </w:r>
    </w:p>
    <w:p w14:paraId="79E08527" w14:textId="77777777" w:rsidR="007A6DCC" w:rsidRDefault="007A6DCC" w:rsidP="00597DAD">
      <w:pPr>
        <w:rPr>
          <w:rFonts w:ascii="Arial" w:hAnsi="Arial" w:cs="Arial"/>
        </w:rPr>
      </w:pPr>
    </w:p>
    <w:p w14:paraId="4459148F" w14:textId="64B8435E" w:rsidR="00C47E9A" w:rsidRDefault="00C47E9A" w:rsidP="00597DAD">
      <w:pPr>
        <w:rPr>
          <w:rFonts w:ascii="Arial" w:hAnsi="Arial" w:cs="Arial"/>
          <w:b/>
          <w:bCs/>
          <w:u w:val="single"/>
        </w:rPr>
      </w:pPr>
      <w:r w:rsidRPr="00C47E9A">
        <w:rPr>
          <w:rFonts w:ascii="Arial" w:hAnsi="Arial" w:cs="Arial"/>
          <w:b/>
          <w:bCs/>
          <w:u w:val="single"/>
        </w:rPr>
        <w:t>Infection history (A, B, C):</w:t>
      </w:r>
    </w:p>
    <w:p w14:paraId="0BFD6663" w14:textId="5C88AA66" w:rsidR="00C47E9A" w:rsidRDefault="00C47E9A" w:rsidP="00597DAD">
      <w:pPr>
        <w:rPr>
          <w:rFonts w:ascii="Arial" w:hAnsi="Arial" w:cs="Arial"/>
        </w:rPr>
      </w:pPr>
      <w:r>
        <w:rPr>
          <w:rFonts w:ascii="Arial" w:hAnsi="Arial" w:cs="Arial"/>
        </w:rPr>
        <w:t>FDs:</w:t>
      </w:r>
    </w:p>
    <w:p w14:paraId="01FDDFCD" w14:textId="6E0F3454" w:rsidR="00C47E9A" w:rsidRPr="001865B7" w:rsidRDefault="001865B7" w:rsidP="00597DAD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pID, dateOfInfection→typeOfInfection</m:t>
          </m:r>
        </m:oMath>
      </m:oMathPara>
    </w:p>
    <w:p w14:paraId="58576AD5" w14:textId="217B04E7" w:rsidR="001865B7" w:rsidRPr="00CB5D57" w:rsidRDefault="001865B7" w:rsidP="00597DAD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A</m:t>
          </m:r>
          <m:sSup>
            <m:sSupPr>
              <m:ctrlPr>
                <w:rPr>
                  <w:rFonts w:ascii="Cambria Math" w:eastAsiaTheme="minorEastAsia" w:hAnsi="Cambria Math" w:cs="Arial"/>
                  <w:i/>
                </w:rPr>
              </m:ctrlPr>
            </m:sSupPr>
            <m:e>
              <m:r>
                <w:rPr>
                  <w:rFonts w:ascii="Cambria Math" w:eastAsiaTheme="minorEastAsia" w:hAnsi="Cambria Math" w:cs="Arial"/>
                </w:rPr>
                <m:t>B</m:t>
              </m:r>
            </m:e>
            <m:sup>
              <m:r>
                <w:rPr>
                  <w:rFonts w:ascii="Cambria Math" w:eastAsiaTheme="minorEastAsia" w:hAnsi="Cambria Math" w:cs="Arial"/>
                </w:rPr>
                <m:t>+</m:t>
              </m:r>
            </m:sup>
          </m:sSup>
          <m:r>
            <w:rPr>
              <w:rFonts w:ascii="Cambria Math" w:eastAsiaTheme="minorEastAsia" w:hAnsi="Cambria Math" w:cs="Arial"/>
            </w:rPr>
            <m:t>→{C}</m:t>
          </m:r>
        </m:oMath>
      </m:oMathPara>
    </w:p>
    <w:p w14:paraId="77D1A712" w14:textId="72D234AF" w:rsidR="00CB5D57" w:rsidRDefault="00CB5D57" w:rsidP="00CB5D57">
      <w:pPr>
        <w:rPr>
          <w:rFonts w:ascii="Arial" w:hAnsi="Arial" w:cs="Arial"/>
        </w:rPr>
      </w:pPr>
      <w:r>
        <w:rPr>
          <w:rFonts w:ascii="Arial" w:hAnsi="Arial" w:cs="Arial"/>
        </w:rPr>
        <w:t xml:space="preserve">For the only FD </w:t>
      </w:r>
      <w:r w:rsidR="00F23EE9">
        <w:rPr>
          <w:rFonts w:ascii="Arial" w:hAnsi="Arial" w:cs="Arial"/>
        </w:rPr>
        <w:t>in infection history</w:t>
      </w:r>
      <w:r>
        <w:rPr>
          <w:rFonts w:ascii="Arial" w:hAnsi="Arial" w:cs="Arial"/>
        </w:rPr>
        <w:t>, LHS is a key. There is also no transitive dependency from non-prime attributes.</w:t>
      </w:r>
    </w:p>
    <w:p w14:paraId="3969912F" w14:textId="09433629" w:rsidR="00CB5D57" w:rsidRPr="00A65220" w:rsidRDefault="00CB5D57" w:rsidP="00CB5D57">
      <w:pPr>
        <w:rPr>
          <w:rFonts w:ascii="Arial" w:hAnsi="Arial" w:cs="Arial"/>
        </w:rPr>
      </w:pPr>
      <w:r>
        <w:rPr>
          <w:rFonts w:ascii="Arial" w:eastAsiaTheme="minorEastAsia" w:hAnsi="Arial" w:cs="Arial"/>
        </w:rPr>
        <w:t xml:space="preserve">The same person can be infected more than once, but it is not possible to infected twice on the same day. Hence, the combo is a </w:t>
      </w:r>
      <w:r w:rsidR="001A61E0">
        <w:rPr>
          <w:rFonts w:ascii="Arial" w:eastAsiaTheme="minorEastAsia" w:hAnsi="Arial" w:cs="Arial"/>
        </w:rPr>
        <w:t>key</w:t>
      </w:r>
      <w:r>
        <w:rPr>
          <w:rFonts w:ascii="Arial" w:eastAsiaTheme="minorEastAsia" w:hAnsi="Arial" w:cs="Arial"/>
        </w:rPr>
        <w:t>.</w:t>
      </w:r>
    </w:p>
    <w:p w14:paraId="21F392BD" w14:textId="590358DA" w:rsidR="00CB5D57" w:rsidRDefault="00CB5D57" w:rsidP="00CB5D57">
      <w:pPr>
        <w:rPr>
          <w:rFonts w:ascii="Arial" w:hAnsi="Arial" w:cs="Arial"/>
        </w:rPr>
      </w:pPr>
      <w:r>
        <w:rPr>
          <w:rFonts w:ascii="Arial" w:hAnsi="Arial" w:cs="Arial"/>
        </w:rPr>
        <w:t>Hence, this table is in BCNF, which is also in 3NF.</w:t>
      </w:r>
    </w:p>
    <w:p w14:paraId="70748C51" w14:textId="77777777" w:rsidR="007A6DCC" w:rsidRDefault="007A6DCC" w:rsidP="00CB5D57">
      <w:pPr>
        <w:rPr>
          <w:rFonts w:ascii="Arial" w:hAnsi="Arial" w:cs="Arial"/>
        </w:rPr>
      </w:pPr>
    </w:p>
    <w:p w14:paraId="3634F080" w14:textId="30DDAA61" w:rsidR="001865B7" w:rsidRPr="004F7DD6" w:rsidRDefault="007A6DCC" w:rsidP="00597DAD">
      <w:p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Registered person</w:t>
      </w:r>
      <w:r w:rsidRPr="00C47E9A">
        <w:rPr>
          <w:rFonts w:ascii="Arial" w:hAnsi="Arial" w:cs="Arial"/>
          <w:b/>
          <w:bCs/>
          <w:u w:val="single"/>
        </w:rPr>
        <w:t xml:space="preserve"> (A, B, C</w:t>
      </w:r>
      <w:r w:rsidR="008B6DB5">
        <w:rPr>
          <w:rFonts w:ascii="Arial" w:hAnsi="Arial" w:cs="Arial"/>
          <w:b/>
          <w:bCs/>
          <w:u w:val="single"/>
        </w:rPr>
        <w:t>, D</w:t>
      </w:r>
      <w:r w:rsidRPr="00C47E9A">
        <w:rPr>
          <w:rFonts w:ascii="Arial" w:hAnsi="Arial" w:cs="Arial"/>
          <w:b/>
          <w:bCs/>
          <w:u w:val="single"/>
        </w:rPr>
        <w:t>):</w:t>
      </w:r>
    </w:p>
    <w:p w14:paraId="22F8B00F" w14:textId="37B06430" w:rsidR="004F7DD6" w:rsidRDefault="00F607A1" w:rsidP="00597DAD">
      <w:pPr>
        <w:rPr>
          <w:rFonts w:ascii="Arial" w:hAnsi="Arial" w:cs="Arial"/>
        </w:rPr>
      </w:pPr>
      <w:r>
        <w:rPr>
          <w:rFonts w:ascii="Arial" w:hAnsi="Arial" w:cs="Arial"/>
        </w:rPr>
        <w:t xml:space="preserve">Registered Person is a Person, they have the same relations </w:t>
      </w:r>
      <w:r w:rsidR="004F7DD6">
        <w:rPr>
          <w:rFonts w:ascii="Arial" w:hAnsi="Arial" w:cs="Arial"/>
        </w:rPr>
        <w:t>along with these new FDs:</w:t>
      </w:r>
    </w:p>
    <w:p w14:paraId="18AAEBFB" w14:textId="1670287E" w:rsidR="00835701" w:rsidRPr="002B5823" w:rsidRDefault="000C3FA6" w:rsidP="00597DAD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MedicareNumber→RegisteredPerson</m:t>
          </m:r>
        </m:oMath>
      </m:oMathPara>
    </w:p>
    <w:p w14:paraId="67CE2F88" w14:textId="60022369" w:rsidR="002B5823" w:rsidRPr="002B5823" w:rsidRDefault="00D514BC" w:rsidP="00597DAD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A</m:t>
              </m:r>
            </m:e>
            <m:sup>
              <m:r>
                <w:rPr>
                  <w:rFonts w:ascii="Cambria Math" w:hAnsi="Cambria Math" w:cs="Arial"/>
                </w:rPr>
                <m:t>+</m:t>
              </m:r>
            </m:sup>
          </m:sSup>
          <m:r>
            <w:rPr>
              <w:rFonts w:ascii="Cambria Math" w:hAnsi="Cambria Math" w:cs="Arial"/>
            </w:rPr>
            <m:t>→{BCD}</m:t>
          </m:r>
        </m:oMath>
      </m:oMathPara>
    </w:p>
    <w:p w14:paraId="65D2FA6E" w14:textId="584CA541" w:rsidR="00E0332B" w:rsidRPr="00E0332B" w:rsidRDefault="00E0332B" w:rsidP="00597DAD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MedicareNumber→Person</m:t>
          </m:r>
        </m:oMath>
      </m:oMathPara>
    </w:p>
    <w:p w14:paraId="5DB57ECD" w14:textId="45CCE35A" w:rsidR="002B0730" w:rsidRDefault="00CA5403" w:rsidP="00597DAD">
      <w:pPr>
        <w:rPr>
          <w:rFonts w:ascii="Arial" w:hAnsi="Arial" w:cs="Arial"/>
        </w:rPr>
      </w:pPr>
      <w:r>
        <w:rPr>
          <w:rFonts w:ascii="Arial" w:hAnsi="Arial" w:cs="Arial"/>
        </w:rPr>
        <w:t>Medicare number now acts as a key for registered person along with any keys in the hierarchy</w:t>
      </w:r>
      <w:r w:rsidR="00F34403">
        <w:rPr>
          <w:rFonts w:ascii="Arial" w:hAnsi="Arial" w:cs="Arial"/>
        </w:rPr>
        <w:t>.</w:t>
      </w:r>
      <w:r w:rsidR="00E50822">
        <w:rPr>
          <w:rFonts w:ascii="Arial" w:hAnsi="Arial" w:cs="Arial"/>
        </w:rPr>
        <w:t xml:space="preserve"> </w:t>
      </w:r>
      <m:oMath>
        <m:r>
          <w:rPr>
            <w:rFonts w:ascii="Cambria Math" w:hAnsi="Cambria Math" w:cs="Arial"/>
          </w:rPr>
          <m:t>pid</m:t>
        </m:r>
      </m:oMath>
      <w:r w:rsidR="00E50822">
        <w:rPr>
          <w:rFonts w:ascii="Arial" w:eastAsiaTheme="minorEastAsia" w:hAnsi="Arial" w:cs="Arial"/>
        </w:rPr>
        <w:t xml:space="preserve"> from </w:t>
      </w:r>
      <m:oMath>
        <m:r>
          <w:rPr>
            <w:rFonts w:ascii="Cambria Math" w:eastAsiaTheme="minorEastAsia" w:hAnsi="Cambria Math" w:cs="Arial"/>
          </w:rPr>
          <m:t>Person</m:t>
        </m:r>
      </m:oMath>
      <w:r w:rsidR="00E50822">
        <w:rPr>
          <w:rFonts w:ascii="Arial" w:eastAsiaTheme="minorEastAsia" w:hAnsi="Arial" w:cs="Arial"/>
        </w:rPr>
        <w:t xml:space="preserve"> does not always give us the attributes of a registered person</w:t>
      </w:r>
      <w:r w:rsidR="00EA4C18">
        <w:rPr>
          <w:rFonts w:ascii="Arial" w:eastAsiaTheme="minorEastAsia" w:hAnsi="Arial" w:cs="Arial"/>
        </w:rPr>
        <w:t xml:space="preserve"> because not all them in the database are permanent Canadian residents.</w:t>
      </w:r>
    </w:p>
    <w:p w14:paraId="26875087" w14:textId="6B0A2BCA" w:rsidR="002B0730" w:rsidRDefault="002B0730" w:rsidP="002B0730">
      <w:pPr>
        <w:rPr>
          <w:rFonts w:ascii="Arial" w:hAnsi="Arial" w:cs="Arial"/>
        </w:rPr>
      </w:pPr>
      <w:r>
        <w:rPr>
          <w:rFonts w:ascii="Arial" w:hAnsi="Arial" w:cs="Arial"/>
        </w:rPr>
        <w:t>For the FDs in registered person, LHS is a key. There is also no transitive dependency from non-prime attributes.</w:t>
      </w:r>
    </w:p>
    <w:p w14:paraId="2E0B418A" w14:textId="7A6B84C8" w:rsidR="00BA6980" w:rsidRDefault="00BA6980" w:rsidP="00BA6980">
      <w:pPr>
        <w:rPr>
          <w:rFonts w:ascii="Arial" w:hAnsi="Arial" w:cs="Arial"/>
        </w:rPr>
      </w:pPr>
      <w:r>
        <w:rPr>
          <w:rFonts w:ascii="Arial" w:hAnsi="Arial" w:cs="Arial"/>
        </w:rPr>
        <w:t>Hence, this table is in BCNF, which is also in 3NF.</w:t>
      </w:r>
    </w:p>
    <w:p w14:paraId="09D1D3D6" w14:textId="77777777" w:rsidR="002E5553" w:rsidRDefault="002E5553" w:rsidP="00BA6980">
      <w:pPr>
        <w:rPr>
          <w:rFonts w:ascii="Arial" w:hAnsi="Arial" w:cs="Arial"/>
        </w:rPr>
      </w:pPr>
    </w:p>
    <w:p w14:paraId="5D08D584" w14:textId="6EDB740B" w:rsidR="002E5553" w:rsidRPr="004F7DD6" w:rsidRDefault="002E5553" w:rsidP="002E5553">
      <w:p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Unregistered person</w:t>
      </w:r>
      <w:r w:rsidRPr="00C47E9A">
        <w:rPr>
          <w:rFonts w:ascii="Arial" w:hAnsi="Arial" w:cs="Arial"/>
          <w:b/>
          <w:bCs/>
          <w:u w:val="single"/>
        </w:rPr>
        <w:t xml:space="preserve"> (A</w:t>
      </w:r>
      <w:r w:rsidR="008B6DB5">
        <w:rPr>
          <w:rFonts w:ascii="Arial" w:hAnsi="Arial" w:cs="Arial"/>
          <w:b/>
          <w:bCs/>
          <w:u w:val="single"/>
        </w:rPr>
        <w:t>, B</w:t>
      </w:r>
      <w:r w:rsidRPr="00C47E9A">
        <w:rPr>
          <w:rFonts w:ascii="Arial" w:hAnsi="Arial" w:cs="Arial"/>
          <w:b/>
          <w:bCs/>
          <w:u w:val="single"/>
        </w:rPr>
        <w:t>):</w:t>
      </w:r>
    </w:p>
    <w:p w14:paraId="7834B0E7" w14:textId="0FFCF86F" w:rsidR="004D0D0F" w:rsidRDefault="004D0D0F" w:rsidP="004D0D0F">
      <w:pPr>
        <w:rPr>
          <w:rFonts w:ascii="Arial" w:hAnsi="Arial" w:cs="Arial"/>
        </w:rPr>
      </w:pPr>
      <w:r>
        <w:rPr>
          <w:rFonts w:ascii="Arial" w:hAnsi="Arial" w:cs="Arial"/>
        </w:rPr>
        <w:t>Unregistered Person is a Person, they have the same relations along with these new FDs:</w:t>
      </w:r>
    </w:p>
    <w:p w14:paraId="3DC613B2" w14:textId="7F6C4506" w:rsidR="0055659A" w:rsidRPr="008B6DB5" w:rsidRDefault="004D0D0F" w:rsidP="002B0730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passportNumber→UnregisteredPerson</m:t>
          </m:r>
        </m:oMath>
      </m:oMathPara>
    </w:p>
    <w:p w14:paraId="77A0EF23" w14:textId="231BAEAE" w:rsidR="008B6DB5" w:rsidRPr="00A75F3B" w:rsidRDefault="00D514BC" w:rsidP="002B0730">
      <w:pPr>
        <w:rPr>
          <w:rFonts w:ascii="Arial" w:eastAsiaTheme="minorEastAsia" w:hAnsi="Arial" w:cs="Arial"/>
          <w:vertAlign w:val="subscript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Arial"/>
                  <w:i/>
                  <w:vertAlign w:val="subscript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vertAlign w:val="subscript"/>
                </w:rPr>
                <m:t>A</m:t>
              </m:r>
            </m:e>
            <m:sup>
              <m:r>
                <w:rPr>
                  <w:rFonts w:ascii="Cambria Math" w:eastAsiaTheme="minorEastAsia" w:hAnsi="Cambria Math" w:cs="Arial"/>
                  <w:vertAlign w:val="subscript"/>
                </w:rPr>
                <m:t>+</m:t>
              </m:r>
            </m:sup>
          </m:sSup>
          <m:r>
            <w:rPr>
              <w:rFonts w:ascii="Cambria Math" w:eastAsiaTheme="minorEastAsia" w:hAnsi="Cambria Math" w:cs="Arial"/>
              <w:vertAlign w:val="subscript"/>
            </w:rPr>
            <m:t>→{B}</m:t>
          </m:r>
        </m:oMath>
      </m:oMathPara>
    </w:p>
    <w:p w14:paraId="78090932" w14:textId="1D16A093" w:rsidR="00A75F3B" w:rsidRPr="00651DDA" w:rsidRDefault="00A75F3B" w:rsidP="002B0730">
      <w:pPr>
        <w:rPr>
          <w:rFonts w:ascii="Arial" w:eastAsiaTheme="minorEastAsia" w:hAnsi="Arial" w:cs="Arial"/>
          <w:vertAlign w:val="subscript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vertAlign w:val="subscript"/>
            </w:rPr>
            <m:t>passpostNumber→Person</m:t>
          </m:r>
        </m:oMath>
      </m:oMathPara>
    </w:p>
    <w:p w14:paraId="0608D5DF" w14:textId="6F9B9A73" w:rsidR="0020337D" w:rsidRDefault="0020337D" w:rsidP="0020337D">
      <w:pPr>
        <w:rPr>
          <w:rFonts w:ascii="Arial" w:hAnsi="Arial" w:cs="Arial"/>
        </w:rPr>
      </w:pPr>
      <w:r>
        <w:rPr>
          <w:rFonts w:ascii="Arial" w:hAnsi="Arial" w:cs="Arial"/>
        </w:rPr>
        <w:t>Passport number is unique and now acts as a key for unregistered person along with any keys in the hierarchy.</w:t>
      </w:r>
    </w:p>
    <w:p w14:paraId="226FC3C9" w14:textId="03041B46" w:rsidR="0049053D" w:rsidRDefault="0049053D" w:rsidP="0049053D">
      <w:pPr>
        <w:rPr>
          <w:rFonts w:ascii="Arial" w:hAnsi="Arial" w:cs="Arial"/>
        </w:rPr>
      </w:pPr>
      <w:r>
        <w:rPr>
          <w:rFonts w:ascii="Arial" w:hAnsi="Arial" w:cs="Arial"/>
        </w:rPr>
        <w:t xml:space="preserve">For the </w:t>
      </w:r>
      <w:r w:rsidR="00EF471B">
        <w:rPr>
          <w:rFonts w:ascii="Arial" w:hAnsi="Arial" w:cs="Arial"/>
        </w:rPr>
        <w:t xml:space="preserve">only </w:t>
      </w:r>
      <w:r>
        <w:rPr>
          <w:rFonts w:ascii="Arial" w:hAnsi="Arial" w:cs="Arial"/>
        </w:rPr>
        <w:t>FD in unregistered person, LHS is a key. There is also no transitive dependency from non-prime attributes.</w:t>
      </w:r>
    </w:p>
    <w:p w14:paraId="34B6CA9D" w14:textId="247200C9" w:rsidR="0049053D" w:rsidRDefault="0049053D" w:rsidP="0049053D">
      <w:pPr>
        <w:rPr>
          <w:rFonts w:ascii="Arial" w:hAnsi="Arial" w:cs="Arial"/>
        </w:rPr>
      </w:pPr>
      <w:r>
        <w:rPr>
          <w:rFonts w:ascii="Arial" w:hAnsi="Arial" w:cs="Arial"/>
        </w:rPr>
        <w:t>Hence, this table is in BCNF, which is also in 3NF.</w:t>
      </w:r>
    </w:p>
    <w:p w14:paraId="4494F783" w14:textId="77777777" w:rsidR="00134AB0" w:rsidRDefault="00134AB0" w:rsidP="0049053D">
      <w:pPr>
        <w:rPr>
          <w:rFonts w:ascii="Arial" w:hAnsi="Arial" w:cs="Arial"/>
        </w:rPr>
      </w:pPr>
    </w:p>
    <w:p w14:paraId="64894979" w14:textId="370B1A10" w:rsidR="00134AB0" w:rsidRPr="004F7DD6" w:rsidRDefault="00774044" w:rsidP="00134AB0">
      <w:p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Public healthcare worker</w:t>
      </w:r>
      <w:r w:rsidR="00BC785F">
        <w:rPr>
          <w:rFonts w:ascii="Arial" w:hAnsi="Arial" w:cs="Arial"/>
          <w:b/>
          <w:bCs/>
          <w:u w:val="single"/>
        </w:rPr>
        <w:t xml:space="preserve"> </w:t>
      </w:r>
      <w:r w:rsidR="00134AB0" w:rsidRPr="00C47E9A">
        <w:rPr>
          <w:rFonts w:ascii="Arial" w:hAnsi="Arial" w:cs="Arial"/>
          <w:b/>
          <w:bCs/>
          <w:u w:val="single"/>
        </w:rPr>
        <w:t>(A</w:t>
      </w:r>
      <w:r w:rsidR="00BC785F">
        <w:rPr>
          <w:rFonts w:ascii="Arial" w:hAnsi="Arial" w:cs="Arial"/>
          <w:b/>
          <w:bCs/>
          <w:u w:val="single"/>
        </w:rPr>
        <w:t>,</w:t>
      </w:r>
      <w:r w:rsidR="00DB300B">
        <w:rPr>
          <w:rFonts w:ascii="Arial" w:hAnsi="Arial" w:cs="Arial"/>
          <w:b/>
          <w:bCs/>
          <w:u w:val="single"/>
        </w:rPr>
        <w:t xml:space="preserve"> </w:t>
      </w:r>
      <w:r w:rsidR="00BC785F">
        <w:rPr>
          <w:rFonts w:ascii="Arial" w:hAnsi="Arial" w:cs="Arial"/>
          <w:b/>
          <w:bCs/>
          <w:u w:val="single"/>
        </w:rPr>
        <w:t>B</w:t>
      </w:r>
      <w:r w:rsidR="001A0280">
        <w:rPr>
          <w:rFonts w:ascii="Arial" w:hAnsi="Arial" w:cs="Arial"/>
          <w:b/>
          <w:bCs/>
          <w:u w:val="single"/>
        </w:rPr>
        <w:t>,</w:t>
      </w:r>
      <w:r w:rsidR="00D05539">
        <w:rPr>
          <w:rFonts w:ascii="Arial" w:hAnsi="Arial" w:cs="Arial"/>
          <w:b/>
          <w:bCs/>
          <w:u w:val="single"/>
        </w:rPr>
        <w:t xml:space="preserve"> </w:t>
      </w:r>
      <w:r w:rsidR="001A0280">
        <w:rPr>
          <w:rFonts w:ascii="Arial" w:hAnsi="Arial" w:cs="Arial"/>
          <w:b/>
          <w:bCs/>
          <w:u w:val="single"/>
        </w:rPr>
        <w:t>C</w:t>
      </w:r>
      <w:r w:rsidR="00134AB0" w:rsidRPr="00C47E9A">
        <w:rPr>
          <w:rFonts w:ascii="Arial" w:hAnsi="Arial" w:cs="Arial"/>
          <w:b/>
          <w:bCs/>
          <w:u w:val="single"/>
        </w:rPr>
        <w:t>):</w:t>
      </w:r>
    </w:p>
    <w:p w14:paraId="51E90610" w14:textId="278BAC5F" w:rsidR="0020337D" w:rsidRDefault="00EF250D" w:rsidP="002B0730">
      <w:pPr>
        <w:rPr>
          <w:rFonts w:ascii="Arial" w:hAnsi="Arial" w:cs="Arial"/>
        </w:rPr>
      </w:pPr>
      <w:r>
        <w:rPr>
          <w:rFonts w:ascii="Arial" w:hAnsi="Arial" w:cs="Arial"/>
        </w:rPr>
        <w:t>Public healthcare worker is a Registered Person which is a Person, they have the same relations along with these new FDs:</w:t>
      </w:r>
    </w:p>
    <w:p w14:paraId="34606FBC" w14:textId="1B66C23C" w:rsidR="001A15D1" w:rsidRPr="001A6B30" w:rsidRDefault="004B73F2" w:rsidP="002B0730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SINNumber→PublicHealthWorker</m:t>
          </m:r>
        </m:oMath>
      </m:oMathPara>
    </w:p>
    <w:p w14:paraId="164095EA" w14:textId="2FDAC522" w:rsidR="001A6B30" w:rsidRPr="005D0920" w:rsidRDefault="00D514BC" w:rsidP="002B0730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A</m:t>
              </m:r>
            </m:e>
            <m:sup>
              <m:r>
                <w:rPr>
                  <w:rFonts w:ascii="Cambria Math" w:hAnsi="Cambria Math" w:cs="Arial"/>
                </w:rPr>
                <m:t>+</m:t>
              </m:r>
            </m:sup>
          </m:sSup>
          <m:r>
            <w:rPr>
              <w:rFonts w:ascii="Cambria Math" w:hAnsi="Cambria Math" w:cs="Arial"/>
            </w:rPr>
            <m:t>→{BC}</m:t>
          </m:r>
        </m:oMath>
      </m:oMathPara>
    </w:p>
    <w:p w14:paraId="76C971E1" w14:textId="5650727F" w:rsidR="005D0920" w:rsidRPr="001A6B30" w:rsidRDefault="005D0920" w:rsidP="002B0730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SINNumber→Person</m:t>
          </m:r>
        </m:oMath>
      </m:oMathPara>
    </w:p>
    <w:p w14:paraId="354EB2F1" w14:textId="3E21E3E3" w:rsidR="001A6B30" w:rsidRDefault="00E15A96" w:rsidP="002B0730">
      <w:pPr>
        <w:rPr>
          <w:rFonts w:ascii="Arial" w:hAnsi="Arial" w:cs="Arial"/>
        </w:rPr>
      </w:pPr>
      <w:r>
        <w:rPr>
          <w:rFonts w:ascii="Arial" w:hAnsi="Arial" w:cs="Arial"/>
        </w:rPr>
        <w:t>SIN is unique and now acts as a key for registered person along with any keys in the hierarchy.</w:t>
      </w:r>
    </w:p>
    <w:p w14:paraId="2E289A0B" w14:textId="4F970094" w:rsidR="009D6593" w:rsidRDefault="009D6593" w:rsidP="009D6593">
      <w:pPr>
        <w:rPr>
          <w:rFonts w:ascii="Arial" w:hAnsi="Arial" w:cs="Arial"/>
        </w:rPr>
      </w:pPr>
      <w:r>
        <w:rPr>
          <w:rFonts w:ascii="Arial" w:hAnsi="Arial" w:cs="Arial"/>
        </w:rPr>
        <w:t xml:space="preserve">For the </w:t>
      </w:r>
      <w:r w:rsidR="00CE7222">
        <w:rPr>
          <w:rFonts w:ascii="Arial" w:hAnsi="Arial" w:cs="Arial"/>
        </w:rPr>
        <w:t xml:space="preserve">only </w:t>
      </w:r>
      <w:r>
        <w:rPr>
          <w:rFonts w:ascii="Arial" w:hAnsi="Arial" w:cs="Arial"/>
        </w:rPr>
        <w:t xml:space="preserve">FD in </w:t>
      </w:r>
      <w:r w:rsidR="007A2D44">
        <w:rPr>
          <w:rFonts w:ascii="Arial" w:hAnsi="Arial" w:cs="Arial"/>
        </w:rPr>
        <w:t>p</w:t>
      </w:r>
      <w:r>
        <w:rPr>
          <w:rFonts w:ascii="Arial" w:hAnsi="Arial" w:cs="Arial"/>
        </w:rPr>
        <w:t>ublic healthcare worker, LHS is a key. There is also no transitive dependency from non-prime attributes.</w:t>
      </w:r>
    </w:p>
    <w:p w14:paraId="66AA628C" w14:textId="77777777" w:rsidR="009D6593" w:rsidRDefault="009D6593" w:rsidP="009D6593">
      <w:pPr>
        <w:rPr>
          <w:rFonts w:ascii="Arial" w:hAnsi="Arial" w:cs="Arial"/>
        </w:rPr>
      </w:pPr>
      <w:r>
        <w:rPr>
          <w:rFonts w:ascii="Arial" w:hAnsi="Arial" w:cs="Arial"/>
        </w:rPr>
        <w:t>Hence, this table is in BCNF, which is also in 3NF.</w:t>
      </w:r>
    </w:p>
    <w:p w14:paraId="35543517" w14:textId="5E8C27D5" w:rsidR="001C55E1" w:rsidRDefault="001C55E1" w:rsidP="002B0730">
      <w:pPr>
        <w:rPr>
          <w:rFonts w:ascii="Arial" w:hAnsi="Arial" w:cs="Arial"/>
        </w:rPr>
      </w:pPr>
    </w:p>
    <w:p w14:paraId="616D32EC" w14:textId="77777777" w:rsidR="00CE76CD" w:rsidRDefault="00CE76CD" w:rsidP="00CE76CD">
      <w:pPr>
        <w:rPr>
          <w:rFonts w:ascii="Arial" w:hAnsi="Arial" w:cs="Arial"/>
        </w:rPr>
      </w:pPr>
      <w:r w:rsidRPr="00695DFF">
        <w:rPr>
          <w:rFonts w:ascii="Arial" w:hAnsi="Arial" w:cs="Arial"/>
          <w:b/>
          <w:bCs/>
          <w:u w:val="single"/>
        </w:rPr>
        <w:t>Works at (A, B, C, D</w:t>
      </w:r>
      <w:r>
        <w:rPr>
          <w:rFonts w:ascii="Arial" w:hAnsi="Arial" w:cs="Arial"/>
          <w:b/>
          <w:bCs/>
          <w:u w:val="single"/>
        </w:rPr>
        <w:t>, E, F, G</w:t>
      </w:r>
      <w:r w:rsidRPr="00695DFF">
        <w:rPr>
          <w:rFonts w:ascii="Arial" w:hAnsi="Arial" w:cs="Arial"/>
          <w:b/>
          <w:bCs/>
          <w:u w:val="single"/>
        </w:rPr>
        <w:t>):</w:t>
      </w:r>
    </w:p>
    <w:p w14:paraId="0819DF15" w14:textId="43444434" w:rsidR="00EB455F" w:rsidRDefault="00EB455F" w:rsidP="00EB455F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This relationship contains the </w:t>
      </w:r>
      <w:r w:rsidR="003C1F3A">
        <w:rPr>
          <w:rFonts w:ascii="Arial" w:hAnsi="Arial" w:cs="Arial"/>
        </w:rPr>
        <w:t>shifts for all</w:t>
      </w:r>
      <w:r>
        <w:rPr>
          <w:rFonts w:ascii="Arial" w:hAnsi="Arial" w:cs="Arial"/>
        </w:rPr>
        <w:t xml:space="preserve"> public healthcare employees</w:t>
      </w:r>
      <w:r w:rsidR="003C1F3A">
        <w:rPr>
          <w:rFonts w:ascii="Arial" w:hAnsi="Arial" w:cs="Arial"/>
        </w:rPr>
        <w:t xml:space="preserve"> including managers</w:t>
      </w:r>
      <w:r>
        <w:rPr>
          <w:rFonts w:ascii="Arial" w:hAnsi="Arial" w:cs="Arial"/>
        </w:rPr>
        <w:t>.</w:t>
      </w:r>
    </w:p>
    <w:p w14:paraId="638FEB17" w14:textId="6AD59A6D" w:rsidR="00EB455F" w:rsidRPr="003A5A60" w:rsidRDefault="00EB455F" w:rsidP="00EB455F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 xml:space="preserve">pid, facilityID, SINNumber→WorksAt </m:t>
          </m:r>
        </m:oMath>
      </m:oMathPara>
    </w:p>
    <w:p w14:paraId="233AAF9E" w14:textId="353054B5" w:rsidR="00EB455F" w:rsidRPr="00C3344A" w:rsidRDefault="00EB455F" w:rsidP="00EB455F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AB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C</m:t>
              </m:r>
            </m:e>
            <m:sup>
              <m:r>
                <w:rPr>
                  <w:rFonts w:ascii="Cambria Math" w:hAnsi="Cambria Math" w:cs="Arial"/>
                </w:rPr>
                <m:t>+</m:t>
              </m:r>
            </m:sup>
          </m:sSup>
          <m:r>
            <w:rPr>
              <w:rFonts w:ascii="Cambria Math" w:hAnsi="Cambria Math" w:cs="Arial"/>
            </w:rPr>
            <m:t>→{DEFGH}</m:t>
          </m:r>
        </m:oMath>
      </m:oMathPara>
    </w:p>
    <w:p w14:paraId="4E587826" w14:textId="320283AF" w:rsidR="00C3344A" w:rsidRPr="003A5A60" w:rsidRDefault="00C3344A" w:rsidP="00C3344A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 xml:space="preserve">facilityID, eID→WorksAt </m:t>
          </m:r>
        </m:oMath>
      </m:oMathPara>
    </w:p>
    <w:p w14:paraId="1A2E640C" w14:textId="071A7EEE" w:rsidR="00C3344A" w:rsidRPr="00C3344A" w:rsidRDefault="00C3344A" w:rsidP="00EB455F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B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E</m:t>
              </m:r>
            </m:e>
            <m:sup>
              <m:r>
                <w:rPr>
                  <w:rFonts w:ascii="Cambria Math" w:hAnsi="Cambria Math" w:cs="Arial"/>
                </w:rPr>
                <m:t>+</m:t>
              </m:r>
            </m:sup>
          </m:sSup>
          <m:r>
            <w:rPr>
              <w:rFonts w:ascii="Cambria Math" w:hAnsi="Cambria Math" w:cs="Arial"/>
            </w:rPr>
            <m:t>→{ACDFGH}</m:t>
          </m:r>
        </m:oMath>
      </m:oMathPara>
    </w:p>
    <w:p w14:paraId="1D700735" w14:textId="4497F161" w:rsidR="00EB455F" w:rsidRDefault="003C1F3A" w:rsidP="00EB455F">
      <w:pPr>
        <w:rPr>
          <w:rFonts w:ascii="Arial" w:eastAsiaTheme="minorEastAsia" w:hAnsi="Arial" w:cs="Arial"/>
        </w:rPr>
      </w:pPr>
      <w:r>
        <w:rPr>
          <w:rFonts w:ascii="Arial" w:hAnsi="Arial" w:cs="Arial"/>
        </w:rPr>
        <w:t xml:space="preserve">In this table, we cannot simply rely on </w:t>
      </w:r>
      <m:oMath>
        <m:r>
          <w:rPr>
            <w:rFonts w:ascii="Cambria Math" w:hAnsi="Cambria Math" w:cs="Arial"/>
          </w:rPr>
          <m:t>pid</m:t>
        </m:r>
      </m:oMath>
      <w:r>
        <w:rPr>
          <w:rFonts w:ascii="Arial" w:eastAsiaTheme="minorEastAsia" w:hAnsi="Arial" w:cs="Arial"/>
        </w:rPr>
        <w:t xml:space="preserve"> and </w:t>
      </w:r>
      <m:oMath>
        <m:r>
          <w:rPr>
            <w:rFonts w:ascii="Cambria Math" w:eastAsiaTheme="minorEastAsia" w:hAnsi="Cambria Math" w:cs="Arial"/>
          </w:rPr>
          <m:t>SINNumber</m:t>
        </m:r>
      </m:oMath>
      <w:r>
        <w:rPr>
          <w:rFonts w:ascii="Arial" w:eastAsiaTheme="minorEastAsia" w:hAnsi="Arial" w:cs="Arial"/>
        </w:rPr>
        <w:t xml:space="preserve"> because that employee can work at different facilities and have those attributes registered with the facilities.</w:t>
      </w:r>
    </w:p>
    <w:p w14:paraId="1413FCF8" w14:textId="7417BF5C" w:rsidR="00C3344A" w:rsidRDefault="00C3344A" w:rsidP="00EB455F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We can also combine the </w:t>
      </w:r>
      <m:oMath>
        <m:r>
          <w:rPr>
            <w:rFonts w:ascii="Cambria Math" w:hAnsi="Cambria Math" w:cs="Arial"/>
          </w:rPr>
          <m:t>facilityID</m:t>
        </m:r>
      </m:oMath>
      <w:r>
        <w:rPr>
          <w:rFonts w:ascii="Arial" w:eastAsiaTheme="minorEastAsia" w:hAnsi="Arial" w:cs="Arial"/>
        </w:rPr>
        <w:t xml:space="preserve"> and </w:t>
      </w:r>
      <m:oMath>
        <m:r>
          <w:rPr>
            <w:rFonts w:ascii="Cambria Math" w:hAnsi="Cambria Math" w:cs="Arial"/>
          </w:rPr>
          <m:t>eID</m:t>
        </m:r>
      </m:oMath>
      <w:r>
        <w:rPr>
          <w:rFonts w:ascii="Arial" w:eastAsiaTheme="minorEastAsia" w:hAnsi="Arial" w:cs="Arial"/>
        </w:rPr>
        <w:t xml:space="preserve"> to make another minimal candidate key to get information from each employee that is currently working at a specific facility at a specific time.</w:t>
      </w:r>
      <w:r w:rsidR="00DB668F">
        <w:rPr>
          <w:rFonts w:ascii="Arial" w:eastAsiaTheme="minorEastAsia" w:hAnsi="Arial" w:cs="Arial"/>
        </w:rPr>
        <w:t xml:space="preserve"> </w:t>
      </w:r>
    </w:p>
    <w:p w14:paraId="6DD148AE" w14:textId="31643F15" w:rsidR="00EB455F" w:rsidRDefault="00EB455F" w:rsidP="00EB455F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For the FD</w:t>
      </w:r>
      <w:r w:rsidR="00C14F86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in works at, LHS is a key. There is also no transitive dependency from non-prime attributes.</w:t>
      </w:r>
    </w:p>
    <w:p w14:paraId="10DE1F8B" w14:textId="77777777" w:rsidR="00EB455F" w:rsidRDefault="00EB455F" w:rsidP="00EB455F">
      <w:pPr>
        <w:rPr>
          <w:rFonts w:ascii="Arial" w:hAnsi="Arial" w:cs="Arial"/>
        </w:rPr>
      </w:pPr>
      <w:r>
        <w:rPr>
          <w:rFonts w:ascii="Arial" w:hAnsi="Arial" w:cs="Arial"/>
        </w:rPr>
        <w:t>Hence, this table is in BCNF, which is also in 3NF.</w:t>
      </w:r>
    </w:p>
    <w:p w14:paraId="435EF191" w14:textId="77777777" w:rsidR="001D79A1" w:rsidRDefault="001D79A1" w:rsidP="001D79A1">
      <w:pPr>
        <w:rPr>
          <w:rFonts w:ascii="Arial" w:hAnsi="Arial" w:cs="Arial"/>
        </w:rPr>
      </w:pPr>
    </w:p>
    <w:p w14:paraId="2C661467" w14:textId="77777777" w:rsidR="001D79A1" w:rsidRDefault="001D79A1" w:rsidP="001D79A1">
      <w:pPr>
        <w:rPr>
          <w:rFonts w:ascii="Arial" w:hAnsi="Arial" w:cs="Arial"/>
        </w:rPr>
      </w:pPr>
      <w:r>
        <w:rPr>
          <w:rFonts w:ascii="Arial" w:hAnsi="Arial" w:cs="Arial"/>
          <w:b/>
          <w:bCs/>
          <w:u w:val="single"/>
        </w:rPr>
        <w:t>Manages</w:t>
      </w:r>
      <w:r w:rsidRPr="00695DFF">
        <w:rPr>
          <w:rFonts w:ascii="Arial" w:hAnsi="Arial" w:cs="Arial"/>
          <w:b/>
          <w:bCs/>
          <w:u w:val="single"/>
        </w:rPr>
        <w:t xml:space="preserve"> (A, B, C, D</w:t>
      </w:r>
      <w:r>
        <w:rPr>
          <w:rFonts w:ascii="Arial" w:hAnsi="Arial" w:cs="Arial"/>
          <w:b/>
          <w:bCs/>
          <w:u w:val="single"/>
        </w:rPr>
        <w:t>, E, F, G</w:t>
      </w:r>
      <w:r w:rsidRPr="00695DFF">
        <w:rPr>
          <w:rFonts w:ascii="Arial" w:hAnsi="Arial" w:cs="Arial"/>
          <w:b/>
          <w:bCs/>
          <w:u w:val="single"/>
        </w:rPr>
        <w:t>):</w:t>
      </w:r>
    </w:p>
    <w:p w14:paraId="63298D41" w14:textId="77777777" w:rsidR="001D79A1" w:rsidRDefault="001D79A1" w:rsidP="001D79A1">
      <w:pPr>
        <w:rPr>
          <w:rFonts w:ascii="Arial" w:hAnsi="Arial" w:cs="Arial"/>
        </w:rPr>
      </w:pPr>
      <w:r>
        <w:rPr>
          <w:rFonts w:ascii="Arial" w:hAnsi="Arial" w:cs="Arial"/>
        </w:rPr>
        <w:t>This relationship contains the employment history for all public healthcare employees that are managers only.</w:t>
      </w:r>
    </w:p>
    <w:p w14:paraId="4C1CEEA6" w14:textId="1B4F094A" w:rsidR="001D79A1" w:rsidRPr="003A5A60" w:rsidRDefault="001D79A1" w:rsidP="001D79A1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 xml:space="preserve">pid, facilityID, SINNumber→Manages </m:t>
          </m:r>
        </m:oMath>
      </m:oMathPara>
    </w:p>
    <w:p w14:paraId="7C76BCC9" w14:textId="0D52BE18" w:rsidR="001D79A1" w:rsidRPr="001D79A1" w:rsidRDefault="001D79A1" w:rsidP="001D79A1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AB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C</m:t>
              </m:r>
            </m:e>
            <m:sup>
              <m:r>
                <w:rPr>
                  <w:rFonts w:ascii="Cambria Math" w:hAnsi="Cambria Math" w:cs="Arial"/>
                </w:rPr>
                <m:t>+</m:t>
              </m:r>
            </m:sup>
          </m:sSup>
          <m:r>
            <w:rPr>
              <w:rFonts w:ascii="Cambria Math" w:hAnsi="Cambria Math" w:cs="Arial"/>
            </w:rPr>
            <m:t>→{DEFGH}</m:t>
          </m:r>
        </m:oMath>
      </m:oMathPara>
    </w:p>
    <w:p w14:paraId="29A1D88B" w14:textId="36F5C8DE" w:rsidR="001D79A1" w:rsidRPr="003A5A60" w:rsidRDefault="001D79A1" w:rsidP="001D79A1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 xml:space="preserve">facilityID, eID→Manages </m:t>
          </m:r>
        </m:oMath>
      </m:oMathPara>
    </w:p>
    <w:p w14:paraId="3A5352F2" w14:textId="70D6625B" w:rsidR="001D79A1" w:rsidRPr="00C3344A" w:rsidRDefault="001D79A1" w:rsidP="001D79A1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B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E</m:t>
              </m:r>
            </m:e>
            <m:sup>
              <m:r>
                <w:rPr>
                  <w:rFonts w:ascii="Cambria Math" w:hAnsi="Cambria Math" w:cs="Arial"/>
                </w:rPr>
                <m:t>+</m:t>
              </m:r>
            </m:sup>
          </m:sSup>
          <m:r>
            <w:rPr>
              <w:rFonts w:ascii="Cambria Math" w:hAnsi="Cambria Math" w:cs="Arial"/>
            </w:rPr>
            <m:t>→{ACDFGH}</m:t>
          </m:r>
        </m:oMath>
      </m:oMathPara>
    </w:p>
    <w:p w14:paraId="41BE8DE4" w14:textId="7F57CFD4" w:rsidR="001D79A1" w:rsidRDefault="001D79A1" w:rsidP="001D79A1">
      <w:pPr>
        <w:rPr>
          <w:rFonts w:ascii="Arial" w:hAnsi="Arial" w:cs="Arial"/>
        </w:rPr>
      </w:pPr>
      <w:r>
        <w:rPr>
          <w:rFonts w:ascii="Arial" w:hAnsi="Arial" w:cs="Arial"/>
        </w:rPr>
        <w:t>Employee cannot be unique if an employee takes a break between dates</w:t>
      </w:r>
      <w:r w:rsidR="009C178E">
        <w:rPr>
          <w:rFonts w:ascii="Arial" w:hAnsi="Arial" w:cs="Arial"/>
        </w:rPr>
        <w:t>, even for managers</w:t>
      </w:r>
      <w:r>
        <w:rPr>
          <w:rFonts w:ascii="Arial" w:hAnsi="Arial" w:cs="Arial"/>
        </w:rPr>
        <w:t xml:space="preserve">. Combing all three attributes makes it a key. </w:t>
      </w:r>
    </w:p>
    <w:p w14:paraId="5FB77589" w14:textId="77777777" w:rsidR="00435385" w:rsidRDefault="00435385" w:rsidP="00435385">
      <w:pPr>
        <w:rPr>
          <w:rFonts w:ascii="Arial" w:eastAsiaTheme="minorEastAsia" w:hAnsi="Arial" w:cs="Arial"/>
        </w:rPr>
      </w:pPr>
      <w:r>
        <w:rPr>
          <w:rFonts w:ascii="Arial" w:hAnsi="Arial" w:cs="Arial"/>
        </w:rPr>
        <w:t xml:space="preserve">In this table, we cannot simply rely on </w:t>
      </w:r>
      <m:oMath>
        <m:r>
          <w:rPr>
            <w:rFonts w:ascii="Cambria Math" w:hAnsi="Cambria Math" w:cs="Arial"/>
          </w:rPr>
          <m:t>pid</m:t>
        </m:r>
      </m:oMath>
      <w:r>
        <w:rPr>
          <w:rFonts w:ascii="Arial" w:eastAsiaTheme="minorEastAsia" w:hAnsi="Arial" w:cs="Arial"/>
        </w:rPr>
        <w:t xml:space="preserve"> and </w:t>
      </w:r>
      <m:oMath>
        <m:r>
          <w:rPr>
            <w:rFonts w:ascii="Cambria Math" w:eastAsiaTheme="minorEastAsia" w:hAnsi="Cambria Math" w:cs="Arial"/>
          </w:rPr>
          <m:t>SINNumber</m:t>
        </m:r>
      </m:oMath>
      <w:r>
        <w:rPr>
          <w:rFonts w:ascii="Arial" w:eastAsiaTheme="minorEastAsia" w:hAnsi="Arial" w:cs="Arial"/>
        </w:rPr>
        <w:t xml:space="preserve"> because that employee can work at different facilities and have those attributes registered with the facilities.</w:t>
      </w:r>
    </w:p>
    <w:p w14:paraId="66CCF3F2" w14:textId="15A5E8CC" w:rsidR="00435385" w:rsidRPr="00010F6E" w:rsidRDefault="00435385" w:rsidP="001D79A1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We can also combine the </w:t>
      </w:r>
      <m:oMath>
        <m:r>
          <w:rPr>
            <w:rFonts w:ascii="Cambria Math" w:hAnsi="Cambria Math" w:cs="Arial"/>
          </w:rPr>
          <m:t>facilityID</m:t>
        </m:r>
      </m:oMath>
      <w:r>
        <w:rPr>
          <w:rFonts w:ascii="Arial" w:eastAsiaTheme="minorEastAsia" w:hAnsi="Arial" w:cs="Arial"/>
        </w:rPr>
        <w:t xml:space="preserve"> and </w:t>
      </w:r>
      <m:oMath>
        <m:r>
          <w:rPr>
            <w:rFonts w:ascii="Cambria Math" w:hAnsi="Cambria Math" w:cs="Arial"/>
          </w:rPr>
          <m:t>managerID</m:t>
        </m:r>
      </m:oMath>
      <w:r>
        <w:rPr>
          <w:rFonts w:ascii="Arial" w:eastAsiaTheme="minorEastAsia" w:hAnsi="Arial" w:cs="Arial"/>
        </w:rPr>
        <w:t xml:space="preserve"> to make another minimal candidate key to get information from each employee that is currently working at a specific facility at a specific time. </w:t>
      </w:r>
    </w:p>
    <w:p w14:paraId="46562F95" w14:textId="77777777" w:rsidR="001D79A1" w:rsidRDefault="001D79A1" w:rsidP="001D79A1">
      <w:pPr>
        <w:rPr>
          <w:rFonts w:ascii="Arial" w:hAnsi="Arial" w:cs="Arial"/>
        </w:rPr>
      </w:pPr>
      <w:r>
        <w:rPr>
          <w:rFonts w:ascii="Arial" w:hAnsi="Arial" w:cs="Arial"/>
        </w:rPr>
        <w:t>For the FDs in manages, LHS is a key. There is also no transitive dependency from non-prime attributes.</w:t>
      </w:r>
    </w:p>
    <w:p w14:paraId="736C331A" w14:textId="77777777" w:rsidR="001D79A1" w:rsidRDefault="001D79A1" w:rsidP="001D79A1">
      <w:pPr>
        <w:rPr>
          <w:rFonts w:ascii="Arial" w:hAnsi="Arial" w:cs="Arial"/>
        </w:rPr>
      </w:pPr>
      <w:r>
        <w:rPr>
          <w:rFonts w:ascii="Arial" w:hAnsi="Arial" w:cs="Arial"/>
        </w:rPr>
        <w:t>Hence, this table is in BCNF, which is also in 3NF.</w:t>
      </w:r>
    </w:p>
    <w:p w14:paraId="41E0F58A" w14:textId="77777777" w:rsidR="00EB455F" w:rsidRDefault="00EB455F" w:rsidP="002B0730">
      <w:pPr>
        <w:rPr>
          <w:rFonts w:ascii="Arial" w:hAnsi="Arial" w:cs="Arial"/>
        </w:rPr>
      </w:pPr>
    </w:p>
    <w:p w14:paraId="4BBB82E6" w14:textId="081C4C21" w:rsidR="00D341F5" w:rsidRDefault="00CE76CD" w:rsidP="002B0730">
      <w:pPr>
        <w:rPr>
          <w:rFonts w:ascii="Arial" w:hAnsi="Arial" w:cs="Arial"/>
        </w:rPr>
      </w:pPr>
      <w:r>
        <w:rPr>
          <w:rFonts w:ascii="Arial" w:hAnsi="Arial" w:cs="Arial"/>
          <w:b/>
          <w:bCs/>
          <w:u w:val="single"/>
        </w:rPr>
        <w:t>Shifts</w:t>
      </w:r>
      <w:r w:rsidR="00695DFF" w:rsidRPr="00695DFF">
        <w:rPr>
          <w:rFonts w:ascii="Arial" w:hAnsi="Arial" w:cs="Arial"/>
          <w:b/>
          <w:bCs/>
          <w:u w:val="single"/>
        </w:rPr>
        <w:t xml:space="preserve"> (A, B, C, D</w:t>
      </w:r>
      <w:r>
        <w:rPr>
          <w:rFonts w:ascii="Arial" w:hAnsi="Arial" w:cs="Arial"/>
          <w:b/>
          <w:bCs/>
          <w:u w:val="single"/>
        </w:rPr>
        <w:t>, E, F, G, H</w:t>
      </w:r>
      <w:r w:rsidR="00695DFF" w:rsidRPr="00695DFF">
        <w:rPr>
          <w:rFonts w:ascii="Arial" w:hAnsi="Arial" w:cs="Arial"/>
          <w:b/>
          <w:bCs/>
          <w:u w:val="single"/>
        </w:rPr>
        <w:t>):</w:t>
      </w:r>
    </w:p>
    <w:p w14:paraId="281E761C" w14:textId="2BAA9B94" w:rsidR="00695DFF" w:rsidRDefault="00FB4747" w:rsidP="002B0730">
      <w:pPr>
        <w:rPr>
          <w:rFonts w:ascii="Arial" w:hAnsi="Arial" w:cs="Arial"/>
        </w:rPr>
      </w:pPr>
      <w:r>
        <w:rPr>
          <w:rFonts w:ascii="Arial" w:hAnsi="Arial" w:cs="Arial"/>
        </w:rPr>
        <w:t>This relationship contains the</w:t>
      </w:r>
      <w:r w:rsidR="00273EEF">
        <w:rPr>
          <w:rFonts w:ascii="Arial" w:hAnsi="Arial" w:cs="Arial"/>
        </w:rPr>
        <w:t xml:space="preserve"> weekly shift for all public healthcare at a one specific facility</w:t>
      </w:r>
      <w:r>
        <w:rPr>
          <w:rFonts w:ascii="Arial" w:hAnsi="Arial" w:cs="Arial"/>
        </w:rPr>
        <w:t>.</w:t>
      </w:r>
    </w:p>
    <w:p w14:paraId="25D55ED4" w14:textId="77777777" w:rsidR="00791226" w:rsidRPr="003A5A60" w:rsidRDefault="00791226" w:rsidP="00791226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pid, facilityID, SINNumber→Shifts</m:t>
          </m:r>
        </m:oMath>
      </m:oMathPara>
    </w:p>
    <w:p w14:paraId="11D2BB1F" w14:textId="42E8FC42" w:rsidR="003A5A60" w:rsidRPr="00DB668F" w:rsidRDefault="003A5A60" w:rsidP="002B0730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AB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C</m:t>
              </m:r>
            </m:e>
            <m:sup>
              <m:r>
                <w:rPr>
                  <w:rFonts w:ascii="Cambria Math" w:hAnsi="Cambria Math" w:cs="Arial"/>
                </w:rPr>
                <m:t>+</m:t>
              </m:r>
            </m:sup>
          </m:sSup>
          <m:r>
            <w:rPr>
              <w:rFonts w:ascii="Cambria Math" w:hAnsi="Cambria Math" w:cs="Arial"/>
            </w:rPr>
            <m:t>→{DEFGH}</m:t>
          </m:r>
        </m:oMath>
      </m:oMathPara>
    </w:p>
    <w:p w14:paraId="5AFB5082" w14:textId="5C65A595" w:rsidR="00DB668F" w:rsidRPr="003A5A60" w:rsidRDefault="00DB668F" w:rsidP="00DB668F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facilityID, eID, managerID→Shifts</m:t>
          </m:r>
        </m:oMath>
      </m:oMathPara>
    </w:p>
    <w:p w14:paraId="7F2238F4" w14:textId="6D79616C" w:rsidR="00DB668F" w:rsidRPr="0083373F" w:rsidRDefault="00DB668F" w:rsidP="002B0730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B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DE</m:t>
              </m:r>
            </m:e>
            <m:sup>
              <m:r>
                <w:rPr>
                  <w:rFonts w:ascii="Cambria Math" w:hAnsi="Cambria Math" w:cs="Arial"/>
                </w:rPr>
                <m:t>+</m:t>
              </m:r>
            </m:sup>
          </m:sSup>
          <m:r>
            <w:rPr>
              <w:rFonts w:ascii="Cambria Math" w:hAnsi="Cambria Math" w:cs="Arial"/>
            </w:rPr>
            <m:t>→{ACFGH}</m:t>
          </m:r>
        </m:oMath>
      </m:oMathPara>
    </w:p>
    <w:p w14:paraId="62383875" w14:textId="3CAA016B" w:rsidR="0083373F" w:rsidRDefault="00CE76CD" w:rsidP="002B0730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 xml:space="preserve">eID </m:t>
        </m:r>
      </m:oMath>
      <w:r w:rsidR="004D6D23">
        <w:rPr>
          <w:rFonts w:ascii="Arial" w:hAnsi="Arial" w:cs="Arial"/>
        </w:rPr>
        <w:t xml:space="preserve">cannot be unique </w:t>
      </w:r>
      <w:r w:rsidR="00D6663D">
        <w:rPr>
          <w:rFonts w:ascii="Arial" w:hAnsi="Arial" w:cs="Arial"/>
        </w:rPr>
        <w:t xml:space="preserve">if an employee takes a break between dates. </w:t>
      </w:r>
      <w:r w:rsidR="00533719">
        <w:rPr>
          <w:rFonts w:ascii="Arial" w:hAnsi="Arial" w:cs="Arial"/>
        </w:rPr>
        <w:t xml:space="preserve">Combing all three attributes makes it a key. </w:t>
      </w:r>
    </w:p>
    <w:p w14:paraId="61052ABA" w14:textId="649B4FBD" w:rsidR="00C3344A" w:rsidRDefault="00C3344A" w:rsidP="002B0730">
      <w:pPr>
        <w:rPr>
          <w:rFonts w:ascii="Arial" w:eastAsiaTheme="minorEastAsia" w:hAnsi="Arial" w:cs="Arial"/>
        </w:rPr>
      </w:pPr>
      <m:oMath>
        <m:r>
          <w:rPr>
            <w:rFonts w:ascii="Cambria Math" w:hAnsi="Cambria Math" w:cs="Arial"/>
          </w:rPr>
          <m:t xml:space="preserve">eID and managerID </m:t>
        </m:r>
      </m:oMath>
      <w:r>
        <w:rPr>
          <w:rFonts w:ascii="Arial" w:eastAsiaTheme="minorEastAsia" w:hAnsi="Arial" w:cs="Arial"/>
        </w:rPr>
        <w:t xml:space="preserve">are not unique either because one employee can have the same </w:t>
      </w:r>
      <m:oMath>
        <m:r>
          <w:rPr>
            <w:rFonts w:ascii="Cambria Math" w:eastAsiaTheme="minorEastAsia" w:hAnsi="Cambria Math" w:cs="Arial"/>
          </w:rPr>
          <m:t>eID and managerID</m:t>
        </m:r>
      </m:oMath>
      <w:r>
        <w:rPr>
          <w:rFonts w:ascii="Arial" w:eastAsiaTheme="minorEastAsia" w:hAnsi="Arial" w:cs="Arial"/>
        </w:rPr>
        <w:t xml:space="preserve"> at a different facility.</w:t>
      </w:r>
    </w:p>
    <w:p w14:paraId="4E152847" w14:textId="6D16EEB1" w:rsidR="00DB668F" w:rsidRDefault="00DB668F" w:rsidP="00DB668F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We can also combine the </w:t>
      </w:r>
      <m:oMath>
        <m:r>
          <w:rPr>
            <w:rFonts w:ascii="Cambria Math" w:hAnsi="Cambria Math" w:cs="Arial"/>
          </w:rPr>
          <m:t>facilityID</m:t>
        </m:r>
      </m:oMath>
      <w:r>
        <w:rPr>
          <w:rFonts w:ascii="Arial" w:eastAsiaTheme="minorEastAsia" w:hAnsi="Arial" w:cs="Arial"/>
        </w:rPr>
        <w:t>,</w:t>
      </w:r>
      <m:oMath>
        <m:r>
          <w:rPr>
            <w:rFonts w:ascii="Cambria Math" w:eastAsiaTheme="minorEastAsia" w:hAnsi="Cambria Math" w:cs="Arial"/>
          </w:rPr>
          <m:t xml:space="preserve"> </m:t>
        </m:r>
        <m:r>
          <w:rPr>
            <w:rFonts w:ascii="Cambria Math" w:hAnsi="Cambria Math" w:cs="Arial"/>
          </w:rPr>
          <m:t>eID</m:t>
        </m:r>
        <m:r>
          <w:rPr>
            <w:rFonts w:ascii="Cambria Math" w:eastAsiaTheme="minorEastAsia" w:hAnsi="Cambria Math" w:cs="Arial"/>
          </w:rPr>
          <m:t xml:space="preserve"> and managerID</m:t>
        </m:r>
      </m:oMath>
      <w:r>
        <w:rPr>
          <w:rFonts w:ascii="Arial" w:eastAsiaTheme="minorEastAsia" w:hAnsi="Arial" w:cs="Arial"/>
        </w:rPr>
        <w:t xml:space="preserve"> to make another minimal candidate key to get information from each employee that is currently working at a specific facility at a specific time.</w:t>
      </w:r>
    </w:p>
    <w:p w14:paraId="60C3234E" w14:textId="7702A8A7" w:rsidR="005C3682" w:rsidRDefault="005C3682" w:rsidP="005C3682">
      <w:pPr>
        <w:rPr>
          <w:rFonts w:ascii="Arial" w:hAnsi="Arial" w:cs="Arial"/>
        </w:rPr>
      </w:pPr>
      <w:r>
        <w:rPr>
          <w:rFonts w:ascii="Arial" w:hAnsi="Arial" w:cs="Arial"/>
        </w:rPr>
        <w:t xml:space="preserve">For the FDs in </w:t>
      </w:r>
      <w:r w:rsidR="00A576F0">
        <w:rPr>
          <w:rFonts w:ascii="Arial" w:hAnsi="Arial" w:cs="Arial"/>
        </w:rPr>
        <w:t>works at</w:t>
      </w:r>
      <w:r>
        <w:rPr>
          <w:rFonts w:ascii="Arial" w:hAnsi="Arial" w:cs="Arial"/>
        </w:rPr>
        <w:t>, LHS is a key. There is also no transitive dependency from non-prime attributes.</w:t>
      </w:r>
    </w:p>
    <w:p w14:paraId="392E61EB" w14:textId="69018DE1" w:rsidR="005C3682" w:rsidRDefault="005C3682" w:rsidP="005C3682">
      <w:pPr>
        <w:rPr>
          <w:rFonts w:ascii="Arial" w:hAnsi="Arial" w:cs="Arial"/>
        </w:rPr>
      </w:pPr>
      <w:r>
        <w:rPr>
          <w:rFonts w:ascii="Arial" w:hAnsi="Arial" w:cs="Arial"/>
        </w:rPr>
        <w:t>Hence, this table is in BCNF, which is also in 3NF.</w:t>
      </w:r>
    </w:p>
    <w:p w14:paraId="2A696624" w14:textId="77777777" w:rsidR="00C40531" w:rsidRDefault="00C40531" w:rsidP="002B0730">
      <w:pPr>
        <w:rPr>
          <w:rFonts w:ascii="Arial" w:hAnsi="Arial" w:cs="Arial"/>
        </w:rPr>
      </w:pPr>
    </w:p>
    <w:p w14:paraId="0406420F" w14:textId="54E793C2" w:rsidR="00CE7222" w:rsidRPr="008B0920" w:rsidRDefault="00C40531" w:rsidP="002B0730">
      <w:pPr>
        <w:rPr>
          <w:rFonts w:ascii="Arial" w:hAnsi="Arial" w:cs="Arial"/>
          <w:b/>
          <w:bCs/>
          <w:u w:val="single"/>
        </w:rPr>
      </w:pPr>
      <w:r w:rsidRPr="008B0920">
        <w:rPr>
          <w:rFonts w:ascii="Arial" w:hAnsi="Arial" w:cs="Arial"/>
          <w:b/>
          <w:bCs/>
          <w:u w:val="single"/>
        </w:rPr>
        <w:t xml:space="preserve">Vaccine facility </w:t>
      </w:r>
      <w:r w:rsidR="00250822" w:rsidRPr="008B0920">
        <w:rPr>
          <w:rFonts w:ascii="Arial" w:hAnsi="Arial" w:cs="Arial"/>
          <w:b/>
          <w:bCs/>
          <w:u w:val="single"/>
        </w:rPr>
        <w:t>(A, B, C, D, E, F, G, H, I, J, K):</w:t>
      </w:r>
    </w:p>
    <w:p w14:paraId="531C6440" w14:textId="05687CC9" w:rsidR="00250822" w:rsidRDefault="0045036C" w:rsidP="002B0730">
      <w:pPr>
        <w:rPr>
          <w:rFonts w:ascii="Arial" w:hAnsi="Arial" w:cs="Arial"/>
        </w:rPr>
      </w:pPr>
      <w:r>
        <w:rPr>
          <w:rFonts w:ascii="Arial" w:hAnsi="Arial" w:cs="Arial"/>
        </w:rPr>
        <w:t>FDs:</w:t>
      </w:r>
    </w:p>
    <w:p w14:paraId="1487DB6D" w14:textId="3C6B4A39" w:rsidR="0045036C" w:rsidRPr="0045036C" w:rsidRDefault="0045036C" w:rsidP="002B0730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fID→Vaccine Facility</m:t>
          </m:r>
        </m:oMath>
      </m:oMathPara>
    </w:p>
    <w:p w14:paraId="7B0B3097" w14:textId="650844D7" w:rsidR="0045036C" w:rsidRPr="00A83968" w:rsidRDefault="00D514BC" w:rsidP="002B0730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A</m:t>
              </m:r>
            </m:e>
            <m:sup>
              <m:r>
                <w:rPr>
                  <w:rFonts w:ascii="Cambria Math" w:hAnsi="Cambria Math" w:cs="Arial"/>
                </w:rPr>
                <m:t>+</m:t>
              </m:r>
            </m:sup>
          </m:sSup>
          <m:r>
            <w:rPr>
              <w:rFonts w:ascii="Cambria Math" w:hAnsi="Cambria Math" w:cs="Arial"/>
            </w:rPr>
            <m:t>→{BCDEFGHIJK}</m:t>
          </m:r>
        </m:oMath>
      </m:oMathPara>
    </w:p>
    <w:p w14:paraId="0945E03F" w14:textId="0D04EB9C" w:rsidR="00A83968" w:rsidRPr="00844840" w:rsidRDefault="00A83968" w:rsidP="002B0730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name→Vaccine Facility</m:t>
          </m:r>
        </m:oMath>
      </m:oMathPara>
    </w:p>
    <w:p w14:paraId="64902EC9" w14:textId="3343FCF4" w:rsidR="00844840" w:rsidRPr="00A83968" w:rsidRDefault="00D514BC" w:rsidP="00844840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B</m:t>
              </m:r>
            </m:e>
            <m:sup>
              <m:r>
                <w:rPr>
                  <w:rFonts w:ascii="Cambria Math" w:hAnsi="Cambria Math" w:cs="Arial"/>
                </w:rPr>
                <m:t>+</m:t>
              </m:r>
            </m:sup>
          </m:sSup>
          <m:r>
            <w:rPr>
              <w:rFonts w:ascii="Cambria Math" w:hAnsi="Cambria Math" w:cs="Arial"/>
            </w:rPr>
            <m:t>→{ACDEFGHIJK}</m:t>
          </m:r>
        </m:oMath>
      </m:oMathPara>
    </w:p>
    <w:p w14:paraId="59EFF627" w14:textId="6D61B111" w:rsidR="006A53E8" w:rsidRPr="00844840" w:rsidRDefault="006A53E8" w:rsidP="006A53E8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webAddress→Vaccine Facility</m:t>
          </m:r>
        </m:oMath>
      </m:oMathPara>
    </w:p>
    <w:p w14:paraId="65C32F40" w14:textId="73506EB1" w:rsidR="006A53E8" w:rsidRPr="00A83968" w:rsidRDefault="00D514BC" w:rsidP="006A53E8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C</m:t>
              </m:r>
            </m:e>
            <m:sup>
              <m:r>
                <w:rPr>
                  <w:rFonts w:ascii="Cambria Math" w:hAnsi="Cambria Math" w:cs="Arial"/>
                </w:rPr>
                <m:t>+</m:t>
              </m:r>
            </m:sup>
          </m:sSup>
          <m:r>
            <w:rPr>
              <w:rFonts w:ascii="Cambria Math" w:hAnsi="Cambria Math" w:cs="Arial"/>
            </w:rPr>
            <m:t>→{ABDEFGHIJK}</m:t>
          </m:r>
        </m:oMath>
      </m:oMathPara>
    </w:p>
    <w:p w14:paraId="6FB37648" w14:textId="43599173" w:rsidR="00267C3D" w:rsidRPr="00844840" w:rsidRDefault="002B2C61" w:rsidP="00267C3D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phoneNumber→Vaccine Facility</m:t>
          </m:r>
        </m:oMath>
      </m:oMathPara>
    </w:p>
    <w:p w14:paraId="52CD9D45" w14:textId="51B45FDF" w:rsidR="00267C3D" w:rsidRPr="00A83968" w:rsidRDefault="00D514BC" w:rsidP="00267C3D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D</m:t>
              </m:r>
            </m:e>
            <m:sup>
              <m:r>
                <w:rPr>
                  <w:rFonts w:ascii="Cambria Math" w:hAnsi="Cambria Math" w:cs="Arial"/>
                </w:rPr>
                <m:t>+</m:t>
              </m:r>
            </m:sup>
          </m:sSup>
          <m:r>
            <w:rPr>
              <w:rFonts w:ascii="Cambria Math" w:hAnsi="Cambria Math" w:cs="Arial"/>
            </w:rPr>
            <m:t>→{ABCEFGHIJK}</m:t>
          </m:r>
        </m:oMath>
      </m:oMathPara>
    </w:p>
    <w:p w14:paraId="5C743DC6" w14:textId="7B82A893" w:rsidR="006D564D" w:rsidRPr="00844840" w:rsidRDefault="006D564D" w:rsidP="006D564D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address→Vaccine Facility</m:t>
          </m:r>
        </m:oMath>
      </m:oMathPara>
    </w:p>
    <w:p w14:paraId="7272B8E2" w14:textId="140DD477" w:rsidR="006D564D" w:rsidRPr="0004012C" w:rsidRDefault="00D514BC" w:rsidP="006D564D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E</m:t>
              </m:r>
            </m:e>
            <m:sup>
              <m:r>
                <w:rPr>
                  <w:rFonts w:ascii="Cambria Math" w:hAnsi="Cambria Math" w:cs="Arial"/>
                </w:rPr>
                <m:t>+</m:t>
              </m:r>
            </m:sup>
          </m:sSup>
          <m:r>
            <w:rPr>
              <w:rFonts w:ascii="Cambria Math" w:hAnsi="Cambria Math" w:cs="Arial"/>
            </w:rPr>
            <m:t>→{ABCDFGHIJK}</m:t>
          </m:r>
        </m:oMath>
      </m:oMathPara>
    </w:p>
    <w:p w14:paraId="18B51F4D" w14:textId="54CD58BF" w:rsidR="0004012C" w:rsidRPr="00844840" w:rsidRDefault="0004012C" w:rsidP="0004012C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postalCode→Vaccine Facility</m:t>
          </m:r>
        </m:oMath>
      </m:oMathPara>
    </w:p>
    <w:p w14:paraId="719C9B77" w14:textId="188D76DF" w:rsidR="0004012C" w:rsidRPr="00A83968" w:rsidRDefault="00D514BC" w:rsidP="006D564D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F</m:t>
              </m:r>
            </m:e>
            <m:sup>
              <m:r>
                <w:rPr>
                  <w:rFonts w:ascii="Cambria Math" w:hAnsi="Cambria Math" w:cs="Arial"/>
                </w:rPr>
                <m:t>+</m:t>
              </m:r>
            </m:sup>
          </m:sSup>
          <m:r>
            <w:rPr>
              <w:rFonts w:ascii="Cambria Math" w:hAnsi="Cambria Math" w:cs="Arial"/>
            </w:rPr>
            <m:t>→{ABCDFGHIJK}</m:t>
          </m:r>
        </m:oMath>
      </m:oMathPara>
    </w:p>
    <w:p w14:paraId="07E66488" w14:textId="701EF4BA" w:rsidR="00001439" w:rsidRDefault="006500C6" w:rsidP="00001439">
      <w:pPr>
        <w:rPr>
          <w:rFonts w:ascii="Arial" w:hAnsi="Arial" w:cs="Arial"/>
        </w:rPr>
      </w:pPr>
      <w:r>
        <w:rPr>
          <w:rFonts w:ascii="Arial" w:hAnsi="Arial" w:cs="Arial"/>
        </w:rPr>
        <w:t xml:space="preserve">Vaccine facilities have </w:t>
      </w:r>
      <w:r w:rsidR="00A238D7">
        <w:rPr>
          <w:rFonts w:ascii="Arial" w:hAnsi="Arial" w:cs="Arial"/>
        </w:rPr>
        <w:t xml:space="preserve">many </w:t>
      </w:r>
      <w:r>
        <w:rPr>
          <w:rFonts w:ascii="Arial" w:hAnsi="Arial" w:cs="Arial"/>
        </w:rPr>
        <w:t xml:space="preserve">unique attributes </w:t>
      </w:r>
      <w:r w:rsidR="00A238D7">
        <w:rPr>
          <w:rFonts w:ascii="Arial" w:hAnsi="Arial" w:cs="Arial"/>
        </w:rPr>
        <w:t>and many of them can act as a key.</w:t>
      </w:r>
      <w:r w:rsidR="00001439">
        <w:rPr>
          <w:rFonts w:ascii="Arial" w:hAnsi="Arial" w:cs="Arial"/>
        </w:rPr>
        <w:t xml:space="preserve"> </w:t>
      </w:r>
    </w:p>
    <w:p w14:paraId="1A6FCF81" w14:textId="51D6ACBE" w:rsidR="00001439" w:rsidRDefault="00001439" w:rsidP="00001439">
      <w:pPr>
        <w:rPr>
          <w:rFonts w:ascii="Arial" w:hAnsi="Arial" w:cs="Arial"/>
        </w:rPr>
      </w:pPr>
      <w:r>
        <w:rPr>
          <w:rFonts w:ascii="Arial" w:hAnsi="Arial" w:cs="Arial"/>
        </w:rPr>
        <w:t>For the FDs in vaccine facility, LHS is a key. There is also no transitive dependency from non-prime attributes.</w:t>
      </w:r>
    </w:p>
    <w:p w14:paraId="61A4AA9D" w14:textId="1F09B1B8" w:rsidR="009E2A86" w:rsidRDefault="0004012C" w:rsidP="002C14F7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This is a rare instance where vaccination</w:t>
      </w:r>
      <w:r w:rsidR="004C7A5A">
        <w:rPr>
          <w:rFonts w:ascii="Arial" w:eastAsiaTheme="minorEastAsia" w:hAnsi="Arial" w:cs="Arial"/>
        </w:rPr>
        <w:t xml:space="preserve"> facilities</w:t>
      </w:r>
      <w:r>
        <w:rPr>
          <w:rFonts w:ascii="Arial" w:eastAsiaTheme="minorEastAsia" w:hAnsi="Arial" w:cs="Arial"/>
        </w:rPr>
        <w:t xml:space="preserve"> are </w:t>
      </w:r>
      <w:r w:rsidR="00D7634B">
        <w:rPr>
          <w:rFonts w:ascii="Arial" w:eastAsiaTheme="minorEastAsia" w:hAnsi="Arial" w:cs="Arial"/>
        </w:rPr>
        <w:t xml:space="preserve">evenly </w:t>
      </w:r>
      <w:r>
        <w:rPr>
          <w:rFonts w:ascii="Arial" w:eastAsiaTheme="minorEastAsia" w:hAnsi="Arial" w:cs="Arial"/>
        </w:rPr>
        <w:t>spread out around Canada that the postal code may act as a minimal candidate key</w:t>
      </w:r>
      <w:r w:rsidR="009075A2">
        <w:rPr>
          <w:rFonts w:ascii="Arial" w:eastAsiaTheme="minorEastAsia" w:hAnsi="Arial" w:cs="Arial"/>
        </w:rPr>
        <w:t xml:space="preserve"> to retrieve the name of the facility and hence, the rest of the attributes.</w:t>
      </w:r>
    </w:p>
    <w:p w14:paraId="0CE2742C" w14:textId="367FD895" w:rsidR="002C14F7" w:rsidRDefault="002C14F7" w:rsidP="002C14F7">
      <w:pPr>
        <w:rPr>
          <w:rFonts w:ascii="Arial" w:hAnsi="Arial" w:cs="Arial"/>
        </w:rPr>
      </w:pPr>
      <w:r>
        <w:rPr>
          <w:rFonts w:ascii="Arial" w:hAnsi="Arial" w:cs="Arial"/>
        </w:rPr>
        <w:t>Hence, this table is in BCNF, which is also in 3NF.</w:t>
      </w:r>
    </w:p>
    <w:p w14:paraId="10CF6D62" w14:textId="2F2C0EB7" w:rsidR="00844840" w:rsidRDefault="00844840" w:rsidP="002B0730">
      <w:pPr>
        <w:rPr>
          <w:rFonts w:ascii="Arial" w:hAnsi="Arial" w:cs="Arial"/>
        </w:rPr>
      </w:pPr>
    </w:p>
    <w:p w14:paraId="483D3CED" w14:textId="7916DEB4" w:rsidR="00ED3698" w:rsidRDefault="00DF770E" w:rsidP="002B0730">
      <w:pPr>
        <w:rPr>
          <w:rFonts w:ascii="Arial" w:hAnsi="Arial" w:cs="Arial"/>
          <w:bCs/>
        </w:rPr>
      </w:pPr>
      <w:r w:rsidRPr="00DF770E">
        <w:rPr>
          <w:rFonts w:ascii="Arial" w:hAnsi="Arial" w:cs="Arial"/>
          <w:b/>
          <w:u w:val="single"/>
        </w:rPr>
        <w:t>Vaccine (A, B, C, D):</w:t>
      </w:r>
    </w:p>
    <w:p w14:paraId="5CF68D51" w14:textId="2624EFCC" w:rsidR="00DF770E" w:rsidRDefault="000360F9" w:rsidP="002B0730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FDs:</w:t>
      </w:r>
    </w:p>
    <w:p w14:paraId="72101E8A" w14:textId="1C6ECAAA" w:rsidR="000360F9" w:rsidRPr="00886D34" w:rsidRDefault="00886D34" w:rsidP="002B0730">
      <w:pPr>
        <w:rPr>
          <w:rFonts w:ascii="Arial" w:eastAsiaTheme="minorEastAsia" w:hAnsi="Arial" w:cs="Arial"/>
          <w:bCs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type→Vaccine</m:t>
          </m:r>
        </m:oMath>
      </m:oMathPara>
    </w:p>
    <w:p w14:paraId="6161AB68" w14:textId="015536C3" w:rsidR="00886D34" w:rsidRPr="0085435A" w:rsidRDefault="00D514BC" w:rsidP="002B0730">
      <w:pPr>
        <w:rPr>
          <w:rFonts w:ascii="Arial" w:eastAsiaTheme="minorEastAsia" w:hAnsi="Arial" w:cs="Arial"/>
          <w:bCs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bCs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A</m:t>
              </m:r>
            </m:e>
            <m:sup>
              <m:r>
                <w:rPr>
                  <w:rFonts w:ascii="Cambria Math" w:hAnsi="Cambria Math" w:cs="Arial"/>
                </w:rPr>
                <m:t>+</m:t>
              </m:r>
            </m:sup>
          </m:sSup>
          <m:r>
            <w:rPr>
              <w:rFonts w:ascii="Cambria Math" w:hAnsi="Cambria Math" w:cs="Arial"/>
            </w:rPr>
            <m:t>→</m:t>
          </m:r>
          <m:d>
            <m:dPr>
              <m:begChr m:val="{"/>
              <m:endChr m:val="}"/>
              <m:ctrlPr>
                <w:rPr>
                  <w:rFonts w:ascii="Cambria Math" w:hAnsi="Cambria Math" w:cs="Arial"/>
                  <w:bCs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BCD</m:t>
              </m:r>
            </m:e>
          </m:d>
        </m:oMath>
      </m:oMathPara>
    </w:p>
    <w:p w14:paraId="3D2281A0" w14:textId="7F112127" w:rsidR="0085435A" w:rsidRDefault="00C953FA" w:rsidP="002B0730">
      <w:pPr>
        <w:rPr>
          <w:rFonts w:ascii="Arial" w:eastAsiaTheme="minorEastAsia" w:hAnsi="Arial" w:cs="Arial"/>
          <w:bCs/>
        </w:rPr>
      </w:pPr>
      <w:r>
        <w:rPr>
          <w:rFonts w:ascii="Arial" w:eastAsiaTheme="minorEastAsia" w:hAnsi="Arial" w:cs="Arial"/>
          <w:bCs/>
        </w:rPr>
        <w:t xml:space="preserve">Vaccine type is unique, but their </w:t>
      </w:r>
      <w:r w:rsidR="00DB0EC5">
        <w:rPr>
          <w:rFonts w:ascii="Arial" w:eastAsiaTheme="minorEastAsia" w:hAnsi="Arial" w:cs="Arial"/>
          <w:bCs/>
        </w:rPr>
        <w:t>statuses</w:t>
      </w:r>
      <w:r>
        <w:rPr>
          <w:rFonts w:ascii="Arial" w:eastAsiaTheme="minorEastAsia" w:hAnsi="Arial" w:cs="Arial"/>
          <w:bCs/>
        </w:rPr>
        <w:t xml:space="preserve"> and dates could be changed at any time.</w:t>
      </w:r>
    </w:p>
    <w:p w14:paraId="31E03EA4" w14:textId="7D6A878A" w:rsidR="00711AC1" w:rsidRDefault="00711AC1" w:rsidP="00711AC1">
      <w:pPr>
        <w:rPr>
          <w:rFonts w:ascii="Arial" w:hAnsi="Arial" w:cs="Arial"/>
        </w:rPr>
      </w:pPr>
      <w:r>
        <w:rPr>
          <w:rFonts w:ascii="Arial" w:hAnsi="Arial" w:cs="Arial"/>
        </w:rPr>
        <w:t>For the FDs in vaccine, LHS is a key. There is also no transitive dependency from non-prime attributes.</w:t>
      </w:r>
    </w:p>
    <w:p w14:paraId="4A820C21" w14:textId="6ACE95DF" w:rsidR="00DC482C" w:rsidRDefault="00DC482C" w:rsidP="00DC482C">
      <w:pPr>
        <w:rPr>
          <w:rFonts w:ascii="Arial" w:hAnsi="Arial" w:cs="Arial"/>
        </w:rPr>
      </w:pPr>
      <w:r>
        <w:rPr>
          <w:rFonts w:ascii="Arial" w:hAnsi="Arial" w:cs="Arial"/>
        </w:rPr>
        <w:t>Hence, this table is in BCNF, which is also in 3NF.</w:t>
      </w:r>
    </w:p>
    <w:p w14:paraId="12587391" w14:textId="77777777" w:rsidR="00047C4F" w:rsidRDefault="00047C4F" w:rsidP="00DC482C">
      <w:pPr>
        <w:rPr>
          <w:rFonts w:ascii="Arial" w:hAnsi="Arial" w:cs="Arial"/>
        </w:rPr>
      </w:pPr>
    </w:p>
    <w:p w14:paraId="01AA1EC6" w14:textId="4C4B119F" w:rsidR="00047C4F" w:rsidRDefault="00047C4F" w:rsidP="00047C4F">
      <w:pPr>
        <w:rPr>
          <w:rFonts w:ascii="Arial" w:hAnsi="Arial" w:cs="Arial"/>
          <w:bCs/>
        </w:rPr>
      </w:pPr>
      <w:r w:rsidRPr="00DF770E">
        <w:rPr>
          <w:rFonts w:ascii="Arial" w:hAnsi="Arial" w:cs="Arial"/>
          <w:b/>
          <w:u w:val="single"/>
        </w:rPr>
        <w:t>Vaccine</w:t>
      </w:r>
      <w:r>
        <w:rPr>
          <w:rFonts w:ascii="Arial" w:hAnsi="Arial" w:cs="Arial"/>
          <w:b/>
          <w:u w:val="single"/>
        </w:rPr>
        <w:t xml:space="preserve"> record</w:t>
      </w:r>
      <w:r w:rsidRPr="00DF770E">
        <w:rPr>
          <w:rFonts w:ascii="Arial" w:hAnsi="Arial" w:cs="Arial"/>
          <w:b/>
          <w:u w:val="single"/>
        </w:rPr>
        <w:t xml:space="preserve"> (A, B, C, D</w:t>
      </w:r>
      <w:r w:rsidR="00FC6652">
        <w:rPr>
          <w:rFonts w:ascii="Arial" w:hAnsi="Arial" w:cs="Arial"/>
          <w:b/>
          <w:u w:val="single"/>
        </w:rPr>
        <w:t>, E, F,</w:t>
      </w:r>
      <w:r w:rsidR="000A40BF">
        <w:rPr>
          <w:rFonts w:ascii="Arial" w:hAnsi="Arial" w:cs="Arial"/>
          <w:b/>
          <w:u w:val="single"/>
        </w:rPr>
        <w:t xml:space="preserve"> G, H</w:t>
      </w:r>
      <w:r w:rsidRPr="00DF770E">
        <w:rPr>
          <w:rFonts w:ascii="Arial" w:hAnsi="Arial" w:cs="Arial"/>
          <w:b/>
          <w:u w:val="single"/>
        </w:rPr>
        <w:t>):</w:t>
      </w:r>
    </w:p>
    <w:p w14:paraId="74026DA1" w14:textId="6C1FC733" w:rsidR="00831FEA" w:rsidRDefault="00C27A5F" w:rsidP="002B0730">
      <w:pPr>
        <w:rPr>
          <w:rFonts w:ascii="Arial" w:eastAsiaTheme="minorEastAsia" w:hAnsi="Arial" w:cs="Arial"/>
          <w:bCs/>
        </w:rPr>
      </w:pPr>
      <w:r>
        <w:rPr>
          <w:rFonts w:ascii="Arial" w:eastAsiaTheme="minorEastAsia" w:hAnsi="Arial" w:cs="Arial"/>
          <w:bCs/>
        </w:rPr>
        <w:t>FDs:</w:t>
      </w:r>
    </w:p>
    <w:p w14:paraId="1A29DBF4" w14:textId="21888AAC" w:rsidR="0078695D" w:rsidRPr="005D05DB" w:rsidRDefault="008112C0" w:rsidP="002B0730">
      <w:pPr>
        <w:rPr>
          <w:rFonts w:ascii="Arial" w:eastAsiaTheme="minorEastAsia" w:hAnsi="Arial" w:cs="Arial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pID,vaccineDate→VaccineRecord</m:t>
          </m:r>
        </m:oMath>
      </m:oMathPara>
    </w:p>
    <w:p w14:paraId="35434255" w14:textId="3619EA51" w:rsidR="005E01BC" w:rsidRPr="00C46972" w:rsidRDefault="00D514BC" w:rsidP="005E01BC">
      <w:pPr>
        <w:rPr>
          <w:rFonts w:ascii="Arial" w:eastAsiaTheme="minorEastAsia" w:hAnsi="Arial" w:cs="Arial"/>
          <w:bCs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bCs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AB</m:t>
              </m:r>
            </m:e>
            <m:sup>
              <m:r>
                <w:rPr>
                  <w:rFonts w:ascii="Cambria Math" w:hAnsi="Cambria Math" w:cs="Arial"/>
                </w:rPr>
                <m:t>+</m:t>
              </m:r>
            </m:sup>
          </m:sSup>
          <m:r>
            <w:rPr>
              <w:rFonts w:ascii="Cambria Math" w:hAnsi="Cambria Math" w:cs="Arial"/>
            </w:rPr>
            <m:t>→</m:t>
          </m:r>
          <m:d>
            <m:dPr>
              <m:begChr m:val="{"/>
              <m:endChr m:val="}"/>
              <m:ctrlPr>
                <w:rPr>
                  <w:rFonts w:ascii="Cambria Math" w:hAnsi="Cambria Math" w:cs="Arial"/>
                  <w:bCs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CDEFGH</m:t>
              </m:r>
            </m:e>
          </m:d>
        </m:oMath>
      </m:oMathPara>
    </w:p>
    <w:p w14:paraId="15F0A8C8" w14:textId="0E8D9B62" w:rsidR="00C46972" w:rsidRPr="005D05DB" w:rsidRDefault="00C2496D" w:rsidP="00C46972">
      <w:pPr>
        <w:rPr>
          <w:rFonts w:ascii="Arial" w:eastAsiaTheme="minorEastAsia" w:hAnsi="Arial" w:cs="Arial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pID,doseNumber→VaccineRecord</m:t>
          </m:r>
        </m:oMath>
      </m:oMathPara>
    </w:p>
    <w:p w14:paraId="1B3EFEBE" w14:textId="725166FB" w:rsidR="00C46972" w:rsidRPr="005E01BC" w:rsidRDefault="00D514BC" w:rsidP="005E01BC">
      <w:pPr>
        <w:rPr>
          <w:rFonts w:ascii="Arial" w:eastAsiaTheme="minorEastAsia" w:hAnsi="Arial" w:cs="Arial"/>
          <w:bCs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bCs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AG</m:t>
              </m:r>
            </m:e>
            <m:sup>
              <m:r>
                <w:rPr>
                  <w:rFonts w:ascii="Cambria Math" w:hAnsi="Cambria Math" w:cs="Arial"/>
                </w:rPr>
                <m:t>+</m:t>
              </m:r>
            </m:sup>
          </m:sSup>
          <m:r>
            <w:rPr>
              <w:rFonts w:ascii="Cambria Math" w:hAnsi="Cambria Math" w:cs="Arial"/>
            </w:rPr>
            <m:t>→</m:t>
          </m:r>
          <m:d>
            <m:dPr>
              <m:begChr m:val="{"/>
              <m:endChr m:val="}"/>
              <m:ctrlPr>
                <w:rPr>
                  <w:rFonts w:ascii="Cambria Math" w:hAnsi="Cambria Math" w:cs="Arial"/>
                  <w:bCs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CDEFGH</m:t>
              </m:r>
            </m:e>
          </m:d>
        </m:oMath>
      </m:oMathPara>
    </w:p>
    <w:p w14:paraId="3F9F8E38" w14:textId="722C0151" w:rsidR="00204320" w:rsidRPr="00514313" w:rsidRDefault="006A7AB0" w:rsidP="005E01BC">
      <w:pPr>
        <w:rPr>
          <w:rFonts w:ascii="Arial" w:eastAsiaTheme="minorEastAsia" w:hAnsi="Arial" w:cs="Arial"/>
          <w:bCs/>
        </w:rPr>
      </w:pPr>
      <w:r>
        <w:rPr>
          <w:rFonts w:ascii="Arial" w:eastAsiaTheme="minorEastAsia" w:hAnsi="Arial" w:cs="Arial"/>
          <w:bCs/>
        </w:rPr>
        <w:t>A</w:t>
      </w:r>
      <w:r w:rsidR="006D29FF">
        <w:rPr>
          <w:rFonts w:ascii="Arial" w:eastAsiaTheme="minorEastAsia" w:hAnsi="Arial" w:cs="Arial"/>
          <w:bCs/>
        </w:rPr>
        <w:t xml:space="preserve"> </w:t>
      </w:r>
      <m:oMath>
        <m:r>
          <w:rPr>
            <w:rFonts w:ascii="Cambria Math" w:eastAsiaTheme="minorEastAsia" w:hAnsi="Cambria Math" w:cs="Arial"/>
          </w:rPr>
          <m:t>pID</m:t>
        </m:r>
      </m:oMath>
      <w:r w:rsidR="00C46972">
        <w:rPr>
          <w:rFonts w:ascii="Arial" w:eastAsiaTheme="minorEastAsia" w:hAnsi="Arial" w:cs="Arial"/>
          <w:bCs/>
        </w:rPr>
        <w:t xml:space="preserve"> </w:t>
      </w:r>
      <w:r w:rsidR="006D29FF">
        <w:rPr>
          <w:rFonts w:ascii="Arial" w:eastAsiaTheme="minorEastAsia" w:hAnsi="Arial" w:cs="Arial"/>
          <w:bCs/>
        </w:rPr>
        <w:t>is not enough to make a key</w:t>
      </w:r>
      <w:r w:rsidR="00492254">
        <w:rPr>
          <w:rFonts w:ascii="Arial" w:eastAsiaTheme="minorEastAsia" w:hAnsi="Arial" w:cs="Arial"/>
          <w:bCs/>
        </w:rPr>
        <w:t xml:space="preserve">, a person can be vaccinated </w:t>
      </w:r>
      <w:r w:rsidR="00F86F56">
        <w:rPr>
          <w:rFonts w:ascii="Arial" w:eastAsiaTheme="minorEastAsia" w:hAnsi="Arial" w:cs="Arial"/>
          <w:bCs/>
        </w:rPr>
        <w:t xml:space="preserve">no </w:t>
      </w:r>
      <w:r w:rsidR="00492254">
        <w:rPr>
          <w:rFonts w:ascii="Arial" w:eastAsiaTheme="minorEastAsia" w:hAnsi="Arial" w:cs="Arial"/>
          <w:bCs/>
        </w:rPr>
        <w:t>more than</w:t>
      </w:r>
      <w:r w:rsidR="00F86F56">
        <w:rPr>
          <w:rFonts w:ascii="Arial" w:eastAsiaTheme="minorEastAsia" w:hAnsi="Arial" w:cs="Arial"/>
          <w:bCs/>
        </w:rPr>
        <w:t xml:space="preserve"> twice</w:t>
      </w:r>
      <w:r w:rsidR="00492254">
        <w:rPr>
          <w:rFonts w:ascii="Arial" w:eastAsiaTheme="minorEastAsia" w:hAnsi="Arial" w:cs="Arial"/>
          <w:bCs/>
        </w:rPr>
        <w:t xml:space="preserve">. </w:t>
      </w:r>
      <w:r w:rsidR="00983022">
        <w:rPr>
          <w:rFonts w:ascii="Arial" w:eastAsiaTheme="minorEastAsia" w:hAnsi="Arial" w:cs="Arial"/>
          <w:bCs/>
        </w:rPr>
        <w:t>A nurse could vaccinate the same person twice.</w:t>
      </w:r>
      <w:r w:rsidR="00E52544" w:rsidRPr="00E52544">
        <w:rPr>
          <w:rFonts w:ascii="Arial" w:eastAsiaTheme="minorEastAsia" w:hAnsi="Arial" w:cs="Arial"/>
          <w:bCs/>
        </w:rPr>
        <w:t xml:space="preserve"> </w:t>
      </w:r>
      <w:r w:rsidR="00E52544">
        <w:rPr>
          <w:rFonts w:ascii="Arial" w:eastAsiaTheme="minorEastAsia" w:hAnsi="Arial" w:cs="Arial"/>
          <w:bCs/>
        </w:rPr>
        <w:t>However, they cannot be vaccinated twice at the same day.</w:t>
      </w:r>
    </w:p>
    <w:p w14:paraId="76449355" w14:textId="6DCAA9A2" w:rsidR="0000585D" w:rsidRDefault="0000585D" w:rsidP="0000585D">
      <w:pPr>
        <w:rPr>
          <w:rFonts w:ascii="Arial" w:hAnsi="Arial" w:cs="Arial"/>
        </w:rPr>
      </w:pPr>
      <w:r>
        <w:rPr>
          <w:rFonts w:ascii="Arial" w:hAnsi="Arial" w:cs="Arial"/>
        </w:rPr>
        <w:t>For the FDs in vaccine</w:t>
      </w:r>
      <w:r w:rsidR="00514313">
        <w:rPr>
          <w:rFonts w:ascii="Arial" w:hAnsi="Arial" w:cs="Arial"/>
        </w:rPr>
        <w:t xml:space="preserve"> records</w:t>
      </w:r>
      <w:r>
        <w:rPr>
          <w:rFonts w:ascii="Arial" w:hAnsi="Arial" w:cs="Arial"/>
        </w:rPr>
        <w:t>, LHS is a key. There is also no transitive dependency from non-prime attributes.</w:t>
      </w:r>
    </w:p>
    <w:p w14:paraId="3FD511F3" w14:textId="19EE51A6" w:rsidR="0000585D" w:rsidRDefault="0000585D" w:rsidP="0000585D">
      <w:pPr>
        <w:rPr>
          <w:rFonts w:ascii="Arial" w:hAnsi="Arial" w:cs="Arial"/>
        </w:rPr>
      </w:pPr>
      <w:r>
        <w:rPr>
          <w:rFonts w:ascii="Arial" w:hAnsi="Arial" w:cs="Arial"/>
        </w:rPr>
        <w:t>Hence, this table is in BCNF, which is also in 3NF.</w:t>
      </w:r>
    </w:p>
    <w:p w14:paraId="5260298B" w14:textId="1D1889F8" w:rsidR="006512D0" w:rsidRDefault="006512D0" w:rsidP="006512D0">
      <w:pPr>
        <w:rPr>
          <w:rFonts w:ascii="Arial" w:hAnsi="Arial" w:cs="Arial"/>
          <w:bCs/>
        </w:rPr>
      </w:pPr>
      <w:r>
        <w:rPr>
          <w:rFonts w:ascii="Arial" w:hAnsi="Arial" w:cs="Arial"/>
          <w:b/>
          <w:u w:val="single"/>
        </w:rPr>
        <w:t xml:space="preserve">Operating hours </w:t>
      </w:r>
      <w:r w:rsidRPr="00DF770E">
        <w:rPr>
          <w:rFonts w:ascii="Arial" w:hAnsi="Arial" w:cs="Arial"/>
          <w:b/>
          <w:u w:val="single"/>
        </w:rPr>
        <w:t>(A, B, C, D):</w:t>
      </w:r>
    </w:p>
    <w:p w14:paraId="0E3CAB66" w14:textId="586B8BAF" w:rsidR="005D05DB" w:rsidRDefault="00B33BB0" w:rsidP="002B0730">
      <w:pPr>
        <w:rPr>
          <w:rFonts w:ascii="Arial" w:eastAsiaTheme="minorEastAsia" w:hAnsi="Arial" w:cs="Arial"/>
          <w:bCs/>
        </w:rPr>
      </w:pPr>
      <w:r>
        <w:rPr>
          <w:rFonts w:ascii="Arial" w:eastAsiaTheme="minorEastAsia" w:hAnsi="Arial" w:cs="Arial"/>
          <w:bCs/>
        </w:rPr>
        <w:t>FDs:</w:t>
      </w:r>
    </w:p>
    <w:p w14:paraId="7A55D474" w14:textId="43AFFC2E" w:rsidR="00B33BB0" w:rsidRPr="003024D2" w:rsidRDefault="00B33BB0" w:rsidP="00B33BB0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facilityID, dayOfTheWeek→OperatingHours</m:t>
          </m:r>
        </m:oMath>
      </m:oMathPara>
    </w:p>
    <w:p w14:paraId="516A3738" w14:textId="7502EA96" w:rsidR="003024D2" w:rsidRPr="005D05DB" w:rsidRDefault="00D514BC" w:rsidP="00B33BB0">
      <w:pPr>
        <w:rPr>
          <w:rFonts w:ascii="Arial" w:eastAsiaTheme="minorEastAsia" w:hAnsi="Arial" w:cs="Arial"/>
          <w:bCs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bCs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AB</m:t>
              </m:r>
            </m:e>
            <m:sup>
              <m:r>
                <w:rPr>
                  <w:rFonts w:ascii="Cambria Math" w:hAnsi="Cambria Math" w:cs="Arial"/>
                </w:rPr>
                <m:t>+</m:t>
              </m:r>
            </m:sup>
          </m:sSup>
          <m:r>
            <w:rPr>
              <w:rFonts w:ascii="Cambria Math" w:hAnsi="Cambria Math" w:cs="Arial"/>
            </w:rPr>
            <m:t>→</m:t>
          </m:r>
          <m:d>
            <m:dPr>
              <m:begChr m:val="{"/>
              <m:endChr m:val="}"/>
              <m:ctrlPr>
                <w:rPr>
                  <w:rFonts w:ascii="Cambria Math" w:hAnsi="Cambria Math" w:cs="Arial"/>
                  <w:bCs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CD</m:t>
              </m:r>
            </m:e>
          </m:d>
        </m:oMath>
      </m:oMathPara>
    </w:p>
    <w:p w14:paraId="30DAADEA" w14:textId="3120FAA4" w:rsidR="00B33BB0" w:rsidRDefault="00B33BB0" w:rsidP="002B0730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  <w:bCs/>
        </w:rPr>
        <w:t xml:space="preserve">A </w:t>
      </w:r>
      <m:oMath>
        <m:r>
          <w:rPr>
            <w:rFonts w:ascii="Cambria Math" w:eastAsiaTheme="minorEastAsia" w:hAnsi="Cambria Math" w:cs="Arial"/>
          </w:rPr>
          <m:t>facilityID</m:t>
        </m:r>
      </m:oMath>
      <w:r>
        <w:rPr>
          <w:rFonts w:ascii="Arial" w:eastAsiaTheme="minorEastAsia" w:hAnsi="Arial" w:cs="Arial"/>
        </w:rPr>
        <w:t xml:space="preserve"> alone is not enough to be a key, we need the day of the week (numbered 1 to 7) to get the opening hours for that specific day. </w:t>
      </w:r>
    </w:p>
    <w:p w14:paraId="14FAEEBA" w14:textId="1BE82690" w:rsidR="00787A55" w:rsidRDefault="00787A55" w:rsidP="00787A55">
      <w:pPr>
        <w:rPr>
          <w:rFonts w:ascii="Arial" w:hAnsi="Arial" w:cs="Arial"/>
        </w:rPr>
      </w:pPr>
      <w:r>
        <w:rPr>
          <w:rFonts w:ascii="Arial" w:hAnsi="Arial" w:cs="Arial"/>
        </w:rPr>
        <w:t>For the FDs in opening hours, LHS is a key. There is also no transitive dependency from non-prime attributes.</w:t>
      </w:r>
    </w:p>
    <w:p w14:paraId="340286DB" w14:textId="46DF5516" w:rsidR="00787A55" w:rsidRPr="00787A55" w:rsidRDefault="00787A55" w:rsidP="002B0730">
      <w:pPr>
        <w:rPr>
          <w:rFonts w:ascii="Arial" w:hAnsi="Arial" w:cs="Arial"/>
        </w:rPr>
      </w:pPr>
      <w:r>
        <w:rPr>
          <w:rFonts w:ascii="Arial" w:hAnsi="Arial" w:cs="Arial"/>
        </w:rPr>
        <w:t>Hence, this table is in BCNF, which is also in 3NF.</w:t>
      </w:r>
    </w:p>
    <w:p w14:paraId="7956F4C1" w14:textId="17F89B1C" w:rsidR="006512D0" w:rsidRDefault="006512D0" w:rsidP="002B0730">
      <w:pPr>
        <w:rPr>
          <w:rFonts w:ascii="Arial" w:eastAsiaTheme="minorEastAsia" w:hAnsi="Arial" w:cs="Arial"/>
          <w:bCs/>
        </w:rPr>
      </w:pPr>
    </w:p>
    <w:p w14:paraId="3CB82D3E" w14:textId="74A86CAD" w:rsidR="006512D0" w:rsidRDefault="006512D0" w:rsidP="006512D0">
      <w:pPr>
        <w:rPr>
          <w:rFonts w:ascii="Arial" w:hAnsi="Arial" w:cs="Arial"/>
          <w:bCs/>
        </w:rPr>
      </w:pPr>
      <w:r>
        <w:rPr>
          <w:rFonts w:ascii="Arial" w:hAnsi="Arial" w:cs="Arial"/>
          <w:b/>
          <w:u w:val="single"/>
        </w:rPr>
        <w:t xml:space="preserve">Booking slots </w:t>
      </w:r>
      <w:r w:rsidRPr="00DF770E">
        <w:rPr>
          <w:rFonts w:ascii="Arial" w:hAnsi="Arial" w:cs="Arial"/>
          <w:b/>
          <w:u w:val="single"/>
        </w:rPr>
        <w:t>(A, B, C, D</w:t>
      </w:r>
      <w:r w:rsidR="002706B3">
        <w:rPr>
          <w:rFonts w:ascii="Arial" w:hAnsi="Arial" w:cs="Arial"/>
          <w:b/>
          <w:u w:val="single"/>
        </w:rPr>
        <w:t>, E, F</w:t>
      </w:r>
      <w:r w:rsidRPr="00DF770E">
        <w:rPr>
          <w:rFonts w:ascii="Arial" w:hAnsi="Arial" w:cs="Arial"/>
          <w:b/>
          <w:u w:val="single"/>
        </w:rPr>
        <w:t>):</w:t>
      </w:r>
    </w:p>
    <w:p w14:paraId="3763328D" w14:textId="06320DB7" w:rsidR="006512D0" w:rsidRDefault="002706B3" w:rsidP="002B0730">
      <w:pPr>
        <w:rPr>
          <w:rFonts w:ascii="Arial" w:eastAsiaTheme="minorEastAsia" w:hAnsi="Arial" w:cs="Arial"/>
          <w:bCs/>
        </w:rPr>
      </w:pPr>
      <w:r>
        <w:rPr>
          <w:rFonts w:ascii="Arial" w:eastAsiaTheme="minorEastAsia" w:hAnsi="Arial" w:cs="Arial"/>
          <w:bCs/>
        </w:rPr>
        <w:t>FDs:</w:t>
      </w:r>
    </w:p>
    <w:p w14:paraId="51B2A7B1" w14:textId="4236F3CA" w:rsidR="002706B3" w:rsidRPr="003024D2" w:rsidRDefault="002706B3" w:rsidP="002706B3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facilityID, dayOfAppintment, timeOfAppointment→BookingSlots</m:t>
          </m:r>
        </m:oMath>
      </m:oMathPara>
    </w:p>
    <w:p w14:paraId="4DD8073E" w14:textId="5144647E" w:rsidR="002706B3" w:rsidRPr="005D05DB" w:rsidRDefault="00D514BC" w:rsidP="002706B3">
      <w:pPr>
        <w:rPr>
          <w:rFonts w:ascii="Arial" w:eastAsiaTheme="minorEastAsia" w:hAnsi="Arial" w:cs="Arial"/>
          <w:bCs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bCs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ABC</m:t>
              </m:r>
            </m:e>
            <m:sup>
              <m:r>
                <w:rPr>
                  <w:rFonts w:ascii="Cambria Math" w:hAnsi="Cambria Math" w:cs="Arial"/>
                </w:rPr>
                <m:t>+</m:t>
              </m:r>
            </m:sup>
          </m:sSup>
          <m:r>
            <w:rPr>
              <w:rFonts w:ascii="Cambria Math" w:hAnsi="Cambria Math" w:cs="Arial"/>
            </w:rPr>
            <m:t>→</m:t>
          </m:r>
          <m:d>
            <m:dPr>
              <m:begChr m:val="{"/>
              <m:endChr m:val="}"/>
              <m:ctrlPr>
                <w:rPr>
                  <w:rFonts w:ascii="Cambria Math" w:hAnsi="Cambria Math" w:cs="Arial"/>
                  <w:bCs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DEF</m:t>
              </m:r>
            </m:e>
          </m:d>
        </m:oMath>
      </m:oMathPara>
    </w:p>
    <w:p w14:paraId="4944D2F6" w14:textId="6B366BAA" w:rsidR="002706B3" w:rsidRDefault="00D56F41" w:rsidP="002B0730">
      <w:pPr>
        <w:rPr>
          <w:rFonts w:ascii="Arial" w:eastAsiaTheme="minorEastAsia" w:hAnsi="Arial" w:cs="Arial"/>
          <w:bCs/>
        </w:rPr>
      </w:pPr>
      <w:r>
        <w:rPr>
          <w:rFonts w:ascii="Arial" w:eastAsiaTheme="minorEastAsia" w:hAnsi="Arial" w:cs="Arial"/>
          <w:bCs/>
        </w:rPr>
        <w:t xml:space="preserve">Person ID here is not going to be a key because we are relying on the null value to make sure we can open slots to book people. </w:t>
      </w:r>
    </w:p>
    <w:p w14:paraId="21CD3958" w14:textId="1F57CE21" w:rsidR="006E03B8" w:rsidRDefault="00EB17AE" w:rsidP="002B0730">
      <w:pPr>
        <w:rPr>
          <w:rFonts w:ascii="Arial" w:eastAsiaTheme="minorEastAsia" w:hAnsi="Arial" w:cs="Arial"/>
          <w:bCs/>
        </w:rPr>
      </w:pPr>
      <w:r>
        <w:rPr>
          <w:rFonts w:ascii="Arial" w:eastAsiaTheme="minorEastAsia" w:hAnsi="Arial" w:cs="Arial"/>
          <w:bCs/>
        </w:rPr>
        <w:t xml:space="preserve">We need the facility ID, the time and day of the appointment to make a unique key for all persons getting a vaccine whether one dose or a second dose. </w:t>
      </w:r>
    </w:p>
    <w:p w14:paraId="2E7B0069" w14:textId="103E8425" w:rsidR="00935B2A" w:rsidRDefault="00935B2A" w:rsidP="00935B2A">
      <w:pPr>
        <w:rPr>
          <w:rFonts w:ascii="Arial" w:hAnsi="Arial" w:cs="Arial"/>
        </w:rPr>
      </w:pPr>
      <w:r>
        <w:rPr>
          <w:rFonts w:ascii="Arial" w:hAnsi="Arial" w:cs="Arial"/>
        </w:rPr>
        <w:t>For the FDs in booking slots, LHS is a key. There is also no transitive dependency from non-prime attributes.</w:t>
      </w:r>
    </w:p>
    <w:p w14:paraId="068B837C" w14:textId="2F3DD775" w:rsidR="00935B2A" w:rsidRPr="00935B2A" w:rsidRDefault="00935B2A" w:rsidP="002B0730">
      <w:pPr>
        <w:rPr>
          <w:rFonts w:ascii="Arial" w:hAnsi="Arial" w:cs="Arial"/>
        </w:rPr>
      </w:pPr>
      <w:r>
        <w:rPr>
          <w:rFonts w:ascii="Arial" w:hAnsi="Arial" w:cs="Arial"/>
        </w:rPr>
        <w:t>Hence, this table is in BCNF, which is also in 3NF.</w:t>
      </w:r>
    </w:p>
    <w:p w14:paraId="06BDDC46" w14:textId="77777777" w:rsidR="006512D0" w:rsidRDefault="006512D0" w:rsidP="002B0730">
      <w:pPr>
        <w:rPr>
          <w:rFonts w:ascii="Arial" w:eastAsiaTheme="minorEastAsia" w:hAnsi="Arial" w:cs="Arial"/>
          <w:bCs/>
        </w:rPr>
      </w:pPr>
    </w:p>
    <w:p w14:paraId="692562EB" w14:textId="0B04C66E" w:rsidR="00CE76CD" w:rsidRDefault="007A36D1" w:rsidP="002B0730">
      <w:pPr>
        <w:rPr>
          <w:rFonts w:ascii="Arial" w:eastAsiaTheme="minorEastAsia" w:hAnsi="Arial" w:cs="Arial"/>
          <w:b/>
          <w:sz w:val="28"/>
          <w:szCs w:val="28"/>
        </w:rPr>
      </w:pPr>
      <w:r w:rsidRPr="007A36D1">
        <w:rPr>
          <w:rFonts w:ascii="Arial" w:eastAsiaTheme="minorEastAsia" w:hAnsi="Arial" w:cs="Arial"/>
          <w:b/>
          <w:sz w:val="28"/>
          <w:szCs w:val="28"/>
        </w:rPr>
        <w:t>Since</w:t>
      </w:r>
      <w:r w:rsidR="00CE76CD" w:rsidRPr="007A36D1">
        <w:rPr>
          <w:rFonts w:ascii="Arial" w:eastAsiaTheme="minorEastAsia" w:hAnsi="Arial" w:cs="Arial"/>
          <w:b/>
          <w:sz w:val="28"/>
          <w:szCs w:val="28"/>
        </w:rPr>
        <w:t xml:space="preserve"> Person is </w:t>
      </w:r>
      <w:r w:rsidR="00CC68C9">
        <w:rPr>
          <w:rFonts w:ascii="Arial" w:eastAsiaTheme="minorEastAsia" w:hAnsi="Arial" w:cs="Arial"/>
          <w:b/>
          <w:sz w:val="28"/>
          <w:szCs w:val="28"/>
        </w:rPr>
        <w:t xml:space="preserve">the </w:t>
      </w:r>
      <w:r w:rsidR="00CC68C9" w:rsidRPr="008974EC">
        <w:rPr>
          <w:rFonts w:ascii="Arial" w:eastAsiaTheme="minorEastAsia" w:hAnsi="Arial" w:cs="Arial"/>
          <w:b/>
          <w:i/>
          <w:iCs/>
          <w:sz w:val="28"/>
          <w:szCs w:val="28"/>
        </w:rPr>
        <w:t>only</w:t>
      </w:r>
      <w:r w:rsidR="00CC68C9">
        <w:rPr>
          <w:rFonts w:ascii="Arial" w:eastAsiaTheme="minorEastAsia" w:hAnsi="Arial" w:cs="Arial"/>
          <w:b/>
          <w:sz w:val="28"/>
          <w:szCs w:val="28"/>
        </w:rPr>
        <w:t xml:space="preserve"> table </w:t>
      </w:r>
      <w:r w:rsidR="00CE76CD" w:rsidRPr="007A36D1">
        <w:rPr>
          <w:rFonts w:ascii="Arial" w:eastAsiaTheme="minorEastAsia" w:hAnsi="Arial" w:cs="Arial"/>
          <w:b/>
          <w:sz w:val="28"/>
          <w:szCs w:val="28"/>
        </w:rPr>
        <w:t xml:space="preserve">not in BCNF, the entire database is at least </w:t>
      </w:r>
      <w:r>
        <w:rPr>
          <w:rFonts w:ascii="Arial" w:eastAsiaTheme="minorEastAsia" w:hAnsi="Arial" w:cs="Arial"/>
          <w:b/>
          <w:sz w:val="28"/>
          <w:szCs w:val="28"/>
        </w:rPr>
        <w:t>3NF.</w:t>
      </w:r>
    </w:p>
    <w:p w14:paraId="513D296D" w14:textId="326B0EAB" w:rsidR="00DA353D" w:rsidRDefault="00DA353D" w:rsidP="002B0730">
      <w:pPr>
        <w:rPr>
          <w:rFonts w:ascii="Arial" w:eastAsiaTheme="minorEastAsia" w:hAnsi="Arial" w:cs="Arial"/>
          <w:b/>
          <w:sz w:val="28"/>
          <w:szCs w:val="28"/>
        </w:rPr>
      </w:pPr>
    </w:p>
    <w:p w14:paraId="2A606EC1" w14:textId="470F6D50" w:rsidR="00BD1218" w:rsidRPr="00842D99" w:rsidRDefault="00780034" w:rsidP="00BD1218">
      <w:pPr>
        <w:pStyle w:val="Heading1"/>
        <w:rPr>
          <w:rFonts w:ascii="Arial" w:eastAsiaTheme="minorEastAsia" w:hAnsi="Arial" w:cs="Arial"/>
          <w:b/>
          <w:bCs/>
          <w:color w:val="auto"/>
          <w:u w:val="single"/>
        </w:rPr>
      </w:pPr>
      <w:bookmarkStart w:id="4" w:name="_Toc89260738"/>
      <w:r>
        <w:rPr>
          <w:rFonts w:ascii="Arial" w:hAnsi="Arial" w:cs="Arial"/>
          <w:b/>
          <w:bCs/>
          <w:color w:val="auto"/>
          <w:u w:val="single"/>
        </w:rPr>
        <w:t>S</w:t>
      </w:r>
      <w:r w:rsidR="00842D99" w:rsidRPr="00842D99">
        <w:rPr>
          <w:rFonts w:ascii="Arial" w:hAnsi="Arial" w:cs="Arial"/>
          <w:b/>
          <w:bCs/>
          <w:color w:val="auto"/>
          <w:u w:val="single"/>
        </w:rPr>
        <w:t>QL declarations of the relations, the implementation code and relation instances</w:t>
      </w:r>
      <w:bookmarkEnd w:id="4"/>
    </w:p>
    <w:p w14:paraId="2D02BD23" w14:textId="2C7E9863" w:rsidR="00242C9D" w:rsidRDefault="00242C9D" w:rsidP="00242C9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0944517E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1CF6FCC8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4A4C4C5D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CREATE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TABLE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</w:p>
    <w:p w14:paraId="6C1A5F1A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pid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INTEGER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</w:p>
    <w:p w14:paraId="4ABF680C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firstName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VARCHAR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44A2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2C077B16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middleInitial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varchar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44A2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3609D5F5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lastName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VARCHAR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44A2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3261DF1D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dateOfBirth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DATE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</w:p>
    <w:p w14:paraId="6FB91D78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phoneNumber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CHAR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44A2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2BAC7ECE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address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VARCHAR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44A2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255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13896235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postalCode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VARCHAR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44A2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188935AB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city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Varchar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44A2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62DC8D41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provinceOrState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VarChar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44A2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4223CFEE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citizenship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VARCHAR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44A2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72ECA4B7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email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VARCHAR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44A2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255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7B77F6B7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lastRenderedPageBreak/>
        <w:t xml:space="preserve">   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primary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key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</w:p>
    <w:p w14:paraId="4440BC99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29005A3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6A34FFB3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0E426CCB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CREATE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TABLE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UnregisteredPerson 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</w:p>
    <w:p w14:paraId="25546E68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pid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INTEGER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PRIMARY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KEY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</w:p>
    <w:p w14:paraId="331C4A46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PassportNumber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INTEGER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NOT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NULL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</w:p>
    <w:p w14:paraId="5F5A25A3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FOREIGN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KEY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REFERENCES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</w:p>
    <w:p w14:paraId="2062BFA0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75E15B3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3F732CD3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408B685A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CREATE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TABLE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</w:p>
    <w:p w14:paraId="3F2F2C65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pid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INTEGER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PRIMARY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KEY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</w:p>
    <w:p w14:paraId="0FC70785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medicareNumber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INTEGER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NOT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NULL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</w:p>
    <w:p w14:paraId="61783136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medicareDateOfIssue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DATE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NOT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NULL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</w:p>
    <w:p w14:paraId="5B04D1C9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medicareDAteOfExpiry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DATE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NOT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NULL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</w:p>
    <w:p w14:paraId="62F0FECF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FOREIGN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KEY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REFERENCES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</w:p>
    <w:p w14:paraId="526C2F87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B683034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070DEC6C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3C33A12F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23BB5986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CREATE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TABLE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InfectionHistory 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</w:p>
    <w:p w14:paraId="65662E2A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pid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INTEGER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</w:p>
    <w:p w14:paraId="1C05DBD9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dateOfInfection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DATE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</w:p>
    <w:p w14:paraId="27CFDE76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typeOfInfection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VARCHAR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44A2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6C962B68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primary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key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dateOfInfection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580C2D1D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FOREIGN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KEY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REFERENCES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</w:p>
    <w:p w14:paraId="662BA6F2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3B083F5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15C31304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77BD3F17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CREATE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TABLE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AgeGroup 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</w:p>
    <w:p w14:paraId="322A4FDD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groupNumber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INTEGER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PRIMARY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KEY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</w:p>
    <w:p w14:paraId="1C46AA87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minAge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INTEGER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</w:p>
    <w:p w14:paraId="5E08BD54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maxAge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INTEGER</w:t>
      </w:r>
    </w:p>
    <w:p w14:paraId="105439E0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A3D119B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63D928DE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1D01CA61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create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table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BelongToGroup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</w:p>
    <w:p w14:paraId="68BDBD22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pid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INTEGER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</w:p>
    <w:p w14:paraId="520DAFA5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groupNumber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INTEGER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</w:p>
    <w:p w14:paraId="7218352A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Foreign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key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references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25BC7F80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Foreign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key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groupNumber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references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AgeGroup 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groupNumber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4B741310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unique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groupNumber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</w:p>
    <w:p w14:paraId="3F0C242E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4FD4CA9B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16D8A9B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526B1E2B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72714ADC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Create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Table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ProvinceList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</w:p>
    <w:p w14:paraId="7F51C1B2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province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Varchar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44A2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7E80B987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primary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key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</w:p>
    <w:p w14:paraId="2B5A7797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8AAA5F6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55AD9A7E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000CC299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04920D80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Create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Table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Eligibility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</w:p>
    <w:p w14:paraId="721C9787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groupNumber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INTEGER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</w:p>
    <w:p w14:paraId="4DEE0E19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province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Varchar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44A2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409FA6AE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Foreign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key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groupNumber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references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AgeGroup 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groupNumber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47CA33A2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Foreign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key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references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VaccineGroup 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332BA033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unique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groupNumber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</w:p>
    <w:p w14:paraId="2BAD8FE8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C7686C8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2A1D75C8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473C4C4D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CREATE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TABLE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</w:p>
    <w:p w14:paraId="6F480D39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nurseID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INTEGER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</w:p>
    <w:p w14:paraId="3A302916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pid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INTEGER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</w:p>
    <w:p w14:paraId="64A501B0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location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VARCHAR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44A2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255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293EAED5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country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VARCHAR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44A2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64C5D873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vaccineDate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DATE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</w:p>
    <w:p w14:paraId="150DA107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doseNumber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INTEGER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</w:p>
    <w:p w14:paraId="46E73693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vaccineType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VARCHAR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44A2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2F25859D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lotNumber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Varchar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44A2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4D839434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PRIMARY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KEY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nurseID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4BD96342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FOREIGN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KEY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REFERENCES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6DC1C90B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FOREIGN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KEY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REFERENCES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PublicHealthWorker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3E4AA4AE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Foreign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key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References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 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</w:p>
    <w:p w14:paraId="509C8073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EF8A26E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437C29F5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0D62673C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CREATE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TABLE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 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</w:p>
    <w:p w14:paraId="131F2A5D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vaccineType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VARCHAR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44A2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PRIMARY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KEY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</w:p>
    <w:p w14:paraId="2DA8E2CA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status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CHAR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44A2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43113148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dateOfApproval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DATE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</w:p>
    <w:p w14:paraId="059C5F17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dateOfSuspension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DATE</w:t>
      </w:r>
    </w:p>
    <w:p w14:paraId="5AF8B737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299AC39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2C70C81F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CREATE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TABLE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PublicHealthWorker 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</w:p>
    <w:p w14:paraId="7DBA16B0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pid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INTEGER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</w:p>
    <w:p w14:paraId="67055E70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SINNumber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INTEGER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</w:p>
    <w:p w14:paraId="5404DC4F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occupation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varchar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44A2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59849292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primary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key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SINNumber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4DF7DD01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FOREIGN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KEY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REFERENCES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</w:p>
    <w:p w14:paraId="38E653C5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lastRenderedPageBreak/>
        <w:t>);</w:t>
      </w:r>
    </w:p>
    <w:p w14:paraId="77286F53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6543BD49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72C1765A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Create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table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Manages 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</w:p>
    <w:p w14:paraId="02E65CED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pid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Integer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</w:p>
    <w:p w14:paraId="5A8797E2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SINNumber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Integer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</w:p>
    <w:p w14:paraId="1EDAA441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facilityID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Integer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</w:p>
    <w:p w14:paraId="44DC125A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wage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Float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</w:p>
    <w:p w14:paraId="49B8DE23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managerID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Integer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</w:p>
    <w:p w14:paraId="542EBD94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startDate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Date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</w:p>
    <w:p w14:paraId="202BC0F1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endDate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Date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</w:p>
    <w:p w14:paraId="49959FCA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Foreign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key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facilityID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references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VaccinationFacility 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facilityID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0C1FD1BE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Foreign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key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SINNumber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references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PublicHealthWorker 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SINNumber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3BBE12D5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Unique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SINNumber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facilityID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</w:p>
    <w:p w14:paraId="05E540B0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6EF421B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63C7D90D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Create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table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WorksAt 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</w:p>
    <w:p w14:paraId="04DEC05C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pid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Integer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</w:p>
    <w:p w14:paraId="70864DD4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SINNumber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Integer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</w:p>
    <w:p w14:paraId="6B64B7FF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facilityID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Integer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</w:p>
    <w:p w14:paraId="11F3A6C1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wage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Float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</w:p>
    <w:p w14:paraId="4B50E9FE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eID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Integer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</w:p>
    <w:p w14:paraId="7A2D91BB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startDate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Date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</w:p>
    <w:p w14:paraId="413CB8AE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endDate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Date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</w:p>
    <w:p w14:paraId="5185CDE4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Foreign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key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facilityID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references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VaccinationFacility 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facilityID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15388623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Foreign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key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SINNumber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references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PublicHealthWorker 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SINNumber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347EAC2E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Unique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SINNumber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facilityID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</w:p>
    <w:p w14:paraId="7AA034C7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F15AEDA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2DE1C513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495248B0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CREATE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TABLE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VaccinationFacility 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</w:p>
    <w:p w14:paraId="74BB5928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facilityID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INTEGER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</w:p>
    <w:p w14:paraId="52584FD6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name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VARCHAR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44A2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80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20FBABC5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typeOf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VARCHAR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44A2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80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71F97509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category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Varchar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44A2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0A0BDD9F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capacity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INTEGER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</w:p>
    <w:p w14:paraId="0441E047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postalCode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VARCHAR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44A2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6E45AA27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city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Varchar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44A2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019D9A60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province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VarChar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44A2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16380043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phoneNumber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varchar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44A2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7D6EC455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address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VARCHAR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44A2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255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1D6EECDA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webAddress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VARCHAR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44A2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80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43811BB8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primary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key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facilityID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</w:p>
    <w:p w14:paraId="4B114858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1114463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3E7983CC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56C2106F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6DFD5EAB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Create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table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OperatingHours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</w:p>
    <w:p w14:paraId="2C25B8FD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facilityID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Integer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</w:p>
    <w:p w14:paraId="3E3686EB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dayOfTheWeek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Integer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</w:p>
    <w:p w14:paraId="4CE2CA60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openingTime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Time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</w:p>
    <w:p w14:paraId="337A9905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closingTime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Time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</w:p>
    <w:p w14:paraId="014D2DFC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primary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key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facilityID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dayOfTheWeek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08E9D5DF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Foreign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key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facilityID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references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VaccinationFacility 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facilityID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</w:p>
    <w:p w14:paraId="0DBE7DC5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FEB9E8E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6D2EA7AE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31E3AA8F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Create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table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BookingSlots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</w:p>
    <w:p w14:paraId="0612FC9B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pID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Integer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</w:p>
    <w:p w14:paraId="217172D1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facilityID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Integer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</w:p>
    <w:p w14:paraId="184E91B9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typeOfAppointment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Integer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</w:p>
    <w:p w14:paraId="193918DC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DayOfAppointment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Date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</w:p>
    <w:p w14:paraId="3E7B81AB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timeOfAppointment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Time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</w:p>
    <w:p w14:paraId="232A5D7B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DoseNumber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Integer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</w:p>
    <w:p w14:paraId="2B5101CA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primary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key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facilityID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DayOfAppointment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timeOfAppointment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5DBE6E82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foreign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key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facilityID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references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VaccinationFacility 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facilityID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</w:p>
    <w:p w14:paraId="6DA2600B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94B78A4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2F5FDBC2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0B7E7374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Create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table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Shifts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</w:p>
    <w:p w14:paraId="0D1FD1AE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pid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Integer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</w:p>
    <w:p w14:paraId="18BBBDF4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facilityID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Integer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</w:p>
    <w:p w14:paraId="757306E4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SINNumber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Integer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</w:p>
    <w:p w14:paraId="58DC3D15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eID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Integer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</w:p>
    <w:p w14:paraId="142029F8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managerID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Integer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</w:p>
    <w:p w14:paraId="30F6D2AE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dayOfTheWeek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Integer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</w:p>
    <w:p w14:paraId="07FD30E9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startHour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Time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</w:p>
    <w:p w14:paraId="174A0A01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endHour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Time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</w:p>
    <w:p w14:paraId="0E6E740D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primary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key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facilityID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SINNumber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3E66C63A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Foreign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key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SINNumber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references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PublicHealthWorker 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SINNumber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07CF7F0F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Foreign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key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facilityID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references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VaccinationFacility 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facilityID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</w:p>
    <w:p w14:paraId="3E4A09B6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2E2F831" w14:textId="08587301" w:rsidR="00DA353D" w:rsidRDefault="00DA353D" w:rsidP="002C1F79"/>
    <w:p w14:paraId="37DE4064" w14:textId="64590768" w:rsidR="00F27BFB" w:rsidRDefault="00F27BFB" w:rsidP="002C1F79"/>
    <w:p w14:paraId="467DFAC5" w14:textId="4037B377" w:rsidR="00F27BFB" w:rsidRDefault="00F27BFB" w:rsidP="00F27BFB">
      <w:pPr>
        <w:pStyle w:val="Heading1"/>
        <w:rPr>
          <w:rFonts w:ascii="Arial" w:hAnsi="Arial" w:cs="Arial"/>
          <w:b/>
          <w:bCs/>
          <w:color w:val="auto"/>
          <w:u w:val="single"/>
        </w:rPr>
      </w:pPr>
      <w:bookmarkStart w:id="5" w:name="_Toc89260739"/>
      <w:r w:rsidRPr="00F27BFB">
        <w:rPr>
          <w:rFonts w:ascii="Arial" w:hAnsi="Arial" w:cs="Arial"/>
          <w:b/>
          <w:bCs/>
          <w:color w:val="auto"/>
          <w:u w:val="single"/>
        </w:rPr>
        <w:t>SQL scripts for queries</w:t>
      </w:r>
      <w:r w:rsidR="00201870">
        <w:rPr>
          <w:rFonts w:ascii="Arial" w:hAnsi="Arial" w:cs="Arial"/>
          <w:b/>
          <w:bCs/>
          <w:color w:val="auto"/>
          <w:u w:val="single"/>
        </w:rPr>
        <w:t>:</w:t>
      </w:r>
      <w:bookmarkEnd w:id="5"/>
    </w:p>
    <w:p w14:paraId="00E5BADA" w14:textId="083DE6EF" w:rsidR="00F27BFB" w:rsidRDefault="00F27BFB" w:rsidP="00F27BFB"/>
    <w:p w14:paraId="49D118F8" w14:textId="704153D0" w:rsidR="00F27BFB" w:rsidRPr="00546698" w:rsidRDefault="00E05B8D" w:rsidP="00E05B8D">
      <w:pPr>
        <w:pStyle w:val="Heading2"/>
        <w:rPr>
          <w:rFonts w:ascii="Arial" w:hAnsi="Arial" w:cs="Arial"/>
          <w:b/>
          <w:bCs/>
          <w:color w:val="auto"/>
          <w:sz w:val="28"/>
          <w:szCs w:val="28"/>
          <w:u w:val="single"/>
        </w:rPr>
      </w:pPr>
      <w:bookmarkStart w:id="6" w:name="_Toc89260740"/>
      <w:r w:rsidRPr="00546698">
        <w:rPr>
          <w:rFonts w:ascii="Arial" w:hAnsi="Arial" w:cs="Arial"/>
          <w:b/>
          <w:bCs/>
          <w:color w:val="auto"/>
          <w:sz w:val="28"/>
          <w:szCs w:val="28"/>
          <w:u w:val="single"/>
        </w:rPr>
        <w:lastRenderedPageBreak/>
        <w:t>Query 1:</w:t>
      </w:r>
      <w:bookmarkEnd w:id="6"/>
    </w:p>
    <w:p w14:paraId="15394F9F" w14:textId="77777777" w:rsidR="00CD4361" w:rsidRPr="00CD4361" w:rsidRDefault="00CD4361" w:rsidP="00CD4361"/>
    <w:p w14:paraId="7D3F00D6" w14:textId="77777777" w:rsidR="00CD4361" w:rsidRPr="00CD4361" w:rsidRDefault="00CD4361" w:rsidP="00CD4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D436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#</w:t>
      </w:r>
      <w:r w:rsidRPr="00CD4361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1.</w:t>
      </w:r>
      <w:r w:rsidRPr="00CD436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CRUD </w:t>
      </w:r>
      <w:r w:rsidRPr="00CD43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on</w:t>
      </w:r>
      <w:r w:rsidRPr="00CD436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</w:t>
      </w:r>
    </w:p>
    <w:p w14:paraId="751005A7" w14:textId="77777777" w:rsidR="00CD4361" w:rsidRPr="00CD4361" w:rsidRDefault="00CD4361" w:rsidP="00CD4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02B5D7E0" w14:textId="77777777" w:rsidR="00CD4361" w:rsidRPr="00CD4361" w:rsidRDefault="00CD4361" w:rsidP="00CD4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D436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# </w:t>
      </w:r>
      <w:r w:rsidRPr="00CD43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Create</w:t>
      </w:r>
      <w:r w:rsidRPr="00CD436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 person </w:t>
      </w:r>
      <w:r w:rsidRPr="00CD4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D436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the pid will auto </w:t>
      </w:r>
      <w:r w:rsidRPr="00CD43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increment</w:t>
      </w:r>
      <w:r w:rsidRPr="00CD436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D43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to</w:t>
      </w:r>
      <w:r w:rsidRPr="00CD436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latest </w:t>
      </w:r>
      <w:r w:rsidRPr="00CD43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</w:t>
      </w:r>
      <w:r w:rsidRPr="00CD4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</w:p>
    <w:p w14:paraId="152757C3" w14:textId="77777777" w:rsidR="00CD4361" w:rsidRPr="00CD4361" w:rsidRDefault="00CD4361" w:rsidP="00CD4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D43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CD436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D43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CD436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</w:t>
      </w:r>
    </w:p>
    <w:p w14:paraId="215E8DD7" w14:textId="77777777" w:rsidR="00CD4361" w:rsidRPr="00CD4361" w:rsidRDefault="00CD4361" w:rsidP="00CD4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D43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CD436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D4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D4361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</w:t>
      </w:r>
      <w:r w:rsidRPr="00CD4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D436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D4361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"New"</w:t>
      </w:r>
      <w:r w:rsidRPr="00CD4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D436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D4361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"D"</w:t>
      </w:r>
      <w:r w:rsidRPr="00CD4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D436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D4361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"Person"</w:t>
      </w:r>
      <w:r w:rsidRPr="00CD4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D436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D4361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"2000-11-29"</w:t>
      </w:r>
      <w:r w:rsidRPr="00CD4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D436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D4361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"514-098-1928"</w:t>
      </w:r>
      <w:r w:rsidRPr="00CD4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D436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D4361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"asldkfj"</w:t>
      </w:r>
      <w:r w:rsidRPr="00CD4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D436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D4361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"JSD"</w:t>
      </w:r>
      <w:r w:rsidRPr="00CD4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D436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D4361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"sdf"</w:t>
      </w:r>
      <w:r w:rsidRPr="00CD4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D436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D4361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"sdf"</w:t>
      </w:r>
      <w:r w:rsidRPr="00CD4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D436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D4361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"Canada"</w:t>
      </w:r>
      <w:r w:rsidRPr="00CD4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D436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D4361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"sdf@gmail.com"</w:t>
      </w:r>
      <w:r w:rsidRPr="00CD4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3742BD9" w14:textId="77777777" w:rsidR="00CD4361" w:rsidRPr="00CD4361" w:rsidRDefault="00CD4361" w:rsidP="00CD4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5AC30D41" w14:textId="77777777" w:rsidR="00CD4361" w:rsidRPr="00CD4361" w:rsidRDefault="00CD4361" w:rsidP="00CD4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D436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# Display a Person </w:t>
      </w:r>
      <w:r w:rsidRPr="00CD4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+</w:t>
      </w:r>
      <w:r w:rsidRPr="00CD436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Infection history</w:t>
      </w:r>
    </w:p>
    <w:p w14:paraId="07E06643" w14:textId="77777777" w:rsidR="00CD4361" w:rsidRPr="00CD4361" w:rsidRDefault="00CD4361" w:rsidP="00CD4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D43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select</w:t>
      </w:r>
      <w:r w:rsidRPr="00CD436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</w:t>
      </w:r>
      <w:r w:rsidRPr="00CD4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.*,</w:t>
      </w:r>
      <w:r w:rsidRPr="00CD436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dateOfInfection</w:t>
      </w:r>
      <w:r w:rsidRPr="00CD4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D436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typeOfInfection</w:t>
      </w:r>
    </w:p>
    <w:p w14:paraId="46BFBE2E" w14:textId="77777777" w:rsidR="00CD4361" w:rsidRPr="00CD4361" w:rsidRDefault="00CD4361" w:rsidP="00CD4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D43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from</w:t>
      </w:r>
      <w:r w:rsidRPr="00CD436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CD43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as</w:t>
      </w:r>
      <w:r w:rsidRPr="00CD436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</w:t>
      </w:r>
    </w:p>
    <w:p w14:paraId="44EFBA23" w14:textId="77777777" w:rsidR="00CD4361" w:rsidRPr="00CD4361" w:rsidRDefault="00CD4361" w:rsidP="00CD4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D43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left</w:t>
      </w:r>
      <w:r w:rsidRPr="00CD436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D43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join</w:t>
      </w:r>
      <w:r w:rsidRPr="00CD436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InfectionHistory </w:t>
      </w:r>
      <w:r w:rsidRPr="00CD43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as</w:t>
      </w:r>
      <w:r w:rsidRPr="00CD436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hist</w:t>
      </w:r>
    </w:p>
    <w:p w14:paraId="3BC498DF" w14:textId="77777777" w:rsidR="00CD4361" w:rsidRPr="00CD4361" w:rsidRDefault="00CD4361" w:rsidP="00CD4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D43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on</w:t>
      </w:r>
      <w:r w:rsidRPr="00CD436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</w:t>
      </w:r>
      <w:r w:rsidRPr="00CD4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CD436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pid </w:t>
      </w:r>
      <w:r w:rsidRPr="00CD4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CD436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hist</w:t>
      </w:r>
      <w:r w:rsidRPr="00CD4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CD436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CD4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14:paraId="002979C8" w14:textId="77777777" w:rsidR="00CD4361" w:rsidRPr="00CD4361" w:rsidRDefault="00CD4361" w:rsidP="00CD4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5231AE2B" w14:textId="77777777" w:rsidR="00CD4361" w:rsidRPr="00CD4361" w:rsidRDefault="00CD4361" w:rsidP="00CD4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D436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# </w:t>
      </w:r>
      <w:r w:rsidRPr="00CD43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Delete</w:t>
      </w:r>
      <w:r w:rsidRPr="00CD436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 person</w:t>
      </w:r>
    </w:p>
    <w:p w14:paraId="56F39085" w14:textId="77777777" w:rsidR="00CD4361" w:rsidRPr="00CD4361" w:rsidRDefault="00CD4361" w:rsidP="00CD4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D43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delete</w:t>
      </w:r>
      <w:r w:rsidRPr="00CD436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D43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from</w:t>
      </w:r>
      <w:r w:rsidRPr="00CD436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</w:t>
      </w:r>
    </w:p>
    <w:p w14:paraId="58FC31EE" w14:textId="77777777" w:rsidR="00CD4361" w:rsidRPr="00CD4361" w:rsidRDefault="00CD4361" w:rsidP="00CD4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D43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where</w:t>
      </w:r>
      <w:r w:rsidRPr="00CD436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 </w:t>
      </w:r>
      <w:r w:rsidRPr="00CD4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CD436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D4361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</w:t>
      </w:r>
      <w:r w:rsidRPr="00CD4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14:paraId="5E145BB7" w14:textId="77777777" w:rsidR="00CD4361" w:rsidRPr="00CD4361" w:rsidRDefault="00CD4361" w:rsidP="00CD4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4E0F56AB" w14:textId="77777777" w:rsidR="00CD4361" w:rsidRPr="00CD4361" w:rsidRDefault="00CD4361" w:rsidP="00CD4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D436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# Edit a person</w:t>
      </w:r>
    </w:p>
    <w:p w14:paraId="3D7CBA22" w14:textId="77777777" w:rsidR="00CD4361" w:rsidRPr="00CD4361" w:rsidRDefault="00CD4361" w:rsidP="00CD4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D43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update</w:t>
      </w:r>
      <w:r w:rsidRPr="00CD436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</w:t>
      </w:r>
    </w:p>
    <w:p w14:paraId="74FD8649" w14:textId="77777777" w:rsidR="00CD4361" w:rsidRPr="00CD4361" w:rsidRDefault="00CD4361" w:rsidP="00CD4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D43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set</w:t>
      </w:r>
      <w:r w:rsidRPr="00CD436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CD4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CD4361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"ChangedName"</w:t>
      </w:r>
      <w:r w:rsidRPr="00CD4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D436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CD4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CD4361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"ChangedLast"</w:t>
      </w:r>
    </w:p>
    <w:p w14:paraId="3D1599DA" w14:textId="77777777" w:rsidR="00CD4361" w:rsidRPr="00CD4361" w:rsidRDefault="00CD4361" w:rsidP="00CD43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D43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where</w:t>
      </w:r>
      <w:r w:rsidRPr="00CD436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 </w:t>
      </w:r>
      <w:r w:rsidRPr="00CD4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CD436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D4361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CD4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14:paraId="683E9476" w14:textId="52B04061" w:rsidR="00E05B8D" w:rsidRDefault="00E05B8D" w:rsidP="00E05B8D"/>
    <w:p w14:paraId="3CC875A3" w14:textId="529B8BA6" w:rsidR="00F72F0E" w:rsidRPr="00546698" w:rsidRDefault="00F72F0E" w:rsidP="00E16FBA">
      <w:pPr>
        <w:pStyle w:val="Heading2"/>
        <w:rPr>
          <w:rFonts w:ascii="Arial" w:hAnsi="Arial" w:cs="Arial"/>
          <w:b/>
          <w:bCs/>
          <w:color w:val="auto"/>
          <w:sz w:val="28"/>
          <w:szCs w:val="28"/>
          <w:u w:val="single"/>
        </w:rPr>
      </w:pPr>
      <w:bookmarkStart w:id="7" w:name="_Toc89260741"/>
      <w:r w:rsidRPr="00546698">
        <w:rPr>
          <w:rFonts w:ascii="Arial" w:hAnsi="Arial" w:cs="Arial"/>
          <w:b/>
          <w:bCs/>
          <w:color w:val="auto"/>
          <w:sz w:val="28"/>
          <w:szCs w:val="28"/>
          <w:u w:val="single"/>
        </w:rPr>
        <w:t>Query 2</w:t>
      </w:r>
      <w:bookmarkEnd w:id="7"/>
    </w:p>
    <w:p w14:paraId="344932B3" w14:textId="77777777" w:rsidR="00546698" w:rsidRPr="00546698" w:rsidRDefault="00546698" w:rsidP="00546698"/>
    <w:p w14:paraId="60E9C15E" w14:textId="77777777" w:rsidR="00546698" w:rsidRPr="00546698" w:rsidRDefault="00546698" w:rsidP="005466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546698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-- Q2 Create/Delete/Edit/Display a Public Health Worker.</w:t>
      </w:r>
    </w:p>
    <w:p w14:paraId="02AC2664" w14:textId="77777777" w:rsidR="00546698" w:rsidRPr="00546698" w:rsidRDefault="00546698" w:rsidP="005466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21498BBE" w14:textId="77777777" w:rsidR="00546698" w:rsidRPr="00546698" w:rsidRDefault="00546698" w:rsidP="005466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546698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-- Create a Public Health Worker.</w:t>
      </w:r>
    </w:p>
    <w:p w14:paraId="1D82C175" w14:textId="77777777" w:rsidR="00546698" w:rsidRPr="00546698" w:rsidRDefault="00546698" w:rsidP="005466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3C447048" w14:textId="77777777" w:rsidR="00546698" w:rsidRPr="00546698" w:rsidRDefault="00546698" w:rsidP="005466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4669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4669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5466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5466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5466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5466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5466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5466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5466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5466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5466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5466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5466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5466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5466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4669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</w:p>
    <w:p w14:paraId="28945EA3" w14:textId="77777777" w:rsidR="00546698" w:rsidRPr="00546698" w:rsidRDefault="00546698" w:rsidP="005466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466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54669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138</w:t>
      </w:r>
      <w:r w:rsidRPr="005466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46698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'Wallis'</w:t>
      </w:r>
      <w:r w:rsidRPr="005466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46698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'L'</w:t>
      </w:r>
      <w:r w:rsidRPr="005466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46698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'Ashman'</w:t>
      </w:r>
      <w:r w:rsidRPr="005466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46698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'1968-02-08'</w:t>
      </w:r>
      <w:r w:rsidRPr="005466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46698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'407-960-3796'</w:t>
      </w:r>
      <w:r w:rsidRPr="005466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46698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'22 Magdeline Park'</w:t>
      </w:r>
      <w:r w:rsidRPr="005466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46698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'K2C'</w:t>
      </w:r>
      <w:r w:rsidRPr="005466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46698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'Pierreville'</w:t>
      </w:r>
      <w:r w:rsidRPr="005466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46698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</w:t>
      </w:r>
      <w:r w:rsidRPr="00546698">
        <w:rPr>
          <w:rFonts w:ascii="Microsoft JhengHei" w:eastAsia="Microsoft JhengHei" w:hAnsi="Microsoft JhengHei" w:cs="Microsoft JhengHei" w:hint="eastAsia"/>
          <w:color w:val="808080"/>
          <w:sz w:val="20"/>
          <w:szCs w:val="20"/>
          <w:lang w:eastAsia="en-CA"/>
        </w:rPr>
        <w:t>颥</w:t>
      </w:r>
      <w:r w:rsidRPr="00546698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c'</w:t>
      </w:r>
      <w:r w:rsidRPr="005466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46698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5466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46698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'washman3t@wix.com'</w:t>
      </w:r>
      <w:r w:rsidRPr="005466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EFF5CF1" w14:textId="77777777" w:rsidR="00546698" w:rsidRPr="00546698" w:rsidRDefault="00546698" w:rsidP="005466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059D7F91" w14:textId="77777777" w:rsidR="00546698" w:rsidRPr="00546698" w:rsidRDefault="00546698" w:rsidP="005466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4669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4669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5466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5466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5466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5466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5466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4669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</w:p>
    <w:p w14:paraId="06339461" w14:textId="77777777" w:rsidR="00546698" w:rsidRPr="00546698" w:rsidRDefault="00546698" w:rsidP="005466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466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54669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138</w:t>
      </w:r>
      <w:r w:rsidRPr="005466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4669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9878</w:t>
      </w:r>
      <w:r w:rsidRPr="005466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46698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'2016-02-14'</w:t>
      </w:r>
      <w:r w:rsidRPr="005466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46698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'2029-04-26'</w:t>
      </w:r>
      <w:r w:rsidRPr="005466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3CFF148" w14:textId="77777777" w:rsidR="00546698" w:rsidRPr="00546698" w:rsidRDefault="00546698" w:rsidP="005466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5B6818CB" w14:textId="77777777" w:rsidR="00546698" w:rsidRPr="00546698" w:rsidRDefault="00546698" w:rsidP="005466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438C0215" w14:textId="77777777" w:rsidR="00546698" w:rsidRPr="00546698" w:rsidRDefault="00546698" w:rsidP="005466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4669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4669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PublicHealthWorker </w:t>
      </w:r>
      <w:r w:rsidRPr="005466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5466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SINNumber</w:t>
      </w:r>
      <w:r w:rsidRPr="005466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5466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4669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</w:p>
    <w:p w14:paraId="6D38AD67" w14:textId="77777777" w:rsidR="00546698" w:rsidRPr="00546698" w:rsidRDefault="00546698" w:rsidP="005466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466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54669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138</w:t>
      </w:r>
      <w:r w:rsidRPr="005466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4669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192069739</w:t>
      </w:r>
      <w:r w:rsidRPr="005466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46698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"Nurse"</w:t>
      </w:r>
      <w:r w:rsidRPr="005466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2613717" w14:textId="77777777" w:rsidR="00546698" w:rsidRPr="00546698" w:rsidRDefault="00546698" w:rsidP="005466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568B2BC5" w14:textId="77777777" w:rsidR="00546698" w:rsidRPr="00546698" w:rsidRDefault="00546698" w:rsidP="005466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546698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-- Delete a Public Health Worker.</w:t>
      </w:r>
    </w:p>
    <w:p w14:paraId="341B0A2C" w14:textId="77777777" w:rsidR="00546698" w:rsidRPr="00546698" w:rsidRDefault="00546698" w:rsidP="005466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0C61F927" w14:textId="77777777" w:rsidR="00546698" w:rsidRPr="00546698" w:rsidRDefault="00546698" w:rsidP="005466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4669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delete</w:t>
      </w:r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4669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from</w:t>
      </w:r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4669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table</w:t>
      </w:r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PublicHealthWorker </w:t>
      </w:r>
    </w:p>
    <w:p w14:paraId="25A0055E" w14:textId="77777777" w:rsidR="00546698" w:rsidRPr="00546698" w:rsidRDefault="00546698" w:rsidP="005466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4669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where</w:t>
      </w:r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 </w:t>
      </w:r>
      <w:r w:rsidRPr="005466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4669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138</w:t>
      </w:r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4669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AND</w:t>
      </w:r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 </w:t>
      </w:r>
      <w:r w:rsidRPr="005466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46698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'Nurse'</w:t>
      </w:r>
      <w:r w:rsidRPr="005466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14:paraId="06FAA378" w14:textId="77777777" w:rsidR="00546698" w:rsidRPr="00546698" w:rsidRDefault="00546698" w:rsidP="005466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585DEE89" w14:textId="77777777" w:rsidR="00546698" w:rsidRPr="00546698" w:rsidRDefault="00546698" w:rsidP="005466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546698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-- Edit a Public Health Worker.</w:t>
      </w:r>
    </w:p>
    <w:p w14:paraId="2694E399" w14:textId="77777777" w:rsidR="00546698" w:rsidRPr="00546698" w:rsidRDefault="00546698" w:rsidP="005466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38EC38A7" w14:textId="77777777" w:rsidR="00546698" w:rsidRPr="00546698" w:rsidRDefault="00546698" w:rsidP="005466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4669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UPDATE</w:t>
      </w:r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PublicHealthWorker </w:t>
      </w:r>
    </w:p>
    <w:p w14:paraId="594630DD" w14:textId="77777777" w:rsidR="00546698" w:rsidRPr="00546698" w:rsidRDefault="00546698" w:rsidP="005466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4669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set</w:t>
      </w:r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 </w:t>
      </w:r>
      <w:r w:rsidRPr="005466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46698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'22 Magdeline Park'</w:t>
      </w:r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4669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WHERE</w:t>
      </w:r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 </w:t>
      </w:r>
      <w:r w:rsidRPr="005466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4669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138</w:t>
      </w:r>
      <w:r w:rsidRPr="005466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14:paraId="74CD7216" w14:textId="77777777" w:rsidR="00546698" w:rsidRPr="00546698" w:rsidRDefault="00546698" w:rsidP="005466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089EB41A" w14:textId="77777777" w:rsidR="00546698" w:rsidRPr="00546698" w:rsidRDefault="00546698" w:rsidP="005466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546698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-- Display a Public Health Worker.</w:t>
      </w:r>
    </w:p>
    <w:p w14:paraId="4B6FF188" w14:textId="77777777" w:rsidR="00546698" w:rsidRPr="00546698" w:rsidRDefault="00546698" w:rsidP="005466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2091CF11" w14:textId="77777777" w:rsidR="00546698" w:rsidRPr="00546698" w:rsidRDefault="00546698" w:rsidP="005466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4669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SELECT</w:t>
      </w:r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466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*</w:t>
      </w:r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4669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FROM</w:t>
      </w:r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PublicHealthWorker phw </w:t>
      </w:r>
    </w:p>
    <w:p w14:paraId="14C17ECB" w14:textId="77777777" w:rsidR="00546698" w:rsidRPr="00546698" w:rsidRDefault="00546698" w:rsidP="005466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4669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WHERE</w:t>
      </w:r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 </w:t>
      </w:r>
      <w:r w:rsidRPr="005466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4669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138</w:t>
      </w:r>
      <w:r w:rsidRPr="005466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14:paraId="0D70919B" w14:textId="77777777" w:rsidR="00F72F0E" w:rsidRPr="00F72F0E" w:rsidRDefault="00F72F0E" w:rsidP="00F72F0E"/>
    <w:p w14:paraId="4EA2BD3A" w14:textId="4AB710AB" w:rsidR="00CD4361" w:rsidRDefault="00E16FBA" w:rsidP="00E16FBA">
      <w:pPr>
        <w:pStyle w:val="Heading2"/>
        <w:rPr>
          <w:rFonts w:ascii="Arial" w:hAnsi="Arial" w:cs="Arial"/>
          <w:b/>
          <w:bCs/>
          <w:color w:val="auto"/>
          <w:sz w:val="28"/>
          <w:szCs w:val="28"/>
          <w:u w:val="single"/>
        </w:rPr>
      </w:pPr>
      <w:bookmarkStart w:id="8" w:name="_Toc89260742"/>
      <w:r w:rsidRPr="00546698">
        <w:rPr>
          <w:rFonts w:ascii="Arial" w:hAnsi="Arial" w:cs="Arial"/>
          <w:b/>
          <w:bCs/>
          <w:color w:val="auto"/>
          <w:sz w:val="28"/>
          <w:szCs w:val="28"/>
          <w:u w:val="single"/>
        </w:rPr>
        <w:t>Query 3</w:t>
      </w:r>
      <w:bookmarkEnd w:id="8"/>
    </w:p>
    <w:p w14:paraId="6C075233" w14:textId="77777777" w:rsidR="00044C34" w:rsidRPr="00044C34" w:rsidRDefault="00044C34" w:rsidP="00044C34"/>
    <w:p w14:paraId="1F7D72EB" w14:textId="77777777" w:rsidR="00044C34" w:rsidRPr="00044C34" w:rsidRDefault="00044C34" w:rsidP="00044C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044C34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-- Q3 Create/Delete/Edit/Display a Public Health Facility</w:t>
      </w:r>
    </w:p>
    <w:p w14:paraId="2AAE68DB" w14:textId="77777777" w:rsidR="00044C34" w:rsidRPr="00044C34" w:rsidRDefault="00044C34" w:rsidP="00044C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7FF957F8" w14:textId="77777777" w:rsidR="00044C34" w:rsidRPr="00044C34" w:rsidRDefault="00044C34" w:rsidP="00044C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044C34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-- Create a Public Health Facility</w:t>
      </w:r>
    </w:p>
    <w:p w14:paraId="1BB0D110" w14:textId="77777777" w:rsidR="00044C34" w:rsidRPr="00044C34" w:rsidRDefault="00044C34" w:rsidP="00044C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695111FA" w14:textId="77777777" w:rsidR="00044C34" w:rsidRPr="00044C34" w:rsidRDefault="00044C34" w:rsidP="00044C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44C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044C3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044C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044C3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VaccinationFacility </w:t>
      </w:r>
      <w:r w:rsidRPr="00044C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044C3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facilityID</w:t>
      </w:r>
      <w:r w:rsidRPr="00044C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044C3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name</w:t>
      </w:r>
      <w:r w:rsidRPr="00044C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044C3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typeOf</w:t>
      </w:r>
      <w:r w:rsidRPr="00044C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044C3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category</w:t>
      </w:r>
      <w:r w:rsidRPr="00044C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044C3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capacity</w:t>
      </w:r>
      <w:r w:rsidRPr="00044C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044C3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044C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044C3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044C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044C3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</w:t>
      </w:r>
      <w:r w:rsidRPr="00044C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044C3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044C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044C3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044C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044C3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webAddress</w:t>
      </w:r>
      <w:r w:rsidRPr="00044C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044C3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044C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044C3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</w:p>
    <w:p w14:paraId="662B8261" w14:textId="77777777" w:rsidR="00044C34" w:rsidRPr="00044C34" w:rsidRDefault="00044C34" w:rsidP="00044C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44C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044C3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044C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044C3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044C3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'Stade Olympique/SAQ'</w:t>
      </w:r>
      <w:r w:rsidRPr="00044C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044C3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'Sports Center'</w:t>
      </w:r>
      <w:r w:rsidRPr="00044C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044C3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'walk-in and appointment'</w:t>
      </w:r>
      <w:r w:rsidRPr="00044C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044C3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8000</w:t>
      </w:r>
      <w:r w:rsidRPr="00044C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044C3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'H1V'</w:t>
      </w:r>
      <w:r w:rsidRPr="00044C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044C3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'Montr</w:t>
      </w:r>
      <w:r w:rsidRPr="00044C34">
        <w:rPr>
          <w:rFonts w:ascii="MS Mincho" w:eastAsia="MS Mincho" w:hAnsi="MS Mincho" w:cs="MS Mincho" w:hint="eastAsia"/>
          <w:color w:val="808080"/>
          <w:sz w:val="20"/>
          <w:szCs w:val="20"/>
          <w:lang w:eastAsia="en-CA"/>
        </w:rPr>
        <w:t>顬</w:t>
      </w:r>
      <w:r w:rsidRPr="00044C3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044C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044C3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</w:t>
      </w:r>
      <w:r w:rsidRPr="00044C34">
        <w:rPr>
          <w:rFonts w:ascii="Microsoft JhengHei" w:eastAsia="Microsoft JhengHei" w:hAnsi="Microsoft JhengHei" w:cs="Microsoft JhengHei" w:hint="eastAsia"/>
          <w:color w:val="808080"/>
          <w:sz w:val="20"/>
          <w:szCs w:val="20"/>
          <w:lang w:eastAsia="en-CA"/>
        </w:rPr>
        <w:t>颥</w:t>
      </w:r>
      <w:r w:rsidRPr="00044C3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c'</w:t>
      </w:r>
      <w:r w:rsidRPr="00044C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044C3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'(514) 252-4141'</w:t>
      </w:r>
      <w:r w:rsidRPr="00044C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044C3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044C3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'4545 Avenue Pierre-De Coubertin'</w:t>
      </w:r>
      <w:r w:rsidRPr="00044C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044C3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'parcolympique.qc.ca'</w:t>
      </w:r>
      <w:r w:rsidRPr="00044C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2E35A5EC" w14:textId="77777777" w:rsidR="00044C34" w:rsidRPr="00044C34" w:rsidRDefault="00044C34" w:rsidP="00044C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5B2B0AAD" w14:textId="77777777" w:rsidR="00044C34" w:rsidRPr="00044C34" w:rsidRDefault="00044C34" w:rsidP="00044C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044C34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-- Delete a Public Health Facility</w:t>
      </w:r>
    </w:p>
    <w:p w14:paraId="1D4574AD" w14:textId="77777777" w:rsidR="00044C34" w:rsidRPr="00044C34" w:rsidRDefault="00044C34" w:rsidP="00044C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0C99E4EC" w14:textId="77777777" w:rsidR="00044C34" w:rsidRPr="00044C34" w:rsidRDefault="00044C34" w:rsidP="00044C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44C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delete</w:t>
      </w:r>
      <w:r w:rsidRPr="00044C3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044C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from</w:t>
      </w:r>
      <w:r w:rsidRPr="00044C3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044C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table</w:t>
      </w:r>
      <w:r w:rsidRPr="00044C3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VaccinationFacility </w:t>
      </w:r>
    </w:p>
    <w:p w14:paraId="06EFDD92" w14:textId="77777777" w:rsidR="00044C34" w:rsidRPr="00044C34" w:rsidRDefault="00044C34" w:rsidP="00044C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44C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where</w:t>
      </w:r>
      <w:r w:rsidRPr="00044C3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facilityID </w:t>
      </w:r>
      <w:r w:rsidRPr="00044C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044C3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044C3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044C3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044C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AND</w:t>
      </w:r>
      <w:r w:rsidRPr="00044C3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name </w:t>
      </w:r>
      <w:r w:rsidRPr="00044C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044C3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'Stade Olympique/SAQ'</w:t>
      </w:r>
      <w:r w:rsidRPr="00044C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14:paraId="3B13E77B" w14:textId="77777777" w:rsidR="00044C34" w:rsidRPr="00044C34" w:rsidRDefault="00044C34" w:rsidP="00044C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05A4316E" w14:textId="77777777" w:rsidR="00044C34" w:rsidRPr="00044C34" w:rsidRDefault="00044C34" w:rsidP="00044C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0708F0FA" w14:textId="77777777" w:rsidR="00044C34" w:rsidRPr="00044C34" w:rsidRDefault="00044C34" w:rsidP="00044C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044C34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-- Edit a Public Health Facility</w:t>
      </w:r>
    </w:p>
    <w:p w14:paraId="7D115A25" w14:textId="77777777" w:rsidR="00044C34" w:rsidRPr="00044C34" w:rsidRDefault="00044C34" w:rsidP="00044C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1DBC278B" w14:textId="77777777" w:rsidR="00044C34" w:rsidRPr="00044C34" w:rsidRDefault="00044C34" w:rsidP="00044C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44C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UPDATE</w:t>
      </w:r>
      <w:r w:rsidRPr="00044C3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VaccinationFacility </w:t>
      </w:r>
    </w:p>
    <w:p w14:paraId="5645BAC3" w14:textId="77777777" w:rsidR="00044C34" w:rsidRPr="00044C34" w:rsidRDefault="00044C34" w:rsidP="00044C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44C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set</w:t>
      </w:r>
      <w:r w:rsidRPr="00044C3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capacity </w:t>
      </w:r>
      <w:r w:rsidRPr="00044C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044C3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044C3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7080</w:t>
      </w:r>
      <w:r w:rsidRPr="00044C3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044C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WHERE</w:t>
      </w:r>
      <w:r w:rsidRPr="00044C3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facilityID </w:t>
      </w:r>
      <w:r w:rsidRPr="00044C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044C3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044C3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044C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14:paraId="4C1ABEAE" w14:textId="77777777" w:rsidR="00044C34" w:rsidRPr="00044C34" w:rsidRDefault="00044C34" w:rsidP="00044C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3911EC02" w14:textId="77777777" w:rsidR="00044C34" w:rsidRPr="00044C34" w:rsidRDefault="00044C34" w:rsidP="00044C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044C34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-- Display a Public Health Facility</w:t>
      </w:r>
    </w:p>
    <w:p w14:paraId="7F97D78C" w14:textId="77777777" w:rsidR="00044C34" w:rsidRPr="00044C34" w:rsidRDefault="00044C34" w:rsidP="00044C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7F35195B" w14:textId="77777777" w:rsidR="00044C34" w:rsidRPr="00044C34" w:rsidRDefault="00044C34" w:rsidP="00044C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44C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SELECT</w:t>
      </w:r>
      <w:r w:rsidRPr="00044C3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044C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*</w:t>
      </w:r>
      <w:r w:rsidRPr="00044C3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044C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FROM</w:t>
      </w:r>
      <w:r w:rsidRPr="00044C3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VaccinationFacility vf </w:t>
      </w:r>
    </w:p>
    <w:p w14:paraId="331AAFDF" w14:textId="77777777" w:rsidR="00044C34" w:rsidRPr="00044C34" w:rsidRDefault="00044C34" w:rsidP="00044C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44C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WHERE</w:t>
      </w:r>
      <w:r w:rsidRPr="00044C3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facilityID </w:t>
      </w:r>
      <w:r w:rsidRPr="00044C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044C3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044C3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044C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14:paraId="68AE8B21" w14:textId="1EB94D80" w:rsidR="00546698" w:rsidRDefault="00546698" w:rsidP="00546698"/>
    <w:p w14:paraId="7FB8AD33" w14:textId="77777777" w:rsidR="00044C34" w:rsidRPr="00546698" w:rsidRDefault="00044C34" w:rsidP="00044C34">
      <w:pPr>
        <w:pStyle w:val="Heading2"/>
        <w:rPr>
          <w:rFonts w:ascii="Arial" w:hAnsi="Arial" w:cs="Arial"/>
          <w:b/>
          <w:bCs/>
          <w:color w:val="auto"/>
          <w:sz w:val="28"/>
          <w:szCs w:val="28"/>
          <w:u w:val="single"/>
        </w:rPr>
      </w:pPr>
      <w:bookmarkStart w:id="9" w:name="_Toc89260743"/>
      <w:r>
        <w:rPr>
          <w:rFonts w:ascii="Arial" w:hAnsi="Arial" w:cs="Arial"/>
          <w:b/>
          <w:bCs/>
          <w:color w:val="auto"/>
          <w:sz w:val="28"/>
          <w:szCs w:val="28"/>
          <w:u w:val="single"/>
        </w:rPr>
        <w:lastRenderedPageBreak/>
        <w:t>Q</w:t>
      </w:r>
      <w:r w:rsidRPr="00546698">
        <w:rPr>
          <w:rFonts w:ascii="Arial" w:hAnsi="Arial" w:cs="Arial"/>
          <w:b/>
          <w:bCs/>
          <w:color w:val="auto"/>
          <w:sz w:val="28"/>
          <w:szCs w:val="28"/>
          <w:u w:val="single"/>
        </w:rPr>
        <w:t>uery 4</w:t>
      </w:r>
      <w:bookmarkEnd w:id="9"/>
    </w:p>
    <w:p w14:paraId="45DED8E1" w14:textId="3AF70EF4" w:rsidR="00044C34" w:rsidRDefault="00044C34" w:rsidP="00546698"/>
    <w:p w14:paraId="0D84586A" w14:textId="77777777" w:rsidR="000537DB" w:rsidRPr="000537DB" w:rsidRDefault="000537DB" w:rsidP="00053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0537DB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-- Q4 Create/Delete/Edit/Display a Vaccination Type</w:t>
      </w:r>
    </w:p>
    <w:p w14:paraId="29409554" w14:textId="77777777" w:rsidR="000537DB" w:rsidRPr="000537DB" w:rsidRDefault="000537DB" w:rsidP="00053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2DAD818C" w14:textId="77777777" w:rsidR="000537DB" w:rsidRPr="000537DB" w:rsidRDefault="000537DB" w:rsidP="00053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0537DB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-- Create a Vaccination Type</w:t>
      </w:r>
    </w:p>
    <w:p w14:paraId="744F9D04" w14:textId="77777777" w:rsidR="000537DB" w:rsidRPr="000537DB" w:rsidRDefault="000537DB" w:rsidP="00053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2D479565" w14:textId="77777777" w:rsidR="000537DB" w:rsidRPr="000537DB" w:rsidRDefault="000537DB" w:rsidP="00053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537D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0537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0537D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0537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 </w:t>
      </w:r>
      <w:r w:rsidRPr="000537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0537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r w:rsidRPr="000537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0537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status</w:t>
      </w:r>
      <w:r w:rsidRPr="000537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0537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dateOfApproval</w:t>
      </w:r>
      <w:r w:rsidRPr="000537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0537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dateOfSuspension</w:t>
      </w:r>
      <w:r w:rsidRPr="000537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0537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0537D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</w:p>
    <w:p w14:paraId="2E3B0FBF" w14:textId="77777777" w:rsidR="000537DB" w:rsidRPr="000537DB" w:rsidRDefault="000537DB" w:rsidP="00053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537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0537D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'AstraZeneca'</w:t>
      </w:r>
      <w:r w:rsidRPr="000537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0537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0537D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'SAFE'</w:t>
      </w:r>
      <w:r w:rsidRPr="000537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0537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0537D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'2021-02-26'</w:t>
      </w:r>
      <w:r w:rsidRPr="000537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0537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0537D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null</w:t>
      </w:r>
      <w:r w:rsidRPr="000537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AD7D3E0" w14:textId="77777777" w:rsidR="000537DB" w:rsidRPr="000537DB" w:rsidRDefault="000537DB" w:rsidP="00053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34E808C6" w14:textId="77777777" w:rsidR="000537DB" w:rsidRPr="000537DB" w:rsidRDefault="000537DB" w:rsidP="00053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0537DB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-- Delete a Vaccination Type</w:t>
      </w:r>
    </w:p>
    <w:p w14:paraId="44A569F3" w14:textId="77777777" w:rsidR="000537DB" w:rsidRPr="000537DB" w:rsidRDefault="000537DB" w:rsidP="00053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18DE56D6" w14:textId="77777777" w:rsidR="000537DB" w:rsidRPr="000537DB" w:rsidRDefault="000537DB" w:rsidP="00053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537D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delete</w:t>
      </w:r>
      <w:r w:rsidRPr="000537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0537D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FROM</w:t>
      </w:r>
      <w:r w:rsidRPr="000537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 </w:t>
      </w:r>
    </w:p>
    <w:p w14:paraId="24B61521" w14:textId="77777777" w:rsidR="000537DB" w:rsidRPr="000537DB" w:rsidRDefault="000537DB" w:rsidP="00053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537D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WHERE</w:t>
      </w:r>
      <w:r w:rsidRPr="000537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 </w:t>
      </w:r>
      <w:r w:rsidRPr="000537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0537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0537D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'AstraZeneca'</w:t>
      </w:r>
      <w:r w:rsidRPr="000537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14:paraId="78554E1B" w14:textId="77777777" w:rsidR="000537DB" w:rsidRPr="000537DB" w:rsidRDefault="000537DB" w:rsidP="00053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7BA247B5" w14:textId="77777777" w:rsidR="000537DB" w:rsidRPr="000537DB" w:rsidRDefault="000537DB" w:rsidP="00053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0537DB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-- Edit a Vaccination Type</w:t>
      </w:r>
    </w:p>
    <w:p w14:paraId="1BA5EC28" w14:textId="77777777" w:rsidR="000537DB" w:rsidRPr="000537DB" w:rsidRDefault="000537DB" w:rsidP="00053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476188AE" w14:textId="77777777" w:rsidR="000537DB" w:rsidRPr="000537DB" w:rsidRDefault="000537DB" w:rsidP="00053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537D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UPDATE</w:t>
      </w:r>
      <w:r w:rsidRPr="000537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 </w:t>
      </w:r>
    </w:p>
    <w:p w14:paraId="03C5665D" w14:textId="77777777" w:rsidR="000537DB" w:rsidRPr="000537DB" w:rsidRDefault="000537DB" w:rsidP="00053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537D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set</w:t>
      </w:r>
      <w:r w:rsidRPr="000537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dateOfApproval </w:t>
      </w:r>
      <w:r w:rsidRPr="000537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0537D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'2021-02-15'</w:t>
      </w:r>
      <w:r w:rsidRPr="000537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0537D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WHERE</w:t>
      </w:r>
      <w:r w:rsidRPr="000537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 </w:t>
      </w:r>
      <w:r w:rsidRPr="000537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0537D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'AstraZeneca'</w:t>
      </w:r>
      <w:r w:rsidRPr="000537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14:paraId="46F4A785" w14:textId="77777777" w:rsidR="000537DB" w:rsidRPr="000537DB" w:rsidRDefault="000537DB" w:rsidP="00053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32CB79D3" w14:textId="77777777" w:rsidR="000537DB" w:rsidRPr="000537DB" w:rsidRDefault="000537DB" w:rsidP="00053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430D6BB1" w14:textId="77777777" w:rsidR="000537DB" w:rsidRPr="000537DB" w:rsidRDefault="000537DB" w:rsidP="00053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74E94F8C" w14:textId="77777777" w:rsidR="000537DB" w:rsidRPr="000537DB" w:rsidRDefault="000537DB" w:rsidP="00053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0537DB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-- Display a Vaccination Type</w:t>
      </w:r>
    </w:p>
    <w:p w14:paraId="359D9D6E" w14:textId="77777777" w:rsidR="000537DB" w:rsidRPr="000537DB" w:rsidRDefault="000537DB" w:rsidP="00053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7AAD4A44" w14:textId="77777777" w:rsidR="000537DB" w:rsidRPr="000537DB" w:rsidRDefault="000537DB" w:rsidP="00053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537D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SELECT</w:t>
      </w:r>
      <w:r w:rsidRPr="000537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0537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*</w:t>
      </w:r>
      <w:r w:rsidRPr="000537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0537D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FROM</w:t>
      </w:r>
      <w:r w:rsidRPr="000537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 v </w:t>
      </w:r>
    </w:p>
    <w:p w14:paraId="65071394" w14:textId="77777777" w:rsidR="000537DB" w:rsidRPr="000537DB" w:rsidRDefault="000537DB" w:rsidP="000537D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537D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WHERE</w:t>
      </w:r>
      <w:r w:rsidRPr="000537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 </w:t>
      </w:r>
      <w:r w:rsidRPr="000537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0537D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'AstraZeneca'</w:t>
      </w:r>
      <w:r w:rsidRPr="000537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14:paraId="33057B50" w14:textId="77777777" w:rsidR="00044C34" w:rsidRDefault="00044C34" w:rsidP="00546698"/>
    <w:p w14:paraId="3B87D16F" w14:textId="11E766C0" w:rsidR="00F72F0E" w:rsidRDefault="00F72F0E" w:rsidP="00F72F0E">
      <w:pPr>
        <w:pStyle w:val="Heading2"/>
        <w:rPr>
          <w:rFonts w:ascii="Arial" w:hAnsi="Arial" w:cs="Arial"/>
          <w:b/>
          <w:bCs/>
          <w:color w:val="auto"/>
          <w:sz w:val="28"/>
          <w:szCs w:val="28"/>
          <w:u w:val="single"/>
        </w:rPr>
      </w:pPr>
      <w:bookmarkStart w:id="10" w:name="_Toc89260744"/>
      <w:r w:rsidRPr="00546698">
        <w:rPr>
          <w:rFonts w:ascii="Arial" w:hAnsi="Arial" w:cs="Arial"/>
          <w:b/>
          <w:bCs/>
          <w:color w:val="auto"/>
          <w:sz w:val="28"/>
          <w:szCs w:val="28"/>
          <w:u w:val="single"/>
        </w:rPr>
        <w:t>Query 5</w:t>
      </w:r>
      <w:bookmarkEnd w:id="10"/>
    </w:p>
    <w:p w14:paraId="755D7C82" w14:textId="1E7E803D" w:rsidR="000537DB" w:rsidRDefault="000537DB" w:rsidP="000537DB"/>
    <w:p w14:paraId="539CAA71" w14:textId="77777777" w:rsidR="000537DB" w:rsidRPr="000537DB" w:rsidRDefault="000537DB" w:rsidP="00053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0537DB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-- Q5 Create/Delete/Edit/Display a Covid-19 infection Variant type</w:t>
      </w:r>
    </w:p>
    <w:p w14:paraId="3C4396CE" w14:textId="77777777" w:rsidR="000537DB" w:rsidRPr="000537DB" w:rsidRDefault="000537DB" w:rsidP="00053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07FD29F1" w14:textId="77777777" w:rsidR="000537DB" w:rsidRPr="000537DB" w:rsidRDefault="000537DB" w:rsidP="00053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0537DB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-- Create a Covid-19 infection Variant type</w:t>
      </w:r>
    </w:p>
    <w:p w14:paraId="163EB282" w14:textId="77777777" w:rsidR="000537DB" w:rsidRPr="000537DB" w:rsidRDefault="000537DB" w:rsidP="00053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7E52E24A" w14:textId="77777777" w:rsidR="000537DB" w:rsidRPr="000537DB" w:rsidRDefault="000537DB" w:rsidP="00053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537D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0537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0537D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0537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InfectionHistory </w:t>
      </w:r>
      <w:r w:rsidRPr="000537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0537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0537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0537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dateOfInfection </w:t>
      </w:r>
      <w:r w:rsidRPr="000537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0537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typeOfInfection </w:t>
      </w:r>
      <w:r w:rsidRPr="000537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0537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0537D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0537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</w:p>
    <w:p w14:paraId="4CC03282" w14:textId="77777777" w:rsidR="000537DB" w:rsidRPr="000537DB" w:rsidRDefault="000537DB" w:rsidP="00053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537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0537D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</w:t>
      </w:r>
      <w:r w:rsidRPr="000537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0537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0537D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'2021-11-08'</w:t>
      </w:r>
      <w:r w:rsidRPr="000537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0537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0537D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'Zeta.420'</w:t>
      </w:r>
      <w:r w:rsidRPr="000537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45E885C" w14:textId="77777777" w:rsidR="000537DB" w:rsidRPr="000537DB" w:rsidRDefault="000537DB" w:rsidP="00053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39A1F0D0" w14:textId="77777777" w:rsidR="000537DB" w:rsidRPr="000537DB" w:rsidRDefault="000537DB" w:rsidP="00053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14A028AB" w14:textId="77777777" w:rsidR="000537DB" w:rsidRPr="000537DB" w:rsidRDefault="000537DB" w:rsidP="00053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0537DB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-- Delete a Covid-19 infection Variant type</w:t>
      </w:r>
    </w:p>
    <w:p w14:paraId="5F44D813" w14:textId="77777777" w:rsidR="000537DB" w:rsidRPr="000537DB" w:rsidRDefault="000537DB" w:rsidP="00053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6F223454" w14:textId="77777777" w:rsidR="000537DB" w:rsidRPr="000537DB" w:rsidRDefault="000537DB" w:rsidP="00053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537D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delete</w:t>
      </w:r>
      <w:r w:rsidRPr="000537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0537D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from</w:t>
      </w:r>
      <w:r w:rsidRPr="000537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InfectionHistory </w:t>
      </w:r>
    </w:p>
    <w:p w14:paraId="0E3E7C25" w14:textId="77777777" w:rsidR="000537DB" w:rsidRPr="000537DB" w:rsidRDefault="000537DB" w:rsidP="00053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537D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WHERE</w:t>
      </w:r>
      <w:r w:rsidRPr="000537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typeOfInfection </w:t>
      </w:r>
      <w:r w:rsidRPr="000537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0537D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'Zeta.420'</w:t>
      </w:r>
      <w:r w:rsidRPr="000537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14:paraId="0E2D5436" w14:textId="77777777" w:rsidR="000537DB" w:rsidRPr="000537DB" w:rsidRDefault="000537DB" w:rsidP="00053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7C045B01" w14:textId="77777777" w:rsidR="000537DB" w:rsidRPr="000537DB" w:rsidRDefault="000537DB" w:rsidP="00053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4E2428D4" w14:textId="77777777" w:rsidR="000537DB" w:rsidRPr="000537DB" w:rsidRDefault="000537DB" w:rsidP="00053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0537DB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-- Edit a Covid-19 infection Variant type</w:t>
      </w:r>
    </w:p>
    <w:p w14:paraId="5C3F2368" w14:textId="77777777" w:rsidR="000537DB" w:rsidRPr="000537DB" w:rsidRDefault="000537DB" w:rsidP="00053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7D3E372D" w14:textId="77777777" w:rsidR="000537DB" w:rsidRPr="000537DB" w:rsidRDefault="000537DB" w:rsidP="00053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537D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UPDATE</w:t>
      </w:r>
      <w:r w:rsidRPr="000537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InfectionHistory </w:t>
      </w:r>
    </w:p>
    <w:p w14:paraId="56D7B6DA" w14:textId="77777777" w:rsidR="000537DB" w:rsidRPr="000537DB" w:rsidRDefault="000537DB" w:rsidP="00053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537D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set</w:t>
      </w:r>
      <w:r w:rsidRPr="000537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typeOfInfection </w:t>
      </w:r>
      <w:r w:rsidRPr="000537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0537D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'Zeta.460'</w:t>
      </w:r>
      <w:r w:rsidRPr="000537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0537D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AND</w:t>
      </w:r>
      <w:r w:rsidRPr="000537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 </w:t>
      </w:r>
      <w:r w:rsidRPr="000537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0537D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0537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14:paraId="2C8EACA0" w14:textId="77777777" w:rsidR="000537DB" w:rsidRPr="000537DB" w:rsidRDefault="000537DB" w:rsidP="00053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78815162" w14:textId="77777777" w:rsidR="000537DB" w:rsidRPr="000537DB" w:rsidRDefault="000537DB" w:rsidP="00053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141C25F3" w14:textId="77777777" w:rsidR="000537DB" w:rsidRPr="000537DB" w:rsidRDefault="000537DB" w:rsidP="00053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0537DB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-- Display a Covid-19 infection Variant type</w:t>
      </w:r>
    </w:p>
    <w:p w14:paraId="16E88CCF" w14:textId="77777777" w:rsidR="000537DB" w:rsidRPr="000537DB" w:rsidRDefault="000537DB" w:rsidP="00053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726E9725" w14:textId="77777777" w:rsidR="000537DB" w:rsidRPr="000537DB" w:rsidRDefault="000537DB" w:rsidP="00053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537D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SELECT</w:t>
      </w:r>
      <w:r w:rsidRPr="000537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0537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*</w:t>
      </w:r>
      <w:r w:rsidRPr="000537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0537D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FROM</w:t>
      </w:r>
      <w:r w:rsidRPr="000537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InfectionHistory ih </w:t>
      </w:r>
    </w:p>
    <w:p w14:paraId="17A95E41" w14:textId="77777777" w:rsidR="000537DB" w:rsidRPr="000537DB" w:rsidRDefault="000537DB" w:rsidP="000537D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537D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WHERE</w:t>
      </w:r>
      <w:r w:rsidRPr="000537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typeOfInfection </w:t>
      </w:r>
      <w:r w:rsidRPr="000537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0537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0537D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'Zeta.420'</w:t>
      </w:r>
      <w:r w:rsidRPr="000537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14:paraId="12277F1D" w14:textId="77777777" w:rsidR="000537DB" w:rsidRDefault="000537DB" w:rsidP="000537DB">
      <w:pPr>
        <w:pStyle w:val="Heading2"/>
        <w:rPr>
          <w:rFonts w:ascii="Arial" w:hAnsi="Arial" w:cs="Arial"/>
          <w:b/>
          <w:bCs/>
          <w:color w:val="auto"/>
          <w:sz w:val="28"/>
          <w:szCs w:val="28"/>
          <w:u w:val="single"/>
        </w:rPr>
      </w:pPr>
    </w:p>
    <w:p w14:paraId="045B84EE" w14:textId="4A614F2E" w:rsidR="000537DB" w:rsidRPr="00546698" w:rsidRDefault="000537DB" w:rsidP="000537DB">
      <w:pPr>
        <w:pStyle w:val="Heading2"/>
        <w:rPr>
          <w:rFonts w:ascii="Arial" w:hAnsi="Arial" w:cs="Arial"/>
          <w:b/>
          <w:bCs/>
          <w:color w:val="auto"/>
          <w:sz w:val="28"/>
          <w:szCs w:val="28"/>
          <w:u w:val="single"/>
        </w:rPr>
      </w:pPr>
      <w:bookmarkStart w:id="11" w:name="_Toc89260745"/>
      <w:r w:rsidRPr="00546698">
        <w:rPr>
          <w:rFonts w:ascii="Arial" w:hAnsi="Arial" w:cs="Arial"/>
          <w:b/>
          <w:bCs/>
          <w:color w:val="auto"/>
          <w:sz w:val="28"/>
          <w:szCs w:val="28"/>
          <w:u w:val="single"/>
        </w:rPr>
        <w:t>Query 6</w:t>
      </w:r>
      <w:bookmarkEnd w:id="11"/>
    </w:p>
    <w:p w14:paraId="760A651F" w14:textId="1044487D" w:rsidR="000537DB" w:rsidRDefault="000537DB" w:rsidP="000537DB"/>
    <w:p w14:paraId="21F98409" w14:textId="77777777" w:rsidR="00BA3BFF" w:rsidRPr="00BA3BFF" w:rsidRDefault="00BA3BFF" w:rsidP="00BA3B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BA3BFF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-- Q6 Create/Delete/Edit/Display an Age Group</w:t>
      </w:r>
    </w:p>
    <w:p w14:paraId="7C4B1EDD" w14:textId="77777777" w:rsidR="00BA3BFF" w:rsidRPr="00BA3BFF" w:rsidRDefault="00BA3BFF" w:rsidP="00BA3B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68EBFD11" w14:textId="77777777" w:rsidR="00BA3BFF" w:rsidRPr="00BA3BFF" w:rsidRDefault="00BA3BFF" w:rsidP="00BA3B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40586DE3" w14:textId="77777777" w:rsidR="00BA3BFF" w:rsidRPr="00BA3BFF" w:rsidRDefault="00BA3BFF" w:rsidP="00BA3B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BA3BFF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-- Create an Age Group</w:t>
      </w:r>
    </w:p>
    <w:p w14:paraId="1B7C68D8" w14:textId="77777777" w:rsidR="00BA3BFF" w:rsidRPr="00BA3BFF" w:rsidRDefault="00BA3BFF" w:rsidP="00BA3B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0ECEF5F9" w14:textId="77777777" w:rsidR="00BA3BFF" w:rsidRPr="00BA3BFF" w:rsidRDefault="00BA3BFF" w:rsidP="00BA3B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A3BF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A3BF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A3BF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A3BF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AgeGroup </w:t>
      </w:r>
      <w:r w:rsidRPr="00BA3BF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</w:p>
    <w:p w14:paraId="34BEFA38" w14:textId="77777777" w:rsidR="00BA3BFF" w:rsidRPr="00BA3BFF" w:rsidRDefault="00BA3BFF" w:rsidP="00BA3B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A3BF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A3BF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80</w:t>
      </w: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A3BF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999</w:t>
      </w: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1D9208FE" w14:textId="77777777" w:rsidR="00BA3BFF" w:rsidRPr="00BA3BFF" w:rsidRDefault="00BA3BFF" w:rsidP="00BA3B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A3BF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A3BF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70</w:t>
      </w: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A3BF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79</w:t>
      </w: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066FB92A" w14:textId="77777777" w:rsidR="00BA3BFF" w:rsidRPr="00BA3BFF" w:rsidRDefault="00BA3BFF" w:rsidP="00BA3B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A3BF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A3BF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60</w:t>
      </w: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A3BF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69</w:t>
      </w: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071F3F47" w14:textId="77777777" w:rsidR="00BA3BFF" w:rsidRPr="00BA3BFF" w:rsidRDefault="00BA3BFF" w:rsidP="00BA3B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A3BF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A3BF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</w:t>
      </w: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A3BF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59</w:t>
      </w: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54CB310D" w14:textId="77777777" w:rsidR="00BA3BFF" w:rsidRPr="00BA3BFF" w:rsidRDefault="00BA3BFF" w:rsidP="00BA3B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A3BF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A3BF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</w:t>
      </w: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A3BF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49</w:t>
      </w: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1225AAA6" w14:textId="77777777" w:rsidR="00BA3BFF" w:rsidRPr="00BA3BFF" w:rsidRDefault="00BA3BFF" w:rsidP="00BA3B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A3BF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A3BF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</w:t>
      </w: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A3BF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39</w:t>
      </w: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4A105D7F" w14:textId="77777777" w:rsidR="00BA3BFF" w:rsidRPr="00BA3BFF" w:rsidRDefault="00BA3BFF" w:rsidP="00BA3B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A3BF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A3BF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</w:t>
      </w: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A3BF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29</w:t>
      </w: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70DFBE01" w14:textId="77777777" w:rsidR="00BA3BFF" w:rsidRPr="00BA3BFF" w:rsidRDefault="00BA3BFF" w:rsidP="00BA3B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A3BF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A3BF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A3BF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</w:t>
      </w: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528929A4" w14:textId="77777777" w:rsidR="00BA3BFF" w:rsidRPr="00BA3BFF" w:rsidRDefault="00BA3BFF" w:rsidP="00BA3B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A3BF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</w:t>
      </w: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A3BF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A3BF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</w:t>
      </w: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730F6D63" w14:textId="77777777" w:rsidR="00BA3BFF" w:rsidRPr="00BA3BFF" w:rsidRDefault="00BA3BFF" w:rsidP="00BA3B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A3BF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A3BF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</w:t>
      </w: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A3BF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1E475FD" w14:textId="77777777" w:rsidR="00BA3BFF" w:rsidRPr="00BA3BFF" w:rsidRDefault="00BA3BFF" w:rsidP="00BA3B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248F2AAD" w14:textId="77777777" w:rsidR="00BA3BFF" w:rsidRPr="00BA3BFF" w:rsidRDefault="00BA3BFF" w:rsidP="00BA3B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A3BF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A3BF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A3BF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A3BF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Eligibility </w:t>
      </w: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A3BF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</w:t>
      </w: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A3BF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groupNumber</w:t>
      </w: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A3BF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A3BF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</w:p>
    <w:p w14:paraId="2364F86E" w14:textId="1E4C129E" w:rsidR="00BA3BFF" w:rsidRPr="00BA3BFF" w:rsidRDefault="00BA3BFF" w:rsidP="00BA3B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A3BFF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"Q</w:t>
      </w:r>
      <w:r w:rsidR="00DE1CF6" w:rsidRPr="00DE1CF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uéb</w:t>
      </w:r>
      <w:r w:rsidR="00B22AB9" w:rsidRPr="00B22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e</w:t>
      </w:r>
      <w:r w:rsidRPr="00BA3BFF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c"</w:t>
      </w: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A3BF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A3BF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739B55AC" w14:textId="77777777" w:rsidR="00BA3BFF" w:rsidRPr="00BA3BFF" w:rsidRDefault="00BA3BFF" w:rsidP="00BA3B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A3BFF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"Ontario"</w:t>
      </w: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A3BF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A3BF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29328CCA" w14:textId="77777777" w:rsidR="00BA3BFF" w:rsidRPr="00BA3BFF" w:rsidRDefault="00BA3BFF" w:rsidP="00BA3B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A3BFF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"Nova Scotia"</w:t>
      </w: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A3BF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A3BF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134FEB0A" w14:textId="77777777" w:rsidR="00BA3BFF" w:rsidRPr="00BA3BFF" w:rsidRDefault="00BA3BFF" w:rsidP="00BA3B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A3BFF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"New Brunswick"</w:t>
      </w: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A3BF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A3BF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7BF8A74F" w14:textId="77777777" w:rsidR="00BA3BFF" w:rsidRPr="00BA3BFF" w:rsidRDefault="00BA3BFF" w:rsidP="00BA3B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A3BFF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"Manitoba"</w:t>
      </w: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A3BF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A3BF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0D37893F" w14:textId="77777777" w:rsidR="00BA3BFF" w:rsidRPr="00BA3BFF" w:rsidRDefault="00BA3BFF" w:rsidP="00BA3B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A3BFF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"British Columbia"</w:t>
      </w: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A3BF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A3BF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2698FFFE" w14:textId="77777777" w:rsidR="00BA3BFF" w:rsidRPr="00BA3BFF" w:rsidRDefault="00BA3BFF" w:rsidP="00BA3B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A3BFF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"Prince Edward Island"</w:t>
      </w: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A3BF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A3BF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56A17F66" w14:textId="77777777" w:rsidR="00BA3BFF" w:rsidRPr="00BA3BFF" w:rsidRDefault="00BA3BFF" w:rsidP="00BA3B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A3BFF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"Saskatchewan"</w:t>
      </w: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A3BF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A3BF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0CA15AE1" w14:textId="77777777" w:rsidR="00BA3BFF" w:rsidRPr="00BA3BFF" w:rsidRDefault="00BA3BFF" w:rsidP="00BA3B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A3BFF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"Newfoundland and Labrador"</w:t>
      </w: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A3BF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A3BF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5280FA7" w14:textId="77777777" w:rsidR="00BA3BFF" w:rsidRPr="00BA3BFF" w:rsidRDefault="00BA3BFF" w:rsidP="00BA3B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0CED5010" w14:textId="77777777" w:rsidR="00BA3BFF" w:rsidRPr="00BA3BFF" w:rsidRDefault="00BA3BFF" w:rsidP="00BA3B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BA3BFF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-- Delete an Age Group</w:t>
      </w:r>
    </w:p>
    <w:p w14:paraId="072539DA" w14:textId="77777777" w:rsidR="00BA3BFF" w:rsidRPr="00BA3BFF" w:rsidRDefault="00BA3BFF" w:rsidP="00BA3B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3A2910F9" w14:textId="77777777" w:rsidR="00BA3BFF" w:rsidRPr="00BA3BFF" w:rsidRDefault="00BA3BFF" w:rsidP="00BA3B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547D03D0" w14:textId="77777777" w:rsidR="00BA3BFF" w:rsidRPr="00BA3BFF" w:rsidRDefault="00BA3BFF" w:rsidP="00BA3B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A3BF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delete</w:t>
      </w:r>
      <w:r w:rsidRPr="00BA3BF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A3BF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FROM</w:t>
      </w:r>
      <w:r w:rsidRPr="00BA3BF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AgeGroup </w:t>
      </w:r>
    </w:p>
    <w:p w14:paraId="5B0816DB" w14:textId="77777777" w:rsidR="00BA3BFF" w:rsidRPr="00BA3BFF" w:rsidRDefault="00BA3BFF" w:rsidP="00BA3B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A3BF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WHERE</w:t>
      </w:r>
      <w:r w:rsidRPr="00BA3BF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groupNumber </w:t>
      </w: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BA3BF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A3BF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14:paraId="6061B6A9" w14:textId="77777777" w:rsidR="00BA3BFF" w:rsidRPr="00BA3BFF" w:rsidRDefault="00BA3BFF" w:rsidP="00BA3B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1FA948D7" w14:textId="77777777" w:rsidR="00BA3BFF" w:rsidRPr="00BA3BFF" w:rsidRDefault="00BA3BFF" w:rsidP="00BA3B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BA3BFF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-- Edit an Age Group</w:t>
      </w:r>
    </w:p>
    <w:p w14:paraId="3C5C129C" w14:textId="77777777" w:rsidR="00BA3BFF" w:rsidRPr="00BA3BFF" w:rsidRDefault="00BA3BFF" w:rsidP="00BA3B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3342AE7C" w14:textId="77777777" w:rsidR="00BA3BFF" w:rsidRPr="00BA3BFF" w:rsidRDefault="00BA3BFF" w:rsidP="00BA3B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A3BF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UPDATE</w:t>
      </w:r>
      <w:r w:rsidRPr="00BA3BF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A3BF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table</w:t>
      </w:r>
      <w:r w:rsidRPr="00BA3BF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AgeGroup </w:t>
      </w:r>
    </w:p>
    <w:p w14:paraId="202C8D49" w14:textId="77777777" w:rsidR="00BA3BFF" w:rsidRPr="00BA3BFF" w:rsidRDefault="00BA3BFF" w:rsidP="00BA3B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A3BF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set</w:t>
      </w:r>
      <w:r w:rsidRPr="00BA3BF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maxAge </w:t>
      </w: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BA3BF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A3BF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300</w:t>
      </w: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  <w:r w:rsidRPr="00BA3BF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</w:p>
    <w:p w14:paraId="6834F2DF" w14:textId="77777777" w:rsidR="00BA3BFF" w:rsidRPr="00BA3BFF" w:rsidRDefault="00BA3BFF" w:rsidP="00BA3B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52564E8B" w14:textId="77777777" w:rsidR="00BA3BFF" w:rsidRPr="00BA3BFF" w:rsidRDefault="00BA3BFF" w:rsidP="00BA3B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54101C29" w14:textId="77777777" w:rsidR="00BA3BFF" w:rsidRPr="00BA3BFF" w:rsidRDefault="00BA3BFF" w:rsidP="00BA3B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BA3BFF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-- Display an Age Group</w:t>
      </w:r>
    </w:p>
    <w:p w14:paraId="09153FCB" w14:textId="77777777" w:rsidR="00BA3BFF" w:rsidRPr="00BA3BFF" w:rsidRDefault="00BA3BFF" w:rsidP="00BA3B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0F3CFBA2" w14:textId="77777777" w:rsidR="00BA3BFF" w:rsidRPr="00BA3BFF" w:rsidRDefault="00BA3BFF" w:rsidP="00BA3B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A3BF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SELECT</w:t>
      </w:r>
      <w:r w:rsidRPr="00BA3BF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*</w:t>
      </w:r>
      <w:r w:rsidRPr="00BA3BF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A3BF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FROM</w:t>
      </w:r>
      <w:r w:rsidRPr="00BA3BF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AgeGroup ag </w:t>
      </w:r>
      <w:r w:rsidRPr="00BA3BF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WHERE</w:t>
      </w:r>
      <w:r w:rsidRPr="00BA3BF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maxAge </w:t>
      </w: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&lt;=</w:t>
      </w:r>
      <w:r w:rsidRPr="00BA3BF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A3BF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45</w:t>
      </w: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14:paraId="269DABCB" w14:textId="77777777" w:rsidR="000537DB" w:rsidRDefault="000537DB" w:rsidP="000537DB"/>
    <w:p w14:paraId="1E371D74" w14:textId="6772E7CD" w:rsidR="00F72F0E" w:rsidRDefault="00F72F0E" w:rsidP="00F72F0E">
      <w:pPr>
        <w:pStyle w:val="Heading2"/>
        <w:rPr>
          <w:rFonts w:ascii="Arial" w:hAnsi="Arial" w:cs="Arial"/>
          <w:b/>
          <w:bCs/>
          <w:color w:val="auto"/>
          <w:sz w:val="28"/>
          <w:szCs w:val="28"/>
          <w:u w:val="single"/>
        </w:rPr>
      </w:pPr>
      <w:bookmarkStart w:id="12" w:name="_Toc89260746"/>
      <w:r w:rsidRPr="00546698">
        <w:rPr>
          <w:rFonts w:ascii="Arial" w:hAnsi="Arial" w:cs="Arial"/>
          <w:b/>
          <w:bCs/>
          <w:color w:val="auto"/>
          <w:sz w:val="28"/>
          <w:szCs w:val="28"/>
          <w:u w:val="single"/>
        </w:rPr>
        <w:t>Query 7</w:t>
      </w:r>
      <w:bookmarkEnd w:id="12"/>
    </w:p>
    <w:p w14:paraId="3E338A5A" w14:textId="5A4F613B" w:rsidR="00B22AB9" w:rsidRDefault="00B22AB9" w:rsidP="00B22AB9"/>
    <w:p w14:paraId="3C61BC8B" w14:textId="77777777" w:rsidR="00B22AB9" w:rsidRPr="00B22AB9" w:rsidRDefault="00B22AB9" w:rsidP="00B22A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2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22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2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22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ProvinceList</w:t>
      </w:r>
      <w:r w:rsidRPr="00B2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22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</w:t>
      </w:r>
      <w:r w:rsidRPr="00B2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22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2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22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2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22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"Nunavut"</w:t>
      </w:r>
      <w:r w:rsidRPr="00B2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C8AE80E" w14:textId="77777777" w:rsidR="00B22AB9" w:rsidRPr="00B22AB9" w:rsidRDefault="00B22AB9" w:rsidP="00B22A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2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UPDATE</w:t>
      </w:r>
      <w:r w:rsidRPr="00B22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ProvinceList </w:t>
      </w:r>
      <w:r w:rsidRPr="00B2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SET</w:t>
      </w:r>
      <w:r w:rsidRPr="00B22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</w:t>
      </w:r>
      <w:r w:rsidRPr="00B2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B22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"Yukon"</w:t>
      </w:r>
      <w:r w:rsidRPr="00B22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2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WHERE</w:t>
      </w:r>
      <w:r w:rsidRPr="00B22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</w:t>
      </w:r>
      <w:r w:rsidRPr="00B2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B22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"Nunavut"</w:t>
      </w:r>
      <w:r w:rsidRPr="00B2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14:paraId="47F52678" w14:textId="77777777" w:rsidR="00B22AB9" w:rsidRPr="00B22AB9" w:rsidRDefault="00B22AB9" w:rsidP="00B22AB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2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DELETE</w:t>
      </w:r>
      <w:r w:rsidRPr="00B22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2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FROM</w:t>
      </w:r>
      <w:r w:rsidRPr="00B22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ProvinceList </w:t>
      </w:r>
      <w:r w:rsidRPr="00B2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WHERE</w:t>
      </w:r>
      <w:r w:rsidRPr="00B22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</w:t>
      </w:r>
      <w:r w:rsidRPr="00B2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B22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"Yukon"</w:t>
      </w:r>
      <w:r w:rsidRPr="00B2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14:paraId="3251F9AA" w14:textId="309FB210" w:rsidR="00B22AB9" w:rsidRDefault="00B22AB9" w:rsidP="00B22AB9"/>
    <w:p w14:paraId="5E9C6D72" w14:textId="5DC9AD6F" w:rsidR="00B22AB9" w:rsidRDefault="00B22AB9" w:rsidP="00B22AB9">
      <w:pPr>
        <w:pStyle w:val="Heading2"/>
        <w:rPr>
          <w:rFonts w:ascii="Arial" w:hAnsi="Arial" w:cs="Arial"/>
          <w:b/>
          <w:bCs/>
          <w:color w:val="auto"/>
          <w:sz w:val="28"/>
          <w:szCs w:val="28"/>
          <w:u w:val="single"/>
        </w:rPr>
      </w:pPr>
      <w:bookmarkStart w:id="13" w:name="_Toc89260747"/>
      <w:r w:rsidRPr="00546698">
        <w:rPr>
          <w:rFonts w:ascii="Arial" w:hAnsi="Arial" w:cs="Arial"/>
          <w:b/>
          <w:bCs/>
          <w:color w:val="auto"/>
          <w:sz w:val="28"/>
          <w:szCs w:val="28"/>
          <w:u w:val="single"/>
        </w:rPr>
        <w:t>Query 8</w:t>
      </w:r>
      <w:bookmarkEnd w:id="13"/>
    </w:p>
    <w:p w14:paraId="1D0F5252" w14:textId="77777777" w:rsidR="00C23E8D" w:rsidRPr="00C23E8D" w:rsidRDefault="00C23E8D" w:rsidP="00C23E8D"/>
    <w:p w14:paraId="5B9F39EC" w14:textId="77777777" w:rsidR="00C23E8D" w:rsidRPr="00C23E8D" w:rsidRDefault="00C23E8D" w:rsidP="00C23E8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23E8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UPDATE</w:t>
      </w:r>
      <w:r w:rsidRPr="00C23E8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Eligibility </w:t>
      </w:r>
    </w:p>
    <w:p w14:paraId="067DFD23" w14:textId="77777777" w:rsidR="00C23E8D" w:rsidRPr="00C23E8D" w:rsidRDefault="00C23E8D" w:rsidP="00C23E8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23E8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SET</w:t>
      </w:r>
      <w:r w:rsidRPr="00C23E8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Eligibility</w:t>
      </w:r>
      <w:r w:rsidRPr="00C23E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C23E8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groupNumber</w:t>
      </w:r>
      <w:r w:rsidRPr="00C23E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C23E8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</w:p>
    <w:p w14:paraId="2A64D87F" w14:textId="77777777" w:rsidR="00C23E8D" w:rsidRPr="00C23E8D" w:rsidRDefault="00C23E8D" w:rsidP="00C23E8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23E8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WHERE</w:t>
      </w:r>
      <w:r w:rsidRPr="00C23E8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Eligibility</w:t>
      </w:r>
      <w:r w:rsidRPr="00C23E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C23E8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</w:t>
      </w:r>
      <w:r w:rsidRPr="00C23E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C23E8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"Ontario"</w:t>
      </w:r>
      <w:r w:rsidRPr="00C23E8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23E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14:paraId="797EE753" w14:textId="6FD5C2D7" w:rsidR="00B22AB9" w:rsidRDefault="00B22AB9" w:rsidP="00B22AB9"/>
    <w:p w14:paraId="5AD4AD92" w14:textId="77777777" w:rsidR="00C23E8D" w:rsidRPr="00546698" w:rsidRDefault="00C23E8D" w:rsidP="00C23E8D">
      <w:pPr>
        <w:pStyle w:val="Heading2"/>
        <w:rPr>
          <w:rFonts w:ascii="Arial" w:hAnsi="Arial" w:cs="Arial"/>
          <w:b/>
          <w:bCs/>
          <w:color w:val="auto"/>
          <w:sz w:val="28"/>
          <w:szCs w:val="28"/>
          <w:u w:val="single"/>
        </w:rPr>
      </w:pPr>
      <w:bookmarkStart w:id="14" w:name="_Toc89260748"/>
      <w:r w:rsidRPr="00546698">
        <w:rPr>
          <w:rFonts w:ascii="Arial" w:hAnsi="Arial" w:cs="Arial"/>
          <w:b/>
          <w:bCs/>
          <w:color w:val="auto"/>
          <w:sz w:val="28"/>
          <w:szCs w:val="28"/>
          <w:u w:val="single"/>
        </w:rPr>
        <w:t>Query 9</w:t>
      </w:r>
      <w:bookmarkEnd w:id="14"/>
    </w:p>
    <w:p w14:paraId="76A0B501" w14:textId="7D02CBB1" w:rsidR="00C23E8D" w:rsidRDefault="00C23E8D" w:rsidP="00B22AB9"/>
    <w:p w14:paraId="2A2ECE04" w14:textId="77777777" w:rsidR="007C682B" w:rsidRPr="007C682B" w:rsidRDefault="007C682B" w:rsidP="007C68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C68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7C68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C68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7C68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BookingSlots</w:t>
      </w:r>
      <w:r w:rsidRPr="007C68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C68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7C68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7C68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facilityID</w:t>
      </w:r>
      <w:r w:rsidRPr="007C68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7C68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typeOfAppointment</w:t>
      </w:r>
      <w:r w:rsidRPr="007C68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7C68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DayOfAppointment</w:t>
      </w:r>
      <w:r w:rsidRPr="007C68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7C68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timeOfAppointment</w:t>
      </w:r>
      <w:r w:rsidRPr="007C68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7C68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7C68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7C68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</w:p>
    <w:p w14:paraId="60A22E17" w14:textId="77777777" w:rsidR="007C682B" w:rsidRPr="007C682B" w:rsidRDefault="007C682B" w:rsidP="007C68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C68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7C68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C68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</w:p>
    <w:p w14:paraId="48CF22DD" w14:textId="77777777" w:rsidR="007C682B" w:rsidRPr="007C682B" w:rsidRDefault="007C682B" w:rsidP="007C68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C68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C682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7C68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</w:p>
    <w:p w14:paraId="4D795173" w14:textId="77777777" w:rsidR="007C682B" w:rsidRPr="007C682B" w:rsidRDefault="007C682B" w:rsidP="007C68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C68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C682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C68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</w:p>
    <w:p w14:paraId="42368876" w14:textId="77777777" w:rsidR="007C682B" w:rsidRPr="007C682B" w:rsidRDefault="007C682B" w:rsidP="007C68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C68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C682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"Walk-in"</w:t>
      </w:r>
      <w:r w:rsidRPr="007C68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</w:p>
    <w:p w14:paraId="411DEEFC" w14:textId="77777777" w:rsidR="007C682B" w:rsidRPr="007C682B" w:rsidRDefault="007C682B" w:rsidP="007C68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C68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C682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'2022-12-14'</w:t>
      </w:r>
      <w:r w:rsidRPr="007C68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</w:p>
    <w:p w14:paraId="34660467" w14:textId="77777777" w:rsidR="007C682B" w:rsidRPr="007C682B" w:rsidRDefault="007C682B" w:rsidP="007C68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C68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C682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'11:12:00'</w:t>
      </w:r>
      <w:r w:rsidRPr="007C68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</w:p>
    <w:p w14:paraId="48C3A880" w14:textId="77777777" w:rsidR="007C682B" w:rsidRPr="007C682B" w:rsidRDefault="007C682B" w:rsidP="007C68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C68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C682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</w:p>
    <w:p w14:paraId="15242279" w14:textId="77777777" w:rsidR="007C682B" w:rsidRPr="007C682B" w:rsidRDefault="007C682B" w:rsidP="007C68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C68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46D05EF" w14:textId="77777777" w:rsidR="00530BBC" w:rsidRDefault="00530BBC" w:rsidP="00530B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</w:pPr>
    </w:p>
    <w:p w14:paraId="6F4D3CA9" w14:textId="40338716" w:rsidR="007C682B" w:rsidRPr="00530BBC" w:rsidRDefault="00530BBC" w:rsidP="00530B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30B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DELETE</w:t>
      </w:r>
      <w:r w:rsidRPr="00530BB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30B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FROM</w:t>
      </w:r>
      <w:r w:rsidRPr="00530BB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BookingSlots </w:t>
      </w:r>
      <w:r w:rsidRPr="00530B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WHERE</w:t>
      </w:r>
      <w:r w:rsidRPr="00530BB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530B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530BB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530B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14:paraId="01707409" w14:textId="77777777" w:rsidR="007C682B" w:rsidRDefault="007C682B" w:rsidP="00B22AB9"/>
    <w:p w14:paraId="4E01438C" w14:textId="77777777" w:rsidR="00F1399C" w:rsidRPr="00F1399C" w:rsidRDefault="00F1399C" w:rsidP="00F139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139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UPDATE</w:t>
      </w:r>
      <w:r w:rsidRPr="00F1399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BookingSlots </w:t>
      </w:r>
    </w:p>
    <w:p w14:paraId="218938BD" w14:textId="77777777" w:rsidR="00F1399C" w:rsidRPr="00F1399C" w:rsidRDefault="00F1399C" w:rsidP="00F139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139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SET</w:t>
      </w:r>
      <w:r w:rsidRPr="00F1399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BookingSlots</w:t>
      </w:r>
      <w:r w:rsidRPr="00F139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F1399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DayOfAppointment</w:t>
      </w:r>
      <w:r w:rsidRPr="00F139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F1399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'2022-08-12'</w:t>
      </w:r>
    </w:p>
    <w:p w14:paraId="28526D33" w14:textId="77777777" w:rsidR="00F1399C" w:rsidRPr="00F1399C" w:rsidRDefault="00F1399C" w:rsidP="00F139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139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WHERE</w:t>
      </w:r>
      <w:r w:rsidRPr="00F1399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BookingSlots</w:t>
      </w:r>
      <w:r w:rsidRPr="00F139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F1399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F139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F1399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</w:p>
    <w:p w14:paraId="1D9BF20C" w14:textId="63A79E09" w:rsidR="00C23E8D" w:rsidRDefault="00C23E8D" w:rsidP="00B22AB9"/>
    <w:p w14:paraId="41E40794" w14:textId="77777777" w:rsidR="00530BBC" w:rsidRPr="00530BBC" w:rsidRDefault="00530BBC" w:rsidP="00530B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30B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SELECT</w:t>
      </w:r>
      <w:r w:rsidRPr="00530BB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30B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*</w:t>
      </w:r>
      <w:r w:rsidRPr="00530BB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30B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FROM</w:t>
      </w:r>
      <w:r w:rsidRPr="00530BB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BookingSlots</w:t>
      </w:r>
    </w:p>
    <w:p w14:paraId="6403887D" w14:textId="77777777" w:rsidR="00530BBC" w:rsidRPr="00530BBC" w:rsidRDefault="00530BBC" w:rsidP="00530B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30B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WHERE</w:t>
      </w:r>
      <w:r w:rsidRPr="00530BB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BookingSlots</w:t>
      </w:r>
      <w:r w:rsidRPr="00530B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530BB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pID </w:t>
      </w:r>
      <w:r w:rsidRPr="00530B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530BB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30BB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</w:p>
    <w:p w14:paraId="016EAFA4" w14:textId="77777777" w:rsidR="00530BBC" w:rsidRDefault="00530BBC" w:rsidP="00B22AB9"/>
    <w:p w14:paraId="39725D23" w14:textId="77777777" w:rsidR="00F1399C" w:rsidRPr="00546698" w:rsidRDefault="00F1399C" w:rsidP="00F1399C">
      <w:pPr>
        <w:pStyle w:val="Heading2"/>
        <w:rPr>
          <w:rFonts w:ascii="Arial" w:hAnsi="Arial" w:cs="Arial"/>
          <w:b/>
          <w:bCs/>
          <w:color w:val="auto"/>
          <w:sz w:val="28"/>
          <w:szCs w:val="28"/>
          <w:u w:val="single"/>
        </w:rPr>
      </w:pPr>
      <w:bookmarkStart w:id="15" w:name="_Toc89260749"/>
      <w:r w:rsidRPr="00546698">
        <w:rPr>
          <w:rFonts w:ascii="Arial" w:hAnsi="Arial" w:cs="Arial"/>
          <w:b/>
          <w:bCs/>
          <w:color w:val="auto"/>
          <w:sz w:val="28"/>
          <w:szCs w:val="28"/>
          <w:u w:val="single"/>
        </w:rPr>
        <w:t>Query 10</w:t>
      </w:r>
      <w:bookmarkEnd w:id="15"/>
    </w:p>
    <w:p w14:paraId="73E53FD3" w14:textId="4A2F17EF" w:rsidR="00F1399C" w:rsidRDefault="00F1399C" w:rsidP="00B22AB9"/>
    <w:p w14:paraId="2DA387DB" w14:textId="77777777" w:rsidR="00EA75F9" w:rsidRPr="00EA75F9" w:rsidRDefault="00EA75F9" w:rsidP="00EA75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EA75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EA75F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EA75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EA75F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WorksAt</w:t>
      </w:r>
      <w:r w:rsidRPr="00EA75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EA75F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EA75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EA75F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SINNumber</w:t>
      </w:r>
      <w:r w:rsidRPr="00EA75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EA75F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facilityID</w:t>
      </w:r>
      <w:r w:rsidRPr="00EA75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EA75F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wage</w:t>
      </w:r>
      <w:r w:rsidRPr="00EA75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EA75F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eID</w:t>
      </w:r>
      <w:r w:rsidRPr="00EA75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EA75F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startDate</w:t>
      </w:r>
      <w:r w:rsidRPr="00EA75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EA75F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endDate</w:t>
      </w:r>
      <w:r w:rsidRPr="00EA75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EA75F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</w:p>
    <w:p w14:paraId="759FAD67" w14:textId="77777777" w:rsidR="00EA75F9" w:rsidRPr="00EA75F9" w:rsidRDefault="00EA75F9" w:rsidP="00EA75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EA75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EA75F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EA75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</w:p>
    <w:p w14:paraId="09CC4840" w14:textId="77777777" w:rsidR="00EA75F9" w:rsidRPr="00EA75F9" w:rsidRDefault="00EA75F9" w:rsidP="00EA75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EA75F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EA75F9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EA75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</w:p>
    <w:p w14:paraId="7CFC6E3A" w14:textId="77777777" w:rsidR="00EA75F9" w:rsidRPr="00EA75F9" w:rsidRDefault="00EA75F9" w:rsidP="00EA75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EA75F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EA75F9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569090620</w:t>
      </w:r>
      <w:r w:rsidRPr="00EA75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</w:p>
    <w:p w14:paraId="7B1DA300" w14:textId="77777777" w:rsidR="00EA75F9" w:rsidRPr="00EA75F9" w:rsidRDefault="00EA75F9" w:rsidP="00EA75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EA75F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EA75F9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EA75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</w:p>
    <w:p w14:paraId="3B0321A0" w14:textId="77777777" w:rsidR="00EA75F9" w:rsidRPr="00EA75F9" w:rsidRDefault="00EA75F9" w:rsidP="00EA75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EA75F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EA75F9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68</w:t>
      </w:r>
      <w:r w:rsidRPr="00EA75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</w:p>
    <w:p w14:paraId="022DBCE3" w14:textId="77777777" w:rsidR="00EA75F9" w:rsidRPr="00EA75F9" w:rsidRDefault="00EA75F9" w:rsidP="00EA75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EA75F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EA75F9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631</w:t>
      </w:r>
      <w:r w:rsidRPr="00EA75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</w:p>
    <w:p w14:paraId="2FB40810" w14:textId="77777777" w:rsidR="00EA75F9" w:rsidRPr="00EA75F9" w:rsidRDefault="00EA75F9" w:rsidP="00EA75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EA75F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EA75F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'2022-01-02'</w:t>
      </w:r>
      <w:r w:rsidRPr="00EA75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</w:p>
    <w:p w14:paraId="28A61F1D" w14:textId="77777777" w:rsidR="00EA75F9" w:rsidRPr="00EA75F9" w:rsidRDefault="00EA75F9" w:rsidP="00EA75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EA75F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EA75F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'2023-02-15'</w:t>
      </w:r>
    </w:p>
    <w:p w14:paraId="08046917" w14:textId="77777777" w:rsidR="00EA75F9" w:rsidRPr="00EA75F9" w:rsidRDefault="00EA75F9" w:rsidP="00EA75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A75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BB61746" w14:textId="5C7BA6E4" w:rsidR="00F1399C" w:rsidRDefault="00F1399C" w:rsidP="00B22AB9"/>
    <w:p w14:paraId="10AA9336" w14:textId="77777777" w:rsidR="003D7F93" w:rsidRPr="003D7F93" w:rsidRDefault="003D7F93" w:rsidP="003D7F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D7F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DELETE</w:t>
      </w:r>
      <w:r w:rsidRPr="003D7F9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D7F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FROM</w:t>
      </w:r>
      <w:r w:rsidRPr="003D7F9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WorksAt </w:t>
      </w:r>
      <w:r w:rsidRPr="003D7F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WHERE</w:t>
      </w:r>
      <w:r w:rsidRPr="003D7F9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3D7F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3D7F93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3D7F9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D7F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AND</w:t>
      </w:r>
      <w:r w:rsidRPr="003D7F9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eID</w:t>
      </w:r>
      <w:r w:rsidRPr="003D7F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3D7F93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784</w:t>
      </w:r>
      <w:r w:rsidRPr="003D7F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14:paraId="0EBE5EF5" w14:textId="540F13EA" w:rsidR="00EA75F9" w:rsidRDefault="00EA75F9" w:rsidP="00B22AB9"/>
    <w:p w14:paraId="5D649F06" w14:textId="77777777" w:rsidR="003D7F93" w:rsidRPr="003D7F93" w:rsidRDefault="003D7F93" w:rsidP="003D7F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3D7F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UPDATE</w:t>
      </w:r>
      <w:r w:rsidRPr="003D7F9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WorksAt </w:t>
      </w:r>
    </w:p>
    <w:p w14:paraId="7835967F" w14:textId="77777777" w:rsidR="003D7F93" w:rsidRPr="003D7F93" w:rsidRDefault="003D7F93" w:rsidP="003D7F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3D7F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SET</w:t>
      </w:r>
      <w:r w:rsidRPr="003D7F9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WorksAt</w:t>
      </w:r>
      <w:r w:rsidRPr="003D7F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3D7F9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facilityID</w:t>
      </w:r>
      <w:r w:rsidRPr="003D7F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3D7F93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3D7F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3D7F9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WorksAt</w:t>
      </w:r>
      <w:r w:rsidRPr="003D7F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3D7F9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eID</w:t>
      </w:r>
      <w:r w:rsidRPr="003D7F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3D7F93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784</w:t>
      </w:r>
      <w:r w:rsidRPr="003D7F9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</w:p>
    <w:p w14:paraId="3ADB86DD" w14:textId="77777777" w:rsidR="003D7F93" w:rsidRPr="003D7F93" w:rsidRDefault="003D7F93" w:rsidP="003D7F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D7F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WHERE</w:t>
      </w:r>
      <w:r w:rsidRPr="003D7F9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WorksAt</w:t>
      </w:r>
      <w:r w:rsidRPr="003D7F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3D7F9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3D7F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3D7F93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3D7F9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D7F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AND</w:t>
      </w:r>
      <w:r w:rsidRPr="003D7F9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WorksAt</w:t>
      </w:r>
      <w:r w:rsidRPr="003D7F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3D7F9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eID</w:t>
      </w:r>
      <w:r w:rsidRPr="003D7F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3D7F93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631</w:t>
      </w:r>
      <w:r w:rsidRPr="003D7F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14:paraId="617BE1E1" w14:textId="0A7E4677" w:rsidR="003D7F93" w:rsidRDefault="003D7F93" w:rsidP="00B22AB9"/>
    <w:p w14:paraId="7BFA4EB9" w14:textId="77777777" w:rsidR="003D7F93" w:rsidRPr="003D7F93" w:rsidRDefault="003D7F93" w:rsidP="003D7F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3D7F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SELECT</w:t>
      </w:r>
      <w:r w:rsidRPr="003D7F9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WorksAt</w:t>
      </w:r>
      <w:r w:rsidRPr="003D7F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3D7F9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3D7F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3D7F9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WorksAt</w:t>
      </w:r>
      <w:r w:rsidRPr="003D7F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3D7F9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startDate</w:t>
      </w:r>
      <w:r w:rsidRPr="003D7F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3D7F9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WorksAt</w:t>
      </w:r>
      <w:r w:rsidRPr="003D7F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3D7F9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endDate</w:t>
      </w:r>
      <w:r w:rsidRPr="003D7F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3D7F9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WorksAt</w:t>
      </w:r>
      <w:r w:rsidRPr="003D7F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3D7F9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SINNumber</w:t>
      </w:r>
      <w:r w:rsidRPr="003D7F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3D7F9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WorksAt</w:t>
      </w:r>
      <w:r w:rsidRPr="003D7F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3D7F9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facilityID</w:t>
      </w:r>
      <w:r w:rsidRPr="003D7F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3D7F9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WorksAt</w:t>
      </w:r>
      <w:r w:rsidRPr="003D7F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3D7F9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wage</w:t>
      </w:r>
      <w:r w:rsidRPr="003D7F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3D7F9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WorksAt</w:t>
      </w:r>
      <w:r w:rsidRPr="003D7F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3D7F9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eID </w:t>
      </w:r>
      <w:r w:rsidRPr="003D7F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FROM</w:t>
      </w:r>
      <w:r w:rsidRPr="003D7F9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WorksAt</w:t>
      </w:r>
    </w:p>
    <w:p w14:paraId="4CAAFF26" w14:textId="77777777" w:rsidR="003D7F93" w:rsidRPr="003D7F93" w:rsidRDefault="003D7F93" w:rsidP="003D7F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3D7F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INNER</w:t>
      </w:r>
      <w:r w:rsidRPr="003D7F9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D7F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JOIN</w:t>
      </w:r>
      <w:r w:rsidRPr="003D7F9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PublicHealthWorker </w:t>
      </w:r>
      <w:r w:rsidRPr="003D7F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on</w:t>
      </w:r>
      <w:r w:rsidRPr="003D7F9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WorksAt</w:t>
      </w:r>
      <w:r w:rsidRPr="003D7F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3D7F9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3D7F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3D7F9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PublicHealthWorker</w:t>
      </w:r>
      <w:r w:rsidRPr="003D7F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3D7F9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</w:p>
    <w:p w14:paraId="570B3D07" w14:textId="77777777" w:rsidR="003D7F93" w:rsidRPr="003D7F93" w:rsidRDefault="003D7F93" w:rsidP="003D7F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3D7F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INNER</w:t>
      </w:r>
      <w:r w:rsidRPr="003D7F9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D7F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JOIN</w:t>
      </w:r>
      <w:r w:rsidRPr="003D7F9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Shifts </w:t>
      </w:r>
      <w:r w:rsidRPr="003D7F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on</w:t>
      </w:r>
      <w:r w:rsidRPr="003D7F9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PublicHealthWorker</w:t>
      </w:r>
      <w:r w:rsidRPr="003D7F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3D7F9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3D7F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3D7F9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Shifts</w:t>
      </w:r>
      <w:r w:rsidRPr="003D7F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3D7F9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</w:p>
    <w:p w14:paraId="653128C8" w14:textId="77777777" w:rsidR="003D7F93" w:rsidRPr="003D7F93" w:rsidRDefault="003D7F93" w:rsidP="003D7F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D7F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WHERE</w:t>
      </w:r>
      <w:r w:rsidRPr="003D7F9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WorksAt</w:t>
      </w:r>
      <w:r w:rsidRPr="003D7F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3D7F9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3D7F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3D7F93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3D7F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14:paraId="29620B50" w14:textId="16C3FB95" w:rsidR="003D7F93" w:rsidRDefault="003D7F93" w:rsidP="00B22AB9"/>
    <w:p w14:paraId="6758BECB" w14:textId="77777777" w:rsidR="003D7F93" w:rsidRPr="00546698" w:rsidRDefault="003D7F93" w:rsidP="003D7F93">
      <w:pPr>
        <w:pStyle w:val="Heading2"/>
        <w:rPr>
          <w:rFonts w:ascii="Arial" w:hAnsi="Arial" w:cs="Arial"/>
          <w:b/>
          <w:bCs/>
          <w:color w:val="auto"/>
          <w:sz w:val="28"/>
          <w:szCs w:val="28"/>
          <w:u w:val="single"/>
        </w:rPr>
      </w:pPr>
      <w:bookmarkStart w:id="16" w:name="_Toc89260750"/>
      <w:r w:rsidRPr="00546698">
        <w:rPr>
          <w:rFonts w:ascii="Arial" w:hAnsi="Arial" w:cs="Arial"/>
          <w:b/>
          <w:bCs/>
          <w:color w:val="auto"/>
          <w:sz w:val="28"/>
          <w:szCs w:val="28"/>
          <w:u w:val="single"/>
        </w:rPr>
        <w:t>Query 11</w:t>
      </w:r>
      <w:bookmarkEnd w:id="16"/>
    </w:p>
    <w:p w14:paraId="779745E3" w14:textId="79F51DD4" w:rsidR="003D7F93" w:rsidRDefault="003D7F93" w:rsidP="00B22AB9"/>
    <w:p w14:paraId="1D118302" w14:textId="77777777" w:rsidR="005F7832" w:rsidRPr="005F7832" w:rsidRDefault="005F7832" w:rsidP="005F78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F783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lastRenderedPageBreak/>
        <w:t>SELECT</w:t>
      </w:r>
      <w:r w:rsidRPr="005F783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*</w:t>
      </w:r>
      <w:r w:rsidRPr="005F783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F783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FROM</w:t>
      </w:r>
      <w:r w:rsidRPr="005F783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BookingSlots</w:t>
      </w:r>
    </w:p>
    <w:p w14:paraId="43DB9B79" w14:textId="77777777" w:rsidR="005F7832" w:rsidRPr="005F7832" w:rsidRDefault="005F7832" w:rsidP="005F78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F783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WHERE</w:t>
      </w:r>
      <w:r w:rsidRPr="005F783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facilityID</w:t>
      </w: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5F7832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5F783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F783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AND</w:t>
      </w:r>
    </w:p>
    <w:p w14:paraId="5AE85031" w14:textId="77777777" w:rsidR="005F7832" w:rsidRPr="005F7832" w:rsidRDefault="005F7832" w:rsidP="005F78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F783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DayOfAppointment </w:t>
      </w: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&gt;=</w:t>
      </w:r>
      <w:r w:rsidRPr="005F7832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'2021-02-01'</w:t>
      </w:r>
      <w:r w:rsidRPr="005F783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F783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AND</w:t>
      </w:r>
      <w:r w:rsidRPr="005F783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</w:p>
    <w:p w14:paraId="1D593C79" w14:textId="77777777" w:rsidR="005F7832" w:rsidRPr="005F7832" w:rsidRDefault="005F7832" w:rsidP="005F78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F783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DayOfAppointment </w:t>
      </w: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&lt;=</w:t>
      </w:r>
      <w:r w:rsidRPr="005F783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F7832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'2023-12-27'</w:t>
      </w:r>
      <w:r w:rsidRPr="005F783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F783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AND</w:t>
      </w:r>
    </w:p>
    <w:p w14:paraId="0371AB2D" w14:textId="77777777" w:rsidR="005F7832" w:rsidRPr="005F7832" w:rsidRDefault="005F7832" w:rsidP="005F78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F783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timeOfAppointment </w:t>
      </w: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&gt;</w:t>
      </w:r>
      <w:r w:rsidRPr="005F783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F7832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'08:00:00'</w:t>
      </w: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14:paraId="3AC0A02F" w14:textId="77777777" w:rsidR="005F7832" w:rsidRPr="005F7832" w:rsidRDefault="005F7832" w:rsidP="005F78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0ACE05D1" w14:textId="77777777" w:rsidR="005F7832" w:rsidRPr="005F7832" w:rsidRDefault="005F7832" w:rsidP="005F78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5F783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5F783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facilityID</w:t>
      </w: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5F783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typeOfAppointment</w:t>
      </w: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5F783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DayOfAppointment</w:t>
      </w: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5F783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timeOfAppointment</w:t>
      </w: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5F783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CC1D521" w14:textId="77777777" w:rsidR="005F7832" w:rsidRPr="005F7832" w:rsidRDefault="005F7832" w:rsidP="005F78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5F7832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---|----------|-----------------|----------------|-----------------|----------|</w:t>
      </w:r>
    </w:p>
    <w:p w14:paraId="531A214A" w14:textId="77777777" w:rsidR="005F7832" w:rsidRPr="005F7832" w:rsidRDefault="005F7832" w:rsidP="005F78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5F783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5F7832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5F783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5F783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 </w:t>
      </w: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5F7832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5F7832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03</w:t>
      </w: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5F7832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</w:t>
      </w:r>
      <w:r w:rsidRPr="005F783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</w:t>
      </w: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5F7832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</w:t>
      </w: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5F7832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5F7832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5F783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5F783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C7BE69B" w14:textId="77777777" w:rsidR="005F7832" w:rsidRPr="005F7832" w:rsidRDefault="005F7832" w:rsidP="005F78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5F783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5F7832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5F783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5F783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 </w:t>
      </w: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5F7832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5F7832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5F7832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02</w:t>
      </w:r>
      <w:r w:rsidRPr="005F783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</w:t>
      </w: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5F7832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09</w:t>
      </w: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5F7832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</w:t>
      </w: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5F7832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5F783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5F783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84A902B" w14:textId="77777777" w:rsidR="005F7832" w:rsidRPr="005F7832" w:rsidRDefault="005F7832" w:rsidP="005F78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5F783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5F7832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5F783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5F783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 </w:t>
      </w: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5F7832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5F7832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5F7832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5F783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</w:t>
      </w: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5F7832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</w:t>
      </w: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5F7832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5F7832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5F783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5F783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F897C84" w14:textId="77777777" w:rsidR="005F7832" w:rsidRPr="005F7832" w:rsidRDefault="005F7832" w:rsidP="005F78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5F783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5F7832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5F783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5F783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 </w:t>
      </w: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5F7832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5F7832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5F7832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02</w:t>
      </w:r>
      <w:r w:rsidRPr="005F783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</w:t>
      </w: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5F7832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09</w:t>
      </w: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5F7832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</w:t>
      </w: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5F7832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5F783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5F783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87AA4F3" w14:textId="77777777" w:rsidR="005F7832" w:rsidRPr="005F7832" w:rsidRDefault="005F7832" w:rsidP="005F78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5F783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5F7832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5F783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5F783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 </w:t>
      </w: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5F7832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5F7832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5F7832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03</w:t>
      </w:r>
      <w:r w:rsidRPr="005F783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</w:t>
      </w: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5F7832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09</w:t>
      </w: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5F7832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</w:t>
      </w: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5F7832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5F783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5F783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7FD7E72" w14:textId="77777777" w:rsidR="005B632B" w:rsidRPr="005B632B" w:rsidRDefault="005B632B" w:rsidP="005B63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4B86587C" w14:textId="77777777" w:rsidR="003D7F93" w:rsidRPr="00B22AB9" w:rsidRDefault="003D7F93" w:rsidP="00B22AB9"/>
    <w:p w14:paraId="71B074FE" w14:textId="38F832CC" w:rsidR="00F72F0E" w:rsidRDefault="00F72F0E" w:rsidP="00F72F0E">
      <w:pPr>
        <w:pStyle w:val="Heading2"/>
        <w:rPr>
          <w:rFonts w:ascii="Arial" w:hAnsi="Arial" w:cs="Arial"/>
          <w:b/>
          <w:bCs/>
          <w:color w:val="auto"/>
          <w:sz w:val="28"/>
          <w:szCs w:val="28"/>
          <w:u w:val="single"/>
        </w:rPr>
      </w:pPr>
      <w:bookmarkStart w:id="17" w:name="_Toc89260751"/>
      <w:r w:rsidRPr="00546698">
        <w:rPr>
          <w:rFonts w:ascii="Arial" w:hAnsi="Arial" w:cs="Arial"/>
          <w:b/>
          <w:bCs/>
          <w:color w:val="auto"/>
          <w:sz w:val="28"/>
          <w:szCs w:val="28"/>
          <w:u w:val="single"/>
        </w:rPr>
        <w:t>Query 12</w:t>
      </w:r>
      <w:bookmarkEnd w:id="17"/>
    </w:p>
    <w:p w14:paraId="24C19F9E" w14:textId="71791668" w:rsidR="00371D5A" w:rsidRDefault="00371D5A" w:rsidP="00371D5A"/>
    <w:p w14:paraId="2906D9A8" w14:textId="77777777" w:rsidR="00DD3ACA" w:rsidRPr="00DD3ACA" w:rsidRDefault="00DD3ACA" w:rsidP="00DD3A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D3AC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USE</w:t>
      </w:r>
      <w:r w:rsidRPr="00DD3A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zmc353_2</w:t>
      </w:r>
      <w:r w:rsidRPr="00DD3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14:paraId="06D8DC66" w14:textId="77777777" w:rsidR="00DD3ACA" w:rsidRPr="00DD3ACA" w:rsidRDefault="00DD3ACA" w:rsidP="00DD3A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D3AC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SELECT</w:t>
      </w:r>
      <w:r w:rsidRPr="00DD3A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VaccinationFacility</w:t>
      </w:r>
      <w:r w:rsidRPr="00DD3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DD3A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name</w:t>
      </w:r>
      <w:r w:rsidRPr="00DD3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DD3A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BookingSlots</w:t>
      </w:r>
      <w:r w:rsidRPr="00DD3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DD3A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DayOfAppointment</w:t>
      </w:r>
      <w:r w:rsidRPr="00DD3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DD3A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BookingSlots</w:t>
      </w:r>
      <w:r w:rsidRPr="00DD3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DD3A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timeOfAppointment</w:t>
      </w:r>
    </w:p>
    <w:p w14:paraId="488BEAC7" w14:textId="77777777" w:rsidR="00DD3ACA" w:rsidRPr="00DD3ACA" w:rsidRDefault="00DD3ACA" w:rsidP="00DD3A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D3AC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FROM</w:t>
      </w:r>
      <w:r w:rsidRPr="00DD3A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VaccinationFacility</w:t>
      </w:r>
      <w:r w:rsidRPr="00DD3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DD3A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BookingSlots</w:t>
      </w:r>
    </w:p>
    <w:p w14:paraId="3ABAB733" w14:textId="77777777" w:rsidR="00DD3ACA" w:rsidRPr="00DD3ACA" w:rsidRDefault="00DD3ACA" w:rsidP="00DD3A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D3AC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WHERE</w:t>
      </w:r>
      <w:r w:rsidRPr="00DD3A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VaccinationFacility</w:t>
      </w:r>
      <w:r w:rsidRPr="00DD3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DD3A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facilityID </w:t>
      </w:r>
      <w:r w:rsidRPr="00DD3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DD3A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DD3AC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"1"</w:t>
      </w:r>
      <w:r w:rsidRPr="00DD3A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DD3AC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AND</w:t>
      </w:r>
      <w:r w:rsidRPr="00DD3A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BookingSlots</w:t>
      </w:r>
      <w:r w:rsidRPr="00DD3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DD3A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facilityID </w:t>
      </w:r>
      <w:r w:rsidRPr="00DD3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DD3A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VaccinationFacility</w:t>
      </w:r>
      <w:r w:rsidRPr="00DD3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DD3A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facilityID</w:t>
      </w:r>
    </w:p>
    <w:p w14:paraId="2812F060" w14:textId="77777777" w:rsidR="00DD3ACA" w:rsidRPr="00DD3ACA" w:rsidRDefault="00DD3ACA" w:rsidP="00DD3A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D3A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DD3AC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AND</w:t>
      </w:r>
      <w:r w:rsidRPr="00DD3A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DD3AC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isnull</w:t>
      </w:r>
      <w:r w:rsidRPr="00DD3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DD3A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BookingSlots</w:t>
      </w:r>
      <w:r w:rsidRPr="00DD3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DD3A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DD3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DD3A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DD3AC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AND</w:t>
      </w:r>
      <w:r w:rsidRPr="00DD3A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BookingSlots</w:t>
      </w:r>
      <w:r w:rsidRPr="00DD3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DD3A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DayOfAppointment </w:t>
      </w:r>
      <w:r w:rsidRPr="00DD3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&gt;=</w:t>
      </w:r>
      <w:r w:rsidRPr="00DD3A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DD3AC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"2021-01-12"</w:t>
      </w:r>
      <w:r w:rsidRPr="00DD3A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DD3AC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LIMIT</w:t>
      </w:r>
      <w:r w:rsidRPr="00DD3A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DD3AC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DD3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14:paraId="799C6C56" w14:textId="77777777" w:rsidR="00DD3ACA" w:rsidRPr="00DD3ACA" w:rsidRDefault="00DD3ACA" w:rsidP="00DD3A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D3A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</w:p>
    <w:p w14:paraId="00F51ACE" w14:textId="1CCD4E21" w:rsidR="00DD3ACA" w:rsidRPr="00DD3ACA" w:rsidRDefault="00DD3ACA" w:rsidP="00DD3A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D3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DD3A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name                             </w:t>
      </w:r>
      <w:r w:rsidRPr="00DD3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DD3A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DayOfAppointment</w:t>
      </w:r>
      <w:r w:rsidRPr="00DD3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DD3A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timeOfAppointment</w:t>
      </w:r>
      <w:r w:rsidRPr="00DD3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611F22E" w14:textId="77777777" w:rsidR="00DD3ACA" w:rsidRPr="00DD3ACA" w:rsidRDefault="00DD3ACA" w:rsidP="00DD3A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DD3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DD3ACA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---------------------------------|----------------|-----------------|</w:t>
      </w:r>
    </w:p>
    <w:p w14:paraId="0984A209" w14:textId="77777777" w:rsidR="00DD3ACA" w:rsidRPr="00DD3ACA" w:rsidRDefault="00DD3ACA" w:rsidP="00DD3A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D3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DD3A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Centre sportif Dollard</w:t>
      </w:r>
      <w:r w:rsidRPr="00DD3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DD3A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</w:t>
      </w:r>
      <w:r w:rsidRPr="00DD3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DD3A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Laurent</w:t>
      </w:r>
      <w:r w:rsidRPr="00DD3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DD3AC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DD3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DD3AC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03</w:t>
      </w:r>
      <w:r w:rsidRPr="00DD3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DD3AC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</w:t>
      </w:r>
      <w:r w:rsidRPr="00DD3A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</w:t>
      </w:r>
      <w:r w:rsidRPr="00DD3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DD3AC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</w:t>
      </w:r>
      <w:r w:rsidRPr="00DD3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DD3AC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DD3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DD3AC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DD3A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DD3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D5D757D" w14:textId="77777777" w:rsidR="00C1271D" w:rsidRDefault="00C1271D" w:rsidP="00371D5A"/>
    <w:p w14:paraId="1D43F0E7" w14:textId="3714365A" w:rsidR="00371D5A" w:rsidRDefault="00371D5A" w:rsidP="00371D5A"/>
    <w:p w14:paraId="1D75E57A" w14:textId="77777777" w:rsidR="00C271E2" w:rsidRPr="00371D5A" w:rsidRDefault="00C271E2" w:rsidP="00371D5A"/>
    <w:p w14:paraId="198530CF" w14:textId="13F54C43" w:rsidR="00F72F0E" w:rsidRDefault="00F72F0E" w:rsidP="00F72F0E">
      <w:pPr>
        <w:pStyle w:val="Heading2"/>
        <w:rPr>
          <w:rFonts w:ascii="Arial" w:hAnsi="Arial" w:cs="Arial"/>
          <w:b/>
          <w:bCs/>
          <w:color w:val="auto"/>
          <w:sz w:val="28"/>
          <w:szCs w:val="28"/>
          <w:u w:val="single"/>
        </w:rPr>
      </w:pPr>
      <w:bookmarkStart w:id="18" w:name="_Toc89260752"/>
      <w:r w:rsidRPr="00546698">
        <w:rPr>
          <w:rFonts w:ascii="Arial" w:hAnsi="Arial" w:cs="Arial"/>
          <w:b/>
          <w:bCs/>
          <w:color w:val="auto"/>
          <w:sz w:val="28"/>
          <w:szCs w:val="28"/>
          <w:u w:val="single"/>
        </w:rPr>
        <w:t>Query 13</w:t>
      </w:r>
      <w:bookmarkEnd w:id="18"/>
    </w:p>
    <w:p w14:paraId="447B5B2A" w14:textId="3160332B" w:rsidR="00231415" w:rsidRDefault="00231415" w:rsidP="00231415"/>
    <w:p w14:paraId="183DAC71" w14:textId="77777777" w:rsidR="00C271E2" w:rsidRPr="00C271E2" w:rsidRDefault="00C271E2" w:rsidP="00C271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271E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USE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zmc353_2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14:paraId="110D3888" w14:textId="77777777" w:rsidR="00C271E2" w:rsidRPr="00C271E2" w:rsidRDefault="00C271E2" w:rsidP="00C271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271E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SELECT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WorksAt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eID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email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WorksAt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wage</w:t>
      </w:r>
    </w:p>
    <w:p w14:paraId="433E65D7" w14:textId="77777777" w:rsidR="00C271E2" w:rsidRPr="00C271E2" w:rsidRDefault="00C271E2" w:rsidP="00C271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271E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FROM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PublicHealthWorker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WorksAt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VaccinationFacility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Shifts</w:t>
      </w:r>
    </w:p>
    <w:p w14:paraId="4BD5B7EE" w14:textId="77777777" w:rsidR="00C271E2" w:rsidRPr="00C271E2" w:rsidRDefault="00C271E2" w:rsidP="00C271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271E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WHERE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PublicHealthWorker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occupation 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271E2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"Nurse"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271E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AND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PublicHealthWorker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pid 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pid </w:t>
      </w:r>
    </w:p>
    <w:p w14:paraId="60FE0298" w14:textId="77777777" w:rsidR="00C271E2" w:rsidRPr="00C271E2" w:rsidRDefault="00C271E2" w:rsidP="00C271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C271E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AND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pid 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WorksAt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pid </w:t>
      </w:r>
      <w:r w:rsidRPr="00C271E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AND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WorksAt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facilityID 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VaccinationFacility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facilityID </w:t>
      </w:r>
    </w:p>
    <w:p w14:paraId="0BB678F5" w14:textId="77777777" w:rsidR="00C271E2" w:rsidRPr="00C271E2" w:rsidRDefault="00C271E2" w:rsidP="00C271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C271E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AND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WorksAt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SINNumber 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PublicHealthWorker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SINNumber </w:t>
      </w:r>
      <w:r w:rsidRPr="00C271E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AND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PublicHealthWorker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pid 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Shifts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pid </w:t>
      </w:r>
    </w:p>
    <w:p w14:paraId="724B0C84" w14:textId="77777777" w:rsidR="00C271E2" w:rsidRPr="00C271E2" w:rsidRDefault="00C271E2" w:rsidP="00C271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C271E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AND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VaccinationFacility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facilityID 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Shifts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facilityID </w:t>
      </w:r>
      <w:r w:rsidRPr="00C271E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AND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PublicHealthWorker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SINNumber 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Shifts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SINNumber</w:t>
      </w:r>
    </w:p>
    <w:p w14:paraId="442C2907" w14:textId="77777777" w:rsidR="00C271E2" w:rsidRPr="00C271E2" w:rsidRDefault="00C271E2" w:rsidP="00C271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C271E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AND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WorksAt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pid 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Shifts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pid </w:t>
      </w:r>
      <w:r w:rsidRPr="00C271E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AND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Shifts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SINNumber 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WorksAt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SINNumber</w:t>
      </w:r>
    </w:p>
    <w:p w14:paraId="6D2EBBCB" w14:textId="77777777" w:rsidR="00C271E2" w:rsidRPr="00C271E2" w:rsidRDefault="00C271E2" w:rsidP="00C271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C271E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AND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dayOfTheWeek </w:t>
      </w:r>
      <w:r w:rsidRPr="00C271E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NOT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271E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LIKE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271E2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"%2%"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271E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AND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VaccinationFacility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facilityID 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271E2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"1"</w:t>
      </w:r>
    </w:p>
    <w:p w14:paraId="34E75B2D" w14:textId="77777777" w:rsidR="00C271E2" w:rsidRPr="00C271E2" w:rsidRDefault="00C271E2" w:rsidP="00C271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271E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ORDER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271E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BY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WorksAt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wage </w:t>
      </w:r>
      <w:r w:rsidRPr="00C271E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ASC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14:paraId="2AA18DB6" w14:textId="77777777" w:rsidR="00C271E2" w:rsidRPr="00C271E2" w:rsidRDefault="00C271E2" w:rsidP="00C271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12C65A15" w14:textId="77777777" w:rsidR="00C271E2" w:rsidRPr="00C271E2" w:rsidRDefault="00C271E2" w:rsidP="00C271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eID 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lastName    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email                   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wage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E7A9EBC" w14:textId="77777777" w:rsidR="00C271E2" w:rsidRPr="00C271E2" w:rsidRDefault="00C271E2" w:rsidP="00C271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C271E2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----|---------|------------|------------------------|----|</w:t>
      </w:r>
    </w:p>
    <w:p w14:paraId="21287A99" w14:textId="77777777" w:rsidR="00C271E2" w:rsidRPr="00C271E2" w:rsidRDefault="00C271E2" w:rsidP="00C271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C271E2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1002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Evita    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Juris       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ejurisb@delicious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com   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C271E2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45.0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8F4136E" w14:textId="77777777" w:rsidR="00C271E2" w:rsidRPr="00C271E2" w:rsidRDefault="00C271E2" w:rsidP="00C271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C271E2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1003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Elysia   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Lidierth    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elidierthc@parallels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com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C271E2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45.0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69A2041" w14:textId="77777777" w:rsidR="00C271E2" w:rsidRPr="00C271E2" w:rsidRDefault="00C271E2" w:rsidP="00C271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C271E2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1007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August   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Mapplethorpe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amapplethorpe40@gov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uk  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C271E2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45.2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1D4276B" w14:textId="77777777" w:rsidR="00C271E2" w:rsidRPr="00C271E2" w:rsidRDefault="00C271E2" w:rsidP="00C271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C271E2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1008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Roby     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Cortnay     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rcortnay44@multiply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com 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C271E2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45.2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2F90A7D" w14:textId="77777777" w:rsidR="00C271E2" w:rsidRPr="00C271E2" w:rsidRDefault="00C271E2" w:rsidP="00C271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C271E2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1009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Talbot   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Bram        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tbram45@si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edu          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C271E2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45.2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297C160" w14:textId="77777777" w:rsidR="00C271E2" w:rsidRPr="00231415" w:rsidRDefault="00C271E2" w:rsidP="00231415"/>
    <w:p w14:paraId="25AE247B" w14:textId="68F76BCA" w:rsidR="00F72F0E" w:rsidRDefault="00F72F0E" w:rsidP="00F72F0E">
      <w:pPr>
        <w:pStyle w:val="Heading2"/>
        <w:rPr>
          <w:rFonts w:ascii="Arial" w:hAnsi="Arial" w:cs="Arial"/>
          <w:b/>
          <w:bCs/>
          <w:color w:val="auto"/>
          <w:sz w:val="28"/>
          <w:szCs w:val="28"/>
          <w:u w:val="single"/>
        </w:rPr>
      </w:pPr>
      <w:bookmarkStart w:id="19" w:name="_Toc89260753"/>
      <w:r w:rsidRPr="00546698">
        <w:rPr>
          <w:rFonts w:ascii="Arial" w:hAnsi="Arial" w:cs="Arial"/>
          <w:b/>
          <w:bCs/>
          <w:color w:val="auto"/>
          <w:sz w:val="28"/>
          <w:szCs w:val="28"/>
          <w:u w:val="single"/>
        </w:rPr>
        <w:t>Query 14</w:t>
      </w:r>
      <w:bookmarkEnd w:id="19"/>
    </w:p>
    <w:p w14:paraId="76EF1A51" w14:textId="0E77E4CD" w:rsidR="00851C5A" w:rsidRDefault="00851C5A" w:rsidP="00851C5A"/>
    <w:p w14:paraId="5F7F2CBA" w14:textId="77777777" w:rsidR="002B2942" w:rsidRPr="002B2942" w:rsidRDefault="002B2942" w:rsidP="002B29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B294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USE</w:t>
      </w:r>
      <w:r w:rsidRPr="002B29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zmc353_2</w:t>
      </w:r>
      <w:r w:rsidRPr="002B29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14:paraId="2CE3D601" w14:textId="77777777" w:rsidR="002B2942" w:rsidRPr="002B2942" w:rsidRDefault="002B2942" w:rsidP="002B29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B294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SELECT</w:t>
      </w:r>
      <w:r w:rsidRPr="002B29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facility</w:t>
      </w:r>
      <w:r w:rsidRPr="002B29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2B29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name</w:t>
      </w:r>
      <w:r w:rsidRPr="002B29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B29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facility</w:t>
      </w:r>
      <w:r w:rsidRPr="002B29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2B29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address</w:t>
      </w:r>
      <w:r w:rsidRPr="002B29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B29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facility</w:t>
      </w:r>
      <w:r w:rsidRPr="002B29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2B29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r w:rsidRPr="002B29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B29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facility</w:t>
      </w:r>
      <w:r w:rsidRPr="002B29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2B29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capacity</w:t>
      </w:r>
      <w:r w:rsidRPr="002B29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B29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OperatingHours</w:t>
      </w:r>
      <w:r w:rsidRPr="002B29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2B29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openingTime</w:t>
      </w:r>
      <w:r w:rsidRPr="002B29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B29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OperatingHours</w:t>
      </w:r>
      <w:r w:rsidRPr="002B29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2B29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closingTime</w:t>
      </w:r>
    </w:p>
    <w:p w14:paraId="3B95B68F" w14:textId="77777777" w:rsidR="002B2942" w:rsidRPr="002B2942" w:rsidRDefault="002B2942" w:rsidP="002B29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B294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FROM</w:t>
      </w:r>
      <w:r w:rsidRPr="002B29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VaccinationFacility </w:t>
      </w:r>
      <w:r w:rsidRPr="002B294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as</w:t>
      </w:r>
      <w:r w:rsidRPr="002B29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facility</w:t>
      </w:r>
      <w:r w:rsidRPr="002B29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B29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OperatingHours</w:t>
      </w:r>
    </w:p>
    <w:p w14:paraId="79896FC0" w14:textId="77777777" w:rsidR="002B2942" w:rsidRPr="002B2942" w:rsidRDefault="002B2942" w:rsidP="002B29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B294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WHERE</w:t>
      </w:r>
      <w:r w:rsidRPr="002B29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facility</w:t>
      </w:r>
      <w:r w:rsidRPr="002B29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2B29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facilityID </w:t>
      </w:r>
      <w:r w:rsidRPr="002B29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2B29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OperatingHours</w:t>
      </w:r>
      <w:r w:rsidRPr="002B29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2B29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facilityID </w:t>
      </w:r>
      <w:r w:rsidRPr="002B294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AND</w:t>
      </w:r>
    </w:p>
    <w:p w14:paraId="289116DB" w14:textId="77777777" w:rsidR="002B2942" w:rsidRPr="002B2942" w:rsidRDefault="002B2942" w:rsidP="002B29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B29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OperatingHours</w:t>
      </w:r>
      <w:r w:rsidRPr="002B29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2B29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dayOfTheWeek </w:t>
      </w:r>
      <w:r w:rsidRPr="002B294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LIKE</w:t>
      </w:r>
      <w:r w:rsidRPr="002B29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B2942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"%2%"</w:t>
      </w:r>
      <w:r w:rsidRPr="002B29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B294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AND</w:t>
      </w:r>
      <w:r w:rsidRPr="002B29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</w:p>
    <w:p w14:paraId="61269E02" w14:textId="77777777" w:rsidR="002B2942" w:rsidRPr="002B2942" w:rsidRDefault="002B2942" w:rsidP="002B29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B29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2B294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NOT</w:t>
      </w:r>
      <w:r w:rsidRPr="002B29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B294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EXISTS</w:t>
      </w:r>
      <w:r w:rsidRPr="002B29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B29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B294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SELECT</w:t>
      </w:r>
      <w:r w:rsidRPr="002B29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B29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*</w:t>
      </w:r>
      <w:r w:rsidRPr="002B29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</w:p>
    <w:p w14:paraId="21889363" w14:textId="77777777" w:rsidR="002B2942" w:rsidRPr="002B2942" w:rsidRDefault="002B2942" w:rsidP="002B29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B29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</w:t>
      </w:r>
      <w:r w:rsidRPr="002B294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FROM</w:t>
      </w:r>
      <w:r w:rsidRPr="002B29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Shifts</w:t>
      </w:r>
      <w:r w:rsidRPr="002B29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B29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PublicHealthWorker </w:t>
      </w:r>
    </w:p>
    <w:p w14:paraId="0F8AFC95" w14:textId="77777777" w:rsidR="002B2942" w:rsidRPr="002B2942" w:rsidRDefault="002B2942" w:rsidP="002B29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B29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</w:t>
      </w:r>
      <w:r w:rsidRPr="002B294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WHERE</w:t>
      </w:r>
      <w:r w:rsidRPr="002B29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dayOfTheWeek </w:t>
      </w:r>
      <w:r w:rsidRPr="002B294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LIKE</w:t>
      </w:r>
      <w:r w:rsidRPr="002B29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B2942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"%2%"</w:t>
      </w:r>
      <w:r w:rsidRPr="002B29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B294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AND</w:t>
      </w:r>
    </w:p>
    <w:p w14:paraId="62089BC5" w14:textId="77777777" w:rsidR="002B2942" w:rsidRPr="002B2942" w:rsidRDefault="002B2942" w:rsidP="002B29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B29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    PublicHealthWorker</w:t>
      </w:r>
      <w:r w:rsidRPr="002B29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2B29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occupation </w:t>
      </w:r>
      <w:r w:rsidRPr="002B29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2B29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B2942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"Nurse"</w:t>
      </w:r>
      <w:r w:rsidRPr="002B29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B294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AND</w:t>
      </w:r>
    </w:p>
    <w:p w14:paraId="7F4CC4E1" w14:textId="77777777" w:rsidR="002B2942" w:rsidRPr="002B2942" w:rsidRDefault="002B2942" w:rsidP="002B29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B29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    PublicHealthWorker</w:t>
      </w:r>
      <w:r w:rsidRPr="002B29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2B29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pid </w:t>
      </w:r>
      <w:r w:rsidRPr="002B29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2B29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Shifts</w:t>
      </w:r>
      <w:r w:rsidRPr="002B29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2B29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pid </w:t>
      </w:r>
      <w:r w:rsidRPr="002B294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AND</w:t>
      </w:r>
    </w:p>
    <w:p w14:paraId="3F29F6A8" w14:textId="77777777" w:rsidR="002B2942" w:rsidRPr="002B2942" w:rsidRDefault="002B2942" w:rsidP="002B29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B29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    Shifts</w:t>
      </w:r>
      <w:r w:rsidRPr="002B29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2B29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facilityID </w:t>
      </w:r>
      <w:r w:rsidRPr="002B29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2B29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facility</w:t>
      </w:r>
      <w:r w:rsidRPr="002B29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2B29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facilityID </w:t>
      </w:r>
    </w:p>
    <w:p w14:paraId="47E85BE1" w14:textId="77777777" w:rsidR="002B2942" w:rsidRPr="002B2942" w:rsidRDefault="002B2942" w:rsidP="002B29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B29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</w:t>
      </w:r>
      <w:r w:rsidRPr="002B29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819A034" w14:textId="77777777" w:rsidR="002B2942" w:rsidRPr="002B2942" w:rsidRDefault="002B2942" w:rsidP="002B29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4A23C015" w14:textId="77777777" w:rsidR="002B2942" w:rsidRPr="002B2942" w:rsidRDefault="002B2942" w:rsidP="002B29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</w:pP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2B2942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name                                                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2B2942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address                    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2B2942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phoneNumber   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2B2942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>capacity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2B2942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>openingTime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2B2942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>closingTime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</w:p>
    <w:p w14:paraId="588CD39F" w14:textId="77777777" w:rsidR="002B2942" w:rsidRPr="002B2942" w:rsidRDefault="002B2942" w:rsidP="002B29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6"/>
          <w:szCs w:val="16"/>
          <w:lang w:eastAsia="en-CA"/>
        </w:rPr>
      </w:pP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2B2942">
        <w:rPr>
          <w:rFonts w:ascii="Courier New" w:eastAsia="Times New Roman" w:hAnsi="Courier New" w:cs="Courier New"/>
          <w:color w:val="008000"/>
          <w:sz w:val="16"/>
          <w:szCs w:val="16"/>
          <w:lang w:eastAsia="en-CA"/>
        </w:rPr>
        <w:t>----------------------------------------------------|---------------------------|--------------|--------|-----------|-----------|</w:t>
      </w:r>
    </w:p>
    <w:p w14:paraId="2D9F6D7A" w14:textId="77777777" w:rsidR="002B2942" w:rsidRPr="002B2942" w:rsidRDefault="002B2942" w:rsidP="002B29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</w:pP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2B2942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>Centre sportif Dollard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-</w:t>
      </w:r>
      <w:r w:rsidRPr="002B2942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>St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-</w:t>
      </w:r>
      <w:r w:rsidRPr="002B2942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Laurent                   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2B2942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707</w:t>
      </w:r>
      <w:r w:rsidRPr="002B2942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</w:t>
      </w:r>
      <w:r w:rsidRPr="002B2942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75e</w:t>
      </w:r>
      <w:r w:rsidRPr="002B2942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Avenue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,</w:t>
      </w:r>
      <w:r w:rsidRPr="002B2942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LaSalle    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|(</w:t>
      </w:r>
      <w:r w:rsidRPr="002B2942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514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)</w:t>
      </w:r>
      <w:r w:rsidRPr="002B2942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</w:t>
      </w:r>
      <w:r w:rsidRPr="002B2942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367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-</w:t>
      </w:r>
      <w:r w:rsidRPr="002B2942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6361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2B2942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2000</w:t>
      </w:r>
      <w:r w:rsidRPr="002B2942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   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2B2942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08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:</w:t>
      </w:r>
      <w:r w:rsidRPr="002B2942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00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:</w:t>
      </w:r>
      <w:r w:rsidRPr="002B2942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00</w:t>
      </w:r>
      <w:r w:rsidRPr="002B2942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  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2B2942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21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:</w:t>
      </w:r>
      <w:r w:rsidRPr="002B2942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00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:</w:t>
      </w:r>
      <w:r w:rsidRPr="002B2942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00</w:t>
      </w:r>
      <w:r w:rsidRPr="002B2942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  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</w:p>
    <w:p w14:paraId="5837BEAE" w14:textId="77777777" w:rsidR="002B2942" w:rsidRPr="002B2942" w:rsidRDefault="002B2942" w:rsidP="002B29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</w:pP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2B2942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>MUHC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-</w:t>
      </w:r>
      <w:r w:rsidRPr="002B2942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Montreal </w:t>
      </w:r>
      <w:r w:rsidRPr="002B294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en-CA"/>
        </w:rPr>
        <w:t>General</w:t>
      </w:r>
      <w:r w:rsidRPr="002B2942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Hospital                      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2B2942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1650</w:t>
      </w:r>
      <w:r w:rsidRPr="002B2942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Cedar Ave             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|(</w:t>
      </w:r>
      <w:r w:rsidRPr="002B2942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514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)</w:t>
      </w:r>
      <w:r w:rsidRPr="002B2942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</w:t>
      </w:r>
      <w:r w:rsidRPr="002B2942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934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-</w:t>
      </w:r>
      <w:r w:rsidRPr="002B2942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1934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2B2942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800</w:t>
      </w:r>
      <w:r w:rsidRPr="002B2942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    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2B2942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08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:</w:t>
      </w:r>
      <w:r w:rsidRPr="002B2942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00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:</w:t>
      </w:r>
      <w:r w:rsidRPr="002B2942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00</w:t>
      </w:r>
      <w:r w:rsidRPr="002B2942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  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2B2942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21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:</w:t>
      </w:r>
      <w:r w:rsidRPr="002B2942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00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:</w:t>
      </w:r>
      <w:r w:rsidRPr="002B2942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00</w:t>
      </w:r>
      <w:r w:rsidRPr="002B2942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  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</w:p>
    <w:p w14:paraId="6D9AFF7C" w14:textId="77777777" w:rsidR="002B2942" w:rsidRPr="002B2942" w:rsidRDefault="002B2942" w:rsidP="002B29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fr-CA" w:eastAsia="en-CA"/>
        </w:rPr>
      </w:pP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|</w:t>
      </w:r>
      <w:r w:rsidRPr="002B2942">
        <w:rPr>
          <w:rFonts w:ascii="Courier New" w:eastAsia="Times New Roman" w:hAnsi="Courier New" w:cs="Courier New"/>
          <w:color w:val="000000"/>
          <w:sz w:val="16"/>
          <w:szCs w:val="16"/>
          <w:lang w:val="fr-CA" w:eastAsia="en-CA"/>
        </w:rPr>
        <w:t>Clinique de vaccination Pointe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-</w:t>
      </w:r>
      <w:r w:rsidRPr="002B2942">
        <w:rPr>
          <w:rFonts w:ascii="Courier New" w:eastAsia="Times New Roman" w:hAnsi="Courier New" w:cs="Courier New"/>
          <w:color w:val="000000"/>
          <w:sz w:val="16"/>
          <w:szCs w:val="16"/>
          <w:lang w:val="fr-CA" w:eastAsia="en-CA"/>
        </w:rPr>
        <w:t>Saint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-</w:t>
      </w:r>
      <w:r w:rsidRPr="002B2942">
        <w:rPr>
          <w:rFonts w:ascii="Courier New" w:eastAsia="Times New Roman" w:hAnsi="Courier New" w:cs="Courier New"/>
          <w:color w:val="000000"/>
          <w:sz w:val="16"/>
          <w:szCs w:val="16"/>
          <w:lang w:val="fr-CA" w:eastAsia="en-CA"/>
        </w:rPr>
        <w:t xml:space="preserve">Charles        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|</w:t>
      </w:r>
      <w:r w:rsidRPr="002B2942">
        <w:rPr>
          <w:rFonts w:ascii="Courier New" w:eastAsia="Times New Roman" w:hAnsi="Courier New" w:cs="Courier New"/>
          <w:color w:val="FF8000"/>
          <w:sz w:val="16"/>
          <w:szCs w:val="16"/>
          <w:lang w:val="fr-CA" w:eastAsia="en-CA"/>
        </w:rPr>
        <w:t>2115</w:t>
      </w:r>
      <w:r w:rsidRPr="002B2942">
        <w:rPr>
          <w:rFonts w:ascii="Courier New" w:eastAsia="Times New Roman" w:hAnsi="Courier New" w:cs="Courier New"/>
          <w:color w:val="000000"/>
          <w:sz w:val="16"/>
          <w:szCs w:val="16"/>
          <w:lang w:val="fr-CA" w:eastAsia="en-CA"/>
        </w:rPr>
        <w:t xml:space="preserve"> rue Centre            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|</w:t>
      </w:r>
      <w:r w:rsidRPr="002B2942">
        <w:rPr>
          <w:rFonts w:ascii="Courier New" w:eastAsia="Times New Roman" w:hAnsi="Courier New" w:cs="Courier New"/>
          <w:color w:val="FF8000"/>
          <w:sz w:val="16"/>
          <w:szCs w:val="16"/>
          <w:lang w:val="fr-CA" w:eastAsia="en-CA"/>
        </w:rPr>
        <w:t>514</w:t>
      </w:r>
      <w:r w:rsidRPr="002B2942">
        <w:rPr>
          <w:rFonts w:ascii="Courier New" w:eastAsia="Times New Roman" w:hAnsi="Courier New" w:cs="Courier New"/>
          <w:color w:val="000000"/>
          <w:sz w:val="16"/>
          <w:szCs w:val="16"/>
          <w:lang w:val="fr-CA" w:eastAsia="en-CA"/>
        </w:rPr>
        <w:t xml:space="preserve"> </w:t>
      </w:r>
      <w:r w:rsidRPr="002B2942">
        <w:rPr>
          <w:rFonts w:ascii="Courier New" w:eastAsia="Times New Roman" w:hAnsi="Courier New" w:cs="Courier New"/>
          <w:color w:val="FF8000"/>
          <w:sz w:val="16"/>
          <w:szCs w:val="16"/>
          <w:lang w:val="fr-CA" w:eastAsia="en-CA"/>
        </w:rPr>
        <w:t>937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-</w:t>
      </w:r>
      <w:r w:rsidRPr="002B2942">
        <w:rPr>
          <w:rFonts w:ascii="Courier New" w:eastAsia="Times New Roman" w:hAnsi="Courier New" w:cs="Courier New"/>
          <w:color w:val="FF8000"/>
          <w:sz w:val="16"/>
          <w:szCs w:val="16"/>
          <w:lang w:val="fr-CA" w:eastAsia="en-CA"/>
        </w:rPr>
        <w:t>9251</w:t>
      </w:r>
      <w:r w:rsidRPr="002B2942">
        <w:rPr>
          <w:rFonts w:ascii="Courier New" w:eastAsia="Times New Roman" w:hAnsi="Courier New" w:cs="Courier New"/>
          <w:color w:val="000000"/>
          <w:sz w:val="16"/>
          <w:szCs w:val="16"/>
          <w:lang w:val="fr-CA" w:eastAsia="en-CA"/>
        </w:rPr>
        <w:t xml:space="preserve">  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|</w:t>
      </w:r>
      <w:r w:rsidRPr="002B2942">
        <w:rPr>
          <w:rFonts w:ascii="Courier New" w:eastAsia="Times New Roman" w:hAnsi="Courier New" w:cs="Courier New"/>
          <w:color w:val="FF8000"/>
          <w:sz w:val="16"/>
          <w:szCs w:val="16"/>
          <w:lang w:val="fr-CA" w:eastAsia="en-CA"/>
        </w:rPr>
        <w:t>70</w:t>
      </w:r>
      <w:r w:rsidRPr="002B2942">
        <w:rPr>
          <w:rFonts w:ascii="Courier New" w:eastAsia="Times New Roman" w:hAnsi="Courier New" w:cs="Courier New"/>
          <w:color w:val="000000"/>
          <w:sz w:val="16"/>
          <w:szCs w:val="16"/>
          <w:lang w:val="fr-CA" w:eastAsia="en-CA"/>
        </w:rPr>
        <w:t xml:space="preserve">      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|</w:t>
      </w:r>
      <w:r w:rsidRPr="002B2942">
        <w:rPr>
          <w:rFonts w:ascii="Courier New" w:eastAsia="Times New Roman" w:hAnsi="Courier New" w:cs="Courier New"/>
          <w:color w:val="FF8000"/>
          <w:sz w:val="16"/>
          <w:szCs w:val="16"/>
          <w:lang w:val="fr-CA" w:eastAsia="en-CA"/>
        </w:rPr>
        <w:t>08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:</w:t>
      </w:r>
      <w:r w:rsidRPr="002B2942">
        <w:rPr>
          <w:rFonts w:ascii="Courier New" w:eastAsia="Times New Roman" w:hAnsi="Courier New" w:cs="Courier New"/>
          <w:color w:val="FF8000"/>
          <w:sz w:val="16"/>
          <w:szCs w:val="16"/>
          <w:lang w:val="fr-CA" w:eastAsia="en-CA"/>
        </w:rPr>
        <w:t>00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:</w:t>
      </w:r>
      <w:r w:rsidRPr="002B2942">
        <w:rPr>
          <w:rFonts w:ascii="Courier New" w:eastAsia="Times New Roman" w:hAnsi="Courier New" w:cs="Courier New"/>
          <w:color w:val="FF8000"/>
          <w:sz w:val="16"/>
          <w:szCs w:val="16"/>
          <w:lang w:val="fr-CA" w:eastAsia="en-CA"/>
        </w:rPr>
        <w:t>00</w:t>
      </w:r>
      <w:r w:rsidRPr="002B2942">
        <w:rPr>
          <w:rFonts w:ascii="Courier New" w:eastAsia="Times New Roman" w:hAnsi="Courier New" w:cs="Courier New"/>
          <w:color w:val="000000"/>
          <w:sz w:val="16"/>
          <w:szCs w:val="16"/>
          <w:lang w:val="fr-CA" w:eastAsia="en-CA"/>
        </w:rPr>
        <w:t xml:space="preserve">   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|</w:t>
      </w:r>
      <w:r w:rsidRPr="002B2942">
        <w:rPr>
          <w:rFonts w:ascii="Courier New" w:eastAsia="Times New Roman" w:hAnsi="Courier New" w:cs="Courier New"/>
          <w:color w:val="FF8000"/>
          <w:sz w:val="16"/>
          <w:szCs w:val="16"/>
          <w:lang w:val="fr-CA" w:eastAsia="en-CA"/>
        </w:rPr>
        <w:t>21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:</w:t>
      </w:r>
      <w:r w:rsidRPr="002B2942">
        <w:rPr>
          <w:rFonts w:ascii="Courier New" w:eastAsia="Times New Roman" w:hAnsi="Courier New" w:cs="Courier New"/>
          <w:color w:val="FF8000"/>
          <w:sz w:val="16"/>
          <w:szCs w:val="16"/>
          <w:lang w:val="fr-CA" w:eastAsia="en-CA"/>
        </w:rPr>
        <w:t>00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:</w:t>
      </w:r>
      <w:r w:rsidRPr="002B2942">
        <w:rPr>
          <w:rFonts w:ascii="Courier New" w:eastAsia="Times New Roman" w:hAnsi="Courier New" w:cs="Courier New"/>
          <w:color w:val="FF8000"/>
          <w:sz w:val="16"/>
          <w:szCs w:val="16"/>
          <w:lang w:val="fr-CA" w:eastAsia="en-CA"/>
        </w:rPr>
        <w:t>00</w:t>
      </w:r>
      <w:r w:rsidRPr="002B2942">
        <w:rPr>
          <w:rFonts w:ascii="Courier New" w:eastAsia="Times New Roman" w:hAnsi="Courier New" w:cs="Courier New"/>
          <w:color w:val="000000"/>
          <w:sz w:val="16"/>
          <w:szCs w:val="16"/>
          <w:lang w:val="fr-CA" w:eastAsia="en-CA"/>
        </w:rPr>
        <w:t xml:space="preserve">   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|</w:t>
      </w:r>
    </w:p>
    <w:p w14:paraId="6E4835ED" w14:textId="77777777" w:rsidR="002B2942" w:rsidRPr="002B2942" w:rsidRDefault="002B2942" w:rsidP="002B29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fr-CA" w:eastAsia="en-CA"/>
        </w:rPr>
      </w:pP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|</w:t>
      </w:r>
      <w:r w:rsidRPr="002B2942">
        <w:rPr>
          <w:rFonts w:ascii="Courier New" w:eastAsia="Times New Roman" w:hAnsi="Courier New" w:cs="Courier New"/>
          <w:color w:val="000000"/>
          <w:sz w:val="16"/>
          <w:szCs w:val="16"/>
          <w:lang w:val="fr-CA" w:eastAsia="en-CA"/>
        </w:rPr>
        <w:t>Costco MARCHÉ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-</w:t>
      </w:r>
      <w:r w:rsidRPr="002B2942">
        <w:rPr>
          <w:rFonts w:ascii="Courier New" w:eastAsia="Times New Roman" w:hAnsi="Courier New" w:cs="Courier New"/>
          <w:color w:val="000000"/>
          <w:sz w:val="16"/>
          <w:szCs w:val="16"/>
          <w:lang w:val="fr-CA" w:eastAsia="en-CA"/>
        </w:rPr>
        <w:t xml:space="preserve">CENTRAL 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-</w:t>
      </w:r>
      <w:r w:rsidRPr="002B2942">
        <w:rPr>
          <w:rFonts w:ascii="Courier New" w:eastAsia="Times New Roman" w:hAnsi="Courier New" w:cs="Courier New"/>
          <w:color w:val="000000"/>
          <w:sz w:val="16"/>
          <w:szCs w:val="16"/>
          <w:lang w:val="fr-CA" w:eastAsia="en-CA"/>
        </w:rPr>
        <w:t xml:space="preserve"> Pharmacie Grégoire Arakelian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|</w:t>
      </w:r>
      <w:r w:rsidRPr="002B2942">
        <w:rPr>
          <w:rFonts w:ascii="Courier New" w:eastAsia="Times New Roman" w:hAnsi="Courier New" w:cs="Courier New"/>
          <w:color w:val="FF8000"/>
          <w:sz w:val="16"/>
          <w:szCs w:val="16"/>
          <w:lang w:val="fr-CA" w:eastAsia="en-CA"/>
        </w:rPr>
        <w:t>1015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,</w:t>
      </w:r>
      <w:r w:rsidRPr="002B2942">
        <w:rPr>
          <w:rFonts w:ascii="Courier New" w:eastAsia="Times New Roman" w:hAnsi="Courier New" w:cs="Courier New"/>
          <w:color w:val="000000"/>
          <w:sz w:val="16"/>
          <w:szCs w:val="16"/>
          <w:lang w:val="fr-CA" w:eastAsia="en-CA"/>
        </w:rPr>
        <w:t xml:space="preserve"> RUE DU MARCHÉ CENTRAL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|(</w:t>
      </w:r>
      <w:r w:rsidRPr="002B2942">
        <w:rPr>
          <w:rFonts w:ascii="Courier New" w:eastAsia="Times New Roman" w:hAnsi="Courier New" w:cs="Courier New"/>
          <w:color w:val="FF8000"/>
          <w:sz w:val="16"/>
          <w:szCs w:val="16"/>
          <w:lang w:val="fr-CA" w:eastAsia="en-CA"/>
        </w:rPr>
        <w:t>514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)</w:t>
      </w:r>
      <w:r w:rsidRPr="002B2942">
        <w:rPr>
          <w:rFonts w:ascii="Courier New" w:eastAsia="Times New Roman" w:hAnsi="Courier New" w:cs="Courier New"/>
          <w:color w:val="000000"/>
          <w:sz w:val="16"/>
          <w:szCs w:val="16"/>
          <w:lang w:val="fr-CA" w:eastAsia="en-CA"/>
        </w:rPr>
        <w:t xml:space="preserve"> </w:t>
      </w:r>
      <w:r w:rsidRPr="002B2942">
        <w:rPr>
          <w:rFonts w:ascii="Courier New" w:eastAsia="Times New Roman" w:hAnsi="Courier New" w:cs="Courier New"/>
          <w:color w:val="FF8000"/>
          <w:sz w:val="16"/>
          <w:szCs w:val="16"/>
          <w:lang w:val="fr-CA" w:eastAsia="en-CA"/>
        </w:rPr>
        <w:t>381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-</w:t>
      </w:r>
      <w:r w:rsidRPr="002B2942">
        <w:rPr>
          <w:rFonts w:ascii="Courier New" w:eastAsia="Times New Roman" w:hAnsi="Courier New" w:cs="Courier New"/>
          <w:color w:val="FF8000"/>
          <w:sz w:val="16"/>
          <w:szCs w:val="16"/>
          <w:lang w:val="fr-CA" w:eastAsia="en-CA"/>
        </w:rPr>
        <w:t>1251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|</w:t>
      </w:r>
      <w:r w:rsidRPr="002B2942">
        <w:rPr>
          <w:rFonts w:ascii="Courier New" w:eastAsia="Times New Roman" w:hAnsi="Courier New" w:cs="Courier New"/>
          <w:color w:val="FF8000"/>
          <w:sz w:val="16"/>
          <w:szCs w:val="16"/>
          <w:lang w:val="fr-CA" w:eastAsia="en-CA"/>
        </w:rPr>
        <w:t>100</w:t>
      </w:r>
      <w:r w:rsidRPr="002B2942">
        <w:rPr>
          <w:rFonts w:ascii="Courier New" w:eastAsia="Times New Roman" w:hAnsi="Courier New" w:cs="Courier New"/>
          <w:color w:val="000000"/>
          <w:sz w:val="16"/>
          <w:szCs w:val="16"/>
          <w:lang w:val="fr-CA" w:eastAsia="en-CA"/>
        </w:rPr>
        <w:t xml:space="preserve">     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|</w:t>
      </w:r>
      <w:r w:rsidRPr="002B2942">
        <w:rPr>
          <w:rFonts w:ascii="Courier New" w:eastAsia="Times New Roman" w:hAnsi="Courier New" w:cs="Courier New"/>
          <w:color w:val="FF8000"/>
          <w:sz w:val="16"/>
          <w:szCs w:val="16"/>
          <w:lang w:val="fr-CA" w:eastAsia="en-CA"/>
        </w:rPr>
        <w:t>08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:</w:t>
      </w:r>
      <w:r w:rsidRPr="002B2942">
        <w:rPr>
          <w:rFonts w:ascii="Courier New" w:eastAsia="Times New Roman" w:hAnsi="Courier New" w:cs="Courier New"/>
          <w:color w:val="FF8000"/>
          <w:sz w:val="16"/>
          <w:szCs w:val="16"/>
          <w:lang w:val="fr-CA" w:eastAsia="en-CA"/>
        </w:rPr>
        <w:t>00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:</w:t>
      </w:r>
      <w:r w:rsidRPr="002B2942">
        <w:rPr>
          <w:rFonts w:ascii="Courier New" w:eastAsia="Times New Roman" w:hAnsi="Courier New" w:cs="Courier New"/>
          <w:color w:val="FF8000"/>
          <w:sz w:val="16"/>
          <w:szCs w:val="16"/>
          <w:lang w:val="fr-CA" w:eastAsia="en-CA"/>
        </w:rPr>
        <w:t>00</w:t>
      </w:r>
      <w:r w:rsidRPr="002B2942">
        <w:rPr>
          <w:rFonts w:ascii="Courier New" w:eastAsia="Times New Roman" w:hAnsi="Courier New" w:cs="Courier New"/>
          <w:color w:val="000000"/>
          <w:sz w:val="16"/>
          <w:szCs w:val="16"/>
          <w:lang w:val="fr-CA" w:eastAsia="en-CA"/>
        </w:rPr>
        <w:t xml:space="preserve">   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|</w:t>
      </w:r>
      <w:r w:rsidRPr="002B2942">
        <w:rPr>
          <w:rFonts w:ascii="Courier New" w:eastAsia="Times New Roman" w:hAnsi="Courier New" w:cs="Courier New"/>
          <w:color w:val="FF8000"/>
          <w:sz w:val="16"/>
          <w:szCs w:val="16"/>
          <w:lang w:val="fr-CA" w:eastAsia="en-CA"/>
        </w:rPr>
        <w:t>21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:</w:t>
      </w:r>
      <w:r w:rsidRPr="002B2942">
        <w:rPr>
          <w:rFonts w:ascii="Courier New" w:eastAsia="Times New Roman" w:hAnsi="Courier New" w:cs="Courier New"/>
          <w:color w:val="FF8000"/>
          <w:sz w:val="16"/>
          <w:szCs w:val="16"/>
          <w:lang w:val="fr-CA" w:eastAsia="en-CA"/>
        </w:rPr>
        <w:t>00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:</w:t>
      </w:r>
      <w:r w:rsidRPr="002B2942">
        <w:rPr>
          <w:rFonts w:ascii="Courier New" w:eastAsia="Times New Roman" w:hAnsi="Courier New" w:cs="Courier New"/>
          <w:color w:val="FF8000"/>
          <w:sz w:val="16"/>
          <w:szCs w:val="16"/>
          <w:lang w:val="fr-CA" w:eastAsia="en-CA"/>
        </w:rPr>
        <w:t>00</w:t>
      </w:r>
      <w:r w:rsidRPr="002B2942">
        <w:rPr>
          <w:rFonts w:ascii="Courier New" w:eastAsia="Times New Roman" w:hAnsi="Courier New" w:cs="Courier New"/>
          <w:color w:val="000000"/>
          <w:sz w:val="16"/>
          <w:szCs w:val="16"/>
          <w:lang w:val="fr-CA" w:eastAsia="en-CA"/>
        </w:rPr>
        <w:t xml:space="preserve">   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|</w:t>
      </w:r>
    </w:p>
    <w:p w14:paraId="6349A4EE" w14:textId="77777777" w:rsidR="002B2942" w:rsidRPr="002B2942" w:rsidRDefault="002B2942" w:rsidP="002B29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fr-CA" w:eastAsia="en-CA"/>
        </w:rPr>
      </w:pP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|</w:t>
      </w:r>
      <w:r w:rsidRPr="002B2942">
        <w:rPr>
          <w:rFonts w:ascii="Courier New" w:eastAsia="Times New Roman" w:hAnsi="Courier New" w:cs="Courier New"/>
          <w:color w:val="000000"/>
          <w:sz w:val="16"/>
          <w:szCs w:val="16"/>
          <w:lang w:val="fr-CA" w:eastAsia="en-CA"/>
        </w:rPr>
        <w:t xml:space="preserve">Costco ANJOU 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-</w:t>
      </w:r>
      <w:r w:rsidRPr="002B2942">
        <w:rPr>
          <w:rFonts w:ascii="Courier New" w:eastAsia="Times New Roman" w:hAnsi="Courier New" w:cs="Courier New"/>
          <w:color w:val="000000"/>
          <w:sz w:val="16"/>
          <w:szCs w:val="16"/>
          <w:lang w:val="fr-CA" w:eastAsia="en-CA"/>
        </w:rPr>
        <w:t xml:space="preserve"> Pharmacie Grégoire Arakelian         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|</w:t>
      </w:r>
      <w:r w:rsidRPr="002B2942">
        <w:rPr>
          <w:rFonts w:ascii="Courier New" w:eastAsia="Times New Roman" w:hAnsi="Courier New" w:cs="Courier New"/>
          <w:color w:val="FF8000"/>
          <w:sz w:val="16"/>
          <w:szCs w:val="16"/>
          <w:lang w:val="fr-CA" w:eastAsia="en-CA"/>
        </w:rPr>
        <w:t>9401</w:t>
      </w:r>
      <w:r w:rsidRPr="002B2942">
        <w:rPr>
          <w:rFonts w:ascii="Courier New" w:eastAsia="Times New Roman" w:hAnsi="Courier New" w:cs="Courier New"/>
          <w:color w:val="000000"/>
          <w:sz w:val="16"/>
          <w:szCs w:val="16"/>
          <w:lang w:val="fr-CA" w:eastAsia="en-CA"/>
        </w:rPr>
        <w:t xml:space="preserve"> Bd des Sciences       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|(</w:t>
      </w:r>
      <w:r w:rsidRPr="002B2942">
        <w:rPr>
          <w:rFonts w:ascii="Courier New" w:eastAsia="Times New Roman" w:hAnsi="Courier New" w:cs="Courier New"/>
          <w:color w:val="FF8000"/>
          <w:sz w:val="16"/>
          <w:szCs w:val="16"/>
          <w:lang w:val="fr-CA" w:eastAsia="en-CA"/>
        </w:rPr>
        <w:t>514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)</w:t>
      </w:r>
      <w:r w:rsidRPr="002B2942">
        <w:rPr>
          <w:rFonts w:ascii="Courier New" w:eastAsia="Times New Roman" w:hAnsi="Courier New" w:cs="Courier New"/>
          <w:color w:val="000000"/>
          <w:sz w:val="16"/>
          <w:szCs w:val="16"/>
          <w:lang w:val="fr-CA" w:eastAsia="en-CA"/>
        </w:rPr>
        <w:t xml:space="preserve"> </w:t>
      </w:r>
      <w:r w:rsidRPr="002B2942">
        <w:rPr>
          <w:rFonts w:ascii="Courier New" w:eastAsia="Times New Roman" w:hAnsi="Courier New" w:cs="Courier New"/>
          <w:color w:val="FF8000"/>
          <w:sz w:val="16"/>
          <w:szCs w:val="16"/>
          <w:lang w:val="fr-CA" w:eastAsia="en-CA"/>
        </w:rPr>
        <w:t>493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-</w:t>
      </w:r>
      <w:r w:rsidRPr="002B2942">
        <w:rPr>
          <w:rFonts w:ascii="Courier New" w:eastAsia="Times New Roman" w:hAnsi="Courier New" w:cs="Courier New"/>
          <w:color w:val="FF8000"/>
          <w:sz w:val="16"/>
          <w:szCs w:val="16"/>
          <w:lang w:val="fr-CA" w:eastAsia="en-CA"/>
        </w:rPr>
        <w:t>4814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|</w:t>
      </w:r>
      <w:r w:rsidRPr="002B2942">
        <w:rPr>
          <w:rFonts w:ascii="Courier New" w:eastAsia="Times New Roman" w:hAnsi="Courier New" w:cs="Courier New"/>
          <w:color w:val="FF8000"/>
          <w:sz w:val="16"/>
          <w:szCs w:val="16"/>
          <w:lang w:val="fr-CA" w:eastAsia="en-CA"/>
        </w:rPr>
        <w:t>200</w:t>
      </w:r>
      <w:r w:rsidRPr="002B2942">
        <w:rPr>
          <w:rFonts w:ascii="Courier New" w:eastAsia="Times New Roman" w:hAnsi="Courier New" w:cs="Courier New"/>
          <w:color w:val="000000"/>
          <w:sz w:val="16"/>
          <w:szCs w:val="16"/>
          <w:lang w:val="fr-CA" w:eastAsia="en-CA"/>
        </w:rPr>
        <w:t xml:space="preserve">     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|</w:t>
      </w:r>
      <w:r w:rsidRPr="002B2942">
        <w:rPr>
          <w:rFonts w:ascii="Courier New" w:eastAsia="Times New Roman" w:hAnsi="Courier New" w:cs="Courier New"/>
          <w:color w:val="FF8000"/>
          <w:sz w:val="16"/>
          <w:szCs w:val="16"/>
          <w:lang w:val="fr-CA" w:eastAsia="en-CA"/>
        </w:rPr>
        <w:t>08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:</w:t>
      </w:r>
      <w:r w:rsidRPr="002B2942">
        <w:rPr>
          <w:rFonts w:ascii="Courier New" w:eastAsia="Times New Roman" w:hAnsi="Courier New" w:cs="Courier New"/>
          <w:color w:val="FF8000"/>
          <w:sz w:val="16"/>
          <w:szCs w:val="16"/>
          <w:lang w:val="fr-CA" w:eastAsia="en-CA"/>
        </w:rPr>
        <w:t>00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:</w:t>
      </w:r>
      <w:r w:rsidRPr="002B2942">
        <w:rPr>
          <w:rFonts w:ascii="Courier New" w:eastAsia="Times New Roman" w:hAnsi="Courier New" w:cs="Courier New"/>
          <w:color w:val="FF8000"/>
          <w:sz w:val="16"/>
          <w:szCs w:val="16"/>
          <w:lang w:val="fr-CA" w:eastAsia="en-CA"/>
        </w:rPr>
        <w:t>00</w:t>
      </w:r>
      <w:r w:rsidRPr="002B2942">
        <w:rPr>
          <w:rFonts w:ascii="Courier New" w:eastAsia="Times New Roman" w:hAnsi="Courier New" w:cs="Courier New"/>
          <w:color w:val="000000"/>
          <w:sz w:val="16"/>
          <w:szCs w:val="16"/>
          <w:lang w:val="fr-CA" w:eastAsia="en-CA"/>
        </w:rPr>
        <w:t xml:space="preserve">   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|</w:t>
      </w:r>
      <w:r w:rsidRPr="002B2942">
        <w:rPr>
          <w:rFonts w:ascii="Courier New" w:eastAsia="Times New Roman" w:hAnsi="Courier New" w:cs="Courier New"/>
          <w:color w:val="FF8000"/>
          <w:sz w:val="16"/>
          <w:szCs w:val="16"/>
          <w:lang w:val="fr-CA" w:eastAsia="en-CA"/>
        </w:rPr>
        <w:t>21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:</w:t>
      </w:r>
      <w:r w:rsidRPr="002B2942">
        <w:rPr>
          <w:rFonts w:ascii="Courier New" w:eastAsia="Times New Roman" w:hAnsi="Courier New" w:cs="Courier New"/>
          <w:color w:val="FF8000"/>
          <w:sz w:val="16"/>
          <w:szCs w:val="16"/>
          <w:lang w:val="fr-CA" w:eastAsia="en-CA"/>
        </w:rPr>
        <w:t>00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:</w:t>
      </w:r>
      <w:r w:rsidRPr="002B2942">
        <w:rPr>
          <w:rFonts w:ascii="Courier New" w:eastAsia="Times New Roman" w:hAnsi="Courier New" w:cs="Courier New"/>
          <w:color w:val="FF8000"/>
          <w:sz w:val="16"/>
          <w:szCs w:val="16"/>
          <w:lang w:val="fr-CA" w:eastAsia="en-CA"/>
        </w:rPr>
        <w:t>00</w:t>
      </w:r>
      <w:r w:rsidRPr="002B2942">
        <w:rPr>
          <w:rFonts w:ascii="Courier New" w:eastAsia="Times New Roman" w:hAnsi="Courier New" w:cs="Courier New"/>
          <w:color w:val="000000"/>
          <w:sz w:val="16"/>
          <w:szCs w:val="16"/>
          <w:lang w:val="fr-CA" w:eastAsia="en-CA"/>
        </w:rPr>
        <w:t xml:space="preserve">   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|</w:t>
      </w:r>
    </w:p>
    <w:p w14:paraId="28913B74" w14:textId="77777777" w:rsidR="002B2942" w:rsidRPr="002B2942" w:rsidRDefault="002B2942" w:rsidP="00851C5A">
      <w:pPr>
        <w:rPr>
          <w:lang w:val="fr-CA"/>
        </w:rPr>
      </w:pPr>
    </w:p>
    <w:p w14:paraId="24BA4DC4" w14:textId="4DD191E2" w:rsidR="00F72F0E" w:rsidRDefault="00F72F0E" w:rsidP="00F72F0E">
      <w:pPr>
        <w:pStyle w:val="Heading2"/>
        <w:rPr>
          <w:rFonts w:ascii="Arial" w:hAnsi="Arial" w:cs="Arial"/>
          <w:b/>
          <w:bCs/>
          <w:color w:val="auto"/>
          <w:sz w:val="28"/>
          <w:szCs w:val="28"/>
          <w:u w:val="single"/>
        </w:rPr>
      </w:pPr>
      <w:bookmarkStart w:id="20" w:name="_Toc89260754"/>
      <w:r w:rsidRPr="00546698">
        <w:rPr>
          <w:rFonts w:ascii="Arial" w:hAnsi="Arial" w:cs="Arial"/>
          <w:b/>
          <w:bCs/>
          <w:color w:val="auto"/>
          <w:sz w:val="28"/>
          <w:szCs w:val="28"/>
          <w:u w:val="single"/>
        </w:rPr>
        <w:t>Query 15</w:t>
      </w:r>
      <w:bookmarkEnd w:id="20"/>
    </w:p>
    <w:p w14:paraId="7BD659B3" w14:textId="4D83749E" w:rsidR="00851C5A" w:rsidRDefault="00851C5A" w:rsidP="00851C5A"/>
    <w:p w14:paraId="355A06D4" w14:textId="5A8298B6" w:rsidR="00CB5BCB" w:rsidRDefault="00CB5BCB" w:rsidP="00CB5B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-- </w:t>
      </w:r>
      <w:r w:rsidRPr="00CB5BC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Perform vaccine </w:t>
      </w:r>
      <w:r w:rsidRPr="00CB5B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to</w:t>
      </w:r>
      <w:r w:rsidRPr="00CB5BC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 person </w:t>
      </w:r>
      <w:r w:rsidRPr="00CB5B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with</w:t>
      </w:r>
      <w:r w:rsidRPr="00CB5BC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an appointment</w:t>
      </w:r>
      <w:r w:rsidRPr="00CB5B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CB5BC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Knowing </w:t>
      </w:r>
      <w:r w:rsidRPr="00CB5B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first</w:t>
      </w:r>
      <w:r w:rsidRPr="00CB5BC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name</w:t>
      </w:r>
      <w:r w:rsidRPr="00CB5B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B5BC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</w:t>
      </w:r>
      <w:r w:rsidRPr="00CB5B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B5BC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B5B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last</w:t>
      </w:r>
      <w:r w:rsidRPr="00CB5BC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name </w:t>
      </w:r>
      <w:r w:rsidRPr="00CB5B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and</w:t>
      </w:r>
      <w:r w:rsidRPr="00CB5BC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 location</w:t>
      </w:r>
      <w:r w:rsidRPr="00CB5B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</w:p>
    <w:p w14:paraId="3721AA04" w14:textId="77777777" w:rsidR="00CB5BCB" w:rsidRPr="00CB5BCB" w:rsidRDefault="00CB5BCB" w:rsidP="00CB5B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59C4BA0C" w14:textId="77777777" w:rsidR="00CB5BCB" w:rsidRPr="00CB5BCB" w:rsidRDefault="00CB5BCB" w:rsidP="00CB5B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B5B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CB5BC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B5B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CB5BC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</w:t>
      </w:r>
    </w:p>
    <w:p w14:paraId="6B223FB0" w14:textId="77777777" w:rsidR="00CB5BCB" w:rsidRPr="00CB5BCB" w:rsidRDefault="00CB5BCB" w:rsidP="00CB5B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B5B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select</w:t>
      </w:r>
      <w:r w:rsidRPr="00CB5BC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B5BC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101</w:t>
      </w:r>
      <w:r w:rsidRPr="00CB5B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B5BC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CB5B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B5BC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B5BC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"Square Decarie"</w:t>
      </w:r>
      <w:r w:rsidRPr="00CB5B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B5BC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B5BC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"Canada"</w:t>
      </w:r>
      <w:r w:rsidRPr="00CB5B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B5BC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B5BC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"2020-05-10"</w:t>
      </w:r>
      <w:r w:rsidRPr="00CB5B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B5BC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B5BC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CB5B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B5BC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B5BC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"Moderna"</w:t>
      </w:r>
      <w:r w:rsidRPr="00CB5B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B5BC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B5BC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"CZ-0123"</w:t>
      </w:r>
    </w:p>
    <w:p w14:paraId="1BF24145" w14:textId="77777777" w:rsidR="00CB5BCB" w:rsidRPr="00CB5BCB" w:rsidRDefault="00CB5BCB" w:rsidP="00CB5B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B5B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from</w:t>
      </w:r>
      <w:r w:rsidRPr="00CB5BC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</w:t>
      </w:r>
    </w:p>
    <w:p w14:paraId="37BEB122" w14:textId="77777777" w:rsidR="00CB5BCB" w:rsidRPr="00CB5BCB" w:rsidRDefault="00CB5BCB" w:rsidP="00CB5BC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B5B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lastRenderedPageBreak/>
        <w:t>where</w:t>
      </w:r>
      <w:r w:rsidRPr="00CB5BC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CB5B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CB5BC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"Vance"</w:t>
      </w:r>
      <w:r w:rsidRPr="00CB5BC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B5B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and</w:t>
      </w:r>
      <w:r w:rsidRPr="00CB5BC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CB5B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CB5BC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"I"</w:t>
      </w:r>
      <w:r w:rsidRPr="00CB5BC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B5B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and</w:t>
      </w:r>
      <w:r w:rsidRPr="00CB5BC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CB5B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CB5BC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"Phillp"</w:t>
      </w:r>
      <w:r w:rsidRPr="00CB5B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14:paraId="471DBFB1" w14:textId="77777777" w:rsidR="000A359C" w:rsidRPr="00851C5A" w:rsidRDefault="000A359C" w:rsidP="00851C5A"/>
    <w:p w14:paraId="1A460BD5" w14:textId="693C169F" w:rsidR="00F72F0E" w:rsidRDefault="00F72F0E" w:rsidP="00F72F0E">
      <w:pPr>
        <w:pStyle w:val="Heading2"/>
        <w:rPr>
          <w:rFonts w:ascii="Arial" w:hAnsi="Arial" w:cs="Arial"/>
          <w:b/>
          <w:bCs/>
          <w:color w:val="auto"/>
          <w:sz w:val="28"/>
          <w:szCs w:val="28"/>
          <w:u w:val="single"/>
        </w:rPr>
      </w:pPr>
      <w:bookmarkStart w:id="21" w:name="_Toc89260755"/>
      <w:r w:rsidRPr="00546698">
        <w:rPr>
          <w:rFonts w:ascii="Arial" w:hAnsi="Arial" w:cs="Arial"/>
          <w:b/>
          <w:bCs/>
          <w:color w:val="auto"/>
          <w:sz w:val="28"/>
          <w:szCs w:val="28"/>
          <w:u w:val="single"/>
        </w:rPr>
        <w:t>Query 16</w:t>
      </w:r>
      <w:bookmarkEnd w:id="21"/>
    </w:p>
    <w:p w14:paraId="413CAF7F" w14:textId="682FFD63" w:rsidR="00851C5A" w:rsidRDefault="00851C5A" w:rsidP="00851C5A"/>
    <w:p w14:paraId="43141082" w14:textId="735BCE16" w:rsidR="00F55AE6" w:rsidRDefault="00F55AE6" w:rsidP="00F55A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F55AE6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-- # 16. Perform vaccine to a person with an appointment. Knowing first name, middle, last name and vaccine location.</w:t>
      </w:r>
    </w:p>
    <w:p w14:paraId="23FE16BC" w14:textId="77777777" w:rsidR="00F55AE6" w:rsidRPr="00F55AE6" w:rsidRDefault="00F55AE6" w:rsidP="00F55A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</w:p>
    <w:p w14:paraId="73CA1793" w14:textId="77777777" w:rsidR="00F55AE6" w:rsidRPr="00F55AE6" w:rsidRDefault="00F55AE6" w:rsidP="00F55A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55AE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55AE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55AE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55AE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</w:t>
      </w:r>
    </w:p>
    <w:p w14:paraId="2AF76621" w14:textId="77777777" w:rsidR="00F55AE6" w:rsidRPr="00F55AE6" w:rsidRDefault="00F55AE6" w:rsidP="00F55A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55AE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select</w:t>
      </w:r>
      <w:r w:rsidRPr="00F55AE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55AE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101</w:t>
      </w:r>
      <w:r w:rsidRPr="00F55A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55AE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55A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55AE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55AE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"Square Decarie"</w:t>
      </w:r>
      <w:r w:rsidRPr="00F55A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55AE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55AE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"Canada"</w:t>
      </w:r>
      <w:r w:rsidRPr="00F55A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55AE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55AE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"2020-05-10"</w:t>
      </w:r>
      <w:r w:rsidRPr="00F55A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55AE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55AE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55A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55AE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55AE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"Moderna"</w:t>
      </w:r>
      <w:r w:rsidRPr="00F55A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55AE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55AE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"CZ-0123"</w:t>
      </w:r>
    </w:p>
    <w:p w14:paraId="7015C00D" w14:textId="77777777" w:rsidR="00F55AE6" w:rsidRPr="00F55AE6" w:rsidRDefault="00F55AE6" w:rsidP="00F55A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55AE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from</w:t>
      </w:r>
      <w:r w:rsidRPr="00F55AE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</w:t>
      </w:r>
    </w:p>
    <w:p w14:paraId="0D75982E" w14:textId="77777777" w:rsidR="00F55AE6" w:rsidRPr="00F55AE6" w:rsidRDefault="00F55AE6" w:rsidP="00F55A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55AE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where</w:t>
      </w:r>
      <w:r w:rsidRPr="00F55AE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F55A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F55AE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"Vance"</w:t>
      </w:r>
      <w:r w:rsidRPr="00F55AE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55AE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and</w:t>
      </w:r>
      <w:r w:rsidRPr="00F55AE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F55A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F55AE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"I"</w:t>
      </w:r>
      <w:r w:rsidRPr="00F55AE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55AE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and</w:t>
      </w:r>
      <w:r w:rsidRPr="00F55AE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F55A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F55AE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"Phillp"</w:t>
      </w:r>
      <w:r w:rsidRPr="00F55A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14:paraId="1418AA0A" w14:textId="77777777" w:rsidR="00F55AE6" w:rsidRPr="00851C5A" w:rsidRDefault="00F55AE6" w:rsidP="00851C5A"/>
    <w:p w14:paraId="0C40A3A1" w14:textId="50257DE4" w:rsidR="00F72F0E" w:rsidRDefault="00F72F0E" w:rsidP="00F72F0E">
      <w:pPr>
        <w:pStyle w:val="Heading2"/>
        <w:rPr>
          <w:rFonts w:ascii="Arial" w:hAnsi="Arial" w:cs="Arial"/>
          <w:b/>
          <w:bCs/>
          <w:color w:val="auto"/>
          <w:sz w:val="28"/>
          <w:szCs w:val="28"/>
          <w:u w:val="single"/>
        </w:rPr>
      </w:pPr>
      <w:bookmarkStart w:id="22" w:name="_Toc89260756"/>
      <w:r w:rsidRPr="00546698">
        <w:rPr>
          <w:rFonts w:ascii="Arial" w:hAnsi="Arial" w:cs="Arial"/>
          <w:b/>
          <w:bCs/>
          <w:color w:val="auto"/>
          <w:sz w:val="28"/>
          <w:szCs w:val="28"/>
          <w:u w:val="single"/>
        </w:rPr>
        <w:t>Query 17</w:t>
      </w:r>
      <w:bookmarkEnd w:id="22"/>
    </w:p>
    <w:p w14:paraId="495B7D1A" w14:textId="713558A7" w:rsidR="00851C5A" w:rsidRDefault="00851C5A" w:rsidP="00851C5A"/>
    <w:p w14:paraId="284B293D" w14:textId="1BBE07F4" w:rsidR="00DD48CC" w:rsidRDefault="00DD48CC" w:rsidP="00DD48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DD48CC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-- # 17. Perform vaccine to a person without an appointment. Knowing first name, middle, last name and vaccine location. Whether or not this location accepts walk-in vaccine should be checked in the backend API code prior to query.</w:t>
      </w:r>
    </w:p>
    <w:p w14:paraId="6443ECF0" w14:textId="77777777" w:rsidR="00DD48CC" w:rsidRPr="00DD48CC" w:rsidRDefault="00DD48CC" w:rsidP="00DD48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</w:p>
    <w:p w14:paraId="6679E146" w14:textId="77777777" w:rsidR="00DD48CC" w:rsidRPr="00DD48CC" w:rsidRDefault="00DD48CC" w:rsidP="00DD48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D48C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DD48C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DD48C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DD48C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</w:t>
      </w:r>
    </w:p>
    <w:p w14:paraId="6CC42BA5" w14:textId="77777777" w:rsidR="00DD48CC" w:rsidRPr="00DD48CC" w:rsidRDefault="00DD48CC" w:rsidP="00DD48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D48C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select</w:t>
      </w:r>
      <w:r w:rsidRPr="00DD48C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DD48C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105</w:t>
      </w:r>
      <w:r w:rsidRPr="00DD48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DD48C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DD48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DD48C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DD48C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"Square Decarie"</w:t>
      </w:r>
      <w:r w:rsidRPr="00DD48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DD48C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DD48C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"Canada"</w:t>
      </w:r>
      <w:r w:rsidRPr="00DD48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DD48C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DD48C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"2020-06-15"</w:t>
      </w:r>
      <w:r w:rsidRPr="00DD48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DD48C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DD48C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DD48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DD48C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DD48C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"Moderna"</w:t>
      </w:r>
      <w:r w:rsidRPr="00DD48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DD48C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DD48C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"CZ-0123"</w:t>
      </w:r>
    </w:p>
    <w:p w14:paraId="3CCB4464" w14:textId="77777777" w:rsidR="00DD48CC" w:rsidRPr="00DD48CC" w:rsidRDefault="00DD48CC" w:rsidP="00DD48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D48C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from</w:t>
      </w:r>
      <w:r w:rsidRPr="00DD48C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</w:t>
      </w:r>
    </w:p>
    <w:p w14:paraId="5D0B7616" w14:textId="77777777" w:rsidR="00DD48CC" w:rsidRPr="00DD48CC" w:rsidRDefault="00DD48CC" w:rsidP="00DD48C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D48C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where</w:t>
      </w:r>
      <w:r w:rsidRPr="00DD48C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DD48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DD48C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"Evita"</w:t>
      </w:r>
      <w:r w:rsidRPr="00DD48C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DD48C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and</w:t>
      </w:r>
      <w:r w:rsidRPr="00DD48C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DD48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DD48C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"A"</w:t>
      </w:r>
      <w:r w:rsidRPr="00DD48C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DD48C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and</w:t>
      </w:r>
      <w:r w:rsidRPr="00DD48C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DD48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DD48C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"Juris"</w:t>
      </w:r>
      <w:r w:rsidRPr="00DD48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14:paraId="2696FE6C" w14:textId="77777777" w:rsidR="00DD48CC" w:rsidRPr="00851C5A" w:rsidRDefault="00DD48CC" w:rsidP="00851C5A"/>
    <w:p w14:paraId="26D20246" w14:textId="55DB3027" w:rsidR="00F72F0E" w:rsidRDefault="00F72F0E" w:rsidP="00F72F0E">
      <w:pPr>
        <w:pStyle w:val="Heading2"/>
        <w:rPr>
          <w:rFonts w:ascii="Arial" w:hAnsi="Arial" w:cs="Arial"/>
          <w:b/>
          <w:bCs/>
          <w:color w:val="auto"/>
          <w:sz w:val="28"/>
          <w:szCs w:val="28"/>
          <w:u w:val="single"/>
        </w:rPr>
      </w:pPr>
      <w:bookmarkStart w:id="23" w:name="_Toc89260757"/>
      <w:r w:rsidRPr="00546698">
        <w:rPr>
          <w:rFonts w:ascii="Arial" w:hAnsi="Arial" w:cs="Arial"/>
          <w:b/>
          <w:bCs/>
          <w:color w:val="auto"/>
          <w:sz w:val="28"/>
          <w:szCs w:val="28"/>
          <w:u w:val="single"/>
        </w:rPr>
        <w:t>Query 18</w:t>
      </w:r>
      <w:bookmarkEnd w:id="23"/>
    </w:p>
    <w:p w14:paraId="54D31C9C" w14:textId="0493B12C" w:rsidR="00851C5A" w:rsidRDefault="00851C5A" w:rsidP="00851C5A"/>
    <w:p w14:paraId="52F25C2A" w14:textId="77777777" w:rsidR="005063F3" w:rsidRPr="005063F3" w:rsidRDefault="005063F3" w:rsidP="005063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063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select</w:t>
      </w:r>
      <w:r w:rsidRPr="005063F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5063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DISTINCT</w:t>
      </w:r>
      <w:r w:rsidRPr="005063F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</w:t>
      </w:r>
      <w:r w:rsidRPr="00506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5063F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r w:rsidRPr="00506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5063F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</w:t>
      </w:r>
      <w:r w:rsidRPr="00506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5063F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r w:rsidRPr="00506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5063F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</w:t>
      </w:r>
      <w:r w:rsidRPr="00506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5063F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r w:rsidRPr="00506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5063F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063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count</w:t>
      </w:r>
      <w:r w:rsidRPr="00506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(*)</w:t>
      </w:r>
      <w:r w:rsidRPr="005063F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063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as</w:t>
      </w:r>
      <w:r w:rsidRPr="005063F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NumberOfVaccinesAdministered</w:t>
      </w:r>
    </w:p>
    <w:p w14:paraId="36C6A9AD" w14:textId="77777777" w:rsidR="005063F3" w:rsidRPr="005063F3" w:rsidRDefault="005063F3" w:rsidP="005063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063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from</w:t>
      </w:r>
      <w:r w:rsidRPr="005063F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</w:t>
      </w:r>
      <w:r w:rsidRPr="00506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5063F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</w:t>
      </w:r>
    </w:p>
    <w:p w14:paraId="7E681355" w14:textId="77777777" w:rsidR="005063F3" w:rsidRPr="005063F3" w:rsidRDefault="005063F3" w:rsidP="005063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063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WHERE</w:t>
      </w:r>
      <w:r w:rsidRPr="005063F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</w:t>
      </w:r>
      <w:r w:rsidRPr="00506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5063F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pid </w:t>
      </w:r>
      <w:r w:rsidRPr="00506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5063F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</w:t>
      </w:r>
      <w:r w:rsidRPr="00506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5063F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</w:p>
    <w:p w14:paraId="79BA9AA3" w14:textId="77777777" w:rsidR="005063F3" w:rsidRPr="005063F3" w:rsidRDefault="005063F3" w:rsidP="005063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063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GROUP</w:t>
      </w:r>
      <w:r w:rsidRPr="005063F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063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BY</w:t>
      </w:r>
      <w:r w:rsidRPr="005063F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</w:t>
      </w:r>
      <w:r w:rsidRPr="00506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5063F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</w:p>
    <w:p w14:paraId="06CB5BAD" w14:textId="77777777" w:rsidR="005063F3" w:rsidRPr="005063F3" w:rsidRDefault="005063F3" w:rsidP="005063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063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HAVING</w:t>
      </w:r>
      <w:r w:rsidRPr="005063F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063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COUNT</w:t>
      </w:r>
      <w:r w:rsidRPr="00506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(*)</w:t>
      </w:r>
      <w:r w:rsidRPr="005063F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06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&gt;</w:t>
      </w:r>
      <w:r w:rsidRPr="005063F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063F3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</w:t>
      </w:r>
    </w:p>
    <w:p w14:paraId="4288A416" w14:textId="77777777" w:rsidR="005063F3" w:rsidRPr="005063F3" w:rsidRDefault="005063F3" w:rsidP="005063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063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ORDER</w:t>
      </w:r>
      <w:r w:rsidRPr="005063F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063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BY</w:t>
      </w:r>
      <w:r w:rsidRPr="005063F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063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COUNT</w:t>
      </w:r>
      <w:r w:rsidRPr="00506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(*)</w:t>
      </w:r>
      <w:r w:rsidRPr="005063F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063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DESC</w:t>
      </w:r>
      <w:r w:rsidRPr="00506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14:paraId="0F0BA83A" w14:textId="77777777" w:rsidR="005063F3" w:rsidRPr="005063F3" w:rsidRDefault="005063F3" w:rsidP="005063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4D417071" w14:textId="77777777" w:rsidR="005063F3" w:rsidRPr="005063F3" w:rsidRDefault="005063F3" w:rsidP="005063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06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5063F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r w:rsidRPr="00506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5063F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lastName    </w:t>
      </w:r>
      <w:r w:rsidRPr="00506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5063F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phoneNumber </w:t>
      </w:r>
      <w:r w:rsidRPr="00506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5063F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NumberOfVaccinesAdministered</w:t>
      </w:r>
      <w:r w:rsidRPr="00506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28381CE" w14:textId="77777777" w:rsidR="005063F3" w:rsidRPr="005063F3" w:rsidRDefault="005063F3" w:rsidP="005063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506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5063F3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---------|------------|------------|----------------------------|</w:t>
      </w:r>
    </w:p>
    <w:p w14:paraId="6A17A51C" w14:textId="77777777" w:rsidR="005063F3" w:rsidRPr="005063F3" w:rsidRDefault="005063F3" w:rsidP="005063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06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5063F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Reid     </w:t>
      </w:r>
      <w:r w:rsidRPr="00506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5063F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Renad       </w:t>
      </w:r>
      <w:r w:rsidRPr="00506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5063F3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956</w:t>
      </w:r>
      <w:r w:rsidRPr="00506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5063F3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998</w:t>
      </w:r>
      <w:r w:rsidRPr="00506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5063F3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1157</w:t>
      </w:r>
      <w:r w:rsidRPr="00506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5063F3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5063F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          </w:t>
      </w:r>
      <w:r w:rsidRPr="00506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82604E1" w14:textId="77777777" w:rsidR="005063F3" w:rsidRPr="005063F3" w:rsidRDefault="005063F3" w:rsidP="005063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06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5063F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Torrey   </w:t>
      </w:r>
      <w:r w:rsidRPr="00506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5063F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Sessions    </w:t>
      </w:r>
      <w:r w:rsidRPr="00506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5063F3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959</w:t>
      </w:r>
      <w:r w:rsidRPr="00506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5063F3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371</w:t>
      </w:r>
      <w:r w:rsidRPr="00506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5063F3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9477</w:t>
      </w:r>
      <w:r w:rsidRPr="00506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5063F3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5063F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          </w:t>
      </w:r>
      <w:r w:rsidRPr="00506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596002E" w14:textId="77777777" w:rsidR="005063F3" w:rsidRPr="005063F3" w:rsidRDefault="005063F3" w:rsidP="005063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06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5063F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August   </w:t>
      </w:r>
      <w:r w:rsidRPr="00506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5063F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Mapplethorpe</w:t>
      </w:r>
      <w:r w:rsidRPr="00506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5063F3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287</w:t>
      </w:r>
      <w:r w:rsidRPr="00506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5063F3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451</w:t>
      </w:r>
      <w:r w:rsidRPr="00506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5063F3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0354</w:t>
      </w:r>
      <w:r w:rsidRPr="00506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5063F3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22</w:t>
      </w:r>
      <w:r w:rsidRPr="005063F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          </w:t>
      </w:r>
      <w:r w:rsidRPr="00506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691D9BF" w14:textId="77777777" w:rsidR="005063F3" w:rsidRPr="005063F3" w:rsidRDefault="005063F3" w:rsidP="005063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06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5063F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Evita    </w:t>
      </w:r>
      <w:r w:rsidRPr="00506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5063F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Juris       </w:t>
      </w:r>
      <w:r w:rsidRPr="00506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5063F3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462</w:t>
      </w:r>
      <w:r w:rsidRPr="00506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5063F3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113</w:t>
      </w:r>
      <w:r w:rsidRPr="00506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5063F3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9947</w:t>
      </w:r>
      <w:r w:rsidRPr="00506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5063F3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5063F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          </w:t>
      </w:r>
      <w:r w:rsidRPr="00506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45B69F3" w14:textId="77777777" w:rsidR="005063F3" w:rsidRPr="005063F3" w:rsidRDefault="005063F3" w:rsidP="005063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06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5063F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Roby     </w:t>
      </w:r>
      <w:r w:rsidRPr="00506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5063F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Monks       </w:t>
      </w:r>
      <w:r w:rsidRPr="00506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5063F3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296</w:t>
      </w:r>
      <w:r w:rsidRPr="00506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5063F3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318</w:t>
      </w:r>
      <w:r w:rsidRPr="00506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5063F3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0977</w:t>
      </w:r>
      <w:r w:rsidRPr="00506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5063F3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24</w:t>
      </w:r>
      <w:r w:rsidRPr="005063F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          </w:t>
      </w:r>
      <w:r w:rsidRPr="00506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1FC68F7" w14:textId="77777777" w:rsidR="005063F3" w:rsidRPr="005063F3" w:rsidRDefault="005063F3" w:rsidP="005063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06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5063F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Sephira  </w:t>
      </w:r>
      <w:r w:rsidRPr="00506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5063F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Renshell    </w:t>
      </w:r>
      <w:r w:rsidRPr="00506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5063F3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784</w:t>
      </w:r>
      <w:r w:rsidRPr="00506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5063F3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115</w:t>
      </w:r>
      <w:r w:rsidRPr="00506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5063F3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2888</w:t>
      </w:r>
      <w:r w:rsidRPr="00506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5063F3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23</w:t>
      </w:r>
      <w:r w:rsidRPr="005063F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          </w:t>
      </w:r>
      <w:r w:rsidRPr="00506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D4274D2" w14:textId="77777777" w:rsidR="005063F3" w:rsidRPr="00851C5A" w:rsidRDefault="005063F3" w:rsidP="00851C5A"/>
    <w:p w14:paraId="4764B4D1" w14:textId="41FD81B6" w:rsidR="00F72F0E" w:rsidRDefault="00F72F0E" w:rsidP="00F72F0E">
      <w:pPr>
        <w:pStyle w:val="Heading2"/>
        <w:rPr>
          <w:rFonts w:ascii="Arial" w:hAnsi="Arial" w:cs="Arial"/>
          <w:b/>
          <w:bCs/>
          <w:color w:val="auto"/>
          <w:sz w:val="28"/>
          <w:szCs w:val="28"/>
          <w:u w:val="single"/>
        </w:rPr>
      </w:pPr>
      <w:bookmarkStart w:id="24" w:name="_Toc89260758"/>
      <w:r w:rsidRPr="00546698">
        <w:rPr>
          <w:rFonts w:ascii="Arial" w:hAnsi="Arial" w:cs="Arial"/>
          <w:b/>
          <w:bCs/>
          <w:color w:val="auto"/>
          <w:sz w:val="28"/>
          <w:szCs w:val="28"/>
          <w:u w:val="single"/>
        </w:rPr>
        <w:t>Query 19</w:t>
      </w:r>
      <w:bookmarkEnd w:id="24"/>
    </w:p>
    <w:p w14:paraId="3565F251" w14:textId="03AE67E4" w:rsidR="00851C5A" w:rsidRDefault="00851C5A" w:rsidP="00851C5A"/>
    <w:p w14:paraId="2631C9CA" w14:textId="77777777" w:rsidR="00A840DA" w:rsidRPr="00A840DA" w:rsidRDefault="00A840DA" w:rsidP="00A840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840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SELECT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84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*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840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FROM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</w:p>
    <w:p w14:paraId="5F171011" w14:textId="77777777" w:rsidR="00A840DA" w:rsidRPr="00A840DA" w:rsidRDefault="00A840DA" w:rsidP="00A840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84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840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select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840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DISTINCT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VaccinationFacility</w:t>
      </w:r>
      <w:r w:rsidRPr="00A84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name</w:t>
      </w:r>
      <w:r w:rsidRPr="00A84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VaccinationFacility</w:t>
      </w:r>
      <w:r w:rsidRPr="00A84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facilityID</w:t>
      </w:r>
      <w:r w:rsidRPr="00A84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</w:p>
    <w:p w14:paraId="12D0332C" w14:textId="77777777" w:rsidR="00A840DA" w:rsidRPr="00A840DA" w:rsidRDefault="00A840DA" w:rsidP="00A840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VaccinationFacility</w:t>
      </w:r>
      <w:r w:rsidRPr="00A84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address</w:t>
      </w:r>
      <w:r w:rsidRPr="00A84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VaccinationFacility</w:t>
      </w:r>
      <w:r w:rsidRPr="00A84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typeOf</w:t>
      </w:r>
      <w:r w:rsidRPr="00A84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VaccinationFacility</w:t>
      </w:r>
      <w:r w:rsidRPr="00A84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r w:rsidRPr="00A84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</w:p>
    <w:p w14:paraId="5847CE0A" w14:textId="77777777" w:rsidR="00A840DA" w:rsidRPr="00A840DA" w:rsidRDefault="00A840DA" w:rsidP="00A840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VaccinationFacility</w:t>
      </w:r>
      <w:r w:rsidRPr="00A84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capacity</w:t>
      </w:r>
      <w:r w:rsidRPr="00A84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840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count</w:t>
      </w:r>
      <w:r w:rsidRPr="00A84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(*)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840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as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NumberOfHealthCareWorkersInFacility</w:t>
      </w:r>
    </w:p>
    <w:p w14:paraId="55B8322B" w14:textId="77777777" w:rsidR="00A840DA" w:rsidRPr="00A840DA" w:rsidRDefault="00A840DA" w:rsidP="00A840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840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from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WorksAt</w:t>
      </w:r>
      <w:r w:rsidRPr="00A84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VaccinationFacility </w:t>
      </w:r>
    </w:p>
    <w:p w14:paraId="166981FA" w14:textId="77777777" w:rsidR="00A840DA" w:rsidRPr="00A840DA" w:rsidRDefault="00A840DA" w:rsidP="00A840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840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where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WorksAt</w:t>
      </w:r>
      <w:r w:rsidRPr="00A84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facilityID </w:t>
      </w:r>
      <w:r w:rsidRPr="00A84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VaccinationFacility</w:t>
      </w:r>
      <w:r w:rsidRPr="00A84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facilityID </w:t>
      </w:r>
      <w:r w:rsidRPr="00A840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and</w:t>
      </w:r>
    </w:p>
    <w:p w14:paraId="68AC0BF0" w14:textId="77777777" w:rsidR="00A840DA" w:rsidRPr="00A840DA" w:rsidRDefault="00A840DA" w:rsidP="00A840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VaccinationFacility</w:t>
      </w:r>
      <w:r w:rsidRPr="00A84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city </w:t>
      </w:r>
      <w:r w:rsidRPr="00A84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840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'Montreal'</w:t>
      </w:r>
    </w:p>
    <w:p w14:paraId="2B52F844" w14:textId="77777777" w:rsidR="00A840DA" w:rsidRPr="00A840DA" w:rsidRDefault="00A840DA" w:rsidP="00A840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840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group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840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by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VaccinationFacility</w:t>
      </w:r>
      <w:r w:rsidRPr="00A84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facilityID</w:t>
      </w:r>
      <w:r w:rsidRPr="00A84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840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AS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numOfWorkersTable</w:t>
      </w:r>
    </w:p>
    <w:p w14:paraId="290B08C5" w14:textId="77777777" w:rsidR="00A840DA" w:rsidRPr="00A840DA" w:rsidRDefault="00A840DA" w:rsidP="00A840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840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NATURAL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840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JOIN</w:t>
      </w:r>
    </w:p>
    <w:p w14:paraId="275C2CA8" w14:textId="77777777" w:rsidR="00A840DA" w:rsidRPr="00A840DA" w:rsidRDefault="00A840DA" w:rsidP="00A840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84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840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select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840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DISTINCT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VaccinationFacility</w:t>
      </w:r>
      <w:r w:rsidRPr="00A84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name</w:t>
      </w:r>
      <w:r w:rsidRPr="00A84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VaccinationFacility</w:t>
      </w:r>
      <w:r w:rsidRPr="00A84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facilityID</w:t>
      </w:r>
      <w:r w:rsidRPr="00A84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</w:p>
    <w:p w14:paraId="162A00A0" w14:textId="77777777" w:rsidR="00A840DA" w:rsidRPr="00A840DA" w:rsidRDefault="00A840DA" w:rsidP="00A840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VaccinationFacility</w:t>
      </w:r>
      <w:r w:rsidRPr="00A84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address</w:t>
      </w:r>
      <w:r w:rsidRPr="00A84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VaccinationFacility</w:t>
      </w:r>
      <w:r w:rsidRPr="00A84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typeOf</w:t>
      </w:r>
      <w:r w:rsidRPr="00A84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VaccinationFacility</w:t>
      </w:r>
      <w:r w:rsidRPr="00A84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r w:rsidRPr="00A84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</w:p>
    <w:p w14:paraId="6466BA90" w14:textId="77777777" w:rsidR="00A840DA" w:rsidRPr="00A840DA" w:rsidRDefault="00A840DA" w:rsidP="00A840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VaccinationFacility</w:t>
      </w:r>
      <w:r w:rsidRPr="00A84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capacity</w:t>
      </w:r>
      <w:r w:rsidRPr="00A84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840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count</w:t>
      </w:r>
      <w:r w:rsidRPr="00A84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(*)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840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as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NumberOfDosesAdministeredAtFacility</w:t>
      </w:r>
    </w:p>
    <w:p w14:paraId="5410083E" w14:textId="77777777" w:rsidR="00A840DA" w:rsidRPr="00A840DA" w:rsidRDefault="00A840DA" w:rsidP="00A840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840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from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</w:t>
      </w:r>
      <w:r w:rsidRPr="00A84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VaccinationFacility</w:t>
      </w:r>
    </w:p>
    <w:p w14:paraId="06191BE0" w14:textId="77777777" w:rsidR="00A840DA" w:rsidRPr="00A840DA" w:rsidRDefault="00A840DA" w:rsidP="00A840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840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where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</w:t>
      </w:r>
      <w:r w:rsidRPr="00A84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location </w:t>
      </w:r>
      <w:r w:rsidRPr="00A84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VaccinationFacility</w:t>
      </w:r>
      <w:r w:rsidRPr="00A84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name</w:t>
      </w:r>
    </w:p>
    <w:p w14:paraId="0C4F22B1" w14:textId="77777777" w:rsidR="00A840DA" w:rsidRPr="00A840DA" w:rsidRDefault="00A840DA" w:rsidP="00A840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840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and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VaccinationFacility</w:t>
      </w:r>
      <w:r w:rsidRPr="00A84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city </w:t>
      </w:r>
      <w:r w:rsidRPr="00A84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840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'Montreal'</w:t>
      </w:r>
    </w:p>
    <w:p w14:paraId="52F28A43" w14:textId="77777777" w:rsidR="00A840DA" w:rsidRPr="00A840DA" w:rsidRDefault="00A840DA" w:rsidP="00A840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840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group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840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by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VaccinationFacility</w:t>
      </w:r>
      <w:r w:rsidRPr="00A84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facilityID</w:t>
      </w:r>
    </w:p>
    <w:p w14:paraId="3DAEFB64" w14:textId="77777777" w:rsidR="00A840DA" w:rsidRPr="00A840DA" w:rsidRDefault="00A840DA" w:rsidP="00A840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840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order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840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by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NumberOfDosesAdministeredAtFacility </w:t>
      </w:r>
      <w:r w:rsidRPr="00A840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asc</w:t>
      </w:r>
      <w:r w:rsidRPr="00A84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840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AS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numOfDosesTable</w:t>
      </w:r>
    </w:p>
    <w:p w14:paraId="7CEEF701" w14:textId="77777777" w:rsidR="00A840DA" w:rsidRPr="00A840DA" w:rsidRDefault="00A840DA" w:rsidP="00A840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840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NATURAL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840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JOIN</w:t>
      </w:r>
    </w:p>
    <w:p w14:paraId="7686CCBC" w14:textId="77777777" w:rsidR="00A840DA" w:rsidRPr="00A840DA" w:rsidRDefault="00A840DA" w:rsidP="00A840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84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840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select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840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DISTINCT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VaccinationFacility</w:t>
      </w:r>
      <w:r w:rsidRPr="00A84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name</w:t>
      </w:r>
      <w:r w:rsidRPr="00A84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</w:p>
    <w:p w14:paraId="2C692D60" w14:textId="77777777" w:rsidR="00A840DA" w:rsidRPr="00A840DA" w:rsidRDefault="00A840DA" w:rsidP="00A840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VaccinationFacility</w:t>
      </w:r>
      <w:r w:rsidRPr="00A84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address</w:t>
      </w:r>
      <w:r w:rsidRPr="00A84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VaccinationFacility</w:t>
      </w:r>
      <w:r w:rsidRPr="00A84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typeOf</w:t>
      </w:r>
      <w:r w:rsidRPr="00A84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VaccinationFacility</w:t>
      </w:r>
      <w:r w:rsidRPr="00A84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r w:rsidRPr="00A84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</w:p>
    <w:p w14:paraId="59FE9710" w14:textId="77777777" w:rsidR="00A840DA" w:rsidRPr="00A840DA" w:rsidRDefault="00A840DA" w:rsidP="00A840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VaccinationFacility</w:t>
      </w:r>
      <w:r w:rsidRPr="00A84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capacity</w:t>
      </w:r>
      <w:r w:rsidRPr="00A84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840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count</w:t>
      </w:r>
      <w:r w:rsidRPr="00A84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(*)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840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as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NumberOfAppointments</w:t>
      </w:r>
    </w:p>
    <w:p w14:paraId="16F61CD4" w14:textId="77777777" w:rsidR="00A840DA" w:rsidRPr="00A840DA" w:rsidRDefault="00A840DA" w:rsidP="00A840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840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from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BookingSlots</w:t>
      </w:r>
      <w:r w:rsidRPr="00A84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VaccinationFacility </w:t>
      </w:r>
    </w:p>
    <w:p w14:paraId="7ABCA696" w14:textId="77777777" w:rsidR="00A840DA" w:rsidRPr="00A840DA" w:rsidRDefault="00A840DA" w:rsidP="00A840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840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where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BookingSlots</w:t>
      </w:r>
      <w:r w:rsidRPr="00A84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facilityID </w:t>
      </w:r>
      <w:r w:rsidRPr="00A84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VaccinationFacility</w:t>
      </w:r>
      <w:r w:rsidRPr="00A84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facilityID </w:t>
      </w:r>
      <w:r w:rsidRPr="00A840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and</w:t>
      </w:r>
    </w:p>
    <w:p w14:paraId="324FC3D3" w14:textId="77777777" w:rsidR="00A840DA" w:rsidRPr="00A840DA" w:rsidRDefault="00A840DA" w:rsidP="00A840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VaccinationFacility</w:t>
      </w:r>
      <w:r w:rsidRPr="00A84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city </w:t>
      </w:r>
      <w:r w:rsidRPr="00A84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840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'Montreal'</w:t>
      </w:r>
    </w:p>
    <w:p w14:paraId="39184EE5" w14:textId="77777777" w:rsidR="00A840DA" w:rsidRPr="00A840DA" w:rsidRDefault="00A840DA" w:rsidP="00A840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840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group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840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by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VaccinationFacility</w:t>
      </w:r>
      <w:r w:rsidRPr="00A84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facilityID</w:t>
      </w:r>
      <w:r w:rsidRPr="00A84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840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AS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numOfAppointmentsTable</w:t>
      </w:r>
    </w:p>
    <w:p w14:paraId="7497677A" w14:textId="77777777" w:rsidR="00A840DA" w:rsidRPr="00A840DA" w:rsidRDefault="00A840DA" w:rsidP="00A840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840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ORDER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840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BY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NumberOfDosesAdministeredAtFacility</w:t>
      </w:r>
      <w:r w:rsidRPr="00A84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14:paraId="6F69ADAD" w14:textId="77777777" w:rsidR="00A840DA" w:rsidRPr="00A840DA" w:rsidRDefault="00A840DA" w:rsidP="00A840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4438B784" w14:textId="77777777" w:rsidR="00A840DA" w:rsidRPr="00D514BC" w:rsidRDefault="00A840DA" w:rsidP="00A840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</w:pPr>
      <w:r w:rsidRPr="00D514B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D514B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name               </w:t>
      </w:r>
      <w:r w:rsidRPr="00D514B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D514B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address                                 </w:t>
      </w:r>
      <w:r w:rsidRPr="00D514B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D514B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typeOf       </w:t>
      </w:r>
      <w:r w:rsidRPr="00D514B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D514B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phoneNumber   </w:t>
      </w:r>
      <w:r w:rsidRPr="00D514B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D514B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>capacity</w:t>
      </w:r>
      <w:r w:rsidRPr="00D514B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D514B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>facilityID</w:t>
      </w:r>
      <w:r w:rsidRPr="00D514B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D514B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>NumberOfHealthCareWorkersInFacility</w:t>
      </w:r>
      <w:r w:rsidRPr="00D514B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D514B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>NumberOfDosesAdministeredAtFacility</w:t>
      </w:r>
      <w:r w:rsidRPr="00D514B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D514B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>NumberOfAppointments</w:t>
      </w:r>
      <w:r w:rsidRPr="00D514B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</w:p>
    <w:p w14:paraId="4EE50B8F" w14:textId="77777777" w:rsidR="00A840DA" w:rsidRPr="00D514BC" w:rsidRDefault="00A840DA" w:rsidP="00A840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6"/>
          <w:szCs w:val="16"/>
          <w:lang w:eastAsia="en-CA"/>
        </w:rPr>
      </w:pPr>
      <w:r w:rsidRPr="00D514B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D514BC">
        <w:rPr>
          <w:rFonts w:ascii="Courier New" w:eastAsia="Times New Roman" w:hAnsi="Courier New" w:cs="Courier New"/>
          <w:color w:val="008000"/>
          <w:sz w:val="16"/>
          <w:szCs w:val="16"/>
          <w:lang w:eastAsia="en-CA"/>
        </w:rPr>
        <w:t>-------------------|----------------------------------------|-------------|--------------|--------|----------|-----------------------------------|-----------------------------------|--------------------|</w:t>
      </w:r>
    </w:p>
    <w:p w14:paraId="43F9472A" w14:textId="553A5269" w:rsidR="00A840DA" w:rsidRPr="00D514BC" w:rsidRDefault="00A840DA" w:rsidP="00A840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</w:pPr>
      <w:r w:rsidRPr="00D514B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D514B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>Stade Olympique</w:t>
      </w:r>
      <w:r w:rsidRPr="00D514B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/</w:t>
      </w:r>
      <w:r w:rsidRPr="00D514B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>SAQ</w:t>
      </w:r>
      <w:r w:rsidRPr="00D514B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D514B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4545</w:t>
      </w:r>
      <w:r w:rsidRPr="00D514B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Avenue Pierre</w:t>
      </w:r>
      <w:r w:rsidRPr="00D514B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-</w:t>
      </w:r>
      <w:r w:rsidRPr="00D514B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De Coubertin         </w:t>
      </w:r>
      <w:r w:rsidRPr="00D514B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D514B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>Sports Center</w:t>
      </w:r>
      <w:r w:rsidRPr="00D514B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|(</w:t>
      </w:r>
      <w:r w:rsidRPr="00D514B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514</w:t>
      </w:r>
      <w:r w:rsidRPr="00D514B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)</w:t>
      </w:r>
      <w:r w:rsidRPr="00D514B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</w:t>
      </w:r>
      <w:r w:rsidRPr="00D514B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252</w:t>
      </w:r>
      <w:r w:rsidRPr="00D514B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-</w:t>
      </w:r>
      <w:r w:rsidRPr="00D514B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4141</w:t>
      </w:r>
      <w:r w:rsidRPr="00D514B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D514B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8000</w:t>
      </w:r>
      <w:r w:rsidRPr="00D514B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   </w:t>
      </w:r>
      <w:r w:rsidRPr="00D514B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D514B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3</w:t>
      </w:r>
      <w:r w:rsidRPr="00D514B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        </w:t>
      </w:r>
      <w:r w:rsidRPr="00D514B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D514B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6</w:t>
      </w:r>
      <w:r w:rsidRPr="00D514B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                                 </w:t>
      </w:r>
      <w:r w:rsidRPr="00D514B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D514B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29</w:t>
      </w:r>
      <w:r w:rsidRPr="00D514B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                                </w:t>
      </w:r>
      <w:r w:rsidRPr="00D514B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D514B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18</w:t>
      </w:r>
      <w:r w:rsidRPr="00D514B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                 </w:t>
      </w:r>
      <w:r w:rsidRPr="00D514B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</w:p>
    <w:p w14:paraId="4D2BE468" w14:textId="637EBCE2" w:rsidR="00A840DA" w:rsidRPr="00D514BC" w:rsidRDefault="00A840DA" w:rsidP="00A840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fr-CA" w:eastAsia="en-CA"/>
        </w:rPr>
      </w:pPr>
      <w:r w:rsidRPr="00D514B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|</w:t>
      </w:r>
      <w:r w:rsidRPr="00D514BC">
        <w:rPr>
          <w:rFonts w:ascii="Courier New" w:eastAsia="Times New Roman" w:hAnsi="Courier New" w:cs="Courier New"/>
          <w:color w:val="000000"/>
          <w:sz w:val="16"/>
          <w:szCs w:val="16"/>
          <w:lang w:val="fr-CA" w:eastAsia="en-CA"/>
        </w:rPr>
        <w:t xml:space="preserve">Palais des Congrès </w:t>
      </w:r>
      <w:r w:rsidRPr="00D514B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|</w:t>
      </w:r>
      <w:r w:rsidRPr="00D514BC">
        <w:rPr>
          <w:rFonts w:ascii="Courier New" w:eastAsia="Times New Roman" w:hAnsi="Courier New" w:cs="Courier New"/>
          <w:color w:val="FF8000"/>
          <w:sz w:val="16"/>
          <w:szCs w:val="16"/>
          <w:lang w:val="fr-CA" w:eastAsia="en-CA"/>
        </w:rPr>
        <w:t>1001</w:t>
      </w:r>
      <w:r w:rsidRPr="00D514BC">
        <w:rPr>
          <w:rFonts w:ascii="Courier New" w:eastAsia="Times New Roman" w:hAnsi="Courier New" w:cs="Courier New"/>
          <w:color w:val="000000"/>
          <w:sz w:val="16"/>
          <w:szCs w:val="16"/>
          <w:lang w:val="fr-CA" w:eastAsia="en-CA"/>
        </w:rPr>
        <w:t xml:space="preserve"> Place Jean</w:t>
      </w:r>
      <w:r w:rsidRPr="00D514B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-</w:t>
      </w:r>
      <w:r w:rsidRPr="00D514BC">
        <w:rPr>
          <w:rFonts w:ascii="Courier New" w:eastAsia="Times New Roman" w:hAnsi="Courier New" w:cs="Courier New"/>
          <w:color w:val="000000"/>
          <w:sz w:val="16"/>
          <w:szCs w:val="16"/>
          <w:lang w:val="fr-CA" w:eastAsia="en-CA"/>
        </w:rPr>
        <w:t xml:space="preserve">Paul Riopelle           </w:t>
      </w:r>
      <w:r w:rsidRPr="00D514B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|</w:t>
      </w:r>
      <w:r w:rsidRPr="00D514BC">
        <w:rPr>
          <w:rFonts w:ascii="Courier New" w:eastAsia="Times New Roman" w:hAnsi="Courier New" w:cs="Courier New"/>
          <w:color w:val="000000"/>
          <w:sz w:val="16"/>
          <w:szCs w:val="16"/>
          <w:lang w:val="fr-CA" w:eastAsia="en-CA"/>
        </w:rPr>
        <w:t xml:space="preserve">Event </w:t>
      </w:r>
      <w:r w:rsidRPr="00D514BC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fr-CA" w:eastAsia="en-CA"/>
        </w:rPr>
        <w:t>Space</w:t>
      </w:r>
      <w:r w:rsidRPr="00D514BC">
        <w:rPr>
          <w:rFonts w:ascii="Courier New" w:eastAsia="Times New Roman" w:hAnsi="Courier New" w:cs="Courier New"/>
          <w:color w:val="000000"/>
          <w:sz w:val="16"/>
          <w:szCs w:val="16"/>
          <w:lang w:val="fr-CA" w:eastAsia="en-CA"/>
        </w:rPr>
        <w:t xml:space="preserve">  </w:t>
      </w:r>
      <w:r w:rsidRPr="00D514B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|(</w:t>
      </w:r>
      <w:r w:rsidRPr="00D514BC">
        <w:rPr>
          <w:rFonts w:ascii="Courier New" w:eastAsia="Times New Roman" w:hAnsi="Courier New" w:cs="Courier New"/>
          <w:color w:val="FF8000"/>
          <w:sz w:val="16"/>
          <w:szCs w:val="16"/>
          <w:lang w:val="fr-CA" w:eastAsia="en-CA"/>
        </w:rPr>
        <w:t>514</w:t>
      </w:r>
      <w:r w:rsidRPr="00D514B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)</w:t>
      </w:r>
      <w:r w:rsidRPr="00D514BC">
        <w:rPr>
          <w:rFonts w:ascii="Courier New" w:eastAsia="Times New Roman" w:hAnsi="Courier New" w:cs="Courier New"/>
          <w:color w:val="000000"/>
          <w:sz w:val="16"/>
          <w:szCs w:val="16"/>
          <w:lang w:val="fr-CA" w:eastAsia="en-CA"/>
        </w:rPr>
        <w:t xml:space="preserve"> </w:t>
      </w:r>
      <w:r w:rsidRPr="00D514BC">
        <w:rPr>
          <w:rFonts w:ascii="Courier New" w:eastAsia="Times New Roman" w:hAnsi="Courier New" w:cs="Courier New"/>
          <w:color w:val="FF8000"/>
          <w:sz w:val="16"/>
          <w:szCs w:val="16"/>
          <w:lang w:val="fr-CA" w:eastAsia="en-CA"/>
        </w:rPr>
        <w:t>871</w:t>
      </w:r>
      <w:r w:rsidRPr="00D514B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-</w:t>
      </w:r>
      <w:r w:rsidRPr="00D514BC">
        <w:rPr>
          <w:rFonts w:ascii="Courier New" w:eastAsia="Times New Roman" w:hAnsi="Courier New" w:cs="Courier New"/>
          <w:color w:val="FF8000"/>
          <w:sz w:val="16"/>
          <w:szCs w:val="16"/>
          <w:lang w:val="fr-CA" w:eastAsia="en-CA"/>
        </w:rPr>
        <w:t>8122</w:t>
      </w:r>
      <w:r w:rsidRPr="00D514B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|</w:t>
      </w:r>
      <w:r w:rsidRPr="00D514BC">
        <w:rPr>
          <w:rFonts w:ascii="Courier New" w:eastAsia="Times New Roman" w:hAnsi="Courier New" w:cs="Courier New"/>
          <w:color w:val="FF8000"/>
          <w:sz w:val="16"/>
          <w:szCs w:val="16"/>
          <w:lang w:val="fr-CA" w:eastAsia="en-CA"/>
        </w:rPr>
        <w:t>5000</w:t>
      </w:r>
      <w:r w:rsidRPr="00D514BC">
        <w:rPr>
          <w:rFonts w:ascii="Courier New" w:eastAsia="Times New Roman" w:hAnsi="Courier New" w:cs="Courier New"/>
          <w:color w:val="000000"/>
          <w:sz w:val="16"/>
          <w:szCs w:val="16"/>
          <w:lang w:val="fr-CA" w:eastAsia="en-CA"/>
        </w:rPr>
        <w:t xml:space="preserve">    </w:t>
      </w:r>
      <w:r w:rsidRPr="00D514B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|</w:t>
      </w:r>
      <w:r w:rsidRPr="00D514BC">
        <w:rPr>
          <w:rFonts w:ascii="Courier New" w:eastAsia="Times New Roman" w:hAnsi="Courier New" w:cs="Courier New"/>
          <w:color w:val="FF8000"/>
          <w:sz w:val="16"/>
          <w:szCs w:val="16"/>
          <w:lang w:val="fr-CA" w:eastAsia="en-CA"/>
        </w:rPr>
        <w:t>8</w:t>
      </w:r>
      <w:r w:rsidRPr="00D514BC">
        <w:rPr>
          <w:rFonts w:ascii="Courier New" w:eastAsia="Times New Roman" w:hAnsi="Courier New" w:cs="Courier New"/>
          <w:color w:val="000000"/>
          <w:sz w:val="16"/>
          <w:szCs w:val="16"/>
          <w:lang w:val="fr-CA" w:eastAsia="en-CA"/>
        </w:rPr>
        <w:t xml:space="preserve">         </w:t>
      </w:r>
      <w:r w:rsidRPr="00D514B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|</w:t>
      </w:r>
      <w:r w:rsidRPr="00D514BC">
        <w:rPr>
          <w:rFonts w:ascii="Courier New" w:eastAsia="Times New Roman" w:hAnsi="Courier New" w:cs="Courier New"/>
          <w:color w:val="FF8000"/>
          <w:sz w:val="16"/>
          <w:szCs w:val="16"/>
          <w:lang w:val="fr-CA" w:eastAsia="en-CA"/>
        </w:rPr>
        <w:t>6</w:t>
      </w:r>
      <w:r w:rsidRPr="00D514BC">
        <w:rPr>
          <w:rFonts w:ascii="Courier New" w:eastAsia="Times New Roman" w:hAnsi="Courier New" w:cs="Courier New"/>
          <w:color w:val="000000"/>
          <w:sz w:val="16"/>
          <w:szCs w:val="16"/>
          <w:lang w:val="fr-CA" w:eastAsia="en-CA"/>
        </w:rPr>
        <w:t xml:space="preserve">                                  </w:t>
      </w:r>
      <w:r w:rsidRPr="00D514B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|</w:t>
      </w:r>
      <w:r w:rsidRPr="00D514BC">
        <w:rPr>
          <w:rFonts w:ascii="Courier New" w:eastAsia="Times New Roman" w:hAnsi="Courier New" w:cs="Courier New"/>
          <w:color w:val="FF8000"/>
          <w:sz w:val="16"/>
          <w:szCs w:val="16"/>
          <w:lang w:val="fr-CA" w:eastAsia="en-CA"/>
        </w:rPr>
        <w:t>37</w:t>
      </w:r>
      <w:r w:rsidRPr="00D514BC">
        <w:rPr>
          <w:rFonts w:ascii="Courier New" w:eastAsia="Times New Roman" w:hAnsi="Courier New" w:cs="Courier New"/>
          <w:color w:val="000000"/>
          <w:sz w:val="16"/>
          <w:szCs w:val="16"/>
          <w:lang w:val="fr-CA" w:eastAsia="en-CA"/>
        </w:rPr>
        <w:t xml:space="preserve">                                 </w:t>
      </w:r>
      <w:r w:rsidRPr="00D514B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|</w:t>
      </w:r>
      <w:r w:rsidRPr="00D514BC">
        <w:rPr>
          <w:rFonts w:ascii="Courier New" w:eastAsia="Times New Roman" w:hAnsi="Courier New" w:cs="Courier New"/>
          <w:color w:val="FF8000"/>
          <w:sz w:val="16"/>
          <w:szCs w:val="16"/>
          <w:lang w:val="fr-CA" w:eastAsia="en-CA"/>
        </w:rPr>
        <w:t>26</w:t>
      </w:r>
      <w:r w:rsidRPr="00D514BC">
        <w:rPr>
          <w:rFonts w:ascii="Courier New" w:eastAsia="Times New Roman" w:hAnsi="Courier New" w:cs="Courier New"/>
          <w:color w:val="000000"/>
          <w:sz w:val="16"/>
          <w:szCs w:val="16"/>
          <w:lang w:val="fr-CA" w:eastAsia="en-CA"/>
        </w:rPr>
        <w:t xml:space="preserve">                  </w:t>
      </w:r>
      <w:r w:rsidRPr="00D514B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|</w:t>
      </w:r>
    </w:p>
    <w:p w14:paraId="27E654EE" w14:textId="39786B9A" w:rsidR="00A840DA" w:rsidRPr="00D514BC" w:rsidRDefault="00A840DA" w:rsidP="00A840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fr-CA" w:eastAsia="en-CA"/>
        </w:rPr>
      </w:pPr>
      <w:r w:rsidRPr="00D514B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|</w:t>
      </w:r>
      <w:r w:rsidRPr="00D514BC">
        <w:rPr>
          <w:rFonts w:ascii="Courier New" w:eastAsia="Times New Roman" w:hAnsi="Courier New" w:cs="Courier New"/>
          <w:color w:val="000000"/>
          <w:sz w:val="16"/>
          <w:szCs w:val="16"/>
          <w:lang w:val="fr-CA" w:eastAsia="en-CA"/>
        </w:rPr>
        <w:t xml:space="preserve">Square Decarie     </w:t>
      </w:r>
      <w:r w:rsidRPr="00D514B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|</w:t>
      </w:r>
      <w:r w:rsidRPr="00D514BC">
        <w:rPr>
          <w:rFonts w:ascii="Courier New" w:eastAsia="Times New Roman" w:hAnsi="Courier New" w:cs="Courier New"/>
          <w:color w:val="FF8000"/>
          <w:sz w:val="16"/>
          <w:szCs w:val="16"/>
          <w:lang w:val="fr-CA" w:eastAsia="en-CA"/>
        </w:rPr>
        <w:t>6900</w:t>
      </w:r>
      <w:r w:rsidRPr="00D514B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,</w:t>
      </w:r>
      <w:r w:rsidRPr="00D514BC">
        <w:rPr>
          <w:rFonts w:ascii="Courier New" w:eastAsia="Times New Roman" w:hAnsi="Courier New" w:cs="Courier New"/>
          <w:color w:val="000000"/>
          <w:sz w:val="16"/>
          <w:szCs w:val="16"/>
          <w:lang w:val="fr-CA" w:eastAsia="en-CA"/>
        </w:rPr>
        <w:t xml:space="preserve"> boulevard décarie                 </w:t>
      </w:r>
      <w:r w:rsidRPr="00D514B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|</w:t>
      </w:r>
      <w:r w:rsidRPr="00D514BC">
        <w:rPr>
          <w:rFonts w:ascii="Courier New" w:eastAsia="Times New Roman" w:hAnsi="Courier New" w:cs="Courier New"/>
          <w:color w:val="000000"/>
          <w:sz w:val="16"/>
          <w:szCs w:val="16"/>
          <w:lang w:val="fr-CA" w:eastAsia="en-CA"/>
        </w:rPr>
        <w:t xml:space="preserve">Mall         </w:t>
      </w:r>
      <w:r w:rsidRPr="00D514B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|(</w:t>
      </w:r>
      <w:r w:rsidRPr="00D514BC">
        <w:rPr>
          <w:rFonts w:ascii="Courier New" w:eastAsia="Times New Roman" w:hAnsi="Courier New" w:cs="Courier New"/>
          <w:color w:val="FF8000"/>
          <w:sz w:val="16"/>
          <w:szCs w:val="16"/>
          <w:lang w:val="fr-CA" w:eastAsia="en-CA"/>
        </w:rPr>
        <w:t>514</w:t>
      </w:r>
      <w:r w:rsidRPr="00D514B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)</w:t>
      </w:r>
      <w:r w:rsidRPr="00D514BC">
        <w:rPr>
          <w:rFonts w:ascii="Courier New" w:eastAsia="Times New Roman" w:hAnsi="Courier New" w:cs="Courier New"/>
          <w:color w:val="000000"/>
          <w:sz w:val="16"/>
          <w:szCs w:val="16"/>
          <w:lang w:val="fr-CA" w:eastAsia="en-CA"/>
        </w:rPr>
        <w:t xml:space="preserve"> </w:t>
      </w:r>
      <w:r w:rsidRPr="00D514BC">
        <w:rPr>
          <w:rFonts w:ascii="Courier New" w:eastAsia="Times New Roman" w:hAnsi="Courier New" w:cs="Courier New"/>
          <w:color w:val="FF8000"/>
          <w:sz w:val="16"/>
          <w:szCs w:val="16"/>
          <w:lang w:val="fr-CA" w:eastAsia="en-CA"/>
        </w:rPr>
        <w:t>738</w:t>
      </w:r>
      <w:r w:rsidRPr="00D514B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-</w:t>
      </w:r>
      <w:r w:rsidRPr="00D514BC">
        <w:rPr>
          <w:rFonts w:ascii="Courier New" w:eastAsia="Times New Roman" w:hAnsi="Courier New" w:cs="Courier New"/>
          <w:color w:val="FF8000"/>
          <w:sz w:val="16"/>
          <w:szCs w:val="16"/>
          <w:lang w:val="fr-CA" w:eastAsia="en-CA"/>
        </w:rPr>
        <w:t>7717</w:t>
      </w:r>
      <w:r w:rsidRPr="00D514B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|</w:t>
      </w:r>
      <w:r w:rsidRPr="00D514BC">
        <w:rPr>
          <w:rFonts w:ascii="Courier New" w:eastAsia="Times New Roman" w:hAnsi="Courier New" w:cs="Courier New"/>
          <w:color w:val="FF8000"/>
          <w:sz w:val="16"/>
          <w:szCs w:val="16"/>
          <w:lang w:val="fr-CA" w:eastAsia="en-CA"/>
        </w:rPr>
        <w:t>1500</w:t>
      </w:r>
      <w:r w:rsidRPr="00D514BC">
        <w:rPr>
          <w:rFonts w:ascii="Courier New" w:eastAsia="Times New Roman" w:hAnsi="Courier New" w:cs="Courier New"/>
          <w:color w:val="000000"/>
          <w:sz w:val="16"/>
          <w:szCs w:val="16"/>
          <w:lang w:val="fr-CA" w:eastAsia="en-CA"/>
        </w:rPr>
        <w:t xml:space="preserve">    </w:t>
      </w:r>
      <w:r w:rsidRPr="00D514B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|</w:t>
      </w:r>
      <w:r w:rsidRPr="00D514BC">
        <w:rPr>
          <w:rFonts w:ascii="Courier New" w:eastAsia="Times New Roman" w:hAnsi="Courier New" w:cs="Courier New"/>
          <w:color w:val="FF8000"/>
          <w:sz w:val="16"/>
          <w:szCs w:val="16"/>
          <w:lang w:val="fr-CA" w:eastAsia="en-CA"/>
        </w:rPr>
        <w:t>2</w:t>
      </w:r>
      <w:r w:rsidRPr="00D514BC">
        <w:rPr>
          <w:rFonts w:ascii="Courier New" w:eastAsia="Times New Roman" w:hAnsi="Courier New" w:cs="Courier New"/>
          <w:color w:val="000000"/>
          <w:sz w:val="16"/>
          <w:szCs w:val="16"/>
          <w:lang w:val="fr-CA" w:eastAsia="en-CA"/>
        </w:rPr>
        <w:t xml:space="preserve">         </w:t>
      </w:r>
      <w:r w:rsidRPr="00D514B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|</w:t>
      </w:r>
      <w:r w:rsidRPr="00D514BC">
        <w:rPr>
          <w:rFonts w:ascii="Courier New" w:eastAsia="Times New Roman" w:hAnsi="Courier New" w:cs="Courier New"/>
          <w:color w:val="FF8000"/>
          <w:sz w:val="16"/>
          <w:szCs w:val="16"/>
          <w:lang w:val="fr-CA" w:eastAsia="en-CA"/>
        </w:rPr>
        <w:t>5</w:t>
      </w:r>
      <w:r w:rsidRPr="00D514BC">
        <w:rPr>
          <w:rFonts w:ascii="Courier New" w:eastAsia="Times New Roman" w:hAnsi="Courier New" w:cs="Courier New"/>
          <w:color w:val="000000"/>
          <w:sz w:val="16"/>
          <w:szCs w:val="16"/>
          <w:lang w:val="fr-CA" w:eastAsia="en-CA"/>
        </w:rPr>
        <w:t xml:space="preserve">                                  </w:t>
      </w:r>
      <w:r w:rsidRPr="00D514B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|</w:t>
      </w:r>
      <w:r w:rsidRPr="00D514BC">
        <w:rPr>
          <w:rFonts w:ascii="Courier New" w:eastAsia="Times New Roman" w:hAnsi="Courier New" w:cs="Courier New"/>
          <w:color w:val="FF8000"/>
          <w:sz w:val="16"/>
          <w:szCs w:val="16"/>
          <w:lang w:val="fr-CA" w:eastAsia="en-CA"/>
        </w:rPr>
        <w:t>47</w:t>
      </w:r>
      <w:r w:rsidRPr="00D514BC">
        <w:rPr>
          <w:rFonts w:ascii="Courier New" w:eastAsia="Times New Roman" w:hAnsi="Courier New" w:cs="Courier New"/>
          <w:color w:val="000000"/>
          <w:sz w:val="16"/>
          <w:szCs w:val="16"/>
          <w:lang w:val="fr-CA" w:eastAsia="en-CA"/>
        </w:rPr>
        <w:t xml:space="preserve">                                 </w:t>
      </w:r>
      <w:r w:rsidRPr="00D514B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|</w:t>
      </w:r>
      <w:r w:rsidRPr="00D514BC">
        <w:rPr>
          <w:rFonts w:ascii="Courier New" w:eastAsia="Times New Roman" w:hAnsi="Courier New" w:cs="Courier New"/>
          <w:color w:val="FF8000"/>
          <w:sz w:val="16"/>
          <w:szCs w:val="16"/>
          <w:lang w:val="fr-CA" w:eastAsia="en-CA"/>
        </w:rPr>
        <w:t>19</w:t>
      </w:r>
      <w:r w:rsidRPr="00D514BC">
        <w:rPr>
          <w:rFonts w:ascii="Courier New" w:eastAsia="Times New Roman" w:hAnsi="Courier New" w:cs="Courier New"/>
          <w:color w:val="000000"/>
          <w:sz w:val="16"/>
          <w:szCs w:val="16"/>
          <w:lang w:val="fr-CA" w:eastAsia="en-CA"/>
        </w:rPr>
        <w:t xml:space="preserve">                  </w:t>
      </w:r>
      <w:r w:rsidRPr="00D514B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|</w:t>
      </w:r>
    </w:p>
    <w:p w14:paraId="4A54FE8F" w14:textId="6B900E54" w:rsidR="00A840DA" w:rsidRPr="00D514BC" w:rsidRDefault="00A840DA" w:rsidP="00A840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fr-CA" w:eastAsia="en-CA"/>
        </w:rPr>
      </w:pPr>
      <w:r w:rsidRPr="00D514B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|</w:t>
      </w:r>
      <w:r w:rsidRPr="00D514BC">
        <w:rPr>
          <w:rFonts w:ascii="Courier New" w:eastAsia="Times New Roman" w:hAnsi="Courier New" w:cs="Courier New"/>
          <w:color w:val="000000"/>
          <w:sz w:val="16"/>
          <w:szCs w:val="16"/>
          <w:lang w:val="fr-CA" w:eastAsia="en-CA"/>
        </w:rPr>
        <w:t>MUHC</w:t>
      </w:r>
      <w:r w:rsidRPr="00D514B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-</w:t>
      </w:r>
      <w:r w:rsidRPr="00D514BC">
        <w:rPr>
          <w:rFonts w:ascii="Courier New" w:eastAsia="Times New Roman" w:hAnsi="Courier New" w:cs="Courier New"/>
          <w:color w:val="000000"/>
          <w:sz w:val="16"/>
          <w:szCs w:val="16"/>
          <w:lang w:val="fr-CA" w:eastAsia="en-CA"/>
        </w:rPr>
        <w:t xml:space="preserve">Glen          </w:t>
      </w:r>
      <w:r w:rsidRPr="00D514B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|</w:t>
      </w:r>
      <w:r w:rsidRPr="00D514BC">
        <w:rPr>
          <w:rFonts w:ascii="Courier New" w:eastAsia="Times New Roman" w:hAnsi="Courier New" w:cs="Courier New"/>
          <w:color w:val="FF8000"/>
          <w:sz w:val="16"/>
          <w:szCs w:val="16"/>
          <w:lang w:val="fr-CA" w:eastAsia="en-CA"/>
        </w:rPr>
        <w:t>1001</w:t>
      </w:r>
      <w:r w:rsidRPr="00D514BC">
        <w:rPr>
          <w:rFonts w:ascii="Courier New" w:eastAsia="Times New Roman" w:hAnsi="Courier New" w:cs="Courier New"/>
          <w:color w:val="000000"/>
          <w:sz w:val="16"/>
          <w:szCs w:val="16"/>
          <w:lang w:val="fr-CA" w:eastAsia="en-CA"/>
        </w:rPr>
        <w:t xml:space="preserve"> boul</w:t>
      </w:r>
      <w:r w:rsidRPr="00D514B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.</w:t>
      </w:r>
      <w:r w:rsidRPr="00D514BC">
        <w:rPr>
          <w:rFonts w:ascii="Courier New" w:eastAsia="Times New Roman" w:hAnsi="Courier New" w:cs="Courier New"/>
          <w:color w:val="000000"/>
          <w:sz w:val="16"/>
          <w:szCs w:val="16"/>
          <w:lang w:val="fr-CA" w:eastAsia="en-CA"/>
        </w:rPr>
        <w:t xml:space="preserve"> Décarie</w:t>
      </w:r>
      <w:r w:rsidRPr="00D514B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-</w:t>
      </w:r>
      <w:r w:rsidRPr="00D514BC">
        <w:rPr>
          <w:rFonts w:ascii="Courier New" w:eastAsia="Times New Roman" w:hAnsi="Courier New" w:cs="Courier New"/>
          <w:color w:val="000000"/>
          <w:sz w:val="16"/>
          <w:szCs w:val="16"/>
          <w:lang w:val="fr-CA" w:eastAsia="en-CA"/>
        </w:rPr>
        <w:t>Institut de recherche</w:t>
      </w:r>
      <w:r w:rsidRPr="00D514B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|</w:t>
      </w:r>
      <w:r w:rsidRPr="00D514BC">
        <w:rPr>
          <w:rFonts w:ascii="Courier New" w:eastAsia="Times New Roman" w:hAnsi="Courier New" w:cs="Courier New"/>
          <w:color w:val="000000"/>
          <w:sz w:val="16"/>
          <w:szCs w:val="16"/>
          <w:lang w:val="fr-CA" w:eastAsia="en-CA"/>
        </w:rPr>
        <w:t xml:space="preserve">Hospital     </w:t>
      </w:r>
      <w:r w:rsidRPr="00D514B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|(</w:t>
      </w:r>
      <w:r w:rsidRPr="00D514BC">
        <w:rPr>
          <w:rFonts w:ascii="Courier New" w:eastAsia="Times New Roman" w:hAnsi="Courier New" w:cs="Courier New"/>
          <w:color w:val="FF8000"/>
          <w:sz w:val="16"/>
          <w:szCs w:val="16"/>
          <w:lang w:val="fr-CA" w:eastAsia="en-CA"/>
        </w:rPr>
        <w:t>514</w:t>
      </w:r>
      <w:r w:rsidRPr="00D514B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)</w:t>
      </w:r>
      <w:r w:rsidRPr="00D514BC">
        <w:rPr>
          <w:rFonts w:ascii="Courier New" w:eastAsia="Times New Roman" w:hAnsi="Courier New" w:cs="Courier New"/>
          <w:color w:val="000000"/>
          <w:sz w:val="16"/>
          <w:szCs w:val="16"/>
          <w:lang w:val="fr-CA" w:eastAsia="en-CA"/>
        </w:rPr>
        <w:t xml:space="preserve"> </w:t>
      </w:r>
      <w:r w:rsidRPr="00D514BC">
        <w:rPr>
          <w:rFonts w:ascii="Courier New" w:eastAsia="Times New Roman" w:hAnsi="Courier New" w:cs="Courier New"/>
          <w:color w:val="FF8000"/>
          <w:sz w:val="16"/>
          <w:szCs w:val="16"/>
          <w:lang w:val="fr-CA" w:eastAsia="en-CA"/>
        </w:rPr>
        <w:t>934</w:t>
      </w:r>
      <w:r w:rsidRPr="00D514B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-</w:t>
      </w:r>
      <w:r w:rsidRPr="00D514BC">
        <w:rPr>
          <w:rFonts w:ascii="Courier New" w:eastAsia="Times New Roman" w:hAnsi="Courier New" w:cs="Courier New"/>
          <w:color w:val="FF8000"/>
          <w:sz w:val="16"/>
          <w:szCs w:val="16"/>
          <w:lang w:val="fr-CA" w:eastAsia="en-CA"/>
        </w:rPr>
        <w:t>1934</w:t>
      </w:r>
      <w:r w:rsidRPr="00D514B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|</w:t>
      </w:r>
      <w:r w:rsidRPr="00D514BC">
        <w:rPr>
          <w:rFonts w:ascii="Courier New" w:eastAsia="Times New Roman" w:hAnsi="Courier New" w:cs="Courier New"/>
          <w:color w:val="FF8000"/>
          <w:sz w:val="16"/>
          <w:szCs w:val="16"/>
          <w:lang w:val="fr-CA" w:eastAsia="en-CA"/>
        </w:rPr>
        <w:t>500</w:t>
      </w:r>
      <w:r w:rsidRPr="00D514BC">
        <w:rPr>
          <w:rFonts w:ascii="Courier New" w:eastAsia="Times New Roman" w:hAnsi="Courier New" w:cs="Courier New"/>
          <w:color w:val="000000"/>
          <w:sz w:val="16"/>
          <w:szCs w:val="16"/>
          <w:lang w:val="fr-CA" w:eastAsia="en-CA"/>
        </w:rPr>
        <w:t xml:space="preserve">     </w:t>
      </w:r>
      <w:r w:rsidRPr="00D514B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|</w:t>
      </w:r>
      <w:r w:rsidRPr="00D514BC">
        <w:rPr>
          <w:rFonts w:ascii="Courier New" w:eastAsia="Times New Roman" w:hAnsi="Courier New" w:cs="Courier New"/>
          <w:color w:val="FF8000"/>
          <w:sz w:val="16"/>
          <w:szCs w:val="16"/>
          <w:lang w:val="fr-CA" w:eastAsia="en-CA"/>
        </w:rPr>
        <w:t>5</w:t>
      </w:r>
      <w:r w:rsidRPr="00D514BC">
        <w:rPr>
          <w:rFonts w:ascii="Courier New" w:eastAsia="Times New Roman" w:hAnsi="Courier New" w:cs="Courier New"/>
          <w:color w:val="000000"/>
          <w:sz w:val="16"/>
          <w:szCs w:val="16"/>
          <w:lang w:val="fr-CA" w:eastAsia="en-CA"/>
        </w:rPr>
        <w:t xml:space="preserve">         </w:t>
      </w:r>
      <w:r w:rsidRPr="00D514B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|</w:t>
      </w:r>
      <w:r w:rsidRPr="00D514BC">
        <w:rPr>
          <w:rFonts w:ascii="Courier New" w:eastAsia="Times New Roman" w:hAnsi="Courier New" w:cs="Courier New"/>
          <w:color w:val="FF8000"/>
          <w:sz w:val="16"/>
          <w:szCs w:val="16"/>
          <w:lang w:val="fr-CA" w:eastAsia="en-CA"/>
        </w:rPr>
        <w:t>6</w:t>
      </w:r>
      <w:r w:rsidRPr="00D514BC">
        <w:rPr>
          <w:rFonts w:ascii="Courier New" w:eastAsia="Times New Roman" w:hAnsi="Courier New" w:cs="Courier New"/>
          <w:color w:val="000000"/>
          <w:sz w:val="16"/>
          <w:szCs w:val="16"/>
          <w:lang w:val="fr-CA" w:eastAsia="en-CA"/>
        </w:rPr>
        <w:t xml:space="preserve">                                  </w:t>
      </w:r>
      <w:r w:rsidRPr="00D514B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|</w:t>
      </w:r>
      <w:r w:rsidRPr="00D514BC">
        <w:rPr>
          <w:rFonts w:ascii="Courier New" w:eastAsia="Times New Roman" w:hAnsi="Courier New" w:cs="Courier New"/>
          <w:color w:val="FF8000"/>
          <w:sz w:val="16"/>
          <w:szCs w:val="16"/>
          <w:lang w:val="fr-CA" w:eastAsia="en-CA"/>
        </w:rPr>
        <w:t>30</w:t>
      </w:r>
      <w:r w:rsidRPr="00D514BC">
        <w:rPr>
          <w:rFonts w:ascii="Courier New" w:eastAsia="Times New Roman" w:hAnsi="Courier New" w:cs="Courier New"/>
          <w:color w:val="000000"/>
          <w:sz w:val="16"/>
          <w:szCs w:val="16"/>
          <w:lang w:val="fr-CA" w:eastAsia="en-CA"/>
        </w:rPr>
        <w:t xml:space="preserve">                                 </w:t>
      </w:r>
      <w:r w:rsidRPr="00D514B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|</w:t>
      </w:r>
      <w:r w:rsidRPr="00D514BC">
        <w:rPr>
          <w:rFonts w:ascii="Courier New" w:eastAsia="Times New Roman" w:hAnsi="Courier New" w:cs="Courier New"/>
          <w:color w:val="FF8000"/>
          <w:sz w:val="16"/>
          <w:szCs w:val="16"/>
          <w:lang w:val="fr-CA" w:eastAsia="en-CA"/>
        </w:rPr>
        <w:t>23</w:t>
      </w:r>
      <w:r w:rsidRPr="00D514BC">
        <w:rPr>
          <w:rFonts w:ascii="Courier New" w:eastAsia="Times New Roman" w:hAnsi="Courier New" w:cs="Courier New"/>
          <w:color w:val="000000"/>
          <w:sz w:val="16"/>
          <w:szCs w:val="16"/>
          <w:lang w:val="fr-CA" w:eastAsia="en-CA"/>
        </w:rPr>
        <w:t xml:space="preserve">                  </w:t>
      </w:r>
      <w:r w:rsidRPr="00D514B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|</w:t>
      </w:r>
    </w:p>
    <w:p w14:paraId="39B69475" w14:textId="77777777" w:rsidR="00A840DA" w:rsidRPr="00A840DA" w:rsidRDefault="00A840DA" w:rsidP="00A840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0"/>
          <w:szCs w:val="10"/>
          <w:lang w:val="fr-CA" w:eastAsia="en-CA"/>
        </w:rPr>
      </w:pPr>
    </w:p>
    <w:p w14:paraId="54D44D0D" w14:textId="77777777" w:rsidR="00DD48CC" w:rsidRPr="00A840DA" w:rsidRDefault="00DD48CC" w:rsidP="00851C5A">
      <w:pPr>
        <w:rPr>
          <w:sz w:val="12"/>
          <w:szCs w:val="12"/>
          <w:lang w:val="fr-CA"/>
        </w:rPr>
      </w:pPr>
    </w:p>
    <w:p w14:paraId="7D79A14B" w14:textId="0CFE22EA" w:rsidR="00F72F0E" w:rsidRPr="00546698" w:rsidRDefault="00F72F0E" w:rsidP="00F72F0E">
      <w:pPr>
        <w:pStyle w:val="Heading2"/>
        <w:rPr>
          <w:rFonts w:ascii="Arial" w:hAnsi="Arial" w:cs="Arial"/>
          <w:b/>
          <w:bCs/>
          <w:color w:val="auto"/>
          <w:sz w:val="28"/>
          <w:szCs w:val="28"/>
          <w:u w:val="single"/>
        </w:rPr>
      </w:pPr>
      <w:bookmarkStart w:id="25" w:name="_Toc89260759"/>
      <w:r w:rsidRPr="00546698">
        <w:rPr>
          <w:rFonts w:ascii="Arial" w:hAnsi="Arial" w:cs="Arial"/>
          <w:b/>
          <w:bCs/>
          <w:color w:val="auto"/>
          <w:sz w:val="28"/>
          <w:szCs w:val="28"/>
          <w:u w:val="single"/>
        </w:rPr>
        <w:lastRenderedPageBreak/>
        <w:t>Query 20</w:t>
      </w:r>
      <w:bookmarkEnd w:id="25"/>
    </w:p>
    <w:p w14:paraId="67654DC3" w14:textId="0FC94457" w:rsidR="00851C5A" w:rsidRDefault="00851C5A" w:rsidP="00F72F0E"/>
    <w:p w14:paraId="143F41CF" w14:textId="447E04A3" w:rsidR="00D56311" w:rsidRDefault="00D56311" w:rsidP="00D563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D56311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-- # 20. For a given person, display bookings, history of vaccinations and history of infections</w:t>
      </w:r>
    </w:p>
    <w:p w14:paraId="3184B1B0" w14:textId="77777777" w:rsidR="00D56311" w:rsidRPr="00D56311" w:rsidRDefault="00D56311" w:rsidP="00D563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</w:p>
    <w:p w14:paraId="59CC657C" w14:textId="77777777" w:rsidR="00D56311" w:rsidRPr="00D56311" w:rsidRDefault="00D56311" w:rsidP="00D563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563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select</w:t>
      </w:r>
      <w:r w:rsidRPr="00D5631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</w:t>
      </w:r>
      <w:r w:rsidRPr="00D563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D5631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r w:rsidRPr="00D563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D5631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facil</w:t>
      </w:r>
      <w:r w:rsidRPr="00D563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D5631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name</w:t>
      </w:r>
      <w:r w:rsidRPr="00D563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D5631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facil</w:t>
      </w:r>
      <w:r w:rsidRPr="00D563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D5631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address</w:t>
      </w:r>
      <w:r w:rsidRPr="00D563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D5631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bookings</w:t>
      </w:r>
      <w:r w:rsidRPr="00D563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D5631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DayOfAppointment</w:t>
      </w:r>
      <w:r w:rsidRPr="00D563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D5631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bookings</w:t>
      </w:r>
      <w:r w:rsidRPr="00D563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D5631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timeOfAppointment</w:t>
      </w:r>
      <w:r w:rsidRPr="00D563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D5631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rec</w:t>
      </w:r>
      <w:r w:rsidRPr="00D563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D5631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r w:rsidRPr="00D563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D5631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rec</w:t>
      </w:r>
      <w:r w:rsidRPr="00D563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D5631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r w:rsidRPr="00D563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D5631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rec</w:t>
      </w:r>
      <w:r w:rsidRPr="00D563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D5631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location</w:t>
      </w:r>
      <w:r w:rsidRPr="00D563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D5631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hist</w:t>
      </w:r>
      <w:r w:rsidRPr="00D563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D5631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dateOfInfection</w:t>
      </w:r>
      <w:r w:rsidRPr="00D563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D5631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hist</w:t>
      </w:r>
      <w:r w:rsidRPr="00D563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D5631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typeOfInfection</w:t>
      </w:r>
    </w:p>
    <w:p w14:paraId="115E243C" w14:textId="77777777" w:rsidR="00D56311" w:rsidRPr="00D56311" w:rsidRDefault="00D56311" w:rsidP="00D563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563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from</w:t>
      </w:r>
      <w:r w:rsidRPr="00D5631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BookingSlots </w:t>
      </w:r>
      <w:r w:rsidRPr="00D563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as</w:t>
      </w:r>
      <w:r w:rsidRPr="00D5631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bookings</w:t>
      </w:r>
    </w:p>
    <w:p w14:paraId="63A0D1A2" w14:textId="77777777" w:rsidR="00D56311" w:rsidRPr="00D56311" w:rsidRDefault="00D56311" w:rsidP="00D563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563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inner</w:t>
      </w:r>
      <w:r w:rsidRPr="00D5631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D563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join</w:t>
      </w:r>
      <w:r w:rsidRPr="00D5631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D563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as</w:t>
      </w:r>
      <w:r w:rsidRPr="00D5631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</w:t>
      </w:r>
    </w:p>
    <w:p w14:paraId="2B972AC4" w14:textId="77777777" w:rsidR="00D56311" w:rsidRPr="00D56311" w:rsidRDefault="00D56311" w:rsidP="00D563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563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on</w:t>
      </w:r>
      <w:r w:rsidRPr="00D5631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bookings</w:t>
      </w:r>
      <w:r w:rsidRPr="00D563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D5631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pID </w:t>
      </w:r>
      <w:r w:rsidRPr="00D563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D5631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</w:t>
      </w:r>
      <w:r w:rsidRPr="00D563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D5631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</w:p>
    <w:p w14:paraId="61505ECB" w14:textId="77777777" w:rsidR="00D56311" w:rsidRPr="00D56311" w:rsidRDefault="00D56311" w:rsidP="00D563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563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inner</w:t>
      </w:r>
      <w:r w:rsidRPr="00D5631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D563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join</w:t>
      </w:r>
      <w:r w:rsidRPr="00D5631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VaccinationFacility </w:t>
      </w:r>
      <w:r w:rsidRPr="00D563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as</w:t>
      </w:r>
      <w:r w:rsidRPr="00D5631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facil</w:t>
      </w:r>
    </w:p>
    <w:p w14:paraId="6351776C" w14:textId="77777777" w:rsidR="00D56311" w:rsidRPr="00D56311" w:rsidRDefault="00D56311" w:rsidP="00D563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563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on</w:t>
      </w:r>
      <w:r w:rsidRPr="00D5631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facil</w:t>
      </w:r>
      <w:r w:rsidRPr="00D563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D5631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facilityID </w:t>
      </w:r>
      <w:r w:rsidRPr="00D563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D5631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bookings</w:t>
      </w:r>
      <w:r w:rsidRPr="00D563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D5631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facilityID</w:t>
      </w:r>
    </w:p>
    <w:p w14:paraId="475F56BB" w14:textId="77777777" w:rsidR="00D56311" w:rsidRPr="00D56311" w:rsidRDefault="00D56311" w:rsidP="00D563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563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left</w:t>
      </w:r>
      <w:r w:rsidRPr="00D5631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D563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join</w:t>
      </w:r>
      <w:r w:rsidRPr="00D5631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D563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as</w:t>
      </w:r>
      <w:r w:rsidRPr="00D5631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rec</w:t>
      </w:r>
    </w:p>
    <w:p w14:paraId="2F8F1E60" w14:textId="77777777" w:rsidR="00D56311" w:rsidRPr="00D56311" w:rsidRDefault="00D56311" w:rsidP="00D563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563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on</w:t>
      </w:r>
      <w:r w:rsidRPr="00D5631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rec</w:t>
      </w:r>
      <w:r w:rsidRPr="00D563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D5631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pid </w:t>
      </w:r>
      <w:r w:rsidRPr="00D563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D5631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</w:t>
      </w:r>
      <w:r w:rsidRPr="00D563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D5631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</w:p>
    <w:p w14:paraId="208D0592" w14:textId="77777777" w:rsidR="00D56311" w:rsidRPr="00D56311" w:rsidRDefault="00D56311" w:rsidP="00D563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563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left</w:t>
      </w:r>
      <w:r w:rsidRPr="00D5631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D563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join</w:t>
      </w:r>
      <w:r w:rsidRPr="00D5631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InfectionHistory </w:t>
      </w:r>
      <w:r w:rsidRPr="00D563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as</w:t>
      </w:r>
      <w:r w:rsidRPr="00D5631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hist</w:t>
      </w:r>
    </w:p>
    <w:p w14:paraId="5D1B6A75" w14:textId="77777777" w:rsidR="00D56311" w:rsidRPr="00D56311" w:rsidRDefault="00D56311" w:rsidP="00D5631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563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on</w:t>
      </w:r>
      <w:r w:rsidRPr="00D5631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hist</w:t>
      </w:r>
      <w:r w:rsidRPr="00D563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D5631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pid </w:t>
      </w:r>
      <w:r w:rsidRPr="00D563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D5631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</w:t>
      </w:r>
      <w:r w:rsidRPr="00D563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D5631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D563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14:paraId="374F79C6" w14:textId="16BFADD6" w:rsidR="00DD48CC" w:rsidRDefault="00DD48CC" w:rsidP="00F72F0E"/>
    <w:p w14:paraId="527CA1D1" w14:textId="1258A42E" w:rsidR="003B1457" w:rsidRDefault="003B1457" w:rsidP="00F72F0E"/>
    <w:p w14:paraId="0DEDA4EF" w14:textId="4EA25EF5" w:rsidR="003B1457" w:rsidRDefault="003B1457" w:rsidP="003B1457">
      <w:pPr>
        <w:pStyle w:val="Heading1"/>
        <w:rPr>
          <w:rFonts w:ascii="Arial" w:hAnsi="Arial" w:cs="Arial"/>
          <w:b/>
          <w:bCs/>
          <w:color w:val="auto"/>
          <w:u w:val="single"/>
        </w:rPr>
      </w:pPr>
      <w:bookmarkStart w:id="26" w:name="_Toc89260760"/>
      <w:r w:rsidRPr="00201870">
        <w:rPr>
          <w:rFonts w:ascii="Arial" w:hAnsi="Arial" w:cs="Arial"/>
          <w:b/>
          <w:bCs/>
          <w:color w:val="auto"/>
          <w:u w:val="single"/>
        </w:rPr>
        <w:t>SQL scripts</w:t>
      </w:r>
      <w:r>
        <w:rPr>
          <w:rFonts w:ascii="Arial" w:hAnsi="Arial" w:cs="Arial"/>
          <w:b/>
          <w:bCs/>
          <w:color w:val="auto"/>
          <w:u w:val="single"/>
        </w:rPr>
        <w:t xml:space="preserve"> for Select * for all tables</w:t>
      </w:r>
      <w:bookmarkEnd w:id="26"/>
    </w:p>
    <w:p w14:paraId="6D9F28D0" w14:textId="77777777" w:rsidR="003B1457" w:rsidRPr="00F72F0E" w:rsidRDefault="003B1457" w:rsidP="00F72F0E"/>
    <w:p w14:paraId="0E57F723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SELECT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*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FROM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AgeGroup ag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14:paraId="5FB0B0A3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18753C87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groupNumber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minAge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maxAge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49FBC51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-----------|------|------|</w:t>
      </w:r>
    </w:p>
    <w:p w14:paraId="5F084EE2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999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CC71DA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DCA4D10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4FB4923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73193E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40352F1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E91BB78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7D1D538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7ED8B1B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EFE4268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B46611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1607192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295DB62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SELECT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*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FROM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BelongToGroup btg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14:paraId="0B22CC98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510F9A71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groupNumber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EA4B5D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---|-----------|</w:t>
      </w:r>
    </w:p>
    <w:p w14:paraId="6FE1F72A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AD3E737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E5A049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E7000DC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9DDBB22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A60DE91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1474B00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7150F2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DF3F276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2A96CC9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8BF45A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CDF909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7BC211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74F516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8F24CD5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27A699C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D326489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1478D99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10FF868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CB96EB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0DA5B5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3F0182B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CDBD63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8B565A8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2098C90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362426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B9B7929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683F5C1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F77E17A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511E29A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A2F339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FDC100A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86008BB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73BB12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807AFA8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9EAAA5A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A96354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F87DFC9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AA0CB7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5AA0C2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7A0833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3D7A3E9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2B7F8F0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6D5DA1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51D7CF3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74F5E22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ADAE88A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B17B3BA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lastRenderedPageBreak/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756A5E3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226BB99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2F7B705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4351DD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4C7D2C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0EEAD55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F7C6BD2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3413E3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8FD9A2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4109F6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CBFA082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E7D8B9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16217EB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B3C856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BD5F9D6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ADE5C89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F90CCC9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10D0CC5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CAF9B8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7EFAD6B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0DCB99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EC98A6A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4CFB7D6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FCC507B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C3839F3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414131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12E38D8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547933B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5E81353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33A4FA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F0DFD0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6B1B796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ADCC37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24495FC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C3ABCE3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46D3039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BDFD9CA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5B3077A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032BF2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5DBB087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8100CD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AC8D611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5C914BB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E2D1982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3386652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5BA2651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15CB2B1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C3FEBCA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B45AD21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B0F917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F4D8C0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D02C388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E143F6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9D21EBA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CF18F3A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A106CC0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328E2E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296B4DC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AA4FAB7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633316C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4FBDF25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DAC38E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310B58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3122A82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AF584DC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7F6B845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F0832CA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89155D0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A95CBA7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FB29D42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247D3C8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8945B3A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E7C830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9BC98C3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33D4129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FF9B74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9FA1D60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B45D73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15F70E5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57AAEF9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E975FA0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03C41E8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2B957B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B67F489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E1CDD72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4685FAB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32AE356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F602745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6CF516A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A73370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1141556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A836AB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lastRenderedPageBreak/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EA2E773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A95D3E3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0EE6C48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5BCBE3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4D9A5A3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CB42DDC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7505458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FC0A4E3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C82680A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1DE1DBB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1273719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8797B59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77DC0D3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E5B4109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DDABCB3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B861557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1ED7D2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EE807A2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67994F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1557E29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7D5B2FB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C3FF09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BFEC866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85AB337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A9A2DBA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7D9363B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3021A13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2AF1DEC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31BCA77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C330815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CC9C0BA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2F39B21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69308B2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1C167FB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3BF07CA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29A90B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EAFCA5A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8F2A5F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FD55183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5A5008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6132C11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88E51E7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6E900E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3D58799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1BFC9F5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5B37985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149C206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5A550CC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2197C2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6BD8A8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0798356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0B06FF5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BC3CB30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156F1B1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F82D38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8F93BFA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C7EDB89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79B8D807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43448CC3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SELECT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*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FROM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BookingSlots bs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14:paraId="37D8F75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1996CBE2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facilityID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typeOfAppointment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DayOfAppointment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timeOfAppointment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91864C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---|----------|-----------------|----------------|-----------------|----------|</w:t>
      </w:r>
    </w:p>
    <w:p w14:paraId="47E02C85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E18C38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713053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FBCC94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8838E81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9FEA430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8ED7732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9025DA8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Second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ACFBB1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Booster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E4A3381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FA6D240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Second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DDCBACB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Second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7F6B38C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Booster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E52C560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Booster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86A9A3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Booster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CABF000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Second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B2301AB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Booster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903FCE1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Booster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908EBAC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Second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6461E91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Booster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B0F8EE6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Booster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EE9C87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Booster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9BBB4C7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Booster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112F75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Second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FA744D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Second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F0867D5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Second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0844919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Second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DF4FB1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Second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A51148A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Second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38DF00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lastRenderedPageBreak/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Second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73D82EC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Second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DD47DCA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Booster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BEA70F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Second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BFDAC78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Booster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DCE5C85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Booster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0C04DE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Booster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C7A87CB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Second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3B8329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Second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C7A8FE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Second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4EF1C62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Second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420AD7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Second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4ACCF6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Second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49E972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Second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31AD951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Second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80FB9F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Second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E5EF647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Booster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C1AEAB2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Booster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FAA6D88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Booster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838BD17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Booster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3BB0E85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Booster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A28E520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Booster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DEACA2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Booster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35AFA1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7439F53C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6E8202AB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SELECT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*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FROM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Eligibility e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14:paraId="0CAD4E57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6FA30897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groupNumber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province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C8D7068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-----------|-------------------------|</w:t>
      </w:r>
    </w:p>
    <w:p w14:paraId="391E20D2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British Columbia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3DDE65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Manitoba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2DB61F8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New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Brunswick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54A14F3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Newfoundland </w:t>
      </w:r>
      <w:r w:rsidRPr="007A0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and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Labrador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6128E69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Nova Scotia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0EE44B6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Ontario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FCEC99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Prince Edward Island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B198187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Québec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C8AC453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Saskatchewan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29A8B68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1DE2D3F3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21E9C97A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SELECT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*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FROM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InfectionHistory ih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14:paraId="20E309A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40F59485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dateOfInfection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typeOfInfection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84F9825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---|---------------|-----------------|</w:t>
      </w:r>
    </w:p>
    <w:p w14:paraId="108C978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Delta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.1.617.2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)|</w:t>
      </w:r>
    </w:p>
    <w:p w14:paraId="7C9D4EC8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Gamma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9E458D3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Gamma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8306E66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Alpha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.1.1.7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507E711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Gamma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B3850D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Alpha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.1.1.7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A831863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.1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24B493C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Gamma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D455047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Delta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.1.617.2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)|</w:t>
      </w:r>
    </w:p>
    <w:p w14:paraId="3725603A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Delta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.1.617.2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)|</w:t>
      </w:r>
    </w:p>
    <w:p w14:paraId="2FE95FE5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Gamma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710B15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MU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.1.621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66FB4E3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Gamma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67B4C58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.1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32CAAA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Delta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.1.617.2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)|</w:t>
      </w:r>
    </w:p>
    <w:p w14:paraId="639C9F77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MU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.1.621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A9E724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Delta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.1.617.2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)|</w:t>
      </w:r>
    </w:p>
    <w:p w14:paraId="7B93A4D3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Alpha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.1.1.7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A271CF9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MU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.1.621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98F7311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.1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F3E41A0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Gamma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26840B5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Beta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.1.351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48758B0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Delta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.1.617.2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)|</w:t>
      </w:r>
    </w:p>
    <w:p w14:paraId="67623838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MU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.1.621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E13A5D8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Gamma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2CE1FB8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Gamma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8A39DE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Delta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.1.617.2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)|</w:t>
      </w:r>
    </w:p>
    <w:p w14:paraId="07EE5CE6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Gamma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E6EA830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Gamma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63721F6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.1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C1EC31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Alpha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.1.1.7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3302D30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.1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A427BBB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MU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.1.621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39180FC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.1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00E2B66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Alpha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.1.1.7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AA3B89B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Delta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.1.617.2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)|</w:t>
      </w:r>
    </w:p>
    <w:p w14:paraId="65EDCFE6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MU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.1.621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F4D903B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Beta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.1.351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DA313E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Beta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.1.351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4406BE6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Alpha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.1.1.7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678399B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Beta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.1.351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D46F47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.1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61CFDC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Alpha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.1.1.7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1417E75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Gamma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89D384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Delta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.1.617.2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)|</w:t>
      </w:r>
    </w:p>
    <w:p w14:paraId="1285CE19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Delta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.1.617.2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)|</w:t>
      </w:r>
    </w:p>
    <w:p w14:paraId="32404CA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Beta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.1.351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7CA8082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.1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EB0D823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lastRenderedPageBreak/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Delta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.1.617.2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)|</w:t>
      </w:r>
    </w:p>
    <w:p w14:paraId="4160998C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Gamma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1EF59B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Gamma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652853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Beta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.1.351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6CE96B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MU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.1.621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E7868E9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.1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C5D6D3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Delta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.1.617.2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)|</w:t>
      </w:r>
    </w:p>
    <w:p w14:paraId="773498A5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Alpha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.1.1.7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7D0E9D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Alpha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.1.1.7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4A73577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Alpha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.1.1.7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DBB130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Gamma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CD717D2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Gamma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2B98006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Gamma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1712A8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Gamma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D78D69B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.1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FCDCB2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Beta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.1.351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4F87980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Alpha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.1.1.7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B5A22E0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Gamma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BF8E37C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Delta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.1.617.2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)|</w:t>
      </w:r>
    </w:p>
    <w:p w14:paraId="263BEC7B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MU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.1.621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3EBFBC1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Delta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.1.617.2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)|</w:t>
      </w:r>
    </w:p>
    <w:p w14:paraId="6F26097B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Delta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.1.617.2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)|</w:t>
      </w:r>
    </w:p>
    <w:p w14:paraId="2146A2E1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Gamma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DE35A7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Gamma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6137BE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MU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.1.621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485F902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Gamma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2AE8743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Beta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.1.351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C87DE65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.1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36BA65B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Delta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.1.617.2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)|</w:t>
      </w:r>
    </w:p>
    <w:p w14:paraId="23D9A67C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Delta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.1.617.2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)|</w:t>
      </w:r>
    </w:p>
    <w:p w14:paraId="6FD4AA1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Gamma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C8DA299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70A39F9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SELECT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*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FROM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Manages m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14:paraId="502F8102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49751972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SINNumber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facilityID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wage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managerID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startDate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endDate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C5DFD96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---|---------|----------|----|---------|----------|----------|</w:t>
      </w:r>
    </w:p>
    <w:p w14:paraId="2CD62ECC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418299033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52.5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FCE10A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171176247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51.5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F6136D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108558107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50.5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F810EE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770069806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51.5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5265E82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641445211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52.5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8001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C0474D9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102858398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55.0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6001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203779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415846322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55.0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7001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A0F654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472747547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53.5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9001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BADEA42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102271004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53.5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A008AB1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71D58249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26F4307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SELECT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*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FROM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OperatingHours oh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14:paraId="00F522E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574986B5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facilityID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dayOfTheWeek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openingTime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closingTime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AC1B8D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----------|------------|-----------|-----------|</w:t>
      </w:r>
    </w:p>
    <w:p w14:paraId="34DC719C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7FF4A49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7D19979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EF9B7A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D0890A8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CA28660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209E8C5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133838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0493066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2D2A3E8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5E6AF83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DE7D8DA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277201A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F17577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D8452A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8633DB7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2434AC1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A97AD92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7EAA39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F939541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BD1A293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456B193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CE73BE1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DF0FAA8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0CCE9A7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02C97CA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9C7FE58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8754743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63BD89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0F1E1D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A72CB87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0F6D7A2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8BB1BC6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D253E11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8CAEDEC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C1673D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467CC50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D15E989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CAD09C2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55C1AE9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98148C5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FD1652B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lastRenderedPageBreak/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F22CD8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5349D80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E8AF3F7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3BE3AF9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3E94032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6507A8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87A82D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EFB13B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12FBBC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F449863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59703E8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D7D8B2A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450805C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F590271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4BF8BA8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35D875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61F0B19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FF991C7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45A550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87C2622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DCFE29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B344E1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0A57C3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79BF180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48C7DF5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CC924A0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B8EFB72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7511EC8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E169462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6347302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3D0ECC4A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SELECT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*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FROM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p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14:paraId="7BC00C58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11A68787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pid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firstName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middleInitial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lastName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dateOfBirth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phoneNumber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address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postalCode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city 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provinceOrState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citizenship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email      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3CAA0DC0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8000"/>
          <w:sz w:val="14"/>
          <w:szCs w:val="14"/>
          <w:lang w:eastAsia="en-CA"/>
        </w:rPr>
        <w:t>---|----------------|-------------|-------------|-----------|------------|-------------------------|----------|---------------------------|--------------------|-------------|---------------------------------|</w:t>
      </w:r>
    </w:p>
    <w:p w14:paraId="62DE5212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Loydie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H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Huish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2000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29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523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941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6247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22592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Sloan Drive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G3L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Saint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Raymond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lhuish0@theguardian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05FF55C8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Aristotle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D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Frensche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1991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08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953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689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0807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th Terrace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H7S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Laval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afrensche1@skype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2F8A99F2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Davin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U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Walkden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1982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16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398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4324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88995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Pond Parkway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J3H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Mont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Saint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Hilaire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dwalkden2@newyorker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7340ACE8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Chantalle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W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Gratrix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1953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03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561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915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4142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810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Esker Avenue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N0H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Cap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Santé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cgratrix3@creativecommons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org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133631E0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Daren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B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Peyes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1956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25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384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6931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45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Upham Pass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T7Z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Prévost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dpeyes4@live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21241FF1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Margeaux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B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Dedham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1976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13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667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279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0777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25890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Roxbury Circle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K2C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Pierreville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mdedham5@dagondesign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01EA118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ChangedName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U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ChangedLast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1982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29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911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873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0889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28836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Amoth Park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G6W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Lévis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gdoxsey6@mozilla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org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0BB0467C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Rick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E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Foxton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1967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07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916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587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4584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63274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Tomscot Circle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G5X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Beauceville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rfoxton7@goo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ne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jp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048CCAFC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10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Berny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N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Ribbens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1955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14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327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580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8484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11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Schmedeman Junction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J3Y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Salaberry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de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Valleyfield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bribbens9@xrea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2853D80A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11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Guntar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Rue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1981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06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853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0032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Kennedy Park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G3A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Saint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Augustin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de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Desmaures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gruea@tinypic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3393D28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12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Evita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A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Juris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1999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07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462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113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9947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785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Waywood Hill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S0H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Picton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Ontario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ejurisb@delicious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490132C7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13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Elysia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U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Lidierth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1998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10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150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2858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Hoepker Junction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G6W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Lévis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elidierthc@parallels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4E05E80A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14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Simonne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E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Bardill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1949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13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480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1380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150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Thackeray Crossing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J7R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eastAsia="en-CA"/>
        </w:rPr>
        <w:t>New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Richmond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sbardilld@geocities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jp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53A3A91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15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Brigitta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P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Antognelli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2007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22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446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7116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Almo Crossing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M3H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Willowdale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Ontario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bantognellie@networksolutions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com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489BA370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16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Kamillah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U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Benwell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1992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31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746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6035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3197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Lukken Trail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J5B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Delson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kbenwellf@vinaora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15D9DABA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17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Jacinthe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U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Melladew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1976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11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251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8054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1625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Marcy Junction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J8H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Lachute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jmelladewg@myspace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61A8DFA5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18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Maryanna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U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Farland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1952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20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271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0421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Fair Oaks Point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G3L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Saint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Raymond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mfarlandh@seesaa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net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2698A11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Roby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K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Monks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1993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10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296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318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0977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Prairie Rose Center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L8P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Sainte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Anne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des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Monts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rmonksi@engadget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4869F67B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20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Gina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R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Spurr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1962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24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128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631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6681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98021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Oriole Center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G5X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Beauceville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gspurrj@ifeng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2421ACD2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21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Sherline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Willbourne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1961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12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813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5928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4093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Oak Lane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J1S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Windsor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swillbournek@blog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3AEFA97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22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Myrna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Hurrion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1959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09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727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640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8239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21109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Helena Place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N5C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Ingersoll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Ontario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mhurrionl@goodreads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1745F8E7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23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Nadiya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I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Griswood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1951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17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219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888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2467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Sheridan Place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G9H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Bécancour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ngriswoodm@e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recht24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de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726A7D3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24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Belicia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K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Wrankmore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1982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06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490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981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9697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Westport Hill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J6A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Little </w:t>
      </w:r>
      <w:r w:rsidRPr="007A097C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eastAsia="en-CA"/>
        </w:rPr>
        <w:t>Current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Ontario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bwrankmoren@oracle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7A53D717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25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Xenia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Benn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1951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12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883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7053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205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Larry Junction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V5Y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Ferme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Neuve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xbenno@google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es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7D6F7B46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26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Corene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Petricek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1946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29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311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798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2816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119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Monument Circle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J5X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LÉpiphanie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cpetricekp@flavors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me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38D91841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27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Annamarie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V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Cossey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1991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01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565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238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8333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16890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Ramsey Junction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S0H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Picton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Ontario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acosseyq@businessweek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7B8437C6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28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Verena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P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Stirgess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2007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07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371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971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9175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2267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Crest Line Hill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N3T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Brant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Ontario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vstirgessr@noaa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gov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1A5C8FA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29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Arvie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T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Martello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2007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02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895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522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4042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6929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Cherokee Court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V6Z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Richmond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amartellos@meetup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6C00DDA6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30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Mirilla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A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Bidgood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1983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05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711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7532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Hagan Pass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P0T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Carleton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sur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Mer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mbidgoodt@fastcompany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78442888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31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Doyle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S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Rochford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1970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15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999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686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2275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8097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Bluejay Court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J7G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Sainte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Thérèse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drochfordu@omniture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69D3D3BA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32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Fae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V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Fanshaw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1961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04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185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4008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Myrtle Terrace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V9J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Waterloo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ffanshawv@engadget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7E6E7D2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33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Grace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B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Condon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1954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02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984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836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0610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70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Magdeline Terrace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K7R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Skatepark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Ontario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gcondonw@webmd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6FC53C27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34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Adriano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Braid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1946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23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380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4047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71695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Elgar Way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G8B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Saint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Tite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abraidx@npr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org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7CA19A7A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35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Rhys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D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Foyston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1997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15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728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329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7621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6627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Westerfield Trail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J6E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Joliette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rfoystony@pen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io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5EB0335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36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Katina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Coldbath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1985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15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611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232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3735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894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Maple Street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G5J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Amqui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kcoldbathz@ning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28AE04D8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37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Hamnet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K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Luparti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1976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21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769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348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4459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0727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Straubel Center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P6A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Marathon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Ontario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hluparti10@vistaprint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36FC987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39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Tabbie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W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Ewbank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2004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361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424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7111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Chive Street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J6W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Bedford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tewbank12@scientificamerican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137166A5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41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Chloris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D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Mitskevich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1974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483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373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0416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757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Magdeline Point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G0N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Adstock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cmitskevich14@github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io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007B8CE1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42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Perl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V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Mellodey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1982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24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114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625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9191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6109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Aberg Place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T5Y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Saint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André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Avellin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pmellodey15@nifty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1ED84B6A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43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Ewen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M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Seaman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1985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11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930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286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0150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117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Helena Center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K8H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Petawawa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Ontario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eseaman16@squarespace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6AD1D369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lastRenderedPageBreak/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44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Storm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R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Baleine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1966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04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949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156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9688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th Trail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E6J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North Perth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Ontario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sbaleine17@hatena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ne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jp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0EA84770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45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Charity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B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Streeten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1971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18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761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237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4504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Pepper Wood Hill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K8P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Belleville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Ontario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cstreeten18@reverbnation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68C95F4A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46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Zia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Ley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1964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30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259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0552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79185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Schiller Alley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K6V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Notre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Dame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des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Prairies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zley19@zimbio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10597E4A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47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Randi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I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Betz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1960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31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797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460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4607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th Park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L1K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Oshawa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Ontario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rbetz1a@microsoft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544E9FA5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49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Iago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Y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Hovey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1954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21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346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968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2183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South Center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E4K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Dorchester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Ontario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ihovey1c@businessinsider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674F50B6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50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Rab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W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Stutard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1946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22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718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5398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31117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Village Junction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N5C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Ingersoll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Ontario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rstutard1d@businesswire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68D832C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51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Maxie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S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Myton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1989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22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815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860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8742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94006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Meadow Ridge Street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J1A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Coaticook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mmyton1e@wufoo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4921D6C3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52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Eadith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Y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Prantl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2005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14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144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5338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78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Bay Street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C1B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Stratford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Ontario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eprantl1f@umich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edu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3238CD15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53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Aubry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V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OConnor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1998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14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991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7688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7017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Elgar Center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T0C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Norfolk County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Ontario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aoconnor1g@prnewswire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48207B17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54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Tiebout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I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Delacote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2003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15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894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8062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2570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Springview Parkway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N3T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Brant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Ontario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tdelacote1h@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1688.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211F00B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55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Damita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D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Prevett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1945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14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376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7648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49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Dakota Road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P6A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Marathon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Ontario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dprevett1i@narod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ru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3D6C354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56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Celeste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A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Leighfield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1995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06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561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840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0948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164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Ruskin Lane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G3M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Donnacona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cleighfield1j@deviantart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7B444D0A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57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Linzy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W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Bresnahan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1979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21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670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745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5350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33403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Bartelt Park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L8J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Trois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Rivières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lbresnahan1k@intel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064C6296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58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Joya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S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Mehmet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1948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11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879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649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9429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7525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Troy Alley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J6E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Joliette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jmehmet1l@about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3B6EC1F9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59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Hamish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Di Francecshi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2006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15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722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240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9573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86893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Schlimgen Center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S4A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Hearst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Ontario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hdifrancecshi1m@ted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2314511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60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Caz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N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Baukham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1962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29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687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3001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Drewry Terrace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K7S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Arnprior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Ontario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cbaukham1n@oracle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5D788F57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61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Ripley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Y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Thursby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1966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05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639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324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1003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558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Maple Wood Center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N2B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East Angus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rthursby1o@flavors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me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751FD338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62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Chloris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Havesides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2005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15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675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944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9623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48535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Prentice Way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E9H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Prince Edward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Ontario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chavesides1p@china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com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cn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60F70AA5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63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Odele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Dowtry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2003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761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143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7390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Arizona Plaza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G5N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Papineauville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odowtry1q@hatena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ne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jp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00604D2A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64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Erika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T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Jandourek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1980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541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651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2544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33641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Meadow Ridge Park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S4A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Hearst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Ontario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ejandourek1r@paginegialle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it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097CE2FB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65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Ingmar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Gornall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1987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944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178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1134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235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Ludington Way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H9X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LÎle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Perrot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igornall1s@creativecommons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org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171C7CCC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66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Channa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K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Wraggs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1948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24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979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5798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1301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Stone Corner Alley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K8H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Petawawa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Ontario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cwraggs1t@mediafire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3AEC5626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67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Celestyn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R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De Hooch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1951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14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299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4836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Ryan Hill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H9P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Dollard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Des Ormeaux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cdehooch1u@mtv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17B1B54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68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Allis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N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Shower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1973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26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970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1184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Sunnyside Trail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E3G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Powassan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Ontario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ashower1v@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shared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178523B1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69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Joseito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I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Band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1989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09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736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998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3397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Hauk Trail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G8K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Saint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Félicien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jband1w@prnewswire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69B6F32C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70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Meggie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Bramwell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1964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01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423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9887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7272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Nova Avenue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J7J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Blainville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mbramwell1x@clickbank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net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2A9BCFD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71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Lorinda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H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Ratley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1994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03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765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367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6724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78947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Kedzie Circle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K7C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Carleton Place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Ontario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lratley1y@spiegel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de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3680C09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72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Luce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H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Glazebrook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2005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22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158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1198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Granby Pass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T9M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Neuville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lglazebrook1z@tuttocitta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it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046A6DFB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73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Barnard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G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Darree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1951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18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841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598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0940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Harbort Trail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J8C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Sainte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Agathe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des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Monts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bdarree20@wordpress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org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0209DDFA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74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Brigitte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L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Allsopp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2002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22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752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748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9063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6827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Cordelia Way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K2C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Pierreville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ballsopp21@unesco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org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4F955E3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75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Torrey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G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Sessions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2005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24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959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371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9477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593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Valley Edge Avenue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N0N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Petrolia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Ontario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tsessions22@indiatimes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304D40A0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76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Aloin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E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Collishaw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1945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17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627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526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6662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93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Tomscot Crossing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J3M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Marieville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acollishaw23@yellowpages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1EB50B46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77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Maureene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P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Hubert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1993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08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253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2233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368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Farmco Place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J1E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Fermont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mhubert24@jugem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jp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227E4B68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78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Renelle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X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Akred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1990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29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936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637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0579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8768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Stone Corner Parkway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L0P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Senneterre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rakred25@ameblo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jp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621F997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79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Cristobal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E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Guess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1958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11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462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215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9600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8664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Rigney Street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J7G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Boisbriand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cguess26@census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gov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71503FE7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80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Anallese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L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Minget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1985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21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522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654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5321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7349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Bartelt Junction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K8P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Belleville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Ontario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aminget27@vkontakte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ru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2EB0658C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81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Hube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A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Jurs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1996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31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971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989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9437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54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Randy Drive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P7L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Neebing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Ontario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hjurs28@wiley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4034839A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82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Alyce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W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Loudyan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1988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26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783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430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8109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10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Brown Way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H4R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Havre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Saint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Pierre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aloudyan29@de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vu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39A97952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83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Thomasin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N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Simoni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1979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20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230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187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6242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Upham Street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K8H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Petawawa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Ontario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tsimoni2a@booking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35A0187B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84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Alena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H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Delamaine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1974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30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3047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62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Toban Park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H9K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Sainte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Marthe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sur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le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Lac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adelamaine2b@discovery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59D7EA6B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85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Lorne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S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Tuckett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1982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25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511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871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6739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Northfield Center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J4X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Sainte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Anne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des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Plaines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ltuckett2c@jalbum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net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4B48EC81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86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Kevina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F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Threadgall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1989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18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351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329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6156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99952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Jay Center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K2C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Pierreville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kthreadgall2d@booking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47A5DE57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87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Garth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B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Bonevant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1985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05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271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3962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43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Kim Hill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P4P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Timmins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Ontario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gbonevant2e@clickbank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net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414F8267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88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Carry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G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Fellona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1970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22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952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549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3240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74502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Jenifer Alley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T1J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Orangeville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Ontario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cfellona2f@nbcnews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224A783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89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Erik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M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Gerriessen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1962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966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758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2113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31192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Schurz Pass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N4N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Hanover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Ontario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egerriessen2g@bloomberg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1DF3BFA9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90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Brooks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S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Wakeling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2006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03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769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975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2448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80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Saint Paul Terrace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E6J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North Perth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Ontario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bwakeling2h@mayoclinic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2B0C87C5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91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Jandy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K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Emmins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1982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18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322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6219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Rockefeller Crossing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N2L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Labelle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jemmins2i@cafepress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1AC14E16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92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Kara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lynn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W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Mapam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1984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27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427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830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2376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013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Birchwood Park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P2N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Kirkland Lake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Ontario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kmapam2j@yahoo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04DD5A58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93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Joellyn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F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Burkitt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1972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05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853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8429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556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Boyd Center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H9W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Beaconsfield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jburkitt2k@netlog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3ADF85DC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94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Tiebold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F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Straine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1978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14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523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660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1604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Stang Road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G5H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Mont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Joli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tstraine2l@cyberchimps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2C1F22F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95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Brit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H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Brigge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1945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13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895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438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6303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750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Tony Junction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H9X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LÎle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Perrot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bbrigge2m@wiley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418E0420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96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Nannette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L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Neilson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2005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29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496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648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3836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7087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Arapahoe Street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J6N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Beauharnois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nneilson2n@mtv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00410CA8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97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Randal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Worham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1967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03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394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894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1049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795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eastAsia="en-CA"/>
        </w:rPr>
        <w:t>Union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Alley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L2V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Thorold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Ontario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rworham2o@blogger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5A8F320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98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Reilly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E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Somner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1959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16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843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1347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51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Pearson Park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L0P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Senneterre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rsomner2p@cbslocal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427EAB01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99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Orin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P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Huggon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1969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22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833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768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7238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9621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Sunfield Way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J9E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Maniwaki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ohuggon2q@wiley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10732EA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Amil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L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Evemy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2004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07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698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9953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030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Westport Road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V6L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Saint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Lambert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de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Lauzon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aevemy2r@ca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gov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2DD104EC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Sephira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E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Renshell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1948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28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784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115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2888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23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Katie Avenue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L4R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Midland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Ontario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srenshell2s@storify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46B6A62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Marketa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Comelini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1980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08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530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974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3965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Straubel Plaza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G5B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Port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Cartier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mcomelini2t@bluehost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68120162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Fayette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Yakuntzov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1965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24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315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556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4874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0145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Grover Point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E9H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Prince Edward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Ontario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fyakuntzov2u@senate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gov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15CC022B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Nevin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F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Sporle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1959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18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186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5816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249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Melby Court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J3H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Beloeil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nsporle2v@house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gov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4E7BDED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Harri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V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Melley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1976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13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124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7976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71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Memorial Lane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N0H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Cap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Santé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hmelley2w@wunderground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0121F425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Ogdan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A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Fraulo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1990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08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0979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5888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Forest Junction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J5T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Lavaltrie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ofraulo2x@networkadvertising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org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0E9FEED6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Anna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maria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I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Bentinck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2007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24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673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9492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3634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Northfield Hill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P6A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Marathon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Ontario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abentinck2y@google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co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uk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289A2E7C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Laura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F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Cockitt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1962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20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498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837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5952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185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Independence Place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J8C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Sainte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Agathe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des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Monts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lcockitt2z@intel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3DF60681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Randal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Franchi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1998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28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431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689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8129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0363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Maywood Terrace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L2P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St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Catharines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Ontario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rfranchi30@altervista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org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22644E95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lastRenderedPageBreak/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Luella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I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Grigore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1951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24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947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368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4441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73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Mosinee Terrace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G0N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Adstock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lgrigore31@mozilla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org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7D275F79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111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Madella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W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Minshull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1955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21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426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594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2661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7104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Blaine Place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L9G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Lac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Brome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mminshull32@infoseek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co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jp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6A86B1B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Chloris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H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Iglesiaz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1967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24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575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178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1365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1388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Randy Circle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G9H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Bécancour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ciglesiaz33@nhs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uk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4C5DD1EA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113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Clarissa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Z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Fairley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1947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27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741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433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0863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25066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Sundown Way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J1A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Coaticook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cfairley34@bing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464ADC91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114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Jarrett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Y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covino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2002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21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373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877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8793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65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Longview Lane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J1J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Princeville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jcovino35@php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net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40FC895B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115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Valli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Noriega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1964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01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975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531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0724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4700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Hagan Hill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L9J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Barrie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Ontario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vnoriega36@yolasite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332E4A5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116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Trixi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G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Fairbank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1982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07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488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941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8752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Pankratz Trail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G6L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Plessisville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tfairbank37@ning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11E7B79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117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Barbee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F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Pitchers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1971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18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436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6160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189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Warner Drive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J7B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Lorraine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bpitchers38@xing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017BD61C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118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Truda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Z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Sawnwy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1983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06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929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735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7463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66838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Jenifer Junction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G6B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Saint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Bruno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de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Guigues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tsawnwy39@blog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06D19C02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119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Giffer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R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Dudman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1993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02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8057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5414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Kenwood Street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J5B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Delson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gdudman3a@dion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ne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jp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325AB62C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Charleen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G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Crapper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1949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26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853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860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7122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71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Onsgard Parkway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E4K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Dorchester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Ontario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ccrapper3b@istockphoto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5D0B72D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Arney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V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Presidey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2007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15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385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491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7098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Quincy Pass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M3N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Vaughan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Ontario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apresidey3c@cbslocal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1B426550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122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Reid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D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Renad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1964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25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956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998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1157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87617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Parkside Park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J8H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Lachute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rrenad3d@upenn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edu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5D3561C3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123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Ailsun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R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Kennagh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1986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17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716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4421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Marquette Pass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L3V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Orillia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Ontario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akennagh3e@google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63F45C6A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124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Pauli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E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Habbershon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1980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11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683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0494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2609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Veith Plaza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J5V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Louiseville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phabbershon3f@goodreads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308A41E6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125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Joe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B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Lorrie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1977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11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593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513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8111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777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Hanover Parkway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T5Y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Saint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André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Avellin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jlorrie3g@live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430EE3E7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126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Luca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V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Ralls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1992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05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388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0632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0541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Sycamore Hill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J8Y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Ottawa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Ontario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lralls3h@home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pl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2D49FC78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127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Magdalena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N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Shutler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1951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18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723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234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2847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62768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Clove Center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T1J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Orangeville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Ontario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mshutler3i@vk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0A67627C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128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Pasquale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E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Knapper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1965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02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874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279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7147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966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Stephen Alley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N2B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East Angus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pknapper3j@sciencedirect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3B39EF30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129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Vance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I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Phillp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1989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25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941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676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6358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Cherokee Hill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J3H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Beloeil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vphillp3k@vkontakte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ru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3899CA7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130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Arnuad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L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Truse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1962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15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568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768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5964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2345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Dapin Court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N5C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Ingersoll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Ontario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atruse3l@businessinsider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7EFA3D9A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131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Sibby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G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Milnes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1950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14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892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2023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95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Towne Point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G8B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Saint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Tite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smilnes3m@whitehouse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gov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611A4A7C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132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Gregorius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P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Bowsher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1946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25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915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642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1796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0855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Iowa Point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G3A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Saint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Augustin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de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Desmaures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gbowsher3n@bbb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org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48A85588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133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Madelene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N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Beckinsale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1945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17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885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268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8405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473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Dunning Circle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J4B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Boucherville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mbeckinsale3o@reddit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7CE61E1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134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Rudyard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L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Pattesall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2002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28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536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954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2016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72468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Crownhardt Road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N2L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Waterloo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Ontario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rpattesall3p@archive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org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231E4B5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135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Rebekah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Oswal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1979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22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663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390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0079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01359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Linden Avenue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J6R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Mercier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roswal3q@rambler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ru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5C3C94A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136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Nico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V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Eliet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1978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12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480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0770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403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Division Trail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G6B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Saint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Bruno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de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Guigues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neliet3r@moonfruit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1B20B5C6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137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Fred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H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Bernaldo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1995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17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323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476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2649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23750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Hollow Ridge Way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J0N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Oka  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fbernaldo3s@google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50EA293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138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Wallis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L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Ashman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1968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08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960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3796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22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Magdeline Park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K2C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Pierreville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washman3t@wix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423D3831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139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Jorrie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Y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Probat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2003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07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787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634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4919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132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High Crossing Terrace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N2L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Labelle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jprobat3u@yahoo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41A195A1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140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Freddie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B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MacCole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1974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18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927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6533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39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Sullivan Center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N2R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Kitchener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Ontario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fmaccole3v@wordpress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6EF6158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141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Gertrudis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P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Pasterfield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1994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29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589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414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6688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442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Manitowish Drive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G7Y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Jonquière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gpasterfield3w@seesaa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net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71A5E125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142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Hester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K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Takkos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1963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12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134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945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7268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19806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Welch Drive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P6A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Marathon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Ontario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htakkos3x@linkedin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03BB2C53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143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Milty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Uphill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1996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08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522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9972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49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Toban Point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J1A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Coaticook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muphill3y@printfriendly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3EA02493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144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Fred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Dallon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1988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22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495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8868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1488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Stoughton Crossing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G7K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Saguenay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fdallon3z@ning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20A7ECA0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145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August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T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Mapplethorpe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1998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05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287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451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0354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56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Hermina Pass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J0N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Oka  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amapplethorpe40@gov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uk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652D8C11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146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Lilas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N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Reyna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1968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10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644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767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4927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296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Fieldstone Point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J1K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Sherbrooke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lreyna41@a8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net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1F634F21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147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Brnaby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Andrivot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1982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30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868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989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1692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Carioca Terrace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T1J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Orangeville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Ontario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bandrivot42@mapquest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3FDF6E7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148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Virgie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F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Mell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1949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12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897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611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9854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Norway Maple Road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M7A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Toronto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Ontario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vmell43@samsung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799EB8E1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149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Roby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Z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Cortnay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1983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576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846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3390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97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Banding Junction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J0N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Hudson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rcortnay44@multiply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59277929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150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Talbot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Bram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1969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12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426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544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4524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Logan Trail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V5M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Mattawa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Ontario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tbram45@si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edu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5A60099C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151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Timmie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B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Yablsley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1947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26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443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329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1448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Lillian Street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21405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Annapolis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Maryland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United States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tyablsley0@zimbio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315D9F35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152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Cathy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F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Gornall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1961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07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745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5771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45684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Glacier Hill Center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23242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Richmond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Virginia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United States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cgornall1@ebay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co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uk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6FB17F8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153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Kennith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G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Tanser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1985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17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862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467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2069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327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Rusk Street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07188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Newark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eastAsia="en-CA"/>
        </w:rPr>
        <w:t>New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Jersey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United States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ktanser2@salon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0777597C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154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Nissie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X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Ryott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1982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30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515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313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6204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72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Gina Road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50330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Des Moines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Iowa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United States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nryott3@wordpress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org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08B096E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155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Cati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S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Rogger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1986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29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541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960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7864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83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Westport Place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97405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Eugene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Oregon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United States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crogger4@springer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799AFABB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156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Jessamine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T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Corbett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1966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16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414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7644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238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Memorial Road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83757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Boise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Idaho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United States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jcorbett5@fda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gov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4991C2B5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157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Jarrid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H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Kuhnwald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1990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22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651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691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4706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465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American Ash Alley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55146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Saint Paul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Minnesota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United States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jkuhnwald6@liveinternet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ru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77E76D72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158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Xena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H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Peet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1977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08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614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647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1177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71432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Scott Alley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43284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Columbus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Ohio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United States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xpeet7@telegraph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co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uk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045EAA80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159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Ashlie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D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 Donohue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1991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22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4997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14214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Linden Pass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99512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Anchorage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Alaska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United States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aodonohue8@epa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gov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3EBF9C2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160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Andrew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B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Prettjohn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1999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15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392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3544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Cherokee Center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96805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Honolulu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Hawaii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United States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aprettjohn9@fastcompany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57D78CF1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161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Ardelle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Talloe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1971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29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863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858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0582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98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Scoville Court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33805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Lakeland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Florida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United States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atalloea@hc360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0346D98A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162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Kandace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Hrynczyk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2002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16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551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1719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30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Michigan Junction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90310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Inglewood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California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United States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khrynczykb@google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pl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50142A65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163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eastAsia="en-CA"/>
        </w:rPr>
        <w:t>Any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B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Foucher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1977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29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847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557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0496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892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Continental Street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60078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Palatine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Illinois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United States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afoucherc@oaic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gov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au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30AB456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164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Daphna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Wiltsher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1980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06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786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344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1273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50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Sauthoff Terrace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33158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Miami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Florida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United States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dwiltsherd@salon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3593442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165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Dilan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S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Hillum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1960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02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318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989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5860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675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Londonderry Road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71208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Monroe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Louisiana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United States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dhillume@buzzfeed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6DAB93E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166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Paulina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X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Jardein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1987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24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916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160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7574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eastAsia="en-CA"/>
        </w:rPr>
        <w:t>New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Castle Hill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94286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Sacramento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California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United States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pjardeinf@baidu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6A558358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167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Lief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B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Lowell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1995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14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4249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951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Westport Trail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96820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Honolulu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Hawaii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United States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llowellg@google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com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au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6D9CA800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168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Kamillah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H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Peskett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1963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20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961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6379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Dennis Center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60686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Chicago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Illinois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United States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kpesketth@whitehouse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gov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2DE5EA75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169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Nerta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U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Bury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1956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09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985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8712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Bonner Hill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47805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Terre Haute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Indiana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United States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nburyi@google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pl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6860580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170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Brock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E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Starbuck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1998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17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171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0611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7087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Ridgeview Center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73179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Oklahoma City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Oklahoma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United States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bstarbuckj@cyberchimps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531EEAD9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171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Jayne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D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Karleman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2004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08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244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4140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Veith Parkway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99517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Anchorage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Alaska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United States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jkarlemank@google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fr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642477E6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172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Agata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S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Arias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2000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01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678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989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7740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Florence Junction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30316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Atlanta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Georgia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United States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aariasl@de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vu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66189010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173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Jeffry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W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Hayller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2007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26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561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544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7211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Center Place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33416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West Palm Beach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Florida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United States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jhayllerm@tiny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cc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575BAA06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174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Reinhard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X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Kerby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1949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04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699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2723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497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Lawn Trail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20525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Washington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District </w:t>
      </w:r>
      <w:r w:rsidRPr="007A097C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eastAsia="en-CA"/>
        </w:rPr>
        <w:t>of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Columbia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United States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rkerbyn@free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fr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72969DD0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lastRenderedPageBreak/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175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Carleton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H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Tongs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1957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16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893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9284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798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Dennis Drive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91797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Pomona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California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United States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ctongso@ning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17313B83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176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Marissa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U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Luckcuck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1960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28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585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265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1497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0714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Browning Trail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14619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Rochester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eastAsia="en-CA"/>
        </w:rPr>
        <w:t>New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York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United States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mluckcuckp@pagesperso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orange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fr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56C4C94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177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Gerald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D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Flatt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1995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04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757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936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9098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527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Trailsway Center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23612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Newport News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Virginia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United States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gflattq@hatena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ne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jp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566BC8CB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178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Adela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K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Stoyle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1946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25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766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1783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80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eastAsia="en-CA"/>
        </w:rPr>
        <w:t>Old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Gate Road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87190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Albuquerque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eastAsia="en-CA"/>
        </w:rPr>
        <w:t>New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Mexico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United States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astoyler@whitehouse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gov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0002FF92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179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Tessy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L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Gantlett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1979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08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4241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42243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Veith Trail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31136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Atlanta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Georgia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United States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tgantletts@lycos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0E134621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180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Danni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Josefovic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1964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23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663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3475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08776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Cordelia Alley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61614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Peoria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Illinois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United States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djosefovict@networksolutions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14761B69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181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Polly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Kerbler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1947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04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956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8629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5545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Mandrake Avenue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23203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Richmond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Virginia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United States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pkerbleru@creativecommons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org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12064E05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182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Gipsy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F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Tregidgo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1997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25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253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872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8367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66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Duke Court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98481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Tacoma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Washington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United States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gtregidgov@bandcamp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16EBE0DC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183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Tanitansy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T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Simms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1981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16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615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9063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9055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Gateway Plaza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37220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Nashville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Tennessee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United States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tsimmsw@chicagotribune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721E1B3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184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Blinny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D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Scrancher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1998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27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713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859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7733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17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Arizona Drive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77201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Houston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Texas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United States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bscrancherx@webmd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08080E61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185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Worthy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A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Cundey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1994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20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915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586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2930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Sommers Terrace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79994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El Paso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Texas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United States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wcundeyy@sakura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ne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jp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381C49E0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186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Kiri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V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Grogor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2004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31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281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625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1103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Oriole Lane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77346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Humble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Texas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United States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kgrogorz@lycos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304AD76A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187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Cassy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Z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Upsale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1963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30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776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4786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991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Elka Junction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87180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Albuquerque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eastAsia="en-CA"/>
        </w:rPr>
        <w:t>New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Mexico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United States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cupsale10@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1688.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4236CA76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188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Arlen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F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Whyberd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1969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05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713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8836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791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Sycamore Trail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15215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Pittsburgh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Pennsylvania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United States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awhyberd11@narod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ru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4B01D93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189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Sherm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A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Dudny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1985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03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339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8046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5190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Laurel Pass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78769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Austin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Texas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United States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sdudny12@livejournal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20F83190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Dyanne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P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Klimkiewich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1946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30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989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6658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Hagan Place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48609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Saginaw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Michigan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United States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dklimkiewich13@cam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ac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uk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6C921576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Julissa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A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Taplow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1955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21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847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2864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7576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Longview Court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60208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Evanston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Illinois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United States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jtaplow14@prnewswire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3B4E39E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Tobi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E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Rodenborch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1974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16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974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5043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93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Reindahl Center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79452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Lubbock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Texas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United States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trodenborch15@studiopress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430FBA91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Jill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Kanzler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1973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10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916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525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5175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55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Dottie Alley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94207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Sacramento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California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United States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jkanzler16@jalbum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net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4D75253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Thain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Dorman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1987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02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352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2837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6922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Dwight Avenue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47134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Jeffersonville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Indiana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United States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tdorman17@geocities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222289D3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Yard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E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Bodill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1974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01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240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731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7377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37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Boyd Crossing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21747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Hagerstown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Maryland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United States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ybodill18@behance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net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220E3660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Maryl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B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McIlwain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1972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22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413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597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4194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737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Merry Center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01105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Springfield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Massachusetts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United States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mmcilwain19@netscape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1648C8BC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Georgianna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F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Clutheram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1950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04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828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766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8149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1180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Troy Pass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28815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Asheville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North Carolina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United States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gclutheram1a@utexas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edu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01498F32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Greer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D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Matheson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2001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07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630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3643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69034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th Court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60505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Aurora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Illinois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United States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gmatheson1b@buzzfeed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7E071BCB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Zilvia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A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Daddow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1954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23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835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2733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Summit Hill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95194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San Jose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California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United States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zdaddow1c@clickbank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net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71C24882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Olga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I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Ucchino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1950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26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253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968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4732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29419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Kensington Lane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98104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Seattle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Washington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United States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oucchino1d@census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gov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4564A215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Pannnnnnnnnnnnnn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T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Test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29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523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941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6247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TEST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TEST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TEST 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Quebec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      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40AAC709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eastAsia="en-CA"/>
        </w:rPr>
        <w:t>New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D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Person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2000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29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514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098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1928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asldkfj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JSD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sdf  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sdf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sdf@gmail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72A2821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</w:p>
    <w:p w14:paraId="5F6522F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45FC2923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75C30CC3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SELECT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*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FROM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ProvinceList pl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14:paraId="56CD8801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25E76F3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province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AA39868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-------------------------|</w:t>
      </w:r>
    </w:p>
    <w:p w14:paraId="311AA36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British Columbia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5FC57AC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Manitoba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CBC61D7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New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Brunswick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2022E5B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Newfoundland </w:t>
      </w:r>
      <w:r w:rsidRPr="007A0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and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Labrador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8B903D8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Nova Scotia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CD54472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Ontario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CAFA51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Prince Edward Island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95EA30C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Québec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EA20F40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Saskatchewan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A2FE8E2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4B060FC0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SELECT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*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FROM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PublicHealthWorker phw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14:paraId="429716E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3957B507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SINNumber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occupation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4C89E17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---|---------|----------|</w:t>
      </w:r>
    </w:p>
    <w:p w14:paraId="4F65BC4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628487880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Secretary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CF60888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285646091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Secretary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5B1F71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569090620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Nurse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761E5BC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722142095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Nurse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1B71ABC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418299033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Manager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8899C67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134190921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Security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241E9D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399897743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Nurse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5B5CA4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616312360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Secretary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A1EF878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678609910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Secretary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12EB6C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415729973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Security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8280B46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245826179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Secretary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34561BC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246764461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Nurse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7C332F3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171176247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Manager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6868352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108558107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Manager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168C1F9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236304025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Security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AE6377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738192183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Security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CEB7B93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303072671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Security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0F05C9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865431177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Security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01DE54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497667276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Security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5F294E2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410505136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Security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646A11A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628707867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Nurse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E9F5E28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760224832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Secretary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2EBD3D0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728788606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Security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C299DA3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486468949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Security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3917691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714350626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Secretary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E7E785C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403205571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Nurse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4DC398A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336647853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Secretary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F982DFC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180301249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Secretary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C2907F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572897828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Security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D248766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162181425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Secretary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D6B0BA7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837100145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Security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EAAD6F7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132800732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Secretary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B059EA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lastRenderedPageBreak/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770069806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Manager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1A3DC68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646316479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Nurse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64B721A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641445211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Manager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7650DA2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178074220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Secretary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AC8F6EA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606634576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Nurse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AB53A88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784486146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Secretary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5937735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761693712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Nurse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550F336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518817559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Nurse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D8F38FC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102858398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Manager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A89D146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415846322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Manager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42E26F9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472747547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Manager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999EF4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577387401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Nurse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17E5CC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102271004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Manager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7BAF9AA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686129320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Secretary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B08DCC0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370104172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Manager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E09A476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353659578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Nurse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2F74697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113559025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Security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35BF548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641218496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Secretary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9DDB09C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582193478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Manager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8CD286A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192069739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Nurse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19438E2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106506893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Security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E570FCB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793039817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Security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D05A27C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159726150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Manager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C372A51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505160970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Security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B5F32E6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683832662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Nurse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E309AB6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418884209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Nurse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9AC2D4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871902292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Nurse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D52E679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30608155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014E5766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SELECT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*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FROM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rp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14:paraId="357B9C67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622BE5AC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medicareNumber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medicareDateOfIssue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medicareDateOfExpiry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916DD03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---|--------------|-------------------|--------------------|</w:t>
      </w:r>
    </w:p>
    <w:p w14:paraId="0D299AA7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9347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01EB4F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9330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51209DB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9587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010D606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9564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0EF7840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9514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DE50172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9779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5755639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9003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1797A16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9137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C4D6C5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9199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1432BD7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9226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8F59AD8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9715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1420BB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9573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DC92AA3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9391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975909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9567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E3A02B3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9562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28645D2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9761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4317D5A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9548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9A2CD66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9150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5AE848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9848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31E9A36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9763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80EF6C9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9297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11E6FC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9583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7B43C88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9482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882E932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9458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139216B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9123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7C3E243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9066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0CBD66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9087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6ECA10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9682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EEB710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9000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95CC6D5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9554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7449B52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9166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E074645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9878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81FA8B9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9562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1988B03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9191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419C8B5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9065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C35A0B2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9252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0629772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9511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158AE89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9493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22C6123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9782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B974B5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9512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6331750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9390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1121A73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9273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E8D8512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9556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636CE77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9548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F9B9DA5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9857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FFBAACA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9583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4D3FE25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9632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3C9A788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9837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A2D014C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9667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B9781D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9888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E5E29D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9122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D790C07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9830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7CF5557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9275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809BA8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9419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846AC29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9965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A475AD0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9329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E73C710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9582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AA8810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9637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D6C0AE5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9565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4EAC2F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lastRenderedPageBreak/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9723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D474EE8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9968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3AB02C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9625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29781A9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9903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9560EA7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9026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57D09D6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9505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8EF499B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9517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EE7AAA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9536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88BBA37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9410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373A420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9856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66C38C9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9048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0CB7D11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9152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989CD5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9991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69860F9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9131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ECCF16C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9727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7568238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9959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CCE6AD9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9617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5E5CBC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9087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BC6FC3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9061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BC7886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9663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0C9966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9992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09B372C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9314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DA05957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9092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B904DF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9390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A0B3A1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9124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BC17EB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9172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92823C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9795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3F2551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9838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2B69F6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9535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30F1D86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9489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5EC59F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9676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74584F2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9570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10A14A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9079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AC805B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9384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6911C25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9037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7F19FD0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9297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B8CEFB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9113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8D60532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9400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5921958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9802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0E31811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9668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31F0882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9424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896563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9430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A775B6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9553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FFA077C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9347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5FDF923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9767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B4B8C6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9733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C573432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9334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87A5302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9544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7CF3C55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9485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44A6317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9059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4C85DD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9328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5C5F8CB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9449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6E67A36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9308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2EB23C2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9505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1C7C7E1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9749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84BED10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9812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3D24EF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9039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62D0106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9073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78D1719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9031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ABC04B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9398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A0D598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9113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D2FD4A1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9575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EFCD663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9070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4B9931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9463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E4DC92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9711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92BB70A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9197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D19BF7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9746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FD41BD7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9128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73CE37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9478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5F03130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9543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A9BE52B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9952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9B3574B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9111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028CCB0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9008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84139C1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9509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9517555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9878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50F1E0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9261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FFF34A7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9816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C93C329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9604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BB2C33B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9415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3F85EEA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9672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A5DFE7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9300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2F8E630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9095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1A3A50B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9712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DFF5628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9451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799417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9349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D70ED5C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9596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04EC3A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9168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8B5BB35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6EDBC7A7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008744F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SELECT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*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FROM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Shifts s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14:paraId="606E4000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009A32A5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facilityID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SINNumber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eID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managerID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dayOfTheWeek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startHour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endHour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6959F6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lastRenderedPageBreak/>
        <w:t>|</w:t>
      </w:r>
      <w:r w:rsidRPr="007A097C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---|----------|---------|----|---------|------------|---------|--------|</w:t>
      </w:r>
    </w:p>
    <w:p w14:paraId="251247B5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628487880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955BCA6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285646091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9331A99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569090620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134567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89047C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722142095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134567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21F9D27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134190921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1DCA98C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415729973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9614B87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683832662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134567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49B7AEB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418884209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134567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BC7736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871902292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134567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DA2C45A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418299033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853A8C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399897743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C7FC731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616312360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D09934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678609910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3638A31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236304025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CB9689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738192183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FEF6809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245826179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E771E06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246764461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AC7B69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171176247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AB422E9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303072671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BAC01A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865431177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0C79E82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628707867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518C853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760224832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2CA15F6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108558107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DB930D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497667276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4949ED2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410505136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49DDDE5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714350626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7565A7B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403205571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6D9F4A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336647853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28C8270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646316479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374EA9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728788606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7596066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180301249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AD42151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572897828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70EE86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162181425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1F7B328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770069806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6A0CE49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606634576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216AEAC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761693712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B37C26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837100145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8001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529623A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132800732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8001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FAA1420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641445211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8001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8001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AD2ED48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178074220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8001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8E5E54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518817559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8001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69ACEC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577387401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8001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BFC9D23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113559025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8001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5251B90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4B9F209A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32B2A41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SELECT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*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FROM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UnregisteredPerson up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14:paraId="0A4EC328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0AA1881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71EF64F3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PassportNumber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800A2C3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---|--------------|</w:t>
      </w:r>
    </w:p>
    <w:p w14:paraId="1B70B649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8019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E0DBEC6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8449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05C8AE0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8124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94857C9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8239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75CC4DC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8034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CF92A79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8771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DDF5C25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8132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CDEB867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8371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75533C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8051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AAFB2DA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8467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16D4E6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8741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966A7C0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8714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23E7020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8591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06073BC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8232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F44D3BA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8573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E7B7E02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8338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29DDAE2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8537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CE2E6D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8349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7BFB986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8658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13D3295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8968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3CA3CF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8917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092C553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8122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9A8CDF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8449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BF1EA73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8356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ABC0B5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8390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B0B6F48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8388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0B8E7DB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8587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0A3C070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8817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51A302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8075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8B6FD9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8713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F2CA8D9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8067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F56543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8863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DEA85F8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8960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92264D2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8343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7828B28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8589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6214037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8372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4A97125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8303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3667941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8686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D4659C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8294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EEFE73C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8862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486D9D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8991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460D0CC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lastRenderedPageBreak/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8338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136EFF7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8199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3A07FA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8796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F4D972A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8947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EACEA68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8443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AA96631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8425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FC25632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8115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D718153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8042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67B19BB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8108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B96E6D7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372279A8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40A1FAAC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SELECT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*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FROM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VaccinationFacility vf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14:paraId="211A6DC1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0DF153B7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>facilityID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name                          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typeOf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category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>capacity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>postalCode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city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>province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phoneNumber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address           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webAddress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</w:p>
    <w:p w14:paraId="7E255BB5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6"/>
          <w:szCs w:val="16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8000"/>
          <w:sz w:val="16"/>
          <w:szCs w:val="16"/>
          <w:lang w:eastAsia="en-CA"/>
        </w:rPr>
        <w:t>----------|----------------------------------------------------|---------------|-----------------------|--------|----------|------------------|--------|--------------|----------------------------------------|---------------------|</w:t>
      </w:r>
    </w:p>
    <w:p w14:paraId="7A3C32D9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>Centre sportif Dollard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>St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Laurent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Sports Center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appointment </w:t>
      </w:r>
      <w:r w:rsidRPr="007A097C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en-CA"/>
        </w:rPr>
        <w:t>only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2000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H8R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>St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Laurent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Québec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|(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514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)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367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6361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707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75e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Avenue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,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LaSalle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>www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>montreal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ca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</w:p>
    <w:p w14:paraId="7277B806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Square Decarie                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Mall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appointment </w:t>
      </w:r>
      <w:r w:rsidRPr="007A097C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en-CA"/>
        </w:rPr>
        <w:t>only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1500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H3X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Montréal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Québec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|(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514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)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738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7717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6900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,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boulevard décarie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>www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>decariesquare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>com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</w:p>
    <w:p w14:paraId="75DBAE7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>Stade Olympique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/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SAQ           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Sports Center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>walk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-</w:t>
      </w:r>
      <w:r w:rsidRPr="007A097C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en-CA"/>
        </w:rPr>
        <w:t>in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en-CA"/>
        </w:rPr>
        <w:t>and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appointment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8000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H1V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Montréal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Québec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|(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514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)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252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4141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4545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Avenue Pierre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De Coubertin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>parcolympique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>qc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ca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</w:p>
    <w:p w14:paraId="07C222C5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4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>Clinique de vaccination de Saint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Laurent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Clinic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>walk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-</w:t>
      </w:r>
      <w:r w:rsidRPr="007A097C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en-CA"/>
        </w:rPr>
        <w:t>in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en-CA"/>
        </w:rPr>
        <w:t>and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appointment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80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H4N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>St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Laurent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Québec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|(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514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)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644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4545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300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,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avenue Sainte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Croix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>santemontreal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>qc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ca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</w:p>
    <w:p w14:paraId="3DBC90F2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>MUHC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Glen                     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Hospital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>walk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-</w:t>
      </w:r>
      <w:r w:rsidRPr="007A097C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en-CA"/>
        </w:rPr>
        <w:t>in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en-CA"/>
        </w:rPr>
        <w:t>and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appointment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500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H4A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Montréal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Québec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|(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514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)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934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1934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1001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boul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Décarie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>Institut de recherche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>muhc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>ca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/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glen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</w:p>
    <w:p w14:paraId="0611624B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6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>MUHC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Montreal </w:t>
      </w:r>
      <w:r w:rsidRPr="007A097C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en-CA"/>
        </w:rPr>
        <w:t>General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Hospital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Hospital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>walk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-</w:t>
      </w:r>
      <w:r w:rsidRPr="007A097C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en-CA"/>
        </w:rPr>
        <w:t>in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en-CA"/>
        </w:rPr>
        <w:t>and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appointment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800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H3G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Montréal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Québec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|(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514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)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934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1934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1650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Cedar Ave    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>muhc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>ca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/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mgh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</w:p>
    <w:p w14:paraId="63F48A92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7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>Clinique de vaccination Pointe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>Saint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Charles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Clinic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>walk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-</w:t>
      </w:r>
      <w:r w:rsidRPr="007A097C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en-CA"/>
        </w:rPr>
        <w:t>in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en-CA"/>
        </w:rPr>
        <w:t>and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appointment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70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H3K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Montréal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Québec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514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937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9251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2115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rue Centre   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>ccpsc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>qc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ca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</w:p>
    <w:p w14:paraId="3774ED23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8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Palais des Congrès            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Event </w:t>
      </w:r>
      <w:r w:rsidRPr="007A097C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en-CA"/>
        </w:rPr>
        <w:t>Space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>walk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-</w:t>
      </w:r>
      <w:r w:rsidRPr="007A097C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en-CA"/>
        </w:rPr>
        <w:t>in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en-CA"/>
        </w:rPr>
        <w:t>and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appointment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5000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H2Z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Montréal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Québec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|(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514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)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871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8122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1001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Place Jean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Paul Riopelle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>congresmtl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com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</w:p>
    <w:p w14:paraId="1BBA3959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9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>Costco MARCHÉ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CENTRAL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Pharmacie Grégoire Arakelian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>Shopping Center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appointment </w:t>
      </w:r>
      <w:r w:rsidRPr="007A097C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en-CA"/>
        </w:rPr>
        <w:t>only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100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H4N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Montréal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Québec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|(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514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)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381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1251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1015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,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RUE DU MARCHÉ CENTRAL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>costco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ca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</w:p>
    <w:p w14:paraId="5236D8C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10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Costco ANJOU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Pharmacie Grégoire Arakelian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>Shopping Center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>walk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-</w:t>
      </w:r>
      <w:r w:rsidRPr="007A097C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en-CA"/>
        </w:rPr>
        <w:t>in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en-CA"/>
        </w:rPr>
        <w:t>and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appointment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200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H1J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Montréal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Québec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|(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514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)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493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4814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9401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Bd des Sciences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>costco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ca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</w:p>
    <w:p w14:paraId="1D284FF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11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>Jean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Coutu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Marie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Josée Mercier et Martine Bédard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Pharmacy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>walk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-</w:t>
      </w:r>
      <w:r w:rsidRPr="007A097C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en-CA"/>
        </w:rPr>
        <w:t>in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en-CA"/>
        </w:rPr>
        <w:t>and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appointment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150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J7V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>VAUDREUIL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DORION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Québec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|(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450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)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455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6141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253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,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BOUL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HARWOOD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>jeancoutu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com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</w:p>
    <w:p w14:paraId="2E91B876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12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École PavillonSir Wilfrid Laurier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School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>walk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-</w:t>
      </w:r>
      <w:r w:rsidRPr="007A097C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en-CA"/>
        </w:rPr>
        <w:t>in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en-CA"/>
        </w:rPr>
        <w:t>and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appointment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300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J5M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>St Lin Laurentides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Québec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|(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450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)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439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7135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265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,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16e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ave      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>caissescolaire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com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</w:p>
    <w:p w14:paraId="275E6401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13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IGA Disraeli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Marché Gagnon  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Grocery Store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appointment </w:t>
      </w:r>
      <w:r w:rsidRPr="007A097C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en-CA"/>
        </w:rPr>
        <w:t>only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350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G0N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Disraeli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Québec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|(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418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)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449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4219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1300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,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Avenue Champlain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>iga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ca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</w:p>
    <w:p w14:paraId="6B2F4BBC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14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CEGEP Thetford Mines          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School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appointment </w:t>
      </w:r>
      <w:r w:rsidRPr="007A097C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en-CA"/>
        </w:rPr>
        <w:t>only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200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G6G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Thetford Mines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Québec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|(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418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)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338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8591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671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Bd Frontenac O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>cegepthetford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ca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</w:p>
    <w:p w14:paraId="10794F2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18DF5022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4A11F993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SELECT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*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FROM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 v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14:paraId="2EA05259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5783E0EB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vaccineType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status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dateOfApproval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dateOfSuspension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958873C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---------------|---------|--------------|----------------|</w:t>
      </w:r>
    </w:p>
    <w:p w14:paraId="5449104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AstraZeneca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SAFE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201EA21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Janssen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SAFE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E7FBD4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Moderna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SAFE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58CCC45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Pfizer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BioNTech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SAFE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5854290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Sinovac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SUSPENDED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45783C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Sputnik V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SUSPENDED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C68221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41F1C026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7265575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SELECT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*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FROM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vr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14:paraId="34D43670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4C39498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4CC63D32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location          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country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vaccineType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C2684B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-------|---|----------------------------------------|-------|-----------|----------|---------------|---------|</w:t>
      </w:r>
    </w:p>
    <w:p w14:paraId="1CBF8E92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Square Decarie    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Moderna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CZ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-08717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BCD4230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Stade Olympique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/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SAQ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Moderna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RV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-89972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C7132C3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Stade Olympique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/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SAQ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AstraZeneca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HK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-72860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DB5181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Centre sportif Dollard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Laurent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AstraZeneca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BQ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-12325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76AEFF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108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Clinique de vaccination de Saint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Laurent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Pfizer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BioNTech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AP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-57610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3C85CCF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138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Clinique de vaccination de Saint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Laurent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Moderna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OA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-25311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741637C9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122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Palais des Congrès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Pfizer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BioNTech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KR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-91045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13672278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122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Clinique de vaccination de Saint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Laurent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Pfizer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BioNTech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UO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-69767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76A2003A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Square Decarie    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AstraZeneca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EO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-55675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3FEF9879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138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Centre sportif Dollard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St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Laurent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Janssen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DC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-31956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65B926E8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145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Palais des Congrès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Pfizer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BioNTech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DN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-68259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0B168107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Palais des Congrès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AstraZeneca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MS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-12546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7960AED9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64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Centre sportif Dollard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St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Laurent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Janssen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QH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-76047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0D20BBB6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149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MUHC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Glen         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AstraZeneca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LW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-57918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3BCDF8C7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122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MUHC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Glen         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Pfizer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BioNTech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YJ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-90288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67CDC4F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75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Palais des Congrès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Pfizer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BioNTech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XZ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-36511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5C09BC99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122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Stade Olympique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/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SAQ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Pfizer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BioNTech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UH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-69609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7C95325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145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MUHC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Glen         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Pfizer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BioNTech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HC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-43536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02BA1280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Palais des Congrès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AstraZeneca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MS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-12546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37645D97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43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Stade Olympique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/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SAQ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Pfizer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BioNTech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NF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-95453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2067405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Palais des Congrès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AstraZeneca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RX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-30507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341B9229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113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Square Decarie    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Pfizer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BioNTech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SV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-00819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20C2F8DA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75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Square Decarie    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Pfizer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BioNTech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WO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-34183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72D18162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150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MUHC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Glen         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AstraZeneca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QL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-90330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6A5D83A9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Centre sportif Dollard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Laurent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AstraZeneca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VG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-76359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090DC5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MUHC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Glen         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AstraZeneca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IK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-14026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06299D3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Centre sportif Dollard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Laurent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Pfizer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BioNTech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TV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-87970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1B41CC8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Centre sportif Dollard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Laurent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AstraZeneca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AL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-68233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5C0D223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Stade Olympique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/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SAQ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Moderna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CJ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-13452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14A6C5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Centre sportif Dollard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Laurent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Moderna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EO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-08431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F2C4250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Clinique de vaccination de Saint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Laurent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Moderna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GO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-63766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FF8F40C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43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32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Clinique de vaccination de Saint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Laurent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Pfizer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BioNTech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FT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-43710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5CB722E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33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Stade Olympique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/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SAQ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Janssen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QL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-49535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78C41BF6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Centre sportif Dollard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Laurent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AstraZeneca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RM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-04231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671B736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lastRenderedPageBreak/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Stade Olympique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/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SAQ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Pfizer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BioNTech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KD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-18035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38E5C6C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Square Decarie    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Janssen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HJ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-23437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77C71DA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114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37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Palais des Congrès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Pfizer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BioNTech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EN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-76473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6C289122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39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Square Decarie    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Janssen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OU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-91938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6B54B67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145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41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Centre sportif Dollard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St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Laurent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Janssen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CN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-41795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2BE9E467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130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43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MUHC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Glen         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AstraZeneca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RY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-41917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46EC1B29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149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43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Stade Olympique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/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SAQ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Pfizer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BioNTech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CO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-44314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6ADAC24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145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44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Palais des Congrès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Janssen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IH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-00525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655BAAC1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45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Square Decarie    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Pfizer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BioNTech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CV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-82225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08B2984A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Centre sportif Dollard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Laurent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AstraZeneca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SF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-66429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689111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Centre sportif Dollard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Laurent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Pfizer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BioNTech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DJ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-47769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3629B9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MUHC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Glen         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AstraZeneca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ZB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-04893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8F8CF92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Square Decarie    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Moderna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EP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-72615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C3FDF58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150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51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Palais des Congrès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Pfizer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BioNTech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SW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-22808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0967FB81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52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Palais des Congrès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Pfizer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BioNTech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NY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-20631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752830B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113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53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Clinique de vaccination de Saint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Laurent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AstraZeneca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IW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-00991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21E2E1A9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130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54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Centre sportif Dollard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St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Laurent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Moderna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AW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-16310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17F7D4F5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75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55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Square Decarie    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Pfizer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BioNTech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XU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-18417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19B17633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130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56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Square Decarie    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Pfizer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BioNTech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ML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-03688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48104909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57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Square Decarie    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Janssen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AF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-35674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33CEB530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64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58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Clinique de vaccination de Saint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Laurent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Pfizer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BioNTech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BW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-32819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1C09C0E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75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59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Centre sportif Dollard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St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Laurent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Janssen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A" w:eastAsia="en-CA"/>
        </w:rPr>
        <w:t>AT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-65145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3D39A51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75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60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Stade Olympique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/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SAQ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Moderna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WZ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-20312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67807C3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149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62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Palais des Congrès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Moderna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RG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-93710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472B122B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150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63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Clinique de vaccination de Saint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Laurent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Moderna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XW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-92283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5A64C593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114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64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MUHC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Glen         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AstraZeneca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HN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-35661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66FC7CF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113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65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MUHC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Glen         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AstraZeneca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BF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-26144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7F5293B3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66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Palais des Congrès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Janssen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GN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-13835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1DF92BEC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149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67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Clinique de vaccination de Saint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Laurent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Moderna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FI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-08806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7B16B3C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130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68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Stade Olympique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/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SAQ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Pfizer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BioNTech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QG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-88265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30FCD315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138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69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MUHC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Glen         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Pfizer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BioNTech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YJ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-84030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6E3AA02C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130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70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Centre sportif Dollard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St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Laurent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Moderna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HC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-57021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5A1FA621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71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Palais des Congrès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Janssen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JA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-47062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0B351A6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113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72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Stade Olympique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/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SAQ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Moderna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NU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-18056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0F43AAA8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73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Palais des Congrès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AstraZeneca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GA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-67250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31F6A77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149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74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Square Decarie    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Janssen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GZ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-12829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5E82DE5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75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Palais des Congrès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AstraZeneca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MS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-12546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5D996BBA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43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75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Stade Olympique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/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SAQ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Janssen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UI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-47445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61C6A585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75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76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Square Decarie    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Pfizer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BioNTech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OL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-99151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1CC8CF30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77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MUHC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Glen         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Moderna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BP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-25672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5EC11F2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78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MUHC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Glen         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Pfizer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BioNTech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ST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-71652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31D61123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Centre sportif Dollard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Laurent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AstraZeneca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TX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-07732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C5C34F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Centre sportif Dollard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Laurent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Moderna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SL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-91073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869E6D6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MUHC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Glen         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Janssen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XE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-21756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1C9959C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Square Decarie    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Pfizer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BioNTech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-98776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D7D2A81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114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84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Palais des Congrès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Pfizer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BioNTech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DW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-90267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45D496D7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85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MUHC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Glen         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AstraZeneca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US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-66144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07AB993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114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87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Clinique de vaccination de Saint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Laurent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Pfizer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BioNTech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FS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-81205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5D22788C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43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88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Clinique de vaccination de Saint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Laurent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Janssen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GP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-16456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0E77865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Centre sportif Dollard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Laurent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Pfizer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BioNTech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AY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-38187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A68F479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Stade Olympique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/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SAQ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AstraZeneca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UD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-99886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7778306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Centre sportif Dollard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Laurent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Pfizer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BioNTech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EU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-46920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EEA5871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Palais des Congrès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Pfizer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BioNTech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WD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-42315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F4FCA09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Square Decarie    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AstraZeneca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XC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-72422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3066CBA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Square Decarie    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AstraZeneca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QJ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-65021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885CA8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Centre sportif Dollard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Laurent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AstraZeneca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QF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-23843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FB858CB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Square Decarie    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AstraZeneca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DJ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-47111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E333EDC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Stade Olympique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/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SAQ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Janssen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PW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-71271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EFF52F8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MUHC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Glen         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Moderna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ND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-48173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41EADCA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114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99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Clinique de vaccination de Saint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Laurent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Moderna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UG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-60465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67FDF2FA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145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Square Decarie    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AstraZeneca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TY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-16215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145F3D6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Stade Olympique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/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SAQ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Pfizer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BioNTech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BU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-13338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24C49249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113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Square Decarie    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Janssen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KJ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-81474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242CAE86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114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MUHC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Glen         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AstraZeneca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DD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-24583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61300067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149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Palais des Congrès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AstraZeneca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LV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-30784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098C525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122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Clinique de vaccination de Saint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Laurent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Moderna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DS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-85585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673F0AF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MUHC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Glen         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Pfizer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BioNTech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OB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-45143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7895D876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122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Square Decarie    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AstraZeneca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HU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-30099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279E226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108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Clinique de vaccination de Saint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Laurent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Pfizer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BioNTech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MI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-24187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789B774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Palais des Congrès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Pfizer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BioNTech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NU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-44829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7F3CBEA7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Palais des Congrès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AstraZeneca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MS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-12546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586B0C45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145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Stade Olympique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/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SAQ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Janssen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AL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-43665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1DC299CC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111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MUHC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Glen         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Pfizer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BioNTech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BG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-48074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4D92DBB5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122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Clinique de vaccination de Saint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Laurent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Pfizer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BioNTech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QB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-27938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16039C3A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113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MUHC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Glen         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Pfizer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BioNTech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KR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-39572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238D1F02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113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MUHC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Glen         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Pfizer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BioNTech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SK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-23287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77EB6391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75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114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Stade Olympique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/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SAQ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AstraZeneca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UW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-71511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1C57BBB2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75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115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Square Decarie    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Moderna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QS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-04164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6CC8659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Centre sportif Dollard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Laurent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AstraZeneca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SF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-57733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EEF42F3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MUHC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Glen         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Janssen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XF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-23381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BE85B7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MUHC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Glen         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Moderna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VK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-14614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C0AA3E0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Square Decarie    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Pfizer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BioNTech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NN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-91189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F3D9D91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MUHC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Glen         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AstraZeneca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ZY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-13420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9D2B1AB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122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Palais des Congrès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30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Pfizer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BioNTech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PM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-86671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22F6DFD7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145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123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Centre sportif Dollard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St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Laurent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Janssen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XO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-09408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73F5F22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145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124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Centre sportif Dollard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St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Laurent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Moderna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TN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-70547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3D589598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122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125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Stade Olympique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/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SAQ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Moderna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DN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-59776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0A6FBBC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75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126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Square Decarie    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Janssen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FY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-47364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7B8315FB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130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127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Centre sportif Dollard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St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Laurent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Janssen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CN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-19272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6EEF3ED5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129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Square Decarie    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Moderna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CZ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-0123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6B4A6CE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122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130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Palais des Congrès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AstraZeneca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BJ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-32460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2141FAE5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122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130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MUHC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Glen         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Pfizer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BioNTech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MH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-53299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7B42F695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lastRenderedPageBreak/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150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132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Square Decarie    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AstraZeneca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A" w:eastAsia="en-CA"/>
        </w:rPr>
        <w:t>IS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-87862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52FAB8B3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130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133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MUHC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Glen         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Moderna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IO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-51783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778C8D8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150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134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Centre sportif Dollard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St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Laurent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Moderna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FK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-05658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661F7B51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135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Palais des Congrès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Pfizer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BioNTech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KM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-49697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60CAC0A5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150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136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MUHC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Glen         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Moderna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DZ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-63526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5D4D5B32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137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Palais des Congrès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Pfizer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BioNTech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EB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-01185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7BB08486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138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Palais des Congrès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Pfizer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BioNTech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MY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-31908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3DD8F015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113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139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Square Decarie    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AstraZeneca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AF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-42147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467F2295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145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140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MUHC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Glen         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30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Janssen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XK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-88585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165E7683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114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141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Clinique de vaccination de Saint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Laurent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31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Moderna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BN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-46429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40F544E6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149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142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MUHC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Glen         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Moderna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OS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-19162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1C610612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108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144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Clinique de vaccination de Saint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Laurent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Pfizer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BioNTech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DM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-34441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5132A433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Centre sportif Dollard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Laurent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AstraZeneca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AI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-05960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ED21331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145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Palais des Congrès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Pfizer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BioNTech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DN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-68259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7C371065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145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146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MUHC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Glen         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30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Pfizer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BioNTech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YD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-22817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677CEB79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145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147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MUHC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Glen         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Janssen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AB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-50412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3E6279AB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43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148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Clinique de vaccination de Saint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Laurent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Janssen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QB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-18707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62E2607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114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149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Stade Olympique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/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SAQ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AstraZeneca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XE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-17162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219CDE00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150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Palais des Congrès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AstraZeneca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CW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-04190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19FD7520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155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Square Decarie    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Moderna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CZ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-0123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2B831F46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</w:p>
    <w:p w14:paraId="60538151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</w:p>
    <w:p w14:paraId="7E94E5C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SELECT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*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FROM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WorksAt wa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14:paraId="3140E076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20EFD36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SINNumber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facilityID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wage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eID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startDate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endDate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B8EDE28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---|---------|----------|----|----|----------|----------|</w:t>
      </w:r>
    </w:p>
    <w:p w14:paraId="22ED6B0A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569090620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45.0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930358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722142095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45.0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98330A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399897743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45.0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8EF172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246764461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45.0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757A60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628707867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45.0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88A4918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403205571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45.0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C22E7AC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646316479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45.0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21E960A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606634576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45.0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A6ECE55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761693712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45.0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7EE5E67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518817559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45.0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8002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EA89938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577387401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45.0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8003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50AC04C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628487880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40.0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8802456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285646091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40.0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6FED37B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616312360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40.0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903E02A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678609910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40.0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4BB73D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245826179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40.0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658BF7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760224832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40.0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5B75FA6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714350626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40.0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6DD4E7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336647853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40.0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317886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180301249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40.0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8D82C68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162181425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40.0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82C87F2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132800732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40.0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8004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F68139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178074220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40.0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8005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6C5AA41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134190921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37.5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821643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415729973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37.5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40F7631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236304025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37.5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035FD5B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738192183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37.5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24577C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303072671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37.5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E11FB50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865431177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37.5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2E33855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497667276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37.5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1F4C98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410505136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37.5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6E51AAA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728788606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37.5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E3CA992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572897828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37.5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84240A0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837100145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37.5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8006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0B5F3E6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113559025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37.5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8007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F5A73C1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683832662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45.2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C178B9B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418884209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45.2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E5380A3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871902292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45.2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47AEA6C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4A7FF8CA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2A784922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0463C088" w14:textId="0630BDAA" w:rsidR="00E16FBA" w:rsidRDefault="00E16FBA" w:rsidP="00E16FBA"/>
    <w:p w14:paraId="16E8D962" w14:textId="339CA0DB" w:rsidR="002E7129" w:rsidRDefault="00134AAA" w:rsidP="002E7129">
      <w:pPr>
        <w:pStyle w:val="Heading1"/>
        <w:rPr>
          <w:rFonts w:ascii="Arial" w:hAnsi="Arial" w:cs="Arial"/>
          <w:b/>
          <w:bCs/>
          <w:color w:val="auto"/>
          <w:u w:val="single"/>
        </w:rPr>
      </w:pPr>
      <w:bookmarkStart w:id="27" w:name="_Toc89260761"/>
      <w:r w:rsidRPr="00201870">
        <w:rPr>
          <w:rFonts w:ascii="Arial" w:hAnsi="Arial" w:cs="Arial"/>
          <w:b/>
          <w:bCs/>
          <w:color w:val="auto"/>
          <w:u w:val="single"/>
        </w:rPr>
        <w:t xml:space="preserve">SQL </w:t>
      </w:r>
      <w:r w:rsidR="00201870" w:rsidRPr="00201870">
        <w:rPr>
          <w:rFonts w:ascii="Arial" w:hAnsi="Arial" w:cs="Arial"/>
          <w:b/>
          <w:bCs/>
          <w:color w:val="auto"/>
          <w:u w:val="single"/>
        </w:rPr>
        <w:t>scripts</w:t>
      </w:r>
      <w:r w:rsidR="00D70121">
        <w:rPr>
          <w:rFonts w:ascii="Arial" w:hAnsi="Arial" w:cs="Arial"/>
          <w:b/>
          <w:bCs/>
          <w:color w:val="auto"/>
          <w:u w:val="single"/>
        </w:rPr>
        <w:t xml:space="preserve"> for inserting values</w:t>
      </w:r>
      <w:bookmarkEnd w:id="27"/>
    </w:p>
    <w:p w14:paraId="4E1E5D9F" w14:textId="7DFA7865" w:rsidR="00821D5C" w:rsidRDefault="00821D5C" w:rsidP="00821D5C"/>
    <w:p w14:paraId="0CE9C084" w14:textId="1AD3BC44" w:rsidR="00821D5C" w:rsidRPr="00A65956" w:rsidRDefault="00821D5C" w:rsidP="00A65956">
      <w:pPr>
        <w:pStyle w:val="Heading2"/>
        <w:rPr>
          <w:rFonts w:ascii="Arial" w:hAnsi="Arial" w:cs="Arial"/>
          <w:b/>
          <w:bCs/>
          <w:color w:val="auto"/>
          <w:u w:val="single"/>
        </w:rPr>
      </w:pPr>
      <w:bookmarkStart w:id="28" w:name="_Toc89260762"/>
      <w:r w:rsidRPr="00A65956">
        <w:rPr>
          <w:rFonts w:ascii="Arial" w:hAnsi="Arial" w:cs="Arial"/>
          <w:b/>
          <w:bCs/>
          <w:color w:val="auto"/>
          <w:u w:val="single"/>
        </w:rPr>
        <w:t>Person</w:t>
      </w:r>
      <w:bookmarkEnd w:id="28"/>
    </w:p>
    <w:p w14:paraId="0B54E71B" w14:textId="5332BB98" w:rsidR="00201870" w:rsidRDefault="00201870" w:rsidP="00201870"/>
    <w:p w14:paraId="6424FA95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'Lee'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'Prester'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'2004-04-13'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'700-106-4758'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'0893 Oak Trail'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'P4P'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'Timmins'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'lprester0@cbslocal.com'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9AE0582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'Marie-jeanne'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'Pitson'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'1957-08-12'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'283-632-6495'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'548 Towne Trail'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'K7V'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'Renfrew'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'mpitson1@ifeng.com'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4165533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'Tracey'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'Clayborn'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'1984-04-27'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'805-709-3944'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'42 Monica Court'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'J4X'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'Sainte-Anne-des-Plaines'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'tclayborn2@nsw.gov.au'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7CF3A81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'Marisa'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'Jopp'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'1951-05-28'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'571-458-5010'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'912 High Crossing Alley'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'K7R'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'Greater Napanee'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'mjopp3@bizjournals.com'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4042A73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'Oona'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'Fleming'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'1999-04-05'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'301-993-5545'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'55 Badeau Court'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'J6S'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'Les Cèdres'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'ofleming4@techcrunch.com'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EDD5179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lastRenderedPageBreak/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'Nancy'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'X'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'Weightman'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'1982-09-19'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'828-640-1286'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'08 Ilene Avenue'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'J7Z'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'Saint-Jérôme'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'nweightman5@shop-pro.jp'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B8B64AD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'Emogene'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'Z'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'Danilchev'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'1977-09-06'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'377-478-6719'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'75 Division Drive'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'J0S'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'Ormstown'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'edanilchev6@rakuten.co.jp'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DA212E6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'Concettina'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'MacCartney'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'1966-08-15'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'457-342-7723'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'671 Stang Alley'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'J6E'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'Joliette'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'cmaccartney7@sakura.ne.jp'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DBBB10F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'Vance'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'Point'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'1997-04-16'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'984-356-0066'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'436 John Wall Plaza'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'J4X'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'Sainte-Anne-des-Plaines'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'vpoint8@surveymonkey.com'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4846C6E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'Karla'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'Bris'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'1986-05-18'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'348-231-1938'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'66654 Oxford Circle'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'L6G'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'Otterburn Park'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'kbris9@wordpress.org'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740AC06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'Allsun'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'MacIlriach'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'1964-02-13'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'101-272-4462'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 Clyde Gallagher Alley'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'J5B'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'Delson'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'amacilriacha@gravatar.com'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71449E2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'Toinette'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'Rexworthy'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'1947-04-20'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'402-756-9137'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'22195 Toban Court'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'J9E'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'Maniwaki'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'trexworthyb@boston.com'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0632590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'Lutero'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'I'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'Jasper'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'1999-07-15'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'448-952-0295'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'689 Crowley Way'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'H4R'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'Havre-Saint-Pierre'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'ljasperc@ucla.edu'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6A4E392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'Wandis'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'Melby'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'1952-02-13'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'417-261-5550'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 Stephen Hill'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'G3A'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'Saint-Augustin-de-Desmaures'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'wmelbyd@sohu.com'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EBB4535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'Maggi'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'Cejka'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'1946-03-08'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'220-783-3699'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'9354 Farragut Park'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'N2M'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'Matagami'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'mcejkae@facebook.com'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15AF50B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'Gale'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'Gaye'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'1946-01-22'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'371-443-6343'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'266 Shasta Way'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'J7X'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'Les Coteaux'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'ggayef@google.pl'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9778B54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'Sabrina'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'Crookston'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'2005-10-02'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'814-485-7513'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'181 Village Road'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'R3P'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'Daveluyville'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'scrookstong@hexun.com'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A28D14E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'Devon'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'Reede'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'1956-12-10'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'248-764-5277'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'32 Old Shore Terrace'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'N4N'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'Hanover'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'dreedeh@fc2.com'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AF29B97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'Leshia'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'McGoogan'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'1967-10-17'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'961-231-2576'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'467 Melby Crossing'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'G3H'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'Pont-Rouge'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'lmcgoogani@vinaora.com'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847CC2C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'Wandie'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'Jent'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'1989-06-19'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'849-346-9600'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 Waywood Park'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'P0T'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'Carleton-sur-Mer'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'wjentj@surveymonkey.com'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5705F11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'Dotti'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'Harmond'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'1990-03-17'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'239-691-2597'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'39 7th Point'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'H9K'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'Sainte-Marthe-sur-le-Lac'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'dharmondk@i2i.jp'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2FBFA07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22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'Emery'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'Kertess'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'1989-10-31'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'261-857-3386'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'793 Bashford Crossing'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'M3H'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'North York'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'ekertessl@nature.com'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7B392C5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23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'Tobe'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'Baynton'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'1948-07-05'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'898-578-1027'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 Red Cloud Circle'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'J7G'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'Sainte-Thérèse'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'tbayntonm@mtv.com'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F125A32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24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'Vail'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'Roncelli'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'1969-02-14'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'147-972-8558'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 Ohio Circle'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'V5M'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'Mattawa'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'vroncellin@ow.ly'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E1B1DB5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25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'Sibelle'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'Dawdary'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'1955-01-10'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'231-522-4230'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'212 Towne Hill'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'K2C'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'Pierreville'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'sdawdaryo@census.gov'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14F9806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26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'Bartholomew'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'Roof'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'2000-03-16'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'660-428-8391'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'61 Ronald Regan Drive'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'G5B'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'Port-Cartier'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'broofp@blogspot.com'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587EDE7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27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'Cathyleen'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'Patey'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'1970-08-26'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'894-492-9523'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'1673 American Center'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'L2J'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'Niagara Falls'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'cpateyq@sun.com'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ABE9AF2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28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'Danyette'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'Perigoe'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'1953-05-17'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'617-996-8768'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'169 Lake View Park'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'J1K'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'Sherbrooke'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'dperigoer@php.net'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D4B22A2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29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'Gui'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'Zimek'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'1987-02-28'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'885-889-6440'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 East Trail'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'J9E'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'Maniwaki'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'gzimeks@tripod.com'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67C9045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'Cord'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'Dickon'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'1953-08-29'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'255-484-3791'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 Crownhardt Place'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'J1S'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'Windsor'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'cdickont@tripadvisor.com'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3B784CE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31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'Elfie'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'V'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'Chapellow'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'1985-12-22'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'254-395-0994'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'51 6th Point'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'L6E'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'Markham'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'echapellowu@pen.io'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26E8F3B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32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'Karlan'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'Hatchell'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'1998-11-26'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'759-170-5498'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'88139 Fair Oaks Place'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'T7A'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'Maskinongé'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'khatchellv@buzzfeed.com'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6798D59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33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'Myrtia'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'McGreal'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'2002-01-18'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'849-512-3748'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'65010 Everett Avenue'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'R3P'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'Daveluyville'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'mmcgrealw@amazon.co.jp'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0304AAE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34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'Dulcinea'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'Emms'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'2000-01-09'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'705-179-0778'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'803 Moulton Trail'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'K1G'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'Saint-Rémi'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'demmsx@unblog.fr'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7ADA34A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35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'Eadmund'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'Ghost'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'1991-08-04'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'378-904-8783'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 Superior Drive'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'K7S'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'Arnprior'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'eghosty@sakura.ne.jp'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B5E42EC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lastRenderedPageBreak/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36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'Cordell'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'Butterick'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'1954-12-25'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'311-130-8900'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'59147 Cody Lane'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'L3K'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'Port Colborne'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'cbutterickz@rediff.com'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A3A3552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37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'Ingunna'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'Jozwiak'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'1975-06-18'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'807-960-0769'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'57991 Victoria Street'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'J4N'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'Montréal-Est'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'ijozwiak10@free.fr'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61C5F9C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38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'Britt'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'Reinmar'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'1964-06-09'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'803-644-8898'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'632 Russell Avenue'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'J6S'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'Les Cèdres'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'breinmar11@bloglines.com'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98CAED3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39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'Rollo'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'Lokier'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'1987-02-13'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'727-828-7128'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 Stephen Alley'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'L9N'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'Newmarket'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'rlokier12@upenn.edu'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51BB59D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'Towny'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'Idel'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'2006-12-01'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'334-395-2002'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 Charing Cross Center'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'J1A'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'Coaticook'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'tidel13@trellian.com'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312FD2A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41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'Missy'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'Bellay'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'1996-11-15'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'134-332-9681'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'94 Norway Maple Road'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'J3X'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'Varennes'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'mbellay14@seattletimes.com'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A86DF6A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42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'Wilow'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'Cossum'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'1994-04-03'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'863-405-3399'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'562 Dwight Circle'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'P6A'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'Marathon'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'wcossum15@cargocollective.com'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335D754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43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'Wain'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'Klousner'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'2002-01-28'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'295-307-5430'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'208 Amoth Plaza'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'G8H'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'Roberval'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'wklousner16@nhs.uk'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392619F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44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'Edita'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'Busch'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'1953-06-26'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'400-378-5375'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'6836 Dawn Road'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'N7V'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'Sarnia'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'ebusch17@ted.com'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1B7DBC4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45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'Jaquelin'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'Rakes'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'1949-06-12'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'269-827-4357'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'61656 Menomonie Way'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'G5H'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'Mont-Joli'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'jrakes18@disqus.com'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576D83A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46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'Winslow'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'Sawrey'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'1986-04-22'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'409-336-4293'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'59574 Duke Parkway'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'J3V'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'Saint-Bruno-de-Montarville'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'wsawrey19@va.gov'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B5203BC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47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'Dominick'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'Skotcher'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'2007-06-24'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'584-987-7328'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'672 Delladonna Hill'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'V5Y'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'Ferme-Neuve'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'dskotcher1a@cisco.com'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46614E5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48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'Ad'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'McRory'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'1988-05-10'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'656-294-3625'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'2847 Algoma Place'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'J0R'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'Saint-Sauveur'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'amcrory1b@home.pl'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B3C679D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49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'Vi'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'X'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'Filyaev'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'1960-08-28'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'233-546-1149'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'87157 Pepper Wood Pass'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'P0M'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'Barraute'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'vfilyaev1c@sourceforge.net'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75FC461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'Herta'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'Brayley'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'1990-10-06'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'937-284-4127'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'74 Caliangt Place'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'J1S'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'Windsor'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'hbrayley1d@about.me'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FFDAEFA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51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'Rogers'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'Topes'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'1967-06-04'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'595-942-5038'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'77 Brentwood Park'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'K1M'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'Baie-Comeau'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'rtopes1e@jigsy.com'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22EA2AF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52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'Patrice'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'Neward'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'1957-02-20'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'892-399-8163'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 Weeping Birch Center'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'T8H'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'Kingsey Falls'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'pneward1f@rediff.com'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223E2B2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53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'Mitchell'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'Beecroft'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'1952-10-25'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'215-504-3794'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'28 Carey Hill'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'M4J'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'Deep River'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'mbeecroft1g@earthlink.net'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5BCBFAC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54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'Merill'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'Whitton'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'1973-09-28'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'902-857-7408'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'2862 Cottonwood Road'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'S4A'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'Hearst'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'mwhitton1h@rakuten.co.jp'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51210D0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55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'Dona'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'X'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'Burehill'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'1963-10-30'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'101-908-9319'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'994 Emmet Park'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'J3V'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'Saint-Bruno'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'dburehill1i@indiatimes.com'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11BC18B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56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'Leonelle'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'Jeens'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'1977-06-05'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'663-506-7287'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'6387 Claremont Park'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'J7B'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'Lorraine'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'ljeens1j@gmpg.org'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0DCE45C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57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'Alic'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'Wetherill'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'1956-12-27'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'570-193-7128'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 Westend Plaza'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'T1J'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'Orangeville'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'awetherill1k@ning.com'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53188CB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58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'Rosy'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'V'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'Govan'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'1984-08-26'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'700-799-1123'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'51 Schurz Road'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'K1G'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'Saint-Rémi'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'rgovan1l@tamu.edu'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859B8C1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59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'Ronnie'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'Dredge'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'1976-09-05'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'699-118-5660'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'5199 Emmet Avenue'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'G0N'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'Adstock'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'rdredge1m@google.co.jp'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51171E5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60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'Grethel'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'Hugo'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'2004-09-28'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'825-354-2676'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'054 Mccormick Road'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'J1T'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'Asbestos'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'ghugo1n@admin.ch'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94B375B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61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'Perceval'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'Marien'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'1996-09-30'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'938-996-7326'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'8199 Kensington Pass'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'J9P'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'Val-d''Or'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'pmarien1o@amazonaws.com'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5977DBD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62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'Kristan'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'Bryce'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'1994-01-17'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'358-343-9172'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'181 Hallows Pass'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'L6G'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'Otterburn Park'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'kbryce1p@addthis.com'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FBFBA23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63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'Irma'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'Outridge'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'1962-04-08'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'820-541-3591'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 Tomscot Trail'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'L5W'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'Mississauga'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'ioutridge1q@cornell.edu'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954C1EE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64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'Dorey'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'Maybury'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'1948-03-01'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'596-642-7336'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'80 3rd Plaza'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'J5T'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'Lavaltrie'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'dmaybury1r@squarespace.com'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3A0B2FC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65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'Pauly'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'Valett'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'1947-03-29'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'723-159-9294'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 Division Hill'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'C1B'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'Stratford'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'pvalett1s@scientificamerican.com'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6FF3A34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lastRenderedPageBreak/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66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'Anderea'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'X'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'Downs'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'1969-08-28'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'546-994-3464'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 Blaine Parkway'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'J5X'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'L''Épiphanie'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'adowns1t@time.com'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8688967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67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'Emmet'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'Gantlett'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'1994-05-17'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'592-520-1307'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'06944 Saint Paul Road'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'G6W'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'egantlett1u@netscape.com'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D6BE3D9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68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'Bertina'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'Francombe'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'1966-11-02'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'442-211-6629'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'67 Spohn Circle'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'J5B'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'Sutton'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'bfrancombe1v@slate.com'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F10D4D9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69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'Obed'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'Short'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'1975-03-11'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'895-288-9287'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'813 Heath Park'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'G7K'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'Saguenay'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'oshort1w@spotify.com'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3C25A94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70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'Lyssa'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'Dincey'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'1968-01-04'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'574-247-4520'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'6812 Mitchell Place'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'L4R'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'Midland'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'ldincey1x@meetup.com'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219C020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71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'Gwenni'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'Hinrichs'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'1952-07-14'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'571-301-8721'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'01 Tomscot Crossing'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'J4W'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'Longueuil'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'ghinrichs1y@washington.edu'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0EC55BB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72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'Merle'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'Z'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'Revington'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'1976-01-31'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'429-956-2791'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'549 Steensland Alley'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'J3T'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'Nicolet'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'mrevington1z@last.fm'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5A1B310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73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'Ingmar'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'Goford'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'1960-11-17'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'409-605-5665'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 Mcbride Terrace'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'J5V'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'Louiseville'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'igoford20@miitbeian.gov.cn'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75F3545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74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'Norby'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'Jendricke'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'1956-10-23'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'835-705-7695'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'505 Warrior Lane'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'G9T'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'Rayside-Balfour'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'njendricke21@ucla.edu'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A8B6458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75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'Ricki'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'Brophy'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'1999-09-10'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'497-489-7463'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'8698 Dexter Drive'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'L8P'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'Sainte-Anne-des-Monts'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'rbrophy22@yahoo.co.jp'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0955A5D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76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'Fiona'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'Dannohl'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'2003-08-19'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'292-264-6420'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'590 Walton Place'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'J6E'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'Joliette'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'fdannohl23@vkontakte.ru'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CB865D2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77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'Emilia'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'Leaming'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'1977-07-24'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'750-222-7342'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'94599 Schiller Way'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'G5H'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'Mont-Joli'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'eleaming24@ucla.edu'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927006F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78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'Cassandra'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'Harsant'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'2007-10-14'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'627-808-5423'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'37047 Victoria Alley'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'S0H'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'Picton'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'charsant25@artisteer.com'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8485F51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79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'Cathrine'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'V'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'Grayshan'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'1989-12-29'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'607-914-9179'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'81 Golf Course Court'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'J5A'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'Saint-Constant'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'cgrayshan26@rediff.com'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B7D7AB8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80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'Colin'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'Kondrachenko'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'1997-12-21'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'179-632-3311'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'519 Merry Terrace'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'G5N'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'Papineauville'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'ckondrachenko27@loc.gov'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7D9CBF2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81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'Jenine'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'V'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'Matuszinski'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'1985-04-18'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'909-618-3826'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'1961 Sunbrook Center'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'J7B'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'Lorraine'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'jmatuszinski28@arizona.edu'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971DA5A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82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'Wynn'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'Alvar'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'1950-04-24'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'435-948-0584'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 Victoria Park'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'M7A'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'Toronto'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'walvar29@soundcloud.com'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FD2ADEC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83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'Jonis'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'Hutton'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'1978-01-11'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'596-457-5412'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'1897 Heath Plaza'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'T0C'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'Norfolk County'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'jhutton2a@paypal.com'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06720E8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84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'Melany'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'V'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'Argrave'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'2005-02-19'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'587-692-0051'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 Orin Plaza'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'G5B'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'Port-Cartier'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'margrave2b@youtube.com'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F664CE1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85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'Clemmy'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'Z'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'Pays'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'1964-08-22'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'102-387-0420'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'97294 Norway Maple Road'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'K1M'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'Baie-Comeau'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'cpays2c@list-manage.com'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2A04375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86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'Ingamar'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'Dyball'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'2004-09-28'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'692-829-6989'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'095 Scofield Street'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'T0C'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'Norfolk County'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'idyball2d@globo.com'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948B2C0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87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'Cristy'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'V'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'Cockren'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'1998-01-18'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'917-526-1267'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 Garrison Point'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'J3Y'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'Salaberry-de-Valleyfield'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'ccockren2e@washington.edu'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4FE4206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88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'Flory'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'Dashkovich'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'2007-11-20'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'962-749-1380'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 Bowman Alley'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'B3H'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'Château-Richer'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'fdashkovich2f@cafepress.com'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937A496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89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'Kania'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'Lounds'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'1951-07-24'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'963-699-3329'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'625 Gale Drive'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'H9K'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'Sainte-Marthe-sur-le-Lac'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'klounds2g@oaic.gov.au'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6B20879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90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'Lamar'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'Vobes'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'1952-08-30'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'469-825-1685'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 Katie Junction'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'T8H'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'Kingsey Falls'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'lvobes2h@cloudflare.com'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6FBFF12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91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'Monty'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'Stearley'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'1989-01-29'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'989-310-5877'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'04 Carpenter Point'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'P4P'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'Timmins'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'mstearley2i@facebook.com'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C752BB6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92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'Edyth'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'Rutland'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'1945-04-27'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'628-492-0279'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'138 Sutteridge Terrace'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'P0M'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'Barraute'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'erutland2j@photobucket.com'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61A943F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93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'Bethena'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'Corneljes'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'1979-04-15'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'269-351-8542'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 Corry Street'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'T9M'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'Neuville'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'bcorneljes2k@globo.com'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4B61864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94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'Payton'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'Baggarley'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'1954-09-25'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'620-854-1971'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 Burning Wood Avenue'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'L6K'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'Iroquois Falls'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'pbaggarley2l@youtube.com'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8D2968F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95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'Torey'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'Yitzovicz'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'1964-07-06'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'852-645-5831'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'9465 Cherokee Way'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'J6V'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'Repentigny'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'tyitzovicz2m@statcounter.com'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1E6CACE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lastRenderedPageBreak/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96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'Cathrin'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'Adamo'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'2000-06-25'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'309-951-8274'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'2501 Golf View Road'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'L9T'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'Milton'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'cadamo2n@alexa.com'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DFF3F64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97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'Euell'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'V'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'Orteaux'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'2002-10-08'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'267-786-9030'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'193 Sugar Plaza'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'P0T'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'Thessalon'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'eorteaux2o@rediff.com'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42FB13B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98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'Gawen'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'Hannah'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'1955-10-24'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'980-758-1524'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'1488 Norway Maple Crossing'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'P0T'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'Thessalon'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'ghannah2p@wisc.edu'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4AEC601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99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'Melony'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'Fearby'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'1993-02-03'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'450-979-9642'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 Buhler Crossing'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'J0N'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'Oka'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'mfearby2q@addtoany.com'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FEED63A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'Odetta'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'Opdenorth'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'1994-04-02'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'600-610-9950'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'64609 Buena Vista Hill'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'G6W'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'Lévis'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'oopdenorth2r@opera.com'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89D3BF2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101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'Chrissie'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'Z'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'Koubek'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'1949-08-11'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'178-305-4339'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'619 Golf View Road'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'S4X'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'Bancroft'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'ckoubek2s@apple.com'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3119AB1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102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'Myrah'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'Fairnie'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'1949-10-29'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'424-850-4067'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'204 Bayside Alley'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'G9H'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'Bécancour'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'mfairnie2t@123-reg.co.uk'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56841CF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103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'Holly-anne'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'Kubec'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'1979-06-11'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'160-422-3124'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'22 Southridge Terrace'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'P2A'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'Parry Sound'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'hkubec2u@hp.com'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BB15CF1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104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'Aeriel'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'Shearsby'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'1970-07-21'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'423-282-3045'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'94 Gerald Park'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'K1Y'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'Atikokan'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'ashearsby2v@webnode.com'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E4772FA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105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'Maryjo'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'Yurkevich'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'1980-08-20'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'683-105-2567'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'737 Burrows Terrace'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'T5K'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'Wingham'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'myurkevich2w@alexa.com'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612AA19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106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'Jelene'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'X'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'Comport'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'1957-03-11'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'753-791-6609'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'42790 Claremont Court'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'N5H'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'Aylmer'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'jcomport2x@google.es'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51473A6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107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'Jecho'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'Aucock'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'1955-05-12'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'468-431-9604'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'42 Rowland Way'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'L9S'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'Innisfil'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'jaucock2y@lulu.com'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CA576BB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108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'Jinny'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'Traice'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'1953-10-28'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'735-892-9014'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'81096 Reinke Point'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'L3K'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'Port Colborne'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'jtraice2z@dedecms.com'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2C8AC18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109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'Pattin'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'Brane'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'1997-02-06'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'303-683-7723'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'5244 Sachtjen Drive'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'J8C'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'Sainte-Agathe-des-Monts'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'pbrane30@nationalgeographic.com'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77EC520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110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'Anestassia'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'Anthona'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'1983-03-06'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'681-535-1338'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'2308 Sundown Place'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'J9Z'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'La Sarre'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'aanthona31@istockphoto.com'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55D1D24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111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'Loralie'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'Storrier'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'1990-05-09'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'729-379-9921'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'42362 Commercial Court'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'H7V'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'Côte-Saint-Luc'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'lstorrier32@drupal.org'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033B09E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112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'Raquel'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'Ridgway'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'1993-08-18'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'310-363-7812'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'1522 Main Drive'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'J1S'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'Windsor'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'rridgway33@patch.com'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A0B5C43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113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'Woody'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'Malia'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'1966-10-29'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'880-416-4789'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'8707 Carpenter Crossing'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'J0A'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'Danville'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'wmalia34@shop-pro.jp'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0DF5F64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114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'Leodora'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'V'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'Fern'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'1958-10-02'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'969-274-8916'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'72 Namekagon Court'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'T5K'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'Wingham'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'lfern35@omniture.com'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45B4C22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115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'Anthe'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'Hulks'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'1971-05-12'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'668-125-7909'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'78018 Caliangt Center'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'J4X'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'Sainte-Anne-des-Plaines'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'ahulks36@si.edu'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D846ECC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116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'Roth'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'Carine'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'1979-11-22'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'322-427-6015'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'52 Westport Center'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'J2E'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'Drummondville'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'rcarine37@skype.com'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C9B55AA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117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'Victoir'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'X'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'Linder'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'1976-09-14'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'605-909-9391'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'41 Dorton Lane'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'G5R'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'Rivière-du-Loup'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'vlinder38@dell.com'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E320E29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118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'Ruthann'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'Spanswick'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'1951-10-06'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'972-229-3937'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 Stang Avenue'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'G0N'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'Adstock'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'rspanswick39@ucsd.edu'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1560599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119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'Kelly'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'Gewer'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'1961-01-09'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'301-854-5329'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'1654 Brentwood Lane'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'J5T'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'Lavaltrie'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'kgewer3a@patch.com'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C219C18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120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'Koralle'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'Naris'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'1962-06-11'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'322-805-5748'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'5840 Loeprich Place'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'L2J'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'Niagara Falls'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'knaris3b@yellowpages.com'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06E1292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121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'Grantham'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'Antognoni'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'1974-11-25'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'613-271-4384'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 Park Meadow Road'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'N0N'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'Petrolia'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'gantognoni3c@qq.com'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9CB3A50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122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'Felix'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'Lampbrecht'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'2004-07-10'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'811-139-8976'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'978 Jana Parkway'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'J9L'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'Mont-Laurier'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'flampbrecht3d@disqus.com'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488EFA5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'Lorri'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'Vagges'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'1963-01-16'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'667-929-2034'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'6338 Karstens Trail'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'J4N'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'Montréal-Est'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'lvagges3e@prlog.org'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45E6BF3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124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'Verna'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'Enterlein'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'1957-09-27'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'353-427-1960'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'942 Eagan Terrace'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'J2E'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'Drummondville'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'venterlein3f@hatena.ne.jp'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5602F67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125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'Silvanus'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'Pischof'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'1946-09-11'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'787-322-9787'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'9388 Waywood Court'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'N4N'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'Hanover'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'spischof3g@google.pl'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6077270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lastRenderedPageBreak/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126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'Harriet'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'Ahrendsen'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'1973-03-31'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'348-642-0966'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 Graedel Junction'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'L5W'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'Mississauga'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'hahrendsen3h@digg.com'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6BDFB5E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127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'Roze'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'Yanov'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'1965-03-12'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'791-803-7146'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'34 Lindbergh Terrace'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'N3T'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'Brant'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'ryanov3i@mtv.com'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1612654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128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'Keen'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'X'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'Nutten'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'1986-03-22'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'201-739-5990'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 Roth Center'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'H9S'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'Dorval'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'knutten3j@redcross.org'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70854E9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129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'Darelle'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'Flatt'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'1968-10-31'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'418-869-0921'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'93610 Northview Pass'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'K2R'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'Bells Corners'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'dflatt3k@gravatar.com'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5AE33CE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130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'Caroljean'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'Tirte'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'2004-11-02'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'899-959-4805'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'847 Jay Drive'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'N2E'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'Saint-Joseph-de-Coleraine'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'ctirte3l@addthis.com'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7063269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131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'Ferd'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'Hazlewood'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'1945-06-21'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'291-731-3257'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'23694 Beilfuss Junction'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'J8C'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'Sainte-Agathe-des-Monts'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'fhazlewood3m@cnbc.com'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3C8D869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132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'Hunfredo'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'Heersema'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'2006-08-20'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'691-371-2012'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'57641 Texas Pass'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'G0N'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'Adstock'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'hheersema3n@sphinn.com'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B230E23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133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'Frasco'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'Beels'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'1970-04-24'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'707-372-3533'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 Kings Drive'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'E6J'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'North Perth'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'fbeels3o@nih.gov'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AE20DF5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134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'Orion'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'Lumbly'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'1956-11-12'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'414-701-8707'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'04796 Oak Valley Crossing'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'S4X'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'Bancroft'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'olumbly3p@mit.edu'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D3E6784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135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'Ula'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'Hackin'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'1979-05-06'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'609-872-1398'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'6304 Buena Vista Street'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'K1G'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'Saint-Rémi'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'uhackin3q@apache.org'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E1601ED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136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'Ally'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'Brigg'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'1952-03-07'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'989-431-3891'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'042 Toban Place'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'L6J'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'Oakville'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'abrigg3r@cornell.edu'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D54CC2C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137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'Delphine'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'X'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'Beri'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'1949-01-22'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'192-651-7506'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'6533 Eliot Pass'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'G8M'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'Albanel'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'dberi3s@prweb.com'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9297D1C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138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'Andros'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'I'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'Towner'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'1950-09-14'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'266-739-1971'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'09998 Oriole Lane'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'L9G'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'Lac-Brome'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'atowner3t@histats.com'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7B1A62A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139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'Lavina'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'Poletto'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'1982-02-24'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'865-196-0969'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'416 Lukken Trail'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'P6A'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'Marathon'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'lpoletto3u@pinterest.com'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5407101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140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'Kim'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'Leader'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'1956-10-27'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'548-853-2433'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'35 Columbus Hill'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'J1S'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'Windsor'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'kleader3v@ocn.ne.jp'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43BDB61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141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'Der'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'I'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'Faivre'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'1948-03-01'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'168-322-2044'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'983 West Avenue'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'G9X'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'La Tuque'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'dfaivre3w@goo.gl'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75BCB90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142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'Paolo'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'Bootyman'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'1953-09-11'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'770-500-5663'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'24 Holy Cross Pass'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'G9T'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'Rayside-Balfour'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'pbootyman3x@google.es'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79D3D68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143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'Terrie'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'Buckie'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'1954-03-30'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'906-328-7284'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'20959 Utah Road'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'N6J'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'Alma'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'tbuckie3y@harvard.edu'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649C6C6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144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'Maure'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'Monard'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'1962-12-30'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'462-719-6171'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'97 Monica Road'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'J5M'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'Saint-Lin-Laurentides'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'mmonard3z@cpanel.net'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75B8DD8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145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'Ludovika'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'Overton'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'1996-11-26'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'906-838-8668'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'15 Washington Road'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'M7A'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'Toronto'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'loverton40@hatena.ne.jp'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E5D713B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146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'Natalie'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'Menego'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'1991-07-18'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'647-312-0834'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 Debs Way'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'H7V'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'Côte-Saint-Luc'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'nmenego41@kickstarter.com'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1CDD57F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147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'Virgie'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'Whybrow'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'2002-02-26'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'590-599-0148'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'6114 Warrior Place'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'J8Y'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'Ottawa'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'vwhybrow42@ebay.co.uk'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0846D04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148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'Zea'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'Heap'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'1988-07-31'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'811-697-1640'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'34 Northland Road'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'J7X'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'Les Coteaux'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'zheap43@mozilla.com'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356D9F0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149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'Rhoda'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'Meek'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'2007-03-21'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'898-527-3445'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 2nd Road'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'J1J'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'Princeville'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'rmeek44@salon.com'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5F3C1D3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150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'Bale'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'O''Teague'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'1946-08-13'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'409-657-8416'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'9243 Blaine Court'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'J1S'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'Windsor'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'boteague45@jugem.jp'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35FA7C6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151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'Merrel'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'Smurfitt'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'2000-12-30'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'341-577-6040'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'9819 Forest Lane'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'N2R'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'Kitchener'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'msmurfitt46@liveinternet.ru'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7B434E4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152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'Josi'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'Kenny'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'1962-11-21'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'822-952-5522'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'1564 2nd Center'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'G6G'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'Thetford-Mines'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'jkenny47@chron.com'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75DE01F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153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'Page'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'Josiah'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'1999-11-24'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'894-412-4816'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 Golden Leaf Circle'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'G5B'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'Port-Cartier'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'pjosiah48@youku.com'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76C0889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154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'Doll'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'Balfour'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'1951-02-13'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'891-404-4834'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'113 Northland Avenue'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'K7C'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'Carleton Place'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'dbalfour49@paginegialle.it'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690529A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155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'Desi'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'Margrem'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'1996-07-21'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'890-628-8008'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'62179 Stoughton Alley'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'J5B'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'Sutton'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'dmargrem4a@sbwire.com'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9BDA7D3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lastRenderedPageBreak/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156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'Christoph'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'Hartshorn'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'2004-04-14'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'973-696-0164'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 Loftsgordon Park'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'G6R'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'Warwick'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'chartshorn4b@phoca.cz'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BDC273D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157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'Haily'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'Pighills'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'1954-02-21'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'815-665-7015'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'5588 Acker Pass'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'T5K'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'Wingham'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'hpighills4c@amazon.de'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7DA23FB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158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'Coraline'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'Granleese'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'1998-06-17'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'305-319-3246'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 Banding Street'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'G9T'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'Rayside-Balfour'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'cgranleese4d@blogger.com'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6A31F55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159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'Dinah'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'Arsmith'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'2001-06-27'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'699-723-9732'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 Ridge Oak Plaza'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'A1C'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'Sainte-Martine'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'darsmith4e@miibeian.gov.cn'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AF60732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160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'Enrichetta'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'Gartland'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'2004-05-13'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'956-496-8155'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'96 Mallard Center'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'J0R'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'Saint-Sauveur'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'egartland4f@usda.gov'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B7F0B29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161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'Duffie'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'Mapowder'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'1960-07-24'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'939-785-1035'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'71380 Basil Crossing'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'T1J'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'Orangeville'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'dmapowder4g@washingtonpost.com'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3DC29CA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162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'Paulina'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'Dryburgh'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'1956-02-10'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'831-946-7047'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 Magdeline Lane'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'K7C'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'Carleton Place'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'pdryburgh4h@irs.gov'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03C1B00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163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'Ralph'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'Wetton'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'2002-04-04'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'447-370-7359'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'36446 Hermina Terrace'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'J9E'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'Maniwaki'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'rwetton4i@go.com'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CE4A910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164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'Corly'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'Kester'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'1992-02-26'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'260-624-7120'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'664 Duke Junction'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'G7K'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'Saguenay'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'ckester4j@shareasale.com'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B36B164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165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'Joletta'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'Shellibeer'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'1960-02-18'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'176-372-8809'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'55 Susan Lane'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'E5S'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'Kingston'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'jshellibeer4k@sohu.com'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C40165C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166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'Wally'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'Donati'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'1987-12-27'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'395-485-7105'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 Melvin Pass'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'G3M'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'Donnacona'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'wdonati4l@time.com'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1A67069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167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'Debor'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'Middlewick'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'1985-01-17'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'583-547-4850'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'91 Emmet Crossing'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'H9X'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'Notre-Dame-de-l''Île-Perrot'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'dmiddlewick4m@kickstarter.com'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9332D55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168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'Chantal'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'Jozefczak'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'1961-05-09'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'907-311-5115'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'94246 Debs Circle'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'J9Z'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'La Sarre'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'cjozefczak4n@a8.net'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B5EF0C3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169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'Karlene'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'Duffield'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'2002-06-21'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'242-695-4006'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'8384 Macpherson Center'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'L6J'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'Oakville'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'kduffield4o@feedburner.com'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44775B6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170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'Shandie'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'Shipperbottom'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'1992-12-01'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'903-943-7614'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'544 Forest Dale Center'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'N2A'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'Lebel-sur-Quévillon'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'sshipperbottom4p@g.co'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47B66D0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171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'Penny'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'Fullalove'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'1970-12-29'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'101-786-3485'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 Armistice Circle'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'J6S'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'Les Cèdres'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'pfullalove4q@blogspot.com'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D240D08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172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'Emalia'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'Kincade'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'2001-05-25'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'923-481-1279'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'06 Texas Avenue'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'G9T'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'Rayside-Balfour'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'ekincade4r@shop-pro.jp'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B14D314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173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'Ivy'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'Whiting'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'2005-06-12'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'784-346-8071'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'3422 Golf View Parkway'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'N0N'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'Petrolia'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'iwhiting4s@arizona.edu'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8F2AB09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174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'Dale'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'Cantu'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'1990-05-19'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'791-929-4740'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'16293 Brickson Park Road'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'G7P'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'Saint-Ambroise'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'dcantu4t@tmall.com'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0987361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175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'Tomasina'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'Moncreif'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'1945-06-03'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'210-446-5481'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'615 Autumn Leaf Road'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'M3H'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'Delaware'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'tmoncreif4u@narod.ru'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38F146D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176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'Elenore'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'Giddins'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'2000-09-28'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'935-175-0147'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'34718 Tomscot Parkway'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'J7Z'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'Saint-Jérôme'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'egiddins4v@nifty.com'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30F5851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177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'Keriann'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'Killford'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'1970-11-05'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'113-811-0387'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 Harper Way'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'G5R'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'Rivière-du-Loup'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'kkillford4w@ft.com'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EBBD02D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178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'Birch'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'Alentyev'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'2004-07-17'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'889-731-0488'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 Judy Trail'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'G3H'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'Pont-Rouge'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'balentyev4x@sitemeter.com'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62E2365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179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'Haley'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'Garrud'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'1946-04-10'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'677-111-4227'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 Dixon Junction'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'J9E'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'Maniwaki'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'hgarrud4y@apache.org'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3109364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180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'Kasper'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'Rewcassell'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'1972-10-14'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'762-591-9379'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'39989 Longview Avenue'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'L2P'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'St. Catharines'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'krewcassell4z@purevolume.com'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DF3118F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181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'Rollie'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'Gwillyam'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'1958-07-21'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'179-756-9350'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'67947 Annamark Road'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'J0A'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'Danville'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'rgwillyam50@oracle.com'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0F57790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182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'Adrienne'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'Callaghan'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'1970-04-01'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'942-403-7817'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 Shoshone Lane'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'J6V'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'Charlemagne'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'acallaghan51@boston.com'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3F8AD46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183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'Gussi'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'Bushell'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'1994-11-20'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'156-652-3631'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'53515 Kings Drive'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'G5B'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'Port-Cartier'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'gbushell52@reference.com'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61C27BA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184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'Nicholle'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'Tucknutt'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'1995-05-19'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'985-557-7967'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'506 Oriole Street'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'J7X'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'Les Coteaux'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'ntucknutt53@mtv.com'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12CE77B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185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'Cori'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'Witling'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'1982-08-12'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'373-689-9120'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'24 Forest Run Avenue'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'P2A'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'Parry Sound'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'cwitling54@ucla.edu'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2B93C83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lastRenderedPageBreak/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186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'Herb'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'Awcoate'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'1966-04-12'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'979-536-4175'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'446 Brentwood Plaza'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'G7Y'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'Jonquière'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'hawcoate55@godaddy.com'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7535DE8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187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'Bunnie'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'Shank'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'1999-08-21'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'467-854-1115'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 Clyde Gallagher Way'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'M4J'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'Deep River'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'bshank56@quantcast.com'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44671D6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188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'Ludwig'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'Whisker'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'1946-01-05'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'871-625-3294'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'06 Talisman Court'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'N5C'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'Ingersoll'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'lwhisker57@google.co.jp'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D89EF97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189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'Darnell'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'Phlipon'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'2006-01-24'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'413-408-8430'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'576 Lakewood Gardens Street'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'G6B'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'Saint-Bruno-de-Guigues'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'dphlipon58@github.io'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FB94D52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190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'Jocelyn'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'X'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'Merriday'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'1983-08-01'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'965-596-6078'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'54 Myrtle Road'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'J3H'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'Beloeil'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'jmerriday59@chron.com'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2D817FC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191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'Leandra'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'V'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'Tonsley'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'1974-11-02'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'940-557-1842'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 Bellgrove Park'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'G6L'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'Plessisville'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'ltonsley5a@telegraph.co.uk'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71CE62D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192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'Fan'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'Unger'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'2005-04-17'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'692-585-7186'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'69138 Lillian Lane'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'P6A'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'Marathon'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'funger5b@google.ca'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AB73F11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193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'Milissent'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'Wilacot'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'2004-09-02'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'575-940-7266'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'25 Mcguire Circle'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'J3H'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'Mont-Saint-Hilaire'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'mwilacot5c@narod.ru'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2FB262D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194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'Biron'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'Jaukovic'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'1996-03-03'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'823-489-2190'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'8822 Summer Ridge Crossing'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'N2L'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'Labelle'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'bjaukovic5d@techcrunch.com'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7F44C42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195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'Ulla'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'Dullard'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'1966-12-10'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'304-238-6762'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'33615 Memorial Place'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'P7L'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'Neebing'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'udullard5e@craigslist.org'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21E7DDC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196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'Berke'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'Allwood'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'1977-08-22'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'695-811-5700'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'64497 Lighthouse Bay Parkway'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'J7J'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'Blainville'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'ballwood5f@php.net'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6CF1A65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197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'Caritta'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'Farleigh'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'1969-06-14'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'185-276-2739'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 Badeau Pass'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'J8H'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'Lachute'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'cfarleigh5g@constantcontact.com'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2345461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198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'Roddie'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'Ibel'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'1968-11-03'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'618-190-2295'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 Butterfield Center'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'G2B'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'Forestville'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'ribel5h@scribd.com'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C95F637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199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'Brody'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'V'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'MacPhee'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'1992-08-17'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'203-326-7401'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 Twin Pines Lane'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'J7G'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'Boisbriand'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'bmacphee5i@lulu.com'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01361D0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200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'Christel'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'X'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'Minchinton'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'1978-12-15'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'941-229-6273'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'491 Grover Junction'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'G6W'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'Lévis'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'cminchinton5j@dion.ne.jp'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69FE690" w14:textId="77777777" w:rsidR="00A65956" w:rsidRPr="00A65956" w:rsidRDefault="00A65956" w:rsidP="00201870">
      <w:pPr>
        <w:rPr>
          <w:b/>
          <w:bCs/>
          <w:sz w:val="28"/>
          <w:szCs w:val="28"/>
          <w:u w:val="single"/>
        </w:rPr>
      </w:pPr>
    </w:p>
    <w:p w14:paraId="1D921000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'Loydie'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'Huish'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'2000-11-29'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'523-941-6247'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'22592 Sloan Drive'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'G3L'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'Saint-Raymond'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'lhuish0@theguardian.com'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77C9C81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'Aristotle'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'Frensche'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'1991-06-08'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'953-689-0807'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 6th Terrace'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'H7S'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'Laval'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'afrensche1@skype.com'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28CC5CC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'Davin'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'Walkden'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'1982-12-16'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'121-398-4324'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'88995 Pond Parkway'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'J3H'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'Mont-Saint-Hilaire'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'dwalkden2@newyorker.com'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D8D0124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'Chantalle'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'Gratrix'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'1953-06-03'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'561-915-4142'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'810 Esker Avenue'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'N0H'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'Cap-Santé'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'cgratrix3@creativecommons.org'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571C0B5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'Daren'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'Peyes'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'1956-10-25'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'384-609-6931'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'45 Upham Pass'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'T7Z'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'Prévost'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'dpeyes4@live.com'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7FAB8B2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'Margeaux'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'Dedham'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'1976-09-13'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'667-279-0777'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'25890 Roxbury Circle'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'K2C'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'Pierreville'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'mdedham5@dagondesign.com'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88C4F72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'Gail'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'Doxsey'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'1982-01-29'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'911-873-0889'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'28836 Amoth Park'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'G6W'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'Lévis'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'gdoxsey6@mozilla.org'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9D08689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'Rick'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'Foxton'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'1967-12-07'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'916-587-4584'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'63274 Tomscot Circle'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'G5X'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'Beauceville'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'rfoxton7@goo.ne.jp'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FC5D923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'Zebulen'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'I'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'Muller'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'1963-07-26'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'332-702-3161'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'494 Swallow Hill'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'L6E'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'Markham'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'zmuller8@people.com.cn'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427E35E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'Berny'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'Ribbens'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'1955-02-14'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'327-580-8484'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'11 Schmedeman Junction'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'J3Y'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'Salaberry-de-Valleyfield'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'bribbens9@xrea.com'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94A43DA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'Guntar'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'Rue'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'1981-09-06'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'906-853-0032'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 Kennedy Park'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'G3A'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'Saint-Augustin-de-Desmaures'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'gruea@tinypic.com'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119A63D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'Evita'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'Juris'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'1999-11-07'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'462-113-9947'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'785 Waywood Hill'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'S0H'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'Picton'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'ejurisb@delicious.com'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00B33CC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'Elysia'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'Lidierth'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'1998-07-10'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'912-150-2858'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 Hoepker Junction'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'G6W'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'Lévis'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'elidierthc@parallels.com'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8CEF772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'Simonne'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'Bardill'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'1949-03-13'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'480-112-1380'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'150 Thackeray Crossing'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'J7R'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'New-Richmond'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'sbardilld@geocities.jp'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6F7A9A8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'Brigitta'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'Antognelli'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'2007-10-22'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'446-206-7116'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 Almo Crossing'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'M3H'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'Willowdale'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'bantognellie@networksolutions.com'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6345252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lastRenderedPageBreak/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'Kamillah'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'Benwell'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'1992-10-31'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'203-746-6035'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'3197 Lukken Trail'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'J5B'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'Delson'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'kbenwellf@vinaora.com'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046E7C9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'Jacinthe'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'Melladew'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'1976-08-11'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'901-251-8054'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'1625 Marcy Junction'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'J8H'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'Lachute'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'jmelladewg@myspace.com'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B36D540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'Maryanna'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'Farland'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'1952-06-20'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'801-271-0421'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 Fair Oaks Point'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'G3L'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'Saint-Raymond'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'mfarlandh@seesaa.net'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19FB9D0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'Roby'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'Monks'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'1993-09-10'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'296-318-0977'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 Prairie Rose Center'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'L8P'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'Sainte-Anne-des-Monts'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'rmonksi@engadget.com'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7A837ED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'Gina'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'Spurr'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'1962-12-24'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'128-631-6681'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'98021 Oriole Center'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'G5X'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'Beauceville'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'gspurrj@ifeng.com'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B76775C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'Sherline'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'Willbourne'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'1961-02-12'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'100-813-5928'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'4093 Oak Lane'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'J1S'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'Windsor'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'swillbournek@blog.com'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ACDCC6D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22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'Myrna'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'Hurrion'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'1959-08-09'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'727-640-8239'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'21109 Helena Place'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'N5C'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'Ingersoll'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'mhurrionl@goodreads.com'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42860CB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23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'Nadiya'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'I'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'Griswood'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'1951-01-17'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'219-888-2467'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 Sheridan Place'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'G9H'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'Bécancour'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'ngriswoodm@e-recht24.de'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C161481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24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'Belicia'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'Wrankmore'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'1982-01-06'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'490-981-9697'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 Westport Hill'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'J6A'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'Little Current'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'bwrankmoren@oracle.com'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61D5AA7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25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'Xenia'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'Benn'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'1951-11-12'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'401-883-7053'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'205 Larry Junction'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'V5Y'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'Ferme-Neuve'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'xbenno@google.es'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F2B7E94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26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'Corene'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'Petricek'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'1946-03-29'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'311-798-2816'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'119 Monument Circle'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'J5X'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'L''Épiphanie'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'cpetricekp@flavors.me'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2A3B94C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27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'Annamarie'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'V'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'Cossey'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'1991-05-01'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'565-238-8333'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'16890 Ramsey Junction'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'S0H'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'Picton'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'acosseyq@businessweek.com'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E088807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28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'Verena'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'Stirgess'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'2007-01-07'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'371-971-9175'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'2267 Crest Line Hill'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'N3T'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'Brant'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'vstirgessr@noaa.gov'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8575234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29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'Arvie'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'Martello'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'2007-08-02'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'895-522-4042'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'6929 Cherokee Court'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'V6Z'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'Richmond'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'amartellos@meetup.com'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8F970AD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'Mirilla'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'Bidgood'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'1983-10-05'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'200-711-7532'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 Hagan Pass'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'P0T'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'Carleton-sur-Mer'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'mbidgoodt@fastcompany.com'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4648A3F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31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'Doyle'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'Rochford'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'1970-12-15'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'999-686-2275'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'8097 Bluejay Court'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'J7G'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'Sainte-Thérèse'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'drochfordu@omniture.com'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0184DDA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32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'Fae'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'V'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'Fanshaw'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'1961-02-04'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'504-185-4008'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 Myrtle Terrace'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'V9J'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'Waterloo'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'ffanshawv@engadget.com'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F6FA286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33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'Grace'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'Condon'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'1954-10-02'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'984-836-0610'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'70 Magdeline Terrace'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'K7R'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'Skatepark'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'gcondonw@webmd.com'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8BAD21C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34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'Adriano'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'Braid'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'1946-06-23'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'380-420-4047'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'71695 Elgar Way'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'G8B'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'Saint-Tite'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'abraidx@npr.org'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21B5783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35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'Rhys'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'Foyston'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'1997-12-15'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'728-329-7621'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'6627 Westerfield Trail'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'J6E'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'Joliette'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'rfoystony@pen.io'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DF9002E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36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'Katina'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'Coldbath'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'1985-08-15'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'611-232-3735'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'894 Maple Street'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'G5J'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'Amqui'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'kcoldbathz@ning.com'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488920B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37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'Hamnet'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'Luparti'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'1976-04-21'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'769-348-4459'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'0727 Straubel Center'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'P6A'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'Marathon'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'hluparti10@vistaprint.com'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65785B7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38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'Gib'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'Gudgen'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'1947-06-17'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'435-928-6569'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'46555 Glendale Parkway'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'J3L'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'Chambly'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'ggudgen11@jugem.jp'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6B18F88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39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'Tabbie'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'Ewbank'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'2004-10-19'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'361-424-7111'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 Chive Street'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'J6W'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'Bedford'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'tewbank12@scientificamerican.com'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4DC03E9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'Skippie'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'Eykelhof'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'1959-01-16'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'154-443-3485'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'41583 Bunker Hill Circle'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'H5B'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'Montréal'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'seykelhof13@icio.us'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78EE1A0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41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'Chloris'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'Mitskevich'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'1974-01-19'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'483-373-0416'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'757 Magdeline Point'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'G0N'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'Adstock'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'cmitskevich14@github.io'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F72AB1D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42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'Perl'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'V'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'Mellodey'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'1982-06-24'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'114-625-9191'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'6109 Aberg Place'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'T5Y'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'Saint-André-Avellin'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'pmellodey15@nifty.com'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D1B5845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43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'Ewen'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'Seaman'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'1985-10-11'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'930-286-0150'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'117 Helena Center'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'K8H'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'Petawawa'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'eseaman16@squarespace.com'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D1615B9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44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'Storm'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'Baleine'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'1966-03-04'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'949-156-9688'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 5th Trail'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'E6J'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'North Perth'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'sbaleine17@hatena.ne.jp'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34C3F10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45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'Charity'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'Streeten'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'1971-04-18'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'761-237-4504'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 Pepper Wood Hill'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'K8P'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'Belleville'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'cstreeten18@reverbnation.com'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F1C0F05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lastRenderedPageBreak/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46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'Zia'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'Ley'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'1964-05-30'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'259-209-0552'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'79185 Schiller Alley'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'K6V'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'Notre-Dame-des-Prairies'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'zley19@zimbio.com'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279143A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47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'Randi'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'I'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'Betz'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'1960-05-31'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'797-460-4607'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 6th Park'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'L1K'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'Oshawa'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'rbetz1a@microsoft.com'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A09ADA5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48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'Delcine'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'Tompkiss'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'1968-04-01'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'724-727-9546'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 Harbort Drive'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'G0N'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'Adstock'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'dtompkiss1b@go.com'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0574BBE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49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'Iago'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'Y'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'Hovey'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'1954-03-21'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'346-968-2183'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 South Center'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'E4K'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'Dorchester'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'ihovey1c@businessinsider.com'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0015F5D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'Rab'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'Stutard'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'1946-04-22'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'903-718-5398'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'31117 Village Junction'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'N5C'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'Ingersoll'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'rstutard1d@businesswire.com'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FB43420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51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'Maxie'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'Myton'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'1989-10-22'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'815-860-8742'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'94006 Meadow Ridge Street'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'J1A'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'Coaticook'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'mmyton1e@wufoo.com'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F408078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52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'Eadith'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'Y'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'Prantl'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'2005-04-14'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'144-210-5338'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'78 Bay Street'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'C1B'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'Stratford'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'eprantl1f@umich.edu'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88D7B6B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53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'Aubry'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'V'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'O''Connor'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'1998-10-14'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'991-821-7688'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'7017 Elgar Center'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'T0C'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'Norfolk County'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'aoconnor1g@prnewswire.com'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6C4B395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54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'Tiebout'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'I'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'Delacote'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'2003-10-15'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'706-894-8062'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'2570 Springview Parkway'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'N3T'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'Brant'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'tdelacote1h@1688.com'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32A0A56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55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'Damita'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'Prevett'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'1945-11-14'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'102-376-7648'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'49 Dakota Road'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'P6A'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'Marathon'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'dprevett1i@narod.ru'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EDB495A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56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'Celeste'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'Leighfield'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'1995-10-06'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'561-840-0948'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'164 Ruskin Lane'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'G3M'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'Donnacona'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'cleighfield1j@deviantart.com'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D99DFCE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57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'Linzy'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'Bresnahan'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'1979-10-21'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'670-745-5350'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'33403 Bartelt Park'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'L8J'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'Trois-Rivières'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'lbresnahan1k@intel.com'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32BC112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58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'Joya'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'Mehmet'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'1948-05-11'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'879-649-9429'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'7525 Troy Alley'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'J6E'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'Joliette'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'jmehmet1l@about.com'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09AA435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59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'Hamish'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'Di Francecshi'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'2006-12-15'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'722-240-9573'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'86893 Schlimgen Center'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'S4A'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'Hearst'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'hdifrancecshi1m@ted.com'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79A68D6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60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'Caz'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'Baukham'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'1962-01-29'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'687-703-3001'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 Drewry Terrace'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'K7S'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'Arnprior'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'cbaukham1n@oracle.com'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9B49C93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61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'Ripley'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'Y'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'Thursby'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'1966-09-05'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'639-324-1003'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'558 Maple Wood Center'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'N2B'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'East Angus'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'rthursby1o@flavors.me'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0E7B481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62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'Chloris'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'Havesides'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'2005-05-15'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'675-944-9623'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'48535 Prentice Way'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'E9H'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'Prince Edward'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'chavesides1p@china.com.cn'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404916D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63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'Odele'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'Dowtry'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'2003-02-19'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'761-143-7390'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 Arizona Plaza'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'G5N'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'Papineauville'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'odowtry1q@hatena.ne.jp'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E4BF743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64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'Erika'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'Jandourek'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'1980-07-19'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'541-651-2544'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'33641 Meadow Ridge Park'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'S4A'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'Hearst'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'ejandourek1r@paginegialle.it'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359980F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65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'Ingmar'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'Gornall'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'1987-06-19'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'944-178-1134'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'235 Ludington Way'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'H9X'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'L''Île-Perrot'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'igornall1s@creativecommons.org'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F2B65AA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66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'Channa'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'Wraggs'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'1948-01-24'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'520-979-5798'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'1301 Stone Corner Alley'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'K8H'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'Petawawa'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'cwraggs1t@mediafire.com'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EE83261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67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'Celestyn'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'De Hooch'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'1951-09-14'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'299-720-4836'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 Ryan Hill'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'H9P'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'Dollard-Des Ormeaux'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'cdehooch1u@mtv.com'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CE18462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68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'Allis'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'Shower'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'1973-07-26'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'970-103-1184'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 Sunnyside Trail'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'E3G'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'Powassan'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'ashower1v@4shared.com'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2A098F1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69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'Joseito'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'I'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'Band'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'1989-12-09'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'736-998-3397'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 Hauk Trail'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'G8K'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'Saint-Félicien'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'jband1w@prnewswire.com'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6181A6A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70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'Meggie'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'Bramwell'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'1964-02-01'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'423-195-9887'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'7272 Nova Avenue'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'J7J'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'Blainville'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'mbramwell1x@clickbank.net'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5BA0536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71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'Lorinda'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'Ratley'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'1994-12-03'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'765-367-6724'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'78947 Kedzie Circle'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'K7C'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'Carleton Place'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'lratley1y@spiegel.de'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C66C501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72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'Luce'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'Glazebrook'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'2005-08-22'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'158-202-1198'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 Granby Pass'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'T9M'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'Neuville'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'lglazebrook1z@tuttocitta.it'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DA08FC6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73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'Barnard'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'Darree'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'1951-12-18'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'841-598-0940'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 Harbort Trail'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'J8C'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'Sainte-Agathe-des-Monts'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'bdarree20@wordpress.org'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3B8AC06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74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'Brigitte'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'Allsopp'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'2002-04-22'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'752-748-9063'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'6827 Cordelia Way'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'K2C'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'Pierreville'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'ballsopp21@unesco.org'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EAC16DB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75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'Torrey'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'Sessions'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'2005-03-24'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'959-371-9477'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'593 Valley Edge Avenue'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'N0N'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'Petrolia'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'tsessions22@indiatimes.com'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AF59DA3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lastRenderedPageBreak/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76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'Aloin'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'Collishaw'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'1945-04-17'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'627-526-6662'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'93 Tomscot Crossing'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'J3M'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'Marieville'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'acollishaw23@yellowpages.com'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BAD3408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77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'Maureene'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'Hubert'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'1993-05-08'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'253-610-2233'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'368 Farmco Place'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'J1E'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'Fermont'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'mhubert24@jugem.jp'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EB1EB21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78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'Renelle'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'X'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'Akred'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'1990-04-29'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'936-637-0579'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'8768 Stone Corner Parkway'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'L0P'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'Senneterre'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'rakred25@ameblo.jp'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A960AC2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79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'Cristobal'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'Guess'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'1958-02-11'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'462-215-9600'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'8664 Rigney Street'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'J7G'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'Boisbriand'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'cguess26@census.gov'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927900A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80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'Anallese'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'Minget'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'1985-10-21'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'522-654-5321'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'7349 Bartelt Junction'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'K8P'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'Belleville'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'aminget27@vkontakte.ru'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DCDA81F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81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'Hube'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'Jurs'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'1996-12-31'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'971-989-9437'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'54 Randy Drive'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'P7L'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'Neebing'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'hjurs28@wiley.com'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5B79AF5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82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'Alyce'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'Loudyan'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'1988-10-26'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'783-430-8109'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'10 Brown Way'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'H4R'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'Havre-Saint-Pierre'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'aloudyan29@de.vu'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FC07FD8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83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'Thomasin'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'Simoni'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'1979-11-20'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'230-187-6242'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 Upham Street'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'K8H'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'Petawawa'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'tsimoni2a@booking.com'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6F56F50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84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'Alena'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'Delamaine'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'1974-01-30'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'200-604-3047'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'62 Toban Park'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'H9K'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'Sainte-Marthe-sur-le-Lac'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'adelamaine2b@discovery.com'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0BC34D7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85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'Lorne'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'Tuckett'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'1982-11-25'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'511-871-6739'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 Northfield Center'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'J4X'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'Sainte-Anne-des-Plaines'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'ltuckett2c@jalbum.net'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F4401C9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86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'Kevina'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'Threadgall'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'1989-03-18'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'351-329-6156'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'99952 Jay Center'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'K2C'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'Pierreville'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'kthreadgall2d@booking.com'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F054227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87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'Garth'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'Bonevant'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'1985-10-05'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'402-271-3962'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'43 Kim Hill'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'P4P'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'Timmins'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'gbonevant2e@clickbank.net'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7C7AC9B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88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'Carry'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'Fellona'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'1970-08-22'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'952-549-3240'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'74502 Jenifer Alley'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'T1J'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'Orangeville'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'cfellona2f@nbcnews.com'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235995D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89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'Erik'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'Gerriessen'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'1962-07-19'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'966-758-2113'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'31192 Schurz Pass'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'N4N'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'Hanover'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'egerriessen2g@bloomberg.com'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D496391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90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'Brooks'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'Wakeling'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'2006-08-03'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'769-975-2448'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'80 Saint Paul Terrace'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'E6J'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'North Perth'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'bwakeling2h@mayoclinic.com'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37DA943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91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'Jandy'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'Emmins'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'1982-04-18'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'322-206-6219'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 Rockefeller Crossing'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'N2L'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'Labelle'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'jemmins2i@cafepress.com'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6D34548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92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'Kara-lynn'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'Mapam'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'1984-10-27'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'427-830-2376'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'013 Birchwood Park'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'P2N'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'Kirkland Lake'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'kmapam2j@yahoo.com'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215C21C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93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'Joellyn'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'Burkitt'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'1972-03-05'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'403-853-8429'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'556 Boyd Center'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'H9W'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'Beaconsfield'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'jburkitt2k@netlog.com'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7C475D4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94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'Tiebold'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'Straine'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'1978-06-14'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'523-660-1604'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 Stang Road'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'G5H'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'Mont-Joli'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'tstraine2l@cyberchimps.com'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6E90EB3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95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'Brit'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'Brigge'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'1945-03-13'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'895-438-6303'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'750 Tony Junction'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'H9X'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'L''Île-Perrot'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'bbrigge2m@wiley.com'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5E5A3D9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96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'Nannette'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'Neilson'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'2005-06-29'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'496-648-3836'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'7087 Arapahoe Street'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'J6N'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'Beauharnois'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'nneilson2n@mtv.com'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5CB85DC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97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'Randal'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'Worham'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'1967-01-03'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'394-894-1049'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'795 Union Alley'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'L2V'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'Thorold'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'rworham2o@blogger.com'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BDB3472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98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'Reilly'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'Somner'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'1959-02-16'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'843-801-1347'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'51 Pearson Park'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'L0P'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'Senneterre'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'rsomner2p@cbslocal.com'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377C5FE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99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'Orin'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'Huggon'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'1969-06-22'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'833-768-7238'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'9621 Sunfield Way'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'J9E'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'Maniwaki'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'ohuggon2q@wiley.com'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4F36D2C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'Amil'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'Evemy'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'2004-02-07'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'698-105-9953'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'030 Westport Road'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'V6L'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'Saint-Lambert-de-Lauzon'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'aevemy2r@ca.gov'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9B03143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101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'Sephira'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'Renshell'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'1948-11-28'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'784-115-2888'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'23 Katie Avenue'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'L4R'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'Midland'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'srenshell2s@storify.com'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75EAFFB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102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'Marketa'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'Comelini'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'1980-08-08'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'530-974-3965'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 Straubel Plaza'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'G5B'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'Port-Cartier'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'mcomelini2t@bluehost.com'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6920574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103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'Fayette'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'Yakuntzov'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'1965-07-24'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'315-556-4874'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'0145 Grover Point'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'E9H'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'Prince Edward'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'fyakuntzov2u@senate.gov'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AE801BD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104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'Nevin'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'Sporle'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'1959-03-18'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'186-808-5816'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'249 Melby Court'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'J3H'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'Beloeil'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'nsporle2v@house.gov'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1979E41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105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'Harri'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'V'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'Melley'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'1976-04-13'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'502-124-7976'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'71 Memorial Lane'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'N0H'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'Cap-Santé'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'hmelley2w@wunderground.com'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09F015A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lastRenderedPageBreak/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106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'Ogdan'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'Fraulo'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'1990-03-08'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'207-312-0979'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'5888 Forest Junction'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'J5T'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'Lavaltrie'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'ofraulo2x@networkadvertising.org'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F039617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107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'Anna-maria'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'I'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'Bentinck'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'2007-06-24'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'193-673-9492'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'3634 Northfield Hill'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'P6A'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'Marathon'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'abentinck2y@google.co.uk'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7A1B345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108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'Laura'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'Cockitt'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'1962-06-20'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'498-837-5952'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'185 Independence Place'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'J8C'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'Sainte-Agathe-des-Monts'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'lcockitt2z@intel.com'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1671968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109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'Randal'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'Franchi'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'1998-05-28'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'431-689-8129'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'0363 Maywood Terrace'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'L2P'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'St. Catharines'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'rfranchi30@altervista.org'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B46A597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110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'Luella'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'I'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'Grigore'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'1951-06-24'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'947-368-4441'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'73 Mosinee Terrace'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'G0N'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'Adstock'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'lgrigore31@mozilla.org'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04B6087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111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'Madella'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'Minshull'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'1955-03-21'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'426-594-2661'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'7104 Blaine Place'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'L9G'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'Lac-Brome'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'mminshull32@infoseek.co.jp'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6C3109C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112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'Chloris'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'Iglesiaz'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'1967-12-24'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'575-178-1365'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'1388 Randy Circle'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'G9H'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'Bécancour'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'ciglesiaz33@nhs.uk'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460E3FF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113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'Clarissa'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'Z'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'Fairley'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'1947-10-27'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'741-433-0863'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'25066 Sundown Way'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'J1A'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'Coaticook'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'cfairley34@bing.com'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41797BD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114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'Jarrett'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'Y'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'covino'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'2002-06-21'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'373-877-8793'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'65 Longview Lane'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'J1J'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'Princeville'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'jcovino35@php.net'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824E8EE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115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'Valli'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'Noriega'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'1964-07-01'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'975-531-0724'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'4700 Hagan Hill'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'L9J'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'Barrie'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'vnoriega36@yolasite.com'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B08BFEF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116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'Trixi'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'Fairbank'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'1982-08-07'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'488-941-8752'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 Pankratz Trail'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'G6L'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'Plessisville'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'tfairbank37@ning.com'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9B82CFC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117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'Barbee'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'Pitchers'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'1971-12-18'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'208-436-6160'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'189 Warner Drive'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'J7B'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'Lorraine'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'bpitchers38@xing.com'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9A28E72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118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'Truda'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'Z'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'Sawnwy'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'1983-10-06'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'929-735-7463'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'66838 Jenifer Junction'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'G6B'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'Saint-Bruno-de-Guigues'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'tsawnwy39@blog.com'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C3F8F84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119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'Giffer'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'Dudman'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'1993-10-02'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'120-404-8057'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'5414 Kenwood Street'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'J5B'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'Delson'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'gdudman3a@dion.ne.jp'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D71AE92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120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'Charleen'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'Crapper'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'1949-12-26'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'853-860-7122'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'71 Onsgard Parkway'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'E4K'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'Dorchester'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'ccrapper3b@istockphoto.com'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D42D500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121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'Arney'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'V'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'Presidey'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'2007-01-15'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'385-491-7098'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 Quincy Pass'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'M3N'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'Vaughan'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'apresidey3c@cbslocal.com'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7F26986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122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'Reid'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'Renad'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'1964-07-25'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'956-998-1157'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'87617 Parkside Park'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'J8H'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'Lachute'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'rrenad3d@upenn.edu'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9C6EB5B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'Ailsun'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'Kennagh'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'1986-11-17'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'716-401-4421'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 Marquette Pass'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'L3V'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'Orillia'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'akennagh3e@google.ca'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F3FEC4E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124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'Pauli'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'Habbershon'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'1980-07-11'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'194-683-0494'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'2609 Veith Plaza'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'J5V'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'Louiseville'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'phabbershon3f@goodreads.com'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2595C0E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125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'Joe'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'Lorrie'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'1977-03-11'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'593-513-8111'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'777 Hanover Parkway'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'T5Y'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'Saint-André-Avellin'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'jlorrie3g@live.com'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92D5842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126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'Luca'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'V'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'Ralls'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'1992-04-05'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'388-506-0632'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'0541 Sycamore Hill'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'J8Y'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'Ottawa'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'lralls3h@home.pl'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B9FA747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127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'Magdalena'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'Shutler'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'1951-12-18'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'723-234-2847'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'62768 Clove Center'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'T1J'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'Orangeville'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'mshutler3i@vk.com'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6E13DB0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128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'Pasquale'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'Knapper'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'1965-05-02'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'874-279-7147'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'966 Stephen Alley'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'N2B'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'East Angus'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'pknapper3j@sciencedirect.com'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A085C2F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129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'Vance'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'I'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'Phillp'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'1989-06-25'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'941-676-6358'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 Cherokee Hill'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'J3H'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'Beloeil'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'vphillp3k@vkontakte.ru'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DC54959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130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'Arnuad'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'Truse'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'1962-06-15'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'568-768-5964'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'2345 Dapin Court'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'N5C'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'Ingersoll'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'atruse3l@businessinsider.com'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49B9FBE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131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'Sibby'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'Milnes'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'1950-02-14'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'892-801-2023'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'95 Towne Point'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'G8B'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'Saint-Tite'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'smilnes3m@whitehouse.gov'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14C0FA4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132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'Gregorius'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'Bowsher'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'1946-07-25'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'915-642-1796'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'0855 Iowa Point'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'G3A'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'Saint-Augustin-de-Desmaures'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'gbowsher3n@bbb.org'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E00FBB2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133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'Madelene'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'Beckinsale'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'1945-09-17'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'885-268-8405'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'473 Dunning Circle'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'J4B'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'Boucherville'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'mbeckinsale3o@reddit.com'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6C48B8B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134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'Rudyard'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'Pattesall'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'2002-03-28'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'536-954-2016'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'72468 Crownhardt Road'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'N2L'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'Waterloo'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'rpattesall3p@archive.org'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D2A2FF5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135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'Rebekah'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'Oswal'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'1979-03-22'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'663-390-0079'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'01359 Linden Avenue'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'J6R'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'Mercier'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'roswal3q@rambler.ru'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67EA963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lastRenderedPageBreak/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136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'Nico'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'V'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'Eliet'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'1978-06-12'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'480-110-0770'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'403 Division Trail'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'G6B'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'Saint-Bruno-de-Guigues'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'neliet3r@moonfruit.com'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4351D93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137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'Fred'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'Bernaldo'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'1995-07-17'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'323-476-2649'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'23750 Hollow Ridge Way'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'J0N'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'Oka'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'fbernaldo3s@google.com'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4BC4561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138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'Wallis'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'Ashman'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'1968-02-08'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'407-960-3796'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'22 Magdeline Park'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'K2C'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'Pierreville'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'washman3t@wix.com'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5BE5DD2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139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'Jorrie'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'Y'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'Probat'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'2003-03-07'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'787-634-4919'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'132 High Crossing Terrace'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'N2L'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'Labelle'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'jprobat3u@yahoo.com'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3223B59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140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'Freddie'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'MacCole'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'1974-06-18'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'704-927-6533'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'39 Sullivan Center'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'N2R'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'Kitchener'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'fmaccole3v@wordpress.com'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34B9B0C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141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'Gertrudis'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'Pasterfield'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'1994-09-29'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'589-414-6688'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'442 Manitowish Drive'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'G7Y'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'Jonquière'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'gpasterfield3w@seesaa.net'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68813C4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142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'Hester'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'Takkos'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'1963-12-12'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'134-945-7268'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'19806 Welch Drive'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'P6A'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'Marathon'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'htakkos3x@linkedin.com'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D6B4270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143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'Milty'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'Uphill'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'1996-07-08'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'522-192-9972'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'49 Toban Point'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'J1A'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'Coaticook'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'muphill3y@printfriendly.com'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6E07C4E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144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'Fred'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'Dallon'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'1988-12-22'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'901-495-8868'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'1488 Stoughton Crossing'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'G7K'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'Saguenay'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'fdallon3z@ning.com'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D0DB053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145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'August'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'Mapplethorpe'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'1998-07-05'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'287-451-0354'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'56 Hermina Pass'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'J0N'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'Oka'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'amapplethorpe40@gov.uk'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13240E3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146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'Lilas'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'Reyna'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'1968-03-10'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'644-767-4927'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'296 Fieldstone Point'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'J1K'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'Sherbrooke'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'lreyna41@a8.net'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FF00B0D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147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'Brnaby'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'Andrivot'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'1982-11-30'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'868-989-1692'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 Carioca Terrace'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'T1J'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'Orangeville'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'bandrivot42@mapquest.com'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6E4A93E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148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'Virgie'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'Mell'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'1949-02-12'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'897-611-9854'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 Norway Maple Road'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'M7A'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'Toronto'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'vmell43@samsung.com'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D3DA038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149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'Roby'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'Z'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'Cortnay'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'1983-09-19'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'576-846-3390'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'97 Banding Junction'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'J0N'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'Hudson'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'rcortnay44@multiply.com'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0383F03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150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'Talbot'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'Bram'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'1969-06-12'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'426-544-4524'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 Logan Trail'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'V5M'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'Mattawa'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'tbram45@si.edu'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91150C1" w14:textId="176033DA" w:rsidR="00C3152A" w:rsidRDefault="00C3152A" w:rsidP="00201870"/>
    <w:p w14:paraId="01A27AEC" w14:textId="77777777" w:rsidR="00AC6AB9" w:rsidRPr="00AC6AB9" w:rsidRDefault="00AC6AB9" w:rsidP="00AC6A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Person_US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151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'Timmie'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'Yablsley'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'1947-09-26'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'443-329-1448'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 Lillian Street'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'21405'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'Annapolis'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'Maryland'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'United States'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'tyablsley0@zimbio.com'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152550C" w14:textId="77777777" w:rsidR="00AC6AB9" w:rsidRPr="00AC6AB9" w:rsidRDefault="00AC6AB9" w:rsidP="00AC6A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Person_US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152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'Cathy'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'Gornall'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'1961-09-07'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'804-745-5771'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'45684 Glacier Hill Center'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'23242'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'Richmond'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'Virginia'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'United States'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'cgornall1@ebay.co.uk'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E9598BB" w14:textId="77777777" w:rsidR="00AC6AB9" w:rsidRPr="00AC6AB9" w:rsidRDefault="00AC6AB9" w:rsidP="00AC6A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Person_US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153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'Kennith'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'Tanser'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'1985-06-17'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'862-467-2069'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'327 Rusk Street'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'07188'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'Newark'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'New Jersey'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'United States'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'ktanser2@salon.com'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C112E67" w14:textId="77777777" w:rsidR="00AC6AB9" w:rsidRPr="00AC6AB9" w:rsidRDefault="00AC6AB9" w:rsidP="00AC6A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Person_US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154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'Nissie'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'X'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'Ryott'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'1982-06-30'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'515-313-6204'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'72 Gina Road'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'50330'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'Des Moines'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'Iowa'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'United States'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'nryott3@wordpress.org'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A2DF18C" w14:textId="77777777" w:rsidR="00AC6AB9" w:rsidRPr="00AC6AB9" w:rsidRDefault="00AC6AB9" w:rsidP="00AC6A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Person_US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155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'Cati'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'Rogger'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'1986-09-29'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'541-960-7864'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'83 Westport Place'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'97405'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'Eugene'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'Oregon'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'United States'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'crogger4@springer.com'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F985051" w14:textId="77777777" w:rsidR="00AC6AB9" w:rsidRPr="00AC6AB9" w:rsidRDefault="00AC6AB9" w:rsidP="00AC6A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Person_US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156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'Jessamine'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'Corbett'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'1966-07-16'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'208-414-7644'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'238 Memorial Road'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'83757'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'Boise'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'Idaho'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'United States'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'jcorbett5@fda.gov'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14DFFB4" w14:textId="77777777" w:rsidR="00AC6AB9" w:rsidRPr="00AC6AB9" w:rsidRDefault="00AC6AB9" w:rsidP="00AC6A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Person_US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157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'Jarrid'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'Kuhnwald'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'1990-03-22'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'651-691-4706'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'465 American Ash Alley'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'55146'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'Saint Paul'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'Minnesota'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'United States'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'jkuhnwald6@liveinternet.ru'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85772C9" w14:textId="77777777" w:rsidR="00AC6AB9" w:rsidRPr="00AC6AB9" w:rsidRDefault="00AC6AB9" w:rsidP="00AC6A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Person_US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158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'Xena'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'Peet'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'1977-01-08'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'614-647-1177'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'71432 Scott Alley'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'43284'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'Columbus'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'Ohio'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'United States'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'xpeet7@telegraph.co.uk'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DDB4D0F" w14:textId="77777777" w:rsidR="00AC6AB9" w:rsidRPr="00AC6AB9" w:rsidRDefault="00AC6AB9" w:rsidP="00AC6A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Person_US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159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'Ashlie'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'O'' Donohue'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'1991-06-22'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'907-701-4997'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'14214 Linden Pass'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'99512'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'Anchorage'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'Alaska'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'United States'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'aodonohue8@epa.gov'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127E93B" w14:textId="77777777" w:rsidR="00AC6AB9" w:rsidRPr="00AC6AB9" w:rsidRDefault="00AC6AB9" w:rsidP="00AC6A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Person_US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160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'Andrew'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'Prettjohn'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'1999-04-15'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'808-392-3544'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 Cherokee Center'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'96805'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'Honolulu'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'Hawaii'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'United States'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'aprettjohn9@fastcompany.com'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32B396C" w14:textId="77777777" w:rsidR="00AC6AB9" w:rsidRPr="00AC6AB9" w:rsidRDefault="00AC6AB9" w:rsidP="00AC6A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Person_US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161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'Ardelle'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'Talloe'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'1971-11-29'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'863-858-0582'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'98 Scoville Court'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'33805'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'Lakeland'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'Florida'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'United States'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'atalloea@hc360.com'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C46DEE5" w14:textId="77777777" w:rsidR="00AC6AB9" w:rsidRPr="00AC6AB9" w:rsidRDefault="00AC6AB9" w:rsidP="00AC6A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Person_US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162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'Kandace'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'Hrynczyk'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'2002-11-16'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'310-551-1719'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'30 Michigan Junction'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'90310'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'Inglewood'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'California'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'United States'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'khrynczykb@google.pl'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5E1B7EF" w14:textId="77777777" w:rsidR="00AC6AB9" w:rsidRPr="00AC6AB9" w:rsidRDefault="00AC6AB9" w:rsidP="00AC6A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Person_US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163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'Any'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'Foucher'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'1977-08-29'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'847-557-0496'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'892 Continental Street'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'60078'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'Palatine'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'Illinois'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'United States'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'afoucherc@oaic.gov.au'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F59FCE8" w14:textId="77777777" w:rsidR="00AC6AB9" w:rsidRPr="00AC6AB9" w:rsidRDefault="00AC6AB9" w:rsidP="00AC6A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Person_US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164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'Daphna'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'Wiltsher'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'1980-12-06'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'786-344-1273'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'50 Sauthoff Terrace'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'33158'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'Miami'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'Florida'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'United States'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'dwiltsherd@salon.com'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A4802C9" w14:textId="77777777" w:rsidR="00AC6AB9" w:rsidRPr="00AC6AB9" w:rsidRDefault="00AC6AB9" w:rsidP="00AC6A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Person_US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165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'Dilan'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'Hillum'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'1960-04-02'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'318-989-5860'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'675 Londonderry Road'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'71208'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'Monroe'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'Louisiana'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'United States'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'dhillume@buzzfeed.com'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79F9CD5" w14:textId="77777777" w:rsidR="00AC6AB9" w:rsidRPr="00AC6AB9" w:rsidRDefault="00AC6AB9" w:rsidP="00AC6A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lastRenderedPageBreak/>
        <w:t>insert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Person_US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166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'Paulina'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'X'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'Jardein'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'1987-03-24'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'916-160-7574'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 New Castle Hill'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'94286'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'Sacramento'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'California'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'United States'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'pjardeinf@baidu.com'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150599E" w14:textId="77777777" w:rsidR="00AC6AB9" w:rsidRPr="00AC6AB9" w:rsidRDefault="00AC6AB9" w:rsidP="00AC6A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Person_US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167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'Lief'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'Lowell'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'1995-09-14'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'808-909-4249'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'951 Westport Trail'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'96820'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'Honolulu'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'Hawaii'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'United States'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'llowellg@google.com.au'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28ACBC1" w14:textId="77777777" w:rsidR="00AC6AB9" w:rsidRPr="00AC6AB9" w:rsidRDefault="00AC6AB9" w:rsidP="00AC6A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Person_US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168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'Kamillah'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'Peskett'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'1963-06-20'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'312-961-6379'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 Dennis Center'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'60686'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'Chicago'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'Illinois'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'United States'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'kpesketth@whitehouse.gov'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1B77E49" w14:textId="77777777" w:rsidR="00AC6AB9" w:rsidRPr="00AC6AB9" w:rsidRDefault="00AC6AB9" w:rsidP="00AC6A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Person_US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169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'Nerta'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'Bury'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'1956-02-09'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'812-985-8712'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 Bonner Hill'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'47805'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'Terre Haute'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'Indiana'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'United States'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'nburyi@google.pl'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77481D2" w14:textId="77777777" w:rsidR="00AC6AB9" w:rsidRPr="00AC6AB9" w:rsidRDefault="00AC6AB9" w:rsidP="00AC6A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Person_US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170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'Brock'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'Starbuck'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'1998-05-17'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'405-171-0611'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'7087 Ridgeview Center'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'73179'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'Oklahoma City'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'Oklahoma'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'United States'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'bstarbuckj@cyberchimps.com'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BA5442E" w14:textId="77777777" w:rsidR="00AC6AB9" w:rsidRPr="00AC6AB9" w:rsidRDefault="00AC6AB9" w:rsidP="00AC6A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Person_US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171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'Jayne'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'Karleman'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'2004-05-08'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'907-244-4140'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 Veith Parkway'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'99517'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'Anchorage'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'Alaska'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'United States'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'jkarlemank@google.fr'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E359253" w14:textId="77777777" w:rsidR="00AC6AB9" w:rsidRPr="00AC6AB9" w:rsidRDefault="00AC6AB9" w:rsidP="00AC6A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Person_US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172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'Agata'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'Arias'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'2000-06-01'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'678-989-7740'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 Florence Junction'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'30316'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'Atlanta'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'Georgia'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'United States'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'aariasl@de.vu'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83B2623" w14:textId="77777777" w:rsidR="00AC6AB9" w:rsidRPr="00AC6AB9" w:rsidRDefault="00AC6AB9" w:rsidP="00AC6A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Person_US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173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'Jeffry'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'Hayller'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'2007-10-26'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'561-544-7211'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 Center Place'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'33416'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'West Palm Beach'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'Florida'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'United States'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'jhayllerm@tiny.cc'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032D818" w14:textId="77777777" w:rsidR="00AC6AB9" w:rsidRPr="00AC6AB9" w:rsidRDefault="00AC6AB9" w:rsidP="00AC6A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Person_US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174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'Reinhard'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'X'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'Kerby'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'1949-06-04'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'202-699-2723'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'497 Lawn Trail'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'20525'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'Washington'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'District of Columbia'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'United States'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'rkerbyn@free.fr'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998E038" w14:textId="77777777" w:rsidR="00AC6AB9" w:rsidRPr="00AC6AB9" w:rsidRDefault="00AC6AB9" w:rsidP="00AC6A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Person_US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175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'Carleton'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'Tongs'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'1957-05-16'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'909-893-9284'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'798 Dennis Drive'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'91797'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'Pomona'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'California'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'United States'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'ctongso@ning.com'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8DE9379" w14:textId="77777777" w:rsidR="00AC6AB9" w:rsidRPr="00AC6AB9" w:rsidRDefault="00AC6AB9" w:rsidP="00AC6A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Person_US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176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'Marissa'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'Luckcuck'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'1960-08-28'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'585-265-1497'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'0714 Browning Trail'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'14619'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'Rochester'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'New York'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'United States'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'mluckcuckp@pagesperso-orange.fr'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DCC353D" w14:textId="77777777" w:rsidR="00AC6AB9" w:rsidRPr="00AC6AB9" w:rsidRDefault="00AC6AB9" w:rsidP="00AC6A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Person_US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177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'Gerald'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'Flatt'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'1995-05-04'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'757-936-9098'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'527 Trailsway Center'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'23612'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'Newport News'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'Virginia'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'United States'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'gflattq@hatena.ne.jp'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E234C68" w14:textId="77777777" w:rsidR="00AC6AB9" w:rsidRPr="00AC6AB9" w:rsidRDefault="00AC6AB9" w:rsidP="00AC6A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Person_US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178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'Adela'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'Stoyle'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'1946-11-25'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'505-766-1783'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'80 Old Gate Road'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'87190'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'Albuquerque'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'New Mexico'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'United States'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'astoyler@whitehouse.gov'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B373D86" w14:textId="77777777" w:rsidR="00AC6AB9" w:rsidRPr="00AC6AB9" w:rsidRDefault="00AC6AB9" w:rsidP="00AC6A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Person_US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179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'Tessy'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'Gantlett'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'1979-04-08'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'404-921-4241'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'42243 Veith Trail'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'31136'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'Atlanta'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'Georgia'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'United States'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'tgantletts@lycos.com'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1400E62" w14:textId="77777777" w:rsidR="00AC6AB9" w:rsidRPr="00AC6AB9" w:rsidRDefault="00AC6AB9" w:rsidP="00AC6A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Person_US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180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'Danni'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'Josefovic'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'1964-04-23'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'309-663-3475'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'08776 Cordelia Alley'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'61614'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'Peoria'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'Illinois'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'United States'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'djosefovict@networksolutions.com'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1746AC5" w14:textId="77777777" w:rsidR="00AC6AB9" w:rsidRPr="00AC6AB9" w:rsidRDefault="00AC6AB9" w:rsidP="00AC6A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Person_US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181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'Polly'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'Kerbler'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'1947-08-04'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'804-956-8629'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'5545 Mandrake Avenue'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'23203'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'Richmond'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'Virginia'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'United States'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'pkerbleru@creativecommons.org'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A30BEA4" w14:textId="77777777" w:rsidR="00AC6AB9" w:rsidRPr="00AC6AB9" w:rsidRDefault="00AC6AB9" w:rsidP="00AC6A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Person_US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182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'Gipsy'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'Tregidgo'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'1997-05-25'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'253-872-8367'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'66 Duke Court'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'98481'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'Tacoma'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'Washington'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'United States'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'gtregidgov@bandcamp.com'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B0E6BF5" w14:textId="77777777" w:rsidR="00AC6AB9" w:rsidRPr="00AC6AB9" w:rsidRDefault="00AC6AB9" w:rsidP="00AC6A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Person_US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183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'Tanitansy'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'Simms'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'1981-04-16'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'615-412-9063'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'9055 Gateway Plaza'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'37220'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'Nashville'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'Tennessee'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'United States'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'tsimmsw@chicagotribune.com'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3509E5F" w14:textId="77777777" w:rsidR="00AC6AB9" w:rsidRPr="00AC6AB9" w:rsidRDefault="00AC6AB9" w:rsidP="00AC6A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Person_US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184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'Blinny'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'Scrancher'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'1998-12-27'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'713-859-7733'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'17 Arizona Drive'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'77201'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'Houston'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'Texas'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'United States'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'bscrancherx@webmd.com'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6D892D4" w14:textId="77777777" w:rsidR="00AC6AB9" w:rsidRPr="00AC6AB9" w:rsidRDefault="00AC6AB9" w:rsidP="00AC6A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Person_US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185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'Worthy'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'Cundey'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'1994-03-20'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'915-586-2930'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 Sommers Terrace'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'79994'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'El Paso'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'Texas'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'United States'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'wcundeyy@sakura.ne.jp'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D85B3A4" w14:textId="77777777" w:rsidR="00AC6AB9" w:rsidRPr="00AC6AB9" w:rsidRDefault="00AC6AB9" w:rsidP="00AC6A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Person_US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186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'Kiri'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'V'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'Grogor'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'2004-12-31'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'281-625-1103'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 Oriole Lane'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'77346'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'Humble'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'Texas'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'United States'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'kgrogorz@lycos.com'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D4998AF" w14:textId="77777777" w:rsidR="00AC6AB9" w:rsidRPr="00AC6AB9" w:rsidRDefault="00AC6AB9" w:rsidP="00AC6A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Person_US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187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'Cassy'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'Z'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'Upsale'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'1963-05-30'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'505-776-4786'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'991 Elka Junction'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'87180'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'Albuquerque'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'New Mexico'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'United States'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'cupsale10@1688.com'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B734006" w14:textId="77777777" w:rsidR="00AC6AB9" w:rsidRPr="00AC6AB9" w:rsidRDefault="00AC6AB9" w:rsidP="00AC6A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Person_US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188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'Arlen'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'Whyberd'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'1969-06-05'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'412-713-8836'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'791 Sycamore Trail'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'15215'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'Pittsburgh'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'Pennsylvania'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'United States'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'awhyberd11@narod.ru'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F6C06D7" w14:textId="77777777" w:rsidR="00AC6AB9" w:rsidRPr="00AC6AB9" w:rsidRDefault="00AC6AB9" w:rsidP="00AC6A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Person_US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189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'Sherm'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'Dudny'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'1985-09-03'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'512-339-8046'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'5190 Laurel Pass'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'78769'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'Austin'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'Texas'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'United States'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'sdudny12@livejournal.com'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E4F25B9" w14:textId="77777777" w:rsidR="00AC6AB9" w:rsidRPr="00AC6AB9" w:rsidRDefault="00AC6AB9" w:rsidP="00AC6A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Person_US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190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'Dyanne'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'Klimkiewich'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'1946-05-30'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'989-712-6658'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 Hagan Place'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'48609'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'Saginaw'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'Michigan'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'United States'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'dklimkiewich13@cam.ac.uk'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D66E5DA" w14:textId="77777777" w:rsidR="00AC6AB9" w:rsidRPr="00AC6AB9" w:rsidRDefault="00AC6AB9" w:rsidP="00AC6A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Person_US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191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'Julissa'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'Taplow'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'1955-07-21'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'847-506-2864'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'7576 Longview Court'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'60208'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'Evanston'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'Illinois'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'United States'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'jtaplow14@prnewswire.com'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F8CA626" w14:textId="77777777" w:rsidR="00AC6AB9" w:rsidRPr="00AC6AB9" w:rsidRDefault="00AC6AB9" w:rsidP="00AC6A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Person_US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192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'Tobi'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'Rodenborch'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'1974-08-16'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'806-974-5043'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'93 Reindahl Center'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'79452'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'Lubbock'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'Texas'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'United States'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'trodenborch15@studiopress.com'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1CEE45D" w14:textId="77777777" w:rsidR="00AC6AB9" w:rsidRPr="00AC6AB9" w:rsidRDefault="00AC6AB9" w:rsidP="00AC6A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Person_US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193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'Jill'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'Kanzler'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'1973-01-10'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'916-525-5175'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'55 Dottie Alley'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'94207'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'Sacramento'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'California'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'United States'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'jkanzler16@jalbum.net'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91B6E1F" w14:textId="77777777" w:rsidR="00AC6AB9" w:rsidRPr="00AC6AB9" w:rsidRDefault="00AC6AB9" w:rsidP="00AC6A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Person_US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194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'Thain'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'Dorman'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'1987-06-02'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'812-352-2837'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'6922 Dwight Avenue'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'47134'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'Jeffersonville'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'Indiana'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'United States'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'tdorman17@geocities.com'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C5C66CA" w14:textId="77777777" w:rsidR="00AC6AB9" w:rsidRPr="00AC6AB9" w:rsidRDefault="00AC6AB9" w:rsidP="00AC6A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Person_US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195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'Yard'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'Bodill'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'1974-10-01'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'240-731-7377'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'37 Boyd Crossing'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'21747'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'Hagerstown'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'Maryland'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'United States'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'ybodill18@behance.net'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FE030D2" w14:textId="77777777" w:rsidR="00AC6AB9" w:rsidRPr="00AC6AB9" w:rsidRDefault="00AC6AB9" w:rsidP="00AC6A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lastRenderedPageBreak/>
        <w:t>insert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Person_US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196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'Maryl'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'McIlwain'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'1972-11-22'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'413-597-4194'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'737 Merry Center'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'01105'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'Springfield'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'Massachusetts'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'United States'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'mmcilwain19@netscape.com'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6BDAF2D" w14:textId="77777777" w:rsidR="00AC6AB9" w:rsidRPr="00AC6AB9" w:rsidRDefault="00AC6AB9" w:rsidP="00AC6A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Person_US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197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'Georgianna'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'Clutheram'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'1950-02-04'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'828-766-8149'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'1180 Troy Pass'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'28815'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'Asheville'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'North Carolina'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'United States'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'gclutheram1a@utexas.edu'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5F5FE62" w14:textId="77777777" w:rsidR="00AC6AB9" w:rsidRPr="00AC6AB9" w:rsidRDefault="00AC6AB9" w:rsidP="00AC6A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Person_US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198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'Greer'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'Matheson'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'2001-06-07'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'630-309-3643'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'69034 4th Court'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'60505'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'Aurora'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'Illinois'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'United States'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'gmatheson1b@buzzfeed.com'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92CAF72" w14:textId="77777777" w:rsidR="00AC6AB9" w:rsidRPr="00AC6AB9" w:rsidRDefault="00AC6AB9" w:rsidP="00AC6A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Person_US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199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'Zilvia'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'Daddow'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'1954-05-23'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'408-835-2733'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 Summit Hill'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'95194'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'San Jose'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'California'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'United States'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'zdaddow1c@clickbank.net'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2538AF2" w14:textId="77777777" w:rsidR="00AC6AB9" w:rsidRPr="00AC6AB9" w:rsidRDefault="00AC6AB9" w:rsidP="00AC6A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Person_US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200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'Olga'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'I'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'Ucchino'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'1950-01-26'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'253-968-4732'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'29419 Kensington Lane'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'98104'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'Seattle'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'Washington'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'United States'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'oucchino1d@census.gov'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FFA2D46" w14:textId="77777777" w:rsidR="00C91512" w:rsidRDefault="00C91512" w:rsidP="00201870"/>
    <w:p w14:paraId="4CFBA2A9" w14:textId="47EA33DA" w:rsidR="00AC6AB9" w:rsidRPr="00F603A8" w:rsidRDefault="00F603A8" w:rsidP="00F603A8">
      <w:pPr>
        <w:pStyle w:val="Heading2"/>
        <w:rPr>
          <w:rFonts w:ascii="Arial" w:hAnsi="Arial" w:cs="Arial"/>
          <w:b/>
          <w:bCs/>
          <w:color w:val="auto"/>
          <w:u w:val="single"/>
        </w:rPr>
      </w:pPr>
      <w:bookmarkStart w:id="29" w:name="_Toc89260763"/>
      <w:r w:rsidRPr="00F603A8">
        <w:rPr>
          <w:rFonts w:ascii="Arial" w:hAnsi="Arial" w:cs="Arial"/>
          <w:b/>
          <w:bCs/>
          <w:color w:val="auto"/>
          <w:u w:val="single"/>
        </w:rPr>
        <w:t>Belong to</w:t>
      </w:r>
      <w:bookmarkEnd w:id="29"/>
    </w:p>
    <w:p w14:paraId="2AA171F5" w14:textId="78F76D86" w:rsidR="00F603A8" w:rsidRDefault="00F603A8" w:rsidP="00201870"/>
    <w:p w14:paraId="40EF84E4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60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BelongToGroup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groupNumber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60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</w:p>
    <w:p w14:paraId="3FC9FB84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42C2C4E1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4507C1FB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55A996A5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66051753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6C5CADC1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3A82C6D1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46120396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3C206C28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42E20C21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4F82068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60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BelongToGroup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groupNumber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60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</w:p>
    <w:p w14:paraId="6E002E7D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1804633B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7B5F7E9C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19891F02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3C775EC7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4A7BC3F8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0919EC78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4291763C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6171AFF1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617789B7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1EB112A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60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BelongToGroup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groupNumber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60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</w:p>
    <w:p w14:paraId="71FE505F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445E3DBA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22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6E72F417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23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4B0B094C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24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017074AA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25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52385F3F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26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57AAC449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27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4D390600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28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1FA813E8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29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0E105FF6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53E0815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60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BelongToGroup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groupNumber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60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</w:p>
    <w:p w14:paraId="57C8CB72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31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4D31A8A2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32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051F2EFD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33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185A551D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34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5C7FEBA9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35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3280A017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36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0B8A6933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37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57F29102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38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0FB1DE82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39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35B1E078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3FD1AC3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60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BelongToGroup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groupNumber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60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</w:p>
    <w:p w14:paraId="1FF8630A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41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16FC32F4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42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643B7695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43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584117F5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44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5440E613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45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58C73919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46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6DE657E2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47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38C67735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48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30D7FAB5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49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68B9AC0C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60A2E56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60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BelongToGroup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groupNumber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60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</w:p>
    <w:p w14:paraId="3FA07B40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51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0AA51035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52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796B7F71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53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2C05091D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54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583B6923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55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7A3D481E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56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1C049006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57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76160A05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58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468B6BD6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59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6DB4BAB2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60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96B2338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60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BelongToGroup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groupNumber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60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</w:p>
    <w:p w14:paraId="2E32EC31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61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729BED43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62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62EA1EE5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63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4AB02543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64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62924EA9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lastRenderedPageBreak/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65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21E082A3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66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3D006781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67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538F93DB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68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46282A26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69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0DE5DBBC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70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62B6C4D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60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BelongToGroup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groupNumber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60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</w:p>
    <w:p w14:paraId="0AE697DF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71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4B5D0DF1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72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4BECBEC7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73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545FA52B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74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74504A65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75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4742F47C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76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6EAA132F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77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0DAEDF9F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78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08C59FD2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79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2090F297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80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3B74047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60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BelongToGroup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groupNumber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60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</w:p>
    <w:p w14:paraId="5829D130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81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574AFFC5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82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73430088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83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6C7844AF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84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5CEFE156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85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79A49281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86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39955F24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87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326FC0B8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88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0441281E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89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52ACAF22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90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5C799F2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60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BelongToGroup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groupNumber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60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</w:p>
    <w:p w14:paraId="1569B6A7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91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1390E110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92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3816E5B9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93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6177CBE9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94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4BD6A474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95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046FC4D2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96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4EDE5520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97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4274863D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98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0B4EB54B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99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658DBDA2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9B0E352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60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BelongToGroup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groupNumber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60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</w:p>
    <w:p w14:paraId="620D70BE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101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38AB0C74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102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15099968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103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2C4EE766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104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6A100BDE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105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04A43F5C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106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2C1F5BA1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107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4A0AF399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108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213012B2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109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4C49EF89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110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B772F70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60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BelongToGroup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groupNumber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60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</w:p>
    <w:p w14:paraId="3663BF45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111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2BAD7CE7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112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399D84A8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113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6AF6F998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114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1FD230E2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115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5DAA20E5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116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62BCE661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117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03DEF461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118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1B51D840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119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2DE1CCC4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120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A7959EA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60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BelongToGroup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groupNumber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60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</w:p>
    <w:p w14:paraId="2C7B3043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121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0CF75468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122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076DDA00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1C50D8AA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124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6494C11B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125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39C1105C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126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3E9D744F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127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3983E134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128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13634DF4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129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63B236BF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130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6EB2490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60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BelongToGroup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groupNumber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60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</w:p>
    <w:p w14:paraId="45E686B9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131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37CB3BF4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132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0AC7C3D4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133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2CB05ABB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134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0495930D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135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79370866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136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4F4A377A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137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6D3F1810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138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288B085D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139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78CC96A6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140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BBC475A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60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BelongToGroup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groupNumber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60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</w:p>
    <w:p w14:paraId="610A3B02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141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6086AA78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142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2946A944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143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16D87038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144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0855D802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145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604C7906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146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70CBD323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147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566FDE80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148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1CB7A6D9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lastRenderedPageBreak/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149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4C889E36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150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02A4D1E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60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BelongToGroup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groupNumber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60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</w:p>
    <w:p w14:paraId="61DD4705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151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00FA83D4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152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25A01CE8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153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0A81AF4D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154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2C2ED2BC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155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1B574982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156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7EABBBD4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157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1D51B408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158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62746A73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159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2724ABEC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160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4E45706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60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BelongToGroup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groupNumber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60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</w:p>
    <w:p w14:paraId="06EB564D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161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0D5A88A4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162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6538A5B0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163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49392DEC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164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31A3A089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165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6D526D86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166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0E40B202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167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62F9A1CF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168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1DC16D0D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169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20813FF3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170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97F17E9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60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BelongToGroup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groupNumber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60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</w:p>
    <w:p w14:paraId="3BC4F5D3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171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0E1771A1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172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346ED607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173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1B158849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174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241A25C6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175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1A27DAD3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176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0602857B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177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29C77555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178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63ED19D0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179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1A043BE6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180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F7A9948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60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BelongToGroup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groupNumber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60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</w:p>
    <w:p w14:paraId="0D5737E0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181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6607423F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182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3F855BBB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183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7A1CDD89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184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406BD159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185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034B117C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186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71EA86D4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187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4D43697B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188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2E3264D5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189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5E530E5A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190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35A7DC5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60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BelongToGroup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groupNumber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60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</w:p>
    <w:p w14:paraId="3197B7B3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191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246F0C4B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192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533770E9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193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10F3886B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194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69C52851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195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4BA89526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196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1D6EB7F6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197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3B941416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198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3AD360EA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199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5A39D170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200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731B8D2" w14:textId="0504CC57" w:rsidR="00F603A8" w:rsidRDefault="00F603A8" w:rsidP="00201870"/>
    <w:p w14:paraId="636EDBE8" w14:textId="7ED4000B" w:rsidR="00C91512" w:rsidRPr="00A65956" w:rsidRDefault="00C91512" w:rsidP="00C91512">
      <w:pPr>
        <w:pStyle w:val="Heading2"/>
        <w:rPr>
          <w:rFonts w:ascii="Arial" w:hAnsi="Arial" w:cs="Arial"/>
          <w:b/>
          <w:bCs/>
          <w:color w:val="auto"/>
          <w:u w:val="single"/>
        </w:rPr>
      </w:pPr>
      <w:bookmarkStart w:id="30" w:name="_Toc89260764"/>
      <w:r w:rsidRPr="00A65956">
        <w:rPr>
          <w:rFonts w:ascii="Arial" w:hAnsi="Arial" w:cs="Arial"/>
          <w:b/>
          <w:bCs/>
          <w:color w:val="auto"/>
          <w:u w:val="single"/>
        </w:rPr>
        <w:t>Registered Person</w:t>
      </w:r>
      <w:bookmarkEnd w:id="30"/>
    </w:p>
    <w:p w14:paraId="241FEBD1" w14:textId="502489CD" w:rsidR="00C91512" w:rsidRDefault="00C91512" w:rsidP="00201870"/>
    <w:p w14:paraId="5225D784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9347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'2017-06-25'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'2026-12-28'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0C9D632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9330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'2016-05-10'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'2027-11-15'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A2AFD94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9587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'2020-08-01'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'2024-08-27'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E4EE032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9564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'2019-08-12'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'2024-02-12'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2FBB84E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9514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'2017-06-16'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'2029-07-12'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DDA4F84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9779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'2018-07-10'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'2028-09-12'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B296A39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9003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'2019-09-18'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'2025-07-07'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EDCDC6F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9137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'2020-06-25'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'2028-03-15'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A014BFD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9454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'2018-01-13'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'2028-05-25'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ECD158F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9199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'2016-11-07'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'2029-05-24'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CC0D0F7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9226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'2020-06-18'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'2028-11-08'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C1D482E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9715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'2015-03-07'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'2026-01-07'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A66EC3E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9573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'2018-05-17'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'2023-02-21'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981F712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9391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'2017-07-25'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'2025-12-23'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9F01A45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lastRenderedPageBreak/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9567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'2017-04-06'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'2026-07-30'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B2CB3C3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9562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'2015-11-30'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'2028-01-16'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CF932DB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9761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'2019-05-10'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'2028-02-05'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F20CE80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9548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'2020-01-05'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'2024-04-04'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89F07A0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9150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'2019-08-22'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'2026-02-08'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7F45A2B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9848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'2019-05-27'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'2025-11-15'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43403AE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9763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'2015-06-18'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'2024-03-21'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A7DFECD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22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9297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'2018-01-02'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'2023-01-28'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EA50172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23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9583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'2019-12-21'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'2029-10-01'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B355FBC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24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9482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'2020-10-14'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'2027-07-29'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9A689A9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25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9458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'2015-03-25'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'2024-07-01'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4FBF47B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26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9123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'2018-10-19'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'2029-08-08'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0DEF598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27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9066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'2017-05-01'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'2023-03-01'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48072B4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28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9087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'2017-10-07'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'2026-10-13'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EBD3CDA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29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9682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'2015-11-15'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'2028-10-25'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CD472C1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9000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'2017-03-01'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'2027-01-14'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D431DBF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31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9554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'2017-04-13'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'2029-06-30'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2D8F4BD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32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9166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'2018-11-13'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'2023-09-03'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831D405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33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9878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'2016-10-04'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'2026-10-12'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A9FAA18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34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9562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'2015-08-07'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'2026-12-17'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A4D323D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35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9191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'2020-04-25'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'2027-04-21'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E8D07A2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36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9065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'2015-02-26'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'2027-07-26'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36A918B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37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9252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'2017-12-12'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'2028-07-26'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A5E441B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38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9888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'2018-05-06'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'2028-04-07'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D67AC02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39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9511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'2019-04-20'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'2026-03-26'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D3E874B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9613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'2019-08-17'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'2026-08-03'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2D9156C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41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9493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'2020-04-11'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'2029-06-28'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D17AD85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42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9782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'2016-07-16'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'2026-03-30'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068A6A0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43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9512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'2019-02-13'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'2027-09-19'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9CD23C4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44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9390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'2018-09-05'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'2029-06-06'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DE1CF4D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45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9273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'2017-12-30'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'2024-06-11'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ADA802E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46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9556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'2018-08-06'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'2025-03-20'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B74624B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47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9548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'2019-01-02'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'2023-03-29'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AEB9B35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48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9960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'2016-05-19'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'2024-06-02'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BAE106E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49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9857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'2018-08-08'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'2024-12-02'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FB90D13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9583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'2015-03-18'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'2024-11-11'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93765D3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51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9632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'2016-06-02'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'2028-05-02'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D4A13EA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52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9837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'2015-01-10'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'2027-06-17'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DEABDB2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53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9667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'2018-01-12'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'2028-02-20'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17C064C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54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9888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'2017-12-02'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'2025-03-11'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E0A40AB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55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9122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'2020-09-17'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'2023-02-02'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A5F964C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56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9830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'2020-10-19'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'2024-10-27'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015AD1B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57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9275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'2018-07-18'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'2028-09-22'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A9E852D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58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9419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'2016-12-01'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'2024-04-12'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E67FB2D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59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9965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'2016-12-11'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'2026-09-04'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61B96B5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60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9329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'2017-08-21'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'2028-02-10'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B7181C9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lastRenderedPageBreak/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61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9582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'2016-01-28'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'2027-11-03'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C8CC24E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62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9637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'2018-08-22'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'2029-01-02'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F06EC58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63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9565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'2015-03-28'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'2029-10-22'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7A5ED25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64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9723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'2016-02-24'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'2028-11-18'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38783FA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65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9968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'2020-02-05'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'2024-08-08'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0DED800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66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9625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'2016-02-20'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'2024-08-31'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0114B19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67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9903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'2018-02-08'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'2023-09-19'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27AC26A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68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9026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'2015-01-17'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'2025-12-06'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A814F85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69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9505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'2019-07-14'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'2029-05-17'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DD49A9F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70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9517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'2016-02-24'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'2028-11-06'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03CC8E2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71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9536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'2016-04-21'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'2023-03-16'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6F38183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72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9410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'2018-11-28'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'2028-08-21'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6BC384A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73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9856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'2018-08-10'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'2023-07-11'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DC81D1D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74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9048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'2015-05-28'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'2026-07-24'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111BE26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75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9152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'2020-06-23'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'2026-11-24'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0B87EC2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76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9991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'2018-10-20'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'2024-08-26'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0E3D933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77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9131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'2015-08-01'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'2028-05-07'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0107C20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78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9727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'2018-05-09'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'2029-03-07'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376C88B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79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9959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'2019-06-24'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'2027-08-17'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EF84C25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80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9617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'2019-06-09'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'2027-07-07'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68E0480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81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9087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'2015-02-12'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'2023-10-14'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14F9345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82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9061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'2020-06-18'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'2027-09-23'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4D17FB5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83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9663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'2015-03-18'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'2023-10-07'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41CFAB9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84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9992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'2020-07-21'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'2027-06-25'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6CB7F59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85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9314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'2020-02-23'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'2027-10-09'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7E141CA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86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9092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'2018-03-06'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'2028-08-31'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7A5AEA9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87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9390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'2020-04-06'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'2024-06-08'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A2A5FC9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88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9124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'2016-02-11'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'2029-04-16'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6A98C6A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89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9172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'2015-04-21'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'2023-11-01'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17CBC03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90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9795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'2015-01-07'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'2024-10-06'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945A286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91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9838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'2017-12-09'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'2029-10-04'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F78A394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92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9535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'2018-08-25'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'2024-11-13'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22847BE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93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9489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'2018-10-29'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'2029-04-04'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E554234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94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9676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'2017-12-10'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'2027-02-22'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7D99A3B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95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9570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'2016-09-26'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'2025-08-03'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1FEC55E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96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9079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'2019-04-23'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'2023-01-18'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5E66B42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97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9384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'2017-05-29'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'2026-01-11'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3ADA116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98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9037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'2018-03-09'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'2024-11-01'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709A83A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99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9297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'2017-06-08'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'2027-05-23'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8878DBD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9113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'2017-08-25'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'2025-11-24'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3556F3D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101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9400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'2018-10-27'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'2028-07-29'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F99605C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102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9802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'2017-06-21'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'2023-09-09'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A128428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103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9668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'2015-05-17'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'2028-07-21'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364F176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104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9424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'2017-07-06'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'2027-02-08'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2900A51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105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9430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'2018-12-17'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'2024-09-24'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AE8A616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106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9553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'2015-12-22'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'2023-09-20'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A38599B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lastRenderedPageBreak/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107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9347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'2019-08-08'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'2024-09-16'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ED27151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108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9767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'2016-06-20'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'2025-11-28'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A51FA62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109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9733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'2019-09-08'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'2024-02-10'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5FF3FCC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110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9334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'2017-09-20'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'2023-08-26'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C3F1F72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111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9544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'2017-02-20'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'2025-10-14'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CA623F2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112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9485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'2020-08-29'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'2026-02-10'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CBDB1FC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113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9059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'2016-03-02'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'2028-08-31'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461FDCA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114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9328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'2017-12-23'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'2026-05-21'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E522824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115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9449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'2017-12-24'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'2028-08-22'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0DACD5C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116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9308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'2017-05-27'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'2027-12-11'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5052BFF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117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9505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'2015-10-04'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'2025-09-30'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275ACDA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118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9749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'2017-11-02'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'2025-03-26'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7751185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119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9812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'2020-01-28'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'2029-02-12'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12DEB90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120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9039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'2017-11-01'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'2023-07-22'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9B2E1C1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121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9073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'2020-08-07'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'2024-08-01'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E8B9F47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122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9031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'2017-08-05'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'2028-06-07'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D6A2B6E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9398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'2020-12-31'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'2025-11-16'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D10DD20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124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9113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'2016-08-30'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'2026-01-01'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AFFD703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125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9575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'2016-07-22'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'2026-04-19'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3E86562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126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9070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'2017-04-27'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'2026-07-21'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5862B88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127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9463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'2015-10-18'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'2026-01-18'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740CC76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128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9711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'2019-08-09'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'2028-03-24'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BF08C5A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129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9197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'2019-10-25'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'2024-12-03'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6454F75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130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9746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'2018-08-20'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'2024-09-30'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C061199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131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9128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'2018-05-24'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'2023-03-31'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FDDE91B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132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9478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'2020-02-15'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'2023-03-24'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F449870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133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9543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'2016-04-16'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'2025-01-11'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598BC2E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134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9952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'2019-06-03'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'2024-06-18'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F781317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135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9111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'2015-12-26'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'2029-02-09'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C814627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136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9008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'2017-12-30'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'2026-03-31'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66D161E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137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9509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'2019-02-10'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'2023-12-18'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1F64F78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138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9878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'2016-02-14'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'2029-04-26'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1538EE1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139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9261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'2020-05-28'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'2028-06-18'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D9D10E0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140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9816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'2015-12-03'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'2023-10-11'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D9D31A0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141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9604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'2019-10-26'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'2028-04-16'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2858F36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142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9415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'2017-03-14'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'2023-03-07'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8D3B40D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143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9672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'2015-06-24'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'2023-05-26'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CAF41B9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144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9300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'2017-02-15'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'2024-12-07'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A792F5E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145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9095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'2020-02-19'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'2027-12-10'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61B2F33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146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9712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'2020-08-30'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'2026-05-29'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BEE695B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147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9451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'2015-07-22'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'2026-09-06'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44C99E1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148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9349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'2016-04-10'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'2025-08-23'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9B83411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149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9596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'2018-08-02'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'2027-01-13'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AB2363B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150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9168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'2017-09-30'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'2026-09-17'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E0E8E01" w14:textId="77777777" w:rsidR="00C91512" w:rsidRDefault="00C91512" w:rsidP="00C91512"/>
    <w:p w14:paraId="5F6A844B" w14:textId="26129BA3" w:rsidR="00C91512" w:rsidRPr="00C3152A" w:rsidRDefault="00C91512" w:rsidP="00C91512">
      <w:pPr>
        <w:pStyle w:val="Heading2"/>
        <w:rPr>
          <w:rFonts w:ascii="Arial" w:hAnsi="Arial" w:cs="Arial"/>
          <w:b/>
          <w:bCs/>
          <w:color w:val="auto"/>
          <w:sz w:val="28"/>
          <w:szCs w:val="28"/>
          <w:u w:val="single"/>
        </w:rPr>
      </w:pPr>
      <w:bookmarkStart w:id="31" w:name="_Toc89260765"/>
      <w:r w:rsidRPr="00C3152A">
        <w:rPr>
          <w:rFonts w:ascii="Arial" w:hAnsi="Arial" w:cs="Arial"/>
          <w:b/>
          <w:bCs/>
          <w:color w:val="auto"/>
          <w:sz w:val="28"/>
          <w:szCs w:val="28"/>
          <w:u w:val="single"/>
        </w:rPr>
        <w:lastRenderedPageBreak/>
        <w:t>Unregistered Person</w:t>
      </w:r>
      <w:bookmarkEnd w:id="31"/>
    </w:p>
    <w:p w14:paraId="24C754D7" w14:textId="3C086B69" w:rsidR="00C91512" w:rsidRDefault="00C91512" w:rsidP="00201870"/>
    <w:p w14:paraId="2B1FAFFD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unregisteredPerson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PassportNumber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151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8019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9AF55C6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unregisteredPerson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PassportNumber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152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8449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67A771A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unregisteredPerson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PassportNumber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153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8124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338091F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unregisteredPerson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PassportNumber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154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8239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7C2BA97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unregisteredPerson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PassportNumber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155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8034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47CDB8A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unregisteredPerson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PassportNumber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156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8771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4FF2F2C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unregisteredPerson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PassportNumber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157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8132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CC1965B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unregisteredPerson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PassportNumber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158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8371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9B20611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unregisteredPerson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PassportNumber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159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8051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D9F67F6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unregisteredPerson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PassportNumber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160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8467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763FB2B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unregisteredPerson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PassportNumber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161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8741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1A7804F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unregisteredPerson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PassportNumber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162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8714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1F20873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unregisteredPerson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PassportNumber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163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8591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D3B14FF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unregisteredPerson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PassportNumber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164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8232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EA13FB8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unregisteredPerson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PassportNumber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165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8573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B1661D2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unregisteredPerson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PassportNumber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166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8338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4B35F05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unregisteredPerson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PassportNumber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167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8537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05149B1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unregisteredPerson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PassportNumber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168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8349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984BCFA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unregisteredPerson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PassportNumber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169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8658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452AD12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unregisteredPerson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PassportNumber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170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8968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2C654BF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unregisteredPerson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PassportNumber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171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8917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DADE89E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unregisteredPerson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PassportNumber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172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8122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3C1EF4E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unregisteredPerson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PassportNumber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173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8449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206717A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unregisteredPerson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PassportNumber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174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8356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C3C561E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unregisteredPerson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PassportNumber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175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8390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1C0C665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unregisteredPerson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PassportNumber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176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8388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B87D028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unregisteredPerson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PassportNumber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177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8587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449629A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unregisteredPerson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PassportNumber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178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8817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E588023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unregisteredPerson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PassportNumber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179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8075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438C8E2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unregisteredPerson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PassportNumber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180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8713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17F5DD8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unregisteredPerson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PassportNumber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181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8067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E3FF5D7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unregisteredPerson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PassportNumber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182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8863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6C73928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unregisteredPerson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PassportNumber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183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8960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3E89DB4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unregisteredPerson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PassportNumber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184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8343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DF6EB11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unregisteredPerson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PassportNumber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185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8589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4A4BB80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unregisteredPerson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PassportNumber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186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8372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EB9EC8C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unregisteredPerson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PassportNumber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187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8303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DB4A8E7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unregisteredPerson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PassportNumber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188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8686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6C06AEE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unregisteredPerson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PassportNumber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189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8294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ED2EB1B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unregisteredPerson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PassportNumber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190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8862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C921897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unregisteredPerson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PassportNumber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191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8991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BC63206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unregisteredPerson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PassportNumber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192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8338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D79C981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unregisteredPerson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PassportNumber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193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8199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4340B9D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unregisteredPerson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PassportNumber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194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8796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BAE7741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unregisteredPerson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PassportNumber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195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8947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F21BDB3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unregisteredPerson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PassportNumber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196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8443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C7741A3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unregisteredPerson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PassportNumber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197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8425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61DDA3D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unregisteredPerson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PassportNumber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198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8115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24A2FB4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unregisteredPerson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PassportNumber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199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8042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314C230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unregisteredPerson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PassportNumber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200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8108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A0D6780" w14:textId="13DDDD06" w:rsidR="00AC7480" w:rsidRDefault="00AC7480" w:rsidP="00201870"/>
    <w:p w14:paraId="4174EEDE" w14:textId="32E97696" w:rsidR="00B421C4" w:rsidRPr="00B421C4" w:rsidRDefault="00B421C4" w:rsidP="00B421C4">
      <w:pPr>
        <w:pStyle w:val="Heading2"/>
        <w:rPr>
          <w:rFonts w:ascii="Arial" w:hAnsi="Arial" w:cs="Arial"/>
          <w:b/>
          <w:bCs/>
          <w:color w:val="auto"/>
          <w:sz w:val="28"/>
          <w:szCs w:val="28"/>
          <w:u w:val="single"/>
        </w:rPr>
      </w:pPr>
      <w:bookmarkStart w:id="32" w:name="_Toc89260766"/>
      <w:r w:rsidRPr="00B421C4">
        <w:rPr>
          <w:rFonts w:ascii="Arial" w:hAnsi="Arial" w:cs="Arial"/>
          <w:b/>
          <w:bCs/>
          <w:color w:val="auto"/>
          <w:sz w:val="28"/>
          <w:szCs w:val="28"/>
          <w:u w:val="single"/>
        </w:rPr>
        <w:t>Public healthcare worker</w:t>
      </w:r>
      <w:bookmarkEnd w:id="32"/>
    </w:p>
    <w:p w14:paraId="47493F1C" w14:textId="018A1353" w:rsidR="00B421C4" w:rsidRDefault="00B421C4" w:rsidP="00201870"/>
    <w:p w14:paraId="1747F6B3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PublicHealthWorker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SINNumber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138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192069739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"Nurse"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ECFE16E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PublicHealthWorker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SINNumber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145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683832662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"Nurse"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8081FD6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PublicHealthWorker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SINNumber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569090620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"Nurse"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ABA3DA3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PublicHealthWorker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SINNumber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43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246764461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"Nurse"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5DBA1CE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PublicHealthWorker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SINNumber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399897743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"Nurse"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5DB44F5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PublicHealthWorker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SINNumber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114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518817559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"Nurse"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7F16524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PublicHealthWorker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SINNumber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101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646316479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"Nurse"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2C1CC66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PublicHealthWorker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SINNumber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136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791061835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"Nurse"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FCB5959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PublicHealthWorker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SINNumber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64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628707867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"Nurse"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72F5B37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PublicHealthWorker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SINNumber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59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780970281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"Nurse"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ECB0314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PublicHealthWorker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SINNumber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130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353659578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"Nurse"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D41F5A7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PublicHealthWorker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SINNumber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85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502165990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"Nurse"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679C3E9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PublicHealthWorker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SINNumber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108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606634576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"Nurse"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85D9CFB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PublicHealthWorker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SINNumber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149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418884209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"Nurse"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A5C3322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PublicHealthWorker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SINNumber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113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761693712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"Nurse"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E227331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PublicHealthWorker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SINNumber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75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403205571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"Nurse"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AAA28D3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PublicHealthWorker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SINNumber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38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525778201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"Nurse"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CECCA3E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PublicHealthWorker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SINNumber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122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577387401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"Nurse"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3179113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PublicHealthWorker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SINNumber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722142095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"Nurse"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A257CF7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PublicHealthWorker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SINNumber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150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871902292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"Nurse"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B37DB43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18E3506A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PublicHealthWorker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SINNumber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82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572897828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"Security"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390B963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PublicHealthWorker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SINNumber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111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220869233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"Security"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22504B9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PublicHealthWorker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SINNumber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85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837100145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"Security"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1330D6B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PublicHealthWorker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SINNumber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56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738192183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"Security"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E967E0A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PublicHealthWorker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SINNumber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59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671757914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"Security"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E6E1A01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PublicHealthWorker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SINNumber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64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410505136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"Security"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0E86012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PublicHealthWorker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SINNumber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70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728788606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"Security"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DBA65DB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PublicHealthWorker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SINNumber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133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113559025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"Security"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2E28229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PublicHealthWorker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SINNumber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140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106506893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"Security"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6A8459E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PublicHealthWorker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SINNumber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52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236304025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"Security"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083BFCD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PublicHealthWorker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SINNumber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144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505160970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"Security"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961E99F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PublicHealthWorker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SINNumber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73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486468949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"Security"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C4C63E9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lastRenderedPageBreak/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PublicHealthWorker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SINNumber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41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415729973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"Security"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9A1B1BF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PublicHealthWorker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SINNumber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134190921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"Security"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B2CA688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PublicHealthWorker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SINNumber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59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303072671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"Security"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AFD8773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PublicHealthWorker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SINNumber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92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196297991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"Security"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B420AAA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PublicHealthWorker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SINNumber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60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865431177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"Security"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F9FE4F7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PublicHealthWorker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SINNumber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142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793039817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"Security"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41F9CF7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PublicHealthWorker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SINNumber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85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847671042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"Security"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BD58346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PublicHealthWorker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SINNumber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62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497667276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"Security"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91A0293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65E19BB0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1B1EAA6C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PublicHealthWorker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SINNumber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143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159726150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"Manager"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27CB1E7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PublicHealthWorker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SINNumber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418299033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"Manager"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4C19508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PublicHealthWorker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SINNumber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117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102858398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"Manager"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17F0A89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PublicHealthWorker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SINNumber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45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171176247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"Manager"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1C3DDD6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PublicHealthWorker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SINNumber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102271004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"Manager"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2222E8C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PublicHealthWorker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SINNumber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136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582193478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"Manager"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460A43F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PublicHealthWorker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SINNumber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873920584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"Manager"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A89FA9A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PublicHealthWorker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SINNumber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93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770069806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"Manager"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A5FA722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PublicHealthWorker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SINNumber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129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370104172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"Manager"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29B9E3E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PublicHealthWorker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SINNumber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102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641445211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"Manager"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71270AA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PublicHealthWorker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SINNumber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118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415846322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"Manager"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978EFD2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PublicHealthWorker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SINNumber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74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499773489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"Manager"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F950F65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PublicHealthWorker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SINNumber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82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543878817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"Manager"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47C9A2B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PublicHealthWorker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SINNumber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121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472747547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"Manager"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B331C7F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PublicHealthWorker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SINNumber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49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108558107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"Manager"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2D8E271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1573ECA2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1B49C5B1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PublicHealthWorker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SINNumber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144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181531133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"Secretary"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831CBAC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PublicHealthWorker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SINNumber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111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784486146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"Secretary"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95F846A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PublicHealthWorker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SINNumber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76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336647853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"Secretary"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067A4F5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PublicHealthWorker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SINNumber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127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686129320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"Secretary"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3302BAA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PublicHealthWorker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SINNumber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76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121145175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"Secretary"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A07D85F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PublicHealthWorker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SINNumber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628487880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"Secretary"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A049684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PublicHealthWorker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SINNumber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111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605049292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"Secretary"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D0F3646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PublicHealthWorker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SINNumber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103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178074220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"Secretary"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BA1D9B1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PublicHealthWorker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SINNumber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92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132800732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"Secretary"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B295955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PublicHealthWorker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SINNumber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838665603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"Secretary"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C54D970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PublicHealthWorker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SINNumber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27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616312360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"Secretary"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E266313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PublicHealthWorker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SINNumber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39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678609910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"Secretary"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1B38B05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PublicHealthWorker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SINNumber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42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245826179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"Secretary"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FE924B9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PublicHealthWorker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SINNumber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84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162181425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"Secretary"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E3281E2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PublicHealthWorker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SINNumber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74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493699572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"Secretary"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2AD892E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PublicHealthWorker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SINNumber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69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760224832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"Secretary"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6746787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PublicHealthWorker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SINNumber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285646091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"Secretary"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AB47A44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PublicHealthWorker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SINNumber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79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180301249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"Secretary"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8C3537B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PublicHealthWorker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SINNumber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135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641218496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"Secretary"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86641D1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PublicHealthWorker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SINNumber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74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714350626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"Secretary"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91402D6" w14:textId="6D802F21" w:rsidR="00B421C4" w:rsidRDefault="00B421C4" w:rsidP="00201870"/>
    <w:p w14:paraId="56CD46E4" w14:textId="41771F13" w:rsidR="00B421C4" w:rsidRDefault="00211EDA" w:rsidP="00211EDA">
      <w:pPr>
        <w:pStyle w:val="Heading2"/>
        <w:rPr>
          <w:rFonts w:ascii="Arial" w:hAnsi="Arial" w:cs="Arial"/>
          <w:b/>
          <w:bCs/>
          <w:color w:val="auto"/>
          <w:sz w:val="28"/>
          <w:szCs w:val="28"/>
          <w:u w:val="single"/>
        </w:rPr>
      </w:pPr>
      <w:bookmarkStart w:id="33" w:name="_Toc89260767"/>
      <w:r w:rsidRPr="00211EDA">
        <w:rPr>
          <w:rFonts w:ascii="Arial" w:hAnsi="Arial" w:cs="Arial"/>
          <w:b/>
          <w:bCs/>
          <w:color w:val="auto"/>
          <w:sz w:val="28"/>
          <w:szCs w:val="28"/>
          <w:u w:val="single"/>
        </w:rPr>
        <w:t>Infection history</w:t>
      </w:r>
      <w:bookmarkEnd w:id="33"/>
    </w:p>
    <w:p w14:paraId="7CD3FAE2" w14:textId="77777777" w:rsidR="00211EDA" w:rsidRPr="00211EDA" w:rsidRDefault="00211EDA" w:rsidP="00211EDA"/>
    <w:p w14:paraId="7916611A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InfectionHistory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typeOfInfection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'2021-02-22'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'Alpha (B.1.1.7)'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A980B58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InfectionHistory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typeOfInfection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76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'2021-10-12'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'R.1'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5F81432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InfectionHistory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typeOfInfection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'2021-11-22'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'Delta (B.1.617.2)'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92BAB36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InfectionHistory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typeOfInfection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45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'2021-09-02'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'R.1'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B5429C9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InfectionHistory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typeOfInfection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153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'2021-07-04'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'Delta (B.1.617.2)'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6D3BE8B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InfectionHistory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typeOfInfection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182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'2021-01-01'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'MU (B.1.621)'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44188A8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InfectionHistory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typeOfInfection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189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'2021-03-29'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'MU (B.1.621)'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124444F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InfectionHistory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typeOfInfection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196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'2021-06-10'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'Delta (B.1.617.2)'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75D7C24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InfectionHistory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typeOfInfection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156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'2021-05-17'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'Alpha (B.1.1.7)'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8704B11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InfectionHistory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typeOfInfection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161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'2021-01-05'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'Alpha (B.1.1.7)'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6FCAAC9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InfectionHistory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typeOfInfection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167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'2021-11-06'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'Gamma (P1)'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630B22B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InfectionHistory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typeOfInfection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179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'2021-01-22'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'Gamma (P1)'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52FEA98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InfectionHistory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typeOfInfection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61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'2021-11-21'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'MU (B.1.621)'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A47B44A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InfectionHistory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typeOfInfection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162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'2021-09-10'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'Alpha (B.1.1.7)'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BDC6A61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InfectionHistory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typeOfInfection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152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'2021-01-02'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'R.1'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1E9C981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InfectionHistory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typeOfInfection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75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'2021-06-07'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'MU (B.1.621)'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0E43188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InfectionHistory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typeOfInfection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114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'2021-03-02'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'Delta (B.1.617.2)'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D4CF5D1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InfectionHistory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typeOfInfection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'2021-07-20'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'Gamma (P1)'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C7F0A5F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InfectionHistory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typeOfInfection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150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'2021-05-26'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'MU (B.1.621)'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0BDC83D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InfectionHistory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typeOfInfection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'2020-12-29'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'Gamma (P1)'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BB78AF3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InfectionHistory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typeOfInfection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51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'2021-05-14'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'Delta (B.1.617.2)'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B5A6E5C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InfectionHistory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typeOfInfection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71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'2021-10-12'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'Alpha (B.1.1.7)'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7489058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InfectionHistory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typeOfInfection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183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'2021-03-09'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'Delta (B.1.617.2)'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5D66067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InfectionHistory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typeOfInfection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193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'2021-09-14'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'Beta (B.1.351)'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C3D207D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InfectionHistory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typeOfInfection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183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'2021-06-22'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'Gamma (P1)'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01449C7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InfectionHistory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typeOfInfection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117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'2021-05-16'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'Beta (B.1.351)'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55F467E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InfectionHistory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typeOfInfection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84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'2021-04-30'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'Delta (B.1.617.2)'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31FF22B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InfectionHistory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typeOfInfection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64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'2021-09-22'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'Delta (B.1.617.2)'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B9A1D68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InfectionHistory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typeOfInfection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54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'2021-07-09'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'Delta (B.1.617.2)'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2670B0E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InfectionHistory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typeOfInfection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195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'2021-05-27'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'Delta (B.1.617.2)'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61FDDB2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InfectionHistory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typeOfInfection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54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'2021-02-03'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'MU (B.1.621)'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F88C5B0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InfectionHistory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typeOfInfection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119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'2020-12-31'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'R.1'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D14CA7B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InfectionHistory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typeOfInfection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102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'2020-12-13'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'R.1'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1A8867B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InfectionHistory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typeOfInfection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149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'2021-06-10'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'Beta (B.1.351)'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93C068E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lastRenderedPageBreak/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InfectionHistory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typeOfInfection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177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'2021-05-25'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'Alpha (B.1.1.7)'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ED468AE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InfectionHistory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typeOfInfection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58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'2020-12-01'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'R.1'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5C08EB1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InfectionHistory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typeOfInfection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'2021-05-17'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'Gamma (P1)'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72EC79C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InfectionHistory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typeOfInfection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197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'2021-06-19'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'Gamma (P1)'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8AC850F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InfectionHistory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typeOfInfection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42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'2021-04-21'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'MU (B.1.621)'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D79850A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InfectionHistory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typeOfInfection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41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'2021-10-03'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'Gamma (P1)'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9F19C62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InfectionHistory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typeOfInfection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171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'2021-02-16'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'Gamma (P1)'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5094DF1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InfectionHistory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typeOfInfection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171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'2021-10-27'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'R.1'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0FFF796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InfectionHistory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typeOfInfection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164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'2021-04-30'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'Gamma (P1)'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6C9F196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InfectionHistory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typeOfInfection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112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'2021-07-13'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'Gamma (P1)'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C45D4E5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InfectionHistory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typeOfInfection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70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'2021-02-22'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'Gamma (P1)'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E052105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InfectionHistory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typeOfInfection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195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'2020-12-29'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'R.1'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5D08FC4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InfectionHistory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typeOfInfection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179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'2021-10-13'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'Delta (B.1.617.2)'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D280899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InfectionHistory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typeOfInfection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33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'2021-05-13'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'Delta (B.1.617.2)'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3DED0D8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InfectionHistory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typeOfInfection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64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'2021-08-15'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'Gamma (P1)'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5FE9A4E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InfectionHistory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typeOfInfection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109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'2021-03-27'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'Alpha (B.1.1.7)'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3725FC6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InfectionHistory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typeOfInfection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'2021-04-24'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'Alpha (B.1.1.7)'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5D12D09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InfectionHistory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typeOfInfection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172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'2021-07-20'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'Beta (B.1.351)'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4B980A5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InfectionHistory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typeOfInfection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'2020-12-22'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'Gamma (P1)'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B8913A1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InfectionHistory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typeOfInfection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182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'2021-09-05'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'Delta (B.1.617.2)'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4C2F196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InfectionHistory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typeOfInfection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66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'2021-06-18'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'Gamma (P1)'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5BAE920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InfectionHistory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typeOfInfection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'2021-06-20'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'Alpha (B.1.1.7)'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E8E3E1B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InfectionHistory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typeOfInfection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63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'2021-09-15'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'Gamma (P1)'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1F13E3F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InfectionHistory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typeOfInfection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167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'2021-05-11'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'Gamma (P1)'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EED9F5A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InfectionHistory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typeOfInfection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88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'2021-02-07'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'Beta (B.1.351)'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D06F679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InfectionHistory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typeOfInfection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59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'2020-12-11'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'Beta (B.1.351)'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F2A41F8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InfectionHistory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typeOfInfection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26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'2021-04-22'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'Delta (B.1.617.2)'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331A1E9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InfectionHistory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typeOfInfection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134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'2021-03-14'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'Delta (B.1.617.2)'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21D20D1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InfectionHistory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typeOfInfection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192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'2021-07-29'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'Gamma (P1)'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280BC1B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InfectionHistory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typeOfInfection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145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'2021-07-21'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'Gamma (P1)'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FBD41E9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InfectionHistory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typeOfInfection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187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'2021-02-28'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'Gamma (P1)'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A9642EB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InfectionHistory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typeOfInfection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43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'2021-05-08'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'Gamma (P1)'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191D87C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InfectionHistory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typeOfInfection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74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'2021-09-12'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'R.1'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32ADFD8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InfectionHistory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typeOfInfection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87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'2021-03-11'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'Beta (B.1.351)'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EDA304A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InfectionHistory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typeOfInfection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59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'2021-04-21'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'Delta (B.1.617.2)'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37B8A62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InfectionHistory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typeOfInfection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70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'2021-07-31'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'R.1'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578A30C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InfectionHistory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typeOfInfection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56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'2021-11-10'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'MU (B.1.621)'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013EE35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InfectionHistory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typeOfInfection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116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'2021-03-10'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'Delta (B.1.617.2)'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7A641FF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InfectionHistory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typeOfInfection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80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'2021-03-04'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'Alpha (B.1.1.7)'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03E85D8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InfectionHistory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typeOfInfection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58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'2021-10-24'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'Gamma (P1)'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9A15768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InfectionHistory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typeOfInfection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96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'2021-06-21'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'Beta (B.1.351)'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DA30380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InfectionHistory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typeOfInfection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'2021-03-28'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'R.1'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1CA33B9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InfectionHistory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typeOfInfection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137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'2021-01-09'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'Gamma (P1)'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52EFB1A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InfectionHistory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typeOfInfection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94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'2021-01-03'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'Alpha (B.1.1.7)'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663E572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InfectionHistory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typeOfInfection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55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'2021-06-26'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'Alpha (B.1.1.7)'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1661E75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InfectionHistory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typeOfInfection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85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'2021-03-21'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'MU (B.1.621)'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EC5489C" w14:textId="6253E9E4" w:rsidR="00211EDA" w:rsidRDefault="00211EDA" w:rsidP="00201870"/>
    <w:p w14:paraId="4840B834" w14:textId="11EFF9CA" w:rsidR="001200EE" w:rsidRPr="00AB38AC" w:rsidRDefault="00AB38AC" w:rsidP="00AB38AC">
      <w:pPr>
        <w:pStyle w:val="Heading2"/>
        <w:rPr>
          <w:rFonts w:ascii="Arial" w:hAnsi="Arial" w:cs="Arial"/>
          <w:b/>
          <w:bCs/>
          <w:color w:val="auto"/>
          <w:sz w:val="28"/>
          <w:szCs w:val="28"/>
          <w:u w:val="single"/>
        </w:rPr>
      </w:pPr>
      <w:bookmarkStart w:id="34" w:name="_Toc89260768"/>
      <w:r w:rsidRPr="00AB38AC">
        <w:rPr>
          <w:rFonts w:ascii="Arial" w:hAnsi="Arial" w:cs="Arial"/>
          <w:b/>
          <w:bCs/>
          <w:color w:val="auto"/>
          <w:sz w:val="28"/>
          <w:szCs w:val="28"/>
          <w:u w:val="single"/>
        </w:rPr>
        <w:t>Vaccines</w:t>
      </w:r>
      <w:bookmarkEnd w:id="34"/>
    </w:p>
    <w:p w14:paraId="4D9EE8CF" w14:textId="3E538C9C" w:rsidR="00AB38AC" w:rsidRDefault="00AB38AC" w:rsidP="00201870"/>
    <w:p w14:paraId="5E369591" w14:textId="77777777" w:rsidR="00AB38AC" w:rsidRPr="00AB38AC" w:rsidRDefault="00AB38AC" w:rsidP="00AB38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B38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B38A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B38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B38A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 </w:t>
      </w:r>
      <w:r w:rsidRPr="00AB38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</w:p>
    <w:p w14:paraId="6F14C685" w14:textId="77777777" w:rsidR="00AB38AC" w:rsidRPr="00AB38AC" w:rsidRDefault="00AB38AC" w:rsidP="00AB38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B38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B38A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'AstraZeneca'</w:t>
      </w:r>
      <w:r w:rsidRPr="00AB38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B38A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B38A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'SAFE'</w:t>
      </w:r>
      <w:r w:rsidRPr="00AB38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B38A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B38A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'2021-02-26'</w:t>
      </w:r>
      <w:r w:rsidRPr="00AB38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B38A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B38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null</w:t>
      </w:r>
      <w:r w:rsidRPr="00AB38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0B10DD46" w14:textId="77777777" w:rsidR="00AB38AC" w:rsidRPr="00AB38AC" w:rsidRDefault="00AB38AC" w:rsidP="00AB38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B38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B38A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'Janssen'</w:t>
      </w:r>
      <w:r w:rsidRPr="00AB38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B38A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B38A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'SAFE'</w:t>
      </w:r>
      <w:r w:rsidRPr="00AB38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B38A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B38A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'2021-03-05'</w:t>
      </w:r>
      <w:r w:rsidRPr="00AB38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B38A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B38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null</w:t>
      </w:r>
      <w:r w:rsidRPr="00AB38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21056AC6" w14:textId="77777777" w:rsidR="00AB38AC" w:rsidRPr="00AB38AC" w:rsidRDefault="00AB38AC" w:rsidP="00AB38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B38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B38A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'Moderna'</w:t>
      </w:r>
      <w:r w:rsidRPr="00AB38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B38A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B38A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'SAFE'</w:t>
      </w:r>
      <w:r w:rsidRPr="00AB38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B38A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B38A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'2020-12-23'</w:t>
      </w:r>
      <w:r w:rsidRPr="00AB38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B38A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B38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null</w:t>
      </w:r>
      <w:r w:rsidRPr="00AB38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67DDE513" w14:textId="77777777" w:rsidR="00AB38AC" w:rsidRPr="00AB38AC" w:rsidRDefault="00AB38AC" w:rsidP="00AB38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B38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B38A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'Pfizer-BioNTech'</w:t>
      </w:r>
      <w:r w:rsidRPr="00AB38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B38A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B38A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'SAFE'</w:t>
      </w:r>
      <w:r w:rsidRPr="00AB38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B38A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B38A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'2020-12-09'</w:t>
      </w:r>
      <w:r w:rsidRPr="00AB38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B38A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B38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null</w:t>
      </w:r>
      <w:r w:rsidRPr="00AB38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46A9FE1E" w14:textId="77777777" w:rsidR="00AB38AC" w:rsidRPr="00AB38AC" w:rsidRDefault="00AB38AC" w:rsidP="00AB38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B38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B38A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'Sputnik V'</w:t>
      </w:r>
      <w:r w:rsidRPr="00AB38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B38A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B38A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'SUSPENDED'</w:t>
      </w:r>
      <w:r w:rsidRPr="00AB38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B38A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B38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null</w:t>
      </w:r>
      <w:r w:rsidRPr="00AB38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B38A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B38A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'2021-04-01'</w:t>
      </w:r>
      <w:r w:rsidRPr="00AB38A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B38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0286942D" w14:textId="77777777" w:rsidR="00AB38AC" w:rsidRPr="00AB38AC" w:rsidRDefault="00AB38AC" w:rsidP="00AB38A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B38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B38A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'Sinovac'</w:t>
      </w:r>
      <w:r w:rsidRPr="00AB38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B38A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B38A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'SUSPENDED'</w:t>
      </w:r>
      <w:r w:rsidRPr="00AB38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B38A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B38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null</w:t>
      </w:r>
      <w:r w:rsidRPr="00AB38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B38A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B38A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'2021-06-01'</w:t>
      </w:r>
      <w:r w:rsidRPr="00AB38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6460ECC" w14:textId="3E6A42A5" w:rsidR="00AB38AC" w:rsidRDefault="00AB38AC" w:rsidP="00201870"/>
    <w:p w14:paraId="0D8B811F" w14:textId="3BE5392F" w:rsidR="00AB38AC" w:rsidRDefault="00AB38AC" w:rsidP="00201870"/>
    <w:p w14:paraId="63CF9F62" w14:textId="6E02F023" w:rsidR="00AB38AC" w:rsidRPr="00C91FA3" w:rsidRDefault="00C91FA3" w:rsidP="00C91FA3">
      <w:pPr>
        <w:pStyle w:val="Heading2"/>
        <w:rPr>
          <w:rFonts w:ascii="Arial" w:hAnsi="Arial" w:cs="Arial"/>
          <w:b/>
          <w:bCs/>
          <w:color w:val="auto"/>
          <w:sz w:val="28"/>
          <w:szCs w:val="28"/>
          <w:u w:val="single"/>
        </w:rPr>
      </w:pPr>
      <w:bookmarkStart w:id="35" w:name="_Toc89260769"/>
      <w:r w:rsidRPr="00C91FA3">
        <w:rPr>
          <w:rFonts w:ascii="Arial" w:hAnsi="Arial" w:cs="Arial"/>
          <w:b/>
          <w:bCs/>
          <w:color w:val="auto"/>
          <w:sz w:val="28"/>
          <w:szCs w:val="28"/>
          <w:u w:val="single"/>
        </w:rPr>
        <w:t>Vaccine Facility</w:t>
      </w:r>
      <w:bookmarkEnd w:id="35"/>
    </w:p>
    <w:p w14:paraId="70459948" w14:textId="021B792F" w:rsidR="00C91FA3" w:rsidRDefault="00C91FA3" w:rsidP="00201870"/>
    <w:p w14:paraId="233AD780" w14:textId="77777777" w:rsidR="00C91FA3" w:rsidRPr="00C91FA3" w:rsidRDefault="00C91FA3" w:rsidP="00C91FA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91F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C91FA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91F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C91FA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VaccinationFacility </w:t>
      </w:r>
      <w:r w:rsidRPr="00C91F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C91FA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</w:p>
    <w:p w14:paraId="236A0E36" w14:textId="77777777" w:rsidR="00C91FA3" w:rsidRPr="00C91FA3" w:rsidRDefault="00C91FA3" w:rsidP="00C91FA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91FA3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'Centre sportif Dollard-St-Laurent'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'Sports Center'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'appointment only'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2000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'H8R'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'St-Laurent'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'(514) 367-6361'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'707 75e Avenue, LaSalle'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'www.montreal.ca'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36B00240" w14:textId="77777777" w:rsidR="00C91FA3" w:rsidRPr="00C91FA3" w:rsidRDefault="00C91FA3" w:rsidP="00C91FA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91FA3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'Square Decarie'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'Mall'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'appointment only'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1500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'H3X'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'Montréal'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'(514) 738-7717'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'6900, boulevard décarie'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'www.decariesquare.com'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19531E2B" w14:textId="77777777" w:rsidR="00C91FA3" w:rsidRPr="00C91FA3" w:rsidRDefault="00C91FA3" w:rsidP="00C91FA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91FA3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'Stade Olympique/SAQ'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'Sports Center'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'walk-in and appointment'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8000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'H1V'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'Montréal'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'(514) 252-4141'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'4545 Avenue Pierre-De Coubertin'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'parcolympique.qc.ca'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24B90960" w14:textId="77777777" w:rsidR="00C91FA3" w:rsidRPr="00C91FA3" w:rsidRDefault="00C91FA3" w:rsidP="00C91FA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91FA3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'Clinique de vaccination de Saint-Laurent'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'Clinic'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'walk-in and appointment'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80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'H4N'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'St-Laurent'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'(514) 644-4545'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'300, avenue Sainte-Croix'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'santemontreal.qc.ca'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69A972BA" w14:textId="77777777" w:rsidR="00C91FA3" w:rsidRPr="00C91FA3" w:rsidRDefault="00C91FA3" w:rsidP="00C91FA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91FA3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'MUHC-Glen'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'Hospital'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'walk-in and appointment'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500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'H4A'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'Montréal'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'(514) 934-1934'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'1001 boul. Décarie-Institut de recherche'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'muhc.ca/glen'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24A33505" w14:textId="77777777" w:rsidR="00C91FA3" w:rsidRPr="00C91FA3" w:rsidRDefault="00C91FA3" w:rsidP="00C91FA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91FA3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'MUHC-Montreal General Hospital'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'Hospital'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'walk-in and appointment'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800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'H3G'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'Montréal'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'(514) 934-1934'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'1650 Cedar Ave'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'muhc.ca/mgh'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2435C66D" w14:textId="77777777" w:rsidR="00C91FA3" w:rsidRPr="00C91FA3" w:rsidRDefault="00C91FA3" w:rsidP="00C91FA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91FA3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'Clinique de vaccination Pointe-Saint-Charles'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'Clinic'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'walk-in and appointment'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70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'H3K'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'Montréal'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'514 937-9251'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'2115 rue Centre'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'ccpsc.qc.ca'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3E0A139F" w14:textId="77777777" w:rsidR="00C91FA3" w:rsidRPr="00C91FA3" w:rsidRDefault="00C91FA3" w:rsidP="00C91FA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91FA3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'Palais des Congrès'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'Event Space'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'walk-in and appointment'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5000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'H2Z'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'Montréal'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'(514) 871-8122'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'1001 Place Jean-Paul Riopelle'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'congresmtl.com'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239F944E" w14:textId="77777777" w:rsidR="00C91FA3" w:rsidRPr="00C91FA3" w:rsidRDefault="00C91FA3" w:rsidP="00C91FA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91FA3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'Costco MARCHÉ-CENTRAL - Pharmacie Grégoire Arakelian'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'Shopping Center'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'appointment only'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'H4N'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'Montréal'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'(514) 381-1251'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'1015, RUE DU MARCHÉ CENTRAL'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'costco.ca'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3C092A23" w14:textId="77777777" w:rsidR="00C91FA3" w:rsidRPr="00C91FA3" w:rsidRDefault="00C91FA3" w:rsidP="00C91FA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91FA3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'Costco ANJOU - Pharmacie Grégoire Arakelian'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'Shopping Center'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'walk-in and appointment'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200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'costco.ca'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46A2443A" w14:textId="77777777" w:rsidR="00C91FA3" w:rsidRPr="00C91FA3" w:rsidRDefault="00C91FA3" w:rsidP="00C91FA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lastRenderedPageBreak/>
        <w:t>(</w:t>
      </w:r>
      <w:r w:rsidRPr="00C91FA3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11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,</w:t>
      </w:r>
      <w:r w:rsidRPr="00C91FA3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val="fr-CA" w:eastAsia="en-CA"/>
        </w:rPr>
        <w:t>'Jean-Coutu - Marie-Josée Mercier et Martine Bédard'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val="fr-CA" w:eastAsia="en-CA"/>
        </w:rPr>
        <w:t>'Pharmacy'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val="fr-CA" w:eastAsia="en-CA"/>
        </w:rPr>
        <w:t>'walk-in and appointment'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,</w:t>
      </w:r>
      <w:r w:rsidRPr="00C91FA3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150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val="fr-CA" w:eastAsia="en-CA"/>
        </w:rPr>
        <w:t>'J7V'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val="fr-CA" w:eastAsia="en-CA"/>
        </w:rPr>
        <w:t>'VAUDREUIL-DORION'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val="fr-CA" w:eastAsia="en-CA"/>
        </w:rPr>
        <w:t>'Québec'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val="fr-CA" w:eastAsia="en-CA"/>
        </w:rPr>
        <w:t>'(450) 455-6141'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val="fr-CA" w:eastAsia="en-CA"/>
        </w:rPr>
        <w:t>'253, BOUL. HARWOOD'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val="fr-CA" w:eastAsia="en-CA"/>
        </w:rPr>
        <w:t>'jeancoutu.com'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),</w:t>
      </w:r>
    </w:p>
    <w:p w14:paraId="5A2031CC" w14:textId="77777777" w:rsidR="00C91FA3" w:rsidRPr="00C91FA3" w:rsidRDefault="00C91FA3" w:rsidP="00C91FA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(</w:t>
      </w:r>
      <w:r w:rsidRPr="00C91FA3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12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,</w:t>
      </w:r>
      <w:r w:rsidRPr="00C91FA3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val="fr-CA" w:eastAsia="en-CA"/>
        </w:rPr>
        <w:t>'École PavillonSir Wilfrid Laurier'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val="fr-CA" w:eastAsia="en-CA"/>
        </w:rPr>
        <w:t>'School'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val="fr-CA" w:eastAsia="en-CA"/>
        </w:rPr>
        <w:t>'walk-in and appointment'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,</w:t>
      </w:r>
      <w:r w:rsidRPr="00C91FA3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300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val="fr-CA" w:eastAsia="en-CA"/>
        </w:rPr>
        <w:t>'J5M'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val="fr-CA" w:eastAsia="en-CA"/>
        </w:rPr>
        <w:t>'St Lin Laurentides'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val="fr-CA" w:eastAsia="en-CA"/>
        </w:rPr>
        <w:t>'Québec'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val="fr-CA" w:eastAsia="en-CA"/>
        </w:rPr>
        <w:t>'(450) 439-7135'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val="fr-CA" w:eastAsia="en-CA"/>
        </w:rPr>
        <w:t>'265, 16e ave'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val="fr-CA" w:eastAsia="en-CA"/>
        </w:rPr>
        <w:t>'caissescolaire.com'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),</w:t>
      </w:r>
    </w:p>
    <w:p w14:paraId="202338F3" w14:textId="77777777" w:rsidR="00C91FA3" w:rsidRPr="00C91FA3" w:rsidRDefault="00C91FA3" w:rsidP="00C91FA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(</w:t>
      </w:r>
      <w:r w:rsidRPr="00C91FA3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13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,</w:t>
      </w:r>
      <w:r w:rsidRPr="00C91FA3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val="fr-CA" w:eastAsia="en-CA"/>
        </w:rPr>
        <w:t>'IGA Disraeli : Marché Gagnon'</w:t>
      </w:r>
      <w:r w:rsidRPr="00C91FA3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val="fr-CA" w:eastAsia="en-CA"/>
        </w:rPr>
        <w:t>'Grocery Store'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val="fr-CA" w:eastAsia="en-CA"/>
        </w:rPr>
        <w:t>'appointment only'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,</w:t>
      </w:r>
      <w:r w:rsidRPr="00C91FA3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350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val="fr-CA" w:eastAsia="en-CA"/>
        </w:rPr>
        <w:t>'G0N'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val="fr-CA" w:eastAsia="en-CA"/>
        </w:rPr>
        <w:t>'Disraeli'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val="fr-CA" w:eastAsia="en-CA"/>
        </w:rPr>
        <w:t>'Québec'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val="fr-CA" w:eastAsia="en-CA"/>
        </w:rPr>
        <w:t>'(418) 449-4219'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val="fr-CA" w:eastAsia="en-CA"/>
        </w:rPr>
        <w:t>'1300, Avenue Champlain'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val="fr-CA" w:eastAsia="en-CA"/>
        </w:rPr>
        <w:t>'iga.ca'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),</w:t>
      </w:r>
    </w:p>
    <w:p w14:paraId="024C93F4" w14:textId="77777777" w:rsidR="00C91FA3" w:rsidRPr="00C91FA3" w:rsidRDefault="00C91FA3" w:rsidP="00C91FA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(</w:t>
      </w:r>
      <w:r w:rsidRPr="00C91FA3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14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,</w:t>
      </w:r>
      <w:r w:rsidRPr="00C91FA3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val="fr-CA" w:eastAsia="en-CA"/>
        </w:rPr>
        <w:t>'CEGEP Thetford Mines'</w:t>
      </w:r>
      <w:r w:rsidRPr="00C91FA3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val="fr-CA" w:eastAsia="en-CA"/>
        </w:rPr>
        <w:t>'School'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val="fr-CA" w:eastAsia="en-CA"/>
        </w:rPr>
        <w:t>'appointment only'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,</w:t>
      </w:r>
      <w:r w:rsidRPr="00C91FA3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C91FA3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200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val="fr-CA" w:eastAsia="en-CA"/>
        </w:rPr>
        <w:t>'G6G'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val="fr-CA" w:eastAsia="en-CA"/>
        </w:rPr>
        <w:t>'Thetford Mines'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val="fr-CA" w:eastAsia="en-CA"/>
        </w:rPr>
        <w:t>'Québec'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val="fr-CA" w:eastAsia="en-CA"/>
        </w:rPr>
        <w:t>'(418) 338-8591'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val="fr-CA" w:eastAsia="en-CA"/>
        </w:rPr>
        <w:t>'671 Bd Frontenac O'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val="fr-CA" w:eastAsia="en-CA"/>
        </w:rPr>
        <w:t>'cegepthetford.ca'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);</w:t>
      </w:r>
    </w:p>
    <w:p w14:paraId="4ED4AAAB" w14:textId="77777777" w:rsidR="00C91FA3" w:rsidRPr="00C91FA3" w:rsidRDefault="00C91FA3" w:rsidP="00C91FA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</w:p>
    <w:p w14:paraId="4FA43059" w14:textId="77777777" w:rsidR="00C91FA3" w:rsidRPr="00C91FA3" w:rsidRDefault="00C91FA3" w:rsidP="00C91FA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</w:p>
    <w:p w14:paraId="68DFA916" w14:textId="77777777" w:rsidR="00C91FA3" w:rsidRPr="00C91FA3" w:rsidRDefault="00C91FA3" w:rsidP="00C91FA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</w:p>
    <w:p w14:paraId="7304C2C2" w14:textId="3BB01ADA" w:rsidR="00C91FA3" w:rsidRPr="005063F3" w:rsidRDefault="00FE684D" w:rsidP="00FE684D">
      <w:pPr>
        <w:pStyle w:val="Heading2"/>
        <w:rPr>
          <w:rFonts w:ascii="Arial" w:hAnsi="Arial" w:cs="Arial"/>
          <w:b/>
          <w:bCs/>
          <w:color w:val="auto"/>
          <w:u w:val="single"/>
        </w:rPr>
      </w:pPr>
      <w:bookmarkStart w:id="36" w:name="_Toc89260770"/>
      <w:r w:rsidRPr="005063F3">
        <w:rPr>
          <w:rFonts w:ascii="Arial" w:hAnsi="Arial" w:cs="Arial"/>
          <w:b/>
          <w:bCs/>
          <w:color w:val="auto"/>
          <w:u w:val="single"/>
        </w:rPr>
        <w:t>Vaccine record</w:t>
      </w:r>
      <w:bookmarkEnd w:id="36"/>
      <w:r w:rsidRPr="005063F3">
        <w:rPr>
          <w:rFonts w:ascii="Arial" w:hAnsi="Arial" w:cs="Arial"/>
          <w:b/>
          <w:bCs/>
          <w:color w:val="auto"/>
          <w:u w:val="single"/>
        </w:rPr>
        <w:t> </w:t>
      </w:r>
    </w:p>
    <w:p w14:paraId="1D8D2432" w14:textId="77777777" w:rsidR="00275D04" w:rsidRPr="005063F3" w:rsidRDefault="00275D04" w:rsidP="00275D04"/>
    <w:p w14:paraId="6D62D1AD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'2020-05-06'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'Moderna'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'Square Decarie'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'CZ-08717'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312B9FC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150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'2020-10-16'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'Moderna'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'Stade Olympique/SAQ'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'RV-89972'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075ADD3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149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'2021-01-16'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'AstraZeneca'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'Stade Olympique/SAQ'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'HK-72860'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D9A30C0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108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'2020-10-23'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'AstraZeneca'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'Centre sportif Dollard-St-Laurent'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'BQ-12325'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F4D0FF5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108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'2020-09-03'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'Pfizer-BioNTech'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'Clinique de vaccination de Saint-Laurent'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'AP-57610'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A6A0B6A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38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'2020-05-19'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'Janssen'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'Palais des Congrès'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'OH-51679'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1449A14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138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'2020-05-01'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'Moderna'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'Clinique de vaccination de Saint-Laurent'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'OA-25311'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FD7D06C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122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'2021-04-17'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'Pfizer-BioNTech'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'Palais des Congrès'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'KR-91045'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563B34D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122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'2020-11-13'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'Janssen'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'Clinique de vaccination de Saint-Laurent'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'BM-67853'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CE25263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122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'2021-05-07'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'Pfizer-BioNTech'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'Clinique de vaccination de Saint-Laurent'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'UO-69767'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17F6966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'2020-12-10'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'AstraZeneca'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'Square Decarie'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'EO-55675'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FFB21D5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138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'2021-04-29'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'Janssen'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'Centre sportif Dollard-St-Laurent'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'DC-31956'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04DAF90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64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'2021-01-09'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'Janssen'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'Centre sportif Dollard-St-Laurent'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'QH-76047'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F54FBB8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149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'2020-09-18'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'AstraZeneca'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'MUHC-Glen'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'LW-57918'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A49A037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122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'2020-11-06'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'Pfizer-BioNTech'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'MUHC-Glen'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'YJ-90288'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594426C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75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'2020-12-03'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'Pfizer-BioNTech'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'Palais des Congrès'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'XZ-36511'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3C502B3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122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'2020-04-16'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'Pfizer-BioNTech'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'Stade Olympique/SAQ'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'UH-69609'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8056238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145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'2021-01-13'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'Pfizer-BioNTech'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'MUHC-Glen'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'HC-43536'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195EC58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43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'2021-01-14'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'Pfizer-BioNTech'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'Stade Olympique/SAQ'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'NF-95453'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F9891F4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113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'2020-12-01'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'Pfizer-BioNTech'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'Square Decarie'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'SV-00819'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B24415E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75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'2020-11-27'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'Pfizer-BioNTech'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'Square Decarie'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'WO-34183'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8EC7E9A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150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22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'2020-04-14'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'AstraZeneca'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'MUHC-Glen'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'QL-90330'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3C1B06A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122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23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'2020-05-06'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'AstraZeneca'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'Centre sportif Dollard-St-Laurent'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'VG-76359'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8999D83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130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24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'2020-07-09'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'AstraZeneca'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'MUHC-Glen'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'IK-14026'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83C7D9D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38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25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'2021-05-19'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'AstraZeneca'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'Palais des Congrès'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'UA-19600'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3ABAD67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138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26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'2020-09-02'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'Pfizer-BioNTech'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'Centre sportif Dollard-St-Laurent'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'TV-87970'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C281930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43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27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'2021-05-16'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'AstraZeneca'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'Centre sportif Dollard-St-Laurent'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'AL-68233'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95B3F4D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38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28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'2020-11-06'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'Moderna'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'Stade Olympique/SAQ'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'ER-95129'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C981FED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43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29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'2021-03-13'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'Moderna'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'Stade Olympique/SAQ'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'CJ-13452'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30D8E5B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64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'2020-12-30'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'Moderna'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'Centre sportif Dollard-St-Laurent'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'EO-08431'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A1B08EE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149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'2021-02-05'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'Moderna'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'Clinique de vaccination de Saint-Laurent'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'GO-63766'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A32846C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43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32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'2021-05-23'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'Pfizer-BioNTech'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'Clinique de vaccination de Saint-Laurent'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'FT-43710'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F0F2E13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33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'2020-12-18'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'Janssen'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'Stade Olympique/SAQ'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'QL-49535'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4677F13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75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34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'2020-08-25'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'AstraZeneca'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'Centre sportif Dollard-St-Laurent'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'RM-04231'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182AC3C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64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35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'2020-10-19'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'Pfizer-BioNTech'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'Stade Olympique/SAQ'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'KD-18035'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D163357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75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36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'2021-02-19'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'Janssen'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'Square Decarie'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'HJ-23437'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7BC7DA1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114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37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'2020-08-07'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'Pfizer-BioNTech'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'Palais des Congrès'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'EN-76473'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52C47FA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138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38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'2020-11-05'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'Pfizer-BioNTech'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'Square Decarie'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'OQ-42203'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ED22E65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lastRenderedPageBreak/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39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'2021-04-02'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'Janssen'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'Square Decarie'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'OU-91938'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04A93BD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'2020-10-13'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'Moderna'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'Stade Olympique/SAQ'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'AC-42728'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812723B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145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'2021-01-21'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'Janssen'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'Centre sportif Dollard-St-Laurent'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'CN-41795'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6B52099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38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42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'2021-01-23'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'Janssen'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'Palais des Congrès'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'YD-34131'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DB0434E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130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43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'2021-04-13'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'AstraZeneca'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'MUHC-Glen'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'RY-41917'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E12EA3E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145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44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'2020-05-11'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'Janssen'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'Palais des Congrès'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'IH-00525'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6B11D5F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45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'2021-02-17'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'Pfizer-BioNTech'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'Square Decarie'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'CV-82225'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3C09EF9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149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46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'2020-11-09'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'AstraZeneca'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'Centre sportif Dollard-St-Laurent'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'SF-66429'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F9FB203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138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47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'2020-10-13'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'Pfizer-BioNTech'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'Centre sportif Dollard-St-Laurent'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'DJ-47769'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C7D0B15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38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48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'2020-11-01'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'Janssen'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'Centre sportif Dollard-St-Laurent'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'RW-32328'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41F1758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49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'2020-11-12'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'AstraZeneca'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'MUHC-Glen'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'ZB-04893'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7CF6854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145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'2021-05-18'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'Moderna'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'Square Decarie'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'EP-72615'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AE244CA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150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'2021-04-15'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'Pfizer-BioNTech'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'Palais des Congrès'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'SW-22808'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575F757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52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'2020-06-15'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'Pfizer-BioNTech'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'Palais des Congrès'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'NY-20631'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99E851F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113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53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'2020-11-13'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'AstraZeneca'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'Clinique de vaccination de Saint-Laurent'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'IW-00991'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165B8CC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130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54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'2021-05-06'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'Moderna'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'Centre sportif Dollard-St-Laurent'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'AW-16310'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66F4F56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75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55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'2021-02-04'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'Pfizer-BioNTech'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'Square Decarie'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'XU-18417'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7437F5E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130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56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'2021-03-23'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'Pfizer-BioNTech'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'Square Decarie'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'ML-03688'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37A0CEB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57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'2021-02-12'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'Janssen'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'Square Decarie'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'AF-35674'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C4E7010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64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58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'2020-05-26'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'Pfizer-BioNTech'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'Clinique de vaccination de Saint-Laurent'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'BW-32819'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82DBD60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75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59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'2020-12-18'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'Janssen'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'Centre sportif Dollard-St-Laurent'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'AT-65145'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DC6E21E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75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60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'2020-11-13'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'Moderna'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'Stade Olympique/SAQ'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'WZ-20312'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1DD755C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38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'2020-12-01'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'AstraZeneca'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'Square Decarie'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'QZ-66230'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7EC29CF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149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62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'2020-12-20'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'Moderna'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'Palais des Congrès'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'RG-93710'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A0CA672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150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63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'2020-04-10'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'Moderna'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'Clinique de vaccination de Saint-Laurent'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'XW-92283'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25A1864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38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64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'2020-08-18'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'Pfizer-BioNTech'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'Stade Olympique/SAQ'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'LZ-34629'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56677E9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113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65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'2021-05-15'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'AstraZeneca'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'MUHC-Glen'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'BF-26144'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7131FB3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66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'2021-04-03'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'Janssen'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'Palais des Congrès'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'GN-13835'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3B4122F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149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67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'2020-04-06'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'Moderna'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'Clinique de vaccination de Saint-Laurent'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'FI-08806'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E2A6E2B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130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68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'2020-10-25'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'Pfizer-BioNTech'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'Stade Olympique/SAQ'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'QG-88265'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CD119F9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138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69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'2020-12-18'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'Pfizer-BioNTech'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'MUHC-Glen'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'YJ-84030'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CDE41B1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130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70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'2020-05-05'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'Moderna'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'Centre sportif Dollard-St-Laurent'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'HC-57021'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58B1424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'2020-06-27'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'Janssen'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'Palais des Congrès'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'JA-47062'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390980C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113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72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'2021-02-03'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'Moderna'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'Stade Olympique/SAQ'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'NU-18056'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D25DE92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73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'2020-11-01'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'AstraZeneca'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'Palais des Congrès'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'GA-67250'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0D87B8D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149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74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'2020-04-04'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'Janssen'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'Square Decarie'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'GZ-12829'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C08BB71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43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75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'2021-01-18'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'Janssen'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'Stade Olympique/SAQ'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'UI-47445'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60BDB7C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75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76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'2020-11-15'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'Pfizer-BioNTech'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'Square Decarie'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'OL-99151'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FEFDA39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77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'2021-02-05'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'Moderna'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'MUHC-Glen'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'BP-25672'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F937CB3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78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'2020-06-17'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'Pfizer-BioNTech'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'MUHC-Glen'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'ST-71652'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8239725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79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'2021-05-03'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'AstraZeneca'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'Centre sportif Dollard-St-Laurent'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'TX-07732'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86A6885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122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80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'2021-02-04'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'Moderna'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'Centre sportif Dollard-St-Laurent'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'SL-91073'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5387661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113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'2020-05-14'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'Janssen'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'MUHC-Glen'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'XE-21756'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2224CB2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150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82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'2020-07-20'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'Pfizer-BioNTech'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'Square Decarie'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'ME-98776'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8E4FA0B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38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83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'2020-10-09'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'AstraZeneca'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'Centre sportif Dollard-St-Laurent'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'ZU-76237'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3594660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114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84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'2020-08-25'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'Pfizer-BioNTech'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'Palais des Congrès'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'DW-90267'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2ED8433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lastRenderedPageBreak/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85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'2021-02-25'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'AstraZeneca'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'MUHC-Glen'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'US-66144'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CF582A0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38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86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'2021-04-09'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'Janssen'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'Stade Olympique/SAQ'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'RC-26003'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1A115C3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114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87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'2020-09-01'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'Pfizer-BioNTech'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'Clinique de vaccination de Saint-Laurent'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'FS-81205'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BCC80F4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43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88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'2020-06-24'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'Janssen'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'Clinique de vaccination de Saint-Laurent'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'GP-16456'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F7BE371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114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89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'2020-08-22'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'Pfizer-BioNTech'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'Centre sportif Dollard-St-Laurent'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'AY-38187'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ED11A04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90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'2020-09-25'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'AstraZeneca'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'Stade Olympique/SAQ'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'UD-99886'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6DFD0E0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75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'2020-05-23'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'Pfizer-BioNTech'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'Centre sportif Dollard-St-Laurent'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'EU-46920'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35CF328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92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'2020-05-27'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'Pfizer-BioNTech'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'Palais des Congrès'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'WD-42315'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FE93C84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138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93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'2020-04-26'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'AstraZeneca'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'Square Decarie'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'XC-72422'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1C37EE1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64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94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'2021-04-24'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'AstraZeneca'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'Square Decarie'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'QJ-65021'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3E73902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64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95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'2020-11-02'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'AstraZeneca'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'Centre sportif Dollard-St-Laurent'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'QF-23843'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882CF34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96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'2020-04-15'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'AstraZeneca'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'Square Decarie'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'DJ-47111'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D53D0AF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113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97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'2020-06-08'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'Janssen'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'Stade Olympique/SAQ'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'PW-71271'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379BEC2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75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98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'2020-07-02'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'Moderna'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'MUHC-Glen'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'ND-48173'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0981BFA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114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99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'2021-04-01'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'Moderna'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'Clinique de vaccination de Saint-Laurent'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'UG-60465'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6761745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145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'2020-11-09'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'AstraZeneca'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'Square Decarie'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'TY-16215'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B67768C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113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'2021-02-28'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'Janssen'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'Square Decarie'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'KJ-81474'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B3BD9D0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114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102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'2020-10-08'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'AstraZeneca'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'MUHC-Glen'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'DD-24583'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21FCB44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149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103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'2020-12-01'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'AstraZeneca'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'Palais des Congrès'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'LV-30784'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8C5CD37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122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104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'2021-01-11'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'Moderna'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'Clinique de vaccination de Saint-Laurent'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'DS-85585'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75E84D5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105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'2020-12-12'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'Pfizer-BioNTech'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'MUHC-Glen'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'OB-45143'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01AAEA8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122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106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'2021-05-28'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'AstraZeneca'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'Square Decarie'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'HU-30099'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AAB1D40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108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107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'2020-10-23'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'Pfizer-BioNTech'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'Clinique de vaccination de Saint-Laurent'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'MI-24187'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18DFF42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108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'2020-05-13'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'Pfizer-BioNTech'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'Palais des Congrès'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'NU-44829'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F866D1A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145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109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'2020-09-16'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'Janssen'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'Stade Olympique/SAQ'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'AL-43665'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3146E63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38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110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'2020-12-14'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'Moderna'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'Square Decarie'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'IZ-47896'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1DBB431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'2021-04-05'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'Pfizer-BioNTech'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'MUHC-Glen'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'BG-48074'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49C88AE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122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112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'2020-11-12'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'Pfizer-BioNTech'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'Clinique de vaccination de Saint-Laurent'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'QB-27938'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4343CA1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113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'2021-03-04'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'Pfizer-BioNTech'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'MUHC-Glen'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'KR-39572'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3068F8E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38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114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'2020-11-09'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'Janssen'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'Centre sportif Dollard-St-Laurent'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'JH-93317'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DBE14BA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75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115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'2020-07-04'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'Moderna'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'Square Decarie'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'QS-04164'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02DEAC0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108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116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'2021-02-17'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'AstraZeneca'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'Centre sportif Dollard-St-Laurent'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'SF-57733'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C93B706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117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'2020-04-18'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'Janssen'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'MUHC-Glen'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'XF-23381'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9E10A8B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38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118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'2021-05-24'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'Moderna'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'Centre sportif Dollard-St-Laurent'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'IT-11825'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95E3429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38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119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'2020-06-05'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'Janssen'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'Palais des Congrès'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'CB-41595'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E03F58A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122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120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'2020-06-09'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'Moderna'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'MUHC-Glen'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'VK-14614'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8EF9782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'2020-07-26'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'Pfizer-BioNTech'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'Square Decarie'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'NN-91189'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A943109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122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'2021-04-30'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'Pfizer-BioNTech'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'Palais des Congrès'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'PM-86671'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22A2C2B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145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'2020-12-27'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'Janssen'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'Centre sportif Dollard-St-Laurent'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'XO-09408'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6ED37E0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145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124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'2020-07-10'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'Moderna'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'Centre sportif Dollard-St-Laurent'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'TN-70547'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5856671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122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125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'2021-03-28'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'Moderna'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'Stade Olympique/SAQ'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'DN-59776'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9B7BD44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75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126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'2020-08-29'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'Janssen'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'Square Decarie'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'FY-47364'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8E4A6BA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130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127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'2020-07-02'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'Janssen'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'Centre sportif Dollard-St-Laurent'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'CN-19272'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6DD2348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38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128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'2020-12-27'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'Janssen'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'Square Decarie'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'GJ-25518'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C9F68B4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38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129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'2020-06-19'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'Pfizer-BioNTech'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'Clinique de vaccination de Saint-Laurent'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'OJ-97474'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A80C2A5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122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130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'2020-06-21'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'AstraZeneca'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'Palais des Congrès'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'BJ-32460'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8B7F429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lastRenderedPageBreak/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38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'2020-08-04'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'Janssen'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'MUHC-Glen'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'CF-85710'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41E6F8F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150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132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'2021-01-01'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'AstraZeneca'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'Square Decarie'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'IS-87862'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EAA904C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130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133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'2020-11-27'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'Moderna'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'MUHC-Glen'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'IO-51783'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06E9B2A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150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134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'2020-07-26'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'Moderna'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'Centre sportif Dollard-St-Laurent'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'FK-05658'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E434EEF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135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'2020-06-05'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'Pfizer-BioNTech'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'Palais des Congrès'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'KM-49697'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737F4E7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150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136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'2020-09-11'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'Moderna'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'MUHC-Glen'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'DZ-63526'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8BAFFBD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137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'2020-08-06'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'Pfizer-BioNTech'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'Palais des Congrès'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'EB-01185'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8F1A385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38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138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'2020-07-06'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'AstraZeneca'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'Square Decarie'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'GB-12061'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91ADF16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113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139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'2021-04-14'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'AstraZeneca'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'Square Decarie'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'AF-42147'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6ED2A8E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145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140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'2020-05-30'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'Janssen'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'MUHC-Glen'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'XK-88585'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3866213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114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'2020-10-31'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'Moderna'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'Clinique de vaccination de Saint-Laurent'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'BN-46429'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56D6099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149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142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'2020-09-17'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'Moderna'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'MUHC-Glen'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'OS-19162'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01FA46D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38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143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'2021-02-23'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'AstraZeneca'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'Square Decarie'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'KQ-72018'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8F3B115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108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144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'2020-11-11'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'Pfizer-BioNTech'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'Clinique de vaccination de Saint-Laurent'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'DM-34441'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7DD310B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145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'2021-01-26'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'AstraZeneca'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'Centre sportif Dollard-St-Laurent'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'AI-05960'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BAF5899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145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146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'2020-12-30'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'Pfizer-BioNTech'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'MUHC-Glen'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'YD-22817'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0E6CB1B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145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147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'2020-05-22'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'Janssen'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'MUHC-Glen'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'AB-50412'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10ACFBB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43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148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'2021-03-25'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'Janssen'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'Clinique de vaccination de Saint-Laurent'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'QB-18707'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6D01BC3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38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149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'2021-01-28'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'Moderna'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'Clinique de vaccination de Saint-Laurent'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'HI-97899'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8C5F816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150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'2021-04-04'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'AstraZeneca'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'Palais des Congrès'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'CW-04190'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57811F6" w14:textId="0CCFD4D3" w:rsidR="00FE684D" w:rsidRDefault="00FE684D" w:rsidP="00201870"/>
    <w:p w14:paraId="45928B12" w14:textId="77777777" w:rsidR="00C74E64" w:rsidRPr="00C74E64" w:rsidRDefault="00C74E64" w:rsidP="00C74E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74E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74E6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75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114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'2021-02-02'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'AstraZeneca'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'Stade Olympique/SAQ'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'UW-71511'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1EE0F0D" w14:textId="77777777" w:rsidR="00C74E64" w:rsidRPr="00C74E64" w:rsidRDefault="00C74E64" w:rsidP="00C74E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74E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74E6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114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149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'2021-04-17'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'AstraZeneca'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'Stade Olympique/SAQ'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'XE-17162'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4C43393" w14:textId="77777777" w:rsidR="00C74E64" w:rsidRPr="00C74E64" w:rsidRDefault="00C74E64" w:rsidP="00C74E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74E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74E6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'2021-04-02'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'AstraZeneca'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'Palais des Congrès'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'MS-12546'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5FB5DAD" w14:textId="77777777" w:rsidR="00C74E64" w:rsidRPr="00C74E64" w:rsidRDefault="00C74E64" w:rsidP="00C74E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74E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74E6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113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'2020-11-20'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'Pfizer-BioNTech'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'MUHC-Glen'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'SK-23287'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745966F" w14:textId="77777777" w:rsidR="00C74E64" w:rsidRPr="00C74E64" w:rsidRDefault="00C74E64" w:rsidP="00C74E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74E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74E6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138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'2020-06-06'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'Pfizer-BioNTech'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'Palais des Congrès'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'MY-31908'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3A8D8F9" w14:textId="77777777" w:rsidR="00C74E64" w:rsidRPr="00C74E64" w:rsidRDefault="00C74E64" w:rsidP="00C74E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74E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74E6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38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150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'2021-04-13'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'Pfizer-BioNTech'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'MUHC-Glen'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'WC-80074'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F988838" w14:textId="77777777" w:rsidR="00C74E64" w:rsidRPr="00C74E64" w:rsidRDefault="00C74E64" w:rsidP="00C74E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74E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74E6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122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'2020-10-26'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'AstraZeneca'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'MUHC-Glen'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'ZY-13420'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9AEBC4A" w14:textId="77777777" w:rsidR="00C74E64" w:rsidRPr="00C74E64" w:rsidRDefault="00C74E64" w:rsidP="00C74E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74E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74E6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122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130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'2021-04-20'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'Pfizer-BioNTech'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'MUHC-Glen'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'MH-53299'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F7A2499" w14:textId="77777777" w:rsidR="00C74E64" w:rsidRPr="00C74E64" w:rsidRDefault="00C74E64" w:rsidP="00C74E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74E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74E6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38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75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'2020-04-11'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'AstraZeneca'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'Palais des Congrès'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'GX-51432'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BDAC085" w14:textId="77777777" w:rsidR="00C74E64" w:rsidRPr="00C74E64" w:rsidRDefault="00C74E64" w:rsidP="00C74E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74E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74E6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114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64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'2020-12-18'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'AstraZeneca'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'MUHC-Glen'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'HN-35661'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2189E56" w14:textId="77777777" w:rsidR="00C74E64" w:rsidRPr="00C74E64" w:rsidRDefault="00C74E64" w:rsidP="00C74E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74E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74E6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149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43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'2020-08-27'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'Pfizer-BioNTech'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'Stade Olympique/SAQ'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'CO-44314'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57F11FF" w14:textId="77777777" w:rsidR="00C74E64" w:rsidRPr="00C74E64" w:rsidRDefault="00C74E64" w:rsidP="00C74E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74E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74E6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101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'2021-03-12'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'Pfizer-BioNTech'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'Stade Olympique/SAQ'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'BU-13338'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6E24BCA" w14:textId="77777777" w:rsidR="00C74E64" w:rsidRPr="00C74E64" w:rsidRDefault="00C74E64" w:rsidP="00C74E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74E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74E6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101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'2020-05-22'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'AstraZeneca'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'Palais des Congrès'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'RX-30507'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2824A4B" w14:textId="77777777" w:rsidR="00C74E64" w:rsidRPr="00C74E64" w:rsidRDefault="00C74E64" w:rsidP="00C74E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74E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74E6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145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'2020-12-17'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'Pfizer-BioNTech'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'Palais des Congrès'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'DN-68259'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B68E4C7" w14:textId="77777777" w:rsidR="00C74E64" w:rsidRPr="00C74E64" w:rsidRDefault="00C74E64" w:rsidP="00C74E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74E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74E6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145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'2020-12-17'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'Pfizer-BioNTech'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'Palais des Congrès'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'DN-68259'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21D95B7" w14:textId="77777777" w:rsidR="00C74E64" w:rsidRPr="00C74E64" w:rsidRDefault="00C74E64" w:rsidP="00C74E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74E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74E6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'2021-04-02'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'AstraZeneca'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'Palais des Congrès'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'MS-12546'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40544C8" w14:textId="77777777" w:rsidR="00C74E64" w:rsidRPr="00C74E64" w:rsidRDefault="00C74E64" w:rsidP="00C74E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74E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74E6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38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'2021-04-02'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'AstraZeneca'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'Palais des Congrès'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'MS-12546'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92C6215" w14:textId="77777777" w:rsidR="00C74E64" w:rsidRPr="00C74E64" w:rsidRDefault="00C74E64" w:rsidP="00C74E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74E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74E6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75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'2021-04-02'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'AstraZeneca'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'Palais des Congrès'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'MS-12546'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6BB86AA" w14:textId="77777777" w:rsidR="00C74E64" w:rsidRPr="00C74E64" w:rsidRDefault="00C74E64" w:rsidP="00C74E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74E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74E6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108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'2021-04-02'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'AstraZeneca'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'Palais des Congrès'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'MS-12546'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C2451DC" w14:textId="4C7C07E1" w:rsidR="00C74E64" w:rsidRDefault="00C74E64" w:rsidP="00201870"/>
    <w:p w14:paraId="4D471AA1" w14:textId="3BD56ECD" w:rsidR="00C74E64" w:rsidRDefault="00C74E64" w:rsidP="00201870"/>
    <w:p w14:paraId="06087FEC" w14:textId="1DC8CEBE" w:rsidR="00C74E64" w:rsidRPr="006247C4" w:rsidRDefault="006247C4" w:rsidP="006247C4">
      <w:pPr>
        <w:pStyle w:val="Heading2"/>
        <w:rPr>
          <w:rFonts w:ascii="Arial" w:hAnsi="Arial" w:cs="Arial"/>
          <w:b/>
          <w:bCs/>
          <w:color w:val="auto"/>
          <w:sz w:val="28"/>
          <w:szCs w:val="28"/>
          <w:u w:val="single"/>
        </w:rPr>
      </w:pPr>
      <w:bookmarkStart w:id="37" w:name="_Toc89260771"/>
      <w:r w:rsidRPr="006247C4">
        <w:rPr>
          <w:rFonts w:ascii="Arial" w:hAnsi="Arial" w:cs="Arial"/>
          <w:b/>
          <w:bCs/>
          <w:color w:val="auto"/>
          <w:sz w:val="28"/>
          <w:szCs w:val="28"/>
          <w:u w:val="single"/>
        </w:rPr>
        <w:t>Manages</w:t>
      </w:r>
      <w:bookmarkEnd w:id="37"/>
    </w:p>
    <w:p w14:paraId="23C34A6D" w14:textId="160B0FA4" w:rsidR="006247C4" w:rsidRDefault="006247C4" w:rsidP="00201870"/>
    <w:p w14:paraId="5F65652E" w14:textId="77777777" w:rsidR="006247C4" w:rsidRPr="006247C4" w:rsidRDefault="006247C4" w:rsidP="006247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6247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6247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6247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6247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Manages </w:t>
      </w:r>
      <w:r w:rsidRPr="006247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</w:p>
    <w:p w14:paraId="4FE76DD3" w14:textId="77777777" w:rsidR="006247C4" w:rsidRPr="006247C4" w:rsidRDefault="006247C4" w:rsidP="006247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6247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6247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6247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873920584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6247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6247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6247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6247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55.5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6247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6247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1001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6247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6247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'2020-04-01'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6247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6247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'2021-10-01'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7C6D28DE" w14:textId="77777777" w:rsidR="006247C4" w:rsidRPr="006247C4" w:rsidRDefault="006247C4" w:rsidP="006247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6247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6247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6247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418299033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6247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6247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6247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6247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52.5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6247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6247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2001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6247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6247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'2020-04-01'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6247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6247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'2021-10-01'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02C5B81A" w14:textId="77777777" w:rsidR="006247C4" w:rsidRPr="006247C4" w:rsidRDefault="006247C4" w:rsidP="006247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6247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45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6247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6247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171176247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6247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6247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6247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6247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51.5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6247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6247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3001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6247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6247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'2020-04-01'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6247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6247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'2021-10-01'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76345CD6" w14:textId="77777777" w:rsidR="006247C4" w:rsidRPr="006247C4" w:rsidRDefault="006247C4" w:rsidP="006247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lastRenderedPageBreak/>
        <w:t>(</w:t>
      </w:r>
      <w:r w:rsidRPr="006247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49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6247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6247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108558107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6247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6247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6247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6247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50.5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6247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6247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4001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6247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6247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'2020-04-01'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6247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6247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'2021-10-01'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51DA8211" w14:textId="77777777" w:rsidR="006247C4" w:rsidRPr="006247C4" w:rsidRDefault="006247C4" w:rsidP="006247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6247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93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6247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6247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770069806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6247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6247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6247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6247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51.5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6247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6247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5001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6247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6247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'2020-04-01'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6247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6247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'2021-10-01'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46BCAE8D" w14:textId="77777777" w:rsidR="006247C4" w:rsidRPr="006247C4" w:rsidRDefault="006247C4" w:rsidP="006247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6247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102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6247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6247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641445211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6247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6247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6247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6247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52.5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6247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6247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8001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6247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6247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'2020-04-01'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6247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6247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'2021-10-01'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4F813209" w14:textId="77777777" w:rsidR="006247C4" w:rsidRPr="006247C4" w:rsidRDefault="006247C4" w:rsidP="006247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6247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117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6247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6247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102858398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6247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6247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6247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6247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55.0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6247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6247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6001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6247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6247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'2020-04-01'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6247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6247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'2021-10-01'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2A6962CE" w14:textId="77777777" w:rsidR="006247C4" w:rsidRPr="006247C4" w:rsidRDefault="006247C4" w:rsidP="006247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6247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118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6247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6247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415846322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6247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6247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6247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6247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55.0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6247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6247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7001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6247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6247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'2020-04-01'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6247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6247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'2021-10-01'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28004304" w14:textId="77777777" w:rsidR="006247C4" w:rsidRPr="006247C4" w:rsidRDefault="006247C4" w:rsidP="006247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6247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121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6247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6247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472747547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6247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6247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6247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6247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53.5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6247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6247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9001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6247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6247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'2020-04-01'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6247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6247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'2021-10-01'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2D17C38D" w14:textId="77777777" w:rsidR="006247C4" w:rsidRPr="006247C4" w:rsidRDefault="006247C4" w:rsidP="006247C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6247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6247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6247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102271004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6247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6247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6247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6247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53.5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6247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6247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10001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6247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6247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'2020-04-01'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6247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6247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'2021-10-01'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163CA77" w14:textId="2AFD8A9A" w:rsidR="006247C4" w:rsidRDefault="006247C4" w:rsidP="00201870"/>
    <w:p w14:paraId="5BBAFF73" w14:textId="2FE6BFE3" w:rsidR="006247C4" w:rsidRDefault="006247C4" w:rsidP="00201870"/>
    <w:p w14:paraId="425C2A87" w14:textId="4D8C6343" w:rsidR="006247C4" w:rsidRPr="00A92DAB" w:rsidRDefault="00A92DAB" w:rsidP="00A92DAB">
      <w:pPr>
        <w:pStyle w:val="Heading2"/>
        <w:rPr>
          <w:rFonts w:ascii="Arial" w:hAnsi="Arial" w:cs="Arial"/>
          <w:b/>
          <w:bCs/>
          <w:color w:val="auto"/>
          <w:sz w:val="28"/>
          <w:szCs w:val="28"/>
          <w:u w:val="single"/>
        </w:rPr>
      </w:pPr>
      <w:bookmarkStart w:id="38" w:name="_Toc89260772"/>
      <w:r w:rsidRPr="00A92DAB">
        <w:rPr>
          <w:rFonts w:ascii="Arial" w:hAnsi="Arial" w:cs="Arial"/>
          <w:b/>
          <w:bCs/>
          <w:color w:val="auto"/>
          <w:sz w:val="28"/>
          <w:szCs w:val="28"/>
          <w:u w:val="single"/>
        </w:rPr>
        <w:t>Operating hours</w:t>
      </w:r>
      <w:bookmarkEnd w:id="38"/>
    </w:p>
    <w:p w14:paraId="5286DDAE" w14:textId="1AF33BBF" w:rsidR="00A92DAB" w:rsidRDefault="00A92DAB" w:rsidP="00201870"/>
    <w:p w14:paraId="75597DBB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OperatingHours </w:t>
      </w:r>
      <w:r w:rsidRPr="00A92D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</w:p>
    <w:p w14:paraId="05396CE4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07132758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04D91D82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184DC318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7A423267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58948C95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'09:00:00'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55E21103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5CB3749C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6B8D5A50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28CEA081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19F04F01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3313A08C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1302E3C5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'09:00:00'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70E8A5ED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'09:00:00'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28325921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2E920D59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3416D850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6B754BC1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0DE80B06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19FBABD7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'09:00:00'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66FC1598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'09:00:00'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6FD554CA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6622AACA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5AFEE651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7FD69095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65759831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6B5C7793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55643232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7FE6824D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4921B185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2CA4045F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2B488E2C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198309C6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531AB7F6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'09:00:00'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431039B3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'09:00:00'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60825FFE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04A9768F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7435F2E9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54B4BFDE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35317ECB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46D9EEBD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'09:00:00'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31A89CF5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'09:00:00'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C9A23BE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305A0777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OperatingHours </w:t>
      </w:r>
      <w:r w:rsidRPr="00A92D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</w:p>
    <w:p w14:paraId="08DD3919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29E437E5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33410E6E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61D35B50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0463059A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65DA89E2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'09:00:00'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0BE89200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'09:00:00'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7435B6E1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4BB5CE5F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18BAFD70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58996CE1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10F2E09D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509F9797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'09:00:00'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15874A4F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'09:00:00'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023A72FF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175A6041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012B5943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770C19EE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264BC151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4343F733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'09:00:00'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216F30E7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'09:00:00'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41B3CB6F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29904009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1DF56387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69F7E5BE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66359099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2FF930F9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'09:00:00'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05D88FCF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'09:00:00'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047D892" w14:textId="6BEE0676" w:rsidR="00A92DAB" w:rsidRDefault="00A92DAB" w:rsidP="00201870"/>
    <w:p w14:paraId="257AC432" w14:textId="71C57838" w:rsidR="00A92DAB" w:rsidRDefault="00A92DAB" w:rsidP="00201870"/>
    <w:p w14:paraId="3FA1F62D" w14:textId="65461B26" w:rsidR="00A92DAB" w:rsidRPr="004165C0" w:rsidRDefault="004165C0" w:rsidP="004165C0">
      <w:pPr>
        <w:pStyle w:val="Heading2"/>
        <w:rPr>
          <w:rFonts w:ascii="Arial" w:hAnsi="Arial" w:cs="Arial"/>
          <w:b/>
          <w:bCs/>
          <w:color w:val="auto"/>
          <w:sz w:val="28"/>
          <w:szCs w:val="28"/>
          <w:u w:val="single"/>
        </w:rPr>
      </w:pPr>
      <w:bookmarkStart w:id="39" w:name="_Toc89260773"/>
      <w:r w:rsidRPr="004165C0">
        <w:rPr>
          <w:rFonts w:ascii="Arial" w:hAnsi="Arial" w:cs="Arial"/>
          <w:b/>
          <w:bCs/>
          <w:color w:val="auto"/>
          <w:sz w:val="28"/>
          <w:szCs w:val="28"/>
          <w:u w:val="single"/>
        </w:rPr>
        <w:lastRenderedPageBreak/>
        <w:t>Works at</w:t>
      </w:r>
      <w:bookmarkEnd w:id="39"/>
    </w:p>
    <w:p w14:paraId="156423E6" w14:textId="0E92FC46" w:rsidR="004165C0" w:rsidRDefault="004165C0" w:rsidP="00201870"/>
    <w:p w14:paraId="66FE72DE" w14:textId="77777777" w:rsidR="004165C0" w:rsidRPr="004165C0" w:rsidRDefault="004165C0" w:rsidP="004165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165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WorksAt </w:t>
      </w:r>
      <w:r w:rsidRPr="004165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</w:p>
    <w:p w14:paraId="4A899513" w14:textId="77777777" w:rsidR="004165C0" w:rsidRPr="004165C0" w:rsidRDefault="004165C0" w:rsidP="004165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569090620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45.0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1002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'2020-04-01'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'2021-10-01'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1B28DF5C" w14:textId="77777777" w:rsidR="004165C0" w:rsidRPr="004165C0" w:rsidRDefault="004165C0" w:rsidP="004165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722142095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45.0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1003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'2020-04-01'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'2021-10-01'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0A0D7DA7" w14:textId="77777777" w:rsidR="004165C0" w:rsidRPr="004165C0" w:rsidRDefault="004165C0" w:rsidP="004165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399897743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45.0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2002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'2020-04-01'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'2021-10-01'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429A301B" w14:textId="77777777" w:rsidR="004165C0" w:rsidRPr="004165C0" w:rsidRDefault="004165C0" w:rsidP="004165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38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525778201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45.0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2003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'2020-04-01'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'2021-10-01'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30345DBE" w14:textId="77777777" w:rsidR="004165C0" w:rsidRPr="004165C0" w:rsidRDefault="004165C0" w:rsidP="004165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43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246764461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45.0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3002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'2020-04-01'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'2021-10-01'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63FD0502" w14:textId="77777777" w:rsidR="004165C0" w:rsidRPr="004165C0" w:rsidRDefault="004165C0" w:rsidP="004165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64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628707867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45.0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3003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'2020-04-01'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'2021-10-01'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7CB60666" w14:textId="77777777" w:rsidR="004165C0" w:rsidRPr="004165C0" w:rsidRDefault="004165C0" w:rsidP="004165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75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403205571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45.0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4002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'2020-04-01'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'2021-10-01'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6E206DBD" w14:textId="77777777" w:rsidR="004165C0" w:rsidRPr="004165C0" w:rsidRDefault="004165C0" w:rsidP="004165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101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646316479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45.0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4003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'2020-04-01'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'2021-10-01'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6D1EE112" w14:textId="77777777" w:rsidR="004165C0" w:rsidRPr="004165C0" w:rsidRDefault="004165C0" w:rsidP="004165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108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606634576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45.0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5002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'2020-04-01'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'2021-10-01'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54AD61A7" w14:textId="77777777" w:rsidR="004165C0" w:rsidRPr="004165C0" w:rsidRDefault="004165C0" w:rsidP="004165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113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761693712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45.0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5003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'2020-04-01'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'2021-10-01'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1A883616" w14:textId="77777777" w:rsidR="004165C0" w:rsidRPr="004165C0" w:rsidRDefault="004165C0" w:rsidP="004165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114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518817559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45.0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8002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'2020-04-01'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'2021-10-01'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768FAB7A" w14:textId="77777777" w:rsidR="004165C0" w:rsidRPr="004165C0" w:rsidRDefault="004165C0" w:rsidP="004165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122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577387401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45.0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8003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'2020-04-01'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'2021-10-01'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0B25E16" w14:textId="77777777" w:rsidR="004165C0" w:rsidRPr="004165C0" w:rsidRDefault="004165C0" w:rsidP="004165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55D021B8" w14:textId="77777777" w:rsidR="004165C0" w:rsidRPr="004165C0" w:rsidRDefault="004165C0" w:rsidP="004165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165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WorksAt </w:t>
      </w:r>
      <w:r w:rsidRPr="004165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</w:p>
    <w:p w14:paraId="2CAA84BC" w14:textId="77777777" w:rsidR="004165C0" w:rsidRPr="004165C0" w:rsidRDefault="004165C0" w:rsidP="004165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628487880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40.0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1004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'2020-04-01'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'2021-10-01'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24B2ED07" w14:textId="77777777" w:rsidR="004165C0" w:rsidRPr="004165C0" w:rsidRDefault="004165C0" w:rsidP="004165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285646091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40.0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1005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'2020-04-01'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'2021-10-01'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7F3BD904" w14:textId="77777777" w:rsidR="004165C0" w:rsidRPr="004165C0" w:rsidRDefault="004165C0" w:rsidP="004165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27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616312360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40.0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2004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'2020-04-01'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'2021-10-01'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3601667D" w14:textId="77777777" w:rsidR="004165C0" w:rsidRPr="004165C0" w:rsidRDefault="004165C0" w:rsidP="004165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39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678609910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40.0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2005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'2020-04-01'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'2021-10-01'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6EC5A2F2" w14:textId="77777777" w:rsidR="004165C0" w:rsidRPr="004165C0" w:rsidRDefault="004165C0" w:rsidP="004165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42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245826179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40.0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3004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'2020-04-01'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'2021-10-01'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2F092071" w14:textId="77777777" w:rsidR="004165C0" w:rsidRPr="004165C0" w:rsidRDefault="004165C0" w:rsidP="004165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69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760224832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40.0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3005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'2020-04-01'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'2021-10-01'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0C2E52B7" w14:textId="77777777" w:rsidR="004165C0" w:rsidRPr="004165C0" w:rsidRDefault="004165C0" w:rsidP="004165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74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714350626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40.0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4004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'2020-04-01'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'2021-10-01'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6827EAC7" w14:textId="77777777" w:rsidR="004165C0" w:rsidRPr="004165C0" w:rsidRDefault="004165C0" w:rsidP="004165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76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336647853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40.0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4005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'2020-04-01'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'2021-10-01'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5E66CC40" w14:textId="77777777" w:rsidR="004165C0" w:rsidRPr="004165C0" w:rsidRDefault="004165C0" w:rsidP="004165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79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180301249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40.0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5004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'2020-04-01'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'2021-10-01'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28B6AC09" w14:textId="77777777" w:rsidR="004165C0" w:rsidRPr="004165C0" w:rsidRDefault="004165C0" w:rsidP="004165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84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162181425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40.0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5005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'2020-04-01'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'2021-10-01'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02F2A79F" w14:textId="77777777" w:rsidR="004165C0" w:rsidRPr="004165C0" w:rsidRDefault="004165C0" w:rsidP="004165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92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132800732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40.0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8004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'2020-04-01'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'2021-10-01'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321523C7" w14:textId="77777777" w:rsidR="004165C0" w:rsidRPr="004165C0" w:rsidRDefault="004165C0" w:rsidP="004165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103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178074220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40.0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8005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'2020-04-01'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'2021-10-01'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00A58CB" w14:textId="77777777" w:rsidR="004165C0" w:rsidRPr="004165C0" w:rsidRDefault="004165C0" w:rsidP="004165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57FD49DF" w14:textId="77777777" w:rsidR="004165C0" w:rsidRPr="004165C0" w:rsidRDefault="004165C0" w:rsidP="004165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165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WorksAt </w:t>
      </w:r>
      <w:r w:rsidRPr="004165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</w:p>
    <w:p w14:paraId="2B07E008" w14:textId="77777777" w:rsidR="004165C0" w:rsidRPr="004165C0" w:rsidRDefault="004165C0" w:rsidP="004165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134190921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37.5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1006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'2020-04-01'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'2021-10-01'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682A5B96" w14:textId="77777777" w:rsidR="004165C0" w:rsidRPr="004165C0" w:rsidRDefault="004165C0" w:rsidP="004165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41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415729973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37.5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1007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'2020-04-01'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'2021-10-01'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3C086AAD" w14:textId="77777777" w:rsidR="004165C0" w:rsidRPr="004165C0" w:rsidRDefault="004165C0" w:rsidP="004165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52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236304025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37.5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2006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'2020-04-01'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'2021-10-01'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29F138E1" w14:textId="77777777" w:rsidR="004165C0" w:rsidRPr="004165C0" w:rsidRDefault="004165C0" w:rsidP="004165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56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738192183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37.5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2007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'2020-04-01'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'2021-10-01'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261FD4E6" w14:textId="77777777" w:rsidR="004165C0" w:rsidRPr="004165C0" w:rsidRDefault="004165C0" w:rsidP="004165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59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303072671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37.5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3006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'2020-04-01'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'2021-10-01'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2E374822" w14:textId="77777777" w:rsidR="004165C0" w:rsidRPr="004165C0" w:rsidRDefault="004165C0" w:rsidP="004165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60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865431177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37.5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3007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'2020-04-01'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'2021-10-01'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19D70C42" w14:textId="77777777" w:rsidR="004165C0" w:rsidRPr="004165C0" w:rsidRDefault="004165C0" w:rsidP="004165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62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497667276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37.5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4006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'2020-04-01'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'2021-10-01'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69FDF386" w14:textId="77777777" w:rsidR="004165C0" w:rsidRPr="004165C0" w:rsidRDefault="004165C0" w:rsidP="004165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64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410505136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37.5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4007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'2020-04-01'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'2021-10-01'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4E745AAF" w14:textId="77777777" w:rsidR="004165C0" w:rsidRPr="004165C0" w:rsidRDefault="004165C0" w:rsidP="004165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70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728788606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37.5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5006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'2020-04-01'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'2021-10-01'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60C7C0D7" w14:textId="77777777" w:rsidR="004165C0" w:rsidRPr="004165C0" w:rsidRDefault="004165C0" w:rsidP="004165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82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572897828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37.5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5007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'2020-04-01'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'2021-10-01'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6A3DED11" w14:textId="77777777" w:rsidR="004165C0" w:rsidRPr="004165C0" w:rsidRDefault="004165C0" w:rsidP="004165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85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837100145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37.5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8006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'2020-04-01'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'2021-10-01'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64BC93C5" w14:textId="77777777" w:rsidR="004165C0" w:rsidRPr="004165C0" w:rsidRDefault="004165C0" w:rsidP="004165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133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113559025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37.5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8007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'2020-04-01'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'2021-10-01'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17DCA4E" w14:textId="77777777" w:rsidR="004165C0" w:rsidRPr="004165C0" w:rsidRDefault="004165C0" w:rsidP="004165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41C6CEBA" w14:textId="77777777" w:rsidR="004165C0" w:rsidRPr="004165C0" w:rsidRDefault="004165C0" w:rsidP="004165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165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WorksAt </w:t>
      </w:r>
      <w:r w:rsidRPr="004165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</w:p>
    <w:p w14:paraId="02F59ED9" w14:textId="77777777" w:rsidR="004165C0" w:rsidRPr="004165C0" w:rsidRDefault="004165C0" w:rsidP="004165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145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683832662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45.20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1007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'2020-06-01'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'2021-10-01'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23DBA62D" w14:textId="77777777" w:rsidR="004165C0" w:rsidRPr="004165C0" w:rsidRDefault="004165C0" w:rsidP="004165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149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418884209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45.20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1008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'2020-06-01'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'2021-10-01'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03F6B16E" w14:textId="6EF1C6A2" w:rsidR="004165C0" w:rsidRPr="004165C0" w:rsidRDefault="004165C0" w:rsidP="004165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150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871902292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45.20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1009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'2020-06-01'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'2021-10-01'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7E4C6F2" w14:textId="4C5E2BC3" w:rsidR="004165C0" w:rsidRDefault="004165C0" w:rsidP="00201870"/>
    <w:p w14:paraId="53C1BBDE" w14:textId="4A51204B" w:rsidR="004165C0" w:rsidRDefault="004165C0" w:rsidP="00201870"/>
    <w:p w14:paraId="61760EE2" w14:textId="3E4E84B6" w:rsidR="00C01486" w:rsidRPr="00C01486" w:rsidRDefault="00C01486" w:rsidP="00C01486">
      <w:pPr>
        <w:pStyle w:val="Heading2"/>
        <w:rPr>
          <w:rFonts w:ascii="Arial" w:hAnsi="Arial" w:cs="Arial"/>
          <w:b/>
          <w:bCs/>
          <w:color w:val="auto"/>
          <w:sz w:val="28"/>
          <w:szCs w:val="28"/>
          <w:u w:val="single"/>
        </w:rPr>
      </w:pPr>
      <w:bookmarkStart w:id="40" w:name="_Toc89260774"/>
      <w:r w:rsidRPr="00C01486">
        <w:rPr>
          <w:rFonts w:ascii="Arial" w:hAnsi="Arial" w:cs="Arial"/>
          <w:b/>
          <w:bCs/>
          <w:color w:val="auto"/>
          <w:sz w:val="28"/>
          <w:szCs w:val="28"/>
          <w:u w:val="single"/>
        </w:rPr>
        <w:t>Shifts</w:t>
      </w:r>
      <w:bookmarkEnd w:id="40"/>
    </w:p>
    <w:p w14:paraId="1C9961D7" w14:textId="035290B5" w:rsidR="00C01486" w:rsidRDefault="00C01486" w:rsidP="00201870"/>
    <w:p w14:paraId="0CBABB99" w14:textId="77777777" w:rsidR="00C01486" w:rsidRPr="00C01486" w:rsidRDefault="00C01486" w:rsidP="00C014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72BB8B09" w14:textId="77777777" w:rsidR="00C01486" w:rsidRPr="00C01486" w:rsidRDefault="00C01486" w:rsidP="00C014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014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Shifts  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facilityID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SINNumber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dayOfTheWeek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eID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managerID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startHour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endHour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</w:p>
    <w:p w14:paraId="1FD1C9CA" w14:textId="77777777" w:rsidR="00C01486" w:rsidRPr="00C01486" w:rsidRDefault="00C01486" w:rsidP="00C014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873920584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'07:00'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4E37050D" w14:textId="77777777" w:rsidR="00C01486" w:rsidRPr="00C01486" w:rsidRDefault="00C01486" w:rsidP="00C014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418299033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2001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2001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'07:00'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2FC9A62E" w14:textId="77777777" w:rsidR="00C01486" w:rsidRPr="00C01486" w:rsidRDefault="00C01486" w:rsidP="00C014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45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171176247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3001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3001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'07:00'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65F9001C" w14:textId="77777777" w:rsidR="00C01486" w:rsidRPr="00C01486" w:rsidRDefault="00C01486" w:rsidP="00C014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49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108558107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4001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4001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'07:00'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1C86245D" w14:textId="77777777" w:rsidR="00C01486" w:rsidRPr="00C01486" w:rsidRDefault="00C01486" w:rsidP="00C014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93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770069806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5001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5001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'07:00'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612DD6BB" w14:textId="77777777" w:rsidR="00C01486" w:rsidRPr="00C01486" w:rsidRDefault="00C01486" w:rsidP="00C014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102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641445211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8001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8001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'07:00'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3693A0B2" w14:textId="77777777" w:rsidR="00C01486" w:rsidRPr="00C01486" w:rsidRDefault="00C01486" w:rsidP="00C014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569090620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1002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'07:00'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5888A18F" w14:textId="77777777" w:rsidR="00C01486" w:rsidRPr="00C01486" w:rsidRDefault="00C01486" w:rsidP="00C014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722142095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1003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'07:00'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0CAABD13" w14:textId="77777777" w:rsidR="00C01486" w:rsidRPr="00C01486" w:rsidRDefault="00C01486" w:rsidP="00C014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628487880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1004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'07:00'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0D243861" w14:textId="77777777" w:rsidR="00C01486" w:rsidRPr="00C01486" w:rsidRDefault="00C01486" w:rsidP="00C014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285646091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1005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'07:00'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419396BD" w14:textId="77777777" w:rsidR="00C01486" w:rsidRPr="00C01486" w:rsidRDefault="00C01486" w:rsidP="00C014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134190921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1006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'07:00'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560A9EA9" w14:textId="77777777" w:rsidR="00C01486" w:rsidRPr="00C01486" w:rsidRDefault="00C01486" w:rsidP="00C014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415729973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1007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'07:00'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7075969A" w14:textId="77777777" w:rsidR="00C01486" w:rsidRPr="00C01486" w:rsidRDefault="00C01486" w:rsidP="00C014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399897743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2002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2001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'07:00'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6A1F90A6" w14:textId="77777777" w:rsidR="00C01486" w:rsidRPr="00C01486" w:rsidRDefault="00C01486" w:rsidP="00C014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38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525778201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2003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2001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'07:00'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57FD1023" w14:textId="77777777" w:rsidR="00C01486" w:rsidRPr="00C01486" w:rsidRDefault="00C01486" w:rsidP="00C014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27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616312360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2004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2001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'07:00'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2260F4C5" w14:textId="77777777" w:rsidR="00C01486" w:rsidRPr="00C01486" w:rsidRDefault="00C01486" w:rsidP="00C014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39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678609910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2005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2001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'07:00'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7C9AEC2D" w14:textId="77777777" w:rsidR="00C01486" w:rsidRPr="00C01486" w:rsidRDefault="00C01486" w:rsidP="00C014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52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236304025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2006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2001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'07:00'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5E63668B" w14:textId="77777777" w:rsidR="00C01486" w:rsidRPr="00C01486" w:rsidRDefault="00C01486" w:rsidP="00C014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56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738192183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2007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2001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'07:00'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2661C76D" w14:textId="77777777" w:rsidR="00C01486" w:rsidRPr="00C01486" w:rsidRDefault="00C01486" w:rsidP="00C014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43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246764461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3002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3001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'07:00'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102C6DC7" w14:textId="77777777" w:rsidR="00C01486" w:rsidRPr="00C01486" w:rsidRDefault="00C01486" w:rsidP="00C014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64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628707867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3003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3001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'07:00'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137C2238" w14:textId="77777777" w:rsidR="00C01486" w:rsidRPr="00C01486" w:rsidRDefault="00C01486" w:rsidP="00C014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42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245826179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3004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3001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'07:00'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1C39774B" w14:textId="77777777" w:rsidR="00C01486" w:rsidRPr="00C01486" w:rsidRDefault="00C01486" w:rsidP="00C014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69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760224832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3005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3001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'07:00'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63A22D85" w14:textId="77777777" w:rsidR="00C01486" w:rsidRPr="00C01486" w:rsidRDefault="00C01486" w:rsidP="00C014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59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303072671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3006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3001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'07:00'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5FB926C6" w14:textId="77777777" w:rsidR="00C01486" w:rsidRPr="00C01486" w:rsidRDefault="00C01486" w:rsidP="00C014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60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865431177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3007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3001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'07:00'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5D116381" w14:textId="77777777" w:rsidR="00C01486" w:rsidRPr="00C01486" w:rsidRDefault="00C01486" w:rsidP="00C014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75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403205571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4002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4001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'07:00'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7F232314" w14:textId="77777777" w:rsidR="00C01486" w:rsidRPr="00C01486" w:rsidRDefault="00C01486" w:rsidP="00C014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646316479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4003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4001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'07:00'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0205A098" w14:textId="77777777" w:rsidR="00C01486" w:rsidRPr="00C01486" w:rsidRDefault="00C01486" w:rsidP="00C014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74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714350626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4004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4001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'07:00'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2CEE911B" w14:textId="77777777" w:rsidR="00C01486" w:rsidRPr="00C01486" w:rsidRDefault="00C01486" w:rsidP="00C014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76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336647853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4005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4001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'07:00'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574180E4" w14:textId="77777777" w:rsidR="00C01486" w:rsidRPr="00C01486" w:rsidRDefault="00C01486" w:rsidP="00C014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62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497667276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4006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4001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'07:00'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06FA91A2" w14:textId="77777777" w:rsidR="00C01486" w:rsidRPr="00C01486" w:rsidRDefault="00C01486" w:rsidP="00C014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64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410505136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4007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4001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'07:00'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55B1AF6B" w14:textId="77777777" w:rsidR="00C01486" w:rsidRPr="00C01486" w:rsidRDefault="00C01486" w:rsidP="00C014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108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606634576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5002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5001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'07:00'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1CA38539" w14:textId="77777777" w:rsidR="00C01486" w:rsidRPr="00C01486" w:rsidRDefault="00C01486" w:rsidP="00C014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113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761693712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5003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5001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'07:00'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483A9E05" w14:textId="77777777" w:rsidR="00C01486" w:rsidRPr="00C01486" w:rsidRDefault="00C01486" w:rsidP="00C014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79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180301249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5004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5001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'07:00'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0BCCF625" w14:textId="77777777" w:rsidR="00C01486" w:rsidRPr="00C01486" w:rsidRDefault="00C01486" w:rsidP="00C014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lastRenderedPageBreak/>
        <w:t>(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84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162181425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5005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5001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'07:00'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510B9220" w14:textId="77777777" w:rsidR="00C01486" w:rsidRPr="00C01486" w:rsidRDefault="00C01486" w:rsidP="00C014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70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728788606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5006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5001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'07:00'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43F1C7AA" w14:textId="77777777" w:rsidR="00C01486" w:rsidRPr="00C01486" w:rsidRDefault="00C01486" w:rsidP="00C014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82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572897828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5007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5001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'07:00'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2D85B022" w14:textId="77777777" w:rsidR="00C01486" w:rsidRPr="00C01486" w:rsidRDefault="00C01486" w:rsidP="00C014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114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518817559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5002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8001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'07:00'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7CC2C6FD" w14:textId="77777777" w:rsidR="00C01486" w:rsidRPr="00C01486" w:rsidRDefault="00C01486" w:rsidP="00C014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122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577387401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5003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8001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'07:00'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5758D26B" w14:textId="77777777" w:rsidR="00C01486" w:rsidRPr="00C01486" w:rsidRDefault="00C01486" w:rsidP="00C014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92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132800732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5004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8001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'07:00'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058D2C1D" w14:textId="77777777" w:rsidR="00C01486" w:rsidRPr="00C01486" w:rsidRDefault="00C01486" w:rsidP="00C014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103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178074220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5005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8001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'07:00'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13E214D4" w14:textId="77777777" w:rsidR="00C01486" w:rsidRPr="00C01486" w:rsidRDefault="00C01486" w:rsidP="00C014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85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837100145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5006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8001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'07:00'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6345B6A5" w14:textId="77777777" w:rsidR="00C01486" w:rsidRPr="00C01486" w:rsidRDefault="00C01486" w:rsidP="00C014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133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113559025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5007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8001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'07:00'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47CC989" w14:textId="77777777" w:rsidR="00C01486" w:rsidRPr="00C01486" w:rsidRDefault="00C01486" w:rsidP="00C014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424C4E55" w14:textId="77777777" w:rsidR="00C01486" w:rsidRPr="00C01486" w:rsidRDefault="00C01486" w:rsidP="00C014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0465EA40" w14:textId="77777777" w:rsidR="00C01486" w:rsidRPr="00C01486" w:rsidRDefault="00C01486" w:rsidP="00C014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014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Shifts  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facilityID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SINNumber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dayOfTheWeek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eID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managerID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startHour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endHour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</w:p>
    <w:p w14:paraId="54D844C8" w14:textId="77777777" w:rsidR="00C01486" w:rsidRPr="00C01486" w:rsidRDefault="00C01486" w:rsidP="00C014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145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683832662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134567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1007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'07:00'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07D39AF4" w14:textId="77777777" w:rsidR="00C01486" w:rsidRPr="00C01486" w:rsidRDefault="00C01486" w:rsidP="00C014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149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418884209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134567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1008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'07:00'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5BEC4480" w14:textId="77777777" w:rsidR="00C01486" w:rsidRPr="00C01486" w:rsidRDefault="00C01486" w:rsidP="00C014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150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871902292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134567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1009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'07:00'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20CD5BE" w14:textId="77777777" w:rsidR="00C01486" w:rsidRPr="00C01486" w:rsidRDefault="00C01486" w:rsidP="00C014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11709B70" w14:textId="77777777" w:rsidR="00C01486" w:rsidRPr="00C01486" w:rsidRDefault="00C01486" w:rsidP="00C014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11861E23" w14:textId="77777777" w:rsidR="00C01486" w:rsidRPr="00275D04" w:rsidRDefault="00C01486" w:rsidP="00201870"/>
    <w:sectPr w:rsidR="00C01486" w:rsidRPr="00275D04" w:rsidSect="00537354">
      <w:pgSz w:w="16838" w:h="23811" w:code="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115439"/>
    <w:multiLevelType w:val="hybridMultilevel"/>
    <w:tmpl w:val="54129B4C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534C05"/>
    <w:multiLevelType w:val="hybridMultilevel"/>
    <w:tmpl w:val="1160FBAC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DB6EC4"/>
    <w:multiLevelType w:val="hybridMultilevel"/>
    <w:tmpl w:val="A754DBB2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012"/>
    <w:rsid w:val="00001439"/>
    <w:rsid w:val="000056AA"/>
    <w:rsid w:val="0000585D"/>
    <w:rsid w:val="00010F6E"/>
    <w:rsid w:val="00014AB0"/>
    <w:rsid w:val="000360F9"/>
    <w:rsid w:val="0004012C"/>
    <w:rsid w:val="00043A40"/>
    <w:rsid w:val="00044C34"/>
    <w:rsid w:val="00047C4F"/>
    <w:rsid w:val="000537DB"/>
    <w:rsid w:val="00064D2D"/>
    <w:rsid w:val="00072501"/>
    <w:rsid w:val="000820CA"/>
    <w:rsid w:val="00091010"/>
    <w:rsid w:val="000A0C4F"/>
    <w:rsid w:val="000A359C"/>
    <w:rsid w:val="000A40BF"/>
    <w:rsid w:val="000A46F2"/>
    <w:rsid w:val="000B1854"/>
    <w:rsid w:val="000C3FA6"/>
    <w:rsid w:val="00100E87"/>
    <w:rsid w:val="001124FB"/>
    <w:rsid w:val="001200EE"/>
    <w:rsid w:val="0012331C"/>
    <w:rsid w:val="0013034D"/>
    <w:rsid w:val="0013040C"/>
    <w:rsid w:val="00134AAA"/>
    <w:rsid w:val="00134AB0"/>
    <w:rsid w:val="00185E8B"/>
    <w:rsid w:val="001865B7"/>
    <w:rsid w:val="00193247"/>
    <w:rsid w:val="001A0280"/>
    <w:rsid w:val="001A15D1"/>
    <w:rsid w:val="001A61E0"/>
    <w:rsid w:val="001A6B1B"/>
    <w:rsid w:val="001A6B30"/>
    <w:rsid w:val="001B5B4F"/>
    <w:rsid w:val="001C222B"/>
    <w:rsid w:val="001C55E1"/>
    <w:rsid w:val="001D481F"/>
    <w:rsid w:val="001D79A1"/>
    <w:rsid w:val="001E3AF0"/>
    <w:rsid w:val="001E7440"/>
    <w:rsid w:val="00201870"/>
    <w:rsid w:val="0020337D"/>
    <w:rsid w:val="00204320"/>
    <w:rsid w:val="00211EDA"/>
    <w:rsid w:val="00231415"/>
    <w:rsid w:val="0023383D"/>
    <w:rsid w:val="00242C9D"/>
    <w:rsid w:val="00250822"/>
    <w:rsid w:val="0025324B"/>
    <w:rsid w:val="00256126"/>
    <w:rsid w:val="00266AE0"/>
    <w:rsid w:val="00267C3D"/>
    <w:rsid w:val="002706B3"/>
    <w:rsid w:val="0027354C"/>
    <w:rsid w:val="00273EEF"/>
    <w:rsid w:val="00275D04"/>
    <w:rsid w:val="002A0FA3"/>
    <w:rsid w:val="002B0730"/>
    <w:rsid w:val="002B2942"/>
    <w:rsid w:val="002B2C61"/>
    <w:rsid w:val="002B5823"/>
    <w:rsid w:val="002B6100"/>
    <w:rsid w:val="002C14F7"/>
    <w:rsid w:val="002C1F79"/>
    <w:rsid w:val="002C3D56"/>
    <w:rsid w:val="002C3D68"/>
    <w:rsid w:val="002E5553"/>
    <w:rsid w:val="002E7129"/>
    <w:rsid w:val="003024D2"/>
    <w:rsid w:val="00312918"/>
    <w:rsid w:val="0035176E"/>
    <w:rsid w:val="00371D5A"/>
    <w:rsid w:val="00374D79"/>
    <w:rsid w:val="00382A4E"/>
    <w:rsid w:val="00394239"/>
    <w:rsid w:val="003A5A60"/>
    <w:rsid w:val="003B1457"/>
    <w:rsid w:val="003C1F3A"/>
    <w:rsid w:val="003D7F93"/>
    <w:rsid w:val="003E5A83"/>
    <w:rsid w:val="00402276"/>
    <w:rsid w:val="004165C0"/>
    <w:rsid w:val="004345D4"/>
    <w:rsid w:val="00435385"/>
    <w:rsid w:val="00436CF9"/>
    <w:rsid w:val="0045036C"/>
    <w:rsid w:val="004635AA"/>
    <w:rsid w:val="00477203"/>
    <w:rsid w:val="00485DAA"/>
    <w:rsid w:val="0049053D"/>
    <w:rsid w:val="00492254"/>
    <w:rsid w:val="004A2468"/>
    <w:rsid w:val="004B4938"/>
    <w:rsid w:val="004B73F2"/>
    <w:rsid w:val="004C7A5A"/>
    <w:rsid w:val="004D0D0F"/>
    <w:rsid w:val="004D6D23"/>
    <w:rsid w:val="004E3E1F"/>
    <w:rsid w:val="004E4225"/>
    <w:rsid w:val="004F7DD6"/>
    <w:rsid w:val="005063F3"/>
    <w:rsid w:val="00514313"/>
    <w:rsid w:val="00515A3E"/>
    <w:rsid w:val="00515BE8"/>
    <w:rsid w:val="005218DA"/>
    <w:rsid w:val="00530BBC"/>
    <w:rsid w:val="00533719"/>
    <w:rsid w:val="00537354"/>
    <w:rsid w:val="00546698"/>
    <w:rsid w:val="0055659A"/>
    <w:rsid w:val="00573968"/>
    <w:rsid w:val="00597DAD"/>
    <w:rsid w:val="005B632B"/>
    <w:rsid w:val="005C3682"/>
    <w:rsid w:val="005D05DB"/>
    <w:rsid w:val="005D0920"/>
    <w:rsid w:val="005E01BC"/>
    <w:rsid w:val="005F00F7"/>
    <w:rsid w:val="005F198B"/>
    <w:rsid w:val="005F3564"/>
    <w:rsid w:val="005F45EC"/>
    <w:rsid w:val="005F7832"/>
    <w:rsid w:val="005F7EA4"/>
    <w:rsid w:val="006205A2"/>
    <w:rsid w:val="006247C4"/>
    <w:rsid w:val="00637D9B"/>
    <w:rsid w:val="006500C6"/>
    <w:rsid w:val="006512D0"/>
    <w:rsid w:val="00651DDA"/>
    <w:rsid w:val="00665DDB"/>
    <w:rsid w:val="00680763"/>
    <w:rsid w:val="00695CEA"/>
    <w:rsid w:val="00695DFF"/>
    <w:rsid w:val="006978D5"/>
    <w:rsid w:val="006A19CC"/>
    <w:rsid w:val="006A53E8"/>
    <w:rsid w:val="006A7AB0"/>
    <w:rsid w:val="006C1253"/>
    <w:rsid w:val="006D02FA"/>
    <w:rsid w:val="006D29FF"/>
    <w:rsid w:val="006D564D"/>
    <w:rsid w:val="006D69F8"/>
    <w:rsid w:val="006E03B8"/>
    <w:rsid w:val="006E2F8C"/>
    <w:rsid w:val="006F0244"/>
    <w:rsid w:val="00710614"/>
    <w:rsid w:val="00711AC1"/>
    <w:rsid w:val="007125D9"/>
    <w:rsid w:val="00744A2B"/>
    <w:rsid w:val="00760B53"/>
    <w:rsid w:val="00774044"/>
    <w:rsid w:val="00780034"/>
    <w:rsid w:val="0078695D"/>
    <w:rsid w:val="00787A55"/>
    <w:rsid w:val="00791226"/>
    <w:rsid w:val="00797806"/>
    <w:rsid w:val="007A028A"/>
    <w:rsid w:val="007A097C"/>
    <w:rsid w:val="007A2D44"/>
    <w:rsid w:val="007A36D1"/>
    <w:rsid w:val="007A6DCC"/>
    <w:rsid w:val="007B570A"/>
    <w:rsid w:val="007C1D5D"/>
    <w:rsid w:val="007C682B"/>
    <w:rsid w:val="007E1611"/>
    <w:rsid w:val="008112C0"/>
    <w:rsid w:val="00821D5C"/>
    <w:rsid w:val="00831FEA"/>
    <w:rsid w:val="0083373F"/>
    <w:rsid w:val="00835701"/>
    <w:rsid w:val="00842D99"/>
    <w:rsid w:val="00844840"/>
    <w:rsid w:val="00844C73"/>
    <w:rsid w:val="00851C5A"/>
    <w:rsid w:val="0085435A"/>
    <w:rsid w:val="00863D96"/>
    <w:rsid w:val="00870551"/>
    <w:rsid w:val="008708CC"/>
    <w:rsid w:val="00886D34"/>
    <w:rsid w:val="008974EC"/>
    <w:rsid w:val="008A6674"/>
    <w:rsid w:val="008B0920"/>
    <w:rsid w:val="008B6DB5"/>
    <w:rsid w:val="008B76FD"/>
    <w:rsid w:val="008C5F4F"/>
    <w:rsid w:val="009075A2"/>
    <w:rsid w:val="00935B2A"/>
    <w:rsid w:val="00957795"/>
    <w:rsid w:val="00970505"/>
    <w:rsid w:val="00983022"/>
    <w:rsid w:val="00997393"/>
    <w:rsid w:val="009A4561"/>
    <w:rsid w:val="009A5785"/>
    <w:rsid w:val="009B0814"/>
    <w:rsid w:val="009C15C7"/>
    <w:rsid w:val="009C178E"/>
    <w:rsid w:val="009D2C8C"/>
    <w:rsid w:val="009D6247"/>
    <w:rsid w:val="009D6593"/>
    <w:rsid w:val="009E2A86"/>
    <w:rsid w:val="009F069B"/>
    <w:rsid w:val="00A238D7"/>
    <w:rsid w:val="00A34EE4"/>
    <w:rsid w:val="00A576F0"/>
    <w:rsid w:val="00A65220"/>
    <w:rsid w:val="00A65956"/>
    <w:rsid w:val="00A75F3B"/>
    <w:rsid w:val="00A83968"/>
    <w:rsid w:val="00A840DA"/>
    <w:rsid w:val="00A92DAB"/>
    <w:rsid w:val="00A93F46"/>
    <w:rsid w:val="00AB38AC"/>
    <w:rsid w:val="00AC6AB9"/>
    <w:rsid w:val="00AC7480"/>
    <w:rsid w:val="00AD3392"/>
    <w:rsid w:val="00AF1F12"/>
    <w:rsid w:val="00B10ED3"/>
    <w:rsid w:val="00B16FEC"/>
    <w:rsid w:val="00B22AB9"/>
    <w:rsid w:val="00B30A06"/>
    <w:rsid w:val="00B33BB0"/>
    <w:rsid w:val="00B421C4"/>
    <w:rsid w:val="00B545C5"/>
    <w:rsid w:val="00B76F25"/>
    <w:rsid w:val="00BA11CC"/>
    <w:rsid w:val="00BA3BFF"/>
    <w:rsid w:val="00BA6980"/>
    <w:rsid w:val="00BC38E4"/>
    <w:rsid w:val="00BC4E0B"/>
    <w:rsid w:val="00BC785F"/>
    <w:rsid w:val="00BD1218"/>
    <w:rsid w:val="00BD17C3"/>
    <w:rsid w:val="00BD18AC"/>
    <w:rsid w:val="00BD60CA"/>
    <w:rsid w:val="00C01486"/>
    <w:rsid w:val="00C1271D"/>
    <w:rsid w:val="00C14F86"/>
    <w:rsid w:val="00C23E8D"/>
    <w:rsid w:val="00C2496D"/>
    <w:rsid w:val="00C271E2"/>
    <w:rsid w:val="00C27A5F"/>
    <w:rsid w:val="00C3152A"/>
    <w:rsid w:val="00C3344A"/>
    <w:rsid w:val="00C35012"/>
    <w:rsid w:val="00C40531"/>
    <w:rsid w:val="00C46972"/>
    <w:rsid w:val="00C47E9A"/>
    <w:rsid w:val="00C60C17"/>
    <w:rsid w:val="00C74E64"/>
    <w:rsid w:val="00C91512"/>
    <w:rsid w:val="00C91FA3"/>
    <w:rsid w:val="00C953FA"/>
    <w:rsid w:val="00CA5403"/>
    <w:rsid w:val="00CB5BCB"/>
    <w:rsid w:val="00CB5D57"/>
    <w:rsid w:val="00CC0213"/>
    <w:rsid w:val="00CC5741"/>
    <w:rsid w:val="00CC68C9"/>
    <w:rsid w:val="00CD4361"/>
    <w:rsid w:val="00CE0D85"/>
    <w:rsid w:val="00CE15A7"/>
    <w:rsid w:val="00CE7222"/>
    <w:rsid w:val="00CE76CD"/>
    <w:rsid w:val="00D05539"/>
    <w:rsid w:val="00D21088"/>
    <w:rsid w:val="00D341F5"/>
    <w:rsid w:val="00D364D6"/>
    <w:rsid w:val="00D514BC"/>
    <w:rsid w:val="00D56311"/>
    <w:rsid w:val="00D56F41"/>
    <w:rsid w:val="00D6663D"/>
    <w:rsid w:val="00D70121"/>
    <w:rsid w:val="00D7634B"/>
    <w:rsid w:val="00D8726A"/>
    <w:rsid w:val="00DA353D"/>
    <w:rsid w:val="00DB0EC5"/>
    <w:rsid w:val="00DB300B"/>
    <w:rsid w:val="00DB668F"/>
    <w:rsid w:val="00DB6D57"/>
    <w:rsid w:val="00DC482C"/>
    <w:rsid w:val="00DC65F4"/>
    <w:rsid w:val="00DD3ACA"/>
    <w:rsid w:val="00DD48CC"/>
    <w:rsid w:val="00DE1CF6"/>
    <w:rsid w:val="00DF770E"/>
    <w:rsid w:val="00E0332B"/>
    <w:rsid w:val="00E05B8D"/>
    <w:rsid w:val="00E13941"/>
    <w:rsid w:val="00E15A96"/>
    <w:rsid w:val="00E16FBA"/>
    <w:rsid w:val="00E17332"/>
    <w:rsid w:val="00E26536"/>
    <w:rsid w:val="00E36636"/>
    <w:rsid w:val="00E50822"/>
    <w:rsid w:val="00E52544"/>
    <w:rsid w:val="00E53615"/>
    <w:rsid w:val="00E8487F"/>
    <w:rsid w:val="00E95BF7"/>
    <w:rsid w:val="00EA4C18"/>
    <w:rsid w:val="00EA75F9"/>
    <w:rsid w:val="00EB17AE"/>
    <w:rsid w:val="00EB3631"/>
    <w:rsid w:val="00EB415C"/>
    <w:rsid w:val="00EB455F"/>
    <w:rsid w:val="00ED1780"/>
    <w:rsid w:val="00ED3698"/>
    <w:rsid w:val="00ED37C7"/>
    <w:rsid w:val="00EE30B6"/>
    <w:rsid w:val="00EF250D"/>
    <w:rsid w:val="00EF471B"/>
    <w:rsid w:val="00EF6D7E"/>
    <w:rsid w:val="00F122B5"/>
    <w:rsid w:val="00F1399C"/>
    <w:rsid w:val="00F140B8"/>
    <w:rsid w:val="00F151F6"/>
    <w:rsid w:val="00F23EE9"/>
    <w:rsid w:val="00F27BFB"/>
    <w:rsid w:val="00F34403"/>
    <w:rsid w:val="00F536EB"/>
    <w:rsid w:val="00F55AE6"/>
    <w:rsid w:val="00F603A8"/>
    <w:rsid w:val="00F607A1"/>
    <w:rsid w:val="00F72F0E"/>
    <w:rsid w:val="00F86820"/>
    <w:rsid w:val="00F86EC4"/>
    <w:rsid w:val="00F86F56"/>
    <w:rsid w:val="00FA1F1B"/>
    <w:rsid w:val="00FB4747"/>
    <w:rsid w:val="00FC01E9"/>
    <w:rsid w:val="00FC1345"/>
    <w:rsid w:val="00FC6652"/>
    <w:rsid w:val="00FE684D"/>
    <w:rsid w:val="00FF080E"/>
    <w:rsid w:val="00FF4DB0"/>
    <w:rsid w:val="00FF7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D0163"/>
  <w15:chartTrackingRefBased/>
  <w15:docId w15:val="{053EA53C-41D9-40A6-88E0-9DA0B2429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5B2A"/>
  </w:style>
  <w:style w:type="paragraph" w:styleId="Heading1">
    <w:name w:val="heading 1"/>
    <w:basedOn w:val="Normal"/>
    <w:next w:val="Normal"/>
    <w:link w:val="Heading1Char"/>
    <w:uiPriority w:val="9"/>
    <w:qFormat/>
    <w:rsid w:val="005F19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5B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595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19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05B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6595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D364D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97DAD"/>
    <w:rPr>
      <w:color w:val="808080"/>
    </w:rPr>
  </w:style>
  <w:style w:type="paragraph" w:styleId="NoSpacing">
    <w:name w:val="No Spacing"/>
    <w:link w:val="NoSpacingChar"/>
    <w:uiPriority w:val="1"/>
    <w:qFormat/>
    <w:rsid w:val="009F069B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F069B"/>
    <w:rPr>
      <w:rFonts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5F198B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A19C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A19CC"/>
    <w:rPr>
      <w:color w:val="0563C1" w:themeColor="hyperlink"/>
      <w:u w:val="single"/>
    </w:rPr>
  </w:style>
  <w:style w:type="character" w:customStyle="1" w:styleId="sc0">
    <w:name w:val="sc0"/>
    <w:basedOn w:val="DefaultParagraphFont"/>
    <w:rsid w:val="00242C9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DefaultParagraphFont"/>
    <w:rsid w:val="00242C9D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1">
    <w:name w:val="sc11"/>
    <w:basedOn w:val="DefaultParagraphFont"/>
    <w:rsid w:val="00242C9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242C9D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DefaultParagraphFont"/>
    <w:rsid w:val="00242C9D"/>
    <w:rPr>
      <w:rFonts w:ascii="Courier New" w:hAnsi="Courier New" w:cs="Courier New" w:hint="default"/>
      <w:color w:val="FF8000"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E05B8D"/>
    <w:pPr>
      <w:spacing w:after="100"/>
      <w:ind w:left="220"/>
    </w:pPr>
  </w:style>
  <w:style w:type="character" w:customStyle="1" w:styleId="sc61">
    <w:name w:val="sc61"/>
    <w:basedOn w:val="DefaultParagraphFont"/>
    <w:rsid w:val="00CD4361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DefaultParagraphFont"/>
    <w:rsid w:val="00546698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71">
    <w:name w:val="sc71"/>
    <w:basedOn w:val="DefaultParagraphFont"/>
    <w:rsid w:val="00546698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msonormal0">
    <w:name w:val="msonormal"/>
    <w:basedOn w:val="Normal"/>
    <w:rsid w:val="00821D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sc4">
    <w:name w:val="sc4"/>
    <w:basedOn w:val="Normal"/>
    <w:rsid w:val="00821D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8000"/>
      <w:sz w:val="24"/>
      <w:szCs w:val="24"/>
      <w:lang w:eastAsia="en-CA"/>
    </w:rPr>
  </w:style>
  <w:style w:type="paragraph" w:customStyle="1" w:styleId="sc5">
    <w:name w:val="sc5"/>
    <w:basedOn w:val="Normal"/>
    <w:rsid w:val="00821D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  <w:lang w:eastAsia="en-CA"/>
    </w:rPr>
  </w:style>
  <w:style w:type="paragraph" w:customStyle="1" w:styleId="sc7">
    <w:name w:val="sc7"/>
    <w:basedOn w:val="Normal"/>
    <w:rsid w:val="00821D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  <w:lang w:eastAsia="en-CA"/>
    </w:rPr>
  </w:style>
  <w:style w:type="paragraph" w:customStyle="1" w:styleId="sc10">
    <w:name w:val="sc10"/>
    <w:basedOn w:val="Normal"/>
    <w:rsid w:val="00821D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80"/>
      <w:sz w:val="24"/>
      <w:szCs w:val="24"/>
      <w:lang w:eastAsia="en-CA"/>
    </w:rPr>
  </w:style>
  <w:style w:type="paragraph" w:customStyle="1" w:styleId="sc6">
    <w:name w:val="sc6"/>
    <w:basedOn w:val="Normal"/>
    <w:rsid w:val="00B421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3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54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4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26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4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20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84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0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9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92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43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02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0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8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17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6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5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62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2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70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74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29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08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56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50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2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2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1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21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0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84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37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5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0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82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55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58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9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6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57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1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2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5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23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32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69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44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8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2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8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15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34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3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17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08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48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67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5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98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41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36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35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07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2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7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70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5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2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66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29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29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28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2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7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9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85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48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13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15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0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75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3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8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2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7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6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97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36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9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22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38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67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41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5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4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0CED4670651C4DAF2CFE9A05057936" ma:contentTypeVersion="8" ma:contentTypeDescription="Create a new document." ma:contentTypeScope="" ma:versionID="f9346182754bd521cb6024454dbf6475">
  <xsd:schema xmlns:xsd="http://www.w3.org/2001/XMLSchema" xmlns:xs="http://www.w3.org/2001/XMLSchema" xmlns:p="http://schemas.microsoft.com/office/2006/metadata/properties" xmlns:ns3="9ff0fd26-e3ab-4b3c-83f5-98c6f667fab5" targetNamespace="http://schemas.microsoft.com/office/2006/metadata/properties" ma:root="true" ma:fieldsID="72c478098cad90e36edaa4e3fb8af0b1" ns3:_="">
    <xsd:import namespace="9ff0fd26-e3ab-4b3c-83f5-98c6f667fab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f0fd26-e3ab-4b3c-83f5-98c6f667fa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45FFC3-0E14-4493-9CED-477471BB04F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1A84319-3C6E-43E5-8E10-4C9175ED909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7C03C55-0637-4FA6-8FEB-6CFE834BB6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f0fd26-e3ab-4b3c-83f5-98c6f667fa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89C7E48-3AB4-453B-B0C7-EBD6FA9774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59</Pages>
  <Words>51624</Words>
  <Characters>294260</Characters>
  <Application>Microsoft Office Word</Application>
  <DocSecurity>0</DocSecurity>
  <Lines>2452</Lines>
  <Paragraphs>690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Al Koudmani</dc:creator>
  <cp:keywords/>
  <dc:description/>
  <cp:lastModifiedBy>Khaled Al Koudmani</cp:lastModifiedBy>
  <cp:revision>8</cp:revision>
  <dcterms:created xsi:type="dcterms:W3CDTF">2021-11-27T23:04:00Z</dcterms:created>
  <dcterms:modified xsi:type="dcterms:W3CDTF">2021-12-01T19:54:00Z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0x0101008F0CED4670651C4DAF2CFE9A05057936</vt:lpwstr>
  </property>
</Properties>
</file>