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5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206" w14:paraId="29D0C889" w14:textId="77777777" w:rsidTr="005E2206">
        <w:tc>
          <w:tcPr>
            <w:tcW w:w="3116" w:type="dxa"/>
          </w:tcPr>
          <w:p w14:paraId="73114429" w14:textId="77777777" w:rsidR="005E2206" w:rsidRDefault="005E2206" w:rsidP="005E2206">
            <w:r>
              <w:t xml:space="preserve">Input </w:t>
            </w:r>
          </w:p>
        </w:tc>
        <w:tc>
          <w:tcPr>
            <w:tcW w:w="3117" w:type="dxa"/>
          </w:tcPr>
          <w:p w14:paraId="7870C9F5" w14:textId="77777777" w:rsidR="005E2206" w:rsidRDefault="005E2206" w:rsidP="005E2206">
            <w:r>
              <w:t>Process</w:t>
            </w:r>
          </w:p>
        </w:tc>
        <w:tc>
          <w:tcPr>
            <w:tcW w:w="3117" w:type="dxa"/>
          </w:tcPr>
          <w:p w14:paraId="1A00BFF5" w14:textId="77777777" w:rsidR="005E2206" w:rsidRDefault="005E2206" w:rsidP="005E2206">
            <w:r>
              <w:t>Outputs</w:t>
            </w:r>
          </w:p>
        </w:tc>
      </w:tr>
      <w:tr w:rsidR="005E2206" w14:paraId="71B87F0F" w14:textId="77777777" w:rsidTr="005E2206">
        <w:tc>
          <w:tcPr>
            <w:tcW w:w="3116" w:type="dxa"/>
          </w:tcPr>
          <w:p w14:paraId="49AA01E4" w14:textId="77777777" w:rsidR="005E2206" w:rsidRDefault="005E2206" w:rsidP="005E2206">
            <w:r>
              <w:t>Quantity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2206" w:rsidRPr="00DB7314" w14:paraId="0E7DA9A0" w14:textId="77777777" w:rsidTr="00A259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764AB" w14:textId="77777777" w:rsidR="005E2206" w:rsidRPr="00DB7314" w:rsidRDefault="005E2206" w:rsidP="005E2206">
                  <w:pPr>
                    <w:framePr w:hSpace="180" w:wrap="around" w:vAnchor="page" w:hAnchor="margin" w:y="155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5E106C4" w14:textId="77777777" w:rsidR="005E2206" w:rsidRDefault="005E2206" w:rsidP="005E2206">
            <w:r>
              <w:t>Define a function to calculate the discount amount and discounted price</w:t>
            </w:r>
          </w:p>
        </w:tc>
        <w:tc>
          <w:tcPr>
            <w:tcW w:w="3117" w:type="dxa"/>
          </w:tcPr>
          <w:p w14:paraId="24CD440D" w14:textId="77777777" w:rsidR="005E2206" w:rsidRDefault="005E2206" w:rsidP="005E2206">
            <w:r>
              <w:t>Discount Amount</w:t>
            </w:r>
          </w:p>
        </w:tc>
      </w:tr>
      <w:tr w:rsidR="005E2206" w14:paraId="65AB34CF" w14:textId="77777777" w:rsidTr="005E2206">
        <w:tc>
          <w:tcPr>
            <w:tcW w:w="3116" w:type="dxa"/>
          </w:tcPr>
          <w:p w14:paraId="4DEF6892" w14:textId="77777777" w:rsidR="005E2206" w:rsidRDefault="005E2206" w:rsidP="005E2206">
            <w:r>
              <w:t>Price</w:t>
            </w:r>
          </w:p>
        </w:tc>
        <w:tc>
          <w:tcPr>
            <w:tcW w:w="3117" w:type="dxa"/>
          </w:tcPr>
          <w:p w14:paraId="748B8845" w14:textId="77777777" w:rsidR="005E2206" w:rsidRDefault="005E2206" w:rsidP="005E2206">
            <w:r>
              <w:t>Pass quantity, price, and discount rate as inputs to the function</w:t>
            </w:r>
          </w:p>
        </w:tc>
        <w:tc>
          <w:tcPr>
            <w:tcW w:w="3117" w:type="dxa"/>
          </w:tcPr>
          <w:p w14:paraId="27F7BA1A" w14:textId="77777777" w:rsidR="005E2206" w:rsidRDefault="005E2206" w:rsidP="005E2206">
            <w:r>
              <w:t>Discounted price</w:t>
            </w:r>
          </w:p>
        </w:tc>
      </w:tr>
      <w:tr w:rsidR="005E2206" w14:paraId="5DC939F2" w14:textId="77777777" w:rsidTr="005E2206">
        <w:tc>
          <w:tcPr>
            <w:tcW w:w="3116" w:type="dxa"/>
          </w:tcPr>
          <w:p w14:paraId="7415E055" w14:textId="77777777" w:rsidR="005E2206" w:rsidRDefault="005E2206" w:rsidP="005E2206">
            <w:r>
              <w:t>Discount rate</w:t>
            </w:r>
          </w:p>
        </w:tc>
        <w:tc>
          <w:tcPr>
            <w:tcW w:w="3117" w:type="dxa"/>
          </w:tcPr>
          <w:p w14:paraId="064C15BE" w14:textId="77777777" w:rsidR="005E2206" w:rsidRDefault="005E2206" w:rsidP="005E2206">
            <w:r>
              <w:t>Discount amount= price * quantity* discount rate/100</w:t>
            </w:r>
          </w:p>
        </w:tc>
        <w:tc>
          <w:tcPr>
            <w:tcW w:w="3117" w:type="dxa"/>
          </w:tcPr>
          <w:p w14:paraId="2FEACD0D" w14:textId="77777777" w:rsidR="005E2206" w:rsidRDefault="005E2206" w:rsidP="005E2206">
            <w:r>
              <w:t>Display quantity and price</w:t>
            </w:r>
          </w:p>
        </w:tc>
      </w:tr>
      <w:tr w:rsidR="005E2206" w14:paraId="2340A312" w14:textId="77777777" w:rsidTr="005E2206">
        <w:tc>
          <w:tcPr>
            <w:tcW w:w="3116" w:type="dxa"/>
          </w:tcPr>
          <w:p w14:paraId="0BC0EB09" w14:textId="77777777" w:rsidR="005E2206" w:rsidRDefault="005E2206" w:rsidP="005E2206"/>
        </w:tc>
        <w:tc>
          <w:tcPr>
            <w:tcW w:w="3117" w:type="dxa"/>
          </w:tcPr>
          <w:p w14:paraId="03055DE3" w14:textId="77777777" w:rsidR="005E2206" w:rsidRDefault="005E2206" w:rsidP="005E2206"/>
        </w:tc>
        <w:tc>
          <w:tcPr>
            <w:tcW w:w="3117" w:type="dxa"/>
          </w:tcPr>
          <w:p w14:paraId="7FEF87FB" w14:textId="77777777" w:rsidR="005E2206" w:rsidRDefault="005E2206" w:rsidP="005E2206"/>
        </w:tc>
      </w:tr>
      <w:tr w:rsidR="005E2206" w14:paraId="12F276C8" w14:textId="77777777" w:rsidTr="005E2206">
        <w:tc>
          <w:tcPr>
            <w:tcW w:w="3116" w:type="dxa"/>
          </w:tcPr>
          <w:p w14:paraId="01BCAFE7" w14:textId="77777777" w:rsidR="005E2206" w:rsidRDefault="005E2206" w:rsidP="005E2206"/>
        </w:tc>
        <w:tc>
          <w:tcPr>
            <w:tcW w:w="3117" w:type="dxa"/>
          </w:tcPr>
          <w:p w14:paraId="3EB4D389" w14:textId="77777777" w:rsidR="005E2206" w:rsidRDefault="005E2206" w:rsidP="005E2206"/>
        </w:tc>
        <w:tc>
          <w:tcPr>
            <w:tcW w:w="3117" w:type="dxa"/>
          </w:tcPr>
          <w:p w14:paraId="3A240577" w14:textId="77777777" w:rsidR="005E2206" w:rsidRDefault="005E2206" w:rsidP="005E2206"/>
        </w:tc>
      </w:tr>
    </w:tbl>
    <w:p w14:paraId="79833F68" w14:textId="77777777" w:rsidR="00196F5E" w:rsidRDefault="00196F5E"/>
    <w:p w14:paraId="4CDD58FC" w14:textId="5AB84AC6" w:rsidR="00DB7314" w:rsidRDefault="00DB7314"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7314" w14:paraId="4AA58098" w14:textId="77777777" w:rsidTr="00DB7314">
        <w:tc>
          <w:tcPr>
            <w:tcW w:w="3116" w:type="dxa"/>
          </w:tcPr>
          <w:p w14:paraId="3E762CC9" w14:textId="1931E0CE" w:rsidR="00DB7314" w:rsidRDefault="00DB7314">
            <w:r>
              <w:t>Input</w:t>
            </w:r>
          </w:p>
        </w:tc>
        <w:tc>
          <w:tcPr>
            <w:tcW w:w="3117" w:type="dxa"/>
          </w:tcPr>
          <w:p w14:paraId="56A0F42F" w14:textId="767C467D" w:rsidR="00DB7314" w:rsidRDefault="00DB7314">
            <w:r>
              <w:t>Process</w:t>
            </w:r>
          </w:p>
        </w:tc>
        <w:tc>
          <w:tcPr>
            <w:tcW w:w="3117" w:type="dxa"/>
          </w:tcPr>
          <w:p w14:paraId="77C48EC1" w14:textId="6BA1EB0E" w:rsidR="00DB7314" w:rsidRDefault="00DB7314">
            <w:r>
              <w:t>Outputs</w:t>
            </w:r>
          </w:p>
        </w:tc>
      </w:tr>
      <w:tr w:rsidR="00DB7314" w14:paraId="1B0EF058" w14:textId="77777777" w:rsidTr="00DB7314">
        <w:tc>
          <w:tcPr>
            <w:tcW w:w="3116" w:type="dxa"/>
          </w:tcPr>
          <w:p w14:paraId="4A431212" w14:textId="5FE4825F" w:rsidR="00DB7314" w:rsidRDefault="00DB7314">
            <w:r>
              <w:t>Students last name</w:t>
            </w:r>
          </w:p>
        </w:tc>
        <w:tc>
          <w:tcPr>
            <w:tcW w:w="3117" w:type="dxa"/>
          </w:tcPr>
          <w:p w14:paraId="0A1927FD" w14:textId="63CB5352" w:rsidR="00DB7314" w:rsidRDefault="00DB7314">
            <w:r>
              <w:t>Define a function to calculate total points and average score</w:t>
            </w:r>
          </w:p>
        </w:tc>
        <w:tc>
          <w:tcPr>
            <w:tcW w:w="3117" w:type="dxa"/>
          </w:tcPr>
          <w:p w14:paraId="021FDA86" w14:textId="095F990F" w:rsidR="00DB7314" w:rsidRDefault="00DB7314">
            <w:r>
              <w:t>Total points</w:t>
            </w:r>
          </w:p>
        </w:tc>
      </w:tr>
      <w:tr w:rsidR="00DB7314" w14:paraId="31576873" w14:textId="77777777" w:rsidTr="00DB7314">
        <w:tc>
          <w:tcPr>
            <w:tcW w:w="3116" w:type="dxa"/>
          </w:tcPr>
          <w:p w14:paraId="27271326" w14:textId="3FB36507" w:rsidR="00DB7314" w:rsidRDefault="00DB7314">
            <w:r>
              <w:t>Exam score 1</w:t>
            </w:r>
          </w:p>
        </w:tc>
        <w:tc>
          <w:tcPr>
            <w:tcW w:w="3117" w:type="dxa"/>
          </w:tcPr>
          <w:p w14:paraId="2116659C" w14:textId="48DB57D7" w:rsidR="00DB7314" w:rsidRDefault="00DB7314">
            <w:r>
              <w:t>Pass the 3 exam scores to the function</w:t>
            </w:r>
          </w:p>
        </w:tc>
        <w:tc>
          <w:tcPr>
            <w:tcW w:w="3117" w:type="dxa"/>
          </w:tcPr>
          <w:p w14:paraId="7344CC1D" w14:textId="441DC21D" w:rsidR="00DB7314" w:rsidRDefault="00DB7314">
            <w:r>
              <w:t>Average exam score</w:t>
            </w:r>
          </w:p>
        </w:tc>
      </w:tr>
      <w:tr w:rsidR="00DB7314" w14:paraId="0B150B27" w14:textId="77777777" w:rsidTr="00DB7314">
        <w:tc>
          <w:tcPr>
            <w:tcW w:w="3116" w:type="dxa"/>
          </w:tcPr>
          <w:p w14:paraId="014EDD9F" w14:textId="12ECB5FE" w:rsidR="00DB7314" w:rsidRDefault="00DB7314">
            <w:r>
              <w:t>Exam score 2</w:t>
            </w:r>
          </w:p>
        </w:tc>
        <w:tc>
          <w:tcPr>
            <w:tcW w:w="3117" w:type="dxa"/>
          </w:tcPr>
          <w:p w14:paraId="4998C812" w14:textId="6F7AD4A3" w:rsidR="00DB7314" w:rsidRDefault="00DB7314">
            <w:r>
              <w:t>Compute the total points: total points= score1 + score2+ score3</w:t>
            </w:r>
          </w:p>
        </w:tc>
        <w:tc>
          <w:tcPr>
            <w:tcW w:w="3117" w:type="dxa"/>
          </w:tcPr>
          <w:p w14:paraId="054033EF" w14:textId="6F24B225" w:rsidR="00DB7314" w:rsidRDefault="00DB7314">
            <w:r>
              <w:t>Display last name</w:t>
            </w:r>
          </w:p>
        </w:tc>
      </w:tr>
      <w:tr w:rsidR="00DB7314" w14:paraId="5EECD4D2" w14:textId="77777777" w:rsidTr="00DB7314">
        <w:tc>
          <w:tcPr>
            <w:tcW w:w="3116" w:type="dxa"/>
          </w:tcPr>
          <w:p w14:paraId="41599AE7" w14:textId="08ACA6DC" w:rsidR="00DB7314" w:rsidRDefault="00DB7314">
            <w:r>
              <w:t>Exam score 3</w:t>
            </w:r>
          </w:p>
        </w:tc>
        <w:tc>
          <w:tcPr>
            <w:tcW w:w="3117" w:type="dxa"/>
          </w:tcPr>
          <w:p w14:paraId="66E20540" w14:textId="77777777" w:rsidR="00DB7314" w:rsidRDefault="00DB7314">
            <w:r>
              <w:t>Compute the average</w:t>
            </w:r>
            <w:r w:rsidR="003A0DA8">
              <w:t>:</w:t>
            </w:r>
          </w:p>
          <w:p w14:paraId="2598718D" w14:textId="0FEDD040" w:rsidR="003A0DA8" w:rsidRDefault="003A0DA8">
            <w:r>
              <w:t>Average= total points/3</w:t>
            </w:r>
          </w:p>
        </w:tc>
        <w:tc>
          <w:tcPr>
            <w:tcW w:w="3117" w:type="dxa"/>
          </w:tcPr>
          <w:p w14:paraId="6448FBB2" w14:textId="77777777" w:rsidR="00DB7314" w:rsidRDefault="00DB7314"/>
        </w:tc>
      </w:tr>
      <w:tr w:rsidR="00DB7314" w14:paraId="37DB0C41" w14:textId="77777777" w:rsidTr="00DB7314">
        <w:tc>
          <w:tcPr>
            <w:tcW w:w="3116" w:type="dxa"/>
          </w:tcPr>
          <w:p w14:paraId="3EAD717A" w14:textId="77777777" w:rsidR="00DB7314" w:rsidRDefault="00DB7314"/>
        </w:tc>
        <w:tc>
          <w:tcPr>
            <w:tcW w:w="3117" w:type="dxa"/>
          </w:tcPr>
          <w:p w14:paraId="1EE73275" w14:textId="77777777" w:rsidR="00DB7314" w:rsidRDefault="00DB7314"/>
        </w:tc>
        <w:tc>
          <w:tcPr>
            <w:tcW w:w="3117" w:type="dxa"/>
          </w:tcPr>
          <w:p w14:paraId="268783E1" w14:textId="77777777" w:rsidR="00DB7314" w:rsidRDefault="00DB7314"/>
        </w:tc>
      </w:tr>
    </w:tbl>
    <w:p w14:paraId="4A720DEF" w14:textId="77777777" w:rsidR="00DB7314" w:rsidRDefault="00DB7314"/>
    <w:p w14:paraId="085762C9" w14:textId="02F57422" w:rsidR="003A0DA8" w:rsidRDefault="003A0DA8"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DA8" w14:paraId="3D5112E7" w14:textId="77777777" w:rsidTr="003A0DA8">
        <w:tc>
          <w:tcPr>
            <w:tcW w:w="3116" w:type="dxa"/>
          </w:tcPr>
          <w:p w14:paraId="515BFD4A" w14:textId="0D6FBFC7" w:rsidR="003A0DA8" w:rsidRDefault="003A0DA8">
            <w:r>
              <w:t>Input</w:t>
            </w:r>
          </w:p>
        </w:tc>
        <w:tc>
          <w:tcPr>
            <w:tcW w:w="3117" w:type="dxa"/>
          </w:tcPr>
          <w:p w14:paraId="5110EC61" w14:textId="3A4FABC0" w:rsidR="003A0DA8" w:rsidRDefault="003A0DA8">
            <w:r>
              <w:t>Process</w:t>
            </w:r>
          </w:p>
        </w:tc>
        <w:tc>
          <w:tcPr>
            <w:tcW w:w="3117" w:type="dxa"/>
          </w:tcPr>
          <w:p w14:paraId="11491FAE" w14:textId="276489B8" w:rsidR="003A0DA8" w:rsidRDefault="003A0DA8">
            <w:r>
              <w:t>Outputs</w:t>
            </w:r>
          </w:p>
        </w:tc>
      </w:tr>
      <w:tr w:rsidR="003A0DA8" w14:paraId="07AA81DA" w14:textId="77777777" w:rsidTr="003A0DA8">
        <w:tc>
          <w:tcPr>
            <w:tcW w:w="3116" w:type="dxa"/>
          </w:tcPr>
          <w:p w14:paraId="6A4F06B3" w14:textId="33E5ACBF" w:rsidR="003A0DA8" w:rsidRDefault="003A0DA8">
            <w:r>
              <w:t>Salespersons Last Name</w:t>
            </w:r>
          </w:p>
        </w:tc>
        <w:tc>
          <w:tcPr>
            <w:tcW w:w="3117" w:type="dxa"/>
          </w:tcPr>
          <w:p w14:paraId="74C0F89C" w14:textId="074E45C0" w:rsidR="003A0DA8" w:rsidRDefault="003A0DA8">
            <w:r>
              <w:t>Define a function to calculate commission and next year’s target</w:t>
            </w:r>
          </w:p>
        </w:tc>
        <w:tc>
          <w:tcPr>
            <w:tcW w:w="3117" w:type="dxa"/>
          </w:tcPr>
          <w:p w14:paraId="2A0E74FB" w14:textId="01C0E183" w:rsidR="003A0DA8" w:rsidRDefault="003A0DA8">
            <w:proofErr w:type="spellStart"/>
            <w:r>
              <w:t>Comission</w:t>
            </w:r>
            <w:proofErr w:type="spellEnd"/>
          </w:p>
        </w:tc>
      </w:tr>
      <w:tr w:rsidR="003A0DA8" w14:paraId="47A19C9D" w14:textId="77777777" w:rsidTr="003A0DA8">
        <w:tc>
          <w:tcPr>
            <w:tcW w:w="3116" w:type="dxa"/>
          </w:tcPr>
          <w:p w14:paraId="3344324E" w14:textId="5103AB48" w:rsidR="003A0DA8" w:rsidRDefault="003A0DA8">
            <w:r>
              <w:t>Sales</w:t>
            </w:r>
          </w:p>
        </w:tc>
        <w:tc>
          <w:tcPr>
            <w:tcW w:w="3117" w:type="dxa"/>
          </w:tcPr>
          <w:p w14:paraId="08B8294B" w14:textId="77777777" w:rsidR="003A0DA8" w:rsidRDefault="003A0DA8">
            <w:r>
              <w:t>Compute the commission:</w:t>
            </w:r>
          </w:p>
          <w:p w14:paraId="5158BA65" w14:textId="77777777" w:rsidR="003A0DA8" w:rsidRDefault="003A0DA8">
            <w:r>
              <w:t>Sales&gt;$100,000:</w:t>
            </w:r>
          </w:p>
          <w:p w14:paraId="678CACC3" w14:textId="77777777" w:rsidR="003A0DA8" w:rsidRDefault="003A0DA8">
            <w:r>
              <w:t>Commission = sales * 0.1</w:t>
            </w:r>
          </w:p>
          <w:p w14:paraId="5A4AB752" w14:textId="07DB67F1" w:rsidR="003A0DA8" w:rsidRDefault="003A0DA8">
            <w:r>
              <w:t>Else commission: sales * 0.05</w:t>
            </w:r>
          </w:p>
        </w:tc>
        <w:tc>
          <w:tcPr>
            <w:tcW w:w="3117" w:type="dxa"/>
          </w:tcPr>
          <w:p w14:paraId="7F67AE96" w14:textId="03B4373E" w:rsidR="003A0DA8" w:rsidRDefault="003A0DA8">
            <w:r>
              <w:t>Next year’s target</w:t>
            </w:r>
          </w:p>
        </w:tc>
      </w:tr>
      <w:tr w:rsidR="003A0DA8" w14:paraId="5B980754" w14:textId="77777777" w:rsidTr="003A0DA8">
        <w:tc>
          <w:tcPr>
            <w:tcW w:w="3116" w:type="dxa"/>
          </w:tcPr>
          <w:p w14:paraId="1E021113" w14:textId="77777777" w:rsidR="003A0DA8" w:rsidRDefault="003A0DA8"/>
        </w:tc>
        <w:tc>
          <w:tcPr>
            <w:tcW w:w="3117" w:type="dxa"/>
          </w:tcPr>
          <w:p w14:paraId="5055B7CE" w14:textId="77777777" w:rsidR="003A0DA8" w:rsidRDefault="003A0DA8"/>
        </w:tc>
        <w:tc>
          <w:tcPr>
            <w:tcW w:w="3117" w:type="dxa"/>
          </w:tcPr>
          <w:p w14:paraId="037932A1" w14:textId="560A341D" w:rsidR="003A0DA8" w:rsidRDefault="003A0DA8">
            <w:r>
              <w:t>Display salespersons name</w:t>
            </w:r>
          </w:p>
        </w:tc>
      </w:tr>
      <w:tr w:rsidR="003A0DA8" w14:paraId="2D87EF38" w14:textId="77777777" w:rsidTr="003A0DA8">
        <w:tc>
          <w:tcPr>
            <w:tcW w:w="3116" w:type="dxa"/>
          </w:tcPr>
          <w:p w14:paraId="725E0E3C" w14:textId="77777777" w:rsidR="003A0DA8" w:rsidRDefault="003A0DA8"/>
        </w:tc>
        <w:tc>
          <w:tcPr>
            <w:tcW w:w="3117" w:type="dxa"/>
          </w:tcPr>
          <w:p w14:paraId="1D550325" w14:textId="77777777" w:rsidR="003A0DA8" w:rsidRDefault="003A0DA8"/>
        </w:tc>
        <w:tc>
          <w:tcPr>
            <w:tcW w:w="3117" w:type="dxa"/>
          </w:tcPr>
          <w:p w14:paraId="616652EB" w14:textId="77777777" w:rsidR="003A0DA8" w:rsidRDefault="003A0DA8"/>
        </w:tc>
      </w:tr>
    </w:tbl>
    <w:p w14:paraId="27C8A4B9" w14:textId="77777777" w:rsidR="003A0DA8" w:rsidRDefault="003A0DA8"/>
    <w:p w14:paraId="3080298C" w14:textId="45AF3B1F" w:rsidR="003A0DA8" w:rsidRDefault="003A0DA8">
      <w: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DA8" w14:paraId="43C81827" w14:textId="77777777" w:rsidTr="003A0DA8">
        <w:tc>
          <w:tcPr>
            <w:tcW w:w="3116" w:type="dxa"/>
          </w:tcPr>
          <w:p w14:paraId="01E9BD20" w14:textId="1272C878" w:rsidR="003A0DA8" w:rsidRDefault="003A0DA8">
            <w:r>
              <w:lastRenderedPageBreak/>
              <w:t>Input</w:t>
            </w:r>
          </w:p>
        </w:tc>
        <w:tc>
          <w:tcPr>
            <w:tcW w:w="3117" w:type="dxa"/>
          </w:tcPr>
          <w:p w14:paraId="7F0931D7" w14:textId="75FA9DA8" w:rsidR="003A0DA8" w:rsidRDefault="003A0DA8">
            <w:r>
              <w:t>Process</w:t>
            </w:r>
          </w:p>
        </w:tc>
        <w:tc>
          <w:tcPr>
            <w:tcW w:w="3117" w:type="dxa"/>
          </w:tcPr>
          <w:p w14:paraId="1EC9EE4F" w14:textId="6C4117B4" w:rsidR="003A0DA8" w:rsidRDefault="003A0DA8">
            <w:r>
              <w:t>Output</w:t>
            </w:r>
          </w:p>
        </w:tc>
      </w:tr>
      <w:tr w:rsidR="003A0DA8" w14:paraId="0BDEA464" w14:textId="77777777" w:rsidTr="003A0DA8">
        <w:tc>
          <w:tcPr>
            <w:tcW w:w="3116" w:type="dxa"/>
          </w:tcPr>
          <w:p w14:paraId="6E5366A2" w14:textId="3178ACC2" w:rsidR="003A0DA8" w:rsidRDefault="003A0DA8">
            <w:r>
              <w:t>Bowlers Last Name</w:t>
            </w:r>
          </w:p>
        </w:tc>
        <w:tc>
          <w:tcPr>
            <w:tcW w:w="3117" w:type="dxa"/>
          </w:tcPr>
          <w:p w14:paraId="10954639" w14:textId="77777777" w:rsidR="003A0DA8" w:rsidRDefault="003A0DA8"/>
        </w:tc>
        <w:tc>
          <w:tcPr>
            <w:tcW w:w="3117" w:type="dxa"/>
          </w:tcPr>
          <w:p w14:paraId="49B3A570" w14:textId="5928C65A" w:rsidR="003A0DA8" w:rsidRDefault="003A0DA8">
            <w:r>
              <w:t>Display bowlers last name</w:t>
            </w:r>
          </w:p>
        </w:tc>
      </w:tr>
      <w:tr w:rsidR="003A0DA8" w14:paraId="0E291AAE" w14:textId="77777777" w:rsidTr="003A0DA8">
        <w:tc>
          <w:tcPr>
            <w:tcW w:w="3116" w:type="dxa"/>
          </w:tcPr>
          <w:p w14:paraId="7755369D" w14:textId="164A8264" w:rsidR="003A0DA8" w:rsidRDefault="003A0DA8">
            <w:r>
              <w:t>Game Score 1</w:t>
            </w:r>
          </w:p>
        </w:tc>
        <w:tc>
          <w:tcPr>
            <w:tcW w:w="3117" w:type="dxa"/>
          </w:tcPr>
          <w:p w14:paraId="1B1D1E46" w14:textId="77777777" w:rsidR="003A0DA8" w:rsidRDefault="003A0DA8"/>
        </w:tc>
        <w:tc>
          <w:tcPr>
            <w:tcW w:w="3117" w:type="dxa"/>
          </w:tcPr>
          <w:p w14:paraId="471F1302" w14:textId="49E35F12" w:rsidR="003A0DA8" w:rsidRDefault="003A0DA8">
            <w:r>
              <w:t>Average score with handicap</w:t>
            </w:r>
          </w:p>
        </w:tc>
      </w:tr>
      <w:tr w:rsidR="003A0DA8" w14:paraId="4EE0F2A7" w14:textId="77777777" w:rsidTr="003A0DA8">
        <w:tc>
          <w:tcPr>
            <w:tcW w:w="3116" w:type="dxa"/>
          </w:tcPr>
          <w:p w14:paraId="59F14EB7" w14:textId="4BDA7B5D" w:rsidR="003A0DA8" w:rsidRDefault="003A0DA8">
            <w:r>
              <w:t>Game Score 2</w:t>
            </w:r>
          </w:p>
        </w:tc>
        <w:tc>
          <w:tcPr>
            <w:tcW w:w="3117" w:type="dxa"/>
          </w:tcPr>
          <w:p w14:paraId="1965A397" w14:textId="53299D8D" w:rsidR="003A0DA8" w:rsidRDefault="003A0DA8">
            <w:r>
              <w:t>Compute average score: average= score1 + score2 + score/3</w:t>
            </w:r>
          </w:p>
        </w:tc>
        <w:tc>
          <w:tcPr>
            <w:tcW w:w="3117" w:type="dxa"/>
          </w:tcPr>
          <w:p w14:paraId="6B419AEA" w14:textId="2B2195C2" w:rsidR="003A0DA8" w:rsidRDefault="003A0DA8">
            <w:r>
              <w:t>Average score</w:t>
            </w:r>
          </w:p>
        </w:tc>
      </w:tr>
      <w:tr w:rsidR="003A0DA8" w14:paraId="6DD15BA4" w14:textId="77777777" w:rsidTr="003A0DA8">
        <w:tc>
          <w:tcPr>
            <w:tcW w:w="3116" w:type="dxa"/>
          </w:tcPr>
          <w:p w14:paraId="26C9BD06" w14:textId="34650FDE" w:rsidR="003A0DA8" w:rsidRDefault="003A0DA8">
            <w:r>
              <w:t>Game Score 3</w:t>
            </w:r>
          </w:p>
        </w:tc>
        <w:tc>
          <w:tcPr>
            <w:tcW w:w="3117" w:type="dxa"/>
          </w:tcPr>
          <w:p w14:paraId="2465462E" w14:textId="77777777" w:rsidR="003A0DA8" w:rsidRDefault="003A0DA8"/>
        </w:tc>
        <w:tc>
          <w:tcPr>
            <w:tcW w:w="3117" w:type="dxa"/>
          </w:tcPr>
          <w:p w14:paraId="5C4212A0" w14:textId="77777777" w:rsidR="003A0DA8" w:rsidRDefault="003A0DA8"/>
        </w:tc>
      </w:tr>
      <w:tr w:rsidR="003A0DA8" w14:paraId="083CBBCE" w14:textId="77777777" w:rsidTr="003A0DA8">
        <w:tc>
          <w:tcPr>
            <w:tcW w:w="3116" w:type="dxa"/>
          </w:tcPr>
          <w:p w14:paraId="13B5826A" w14:textId="6C1AE41B" w:rsidR="003A0DA8" w:rsidRDefault="003A0DA8">
            <w:r>
              <w:t>Handicap</w:t>
            </w:r>
          </w:p>
        </w:tc>
        <w:tc>
          <w:tcPr>
            <w:tcW w:w="3117" w:type="dxa"/>
          </w:tcPr>
          <w:p w14:paraId="3558DC46" w14:textId="77777777" w:rsidR="003A0DA8" w:rsidRDefault="003A0DA8"/>
        </w:tc>
        <w:tc>
          <w:tcPr>
            <w:tcW w:w="3117" w:type="dxa"/>
          </w:tcPr>
          <w:p w14:paraId="2D073303" w14:textId="77777777" w:rsidR="003A0DA8" w:rsidRDefault="003A0DA8"/>
        </w:tc>
      </w:tr>
    </w:tbl>
    <w:p w14:paraId="246441DE" w14:textId="77777777" w:rsidR="003A0DA8" w:rsidRDefault="003A0DA8"/>
    <w:p w14:paraId="56023988" w14:textId="1A2E367F" w:rsidR="003A0DA8" w:rsidRDefault="003A0DA8">
      <w:r>
        <w:t>#5</w:t>
      </w:r>
    </w:p>
    <w:p w14:paraId="2E15891D" w14:textId="77777777" w:rsidR="003A0DA8" w:rsidRDefault="003A0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DA8" w14:paraId="0B56A14A" w14:textId="77777777" w:rsidTr="003A0DA8">
        <w:tc>
          <w:tcPr>
            <w:tcW w:w="3116" w:type="dxa"/>
          </w:tcPr>
          <w:p w14:paraId="3D82CAE3" w14:textId="3C2684C1" w:rsidR="003A0DA8" w:rsidRDefault="003A0DA8">
            <w:r>
              <w:t>Input</w:t>
            </w:r>
          </w:p>
        </w:tc>
        <w:tc>
          <w:tcPr>
            <w:tcW w:w="3117" w:type="dxa"/>
          </w:tcPr>
          <w:p w14:paraId="5DAE3E21" w14:textId="4EC0358D" w:rsidR="003A0DA8" w:rsidRDefault="003A0DA8">
            <w:r>
              <w:t>Process</w:t>
            </w:r>
          </w:p>
        </w:tc>
        <w:tc>
          <w:tcPr>
            <w:tcW w:w="3117" w:type="dxa"/>
          </w:tcPr>
          <w:p w14:paraId="009265C3" w14:textId="4A8C0382" w:rsidR="003A0DA8" w:rsidRDefault="003A0DA8">
            <w:r>
              <w:t>Output</w:t>
            </w:r>
          </w:p>
        </w:tc>
      </w:tr>
      <w:tr w:rsidR="003A0DA8" w14:paraId="247B69B7" w14:textId="77777777" w:rsidTr="003A0DA8">
        <w:tc>
          <w:tcPr>
            <w:tcW w:w="3116" w:type="dxa"/>
          </w:tcPr>
          <w:p w14:paraId="1576573F" w14:textId="2D66E5DF" w:rsidR="003A0DA8" w:rsidRDefault="005E2206">
            <w:r>
              <w:t>Quantity</w:t>
            </w:r>
          </w:p>
        </w:tc>
        <w:tc>
          <w:tcPr>
            <w:tcW w:w="3117" w:type="dxa"/>
          </w:tcPr>
          <w:p w14:paraId="77FDD62D" w14:textId="3900F17E" w:rsidR="003A0DA8" w:rsidRDefault="005E2206">
            <w:r>
              <w:t>Total: Total= quantity * unit price</w:t>
            </w:r>
          </w:p>
        </w:tc>
        <w:tc>
          <w:tcPr>
            <w:tcW w:w="3117" w:type="dxa"/>
          </w:tcPr>
          <w:p w14:paraId="600E6D13" w14:textId="16BE5F1D" w:rsidR="003A0DA8" w:rsidRDefault="005E2206">
            <w:r>
              <w:t>Total</w:t>
            </w:r>
          </w:p>
        </w:tc>
      </w:tr>
      <w:tr w:rsidR="003A0DA8" w14:paraId="06871A6B" w14:textId="77777777" w:rsidTr="003A0DA8">
        <w:tc>
          <w:tcPr>
            <w:tcW w:w="3116" w:type="dxa"/>
          </w:tcPr>
          <w:p w14:paraId="2D9355F7" w14:textId="6171CD60" w:rsidR="003A0DA8" w:rsidRDefault="005E2206">
            <w:r>
              <w:t>Unit Price</w:t>
            </w:r>
          </w:p>
        </w:tc>
        <w:tc>
          <w:tcPr>
            <w:tcW w:w="3117" w:type="dxa"/>
          </w:tcPr>
          <w:p w14:paraId="0855BF53" w14:textId="3543A6BE" w:rsidR="003A0DA8" w:rsidRDefault="005E2206">
            <w:r>
              <w:t>Tax: Tax= Total * 0.07</w:t>
            </w:r>
          </w:p>
        </w:tc>
        <w:tc>
          <w:tcPr>
            <w:tcW w:w="3117" w:type="dxa"/>
          </w:tcPr>
          <w:p w14:paraId="5C99776B" w14:textId="63E9F6D7" w:rsidR="003A0DA8" w:rsidRDefault="005E2206" w:rsidP="005E2206">
            <w:pPr>
              <w:ind w:left="720" w:hanging="720"/>
            </w:pPr>
            <w:r>
              <w:t>Tax</w:t>
            </w:r>
          </w:p>
        </w:tc>
      </w:tr>
      <w:tr w:rsidR="003A0DA8" w14:paraId="4FB2C60C" w14:textId="77777777" w:rsidTr="003A0DA8">
        <w:tc>
          <w:tcPr>
            <w:tcW w:w="3116" w:type="dxa"/>
          </w:tcPr>
          <w:p w14:paraId="080D267C" w14:textId="77777777" w:rsidR="003A0DA8" w:rsidRDefault="003A0DA8"/>
        </w:tc>
        <w:tc>
          <w:tcPr>
            <w:tcW w:w="3117" w:type="dxa"/>
          </w:tcPr>
          <w:p w14:paraId="7B8A0B94" w14:textId="77777777" w:rsidR="003A0DA8" w:rsidRDefault="003A0DA8"/>
        </w:tc>
        <w:tc>
          <w:tcPr>
            <w:tcW w:w="3117" w:type="dxa"/>
          </w:tcPr>
          <w:p w14:paraId="79EB373B" w14:textId="77777777" w:rsidR="003A0DA8" w:rsidRDefault="003A0DA8"/>
        </w:tc>
      </w:tr>
      <w:tr w:rsidR="003A0DA8" w14:paraId="3BB0D4FC" w14:textId="77777777" w:rsidTr="003A0DA8">
        <w:tc>
          <w:tcPr>
            <w:tcW w:w="3116" w:type="dxa"/>
          </w:tcPr>
          <w:p w14:paraId="18649EB1" w14:textId="77777777" w:rsidR="003A0DA8" w:rsidRDefault="003A0DA8"/>
        </w:tc>
        <w:tc>
          <w:tcPr>
            <w:tcW w:w="3117" w:type="dxa"/>
          </w:tcPr>
          <w:p w14:paraId="6728A817" w14:textId="77777777" w:rsidR="003A0DA8" w:rsidRDefault="003A0DA8"/>
        </w:tc>
        <w:tc>
          <w:tcPr>
            <w:tcW w:w="3117" w:type="dxa"/>
          </w:tcPr>
          <w:p w14:paraId="1DC5789D" w14:textId="77777777" w:rsidR="003A0DA8" w:rsidRDefault="003A0DA8"/>
        </w:tc>
      </w:tr>
      <w:tr w:rsidR="003A0DA8" w14:paraId="34FEA3D3" w14:textId="77777777" w:rsidTr="003A0DA8">
        <w:tc>
          <w:tcPr>
            <w:tcW w:w="3116" w:type="dxa"/>
          </w:tcPr>
          <w:p w14:paraId="09E798FF" w14:textId="77777777" w:rsidR="003A0DA8" w:rsidRDefault="003A0DA8"/>
        </w:tc>
        <w:tc>
          <w:tcPr>
            <w:tcW w:w="3117" w:type="dxa"/>
          </w:tcPr>
          <w:p w14:paraId="14E53320" w14:textId="77777777" w:rsidR="003A0DA8" w:rsidRDefault="003A0DA8"/>
        </w:tc>
        <w:tc>
          <w:tcPr>
            <w:tcW w:w="3117" w:type="dxa"/>
          </w:tcPr>
          <w:p w14:paraId="37E706DA" w14:textId="77777777" w:rsidR="003A0DA8" w:rsidRDefault="003A0DA8"/>
        </w:tc>
      </w:tr>
    </w:tbl>
    <w:p w14:paraId="4891FE08" w14:textId="77777777" w:rsidR="003A0DA8" w:rsidRDefault="003A0DA8"/>
    <w:p w14:paraId="257920D5" w14:textId="77777777" w:rsidR="003A0DA8" w:rsidRDefault="003A0DA8"/>
    <w:sectPr w:rsidR="003A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B"/>
    <w:rsid w:val="00146B2D"/>
    <w:rsid w:val="00196F5E"/>
    <w:rsid w:val="003A0DA8"/>
    <w:rsid w:val="005E2206"/>
    <w:rsid w:val="00813273"/>
    <w:rsid w:val="00854219"/>
    <w:rsid w:val="00913456"/>
    <w:rsid w:val="00B0201E"/>
    <w:rsid w:val="00C92B4B"/>
    <w:rsid w:val="00DB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F6A3"/>
  <w15:chartTrackingRefBased/>
  <w15:docId w15:val="{22171FD3-8C51-4C2B-8F81-009E2A47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Sanchez</dc:creator>
  <cp:keywords/>
  <dc:description/>
  <cp:lastModifiedBy>Fernanda Sanchez</cp:lastModifiedBy>
  <cp:revision>2</cp:revision>
  <dcterms:created xsi:type="dcterms:W3CDTF">2025-04-07T02:30:00Z</dcterms:created>
  <dcterms:modified xsi:type="dcterms:W3CDTF">2025-04-07T02:54:00Z</dcterms:modified>
</cp:coreProperties>
</file>