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942B5" w14:paraId="2E7B3BFD" w14:textId="77777777" w:rsidTr="004942B5">
        <w:tc>
          <w:tcPr>
            <w:tcW w:w="3116" w:type="dxa"/>
          </w:tcPr>
          <w:p w14:paraId="78D42911" w14:textId="41576BC2" w:rsidR="004942B5" w:rsidRDefault="004942B5">
            <w:r>
              <w:t>Inputs</w:t>
            </w:r>
          </w:p>
        </w:tc>
        <w:tc>
          <w:tcPr>
            <w:tcW w:w="3117" w:type="dxa"/>
          </w:tcPr>
          <w:p w14:paraId="7E385979" w14:textId="4B2AB0E4" w:rsidR="004942B5" w:rsidRDefault="004942B5">
            <w:r>
              <w:t>Process</w:t>
            </w:r>
          </w:p>
        </w:tc>
        <w:tc>
          <w:tcPr>
            <w:tcW w:w="3117" w:type="dxa"/>
          </w:tcPr>
          <w:p w14:paraId="52CD712A" w14:textId="5CD31E3B" w:rsidR="004942B5" w:rsidRDefault="004942B5">
            <w:r>
              <w:t>Outputs</w:t>
            </w:r>
          </w:p>
        </w:tc>
      </w:tr>
      <w:tr w:rsidR="004942B5" w14:paraId="369F50D2" w14:textId="77777777" w:rsidTr="004942B5">
        <w:trPr>
          <w:trHeight w:val="3491"/>
        </w:trPr>
        <w:tc>
          <w:tcPr>
            <w:tcW w:w="3116" w:type="dxa"/>
          </w:tcPr>
          <w:p w14:paraId="5ACD61AA" w14:textId="2B50A0A5" w:rsidR="004942B5" w:rsidRDefault="004942B5">
            <w:r>
              <w:t>1.Exam 1</w:t>
            </w:r>
          </w:p>
          <w:p w14:paraId="74306FE7" w14:textId="43525E05" w:rsidR="004942B5" w:rsidRDefault="004942B5">
            <w:r>
              <w:t>2.Exam 2</w:t>
            </w:r>
          </w:p>
          <w:p w14:paraId="48B929AF" w14:textId="4ECA8033" w:rsidR="004942B5" w:rsidRDefault="004942B5"/>
        </w:tc>
        <w:tc>
          <w:tcPr>
            <w:tcW w:w="3117" w:type="dxa"/>
          </w:tcPr>
          <w:p w14:paraId="37511902" w14:textId="77777777" w:rsidR="004942B5" w:rsidRDefault="004942B5">
            <w:r>
              <w:t>Get the first exam score from the user.</w:t>
            </w:r>
          </w:p>
          <w:p w14:paraId="3AB8C920" w14:textId="77777777" w:rsidR="004942B5" w:rsidRDefault="004942B5">
            <w:r>
              <w:t>Get the second exam score from the user.</w:t>
            </w:r>
          </w:p>
          <w:p w14:paraId="60007440" w14:textId="77777777" w:rsidR="004942B5" w:rsidRDefault="004942B5">
            <w:r>
              <w:t>Multiply the first exam score by 60</w:t>
            </w:r>
            <w:proofErr w:type="gramStart"/>
            <w:r>
              <w:t>%(</w:t>
            </w:r>
            <w:proofErr w:type="gramEnd"/>
            <w:r>
              <w:t>0.6).</w:t>
            </w:r>
          </w:p>
          <w:p w14:paraId="6B62441F" w14:textId="77777777" w:rsidR="004942B5" w:rsidRDefault="004942B5">
            <w:r>
              <w:t>Multiply the second exam score by 40</w:t>
            </w:r>
            <w:proofErr w:type="gramStart"/>
            <w:r>
              <w:t>%(</w:t>
            </w:r>
            <w:proofErr w:type="gramEnd"/>
            <w:r>
              <w:t>0.4)</w:t>
            </w:r>
          </w:p>
          <w:p w14:paraId="37E77937" w14:textId="77777777" w:rsidR="004942B5" w:rsidRDefault="004942B5">
            <w:r>
              <w:t>Add the weighted scores together to get the total score.</w:t>
            </w:r>
          </w:p>
          <w:p w14:paraId="0280F113" w14:textId="5CC3EC4E" w:rsidR="004942B5" w:rsidRDefault="004942B5">
            <w:r>
              <w:t>Display the total scores.</w:t>
            </w:r>
          </w:p>
        </w:tc>
        <w:tc>
          <w:tcPr>
            <w:tcW w:w="3117" w:type="dxa"/>
          </w:tcPr>
          <w:p w14:paraId="27AD18DB" w14:textId="201EDCE1" w:rsidR="004942B5" w:rsidRDefault="004942B5">
            <w:r>
              <w:t>Total scores.</w:t>
            </w:r>
          </w:p>
        </w:tc>
      </w:tr>
    </w:tbl>
    <w:p w14:paraId="77EA1D39" w14:textId="77777777" w:rsidR="00196F5E" w:rsidRDefault="00196F5E"/>
    <w:p w14:paraId="062C8B9E" w14:textId="52D8DD15" w:rsidR="004942B5" w:rsidRDefault="004942B5">
      <w:r>
        <w:t>#2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942B5" w14:paraId="55A84411" w14:textId="77777777" w:rsidTr="004942B5">
        <w:tc>
          <w:tcPr>
            <w:tcW w:w="3116" w:type="dxa"/>
          </w:tcPr>
          <w:p w14:paraId="1A773184" w14:textId="0E7EB8B8" w:rsidR="004942B5" w:rsidRDefault="004942B5">
            <w:r>
              <w:t>Inputs</w:t>
            </w:r>
          </w:p>
        </w:tc>
        <w:tc>
          <w:tcPr>
            <w:tcW w:w="3117" w:type="dxa"/>
          </w:tcPr>
          <w:p w14:paraId="69B361E7" w14:textId="38353255" w:rsidR="004942B5" w:rsidRDefault="004942B5">
            <w:r>
              <w:t>Process</w:t>
            </w:r>
          </w:p>
        </w:tc>
        <w:tc>
          <w:tcPr>
            <w:tcW w:w="3117" w:type="dxa"/>
          </w:tcPr>
          <w:p w14:paraId="21BFC9AA" w14:textId="13A5FB98" w:rsidR="004942B5" w:rsidRDefault="004942B5">
            <w:r>
              <w:t>Outputs</w:t>
            </w:r>
          </w:p>
        </w:tc>
      </w:tr>
      <w:tr w:rsidR="004942B5" w14:paraId="69E3AFA7" w14:textId="77777777" w:rsidTr="002C1164">
        <w:trPr>
          <w:trHeight w:val="3482"/>
        </w:trPr>
        <w:tc>
          <w:tcPr>
            <w:tcW w:w="3116" w:type="dxa"/>
          </w:tcPr>
          <w:p w14:paraId="297EBE9C" w14:textId="77777777" w:rsidR="004942B5" w:rsidRDefault="004942B5">
            <w:r>
              <w:t>1.Purchase price per share</w:t>
            </w:r>
          </w:p>
          <w:p w14:paraId="3B3AAFCB" w14:textId="77777777" w:rsidR="004942B5" w:rsidRDefault="004942B5">
            <w:r>
              <w:t>2.Current stock price</w:t>
            </w:r>
          </w:p>
          <w:p w14:paraId="33481AB1" w14:textId="22185F38" w:rsidR="004942B5" w:rsidRDefault="004942B5">
            <w:r>
              <w:t>3.Quantity of stock owned</w:t>
            </w:r>
          </w:p>
        </w:tc>
        <w:tc>
          <w:tcPr>
            <w:tcW w:w="3117" w:type="dxa"/>
          </w:tcPr>
          <w:p w14:paraId="2FC59DC9" w14:textId="77777777" w:rsidR="004942B5" w:rsidRDefault="004942B5">
            <w:r>
              <w:t>Get the purchase price per share from the user.</w:t>
            </w:r>
          </w:p>
          <w:p w14:paraId="4D3F933B" w14:textId="77777777" w:rsidR="004942B5" w:rsidRDefault="004942B5">
            <w:r>
              <w:t>Get the current stock price from the user.</w:t>
            </w:r>
          </w:p>
          <w:p w14:paraId="277E7EED" w14:textId="77777777" w:rsidR="004942B5" w:rsidRDefault="004942B5">
            <w:r>
              <w:t>Get the quantity of stock from the user.</w:t>
            </w:r>
          </w:p>
          <w:p w14:paraId="6F48264F" w14:textId="77777777" w:rsidR="004942B5" w:rsidRDefault="004942B5">
            <w:r>
              <w:t xml:space="preserve">Compute the stock value change using the formula: (Current price – Purchase price) * Quantity </w:t>
            </w:r>
          </w:p>
          <w:p w14:paraId="7034BBF5" w14:textId="7F77BF51" w:rsidR="004942B5" w:rsidRDefault="004942B5">
            <w:r>
              <w:t>Display the computed stock value change (profit/loss)</w:t>
            </w:r>
          </w:p>
        </w:tc>
        <w:tc>
          <w:tcPr>
            <w:tcW w:w="3117" w:type="dxa"/>
          </w:tcPr>
          <w:p w14:paraId="1A75778D" w14:textId="77777777" w:rsidR="004942B5" w:rsidRDefault="004942B5">
            <w:r>
              <w:t>Stock value change (Profit/Loss)</w:t>
            </w:r>
          </w:p>
          <w:p w14:paraId="321BA708" w14:textId="66320C74" w:rsidR="004942B5" w:rsidRDefault="004942B5"/>
        </w:tc>
      </w:tr>
    </w:tbl>
    <w:p w14:paraId="4F6E1856" w14:textId="77777777" w:rsidR="004942B5" w:rsidRDefault="004942B5"/>
    <w:p w14:paraId="5B70472B" w14:textId="78708C0B" w:rsidR="004942B5" w:rsidRDefault="004942B5">
      <w:r>
        <w:t>#3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942B5" w14:paraId="33E0D0EB" w14:textId="77777777" w:rsidTr="004942B5">
        <w:tc>
          <w:tcPr>
            <w:tcW w:w="3116" w:type="dxa"/>
          </w:tcPr>
          <w:p w14:paraId="2E914228" w14:textId="6A732339" w:rsidR="004942B5" w:rsidRDefault="004942B5">
            <w:r>
              <w:t>Inputs</w:t>
            </w:r>
          </w:p>
        </w:tc>
        <w:tc>
          <w:tcPr>
            <w:tcW w:w="3117" w:type="dxa"/>
          </w:tcPr>
          <w:p w14:paraId="15A3B6A6" w14:textId="4BF527E7" w:rsidR="004942B5" w:rsidRDefault="004942B5">
            <w:r>
              <w:t>Process</w:t>
            </w:r>
          </w:p>
        </w:tc>
        <w:tc>
          <w:tcPr>
            <w:tcW w:w="3117" w:type="dxa"/>
          </w:tcPr>
          <w:p w14:paraId="44A2C809" w14:textId="3873494E" w:rsidR="004942B5" w:rsidRDefault="004942B5">
            <w:r>
              <w:t>Outputs</w:t>
            </w:r>
          </w:p>
        </w:tc>
      </w:tr>
      <w:tr w:rsidR="004942B5" w14:paraId="7F1D0A5F" w14:textId="77777777" w:rsidTr="004942B5">
        <w:trPr>
          <w:trHeight w:val="2042"/>
        </w:trPr>
        <w:tc>
          <w:tcPr>
            <w:tcW w:w="3116" w:type="dxa"/>
          </w:tcPr>
          <w:p w14:paraId="52BBA46E" w14:textId="4968DC73" w:rsidR="004942B5" w:rsidRDefault="002C1164" w:rsidP="002C1164">
            <w:r>
              <w:t>1.Meal Total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2C1164" w:rsidRPr="002C1164" w14:paraId="225C23D2" w14:textId="77777777" w:rsidTr="002C11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B464FD" w14:textId="77777777" w:rsidR="002C1164" w:rsidRDefault="002C1164" w:rsidP="002C1164">
                  <w:pPr>
                    <w:spacing w:after="0" w:line="240" w:lineRule="auto"/>
                  </w:pPr>
                  <w:r w:rsidRPr="002C1164">
                    <w:t>Get the total cost of the meal from the user.</w:t>
                  </w:r>
                </w:p>
                <w:p w14:paraId="404B2869" w14:textId="04F60826" w:rsidR="002C1164" w:rsidRDefault="002C1164" w:rsidP="002C1164">
                  <w:pPr>
                    <w:spacing w:after="0" w:line="240" w:lineRule="auto"/>
                  </w:pPr>
                  <w:r>
                    <w:t>Compute the 15% tip: _15=meal _total*0.15</w:t>
                  </w:r>
                </w:p>
                <w:p w14:paraId="2DCB81FB" w14:textId="77777777" w:rsidR="002C1164" w:rsidRDefault="002C1164" w:rsidP="002C1164">
                  <w:pPr>
                    <w:spacing w:after="0" w:line="240" w:lineRule="auto"/>
                  </w:pPr>
                  <w:r>
                    <w:t xml:space="preserve">Compute the total with 15% tip: total_15 = meal _total + tip_15 </w:t>
                  </w:r>
                </w:p>
                <w:p w14:paraId="5B204DA4" w14:textId="77777777" w:rsidR="002C1164" w:rsidRDefault="002C1164" w:rsidP="002C1164">
                  <w:pPr>
                    <w:spacing w:after="0" w:line="240" w:lineRule="auto"/>
                  </w:pPr>
                  <w:r>
                    <w:t>Display the tip and total with 15% tip.</w:t>
                  </w:r>
                </w:p>
                <w:p w14:paraId="5F1E7CC6" w14:textId="77777777" w:rsidR="00F543E9" w:rsidRDefault="00F543E9" w:rsidP="002C1164">
                  <w:pPr>
                    <w:spacing w:after="0" w:line="240" w:lineRule="auto"/>
                  </w:pPr>
                </w:p>
                <w:p w14:paraId="7F0F619A" w14:textId="77777777" w:rsidR="00F543E9" w:rsidRDefault="00F543E9" w:rsidP="002C1164">
                  <w:pPr>
                    <w:spacing w:after="0" w:line="240" w:lineRule="auto"/>
                  </w:pPr>
                </w:p>
                <w:p w14:paraId="61883288" w14:textId="469A56EB" w:rsidR="00F543E9" w:rsidRDefault="00F543E9" w:rsidP="00F543E9">
                  <w:pPr>
                    <w:spacing w:after="0" w:line="240" w:lineRule="auto"/>
                  </w:pPr>
                  <w:r>
                    <w:t>Compute the 1</w:t>
                  </w:r>
                  <w:r>
                    <w:t>8</w:t>
                  </w:r>
                  <w:r>
                    <w:t>% tip: _1</w:t>
                  </w:r>
                  <w:r>
                    <w:t>8</w:t>
                  </w:r>
                  <w:r>
                    <w:t>=meal _total*0.1</w:t>
                  </w:r>
                  <w:r>
                    <w:t>8</w:t>
                  </w:r>
                </w:p>
                <w:p w14:paraId="41077236" w14:textId="51728E98" w:rsidR="00F543E9" w:rsidRDefault="00F543E9" w:rsidP="00F543E9">
                  <w:pPr>
                    <w:spacing w:after="0" w:line="240" w:lineRule="auto"/>
                  </w:pPr>
                  <w:r>
                    <w:t>Compute the total with 1</w:t>
                  </w:r>
                  <w:r>
                    <w:t>8</w:t>
                  </w:r>
                  <w:r>
                    <w:t>% tip: total_1</w:t>
                  </w:r>
                  <w:r>
                    <w:t>8</w:t>
                  </w:r>
                  <w:r>
                    <w:t xml:space="preserve"> = meal _total + tip_1</w:t>
                  </w:r>
                  <w:r>
                    <w:t>8</w:t>
                  </w:r>
                  <w:r>
                    <w:t xml:space="preserve"> </w:t>
                  </w:r>
                </w:p>
                <w:p w14:paraId="55B55430" w14:textId="3A34FA89" w:rsidR="00F543E9" w:rsidRDefault="00F543E9" w:rsidP="00F543E9">
                  <w:pPr>
                    <w:spacing w:after="0" w:line="240" w:lineRule="auto"/>
                  </w:pPr>
                  <w:r>
                    <w:t>Display the tip and total with 1</w:t>
                  </w:r>
                  <w:r>
                    <w:t>8</w:t>
                  </w:r>
                  <w:r>
                    <w:t>% tip.</w:t>
                  </w:r>
                </w:p>
                <w:p w14:paraId="75C14FF1" w14:textId="77777777" w:rsidR="00F543E9" w:rsidRDefault="00F543E9" w:rsidP="002C1164">
                  <w:pPr>
                    <w:spacing w:after="0" w:line="240" w:lineRule="auto"/>
                  </w:pPr>
                </w:p>
                <w:p w14:paraId="36807E2D" w14:textId="7AAF8A7A" w:rsidR="001E0B9F" w:rsidRDefault="001E0B9F" w:rsidP="001E0B9F">
                  <w:pPr>
                    <w:spacing w:after="0" w:line="240" w:lineRule="auto"/>
                  </w:pPr>
                  <w:r>
                    <w:t xml:space="preserve">Compute the </w:t>
                  </w:r>
                  <w:r>
                    <w:t>20</w:t>
                  </w:r>
                  <w:r>
                    <w:t>% tip: _</w:t>
                  </w:r>
                  <w:r w:rsidR="00A562BC">
                    <w:t>20</w:t>
                  </w:r>
                  <w:r>
                    <w:t>=meal _total*0.</w:t>
                  </w:r>
                  <w:r w:rsidR="0019303D">
                    <w:t>20</w:t>
                  </w:r>
                </w:p>
                <w:p w14:paraId="7A754276" w14:textId="41D7FECA" w:rsidR="001E0B9F" w:rsidRDefault="001E0B9F" w:rsidP="001E0B9F">
                  <w:pPr>
                    <w:spacing w:after="0" w:line="240" w:lineRule="auto"/>
                  </w:pPr>
                  <w:r>
                    <w:t xml:space="preserve">Compute the total with </w:t>
                  </w:r>
                  <w:r w:rsidR="0019303D">
                    <w:t>20</w:t>
                  </w:r>
                  <w:r>
                    <w:t>% tip: total_</w:t>
                  </w:r>
                  <w:r w:rsidR="0019303D">
                    <w:t>20</w:t>
                  </w:r>
                  <w:r>
                    <w:t xml:space="preserve"> = meal _total + tip_</w:t>
                  </w:r>
                  <w:r w:rsidR="00871783">
                    <w:t>20</w:t>
                  </w:r>
                </w:p>
                <w:p w14:paraId="7F8398F5" w14:textId="6D89A700" w:rsidR="001E0B9F" w:rsidRDefault="001E0B9F" w:rsidP="001E0B9F">
                  <w:pPr>
                    <w:spacing w:after="0" w:line="240" w:lineRule="auto"/>
                  </w:pPr>
                  <w:r>
                    <w:t xml:space="preserve">Display the tip and total with </w:t>
                  </w:r>
                  <w:r w:rsidR="00871783">
                    <w:t>20</w:t>
                  </w:r>
                  <w:r>
                    <w:t>% tip.</w:t>
                  </w:r>
                </w:p>
                <w:p w14:paraId="603EB254" w14:textId="77777777" w:rsidR="001E0B9F" w:rsidRDefault="001E0B9F" w:rsidP="002C1164">
                  <w:pPr>
                    <w:spacing w:after="0" w:line="240" w:lineRule="auto"/>
                  </w:pPr>
                </w:p>
                <w:p w14:paraId="65452814" w14:textId="0D244806" w:rsidR="001E0B9F" w:rsidRDefault="00871783" w:rsidP="002C1164">
                  <w:pPr>
                    <w:spacing w:after="0" w:line="240" w:lineRule="auto"/>
                  </w:pPr>
                  <w:r>
                    <w:t>Display the tip and total with 20% tip.</w:t>
                  </w:r>
                </w:p>
                <w:p w14:paraId="36E8176F" w14:textId="77777777" w:rsidR="001E0B9F" w:rsidRDefault="001E0B9F" w:rsidP="002C1164">
                  <w:pPr>
                    <w:spacing w:after="0" w:line="240" w:lineRule="auto"/>
                  </w:pPr>
                </w:p>
                <w:p w14:paraId="72B12013" w14:textId="77777777" w:rsidR="001E0B9F" w:rsidRDefault="001E0B9F" w:rsidP="002C1164">
                  <w:pPr>
                    <w:spacing w:after="0" w:line="240" w:lineRule="auto"/>
                  </w:pPr>
                </w:p>
                <w:p w14:paraId="7A538E2F" w14:textId="77777777" w:rsidR="001E0B9F" w:rsidRDefault="001E0B9F" w:rsidP="002C1164">
                  <w:pPr>
                    <w:spacing w:after="0" w:line="240" w:lineRule="auto"/>
                  </w:pPr>
                </w:p>
                <w:p w14:paraId="14C4531C" w14:textId="60714875" w:rsidR="001E0B9F" w:rsidRPr="002C1164" w:rsidRDefault="001E0B9F" w:rsidP="002C1164">
                  <w:pPr>
                    <w:spacing w:after="0" w:line="240" w:lineRule="auto"/>
                  </w:pPr>
                </w:p>
              </w:tc>
            </w:tr>
          </w:tbl>
          <w:p w14:paraId="43D6E191" w14:textId="77777777" w:rsidR="002C1164" w:rsidRDefault="002C1164" w:rsidP="002C1164">
            <w:pPr>
              <w:rPr>
                <w:vanish/>
              </w:rPr>
            </w:pPr>
          </w:p>
          <w:p w14:paraId="1FEDD6CB" w14:textId="77777777" w:rsidR="00805CEF" w:rsidRPr="002C1164" w:rsidRDefault="00805CEF" w:rsidP="002C116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543E9" w:rsidRPr="002C1164" w14:paraId="2872D6D0" w14:textId="77777777" w:rsidTr="002C11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4FC62E" w14:textId="77777777" w:rsidR="00F543E9" w:rsidRPr="002C1164" w:rsidRDefault="00F543E9" w:rsidP="002C1164">
                  <w:pPr>
                    <w:spacing w:after="0" w:line="240" w:lineRule="auto"/>
                  </w:pPr>
                </w:p>
              </w:tc>
            </w:tr>
          </w:tbl>
          <w:p w14:paraId="03A000BB" w14:textId="1A3B4D21" w:rsidR="004942B5" w:rsidRDefault="004942B5" w:rsidP="00F702FA"/>
        </w:tc>
        <w:tc>
          <w:tcPr>
            <w:tcW w:w="3117" w:type="dxa"/>
          </w:tcPr>
          <w:p w14:paraId="01675CBD" w14:textId="77777777" w:rsidR="004942B5" w:rsidRDefault="002C1164">
            <w:r>
              <w:lastRenderedPageBreak/>
              <w:t>Meal Total</w:t>
            </w:r>
          </w:p>
          <w:p w14:paraId="1B9789E9" w14:textId="77777777" w:rsidR="002C1164" w:rsidRDefault="002C1164"/>
          <w:p w14:paraId="5DA05C1D" w14:textId="77777777" w:rsidR="002C1164" w:rsidRDefault="002C1164">
            <w:r>
              <w:t>Tip (15%)</w:t>
            </w:r>
          </w:p>
          <w:p w14:paraId="0D3245A8" w14:textId="77777777" w:rsidR="002C1164" w:rsidRDefault="002C1164"/>
          <w:p w14:paraId="799B8711" w14:textId="4B9C6ED3" w:rsidR="002C1164" w:rsidRDefault="002C1164">
            <w:r>
              <w:t>Total with 15% tip</w:t>
            </w:r>
          </w:p>
          <w:p w14:paraId="5A77624F" w14:textId="6FC0DA63" w:rsidR="002C1164" w:rsidRDefault="002C1164"/>
          <w:p w14:paraId="6A0C96BD" w14:textId="77777777" w:rsidR="002C1164" w:rsidRDefault="002C1164"/>
          <w:p w14:paraId="2D2DD496" w14:textId="77777777" w:rsidR="00871783" w:rsidRDefault="00871783" w:rsidP="003F639E"/>
          <w:p w14:paraId="2E11FBA2" w14:textId="77777777" w:rsidR="00871783" w:rsidRDefault="00871783" w:rsidP="003F639E"/>
          <w:p w14:paraId="2EEE4C36" w14:textId="77777777" w:rsidR="00871783" w:rsidRDefault="00871783" w:rsidP="003F639E"/>
          <w:p w14:paraId="0662A4F4" w14:textId="77777777" w:rsidR="00871783" w:rsidRDefault="00871783" w:rsidP="003F639E"/>
          <w:p w14:paraId="58DC711D" w14:textId="77777777" w:rsidR="00871783" w:rsidRDefault="00871783" w:rsidP="003F639E"/>
          <w:p w14:paraId="131A7517" w14:textId="77777777" w:rsidR="00871783" w:rsidRDefault="00871783" w:rsidP="003F639E"/>
          <w:p w14:paraId="28FCA790" w14:textId="77777777" w:rsidR="00871783" w:rsidRDefault="00871783" w:rsidP="003F639E"/>
          <w:p w14:paraId="5C573B1B" w14:textId="096903BF" w:rsidR="00871783" w:rsidRDefault="00871783" w:rsidP="003F639E">
            <w:r>
              <w:t>Tip (18%)</w:t>
            </w:r>
          </w:p>
          <w:p w14:paraId="5E9832DF" w14:textId="77777777" w:rsidR="00871783" w:rsidRDefault="00871783" w:rsidP="003F639E"/>
          <w:p w14:paraId="633A8E72" w14:textId="19835673" w:rsidR="00871783" w:rsidRDefault="00871783" w:rsidP="003F639E">
            <w:r>
              <w:t>Total with 18% tip</w:t>
            </w:r>
          </w:p>
          <w:p w14:paraId="7FC677AC" w14:textId="77777777" w:rsidR="00871783" w:rsidRDefault="00871783" w:rsidP="003F639E"/>
          <w:p w14:paraId="5CCAFD9D" w14:textId="77777777" w:rsidR="00871783" w:rsidRDefault="00871783" w:rsidP="003F639E"/>
          <w:p w14:paraId="58C36890" w14:textId="77777777" w:rsidR="00871783" w:rsidRDefault="00871783" w:rsidP="003F639E"/>
          <w:p w14:paraId="48A05ECF" w14:textId="77777777" w:rsidR="00871783" w:rsidRDefault="00871783" w:rsidP="003F639E">
            <w:r>
              <w:t>Tip (20%)</w:t>
            </w:r>
          </w:p>
          <w:p w14:paraId="0806BDBA" w14:textId="77777777" w:rsidR="00871783" w:rsidRDefault="00871783" w:rsidP="003F639E"/>
          <w:p w14:paraId="2C48C793" w14:textId="3638937A" w:rsidR="00871783" w:rsidRDefault="00871783" w:rsidP="003F639E">
            <w:r>
              <w:t>Total with 20% tip</w:t>
            </w:r>
          </w:p>
        </w:tc>
      </w:tr>
    </w:tbl>
    <w:p w14:paraId="35A288D9" w14:textId="77777777" w:rsidR="004942B5" w:rsidRDefault="004942B5" w:rsidP="002C1164"/>
    <w:p w14:paraId="36DBE010" w14:textId="77777777" w:rsidR="00871783" w:rsidRDefault="00871783" w:rsidP="002C1164">
      <w:r>
        <w:t>#4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71783" w14:paraId="3855FB52" w14:textId="77777777" w:rsidTr="00871783">
        <w:tc>
          <w:tcPr>
            <w:tcW w:w="3116" w:type="dxa"/>
          </w:tcPr>
          <w:p w14:paraId="226DC74D" w14:textId="18733FFB" w:rsidR="00871783" w:rsidRDefault="00871783" w:rsidP="002C1164">
            <w:r>
              <w:t xml:space="preserve">Input </w:t>
            </w:r>
          </w:p>
        </w:tc>
        <w:tc>
          <w:tcPr>
            <w:tcW w:w="3117" w:type="dxa"/>
          </w:tcPr>
          <w:p w14:paraId="6883A1B2" w14:textId="33D56D2B" w:rsidR="00871783" w:rsidRDefault="00871783" w:rsidP="002C1164">
            <w:r>
              <w:t>Process</w:t>
            </w:r>
          </w:p>
        </w:tc>
        <w:tc>
          <w:tcPr>
            <w:tcW w:w="3117" w:type="dxa"/>
          </w:tcPr>
          <w:p w14:paraId="1CDF29DE" w14:textId="33554D4B" w:rsidR="00871783" w:rsidRDefault="00871783" w:rsidP="002C1164">
            <w:r>
              <w:t>Output</w:t>
            </w:r>
          </w:p>
        </w:tc>
      </w:tr>
      <w:tr w:rsidR="00871783" w14:paraId="4D98BF87" w14:textId="77777777" w:rsidTr="0042105B">
        <w:trPr>
          <w:trHeight w:val="1700"/>
        </w:trPr>
        <w:tc>
          <w:tcPr>
            <w:tcW w:w="3116" w:type="dxa"/>
          </w:tcPr>
          <w:p w14:paraId="3DAB0DDD" w14:textId="5DB02EEA" w:rsidR="00871783" w:rsidRDefault="00D2486B" w:rsidP="002C1164">
            <w:r>
              <w:t>1.First name</w:t>
            </w:r>
          </w:p>
          <w:p w14:paraId="0B22BBF0" w14:textId="77777777" w:rsidR="007E6699" w:rsidRDefault="007E6699" w:rsidP="002C1164"/>
          <w:p w14:paraId="1F43BF53" w14:textId="77777777" w:rsidR="007E6699" w:rsidRDefault="007E6699" w:rsidP="002C1164"/>
          <w:p w14:paraId="5597522D" w14:textId="4FD85942" w:rsidR="00D2486B" w:rsidRDefault="00D2486B" w:rsidP="002C1164">
            <w:r>
              <w:t>2.Number of steps walked</w:t>
            </w:r>
          </w:p>
        </w:tc>
        <w:tc>
          <w:tcPr>
            <w:tcW w:w="3117" w:type="dxa"/>
          </w:tcPr>
          <w:p w14:paraId="1C823FE2" w14:textId="62983DB3" w:rsidR="00871783" w:rsidRDefault="007E6699" w:rsidP="002C1164">
            <w:r>
              <w:t>Calculate calories burned: calories_ burned = steps * 0.25</w:t>
            </w:r>
          </w:p>
          <w:p w14:paraId="72512CCD" w14:textId="77777777" w:rsidR="007E6699" w:rsidRDefault="007E6699" w:rsidP="002C1164"/>
          <w:p w14:paraId="29387CF0" w14:textId="2F263FEB" w:rsidR="007E6699" w:rsidRDefault="007E6699" w:rsidP="002C1164">
            <w:r>
              <w:t>Use formula to compute calories burned.</w:t>
            </w:r>
          </w:p>
        </w:tc>
        <w:tc>
          <w:tcPr>
            <w:tcW w:w="3117" w:type="dxa"/>
          </w:tcPr>
          <w:p w14:paraId="26A4A1E2" w14:textId="77777777" w:rsidR="00871783" w:rsidRDefault="007E6699" w:rsidP="002C1164">
            <w:r>
              <w:t>Display first name</w:t>
            </w:r>
          </w:p>
          <w:p w14:paraId="666B0D29" w14:textId="77777777" w:rsidR="007E6699" w:rsidRDefault="007E6699" w:rsidP="002C1164"/>
          <w:p w14:paraId="69103177" w14:textId="77777777" w:rsidR="007E6699" w:rsidRDefault="007E6699" w:rsidP="002C1164"/>
          <w:p w14:paraId="771DCEF0" w14:textId="6457678D" w:rsidR="007E6699" w:rsidRDefault="007E6699" w:rsidP="002C1164">
            <w:r>
              <w:t>Display calories burned</w:t>
            </w:r>
          </w:p>
        </w:tc>
      </w:tr>
    </w:tbl>
    <w:p w14:paraId="455D281E" w14:textId="42FE7504" w:rsidR="00871783" w:rsidRDefault="00871783" w:rsidP="002C1164"/>
    <w:p w14:paraId="0C57B744" w14:textId="52AC6B19" w:rsidR="0042105B" w:rsidRDefault="0042105B" w:rsidP="002C1164">
      <w:r>
        <w:t>#5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2105B" w14:paraId="27FB2CE6" w14:textId="77777777" w:rsidTr="0042105B">
        <w:tc>
          <w:tcPr>
            <w:tcW w:w="3116" w:type="dxa"/>
          </w:tcPr>
          <w:p w14:paraId="399729CA" w14:textId="68746D9E" w:rsidR="0042105B" w:rsidRDefault="0042105B" w:rsidP="002C1164">
            <w:r>
              <w:t>Input</w:t>
            </w:r>
          </w:p>
        </w:tc>
        <w:tc>
          <w:tcPr>
            <w:tcW w:w="3117" w:type="dxa"/>
          </w:tcPr>
          <w:p w14:paraId="772AE9FE" w14:textId="559F5B66" w:rsidR="0042105B" w:rsidRDefault="0042105B" w:rsidP="002C1164">
            <w:r>
              <w:t>Process</w:t>
            </w:r>
          </w:p>
        </w:tc>
        <w:tc>
          <w:tcPr>
            <w:tcW w:w="3117" w:type="dxa"/>
          </w:tcPr>
          <w:p w14:paraId="445FBDA5" w14:textId="105EB472" w:rsidR="0042105B" w:rsidRDefault="0042105B" w:rsidP="002C1164">
            <w:r>
              <w:t>Output</w:t>
            </w:r>
          </w:p>
        </w:tc>
      </w:tr>
      <w:tr w:rsidR="0042105B" w14:paraId="19B30BC1" w14:textId="77777777" w:rsidTr="0042105B">
        <w:trPr>
          <w:trHeight w:val="2582"/>
        </w:trPr>
        <w:tc>
          <w:tcPr>
            <w:tcW w:w="3116" w:type="dxa"/>
          </w:tcPr>
          <w:p w14:paraId="127E1582" w14:textId="77777777" w:rsidR="0042105B" w:rsidRDefault="00EC7A72" w:rsidP="002C1164">
            <w:r>
              <w:t>1.Fixed Costs</w:t>
            </w:r>
          </w:p>
          <w:p w14:paraId="588BBE36" w14:textId="77777777" w:rsidR="00EC7A72" w:rsidRDefault="00EC7A72" w:rsidP="002C1164">
            <w:r>
              <w:t>2.Price per unit</w:t>
            </w:r>
          </w:p>
          <w:p w14:paraId="69F631BE" w14:textId="00578276" w:rsidR="00EC7A72" w:rsidRDefault="00EC7A72" w:rsidP="002C1164">
            <w:r>
              <w:t>3.Cost per unit</w:t>
            </w:r>
          </w:p>
        </w:tc>
        <w:tc>
          <w:tcPr>
            <w:tcW w:w="3117" w:type="dxa"/>
          </w:tcPr>
          <w:p w14:paraId="486943E4" w14:textId="77777777" w:rsidR="0042105B" w:rsidRDefault="00EC7A72" w:rsidP="002C1164">
            <w:r>
              <w:t>Calculate break-even point:</w:t>
            </w:r>
          </w:p>
          <w:p w14:paraId="24DF3D16" w14:textId="4DDF720C" w:rsidR="00EC7A72" w:rsidRDefault="00EC7A72" w:rsidP="002C1164">
            <w:r>
              <w:t>break-even_ point = fixed _ costs / (price_  per_ unit – cost_ per _ unit)</w:t>
            </w:r>
          </w:p>
        </w:tc>
        <w:tc>
          <w:tcPr>
            <w:tcW w:w="3117" w:type="dxa"/>
          </w:tcPr>
          <w:p w14:paraId="23374086" w14:textId="30CA5C70" w:rsidR="0042105B" w:rsidRDefault="00EC7A72" w:rsidP="002C1164">
            <w:r>
              <w:t>Display break-even point.</w:t>
            </w:r>
          </w:p>
        </w:tc>
      </w:tr>
    </w:tbl>
    <w:p w14:paraId="74341BB7" w14:textId="77777777" w:rsidR="0042105B" w:rsidRDefault="0042105B" w:rsidP="002C1164"/>
    <w:sectPr w:rsidR="004210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F6937A" w14:textId="77777777" w:rsidR="00E4584D" w:rsidRDefault="00E4584D" w:rsidP="00F702FA">
      <w:pPr>
        <w:spacing w:after="0" w:line="240" w:lineRule="auto"/>
      </w:pPr>
      <w:r>
        <w:separator/>
      </w:r>
    </w:p>
  </w:endnote>
  <w:endnote w:type="continuationSeparator" w:id="0">
    <w:p w14:paraId="48D02AB4" w14:textId="77777777" w:rsidR="00E4584D" w:rsidRDefault="00E4584D" w:rsidP="00F70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5958F" w14:textId="77777777" w:rsidR="00F702FA" w:rsidRDefault="00F702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DFE958" w14:textId="77777777" w:rsidR="00F702FA" w:rsidRDefault="00F702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18E73E" w14:textId="77777777" w:rsidR="00F702FA" w:rsidRDefault="00F702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44C887" w14:textId="77777777" w:rsidR="00E4584D" w:rsidRDefault="00E4584D" w:rsidP="00F702FA">
      <w:pPr>
        <w:spacing w:after="0" w:line="240" w:lineRule="auto"/>
      </w:pPr>
      <w:r>
        <w:separator/>
      </w:r>
    </w:p>
  </w:footnote>
  <w:footnote w:type="continuationSeparator" w:id="0">
    <w:p w14:paraId="09782B6D" w14:textId="77777777" w:rsidR="00E4584D" w:rsidRDefault="00E4584D" w:rsidP="00F70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525EB9" w14:textId="77777777" w:rsidR="00F702FA" w:rsidRDefault="00F702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116346" w14:textId="77777777" w:rsidR="00F702FA" w:rsidRDefault="00F702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73A53E" w14:textId="77777777" w:rsidR="00F702FA" w:rsidRDefault="00F702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971D3"/>
    <w:multiLevelType w:val="hybridMultilevel"/>
    <w:tmpl w:val="6E961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161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2B5"/>
    <w:rsid w:val="001016A6"/>
    <w:rsid w:val="00146B2D"/>
    <w:rsid w:val="0019303D"/>
    <w:rsid w:val="00196F5E"/>
    <w:rsid w:val="001E0B9F"/>
    <w:rsid w:val="002C1164"/>
    <w:rsid w:val="003F639E"/>
    <w:rsid w:val="0042105B"/>
    <w:rsid w:val="004942B5"/>
    <w:rsid w:val="005220C0"/>
    <w:rsid w:val="0062248E"/>
    <w:rsid w:val="007E6699"/>
    <w:rsid w:val="007F78CE"/>
    <w:rsid w:val="00805CEF"/>
    <w:rsid w:val="00813273"/>
    <w:rsid w:val="00871783"/>
    <w:rsid w:val="00A562BC"/>
    <w:rsid w:val="00D2486B"/>
    <w:rsid w:val="00E4584D"/>
    <w:rsid w:val="00EC7A72"/>
    <w:rsid w:val="00F543E9"/>
    <w:rsid w:val="00F7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9F4CD"/>
  <w15:chartTrackingRefBased/>
  <w15:docId w15:val="{1F8460CE-038E-4170-A24C-936EDA4C2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2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2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2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2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2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2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2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2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2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2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2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2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2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2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2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2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2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2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2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2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2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2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2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2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2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2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2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2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2B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94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0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2FA"/>
  </w:style>
  <w:style w:type="paragraph" w:styleId="Footer">
    <w:name w:val="footer"/>
    <w:basedOn w:val="Normal"/>
    <w:link w:val="FooterChar"/>
    <w:uiPriority w:val="99"/>
    <w:unhideWhenUsed/>
    <w:rsid w:val="00F70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2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Sanchez</dc:creator>
  <cp:keywords/>
  <dc:description/>
  <cp:lastModifiedBy>Fernanda Sanchez</cp:lastModifiedBy>
  <cp:revision>2</cp:revision>
  <dcterms:created xsi:type="dcterms:W3CDTF">2025-02-10T05:00:00Z</dcterms:created>
  <dcterms:modified xsi:type="dcterms:W3CDTF">2025-02-10T05:00:00Z</dcterms:modified>
</cp:coreProperties>
</file>