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5F8EE85C" w:rsidP="5F8EE85C" w:rsidRDefault="5F8EE85C" w14:paraId="206788A8" w14:textId="74FBE3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 w:rsidR="000F41AE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proofState w:spelling="clean" w:grammar="dirty"/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602"/>
    <w:rsid w:val="00534E89"/>
    <w:rsid w:val="00EA5CB6"/>
    <w:rsid w:val="00F52602"/>
    <w:rsid w:val="5F8EE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1E6EC"/>
  <w15:chartTrackingRefBased/>
  <w15:docId w15:val="{C8B535FF-6710-45F6-A810-4BEB952C4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vicente silva</dc:creator>
  <keywords/>
  <dc:description/>
  <lastModifiedBy>Usuario invitado</lastModifiedBy>
  <revision>2</revision>
  <dcterms:created xsi:type="dcterms:W3CDTF">2020-06-07T22:13:00.0000000Z</dcterms:created>
  <dcterms:modified xsi:type="dcterms:W3CDTF">2020-06-07T22:17:16.1697405Z</dcterms:modified>
</coreProperties>
</file>