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/*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Data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is sourced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from first party (https://divvy-tripdata.s3.amazonaws.com/index.html).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Data is public and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has been made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available by Motivate International Inc. under this license (https://www.divvybikes.com/data-license-agreement).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Data taken is for period Nov 2020 - Oct 2021.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*/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/*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1.  Data Preparation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   •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The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data owner changed its structure for data collected &lt; Dec2020, thus cannot be directly combined with the newer data.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      These dataset will need additional processing.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   •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There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are some NULL data but the majority of data seemed complete and consistent thus the dataset deemed acceptable.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   •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Initial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glance of the data seemed to favour casual riders, i.e. casual riders seemed to rent the bicycle for much longer than annual members.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*/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#2. Preparing Nov 2020 data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a)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Combine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monthly data to 1 table using UNION ALL.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   Save the result as new table tripdata2020_12_2021_10.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`bigquery-kaggle-327512.casestudy1_bikesharing.tripdata2021_10`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`bigquery-kaggle-327512.casestudy1_bikesharing.tripdata2021_09`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`bigquery-kaggle-327512.casestudy1_bikesharing.tripdata2021_08`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`bigquery-kaggle-327512.casestudy1_bikesharing.tripdata2021_07`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`bigquery-kaggle-327512.casestudy1_bikesharing.tripdata2021_06`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`bigquery-kaggle-327512.casestudy1_bikesharing.tripdata2021_05`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`bigquery-kaggle-327512.casestudy1_bikesharing.tripdata2021_04`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`bigquery-kaggle-327512.casestudy1_bikesharing.tripdata2021_03`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`bigquery-kaggle-327512.casestudy1_bikesharing.tripdata2021_02`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`bigquery-kaggle-327512.casestudy1_bikesharing.tripdata2021_09`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`bigquery-kaggle-327512.casestudy1_bikesharing.tripdata2020_12`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b)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use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table in a) to extract the new station id --&gt; save the result as new table </w:t>
      </w:r>
      <w:proofErr w:type="spell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station_name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</w:t>
      </w: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step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a) is necessary in order to have cemplete station list.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DISTINCT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`bigquery-kaggle-327512.casestudy1_bikesharing.tripdata2020_12_2021_10`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c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) CAST the start_station_id and end_station_id from integer to string --&gt; save the result as new table tripdata2020_11string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CAST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STRING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start_station_id_1,  </w:t>
      </w: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cannot override the original table, that’s why its given different name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CAST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STRING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end_station_id_1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rideable_type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member_casual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d)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Then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UPDATE the new string column with the new id convention.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UPDATE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`bigquery-kaggle-327512.casestudy1_bikesharing.tripdata2020_11string`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NOV20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NOV20.</w:t>
      </w:r>
      <w:r w:rsidRPr="00BB393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end_station_id_1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name.start_station_id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`bigquery-kaggle-327512.casestudy1_bikesharing.station_name`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name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NOV20.</w:t>
      </w:r>
      <w:r w:rsidRPr="00BB393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end_station_name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name.start_station_name;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UPDATE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`bigquery-kaggle-327512.casestudy1_bikesharing.tripdata2020_11string`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NOV20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NOV20.</w:t>
      </w:r>
      <w:r w:rsidRPr="00BB393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start_station_id_1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name.start_station_id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`bigquery-kaggle-327512.casestudy1_bikesharing.station_name`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name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NOV20.</w:t>
      </w:r>
      <w:r w:rsidRPr="00BB393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start_station_name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name.start_station_name;</w:t>
      </w:r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e) Remove the old station id columns --&gt; save the result as new table tripdata2020_11clean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type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casual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start_station_id_1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start_station_id 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end_station_id_1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`bigquery-kaggle-327512.casestudy1_bikesharing.tripdata2020_11string</w:t>
      </w:r>
      <w:proofErr w:type="gramStart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#3. Now we can combine Nov 2020 data with the others.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Save the result as new table tripdata2020_11_2021_10_clean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`bigquery-kaggle-327512.casestudy1_bikesharing.tripdata2020_12_2021_10`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UNION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ALL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`bigquery-kaggle-327512.casestudy1_bikesharing.tripdata2020_11clean</w:t>
      </w:r>
      <w:proofErr w:type="gramStart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#4. Preliminary investigation: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</w:t>
      </w:r>
      <w:proofErr w:type="spell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i</w:t>
      </w:r>
      <w:proofErr w:type="spell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. </w:t>
      </w:r>
      <w:proofErr w:type="spell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Ride_length</w:t>
      </w:r>
      <w:proofErr w:type="spell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returned negatives number.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  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Using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this query, I found there are 358 rows with negative ride_length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(*)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ride_length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`bigquery-kaggle-327512.casestudy1_bikesharing.tripdata2020_11_2021_10`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rideable_type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          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member_casual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&gt;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0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ride_length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&lt;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br/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ii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. There are ~ &gt;1200 entry with ride_length &gt; 24 hours (1,440 minutes). Most of which came from casual customer.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    In fact member customer only logged maximum 1500 hours.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type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casual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FORMAT_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'%A'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day_of_week,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ride_length,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`bigquery-kaggle-327512.casestudy1_bikesharing.tripdata2020_11_2021_10`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rideable_type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member_casual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&gt;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end_station_name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Warehouse"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start_station_name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Warehouse"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member_casual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"member"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ride_length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limit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#5. Since the negatives result are small compared to the sample size, we exclude the negatives ride_length data from the dataset.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Also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to exclude all </w:t>
      </w:r>
      <w:proofErr w:type="spell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ride_length</w:t>
      </w:r>
      <w:proofErr w:type="spell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&gt; 24 hours (1,440 minutes).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Note: From Divvy bikes website, for annual pass member, max free usage is 45minutes, and day pass allowed up to 3 hours free usage. Afterwards $0.15 / min.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      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So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it is unlikely someone will continuously using the bike for more than 24 hours.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type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casual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FORMAT_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'%A'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day_of_week,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ride_length,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`bigquery-kaggle-327512.casestudy1_bikesharing.tripdata2020_11_2021_10`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rideable_type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member_casual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&gt;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&lt;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1440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end_station_name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Warehouse"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start_station_name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Warehouse"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ride_length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br/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6. Add new column </w:t>
      </w:r>
      <w:proofErr w:type="spell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day_of_week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Create a column called “day_of_week,” and calculate the day of the week that each ride started using the “WEEKDAY” command (for example, =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WEEKDAY(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C2,1)) in each file.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   Format as General or as a number with no decimals, noting that 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1</w:t>
      </w:r>
      <w:proofErr w:type="gramEnd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= Sunday and 7 = Saturday.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</w:t>
      </w: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#Using SQL BIGQUERY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*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ride_length,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FORMAT_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'%A'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day_of_week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              </w:t>
      </w: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 see bigquery reference guide for other format like ‘%A’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`bigquery-kaggle-327512.casestudy1_bikesharing.tripdata2020_11_2021_10`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rideable_type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member_casual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&gt;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&lt;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1440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end_station_name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Warehouse"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start_station_name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</w:t>
      </w:r>
      <w:proofErr w:type="gramStart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#7.  Rearranging the table by specifying the order in SELECT</w:t>
      </w:r>
      <w:proofErr w:type="gram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  function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type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casual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FORMAT_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'%A'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day_of_week,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ride_length,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name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</w:t>
      </w:r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,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`bigquery-kaggle-327512.casestudy1_bikesharing.tripdata2020_11_2021_10`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proofErr w:type="spell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ride_id</w:t>
      </w:r>
      <w:proofErr w:type="spell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rideable_type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end_station_name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end_station_id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end_lat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end_lng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proofErr w:type="spellStart"/>
      <w:proofErr w:type="gramStart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member_casual</w:t>
      </w:r>
      <w:proofErr w:type="spellEnd"/>
      <w:proofErr w:type="gramEnd"/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IS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NOT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NULL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&gt;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DATETIME_</w:t>
      </w:r>
      <w:proofErr w:type="gramStart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DIFF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proofErr w:type="gramEnd"/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ended_at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DATETIME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TIMESTAMP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started_at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 MINUTE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&lt;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F4511E"/>
          <w:sz w:val="18"/>
          <w:szCs w:val="18"/>
          <w:lang w:eastAsia="en-GB"/>
        </w:rPr>
        <w:t>1440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                      end_station_name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Warehouse"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BB393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AND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              start_station_name &lt;&gt; </w:t>
      </w:r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"Base - 2132 W Hubbard Warehouse</w:t>
      </w:r>
      <w:proofErr w:type="gramStart"/>
      <w:r w:rsidRPr="00BB393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"</w:t>
      </w: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;</w:t>
      </w:r>
      <w:proofErr w:type="gramEnd"/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BB3933" w:rsidRPr="00BB3933" w:rsidRDefault="00BB3933" w:rsidP="00BB39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#8. Export and further process in </w:t>
      </w:r>
      <w:proofErr w:type="spellStart"/>
      <w:r w:rsidRPr="00BB3933">
        <w:rPr>
          <w:rFonts w:ascii="Consolas" w:eastAsia="Times New Roman" w:hAnsi="Consolas" w:cs="Times New Roman"/>
          <w:color w:val="D81B60"/>
          <w:sz w:val="18"/>
          <w:szCs w:val="18"/>
          <w:lang w:eastAsia="en-GB"/>
        </w:rPr>
        <w:t>RStudio</w:t>
      </w:r>
      <w:proofErr w:type="spellEnd"/>
    </w:p>
    <w:p w:rsidR="00BB3933" w:rsidRPr="00BB3933" w:rsidRDefault="00BB3933" w:rsidP="00BB3933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D6514C" w:rsidRDefault="00D6514C">
      <w:bookmarkStart w:id="0" w:name="_GoBack"/>
      <w:bookmarkEnd w:id="0"/>
    </w:p>
    <w:sectPr w:rsidR="00D6514C" w:rsidSect="00E2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33"/>
    <w:rsid w:val="00BB3933"/>
    <w:rsid w:val="00D6514C"/>
    <w:rsid w:val="00E2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FD42-FADD-45B2-A97A-57D48AD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fwill</dc:creator>
  <cp:keywords/>
  <dc:description/>
  <cp:lastModifiedBy>fwill</cp:lastModifiedBy>
  <cp:revision>1</cp:revision>
  <dcterms:created xsi:type="dcterms:W3CDTF">2021-12-10T14:42:00Z</dcterms:created>
  <dcterms:modified xsi:type="dcterms:W3CDTF">2021-12-10T14:42:00Z</dcterms:modified>
</cp:coreProperties>
</file>