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Boa Noite🌝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Chamo-me Francisco Silva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