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C612" w14:textId="6C8CA10C" w:rsidR="0039303E" w:rsidRDefault="00356098" w:rsidP="00356098">
      <w:pPr>
        <w:pStyle w:val="Ttulo1"/>
      </w:pPr>
      <w:r>
        <w:t>Como importar uma widget que foi exportada do servidor</w:t>
      </w:r>
    </w:p>
    <w:p w14:paraId="6A0B47C3" w14:textId="4DCCEE2A" w:rsidR="00356098" w:rsidRDefault="00356098" w:rsidP="00356098"/>
    <w:p w14:paraId="49D9916E" w14:textId="520B9518" w:rsidR="00356098" w:rsidRDefault="00356098" w:rsidP="00356098">
      <w:r>
        <w:t>- Vá até a opção painel de controle &gt; importar / exportar páginas</w:t>
      </w:r>
    </w:p>
    <w:p w14:paraId="2163AB50" w14:textId="4DC11B4D" w:rsidR="00356098" w:rsidRDefault="00356098" w:rsidP="00356098">
      <w:r>
        <w:rPr>
          <w:noProof/>
        </w:rPr>
        <w:drawing>
          <wp:inline distT="0" distB="0" distL="0" distR="0" wp14:anchorId="30C325AC" wp14:editId="249A47CC">
            <wp:extent cx="3421988" cy="1959273"/>
            <wp:effectExtent l="0" t="0" r="7620" b="317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150" cy="19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29AD" w14:textId="6E59D77E" w:rsidR="00356098" w:rsidRDefault="00356098" w:rsidP="00356098"/>
    <w:p w14:paraId="07ACDCFC" w14:textId="45E974C7" w:rsidR="00356098" w:rsidRDefault="00356098" w:rsidP="00356098">
      <w:r>
        <w:t>- Escolha a widget que deseja exportar, selecione-a e clique em exportar páginas, na janela</w:t>
      </w:r>
      <w:r w:rsidR="00674DCA">
        <w:t xml:space="preserve"> que irá se abrir, o tipo de exportação deve ser “download das páginas/artefatos”, clique em exportar</w:t>
      </w:r>
    </w:p>
    <w:p w14:paraId="013AB3B2" w14:textId="2831CEEF" w:rsidR="00674DCA" w:rsidRDefault="00674DCA" w:rsidP="00356098">
      <w:r>
        <w:rPr>
          <w:noProof/>
        </w:rPr>
        <w:drawing>
          <wp:inline distT="0" distB="0" distL="0" distR="0" wp14:anchorId="6C906D78" wp14:editId="4752ACE7">
            <wp:extent cx="4196143" cy="1373714"/>
            <wp:effectExtent l="0" t="0" r="0" b="0"/>
            <wp:docPr id="2" name="Imagem 2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Team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238" cy="138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7C18" w14:textId="3B0A6E0E" w:rsidR="00674DCA" w:rsidRDefault="00674DCA" w:rsidP="00356098"/>
    <w:p w14:paraId="1A2CD8F8" w14:textId="183033DA" w:rsidR="00674DCA" w:rsidRDefault="00674DCA" w:rsidP="00356098">
      <w:r>
        <w:t>- Encontre o arquivo baixado em seu computador e extraia o mesmo para onde desejar</w:t>
      </w:r>
    </w:p>
    <w:p w14:paraId="5902A197" w14:textId="0C41DDE2" w:rsidR="00674DCA" w:rsidRDefault="00674DCA" w:rsidP="00356098">
      <w:r>
        <w:rPr>
          <w:noProof/>
        </w:rPr>
        <w:drawing>
          <wp:inline distT="0" distB="0" distL="0" distR="0" wp14:anchorId="52F58B3A" wp14:editId="7E130411">
            <wp:extent cx="4656148" cy="2427176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418" cy="24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D69B" w14:textId="7864B6F7" w:rsidR="00674DCA" w:rsidRDefault="00674DCA" w:rsidP="00356098"/>
    <w:p w14:paraId="4ACC25FB" w14:textId="0E75C387" w:rsidR="00674DCA" w:rsidRDefault="00674DCA" w:rsidP="00356098">
      <w:r>
        <w:lastRenderedPageBreak/>
        <w:t>- Esses serão os arquivos extraídos</w:t>
      </w:r>
    </w:p>
    <w:p w14:paraId="1308F21C" w14:textId="5A75094D" w:rsidR="00674DCA" w:rsidRDefault="00674DCA" w:rsidP="00356098">
      <w:r>
        <w:rPr>
          <w:noProof/>
        </w:rPr>
        <w:drawing>
          <wp:inline distT="0" distB="0" distL="0" distR="0" wp14:anchorId="294653D6" wp14:editId="7AA6576E">
            <wp:extent cx="1705385" cy="1079145"/>
            <wp:effectExtent l="0" t="0" r="0" b="698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66" cy="10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B001" w14:textId="3CAC93EF" w:rsidR="00674DCA" w:rsidRDefault="00674DCA" w:rsidP="00356098"/>
    <w:p w14:paraId="2ED629DD" w14:textId="52411079" w:rsidR="00674DCA" w:rsidRDefault="00674DCA" w:rsidP="00356098">
      <w:r>
        <w:t>- Agora vem o segredinho... Use o 7-zip para extrair o arquivo .war da sua widget</w:t>
      </w:r>
    </w:p>
    <w:p w14:paraId="5632EFE0" w14:textId="6F7F1FC4" w:rsidR="00674DCA" w:rsidRDefault="00674DCA" w:rsidP="00356098">
      <w:r>
        <w:rPr>
          <w:noProof/>
        </w:rPr>
        <w:drawing>
          <wp:inline distT="0" distB="0" distL="0" distR="0" wp14:anchorId="778C6E59" wp14:editId="6A625F43">
            <wp:extent cx="3730528" cy="2041612"/>
            <wp:effectExtent l="0" t="0" r="381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362" cy="20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8328" w14:textId="09A2F708" w:rsidR="00674DCA" w:rsidRDefault="00674DCA" w:rsidP="00356098"/>
    <w:p w14:paraId="4BEBB23E" w14:textId="759FD688" w:rsidR="00674DCA" w:rsidRDefault="00674DCA" w:rsidP="00356098">
      <w:r>
        <w:t>- Esses são os arquivos que estão dentro do arquivo .war (os reconheceu né!? hehe)</w:t>
      </w:r>
    </w:p>
    <w:p w14:paraId="4A3EC7BB" w14:textId="0FF60D2E" w:rsidR="00674DCA" w:rsidRDefault="00674DCA" w:rsidP="00356098">
      <w:r>
        <w:rPr>
          <w:noProof/>
        </w:rPr>
        <w:drawing>
          <wp:inline distT="0" distB="0" distL="0" distR="0" wp14:anchorId="26D8A425" wp14:editId="06E67331">
            <wp:extent cx="3051740" cy="1277898"/>
            <wp:effectExtent l="0" t="0" r="0" b="0"/>
            <wp:docPr id="6" name="Imagem 6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218" cy="12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553B" w14:textId="671728A3" w:rsidR="00674DCA" w:rsidRDefault="00674DCA" w:rsidP="00356098">
      <w:r>
        <w:t>- Abra a pasta WEB-INF &gt; Classes, encontre o arquivo aplication.info e abra-o no seu editor de código (estou usando o Visual Code Studio).</w:t>
      </w:r>
    </w:p>
    <w:p w14:paraId="40E67E46" w14:textId="7E7EE89A" w:rsidR="00674DCA" w:rsidRDefault="00674DCA" w:rsidP="00356098">
      <w:r>
        <w:rPr>
          <w:noProof/>
        </w:rPr>
        <w:drawing>
          <wp:inline distT="0" distB="0" distL="0" distR="0" wp14:anchorId="380204AD" wp14:editId="5F0B73F2">
            <wp:extent cx="4442975" cy="2171332"/>
            <wp:effectExtent l="0" t="0" r="0" b="635"/>
            <wp:docPr id="7" name="Imagem 7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12" cy="217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406F" w14:textId="76B14094" w:rsidR="00674DCA" w:rsidRDefault="00674DCA" w:rsidP="00356098">
      <w:r>
        <w:lastRenderedPageBreak/>
        <w:t>- Copie o texto contido no application.code</w:t>
      </w:r>
    </w:p>
    <w:p w14:paraId="556F56A6" w14:textId="636A06C2" w:rsidR="00674DCA" w:rsidRDefault="00674DCA" w:rsidP="00356098">
      <w:r>
        <w:rPr>
          <w:noProof/>
        </w:rPr>
        <w:drawing>
          <wp:inline distT="0" distB="0" distL="0" distR="0" wp14:anchorId="7FE91246" wp14:editId="2C375FFC">
            <wp:extent cx="4100776" cy="2980103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808" cy="29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33DD" w14:textId="3257AC8C" w:rsidR="00674DCA" w:rsidRDefault="00674DCA" w:rsidP="00356098"/>
    <w:p w14:paraId="68833D4A" w14:textId="66A85EE1" w:rsidR="00674DCA" w:rsidRDefault="00674DCA" w:rsidP="00356098">
      <w:r>
        <w:t>- Vá até o seu eclipse e crie um novo projeto e uma nova widget, usando o texto copiado (imagem acima) como código dessa nova widget.</w:t>
      </w:r>
    </w:p>
    <w:p w14:paraId="644CC909" w14:textId="259E2EDF" w:rsidR="00674DCA" w:rsidRDefault="00674DCA" w:rsidP="00356098">
      <w:r>
        <w:t>Dessa forma você poderá exportar diretamente para o servidor s</w:t>
      </w:r>
      <w:r w:rsidR="004A7014">
        <w:t>obrescrevendo a widget atual desse servidor.</w:t>
      </w:r>
    </w:p>
    <w:p w14:paraId="4FBD7EA0" w14:textId="4EB43241" w:rsidR="00674DCA" w:rsidRDefault="00674DCA" w:rsidP="00356098">
      <w:r>
        <w:rPr>
          <w:noProof/>
        </w:rPr>
        <w:drawing>
          <wp:inline distT="0" distB="0" distL="0" distR="0" wp14:anchorId="71F8CC50" wp14:editId="2F8176C5">
            <wp:extent cx="3629074" cy="3461256"/>
            <wp:effectExtent l="0" t="0" r="0" b="635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44" cy="34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C78" w14:textId="77777777" w:rsidR="00674DCA" w:rsidRDefault="00674DCA" w:rsidP="00356098"/>
    <w:p w14:paraId="7A3F85C1" w14:textId="71FB3D63" w:rsidR="004A7014" w:rsidRDefault="004A7014" w:rsidP="00356098">
      <w:pPr>
        <w:rPr>
          <w:noProof/>
        </w:rPr>
      </w:pPr>
    </w:p>
    <w:p w14:paraId="4E6EFDF8" w14:textId="5D737BB5" w:rsidR="004A7014" w:rsidRDefault="004A7014" w:rsidP="00356098">
      <w:pPr>
        <w:rPr>
          <w:noProof/>
        </w:rPr>
      </w:pPr>
      <w:r>
        <w:rPr>
          <w:noProof/>
        </w:rPr>
        <w:lastRenderedPageBreak/>
        <w:t>- Entre na pasta resources e passe os arquivos contindos nas pastas: css, images e js, para as pastas similares no eclipse da widget criada.</w:t>
      </w:r>
    </w:p>
    <w:p w14:paraId="4C275157" w14:textId="325DA8E5" w:rsidR="00674DCA" w:rsidRDefault="00674DCA" w:rsidP="00356098">
      <w:r>
        <w:rPr>
          <w:noProof/>
        </w:rPr>
        <w:drawing>
          <wp:inline distT="0" distB="0" distL="0" distR="0" wp14:anchorId="098D6636" wp14:editId="0A96AFC6">
            <wp:extent cx="2883446" cy="1371204"/>
            <wp:effectExtent l="0" t="0" r="0" b="635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926" cy="13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205F" w14:textId="0513166A" w:rsidR="004A7014" w:rsidRDefault="004A7014" w:rsidP="00356098">
      <w:r>
        <w:t>- No fim seu projeto ficará assim (no eclipse).</w:t>
      </w:r>
    </w:p>
    <w:p w14:paraId="62CFE074" w14:textId="4A79227C" w:rsidR="00674DCA" w:rsidRPr="00356098" w:rsidRDefault="00674DCA" w:rsidP="00356098">
      <w:r>
        <w:rPr>
          <w:noProof/>
        </w:rPr>
        <w:drawing>
          <wp:inline distT="0" distB="0" distL="0" distR="0" wp14:anchorId="242CCCEF" wp14:editId="698512F2">
            <wp:extent cx="2972215" cy="4229690"/>
            <wp:effectExtent l="0" t="0" r="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DCA" w:rsidRPr="00356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98"/>
    <w:rsid w:val="00356098"/>
    <w:rsid w:val="0039303E"/>
    <w:rsid w:val="004A7014"/>
    <w:rsid w:val="006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1DDA"/>
  <w15:chartTrackingRefBased/>
  <w15:docId w15:val="{02C469A0-4AD7-45C4-81EA-9FD2C394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6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Wesley Silva</cp:lastModifiedBy>
  <cp:revision>1</cp:revision>
  <dcterms:created xsi:type="dcterms:W3CDTF">2021-08-11T16:39:00Z</dcterms:created>
  <dcterms:modified xsi:type="dcterms:W3CDTF">2021-08-11T17:36:00Z</dcterms:modified>
</cp:coreProperties>
</file>