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5E239F" w14:textId="77777777" w:rsidR="00FD0DDE" w:rsidRPr="006126A7" w:rsidRDefault="00625CD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s-ES_tradnl"/>
        </w:rPr>
      </w:pPr>
      <w:r w:rsidRPr="006126A7">
        <w:rPr>
          <w:b/>
          <w:color w:val="000000"/>
          <w:sz w:val="32"/>
          <w:szCs w:val="32"/>
          <w:lang w:val="es-ES_tradnl"/>
        </w:rPr>
        <w:t>ESCUELA SUPERIOR POLITÉCNICA DEL LITORAL</w:t>
      </w:r>
    </w:p>
    <w:p w14:paraId="09198C16" w14:textId="0A1307F6" w:rsidR="00FD0DDE" w:rsidRPr="006126A7" w:rsidRDefault="00625CDB" w:rsidP="000374C1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color w:val="000000"/>
          <w:lang w:val="es-ES_tradnl"/>
        </w:rPr>
        <w:t xml:space="preserve">FACULTAD DE </w:t>
      </w:r>
      <w:r w:rsidRPr="006126A7">
        <w:rPr>
          <w:rFonts w:ascii="Times New Roman" w:eastAsia="Times New Roman" w:hAnsi="Times New Roman" w:cs="Times New Roman"/>
          <w:b/>
          <w:lang w:val="es-ES_tradnl"/>
        </w:rPr>
        <w:t>INGENIERÍA</w:t>
      </w:r>
      <w:r w:rsidRPr="006126A7">
        <w:rPr>
          <w:rFonts w:ascii="Times New Roman" w:eastAsia="Times New Roman" w:hAnsi="Times New Roman" w:cs="Times New Roman"/>
          <w:b/>
          <w:color w:val="000000"/>
          <w:lang w:val="es-ES_tradnl"/>
        </w:rPr>
        <w:t xml:space="preserve"> EN ELECTRICIDAD Y </w:t>
      </w:r>
      <w:r w:rsidRPr="006126A7">
        <w:rPr>
          <w:rFonts w:ascii="Times New Roman" w:eastAsia="Times New Roman" w:hAnsi="Times New Roman" w:cs="Times New Roman"/>
          <w:b/>
          <w:lang w:val="es-ES_tradnl"/>
        </w:rPr>
        <w:t>COMPUTACIÓN</w:t>
      </w:r>
    </w:p>
    <w:p w14:paraId="341FEE5A" w14:textId="77777777" w:rsidR="00FD0DDE" w:rsidRPr="006126A7" w:rsidRDefault="00FD0DDE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lang w:val="es-ES_tradnl"/>
        </w:rPr>
      </w:pPr>
    </w:p>
    <w:tbl>
      <w:tblPr>
        <w:tblW w:w="925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1275"/>
        <w:gridCol w:w="2910"/>
        <w:gridCol w:w="1650"/>
        <w:gridCol w:w="3420"/>
      </w:tblGrid>
      <w:tr w:rsidR="00FD0DDE" w:rsidRPr="006126A7" w14:paraId="6C401F85" w14:textId="77777777" w:rsidTr="3B65A720">
        <w:tc>
          <w:tcPr>
            <w:tcW w:w="1275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BBAD" w14:textId="77777777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AÑO:</w:t>
            </w:r>
          </w:p>
        </w:tc>
        <w:tc>
          <w:tcPr>
            <w:tcW w:w="291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7B28A" w14:textId="7C5E3E8B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color w:val="000000"/>
                <w:sz w:val="16"/>
                <w:szCs w:val="16"/>
                <w:lang w:val="es-ES_tradnl"/>
              </w:rPr>
              <w:t>20</w:t>
            </w:r>
            <w:r w:rsidR="0078299E" w:rsidRPr="006126A7">
              <w:rPr>
                <w:color w:val="000000"/>
                <w:sz w:val="16"/>
                <w:szCs w:val="16"/>
                <w:lang w:val="es-ES_tradnl"/>
              </w:rPr>
              <w:t>2</w:t>
            </w:r>
            <w:r w:rsidR="003811C8" w:rsidRPr="006126A7">
              <w:rPr>
                <w:color w:val="000000"/>
                <w:sz w:val="16"/>
                <w:szCs w:val="16"/>
                <w:lang w:val="es-ES_tradnl"/>
              </w:rPr>
              <w:t>3</w:t>
            </w:r>
          </w:p>
        </w:tc>
        <w:tc>
          <w:tcPr>
            <w:tcW w:w="1650" w:type="dxa"/>
            <w:tcBorders>
              <w:top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49380C" w14:textId="77777777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PERIODO:</w:t>
            </w:r>
          </w:p>
        </w:tc>
        <w:tc>
          <w:tcPr>
            <w:tcW w:w="3420" w:type="dxa"/>
            <w:tcBorders>
              <w:top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7C4A7" w14:textId="6F1F2007" w:rsidR="00FD0DDE" w:rsidRPr="006126A7" w:rsidRDefault="003811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color w:val="000000" w:themeColor="text1"/>
                <w:sz w:val="16"/>
                <w:szCs w:val="16"/>
                <w:lang w:val="es-ES_tradnl"/>
              </w:rPr>
              <w:t xml:space="preserve">PRIMER </w:t>
            </w:r>
            <w:r w:rsidR="7F01713E" w:rsidRPr="006126A7">
              <w:rPr>
                <w:color w:val="000000" w:themeColor="text1"/>
                <w:sz w:val="16"/>
                <w:szCs w:val="16"/>
                <w:lang w:val="es-ES_tradnl"/>
              </w:rPr>
              <w:t>T</w:t>
            </w:r>
            <w:r w:rsidR="7F01713E" w:rsidRPr="006126A7">
              <w:rPr>
                <w:sz w:val="16"/>
                <w:szCs w:val="16"/>
                <w:lang w:val="es-ES_tradnl"/>
              </w:rPr>
              <w:t>É</w:t>
            </w:r>
            <w:r w:rsidR="7F01713E" w:rsidRPr="006126A7">
              <w:rPr>
                <w:color w:val="000000" w:themeColor="text1"/>
                <w:sz w:val="16"/>
                <w:szCs w:val="16"/>
                <w:lang w:val="es-ES_tradnl"/>
              </w:rPr>
              <w:t>RMINO</w:t>
            </w:r>
          </w:p>
        </w:tc>
      </w:tr>
      <w:tr w:rsidR="00FD0DDE" w:rsidRPr="007974A2" w14:paraId="17271D86" w14:textId="77777777" w:rsidTr="3B65A720">
        <w:trPr>
          <w:trHeight w:val="540"/>
        </w:trPr>
        <w:tc>
          <w:tcPr>
            <w:tcW w:w="1275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6296C" w14:textId="77777777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MATERIA:</w:t>
            </w:r>
          </w:p>
        </w:tc>
        <w:tc>
          <w:tcPr>
            <w:tcW w:w="291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01B08" w14:textId="798A13B0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color w:val="000000"/>
                <w:sz w:val="16"/>
                <w:szCs w:val="16"/>
                <w:lang w:val="es-ES_tradnl"/>
              </w:rPr>
              <w:t>SISTEMA DE BASES DE DATOS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9D30E" w14:textId="77777777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PROFESORES: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28F10" w14:textId="581C5F06" w:rsidR="00FD0DDE" w:rsidRPr="00890985" w:rsidRDefault="239951ED" w:rsidP="3B65A72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  <w:lang w:val="en-US"/>
              </w:rPr>
            </w:pPr>
            <w:r w:rsidRPr="00890985">
              <w:rPr>
                <w:sz w:val="16"/>
                <w:szCs w:val="16"/>
                <w:lang w:val="en-US"/>
              </w:rPr>
              <w:t xml:space="preserve">IRENE CHEUNG, </w:t>
            </w:r>
            <w:r w:rsidR="3ADDB58F" w:rsidRPr="00890985">
              <w:rPr>
                <w:sz w:val="16"/>
                <w:szCs w:val="16"/>
                <w:lang w:val="en-US"/>
              </w:rPr>
              <w:t xml:space="preserve">JORGE MAGALLANES, </w:t>
            </w:r>
            <w:r w:rsidRPr="00890985">
              <w:rPr>
                <w:sz w:val="16"/>
                <w:szCs w:val="16"/>
                <w:lang w:val="en-US"/>
              </w:rPr>
              <w:t>FRANK MALO</w:t>
            </w:r>
          </w:p>
        </w:tc>
      </w:tr>
      <w:tr w:rsidR="00FD0DDE" w:rsidRPr="006126A7" w14:paraId="1E38F83F" w14:textId="77777777" w:rsidTr="3B65A720">
        <w:trPr>
          <w:trHeight w:val="220"/>
        </w:trPr>
        <w:tc>
          <w:tcPr>
            <w:tcW w:w="1275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466D0" w14:textId="77777777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EVALUACIÓN:</w:t>
            </w:r>
          </w:p>
        </w:tc>
        <w:tc>
          <w:tcPr>
            <w:tcW w:w="291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90ED6" w14:textId="431EE2B9" w:rsidR="00FD0DDE" w:rsidRPr="006126A7" w:rsidRDefault="4CE9DA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sz w:val="16"/>
                <w:szCs w:val="16"/>
                <w:lang w:val="es-ES_tradnl"/>
              </w:rPr>
              <w:t>PRIMERA</w:t>
            </w:r>
          </w:p>
        </w:tc>
        <w:tc>
          <w:tcPr>
            <w:tcW w:w="1650" w:type="dxa"/>
            <w:tcBorders>
              <w:bottom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8ACFFA" w14:textId="77777777" w:rsidR="00FD0DDE" w:rsidRPr="006126A7" w:rsidRDefault="00625C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b/>
                <w:color w:val="000000"/>
                <w:sz w:val="16"/>
                <w:szCs w:val="16"/>
                <w:lang w:val="es-ES_tradnl"/>
              </w:rPr>
              <w:t>FECHA:</w:t>
            </w:r>
          </w:p>
        </w:tc>
        <w:tc>
          <w:tcPr>
            <w:tcW w:w="3420" w:type="dxa"/>
            <w:tcBorders>
              <w:bottom w:val="single" w:sz="8" w:space="0" w:color="000000" w:themeColor="text1"/>
              <w:right w:val="single" w:sz="8" w:space="0" w:color="000000" w:themeColor="text1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59986B" w14:textId="3885F23E" w:rsidR="00FD0DDE" w:rsidRPr="006126A7" w:rsidRDefault="008B595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s-ES_tradnl"/>
              </w:rPr>
            </w:pPr>
            <w:r w:rsidRPr="006126A7">
              <w:rPr>
                <w:sz w:val="16"/>
                <w:szCs w:val="16"/>
                <w:lang w:val="es-ES_tradnl"/>
              </w:rPr>
              <w:t>04</w:t>
            </w:r>
            <w:r w:rsidR="0078299E" w:rsidRPr="006126A7">
              <w:rPr>
                <w:color w:val="000000" w:themeColor="text1"/>
                <w:sz w:val="16"/>
                <w:szCs w:val="16"/>
                <w:lang w:val="es-ES_tradnl"/>
              </w:rPr>
              <w:t>/</w:t>
            </w:r>
            <w:r w:rsidRPr="006126A7">
              <w:rPr>
                <w:sz w:val="16"/>
                <w:szCs w:val="16"/>
                <w:lang w:val="es-ES_tradnl"/>
              </w:rPr>
              <w:t>06</w:t>
            </w:r>
            <w:r w:rsidR="0078299E" w:rsidRPr="006126A7">
              <w:rPr>
                <w:color w:val="000000" w:themeColor="text1"/>
                <w:sz w:val="16"/>
                <w:szCs w:val="16"/>
                <w:lang w:val="es-ES_tradnl"/>
              </w:rPr>
              <w:t>/202</w:t>
            </w:r>
            <w:r w:rsidRPr="006126A7">
              <w:rPr>
                <w:color w:val="000000" w:themeColor="text1"/>
                <w:sz w:val="16"/>
                <w:szCs w:val="16"/>
                <w:lang w:val="es-ES_tradnl"/>
              </w:rPr>
              <w:t>3</w:t>
            </w:r>
          </w:p>
        </w:tc>
      </w:tr>
    </w:tbl>
    <w:p w14:paraId="0EA69E12" w14:textId="77777777" w:rsidR="00FD0DDE" w:rsidRPr="006126A7" w:rsidRDefault="00FD0DDE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lang w:val="es-ES_tradnl"/>
        </w:rPr>
      </w:pPr>
    </w:p>
    <w:p w14:paraId="290AD3E2" w14:textId="2B544BC0" w:rsidR="00FD0DDE" w:rsidRPr="006126A7" w:rsidRDefault="00625CDB" w:rsidP="6EF7754F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lang w:val="es-ES_tradnl"/>
        </w:rPr>
      </w:pPr>
      <w:r w:rsidRPr="006126A7">
        <w:rPr>
          <w:b/>
          <w:bCs/>
          <w:color w:val="000000" w:themeColor="text1"/>
          <w:lang w:val="es-ES_tradnl"/>
        </w:rPr>
        <w:t>NOMBRE: ________________________________________________</w:t>
      </w:r>
      <w:r w:rsidRPr="006126A7">
        <w:rPr>
          <w:lang w:val="es-ES_tradnl"/>
        </w:rPr>
        <w:tab/>
      </w:r>
      <w:r w:rsidRPr="006126A7">
        <w:rPr>
          <w:b/>
          <w:bCs/>
          <w:lang w:val="es-ES_tradnl"/>
        </w:rPr>
        <w:t>MATRÍCULA</w:t>
      </w:r>
      <w:r w:rsidRPr="006126A7">
        <w:rPr>
          <w:b/>
          <w:bCs/>
          <w:color w:val="000000" w:themeColor="text1"/>
          <w:lang w:val="es-ES_tradnl"/>
        </w:rPr>
        <w:t>: ____________________</w:t>
      </w:r>
    </w:p>
    <w:p w14:paraId="724AA92C" w14:textId="77777777" w:rsidR="00104380" w:rsidRPr="006126A7" w:rsidRDefault="00104380">
      <w:pPr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  <w:u w:val="single"/>
          <w:lang w:val="es-ES_tradnl"/>
        </w:rPr>
      </w:pPr>
    </w:p>
    <w:p w14:paraId="445F3CF8" w14:textId="4AA0A5C3" w:rsidR="00FD0DDE" w:rsidRPr="006126A7" w:rsidRDefault="00625CDB" w:rsidP="6EF775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u w:val="single"/>
          <w:lang w:val="es-ES_tradnl"/>
        </w:rPr>
        <w:t>Sección 1(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5</w:t>
      </w:r>
      <w:r w:rsidRPr="006126A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u w:val="single"/>
          <w:lang w:val="es-ES_tradnl"/>
        </w:rPr>
        <w:t>%)</w:t>
      </w:r>
      <w:r w:rsidRPr="006126A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s-ES_tradnl"/>
        </w:rPr>
        <w:t xml:space="preserve"> C</w:t>
      </w:r>
      <w:r w:rsidR="4230BE9A" w:rsidRPr="006126A7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lang w:val="es-ES_tradnl"/>
        </w:rPr>
        <w:t>ONCEPTOS</w:t>
      </w:r>
      <w:bookmarkStart w:id="0" w:name="_heading=h.a0hyac4t73zi"/>
      <w:bookmarkEnd w:id="0"/>
    </w:p>
    <w:p w14:paraId="199439A8" w14:textId="0C2E6A6A" w:rsidR="00341E10" w:rsidRPr="006126A7" w:rsidRDefault="00341E10" w:rsidP="00FC2085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lang w:val="es-ES_tradnl"/>
        </w:rPr>
        <w:t>Complete los conceptos según corresponda:</w:t>
      </w:r>
    </w:p>
    <w:p w14:paraId="7C324F95" w14:textId="4F3C50B5" w:rsidR="00341E10" w:rsidRPr="006126A7" w:rsidRDefault="00341E10" w:rsidP="4430CB1E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4430CB1E">
        <w:rPr>
          <w:rFonts w:ascii="Times New Roman" w:eastAsia="Times New Roman" w:hAnsi="Times New Roman" w:cs="Times New Roman"/>
          <w:sz w:val="22"/>
          <w:szCs w:val="22"/>
        </w:rPr>
        <w:t xml:space="preserve">Mencione </w:t>
      </w:r>
      <w:r w:rsidR="005A121A" w:rsidRPr="4430CB1E">
        <w:rPr>
          <w:rFonts w:ascii="Times New Roman" w:eastAsia="Times New Roman" w:hAnsi="Times New Roman" w:cs="Times New Roman"/>
          <w:sz w:val="22"/>
          <w:szCs w:val="22"/>
        </w:rPr>
        <w:t>dos</w:t>
      </w:r>
      <w:r w:rsidRPr="4430CB1E">
        <w:rPr>
          <w:rFonts w:ascii="Times New Roman" w:eastAsia="Times New Roman" w:hAnsi="Times New Roman" w:cs="Times New Roman"/>
          <w:sz w:val="22"/>
          <w:szCs w:val="22"/>
        </w:rPr>
        <w:t xml:space="preserve"> tipos de modelos de </w:t>
      </w:r>
      <w:proofErr w:type="gramStart"/>
      <w:r w:rsidRPr="4430CB1E">
        <w:rPr>
          <w:rFonts w:ascii="Times New Roman" w:eastAsia="Times New Roman" w:hAnsi="Times New Roman" w:cs="Times New Roman"/>
          <w:sz w:val="22"/>
          <w:szCs w:val="22"/>
        </w:rPr>
        <w:t>datos:_</w:t>
      </w:r>
      <w:proofErr w:type="gramEnd"/>
      <w:r w:rsidRPr="4430CB1E">
        <w:rPr>
          <w:rFonts w:ascii="Times New Roman" w:eastAsia="Times New Roman" w:hAnsi="Times New Roman" w:cs="Times New Roman"/>
          <w:sz w:val="22"/>
          <w:szCs w:val="22"/>
        </w:rPr>
        <w:t>____________</w:t>
      </w:r>
      <w:r w:rsidR="005A121A" w:rsidRPr="4430CB1E">
        <w:rPr>
          <w:rFonts w:ascii="Times New Roman" w:eastAsia="Times New Roman" w:hAnsi="Times New Roman" w:cs="Times New Roman"/>
          <w:sz w:val="22"/>
          <w:szCs w:val="22"/>
        </w:rPr>
        <w:t xml:space="preserve"> y</w:t>
      </w:r>
      <w:r w:rsidR="00673DA0" w:rsidRPr="4430CB1E">
        <w:rPr>
          <w:rFonts w:ascii="Times New Roman" w:eastAsia="Times New Roman" w:hAnsi="Times New Roman" w:cs="Times New Roman"/>
          <w:sz w:val="22"/>
          <w:szCs w:val="22"/>
        </w:rPr>
        <w:t xml:space="preserve"> ______________ </w:t>
      </w:r>
      <w:r w:rsidR="00463BDE" w:rsidRPr="4430CB1E"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6269E9BE" w14:textId="7163B6A6" w:rsidR="00673DA0" w:rsidRPr="006126A7" w:rsidRDefault="005A121A" w:rsidP="007237C8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>L</w:t>
      </w:r>
      <w:r w:rsidR="00340B58">
        <w:rPr>
          <w:rFonts w:ascii="Times New Roman" w:eastAsia="Times New Roman" w:hAnsi="Times New Roman" w:cs="Times New Roman"/>
          <w:sz w:val="22"/>
          <w:szCs w:val="22"/>
          <w:lang w:val="es-ES_tradnl"/>
        </w:rPr>
        <w:t>a/o</w:t>
      </w:r>
      <w:r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>s __________ aseguran la integridad de los datos</w:t>
      </w:r>
      <w:r w:rsidR="002975A9"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 xml:space="preserve"> y l</w:t>
      </w:r>
      <w:r w:rsidR="00340B58">
        <w:rPr>
          <w:rFonts w:ascii="Times New Roman" w:eastAsia="Times New Roman" w:hAnsi="Times New Roman" w:cs="Times New Roman"/>
          <w:sz w:val="22"/>
          <w:szCs w:val="22"/>
          <w:lang w:val="es-ES_tradnl"/>
        </w:rPr>
        <w:t>a/o</w:t>
      </w:r>
      <w:r w:rsidR="002975A9"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>s</w:t>
      </w:r>
      <w:r w:rsidR="00433CFE"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 xml:space="preserve"> __________ representan</w:t>
      </w:r>
      <w:r w:rsidR="00272579"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 xml:space="preserve"> un objeto del mundo real</w:t>
      </w:r>
      <w:r w:rsidR="00463BDE">
        <w:rPr>
          <w:rFonts w:ascii="Times New Roman" w:eastAsia="Times New Roman" w:hAnsi="Times New Roman" w:cs="Times New Roman"/>
          <w:sz w:val="22"/>
          <w:szCs w:val="22"/>
          <w:lang w:val="es-ES_tradnl"/>
        </w:rPr>
        <w:t>.</w:t>
      </w:r>
    </w:p>
    <w:p w14:paraId="21E6B900" w14:textId="242BCF90" w:rsidR="00272579" w:rsidRPr="006126A7" w:rsidRDefault="0018352A" w:rsidP="007237C8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>Una entidad __________ es aquella</w:t>
      </w:r>
      <w:r w:rsidR="00A423F0"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 xml:space="preserve"> </w:t>
      </w:r>
      <w:r w:rsidR="00D72155"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>que</w:t>
      </w:r>
      <w:r w:rsidR="00A423F0"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 xml:space="preserve"> </w:t>
      </w:r>
      <w:r w:rsidR="00D72155"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>depende de la existencia de otra entidad.</w:t>
      </w:r>
    </w:p>
    <w:p w14:paraId="0FD2A2A4" w14:textId="64638BD6" w:rsidR="006D4C9F" w:rsidRPr="006126A7" w:rsidRDefault="006D4C9F" w:rsidP="007237C8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 xml:space="preserve">Las formas normales buscan minimizar ______________ y </w:t>
      </w:r>
      <w:r w:rsidR="00D51E53"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 xml:space="preserve">__________ de inserción, actualización y </w:t>
      </w:r>
      <w:r w:rsidR="008312F8"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>borrado.</w:t>
      </w:r>
    </w:p>
    <w:p w14:paraId="54D142BA" w14:textId="5F128C36" w:rsidR="0013181D" w:rsidRDefault="003A2B5F" w:rsidP="007237C8">
      <w:pPr>
        <w:pStyle w:val="ListParagraph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>La _______________</w:t>
      </w:r>
      <w:r w:rsidR="00DC2E5B"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 xml:space="preserve"> no permite valores multivaluados</w:t>
      </w:r>
      <w:r w:rsidR="00651044" w:rsidRPr="006126A7">
        <w:rPr>
          <w:rFonts w:ascii="Times New Roman" w:eastAsia="Times New Roman" w:hAnsi="Times New Roman" w:cs="Times New Roman"/>
          <w:sz w:val="22"/>
          <w:szCs w:val="22"/>
          <w:lang w:val="es-ES_tradnl"/>
        </w:rPr>
        <w:t>, compuestos o sus combinaciones.</w:t>
      </w:r>
    </w:p>
    <w:p w14:paraId="5A461DD6" w14:textId="77777777" w:rsidR="00195E4F" w:rsidRPr="00195E4F" w:rsidRDefault="00195E4F" w:rsidP="00195E4F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Times New Roman" w:eastAsia="Times New Roman" w:hAnsi="Times New Roman" w:cs="Times New Roman"/>
          <w:sz w:val="22"/>
          <w:szCs w:val="22"/>
          <w:lang w:val="es-ES_tradnl"/>
        </w:rPr>
      </w:pPr>
    </w:p>
    <w:p w14:paraId="37F61C22" w14:textId="23ED21B2" w:rsidR="00805F65" w:rsidRPr="006126A7" w:rsidRDefault="00625CDB" w:rsidP="6EF7754F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Sección 2 (2</w:t>
      </w:r>
      <w:r w:rsidR="660A7AA6"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5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%)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 xml:space="preserve"> </w:t>
      </w:r>
      <w:r w:rsidR="5C77B59D"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>MODELO CONCEPTUAL</w:t>
      </w:r>
    </w:p>
    <w:p w14:paraId="39441B12" w14:textId="6191BC56" w:rsidR="00104380" w:rsidRDefault="7F01713E" w:rsidP="7F01713E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>Desarrolle el modelo conceptual del siguiente modelo de negocios</w:t>
      </w:r>
    </w:p>
    <w:p w14:paraId="5087E63C" w14:textId="01335859" w:rsidR="00341E99" w:rsidRPr="00FC2085" w:rsidRDefault="1243FDE4" w:rsidP="00FC2085">
      <w:pPr>
        <w:spacing w:before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C2085">
        <w:rPr>
          <w:rFonts w:ascii="Times New Roman" w:eastAsia="Times New Roman" w:hAnsi="Times New Roman" w:cs="Times New Roman"/>
          <w:sz w:val="22"/>
          <w:szCs w:val="22"/>
        </w:rPr>
        <w:t xml:space="preserve">La empresa Nacional de Recursos Naturales (NAREN) </w:t>
      </w:r>
      <w:r w:rsidR="00776653" w:rsidRPr="00FC2085">
        <w:rPr>
          <w:rFonts w:ascii="Times New Roman" w:eastAsia="Times New Roman" w:hAnsi="Times New Roman" w:cs="Times New Roman"/>
          <w:sz w:val="22"/>
          <w:szCs w:val="22"/>
        </w:rPr>
        <w:t xml:space="preserve">solicita desarrollar un sistema para </w:t>
      </w:r>
      <w:r w:rsidR="00F30356" w:rsidRPr="00FC2085">
        <w:rPr>
          <w:rFonts w:ascii="Times New Roman" w:eastAsia="Times New Roman" w:hAnsi="Times New Roman" w:cs="Times New Roman"/>
          <w:sz w:val="22"/>
          <w:szCs w:val="22"/>
        </w:rPr>
        <w:t xml:space="preserve">administrar la reforestación de áreas </w:t>
      </w:r>
      <w:r w:rsidR="0053095B" w:rsidRPr="00FC2085">
        <w:rPr>
          <w:rFonts w:ascii="Times New Roman" w:eastAsia="Times New Roman" w:hAnsi="Times New Roman" w:cs="Times New Roman"/>
          <w:sz w:val="22"/>
          <w:szCs w:val="22"/>
        </w:rPr>
        <w:t>verdes como bosques, selvas, etc. Para lo cual el sistema debe cumplir con los siguientes requisitos.</w:t>
      </w:r>
    </w:p>
    <w:p w14:paraId="1B76E1C3" w14:textId="0DAE162A" w:rsidR="74D20877" w:rsidRPr="00FC2085" w:rsidRDefault="74D20877" w:rsidP="00FC2085">
      <w:pPr>
        <w:spacing w:before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C2085">
        <w:rPr>
          <w:rFonts w:ascii="Times New Roman" w:eastAsia="Times New Roman" w:hAnsi="Times New Roman" w:cs="Times New Roman"/>
          <w:sz w:val="22"/>
          <w:szCs w:val="22"/>
        </w:rPr>
        <w:t xml:space="preserve">El sistema debe permitir organizar eventos de reforestación los cuales incluyen a los organizadores y voluntarios. </w:t>
      </w:r>
      <w:r w:rsidR="395951EB" w:rsidRPr="00FC2085">
        <w:rPr>
          <w:rFonts w:ascii="Times New Roman" w:eastAsia="Times New Roman" w:hAnsi="Times New Roman" w:cs="Times New Roman"/>
          <w:sz w:val="22"/>
          <w:szCs w:val="22"/>
        </w:rPr>
        <w:t>E</w:t>
      </w:r>
      <w:r w:rsidRPr="00FC2085">
        <w:rPr>
          <w:rFonts w:ascii="Times New Roman" w:eastAsia="Times New Roman" w:hAnsi="Times New Roman" w:cs="Times New Roman"/>
          <w:sz w:val="22"/>
          <w:szCs w:val="22"/>
        </w:rPr>
        <w:t xml:space="preserve">stos eventos deben contar con la fecha y hora de inicio y de fin, </w:t>
      </w:r>
      <w:r w:rsidR="34EE1A97" w:rsidRPr="00FC2085">
        <w:rPr>
          <w:rFonts w:ascii="Times New Roman" w:eastAsia="Times New Roman" w:hAnsi="Times New Roman" w:cs="Times New Roman"/>
          <w:sz w:val="22"/>
          <w:szCs w:val="22"/>
        </w:rPr>
        <w:t xml:space="preserve">y </w:t>
      </w:r>
      <w:r w:rsidRPr="00FC2085">
        <w:rPr>
          <w:rFonts w:ascii="Times New Roman" w:eastAsia="Times New Roman" w:hAnsi="Times New Roman" w:cs="Times New Roman"/>
          <w:sz w:val="22"/>
          <w:szCs w:val="22"/>
        </w:rPr>
        <w:t>un nombre</w:t>
      </w:r>
      <w:r w:rsidR="758CFF66" w:rsidRPr="00FC2085">
        <w:rPr>
          <w:rFonts w:ascii="Times New Roman" w:eastAsia="Times New Roman" w:hAnsi="Times New Roman" w:cs="Times New Roman"/>
          <w:sz w:val="22"/>
          <w:szCs w:val="22"/>
        </w:rPr>
        <w:t>. Por cada evento, se debe organizar distintas áreas de reforestación</w:t>
      </w:r>
      <w:r w:rsidR="1CD9270F" w:rsidRPr="00FC2085">
        <w:rPr>
          <w:rFonts w:ascii="Times New Roman" w:eastAsia="Times New Roman" w:hAnsi="Times New Roman" w:cs="Times New Roman"/>
          <w:sz w:val="22"/>
          <w:szCs w:val="22"/>
        </w:rPr>
        <w:t xml:space="preserve"> y para cada área pueden existir varios puntos de encuentro. Se debe registrar las coordenadas de los puntos de encuentro, el </w:t>
      </w:r>
      <w:r w:rsidR="76493565" w:rsidRPr="00FC2085">
        <w:rPr>
          <w:rFonts w:ascii="Times New Roman" w:eastAsia="Times New Roman" w:hAnsi="Times New Roman" w:cs="Times New Roman"/>
          <w:sz w:val="22"/>
          <w:szCs w:val="22"/>
        </w:rPr>
        <w:t xml:space="preserve">nombre de las áreas a reforestar </w:t>
      </w:r>
      <w:r w:rsidR="184270A6" w:rsidRPr="00FC2085">
        <w:rPr>
          <w:rFonts w:ascii="Times New Roman" w:eastAsia="Times New Roman" w:hAnsi="Times New Roman" w:cs="Times New Roman"/>
          <w:sz w:val="22"/>
          <w:szCs w:val="22"/>
        </w:rPr>
        <w:t xml:space="preserve">y las </w:t>
      </w:r>
      <w:r w:rsidR="641DD67D" w:rsidRPr="00FC2085">
        <w:rPr>
          <w:rFonts w:ascii="Times New Roman" w:eastAsia="Times New Roman" w:hAnsi="Times New Roman" w:cs="Times New Roman"/>
          <w:sz w:val="22"/>
          <w:szCs w:val="22"/>
        </w:rPr>
        <w:t>fotos del antes y el después de cada área.</w:t>
      </w:r>
    </w:p>
    <w:p w14:paraId="1FAEDA2C" w14:textId="649F90F6" w:rsidR="00BF5836" w:rsidRPr="00FC2085" w:rsidRDefault="005D6BC0" w:rsidP="00FC2085">
      <w:pPr>
        <w:spacing w:before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C2085">
        <w:rPr>
          <w:rFonts w:ascii="Times New Roman" w:eastAsia="Times New Roman" w:hAnsi="Times New Roman" w:cs="Times New Roman"/>
          <w:sz w:val="22"/>
          <w:szCs w:val="22"/>
        </w:rPr>
        <w:t xml:space="preserve">Se organizan eventos de reforestación los cuales incluyen a los organizadores y </w:t>
      </w:r>
      <w:r w:rsidR="00600013" w:rsidRPr="00FC2085">
        <w:rPr>
          <w:rFonts w:ascii="Times New Roman" w:eastAsia="Times New Roman" w:hAnsi="Times New Roman" w:cs="Times New Roman"/>
          <w:sz w:val="22"/>
          <w:szCs w:val="22"/>
        </w:rPr>
        <w:t>voluntarios</w:t>
      </w:r>
      <w:r w:rsidR="002B77B0" w:rsidRPr="00FC2085">
        <w:rPr>
          <w:rFonts w:ascii="Times New Roman" w:eastAsia="Times New Roman" w:hAnsi="Times New Roman" w:cs="Times New Roman"/>
          <w:sz w:val="22"/>
          <w:szCs w:val="22"/>
        </w:rPr>
        <w:t xml:space="preserve">, estos eventos deben contar con la fecha y hora de inicio y de fin, </w:t>
      </w:r>
      <w:r w:rsidR="004C796F" w:rsidRPr="00FC2085">
        <w:rPr>
          <w:rFonts w:ascii="Times New Roman" w:eastAsia="Times New Roman" w:hAnsi="Times New Roman" w:cs="Times New Roman"/>
          <w:sz w:val="22"/>
          <w:szCs w:val="22"/>
        </w:rPr>
        <w:t>un nombre</w:t>
      </w:r>
      <w:r w:rsidR="00265C1E" w:rsidRPr="00FC208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004B2711" w:rsidRPr="00FC2085">
        <w:rPr>
          <w:rFonts w:ascii="Times New Roman" w:eastAsia="Times New Roman" w:hAnsi="Times New Roman" w:cs="Times New Roman"/>
          <w:sz w:val="22"/>
          <w:szCs w:val="22"/>
        </w:rPr>
        <w:t>el registro de las coordenadas de</w:t>
      </w:r>
      <w:r w:rsidR="00325852" w:rsidRPr="00FC208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9A2AFD" w:rsidRPr="00FC2085">
        <w:rPr>
          <w:rFonts w:ascii="Times New Roman" w:eastAsia="Times New Roman" w:hAnsi="Times New Roman" w:cs="Times New Roman"/>
          <w:sz w:val="22"/>
          <w:szCs w:val="22"/>
        </w:rPr>
        <w:t>l</w:t>
      </w:r>
      <w:r w:rsidR="00325852" w:rsidRPr="00FC2085">
        <w:rPr>
          <w:rFonts w:ascii="Times New Roman" w:eastAsia="Times New Roman" w:hAnsi="Times New Roman" w:cs="Times New Roman"/>
          <w:sz w:val="22"/>
          <w:szCs w:val="22"/>
        </w:rPr>
        <w:t>os</w:t>
      </w:r>
      <w:r w:rsidR="009A2AFD" w:rsidRPr="00FC2085">
        <w:rPr>
          <w:rFonts w:ascii="Times New Roman" w:eastAsia="Times New Roman" w:hAnsi="Times New Roman" w:cs="Times New Roman"/>
          <w:sz w:val="22"/>
          <w:szCs w:val="22"/>
        </w:rPr>
        <w:t xml:space="preserve"> punto</w:t>
      </w:r>
      <w:r w:rsidR="00325852" w:rsidRPr="00FC2085">
        <w:rPr>
          <w:rFonts w:ascii="Times New Roman" w:eastAsia="Times New Roman" w:hAnsi="Times New Roman" w:cs="Times New Roman"/>
          <w:sz w:val="22"/>
          <w:szCs w:val="22"/>
        </w:rPr>
        <w:t>s</w:t>
      </w:r>
      <w:r w:rsidR="009A2AFD" w:rsidRPr="00FC2085">
        <w:rPr>
          <w:rFonts w:ascii="Times New Roman" w:eastAsia="Times New Roman" w:hAnsi="Times New Roman" w:cs="Times New Roman"/>
          <w:sz w:val="22"/>
          <w:szCs w:val="22"/>
        </w:rPr>
        <w:t xml:space="preserve"> de encuentro</w:t>
      </w:r>
      <w:r w:rsidR="00265C1E" w:rsidRPr="00FC2085">
        <w:rPr>
          <w:rFonts w:ascii="Times New Roman" w:eastAsia="Times New Roman" w:hAnsi="Times New Roman" w:cs="Times New Roman"/>
          <w:sz w:val="22"/>
          <w:szCs w:val="22"/>
        </w:rPr>
        <w:t>, el registro del nombre de</w:t>
      </w:r>
      <w:r w:rsidR="00996865" w:rsidRPr="00FC2085">
        <w:rPr>
          <w:rFonts w:ascii="Times New Roman" w:eastAsia="Times New Roman" w:hAnsi="Times New Roman" w:cs="Times New Roman"/>
          <w:sz w:val="22"/>
          <w:szCs w:val="22"/>
        </w:rPr>
        <w:t xml:space="preserve"> los</w:t>
      </w:r>
      <w:r w:rsidR="00265C1E" w:rsidRPr="00FC2085">
        <w:rPr>
          <w:rFonts w:ascii="Times New Roman" w:eastAsia="Times New Roman" w:hAnsi="Times New Roman" w:cs="Times New Roman"/>
          <w:sz w:val="22"/>
          <w:szCs w:val="22"/>
        </w:rPr>
        <w:t xml:space="preserve"> lugar</w:t>
      </w:r>
      <w:r w:rsidR="00996865" w:rsidRPr="00FC2085">
        <w:rPr>
          <w:rFonts w:ascii="Times New Roman" w:eastAsia="Times New Roman" w:hAnsi="Times New Roman" w:cs="Times New Roman"/>
          <w:sz w:val="22"/>
          <w:szCs w:val="22"/>
        </w:rPr>
        <w:t>es</w:t>
      </w:r>
      <w:r w:rsidR="00265C1E" w:rsidRPr="00FC2085">
        <w:rPr>
          <w:rFonts w:ascii="Times New Roman" w:eastAsia="Times New Roman" w:hAnsi="Times New Roman" w:cs="Times New Roman"/>
          <w:sz w:val="22"/>
          <w:szCs w:val="22"/>
        </w:rPr>
        <w:t xml:space="preserve"> a reforestar; cabe mencionar que para cada área puede</w:t>
      </w:r>
      <w:r w:rsidR="578532B3" w:rsidRPr="00FC2085">
        <w:rPr>
          <w:rFonts w:ascii="Times New Roman" w:eastAsia="Times New Roman" w:hAnsi="Times New Roman" w:cs="Times New Roman"/>
          <w:sz w:val="22"/>
          <w:szCs w:val="22"/>
        </w:rPr>
        <w:t>n</w:t>
      </w:r>
      <w:r w:rsidR="00265C1E" w:rsidRPr="00FC2085">
        <w:rPr>
          <w:rFonts w:ascii="Times New Roman" w:eastAsia="Times New Roman" w:hAnsi="Times New Roman" w:cs="Times New Roman"/>
          <w:sz w:val="22"/>
          <w:szCs w:val="22"/>
        </w:rPr>
        <w:t xml:space="preserve"> existir varios puntos de encuentro</w:t>
      </w:r>
      <w:r w:rsidR="00F8169C" w:rsidRPr="00FC2085">
        <w:rPr>
          <w:rFonts w:ascii="Times New Roman" w:eastAsia="Times New Roman" w:hAnsi="Times New Roman" w:cs="Times New Roman"/>
          <w:sz w:val="22"/>
          <w:szCs w:val="22"/>
        </w:rPr>
        <w:t xml:space="preserve"> y en un evento se puede reforestar distintas áreas</w:t>
      </w:r>
      <w:r w:rsidR="005242A7" w:rsidRPr="00FC2085">
        <w:rPr>
          <w:rFonts w:ascii="Times New Roman" w:eastAsia="Times New Roman" w:hAnsi="Times New Roman" w:cs="Times New Roman"/>
          <w:sz w:val="22"/>
          <w:szCs w:val="22"/>
        </w:rPr>
        <w:t>. Adicional se debe guardar fotos del antes y el después</w:t>
      </w:r>
      <w:r w:rsidR="00DB1345" w:rsidRPr="00FC2085">
        <w:rPr>
          <w:rFonts w:ascii="Times New Roman" w:eastAsia="Times New Roman" w:hAnsi="Times New Roman" w:cs="Times New Roman"/>
          <w:sz w:val="22"/>
          <w:szCs w:val="22"/>
        </w:rPr>
        <w:t xml:space="preserve"> de cada área.</w:t>
      </w:r>
    </w:p>
    <w:p w14:paraId="306FBAEF" w14:textId="58BAA099" w:rsidR="0013109A" w:rsidRPr="00FC2085" w:rsidRDefault="00BF5836" w:rsidP="00FC2085">
      <w:pPr>
        <w:spacing w:before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C2085">
        <w:rPr>
          <w:rFonts w:ascii="Times New Roman" w:eastAsia="Times New Roman" w:hAnsi="Times New Roman" w:cs="Times New Roman"/>
          <w:sz w:val="22"/>
          <w:szCs w:val="22"/>
        </w:rPr>
        <w:t xml:space="preserve">Se requiere almacenar de los asistentes (organizadores y voluntarios) </w:t>
      </w:r>
      <w:r w:rsidR="00F41DA6" w:rsidRPr="00FC2085">
        <w:rPr>
          <w:rFonts w:ascii="Times New Roman" w:eastAsia="Times New Roman" w:hAnsi="Times New Roman" w:cs="Times New Roman"/>
          <w:sz w:val="22"/>
          <w:szCs w:val="22"/>
        </w:rPr>
        <w:t xml:space="preserve">su </w:t>
      </w:r>
      <w:r w:rsidR="00A36165" w:rsidRPr="00FC2085">
        <w:rPr>
          <w:rFonts w:ascii="Times New Roman" w:eastAsia="Times New Roman" w:hAnsi="Times New Roman" w:cs="Times New Roman"/>
          <w:sz w:val="22"/>
          <w:szCs w:val="22"/>
        </w:rPr>
        <w:t>c</w:t>
      </w:r>
      <w:r w:rsidR="00890985" w:rsidRPr="00FC2085">
        <w:rPr>
          <w:rFonts w:ascii="Times New Roman" w:eastAsia="Times New Roman" w:hAnsi="Times New Roman" w:cs="Times New Roman"/>
          <w:sz w:val="22"/>
          <w:szCs w:val="22"/>
        </w:rPr>
        <w:t>é</w:t>
      </w:r>
      <w:r w:rsidR="00A36165" w:rsidRPr="00FC2085">
        <w:rPr>
          <w:rFonts w:ascii="Times New Roman" w:eastAsia="Times New Roman" w:hAnsi="Times New Roman" w:cs="Times New Roman"/>
          <w:sz w:val="22"/>
          <w:szCs w:val="22"/>
        </w:rPr>
        <w:t xml:space="preserve">dula, </w:t>
      </w:r>
      <w:r w:rsidR="00F41DA6" w:rsidRPr="00FC2085">
        <w:rPr>
          <w:rFonts w:ascii="Times New Roman" w:eastAsia="Times New Roman" w:hAnsi="Times New Roman" w:cs="Times New Roman"/>
          <w:sz w:val="22"/>
          <w:szCs w:val="22"/>
        </w:rPr>
        <w:t xml:space="preserve">nombre, apellido, fecha de nacimiento, </w:t>
      </w:r>
      <w:r w:rsidR="0013109A" w:rsidRPr="00FC2085">
        <w:rPr>
          <w:rFonts w:ascii="Times New Roman" w:eastAsia="Times New Roman" w:hAnsi="Times New Roman" w:cs="Times New Roman"/>
          <w:sz w:val="22"/>
          <w:szCs w:val="22"/>
        </w:rPr>
        <w:t>dirección domiciliaria</w:t>
      </w:r>
      <w:r w:rsidR="005242A7" w:rsidRPr="00FC2085">
        <w:rPr>
          <w:rFonts w:ascii="Times New Roman" w:eastAsia="Times New Roman" w:hAnsi="Times New Roman" w:cs="Times New Roman"/>
          <w:sz w:val="22"/>
          <w:szCs w:val="22"/>
        </w:rPr>
        <w:t xml:space="preserve"> y una foto.</w:t>
      </w:r>
    </w:p>
    <w:p w14:paraId="63FE83B3" w14:textId="347AB37A" w:rsidR="00142A37" w:rsidRPr="00FC2085" w:rsidRDefault="68418C70" w:rsidP="00FC2085">
      <w:pPr>
        <w:spacing w:before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C2085">
        <w:rPr>
          <w:rFonts w:ascii="Times New Roman" w:eastAsia="Times New Roman" w:hAnsi="Times New Roman" w:cs="Times New Roman"/>
          <w:sz w:val="22"/>
          <w:szCs w:val="22"/>
        </w:rPr>
        <w:t xml:space="preserve">Para </w:t>
      </w:r>
      <w:r w:rsidR="0013109A" w:rsidRPr="00FC2085">
        <w:rPr>
          <w:rFonts w:ascii="Times New Roman" w:eastAsia="Times New Roman" w:hAnsi="Times New Roman" w:cs="Times New Roman"/>
          <w:sz w:val="22"/>
          <w:szCs w:val="22"/>
        </w:rPr>
        <w:t>cada evento se publica</w:t>
      </w:r>
      <w:r w:rsidR="6DB6FEF8" w:rsidRPr="00FC2085">
        <w:rPr>
          <w:rFonts w:ascii="Times New Roman" w:eastAsia="Times New Roman" w:hAnsi="Times New Roman" w:cs="Times New Roman"/>
          <w:sz w:val="22"/>
          <w:szCs w:val="22"/>
        </w:rPr>
        <w:t>n</w:t>
      </w:r>
      <w:r w:rsidR="0013109A" w:rsidRPr="00FC2085">
        <w:rPr>
          <w:rFonts w:ascii="Times New Roman" w:eastAsia="Times New Roman" w:hAnsi="Times New Roman" w:cs="Times New Roman"/>
          <w:sz w:val="22"/>
          <w:szCs w:val="22"/>
        </w:rPr>
        <w:t xml:space="preserve"> recomendaciones a los asistentes</w:t>
      </w:r>
      <w:r w:rsidR="00181779" w:rsidRPr="00FC2085">
        <w:rPr>
          <w:rFonts w:ascii="Times New Roman" w:eastAsia="Times New Roman" w:hAnsi="Times New Roman" w:cs="Times New Roman"/>
          <w:sz w:val="22"/>
          <w:szCs w:val="22"/>
        </w:rPr>
        <w:t xml:space="preserve">, </w:t>
      </w:r>
      <w:r w:rsidR="469AD242" w:rsidRPr="00FC2085">
        <w:rPr>
          <w:rFonts w:ascii="Times New Roman" w:eastAsia="Times New Roman" w:hAnsi="Times New Roman" w:cs="Times New Roman"/>
          <w:sz w:val="22"/>
          <w:szCs w:val="22"/>
        </w:rPr>
        <w:t xml:space="preserve">por </w:t>
      </w:r>
      <w:r w:rsidR="00181779" w:rsidRPr="00FC2085">
        <w:rPr>
          <w:rFonts w:ascii="Times New Roman" w:eastAsia="Times New Roman" w:hAnsi="Times New Roman" w:cs="Times New Roman"/>
          <w:sz w:val="22"/>
          <w:szCs w:val="22"/>
        </w:rPr>
        <w:t>ejemplo</w:t>
      </w:r>
      <w:r w:rsidR="6DF123F4" w:rsidRPr="00FC2085">
        <w:rPr>
          <w:rFonts w:ascii="Times New Roman" w:eastAsia="Times New Roman" w:hAnsi="Times New Roman" w:cs="Times New Roman"/>
          <w:sz w:val="22"/>
          <w:szCs w:val="22"/>
        </w:rPr>
        <w:t>:</w:t>
      </w:r>
      <w:r w:rsidR="00181779" w:rsidRPr="00FC208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5C2365" w:rsidRPr="00FC2085">
        <w:rPr>
          <w:rFonts w:ascii="Times New Roman" w:eastAsia="Times New Roman" w:hAnsi="Times New Roman" w:cs="Times New Roman"/>
          <w:sz w:val="22"/>
          <w:szCs w:val="22"/>
        </w:rPr>
        <w:t xml:space="preserve">deben vestir </w:t>
      </w:r>
      <w:r w:rsidR="007B4813" w:rsidRPr="00FC2085">
        <w:rPr>
          <w:rFonts w:ascii="Times New Roman" w:eastAsia="Times New Roman" w:hAnsi="Times New Roman" w:cs="Times New Roman"/>
          <w:sz w:val="22"/>
          <w:szCs w:val="22"/>
        </w:rPr>
        <w:t xml:space="preserve">botas, </w:t>
      </w:r>
      <w:r w:rsidR="00D50786" w:rsidRPr="00FC2085">
        <w:rPr>
          <w:rFonts w:ascii="Times New Roman" w:eastAsia="Times New Roman" w:hAnsi="Times New Roman" w:cs="Times New Roman"/>
          <w:sz w:val="22"/>
          <w:szCs w:val="22"/>
        </w:rPr>
        <w:t xml:space="preserve">traer una cantidad determinada de agua, </w:t>
      </w:r>
      <w:r w:rsidR="00B11335" w:rsidRPr="00FC2085">
        <w:rPr>
          <w:rFonts w:ascii="Times New Roman" w:eastAsia="Times New Roman" w:hAnsi="Times New Roman" w:cs="Times New Roman"/>
          <w:sz w:val="22"/>
          <w:szCs w:val="22"/>
        </w:rPr>
        <w:t>deben usar abrigo</w:t>
      </w:r>
      <w:r w:rsidR="00BF2442" w:rsidRPr="00FC2085">
        <w:rPr>
          <w:rFonts w:ascii="Times New Roman" w:eastAsia="Times New Roman" w:hAnsi="Times New Roman" w:cs="Times New Roman"/>
          <w:sz w:val="22"/>
          <w:szCs w:val="22"/>
        </w:rPr>
        <w:t>, etc.</w:t>
      </w:r>
      <w:r w:rsidR="00EE709C">
        <w:rPr>
          <w:rFonts w:ascii="Times New Roman" w:eastAsia="Times New Roman" w:hAnsi="Times New Roman" w:cs="Times New Roman"/>
          <w:sz w:val="22"/>
          <w:szCs w:val="22"/>
        </w:rPr>
        <w:t xml:space="preserve">  </w:t>
      </w:r>
      <w:r w:rsidR="00E966D1" w:rsidRPr="00FC2085">
        <w:rPr>
          <w:rFonts w:ascii="Times New Roman" w:eastAsia="Times New Roman" w:hAnsi="Times New Roman" w:cs="Times New Roman"/>
          <w:sz w:val="22"/>
          <w:szCs w:val="22"/>
        </w:rPr>
        <w:t xml:space="preserve">Se asigna para cada área una cantidad determinada de árboles a </w:t>
      </w:r>
      <w:r w:rsidR="003865D2" w:rsidRPr="00FC2085">
        <w:rPr>
          <w:rFonts w:ascii="Times New Roman" w:eastAsia="Times New Roman" w:hAnsi="Times New Roman" w:cs="Times New Roman"/>
          <w:sz w:val="22"/>
          <w:szCs w:val="22"/>
        </w:rPr>
        <w:t xml:space="preserve">sembrar, de los cuales se debe almacenar </w:t>
      </w:r>
      <w:r w:rsidR="003E2402" w:rsidRPr="00FC2085">
        <w:rPr>
          <w:rFonts w:ascii="Times New Roman" w:eastAsia="Times New Roman" w:hAnsi="Times New Roman" w:cs="Times New Roman"/>
          <w:sz w:val="22"/>
          <w:szCs w:val="22"/>
        </w:rPr>
        <w:t>los tipos de árboles, ejemplo guayacán, roble, pino, etc. Etc.</w:t>
      </w:r>
    </w:p>
    <w:p w14:paraId="239A1A9E" w14:textId="58D2D899" w:rsidR="00E82DA5" w:rsidRPr="00FC2085" w:rsidRDefault="00435B40" w:rsidP="00FC2085">
      <w:pPr>
        <w:spacing w:before="240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C2085">
        <w:rPr>
          <w:rFonts w:ascii="Times New Roman" w:eastAsia="Times New Roman" w:hAnsi="Times New Roman" w:cs="Times New Roman"/>
          <w:sz w:val="22"/>
          <w:szCs w:val="22"/>
        </w:rPr>
        <w:lastRenderedPageBreak/>
        <w:t>Al inicio del día l</w:t>
      </w:r>
      <w:r w:rsidR="003963DE" w:rsidRPr="00FC2085">
        <w:rPr>
          <w:rFonts w:ascii="Times New Roman" w:eastAsia="Times New Roman" w:hAnsi="Times New Roman" w:cs="Times New Roman"/>
          <w:sz w:val="22"/>
          <w:szCs w:val="22"/>
        </w:rPr>
        <w:t>os organizadores</w:t>
      </w:r>
      <w:r w:rsidRPr="00FC2085">
        <w:rPr>
          <w:rFonts w:ascii="Times New Roman" w:eastAsia="Times New Roman" w:hAnsi="Times New Roman" w:cs="Times New Roman"/>
          <w:sz w:val="22"/>
          <w:szCs w:val="22"/>
        </w:rPr>
        <w:t xml:space="preserve"> toman asistencia de los </w:t>
      </w:r>
      <w:r w:rsidR="007A397F" w:rsidRPr="00FC2085">
        <w:rPr>
          <w:rFonts w:ascii="Times New Roman" w:eastAsia="Times New Roman" w:hAnsi="Times New Roman" w:cs="Times New Roman"/>
          <w:sz w:val="22"/>
          <w:szCs w:val="22"/>
        </w:rPr>
        <w:t>voluntarios</w:t>
      </w:r>
      <w:r w:rsidR="007561B9" w:rsidRPr="00FC2085">
        <w:rPr>
          <w:rFonts w:ascii="Times New Roman" w:eastAsia="Times New Roman" w:hAnsi="Times New Roman" w:cs="Times New Roman"/>
          <w:sz w:val="22"/>
          <w:szCs w:val="22"/>
        </w:rPr>
        <w:t>,</w:t>
      </w:r>
      <w:r w:rsidR="003963DE" w:rsidRPr="00FC208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7A397F" w:rsidRPr="00FC2085">
        <w:rPr>
          <w:rFonts w:ascii="Times New Roman" w:eastAsia="Times New Roman" w:hAnsi="Times New Roman" w:cs="Times New Roman"/>
          <w:sz w:val="22"/>
          <w:szCs w:val="22"/>
        </w:rPr>
        <w:t>los dividen</w:t>
      </w:r>
      <w:r w:rsidR="00B55EDC" w:rsidRPr="00FC2085">
        <w:rPr>
          <w:rFonts w:ascii="Times New Roman" w:eastAsia="Times New Roman" w:hAnsi="Times New Roman" w:cs="Times New Roman"/>
          <w:sz w:val="22"/>
          <w:szCs w:val="22"/>
        </w:rPr>
        <w:t xml:space="preserve"> en grupos</w:t>
      </w:r>
      <w:r w:rsidR="00963472" w:rsidRPr="00FC2085">
        <w:rPr>
          <w:rFonts w:ascii="Times New Roman" w:eastAsia="Times New Roman" w:hAnsi="Times New Roman" w:cs="Times New Roman"/>
          <w:sz w:val="22"/>
          <w:szCs w:val="22"/>
        </w:rPr>
        <w:t xml:space="preserve"> y se le asigna una cantidad determinada de </w:t>
      </w:r>
      <w:r w:rsidR="007D38DF" w:rsidRPr="00FC2085">
        <w:rPr>
          <w:rFonts w:ascii="Times New Roman" w:eastAsia="Times New Roman" w:hAnsi="Times New Roman" w:cs="Times New Roman"/>
          <w:sz w:val="22"/>
          <w:szCs w:val="22"/>
        </w:rPr>
        <w:t>árboles</w:t>
      </w:r>
      <w:r w:rsidR="009C12E7" w:rsidRPr="00FC2085">
        <w:rPr>
          <w:rFonts w:ascii="Times New Roman" w:eastAsia="Times New Roman" w:hAnsi="Times New Roman" w:cs="Times New Roman"/>
          <w:sz w:val="22"/>
          <w:szCs w:val="22"/>
        </w:rPr>
        <w:t xml:space="preserve"> que deben sembrar en un punto de coordenadas </w:t>
      </w:r>
      <w:r w:rsidR="007561B9" w:rsidRPr="00FC2085">
        <w:rPr>
          <w:rFonts w:ascii="Times New Roman" w:eastAsia="Times New Roman" w:hAnsi="Times New Roman" w:cs="Times New Roman"/>
          <w:sz w:val="22"/>
          <w:szCs w:val="22"/>
        </w:rPr>
        <w:t>de</w:t>
      </w:r>
      <w:r w:rsidR="009C12E7" w:rsidRPr="00FC2085">
        <w:rPr>
          <w:rFonts w:ascii="Times New Roman" w:eastAsia="Times New Roman" w:hAnsi="Times New Roman" w:cs="Times New Roman"/>
          <w:sz w:val="22"/>
          <w:szCs w:val="22"/>
        </w:rPr>
        <w:t xml:space="preserve"> referencia</w:t>
      </w:r>
      <w:r w:rsidR="00A678E8" w:rsidRPr="00FC2085">
        <w:rPr>
          <w:rFonts w:ascii="Times New Roman" w:eastAsia="Times New Roman" w:hAnsi="Times New Roman" w:cs="Times New Roman"/>
          <w:sz w:val="22"/>
          <w:szCs w:val="22"/>
        </w:rPr>
        <w:t xml:space="preserve">, cada grupo tiene un líder y un </w:t>
      </w:r>
      <w:r w:rsidR="00963472" w:rsidRPr="00FC2085">
        <w:rPr>
          <w:rFonts w:ascii="Times New Roman" w:eastAsia="Times New Roman" w:hAnsi="Times New Roman" w:cs="Times New Roman"/>
          <w:sz w:val="22"/>
          <w:szCs w:val="22"/>
        </w:rPr>
        <w:t xml:space="preserve">ayudante </w:t>
      </w:r>
      <w:r w:rsidR="007D38DF" w:rsidRPr="00FC2085">
        <w:rPr>
          <w:rFonts w:ascii="Times New Roman" w:eastAsia="Times New Roman" w:hAnsi="Times New Roman" w:cs="Times New Roman"/>
          <w:sz w:val="22"/>
          <w:szCs w:val="22"/>
        </w:rPr>
        <w:t>que responden por cada grupo</w:t>
      </w:r>
      <w:r w:rsidR="00084D83" w:rsidRPr="00FC2085">
        <w:rPr>
          <w:rFonts w:ascii="Times New Roman" w:eastAsia="Times New Roman" w:hAnsi="Times New Roman" w:cs="Times New Roman"/>
          <w:sz w:val="22"/>
          <w:szCs w:val="22"/>
        </w:rPr>
        <w:t>.</w:t>
      </w:r>
      <w:r w:rsidR="00797347" w:rsidRPr="00FC2085">
        <w:rPr>
          <w:rFonts w:ascii="Times New Roman" w:eastAsia="Times New Roman" w:hAnsi="Times New Roman" w:cs="Times New Roman"/>
          <w:sz w:val="22"/>
          <w:szCs w:val="22"/>
        </w:rPr>
        <w:t xml:space="preserve"> Tanto l</w:t>
      </w:r>
      <w:r w:rsidR="00890985" w:rsidRPr="00FC2085">
        <w:rPr>
          <w:rFonts w:ascii="Times New Roman" w:eastAsia="Times New Roman" w:hAnsi="Times New Roman" w:cs="Times New Roman"/>
          <w:sz w:val="22"/>
          <w:szCs w:val="22"/>
        </w:rPr>
        <w:t>í</w:t>
      </w:r>
      <w:r w:rsidR="00797347" w:rsidRPr="00FC2085">
        <w:rPr>
          <w:rFonts w:ascii="Times New Roman" w:eastAsia="Times New Roman" w:hAnsi="Times New Roman" w:cs="Times New Roman"/>
          <w:sz w:val="22"/>
          <w:szCs w:val="22"/>
        </w:rPr>
        <w:t xml:space="preserve">deres como ayudantes son </w:t>
      </w:r>
      <w:r w:rsidR="000A0083" w:rsidRPr="00FC2085">
        <w:rPr>
          <w:rFonts w:ascii="Times New Roman" w:eastAsia="Times New Roman" w:hAnsi="Times New Roman" w:cs="Times New Roman"/>
          <w:sz w:val="22"/>
          <w:szCs w:val="22"/>
        </w:rPr>
        <w:t>voluntarios</w:t>
      </w:r>
      <w:r w:rsidR="00ED7E5D" w:rsidRPr="00FC2085">
        <w:rPr>
          <w:rFonts w:ascii="Times New Roman" w:eastAsia="Times New Roman" w:hAnsi="Times New Roman" w:cs="Times New Roman"/>
          <w:sz w:val="22"/>
          <w:szCs w:val="22"/>
        </w:rPr>
        <w:t>, no organizadores.</w:t>
      </w:r>
    </w:p>
    <w:p w14:paraId="7A45A4C7" w14:textId="77777777" w:rsidR="00ED7E5D" w:rsidRPr="00FC2085" w:rsidRDefault="00ED7E5D" w:rsidP="00FC208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643B908A" w14:textId="1B54CD59" w:rsidR="00FD0DDE" w:rsidRPr="00FC2085" w:rsidRDefault="007561B9" w:rsidP="00FC208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00FC2085">
        <w:rPr>
          <w:rFonts w:ascii="Times New Roman" w:eastAsia="Times New Roman" w:hAnsi="Times New Roman" w:cs="Times New Roman"/>
          <w:sz w:val="22"/>
          <w:szCs w:val="22"/>
        </w:rPr>
        <w:t xml:space="preserve">Al final del día, </w:t>
      </w:r>
      <w:r w:rsidR="00FD245E" w:rsidRPr="00FC2085">
        <w:rPr>
          <w:rFonts w:ascii="Times New Roman" w:eastAsia="Times New Roman" w:hAnsi="Times New Roman" w:cs="Times New Roman"/>
          <w:sz w:val="22"/>
          <w:szCs w:val="22"/>
        </w:rPr>
        <w:t xml:space="preserve">los </w:t>
      </w:r>
      <w:r w:rsidR="008D28E8" w:rsidRPr="00FC2085">
        <w:rPr>
          <w:rFonts w:ascii="Times New Roman" w:eastAsia="Times New Roman" w:hAnsi="Times New Roman" w:cs="Times New Roman"/>
          <w:sz w:val="22"/>
          <w:szCs w:val="22"/>
        </w:rPr>
        <w:t>organizadores deben tomar nuevamente lista</w:t>
      </w:r>
      <w:r w:rsidR="0009327F" w:rsidRPr="00FC2085">
        <w:rPr>
          <w:rFonts w:ascii="Times New Roman" w:eastAsia="Times New Roman" w:hAnsi="Times New Roman" w:cs="Times New Roman"/>
          <w:sz w:val="22"/>
          <w:szCs w:val="22"/>
        </w:rPr>
        <w:t xml:space="preserve"> a los </w:t>
      </w:r>
      <w:r w:rsidR="281994E4" w:rsidRPr="00FC2085">
        <w:rPr>
          <w:rFonts w:ascii="Times New Roman" w:eastAsia="Times New Roman" w:hAnsi="Times New Roman" w:cs="Times New Roman"/>
          <w:sz w:val="22"/>
          <w:szCs w:val="22"/>
        </w:rPr>
        <w:t xml:space="preserve">voluntarios </w:t>
      </w:r>
      <w:r w:rsidR="00535DBE" w:rsidRPr="00FC2085">
        <w:rPr>
          <w:rFonts w:ascii="Times New Roman" w:eastAsia="Times New Roman" w:hAnsi="Times New Roman" w:cs="Times New Roman"/>
          <w:sz w:val="22"/>
          <w:szCs w:val="22"/>
        </w:rPr>
        <w:t xml:space="preserve">y </w:t>
      </w:r>
      <w:r w:rsidR="00BC5752" w:rsidRPr="00FC2085">
        <w:rPr>
          <w:rFonts w:ascii="Times New Roman" w:eastAsia="Times New Roman" w:hAnsi="Times New Roman" w:cs="Times New Roman"/>
          <w:sz w:val="22"/>
          <w:szCs w:val="22"/>
        </w:rPr>
        <w:t xml:space="preserve">registrar </w:t>
      </w:r>
      <w:r w:rsidR="00E632AC" w:rsidRPr="00FC2085">
        <w:rPr>
          <w:rFonts w:ascii="Times New Roman" w:eastAsia="Times New Roman" w:hAnsi="Times New Roman" w:cs="Times New Roman"/>
          <w:sz w:val="22"/>
          <w:szCs w:val="22"/>
        </w:rPr>
        <w:t xml:space="preserve">por cada área </w:t>
      </w:r>
      <w:r w:rsidR="00BC5752" w:rsidRPr="00FC2085">
        <w:rPr>
          <w:rFonts w:ascii="Times New Roman" w:eastAsia="Times New Roman" w:hAnsi="Times New Roman" w:cs="Times New Roman"/>
          <w:sz w:val="22"/>
          <w:szCs w:val="22"/>
        </w:rPr>
        <w:t xml:space="preserve">si existieron </w:t>
      </w:r>
      <w:r w:rsidR="0009327F" w:rsidRPr="00FC2085">
        <w:rPr>
          <w:rFonts w:ascii="Times New Roman" w:eastAsia="Times New Roman" w:hAnsi="Times New Roman" w:cs="Times New Roman"/>
          <w:sz w:val="22"/>
          <w:szCs w:val="22"/>
        </w:rPr>
        <w:t>árboles que no fueron sembrados y que cantidad.</w:t>
      </w:r>
      <w:r w:rsidR="00557F49" w:rsidRPr="00FC2085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1F5684C2" w14:textId="77777777" w:rsidR="00033A92" w:rsidRPr="00FC2085" w:rsidRDefault="00033A92" w:rsidP="00FC2085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</w:p>
    <w:p w14:paraId="4ECFE899" w14:textId="4D606898" w:rsidR="00FD0DDE" w:rsidRPr="006126A7" w:rsidRDefault="00625CDB" w:rsidP="6EF7754F">
      <w:pPr>
        <w:spacing w:line="259" w:lineRule="auto"/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Sección 3 (</w:t>
      </w:r>
      <w:r w:rsidR="7AC1B8E9"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25</w:t>
      </w:r>
      <w:r w:rsidR="21833133"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%) MODELO</w:t>
      </w:r>
      <w:r w:rsidR="089F5B4F"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 xml:space="preserve"> LÓGICO</w:t>
      </w:r>
    </w:p>
    <w:p w14:paraId="67A0A436" w14:textId="50453FEB" w:rsidR="00FD0DDE" w:rsidRPr="006126A7" w:rsidRDefault="2D47F9B7" w:rsidP="6EF7754F">
      <w:pPr>
        <w:jc w:val="both"/>
      </w:pPr>
      <w:r w:rsidRPr="35D9C875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 xml:space="preserve">Tomando en cuenta el modelo conceptual de la Figura 1, </w:t>
      </w:r>
      <w:r w:rsidR="00935DDB" w:rsidRPr="3A4A211A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transfórmelo</w:t>
      </w:r>
      <w:r w:rsidRPr="35D9C875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 xml:space="preserve"> al modelo lógico</w:t>
      </w:r>
      <w:r w:rsidR="00580D2B" w:rsidRPr="35D9C875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 xml:space="preserve"> considerando que las claves primarias son de tipo </w:t>
      </w:r>
      <w:proofErr w:type="spellStart"/>
      <w:r w:rsidR="00580D2B" w:rsidRPr="35D9C875">
        <w:rPr>
          <w:rFonts w:ascii="Times New Roman" w:eastAsia="Times New Roman" w:hAnsi="Times New Roman" w:cs="Times New Roman"/>
          <w:b/>
          <w:i/>
          <w:color w:val="000000" w:themeColor="text1"/>
          <w:sz w:val="22"/>
          <w:szCs w:val="22"/>
        </w:rPr>
        <w:t>int</w:t>
      </w:r>
      <w:proofErr w:type="spellEnd"/>
      <w:r w:rsidR="00580D2B" w:rsidRPr="35D9C875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="005E2836" w:rsidRPr="35D9C875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(</w:t>
      </w:r>
      <w:r w:rsidR="00580D2B" w:rsidRPr="35D9C875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los atributos subrayados</w:t>
      </w:r>
      <w:r w:rsidR="005E2836" w:rsidRPr="35D9C875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 xml:space="preserve">) y los demás son de tipo </w:t>
      </w:r>
      <w:proofErr w:type="spellStart"/>
      <w:proofErr w:type="gramStart"/>
      <w:r w:rsidR="005E2836" w:rsidRPr="35D9C875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varchar</w:t>
      </w:r>
      <w:proofErr w:type="spellEnd"/>
      <w:r w:rsidR="005E2836" w:rsidRPr="35D9C875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(</w:t>
      </w:r>
      <w:proofErr w:type="gramEnd"/>
      <w:r w:rsidR="005E2836" w:rsidRPr="35D9C875">
        <w:rPr>
          <w:rFonts w:ascii="Times New Roman" w:eastAsia="Times New Roman" w:hAnsi="Times New Roman" w:cs="Times New Roman"/>
          <w:b/>
          <w:color w:val="000000" w:themeColor="text1"/>
          <w:sz w:val="22"/>
          <w:szCs w:val="22"/>
        </w:rPr>
        <w:t>255)</w:t>
      </w:r>
    </w:p>
    <w:p w14:paraId="02255D7A" w14:textId="555991A4" w:rsidR="005E3A6E" w:rsidRPr="006126A7" w:rsidRDefault="006F1454" w:rsidP="2AEBB3FD">
      <w:pPr>
        <w:keepNext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32205381" wp14:editId="683522A8">
                <wp:simplePos x="0" y="0"/>
                <wp:positionH relativeFrom="column">
                  <wp:posOffset>4411048</wp:posOffset>
                </wp:positionH>
                <wp:positionV relativeFrom="paragraph">
                  <wp:posOffset>839046</wp:posOffset>
                </wp:positionV>
                <wp:extent cx="21240" cy="63720"/>
                <wp:effectExtent l="25400" t="38100" r="42545" b="38100"/>
                <wp:wrapNone/>
                <wp:docPr id="1786681202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124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5312A8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7" o:spid="_x0000_s1026" type="#_x0000_t75" style="position:absolute;margin-left:346.65pt;margin-top:65.35pt;width:3.05pt;height:6.4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">
                <v:imagedata r:id="rId10" o:title=""/>
              </v:shape>
            </w:pict>
          </mc:Fallback>
        </mc:AlternateContent>
      </w:r>
      <w:r w:rsidR="00E07B04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2C025BA" wp14:editId="400408EE">
                <wp:simplePos x="0" y="0"/>
                <wp:positionH relativeFrom="column">
                  <wp:posOffset>2277081</wp:posOffset>
                </wp:positionH>
                <wp:positionV relativeFrom="paragraph">
                  <wp:posOffset>2551783</wp:posOffset>
                </wp:positionV>
                <wp:extent cx="54000" cy="95760"/>
                <wp:effectExtent l="38100" t="38100" r="0" b="44450"/>
                <wp:wrapNone/>
                <wp:docPr id="1454731977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4000" cy="9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7BCBD" id="Ink 6" o:spid="_x0000_s1026" type="#_x0000_t75" style="position:absolute;margin-left:178.6pt;margin-top:200.25pt;width:5.65pt;height: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">
                <v:imagedata r:id="rId12" o:title=""/>
              </v:shape>
            </w:pict>
          </mc:Fallback>
        </mc:AlternateContent>
      </w:r>
      <w:r w:rsidR="0507ACC2">
        <w:rPr>
          <w:noProof/>
        </w:rPr>
        <w:drawing>
          <wp:inline distT="0" distB="0" distL="0" distR="0" wp14:anchorId="449D26C4" wp14:editId="4B89B333">
            <wp:extent cx="5877012" cy="4052689"/>
            <wp:effectExtent l="0" t="0" r="0" b="0"/>
            <wp:docPr id="2018299837" name="Imagen 2018299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012" cy="40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E09B9" w14:textId="6CCDD1C1" w:rsidR="7E87B626" w:rsidRPr="00A86BBA" w:rsidRDefault="005E3A6E" w:rsidP="2AEBB3FD">
      <w:pPr>
        <w:pStyle w:val="Caption"/>
        <w:jc w:val="center"/>
        <w:rPr>
          <w:b/>
          <w:bCs/>
          <w:color w:val="auto"/>
        </w:rPr>
      </w:pPr>
      <w:r w:rsidRPr="00A86BBA">
        <w:rPr>
          <w:b/>
          <w:bCs/>
          <w:color w:val="auto"/>
        </w:rPr>
        <w:t xml:space="preserve">Figura </w:t>
      </w:r>
      <w:r w:rsidRPr="00A86BBA">
        <w:rPr>
          <w:b/>
          <w:bCs/>
          <w:color w:val="auto"/>
        </w:rPr>
        <w:fldChar w:fldCharType="begin"/>
      </w:r>
      <w:r w:rsidRPr="00A86BBA">
        <w:rPr>
          <w:b/>
          <w:bCs/>
          <w:color w:val="auto"/>
        </w:rPr>
        <w:instrText xml:space="preserve"> SEQ Figura \* ARABIC </w:instrText>
      </w:r>
      <w:r w:rsidRPr="00A86BBA">
        <w:rPr>
          <w:b/>
          <w:bCs/>
          <w:color w:val="auto"/>
        </w:rPr>
        <w:fldChar w:fldCharType="separate"/>
      </w:r>
      <w:r w:rsidR="007237C8">
        <w:rPr>
          <w:b/>
          <w:bCs/>
          <w:noProof/>
          <w:color w:val="auto"/>
        </w:rPr>
        <w:t>1</w:t>
      </w:r>
      <w:r w:rsidRPr="00A86BBA">
        <w:rPr>
          <w:b/>
          <w:bCs/>
          <w:color w:val="auto"/>
        </w:rPr>
        <w:fldChar w:fldCharType="end"/>
      </w:r>
      <w:r w:rsidRPr="00A86BBA">
        <w:rPr>
          <w:b/>
          <w:bCs/>
          <w:color w:val="auto"/>
        </w:rPr>
        <w:t xml:space="preserve">. </w:t>
      </w:r>
    </w:p>
    <w:p w14:paraId="11A2FE15" w14:textId="77777777" w:rsidR="001E296C" w:rsidRPr="006126A7" w:rsidRDefault="001E296C" w:rsidP="001E296C">
      <w:pPr>
        <w:rPr>
          <w:rFonts w:ascii="Times New Roman" w:eastAsia="Times New Roman" w:hAnsi="Times New Roman" w:cs="Times New Roman"/>
          <w:b/>
          <w:sz w:val="22"/>
          <w:szCs w:val="22"/>
          <w:u w:val="single"/>
          <w:lang w:val="es-ES_tradnl"/>
        </w:rPr>
      </w:pPr>
    </w:p>
    <w:p w14:paraId="18C8A202" w14:textId="4DD8CFA6" w:rsidR="00FD0DDE" w:rsidRPr="006126A7" w:rsidRDefault="00625CDB" w:rsidP="001E296C">
      <w:pPr>
        <w:rPr>
          <w:rFonts w:ascii="Times New Roman" w:eastAsia="Times New Roman" w:hAnsi="Times New Roman" w:cs="Times New Roman"/>
          <w:b/>
          <w:sz w:val="22"/>
          <w:szCs w:val="22"/>
          <w:u w:val="single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Sección 4 (</w:t>
      </w:r>
      <w:r w:rsidR="62EE65E2"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25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%)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 xml:space="preserve"> </w:t>
      </w:r>
      <w:r w:rsidR="4B223C46"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>NORMALIZACI</w:t>
      </w:r>
      <w:r w:rsidR="5370E4A9"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>ÓN</w:t>
      </w:r>
    </w:p>
    <w:p w14:paraId="0C5FA755" w14:textId="3C505C90" w:rsidR="4BC21A76" w:rsidRPr="006126A7" w:rsidRDefault="7F01713E" w:rsidP="3B65A720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3B65A720">
        <w:rPr>
          <w:rFonts w:ascii="Times New Roman" w:eastAsia="Times New Roman" w:hAnsi="Times New Roman" w:cs="Times New Roman"/>
          <w:sz w:val="22"/>
          <w:szCs w:val="22"/>
        </w:rPr>
        <w:t xml:space="preserve">Aplicar las normalizaciones (hasta la 3era Forma Normal) para evitar posibles anomalías y redundancia en los datos. </w:t>
      </w:r>
      <w:r w:rsidRPr="3B65A720">
        <w:rPr>
          <w:rFonts w:ascii="Times New Roman" w:eastAsia="Times New Roman" w:hAnsi="Times New Roman" w:cs="Times New Roman"/>
          <w:b/>
          <w:bCs/>
          <w:sz w:val="22"/>
          <w:szCs w:val="22"/>
        </w:rPr>
        <w:t>Explique cada una de las anomalías encontradas en las diferentes formas normales.</w:t>
      </w:r>
      <w:r w:rsidR="6F8F5C14" w:rsidRPr="3B65A72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EC4B456" w14:textId="77777777" w:rsidR="006126A7" w:rsidRPr="006126A7" w:rsidRDefault="006126A7" w:rsidP="6EF7754F">
      <w:pPr>
        <w:jc w:val="both"/>
        <w:rPr>
          <w:rFonts w:ascii="Times New Roman" w:eastAsia="Times New Roman" w:hAnsi="Times New Roman" w:cs="Times New Roman"/>
          <w:sz w:val="22"/>
          <w:szCs w:val="22"/>
          <w:lang w:val="es-ES_tradnl"/>
        </w:rPr>
      </w:pPr>
    </w:p>
    <w:p w14:paraId="17A957EA" w14:textId="4C90C2DB" w:rsidR="006126A7" w:rsidRPr="006126A7" w:rsidRDefault="006126A7" w:rsidP="4430CB1E">
      <w:pPr>
        <w:jc w:val="both"/>
        <w:rPr>
          <w:rFonts w:ascii="Times New Roman" w:eastAsia="Times New Roman" w:hAnsi="Times New Roman" w:cs="Times New Roman"/>
          <w:sz w:val="22"/>
          <w:szCs w:val="22"/>
        </w:rPr>
      </w:pPr>
      <w:proofErr w:type="gramStart"/>
      <w:r w:rsidRPr="4430CB1E">
        <w:rPr>
          <w:rFonts w:ascii="Times New Roman" w:eastAsia="Times New Roman" w:hAnsi="Times New Roman" w:cs="Times New Roman"/>
          <w:sz w:val="22"/>
          <w:szCs w:val="22"/>
        </w:rPr>
        <w:t>Considerar</w:t>
      </w:r>
      <w:proofErr w:type="gramEnd"/>
      <w:r w:rsidRPr="4430CB1E">
        <w:rPr>
          <w:rFonts w:ascii="Times New Roman" w:eastAsia="Times New Roman" w:hAnsi="Times New Roman" w:cs="Times New Roman"/>
          <w:sz w:val="22"/>
          <w:szCs w:val="22"/>
        </w:rPr>
        <w:t xml:space="preserve"> que:</w:t>
      </w:r>
    </w:p>
    <w:p w14:paraId="7A2BFF5D" w14:textId="62DEAA0A" w:rsidR="00875364" w:rsidRDefault="00875364" w:rsidP="4430CB1E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 w:rsidRPr="4430CB1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K determina </w:t>
      </w:r>
      <w:r w:rsidR="00BA4302" w:rsidRPr="4430CB1E">
        <w:rPr>
          <w:rFonts w:ascii="Times New Roman" w:eastAsia="Times New Roman" w:hAnsi="Times New Roman" w:cs="Times New Roman"/>
          <w:b/>
          <w:bCs/>
          <w:sz w:val="22"/>
          <w:szCs w:val="22"/>
        </w:rPr>
        <w:t xml:space="preserve">a </w:t>
      </w:r>
      <w:proofErr w:type="spellStart"/>
      <w:r w:rsidR="00BA4302" w:rsidRPr="4430CB1E">
        <w:rPr>
          <w:rFonts w:ascii="Times New Roman" w:eastAsia="Times New Roman" w:hAnsi="Times New Roman" w:cs="Times New Roman"/>
          <w:b/>
          <w:bCs/>
          <w:sz w:val="22"/>
          <w:szCs w:val="22"/>
        </w:rPr>
        <w:t>A</w:t>
      </w:r>
      <w:proofErr w:type="spellEnd"/>
      <w:r w:rsidR="00BA4302" w:rsidRPr="4430CB1E">
        <w:rPr>
          <w:rFonts w:ascii="Times New Roman" w:eastAsia="Times New Roman" w:hAnsi="Times New Roman" w:cs="Times New Roman"/>
          <w:b/>
          <w:bCs/>
          <w:sz w:val="22"/>
          <w:szCs w:val="22"/>
        </w:rPr>
        <w:t>, B</w:t>
      </w:r>
    </w:p>
    <w:p w14:paraId="4CB87965" w14:textId="75CDFB3B" w:rsidR="006126A7" w:rsidRPr="006126A7" w:rsidRDefault="006126A7" w:rsidP="006126A7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sz w:val="22"/>
          <w:szCs w:val="22"/>
          <w:lang w:val="es-ES_tradnl"/>
        </w:rPr>
        <w:t>C determina a D, E, F</w:t>
      </w:r>
    </w:p>
    <w:p w14:paraId="48EF7065" w14:textId="3166EC9D" w:rsidR="7F01713E" w:rsidRPr="007237C8" w:rsidRDefault="00D422A5" w:rsidP="7F01713E">
      <w:pPr>
        <w:pStyle w:val="ListParagraph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S_tradnl"/>
        </w:rPr>
      </w:pPr>
      <w:r>
        <w:rPr>
          <w:rFonts w:ascii="Times New Roman" w:eastAsia="Times New Roman" w:hAnsi="Times New Roman" w:cs="Times New Roman"/>
          <w:b/>
          <w:noProof/>
          <w:sz w:val="22"/>
          <w:szCs w:val="22"/>
          <w:lang w:val="es-ES_tradnl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311506F5" wp14:editId="323820C3">
                <wp:simplePos x="0" y="0"/>
                <wp:positionH relativeFrom="column">
                  <wp:posOffset>193040</wp:posOffset>
                </wp:positionH>
                <wp:positionV relativeFrom="paragraph">
                  <wp:posOffset>-78105</wp:posOffset>
                </wp:positionV>
                <wp:extent cx="1803035" cy="461010"/>
                <wp:effectExtent l="38100" t="38100" r="0" b="46990"/>
                <wp:wrapNone/>
                <wp:docPr id="390461603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803035" cy="46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49F547" id="Ink 6" o:spid="_x0000_s1026" type="#_x0000_t75" style="position:absolute;margin-left:14.5pt;margin-top:-6.85pt;width:143.35pt;height:37.7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">
                <v:imagedata r:id="rId15" o:title=""/>
              </v:shape>
            </w:pict>
          </mc:Fallback>
        </mc:AlternateContent>
      </w:r>
      <w:r w:rsidR="006126A7" w:rsidRPr="006126A7">
        <w:rPr>
          <w:rFonts w:ascii="Times New Roman" w:eastAsia="Times New Roman" w:hAnsi="Times New Roman" w:cs="Times New Roman"/>
          <w:b/>
          <w:sz w:val="22"/>
          <w:szCs w:val="22"/>
          <w:lang w:val="es-ES_tradnl"/>
        </w:rPr>
        <w:t>D determina a F</w:t>
      </w:r>
    </w:p>
    <w:p w14:paraId="46CEA5E8" w14:textId="4C665DA5" w:rsidR="001E296C" w:rsidRPr="006126A7" w:rsidRDefault="00D422A5">
      <w:pPr>
        <w:jc w:val="both"/>
        <w:rPr>
          <w:rFonts w:ascii="Times New Roman" w:eastAsia="Times New Roman" w:hAnsi="Times New Roman" w:cs="Times New Roman"/>
          <w:b/>
          <w:sz w:val="22"/>
          <w:szCs w:val="22"/>
          <w:lang w:val="es-ES_tradnl"/>
        </w:rPr>
      </w:pPr>
      <w:r>
        <w:rPr>
          <w:rFonts w:ascii="Times New Roman" w:eastAsia="Times New Roman" w:hAnsi="Times New Roman" w:cs="Times New Roman"/>
          <w:b/>
          <w:noProof/>
          <w:sz w:val="22"/>
          <w:szCs w:val="22"/>
          <w:lang w:val="es-ES_tradnl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24D5008D" wp14:editId="1E4522D2">
                <wp:simplePos x="0" y="0"/>
                <wp:positionH relativeFrom="column">
                  <wp:posOffset>3559175</wp:posOffset>
                </wp:positionH>
                <wp:positionV relativeFrom="paragraph">
                  <wp:posOffset>-125095</wp:posOffset>
                </wp:positionV>
                <wp:extent cx="1759025" cy="302260"/>
                <wp:effectExtent l="38100" t="38100" r="44450" b="40640"/>
                <wp:wrapNone/>
                <wp:docPr id="6536742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759025" cy="302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FC224B" id="Ink 19" o:spid="_x0000_s1026" type="#_x0000_t75" style="position:absolute;margin-left:279.55pt;margin-top:-10.55pt;width:139.9pt;height:25.2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">
                <v:imagedata r:id="rId17" o:title="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b/>
          <w:noProof/>
          <w:sz w:val="22"/>
          <w:szCs w:val="22"/>
          <w:lang w:val="es-ES_tradnl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5C38FBD" wp14:editId="13CA4C23">
                <wp:simplePos x="0" y="0"/>
                <wp:positionH relativeFrom="column">
                  <wp:posOffset>2825750</wp:posOffset>
                </wp:positionH>
                <wp:positionV relativeFrom="paragraph">
                  <wp:posOffset>1392555</wp:posOffset>
                </wp:positionV>
                <wp:extent cx="2430780" cy="355600"/>
                <wp:effectExtent l="38100" t="38100" r="33020" b="38100"/>
                <wp:wrapNone/>
                <wp:docPr id="1402004790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430780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D5E8FF" id="Ink 16" o:spid="_x0000_s1026" type="#_x0000_t75" style="position:absolute;margin-left:221.8pt;margin-top:108.95pt;width:192.8pt;height:29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">
                <v:imagedata r:id="rId19" o:title=""/>
              </v:shape>
            </w:pict>
          </mc:Fallback>
        </mc:AlternateContent>
      </w:r>
      <w:r w:rsidR="00384FB1">
        <w:rPr>
          <w:rFonts w:ascii="Times New Roman" w:eastAsia="Times New Roman" w:hAnsi="Times New Roman" w:cs="Times New Roman"/>
          <w:b/>
          <w:noProof/>
          <w:sz w:val="22"/>
          <w:szCs w:val="22"/>
          <w:lang w:val="es-ES_tradnl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42063C5" wp14:editId="31E37690">
                <wp:simplePos x="0" y="0"/>
                <wp:positionH relativeFrom="column">
                  <wp:posOffset>193675</wp:posOffset>
                </wp:positionH>
                <wp:positionV relativeFrom="paragraph">
                  <wp:posOffset>-119380</wp:posOffset>
                </wp:positionV>
                <wp:extent cx="1079695" cy="320675"/>
                <wp:effectExtent l="38100" t="38100" r="50800" b="34925"/>
                <wp:wrapNone/>
                <wp:docPr id="2056423719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79695" cy="320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75B3C1" id="Ink 3" o:spid="_x0000_s1026" type="#_x0000_t75" style="position:absolute;margin-left:14.55pt;margin-top:-10.1pt;width:86.4pt;height:26.6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">
                <v:imagedata r:id="rId21" o:title=""/>
              </v:shape>
            </w:pict>
          </mc:Fallback>
        </mc:AlternateContent>
      </w:r>
    </w:p>
    <w:tbl>
      <w:tblPr>
        <w:tblW w:w="91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  <w:gridCol w:w="1300"/>
        <w:gridCol w:w="1300"/>
      </w:tblGrid>
      <w:tr w:rsidR="001D3143" w:rsidRPr="001D3143" w14:paraId="52BBE4AE" w14:textId="77777777" w:rsidTr="001D3143">
        <w:trPr>
          <w:trHeight w:val="320"/>
        </w:trPr>
        <w:tc>
          <w:tcPr>
            <w:tcW w:w="1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6BB31" w14:textId="2B5EBF6A" w:rsidR="001D3143" w:rsidRPr="001D3143" w:rsidRDefault="001D3143" w:rsidP="001D3143">
            <w:pPr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  <w:t>K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800A5" w14:textId="77777777" w:rsidR="001D3143" w:rsidRPr="001D3143" w:rsidRDefault="001D3143" w:rsidP="001D3143">
            <w:pPr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  <w:t>A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D9C7A" w14:textId="77777777" w:rsidR="001D3143" w:rsidRPr="001D3143" w:rsidRDefault="001D3143" w:rsidP="001D3143">
            <w:pPr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  <w:t>B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8A267" w14:textId="77777777" w:rsidR="001D3143" w:rsidRPr="001D3143" w:rsidRDefault="001D3143" w:rsidP="001D3143">
            <w:pPr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  <w:t>C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B1819" w14:textId="77777777" w:rsidR="001D3143" w:rsidRPr="001D3143" w:rsidRDefault="001D3143" w:rsidP="001D3143">
            <w:pPr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  <w:t>D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81FEC" w14:textId="77777777" w:rsidR="001D3143" w:rsidRPr="001D3143" w:rsidRDefault="001D3143" w:rsidP="001D3143">
            <w:pPr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  <w:t>E</w:t>
            </w:r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D53FD" w14:textId="77777777" w:rsidR="001D3143" w:rsidRPr="001D3143" w:rsidRDefault="001D3143" w:rsidP="001D3143">
            <w:pPr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b/>
                <w:bCs/>
                <w:color w:val="000000"/>
                <w:lang w:val="es-ES_tradnl"/>
              </w:rPr>
              <w:t>F</w:t>
            </w:r>
          </w:p>
        </w:tc>
      </w:tr>
      <w:tr w:rsidR="001D3143" w:rsidRPr="001D3143" w14:paraId="2BA6B1A0" w14:textId="77777777" w:rsidTr="001D3143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0C3E7" w14:textId="53C26852" w:rsidR="001D3143" w:rsidRPr="001D3143" w:rsidRDefault="006E378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ES_tradnl"/>
              </w:rPr>
              <mc:AlternateContent>
                <mc:Choice Requires="wpi">
                  <w:drawing>
                    <wp:anchor distT="0" distB="0" distL="114300" distR="114300" simplePos="0" relativeHeight="251706368" behindDoc="0" locked="0" layoutInCell="1" allowOverlap="1" wp14:anchorId="6428FA51" wp14:editId="40D386B6">
                      <wp:simplePos x="0" y="0"/>
                      <wp:positionH relativeFrom="column">
                        <wp:posOffset>-30214</wp:posOffset>
                      </wp:positionH>
                      <wp:positionV relativeFrom="paragraph">
                        <wp:posOffset>187217</wp:posOffset>
                      </wp:positionV>
                      <wp:extent cx="185400" cy="1800"/>
                      <wp:effectExtent l="38100" t="38100" r="43815" b="36830"/>
                      <wp:wrapNone/>
                      <wp:docPr id="385622644" name="Ink 2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85400" cy="18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34CC141D" id="Ink 26" o:spid="_x0000_s1026" type="#_x0000_t75" style="position:absolute;margin-left:-3.1pt;margin-top:14.05pt;width:16.05pt;height:1.6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">
                      <v:imagedata r:id="rId23" o:title=""/>
                    </v:shape>
                  </w:pict>
                </mc:Fallback>
              </mc:AlternateContent>
            </w:r>
            <w:r w:rsidR="001D3143"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K1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81C7C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A1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970ED" w14:textId="18256ED4" w:rsidR="001D3143" w:rsidRPr="001D3143" w:rsidRDefault="006E378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ES_tradnl"/>
              </w:rPr>
              <mc:AlternateContent>
                <mc:Choice Requires="wpi">
                  <w:drawing>
                    <wp:anchor distT="0" distB="0" distL="114300" distR="114300" simplePos="0" relativeHeight="251708416" behindDoc="0" locked="0" layoutInCell="1" allowOverlap="1" wp14:anchorId="3CB43226" wp14:editId="6BF15B53">
                      <wp:simplePos x="0" y="0"/>
                      <wp:positionH relativeFrom="column">
                        <wp:posOffset>697230</wp:posOffset>
                      </wp:positionH>
                      <wp:positionV relativeFrom="paragraph">
                        <wp:posOffset>-90170</wp:posOffset>
                      </wp:positionV>
                      <wp:extent cx="3364210" cy="344805"/>
                      <wp:effectExtent l="38100" t="38100" r="40005" b="48895"/>
                      <wp:wrapNone/>
                      <wp:docPr id="1967878962" name="Ink 2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364210" cy="344805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62CE0EE7" id="Ink 28" o:spid="_x0000_s1026" type="#_x0000_t75" style="position:absolute;margin-left:54.2pt;margin-top:-7.8pt;width:266.35pt;height:28.5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">
                      <v:imagedata r:id="rId25" o:title=""/>
                    </v:shape>
                  </w:pict>
                </mc:Fallback>
              </mc:AlternateContent>
            </w:r>
            <w:r w:rsidR="001D3143"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B1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E108F" w14:textId="11B82F9F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C1, C2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E1D55" w14:textId="4E9716A2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D1, D2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8287B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E1, E2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5F863" w14:textId="408B899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FD1, FD2</w:t>
            </w:r>
          </w:p>
        </w:tc>
      </w:tr>
      <w:tr w:rsidR="001D3143" w:rsidRPr="001D3143" w14:paraId="215954D9" w14:textId="77777777" w:rsidTr="001D3143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921CA" w14:textId="41CE2A54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K2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21F7B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A2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E92C2" w14:textId="0DDE8C4C" w:rsidR="001D3143" w:rsidRPr="001D3143" w:rsidRDefault="006E378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ES_tradnl"/>
              </w:rPr>
              <mc:AlternateContent>
                <mc:Choice Requires="wpi">
                  <w:drawing>
                    <wp:anchor distT="0" distB="0" distL="114300" distR="114300" simplePos="0" relativeHeight="251709440" behindDoc="0" locked="0" layoutInCell="1" allowOverlap="1" wp14:anchorId="2DB8F5B6" wp14:editId="43DE0F93">
                      <wp:simplePos x="0" y="0"/>
                      <wp:positionH relativeFrom="column">
                        <wp:posOffset>681171</wp:posOffset>
                      </wp:positionH>
                      <wp:positionV relativeFrom="paragraph">
                        <wp:posOffset>-1070293</wp:posOffset>
                      </wp:positionV>
                      <wp:extent cx="3831840" cy="2489400"/>
                      <wp:effectExtent l="25400" t="38100" r="41910" b="38100"/>
                      <wp:wrapNone/>
                      <wp:docPr id="22286660" name="Ink 2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831840" cy="248940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764E17F" id="Ink 29" o:spid="_x0000_s1026" type="#_x0000_t75" style="position:absolute;margin-left:52.95pt;margin-top:-85pt;width:303.1pt;height:197.4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">
                      <v:imagedata r:id="rId27" o:title=""/>
                    </v:shape>
                  </w:pict>
                </mc:Fallback>
              </mc:AlternateContent>
            </w:r>
            <w:r w:rsidR="001D3143"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B2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0C8D7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C4, C5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58199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D4, D5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9ABD6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E4, E5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2281B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FD4, FD5</w:t>
            </w:r>
          </w:p>
        </w:tc>
      </w:tr>
      <w:tr w:rsidR="001D3143" w:rsidRPr="001D3143" w14:paraId="19B65ECE" w14:textId="77777777" w:rsidTr="001D3143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8D5C8" w14:textId="70ED1250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K3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E4868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A3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C5CE0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B3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3E5D3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C1, C3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4C870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D1, D3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A4309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E1, E3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A7BA5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FD1, FD3</w:t>
            </w:r>
          </w:p>
        </w:tc>
      </w:tr>
      <w:tr w:rsidR="001D3143" w:rsidRPr="001D3143" w14:paraId="79D6FB46" w14:textId="77777777" w:rsidTr="001D3143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FD3F7" w14:textId="4548E2EB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K4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35703" w14:textId="353E7EC6" w:rsidR="001D3143" w:rsidRPr="001D3143" w:rsidRDefault="00D422A5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s-ES_tradnl"/>
              </w:rPr>
              <mc:AlternateContent>
                <mc:Choice Requires="wpi">
                  <w:drawing>
                    <wp:anchor distT="0" distB="0" distL="114300" distR="114300" simplePos="0" relativeHeight="251700224" behindDoc="0" locked="0" layoutInCell="1" allowOverlap="1" wp14:anchorId="39923524" wp14:editId="4D839C38">
                      <wp:simplePos x="0" y="0"/>
                      <wp:positionH relativeFrom="column">
                        <wp:posOffset>160631</wp:posOffset>
                      </wp:positionH>
                      <wp:positionV relativeFrom="paragraph">
                        <wp:posOffset>186716</wp:posOffset>
                      </wp:positionV>
                      <wp:extent cx="360" cy="360"/>
                      <wp:effectExtent l="38100" t="38100" r="38100" b="38100"/>
                      <wp:wrapNone/>
                      <wp:docPr id="1977727744" name="Ink 2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2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0D4B74BB" id="Ink 20" o:spid="_x0000_s1026" type="#_x0000_t75" style="position:absolute;margin-left:11.95pt;margin-top:14pt;width:1.45pt;height:1.4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">
                      <v:imagedata r:id="rId29" o:title=""/>
                    </v:shape>
                  </w:pict>
                </mc:Fallback>
              </mc:AlternateContent>
            </w:r>
            <w:r w:rsidR="001D3143"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A4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DF557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B4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9F023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C4, C5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E26FC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D4, D5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A7B33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E4, E5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50B80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FD4, FD5</w:t>
            </w:r>
          </w:p>
        </w:tc>
      </w:tr>
      <w:tr w:rsidR="001D3143" w:rsidRPr="001D3143" w14:paraId="3B5F04D8" w14:textId="77777777" w:rsidTr="001D3143">
        <w:trPr>
          <w:trHeight w:val="320"/>
        </w:trPr>
        <w:tc>
          <w:tcPr>
            <w:tcW w:w="1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29B19" w14:textId="71276828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K5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4F2DD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A5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5C786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B5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44536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C5, C6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FE0D1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D5, D6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06E3F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E5, E6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222D4" w14:textId="77777777" w:rsidR="001D3143" w:rsidRPr="001D3143" w:rsidRDefault="001D3143" w:rsidP="001D3143">
            <w:pPr>
              <w:rPr>
                <w:rFonts w:ascii="Calibri" w:eastAsia="Times New Roman" w:hAnsi="Calibri" w:cs="Calibri"/>
                <w:color w:val="000000"/>
                <w:lang w:val="es-ES_tradnl"/>
              </w:rPr>
            </w:pPr>
            <w:r w:rsidRPr="001D3143">
              <w:rPr>
                <w:rFonts w:ascii="Calibri" w:eastAsia="Times New Roman" w:hAnsi="Calibri" w:cs="Calibri"/>
                <w:color w:val="000000"/>
                <w:lang w:val="es-ES_tradnl"/>
              </w:rPr>
              <w:t>FD5, FD6</w:t>
            </w:r>
          </w:p>
        </w:tc>
      </w:tr>
    </w:tbl>
    <w:p w14:paraId="5F51407B" w14:textId="77777777" w:rsidR="00A0442F" w:rsidRDefault="00A0442F"/>
    <w:p w14:paraId="55E3D9A0" w14:textId="3EEB87B4" w:rsidR="00FD0DDE" w:rsidRPr="001938C6" w:rsidRDefault="00625CDB" w:rsidP="001938C6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</w:pP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Sección 5 (</w:t>
      </w:r>
      <w:r w:rsidR="6D2F83C6"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20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  <w:lang w:val="es-ES_tradnl"/>
        </w:rPr>
        <w:t>%)</w:t>
      </w:r>
      <w:r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 xml:space="preserve"> </w:t>
      </w:r>
      <w:r w:rsidR="030DD142" w:rsidRPr="006126A7"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  <w:t>ALGEBRA RELACIONAL</w:t>
      </w:r>
    </w:p>
    <w:p w14:paraId="4794A2EF" w14:textId="77777777" w:rsidR="00F46E41" w:rsidRDefault="00F46E41" w:rsidP="6EF7754F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</w:pPr>
    </w:p>
    <w:p w14:paraId="00CAD18A" w14:textId="77777777" w:rsidR="00F46E41" w:rsidRDefault="00F46E41" w:rsidP="6EF7754F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</w:pPr>
    </w:p>
    <w:p w14:paraId="355DC689" w14:textId="176D1A9B" w:rsidR="00F46E41" w:rsidRDefault="00F46E41" w:rsidP="00F46E41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</w:pPr>
      <w:r>
        <w:rPr>
          <w:noProof/>
        </w:rPr>
        <w:drawing>
          <wp:inline distT="0" distB="0" distL="0" distR="0" wp14:anchorId="4FA27CDB" wp14:editId="279CC184">
            <wp:extent cx="4572000" cy="1971675"/>
            <wp:effectExtent l="0" t="0" r="0" b="0"/>
            <wp:docPr id="1354024417" name="Picture 13008104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081041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A1F1C" w14:textId="77777777" w:rsidR="00A86BBA" w:rsidRDefault="00A86BBA" w:rsidP="00A86BBA">
      <w:pPr>
        <w:pStyle w:val="Caption"/>
        <w:jc w:val="center"/>
        <w:rPr>
          <w:b/>
          <w:bCs/>
          <w:color w:val="auto"/>
        </w:rPr>
      </w:pPr>
    </w:p>
    <w:p w14:paraId="453CB392" w14:textId="584CD698" w:rsidR="00F46E41" w:rsidRPr="00A86BBA" w:rsidRDefault="00F46E41" w:rsidP="00A86BBA">
      <w:pPr>
        <w:pStyle w:val="Caption"/>
        <w:jc w:val="center"/>
        <w:rPr>
          <w:b/>
          <w:bCs/>
          <w:color w:val="auto"/>
        </w:rPr>
      </w:pPr>
      <w:r w:rsidRPr="00A86BBA">
        <w:rPr>
          <w:b/>
          <w:bCs/>
          <w:color w:val="auto"/>
        </w:rPr>
        <w:t>Figura 2</w:t>
      </w:r>
    </w:p>
    <w:p w14:paraId="66AE4E8E" w14:textId="77777777" w:rsidR="00F46E41" w:rsidRPr="006126A7" w:rsidRDefault="00F46E41" w:rsidP="6EF7754F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  <w:lang w:val="es-ES_tradnl"/>
        </w:rPr>
      </w:pPr>
    </w:p>
    <w:p w14:paraId="4D58D19D" w14:textId="1C798DF2" w:rsidR="00FD0DDE" w:rsidRPr="006126A7" w:rsidRDefault="769472E6" w:rsidP="00725565">
      <w:pPr>
        <w:spacing w:line="253" w:lineRule="exact"/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3B65A720">
        <w:rPr>
          <w:rFonts w:ascii="Times New Roman" w:eastAsia="Times New Roman" w:hAnsi="Times New Roman" w:cs="Times New Roman"/>
          <w:sz w:val="22"/>
          <w:szCs w:val="22"/>
        </w:rPr>
        <w:t xml:space="preserve">Tomando en cuenta el </w:t>
      </w:r>
      <w:r w:rsidR="663D14C9" w:rsidRPr="3B65A720">
        <w:rPr>
          <w:rFonts w:ascii="Times New Roman" w:eastAsia="Times New Roman" w:hAnsi="Times New Roman" w:cs="Times New Roman"/>
          <w:sz w:val="22"/>
          <w:szCs w:val="22"/>
        </w:rPr>
        <w:t>esquema relacional</w:t>
      </w:r>
      <w:r w:rsidRPr="3B65A720">
        <w:rPr>
          <w:rFonts w:ascii="Times New Roman" w:eastAsia="Times New Roman" w:hAnsi="Times New Roman" w:cs="Times New Roman"/>
          <w:sz w:val="22"/>
          <w:szCs w:val="22"/>
        </w:rPr>
        <w:t xml:space="preserve"> de la Figura 2, escriba las expresiones de álgebra relacional que permitan responder los siguientes enunciados</w:t>
      </w:r>
      <w:r w:rsidR="448A6EE9" w:rsidRPr="3B65A720">
        <w:rPr>
          <w:rFonts w:ascii="Times New Roman" w:eastAsia="Times New Roman" w:hAnsi="Times New Roman" w:cs="Times New Roman"/>
          <w:sz w:val="22"/>
          <w:szCs w:val="22"/>
        </w:rPr>
        <w:t xml:space="preserve"> (elegir 4)</w:t>
      </w:r>
      <w:r w:rsidRPr="3B65A720">
        <w:rPr>
          <w:rFonts w:ascii="Times New Roman" w:eastAsia="Times New Roman" w:hAnsi="Times New Roman" w:cs="Times New Roman"/>
          <w:sz w:val="22"/>
          <w:szCs w:val="22"/>
        </w:rPr>
        <w:t>.</w:t>
      </w:r>
      <w:r w:rsidR="24A8257B" w:rsidRPr="3B65A720">
        <w:rPr>
          <w:rFonts w:ascii="Times New Roman" w:eastAsia="Times New Roman" w:hAnsi="Times New Roman" w:cs="Times New Roman"/>
          <w:sz w:val="22"/>
          <w:szCs w:val="22"/>
        </w:rPr>
        <w:t xml:space="preserve"> Considere que la </w:t>
      </w:r>
      <w:proofErr w:type="spellStart"/>
      <w:r w:rsidR="24A8257B" w:rsidRPr="3B65A720">
        <w:rPr>
          <w:rFonts w:ascii="Times New Roman" w:eastAsia="Times New Roman" w:hAnsi="Times New Roman" w:cs="Times New Roman"/>
          <w:sz w:val="22"/>
          <w:szCs w:val="22"/>
        </w:rPr>
        <w:t>pk</w:t>
      </w:r>
      <w:proofErr w:type="spellEnd"/>
      <w:r w:rsidR="24A8257B" w:rsidRPr="3B65A720">
        <w:rPr>
          <w:rFonts w:ascii="Times New Roman" w:eastAsia="Times New Roman" w:hAnsi="Times New Roman" w:cs="Times New Roman"/>
          <w:sz w:val="22"/>
          <w:szCs w:val="22"/>
        </w:rPr>
        <w:t xml:space="preserve"> está subrayada.</w:t>
      </w:r>
    </w:p>
    <w:p w14:paraId="71B02815" w14:textId="77777777" w:rsidR="00CB1FC6" w:rsidRPr="006126A7" w:rsidRDefault="00CB1FC6" w:rsidP="00725565">
      <w:pPr>
        <w:spacing w:line="253" w:lineRule="exact"/>
        <w:jc w:val="both"/>
        <w:rPr>
          <w:rFonts w:ascii="Times New Roman" w:eastAsia="Times New Roman" w:hAnsi="Times New Roman" w:cs="Times New Roman"/>
          <w:sz w:val="22"/>
          <w:szCs w:val="22"/>
          <w:lang w:val="es-ES_tradnl"/>
        </w:rPr>
      </w:pPr>
    </w:p>
    <w:p w14:paraId="48A43B0F" w14:textId="3AF239D2" w:rsidR="00BA73FE" w:rsidRPr="006126A7" w:rsidRDefault="00BA73FE" w:rsidP="117E9BEF">
      <w:pPr>
        <w:jc w:val="both"/>
        <w:rPr>
          <w:rFonts w:ascii="Times New Roman" w:eastAsia="Times New Roman" w:hAnsi="Times New Roman" w:cs="Times New Roman"/>
          <w:b/>
          <w:sz w:val="22"/>
          <w:szCs w:val="22"/>
        </w:rPr>
      </w:pPr>
    </w:p>
    <w:p w14:paraId="03303330" w14:textId="54163B78" w:rsidR="117E9BEF" w:rsidRDefault="117E9BEF" w:rsidP="117E9BEF">
      <w:pPr>
        <w:jc w:val="both"/>
        <w:rPr>
          <w:rFonts w:ascii="Times New Roman" w:eastAsia="Times New Roman" w:hAnsi="Times New Roman" w:cs="Times New Roman"/>
          <w:b/>
          <w:bCs/>
          <w:sz w:val="22"/>
          <w:szCs w:val="22"/>
        </w:rPr>
      </w:pPr>
    </w:p>
    <w:p w14:paraId="3F9E4F30" w14:textId="5D6BE8BC" w:rsidR="00396D4D" w:rsidRPr="006126A7" w:rsidRDefault="56C69831" w:rsidP="43155109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2B2DF978">
        <w:rPr>
          <w:rFonts w:ascii="Times New Roman" w:eastAsia="Times New Roman" w:hAnsi="Times New Roman" w:cs="Times New Roman"/>
          <w:sz w:val="22"/>
          <w:szCs w:val="22"/>
        </w:rPr>
        <w:t>Aquellos actores que no h</w:t>
      </w:r>
      <w:r w:rsidR="2E71467E" w:rsidRPr="2B2DF978">
        <w:rPr>
          <w:rFonts w:ascii="Times New Roman" w:eastAsia="Times New Roman" w:hAnsi="Times New Roman" w:cs="Times New Roman"/>
          <w:sz w:val="22"/>
          <w:szCs w:val="22"/>
        </w:rPr>
        <w:t>ayan filmado alguna película ganadora de premio</w:t>
      </w:r>
      <w:r w:rsidR="12A334D7" w:rsidRPr="2B2DF978">
        <w:rPr>
          <w:rFonts w:ascii="Times New Roman" w:eastAsia="Times New Roman" w:hAnsi="Times New Roman" w:cs="Times New Roman"/>
          <w:sz w:val="22"/>
          <w:szCs w:val="22"/>
        </w:rPr>
        <w:t xml:space="preserve">. </w:t>
      </w:r>
      <w:r w:rsidR="59FE38F3" w:rsidRPr="2B2DF978">
        <w:rPr>
          <w:rFonts w:ascii="Times New Roman" w:eastAsia="Times New Roman" w:hAnsi="Times New Roman" w:cs="Times New Roman"/>
          <w:sz w:val="22"/>
          <w:szCs w:val="22"/>
        </w:rPr>
        <w:t xml:space="preserve">El </w:t>
      </w:r>
      <w:r w:rsidR="715E38D7" w:rsidRPr="2B2DF978">
        <w:rPr>
          <w:rFonts w:ascii="Times New Roman" w:eastAsia="Times New Roman" w:hAnsi="Times New Roman" w:cs="Times New Roman"/>
          <w:sz w:val="22"/>
          <w:szCs w:val="22"/>
        </w:rPr>
        <w:t>conjunto</w:t>
      </w:r>
      <w:r w:rsidR="3015D74C" w:rsidRPr="2B2DF978">
        <w:rPr>
          <w:rFonts w:ascii="Times New Roman" w:eastAsia="Times New Roman" w:hAnsi="Times New Roman" w:cs="Times New Roman"/>
          <w:sz w:val="22"/>
          <w:szCs w:val="22"/>
        </w:rPr>
        <w:t xml:space="preserve"> de resultados </w:t>
      </w:r>
      <w:r w:rsidR="6D162BAF" w:rsidRPr="2B2DF978">
        <w:rPr>
          <w:rFonts w:ascii="Times New Roman" w:eastAsia="Times New Roman" w:hAnsi="Times New Roman" w:cs="Times New Roman"/>
          <w:sz w:val="22"/>
          <w:szCs w:val="22"/>
        </w:rPr>
        <w:t xml:space="preserve">contiene el </w:t>
      </w:r>
      <w:r w:rsidR="2CC0E12F" w:rsidRPr="2B2DF978">
        <w:rPr>
          <w:rFonts w:ascii="Times New Roman" w:eastAsia="Times New Roman" w:hAnsi="Times New Roman" w:cs="Times New Roman"/>
          <w:sz w:val="22"/>
          <w:szCs w:val="22"/>
        </w:rPr>
        <w:t xml:space="preserve">nombre </w:t>
      </w:r>
      <w:r w:rsidR="7F3FB3C8" w:rsidRPr="2B2DF978">
        <w:rPr>
          <w:rFonts w:ascii="Times New Roman" w:eastAsia="Times New Roman" w:hAnsi="Times New Roman" w:cs="Times New Roman"/>
          <w:sz w:val="22"/>
          <w:szCs w:val="22"/>
        </w:rPr>
        <w:t xml:space="preserve">de </w:t>
      </w:r>
      <w:r w:rsidR="2CC0E12F" w:rsidRPr="2B2DF978">
        <w:rPr>
          <w:rFonts w:ascii="Times New Roman" w:eastAsia="Times New Roman" w:hAnsi="Times New Roman" w:cs="Times New Roman"/>
          <w:sz w:val="22"/>
          <w:szCs w:val="22"/>
        </w:rPr>
        <w:t>actor y lugar de nacimiento del actor.</w:t>
      </w:r>
    </w:p>
    <w:p w14:paraId="152384F9" w14:textId="57205EFC" w:rsidR="2CC0E12F" w:rsidRDefault="2CC0E12F" w:rsidP="2B2DF978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2B2DF978">
        <w:rPr>
          <w:rFonts w:ascii="Times New Roman" w:eastAsia="Times New Roman" w:hAnsi="Times New Roman" w:cs="Times New Roman"/>
          <w:sz w:val="22"/>
          <w:szCs w:val="22"/>
        </w:rPr>
        <w:t xml:space="preserve">Aquellos </w:t>
      </w:r>
      <w:r w:rsidR="1919B8F1" w:rsidRPr="2B2DF978">
        <w:rPr>
          <w:rFonts w:ascii="Times New Roman" w:eastAsia="Times New Roman" w:hAnsi="Times New Roman" w:cs="Times New Roman"/>
          <w:sz w:val="22"/>
          <w:szCs w:val="22"/>
        </w:rPr>
        <w:t xml:space="preserve">actores </w:t>
      </w:r>
      <w:r w:rsidRPr="2B2DF978">
        <w:rPr>
          <w:rFonts w:ascii="Times New Roman" w:eastAsia="Times New Roman" w:hAnsi="Times New Roman" w:cs="Times New Roman"/>
          <w:sz w:val="22"/>
          <w:szCs w:val="22"/>
        </w:rPr>
        <w:t xml:space="preserve">que </w:t>
      </w:r>
      <w:r w:rsidR="3252AA11" w:rsidRPr="2B2DF978">
        <w:rPr>
          <w:rFonts w:ascii="Times New Roman" w:eastAsia="Times New Roman" w:hAnsi="Times New Roman" w:cs="Times New Roman"/>
          <w:sz w:val="22"/>
          <w:szCs w:val="22"/>
        </w:rPr>
        <w:t xml:space="preserve">han filmado una película lanzada en el 2020 pero no han filmado el año anterior. </w:t>
      </w:r>
      <w:r w:rsidR="737CC213" w:rsidRPr="2B2DF978">
        <w:rPr>
          <w:rFonts w:ascii="Times New Roman" w:eastAsia="Times New Roman" w:hAnsi="Times New Roman" w:cs="Times New Roman"/>
          <w:sz w:val="22"/>
          <w:szCs w:val="22"/>
        </w:rPr>
        <w:t>El conjunto de resultados contiene el nombre de actor y lugar de nacimiento del actor.</w:t>
      </w:r>
    </w:p>
    <w:p w14:paraId="0C2B5587" w14:textId="3AB0D34C" w:rsidR="737CC213" w:rsidRDefault="737CC213" w:rsidP="2B2DF978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2B2DF978">
        <w:rPr>
          <w:rFonts w:ascii="Times New Roman" w:eastAsia="Times New Roman" w:hAnsi="Times New Roman" w:cs="Times New Roman"/>
          <w:sz w:val="22"/>
          <w:szCs w:val="22"/>
        </w:rPr>
        <w:t xml:space="preserve">Aquellos Films </w:t>
      </w:r>
      <w:r w:rsidR="5E16FB6C" w:rsidRPr="2B2DF978">
        <w:rPr>
          <w:rFonts w:ascii="Times New Roman" w:eastAsia="Times New Roman" w:hAnsi="Times New Roman" w:cs="Times New Roman"/>
          <w:sz w:val="22"/>
          <w:szCs w:val="22"/>
        </w:rPr>
        <w:t xml:space="preserve">del año 2021 </w:t>
      </w:r>
      <w:r w:rsidRPr="2B2DF978">
        <w:rPr>
          <w:rFonts w:ascii="Times New Roman" w:eastAsia="Times New Roman" w:hAnsi="Times New Roman" w:cs="Times New Roman"/>
          <w:sz w:val="22"/>
          <w:szCs w:val="22"/>
        </w:rPr>
        <w:t>que tienen todos los géneros relacionados a la categoría Th</w:t>
      </w:r>
      <w:r w:rsidR="3221A745" w:rsidRPr="2B2DF978">
        <w:rPr>
          <w:rFonts w:ascii="Times New Roman" w:eastAsia="Times New Roman" w:hAnsi="Times New Roman" w:cs="Times New Roman"/>
          <w:sz w:val="22"/>
          <w:szCs w:val="22"/>
        </w:rPr>
        <w:t>r</w:t>
      </w:r>
      <w:r w:rsidRPr="2B2DF978">
        <w:rPr>
          <w:rFonts w:ascii="Times New Roman" w:eastAsia="Times New Roman" w:hAnsi="Times New Roman" w:cs="Times New Roman"/>
          <w:sz w:val="22"/>
          <w:szCs w:val="22"/>
        </w:rPr>
        <w:t>iller (</w:t>
      </w:r>
      <w:proofErr w:type="spellStart"/>
      <w:proofErr w:type="gramStart"/>
      <w:r w:rsidR="03F2E3A8" w:rsidRPr="2B2DF978">
        <w:rPr>
          <w:rFonts w:ascii="Times New Roman" w:eastAsia="Times New Roman" w:hAnsi="Times New Roman" w:cs="Times New Roman"/>
          <w:sz w:val="22"/>
          <w:szCs w:val="22"/>
        </w:rPr>
        <w:t>genero.</w:t>
      </w:r>
      <w:r w:rsidRPr="2B2DF978">
        <w:rPr>
          <w:rFonts w:ascii="Times New Roman" w:eastAsia="Times New Roman" w:hAnsi="Times New Roman" w:cs="Times New Roman"/>
          <w:sz w:val="22"/>
          <w:szCs w:val="22"/>
        </w:rPr>
        <w:t>categoria</w:t>
      </w:r>
      <w:proofErr w:type="gramEnd"/>
      <w:r w:rsidRPr="2B2DF978">
        <w:rPr>
          <w:rFonts w:ascii="Times New Roman" w:eastAsia="Times New Roman" w:hAnsi="Times New Roman" w:cs="Times New Roman"/>
          <w:sz w:val="22"/>
          <w:szCs w:val="22"/>
        </w:rPr>
        <w:t>_name</w:t>
      </w:r>
      <w:proofErr w:type="spellEnd"/>
      <w:r w:rsidRPr="2B2DF978">
        <w:rPr>
          <w:rFonts w:ascii="Times New Roman" w:eastAsia="Times New Roman" w:hAnsi="Times New Roman" w:cs="Times New Roman"/>
          <w:sz w:val="22"/>
          <w:szCs w:val="22"/>
        </w:rPr>
        <w:t>=’Thriller’</w:t>
      </w:r>
      <w:r w:rsidR="20A2E931" w:rsidRPr="2B2DF978">
        <w:rPr>
          <w:rFonts w:ascii="Times New Roman" w:eastAsia="Times New Roman" w:hAnsi="Times New Roman" w:cs="Times New Roman"/>
          <w:sz w:val="22"/>
          <w:szCs w:val="22"/>
        </w:rPr>
        <w:t>)</w:t>
      </w:r>
      <w:r w:rsidRPr="2B2DF978">
        <w:rPr>
          <w:rFonts w:ascii="Times New Roman" w:eastAsia="Times New Roman" w:hAnsi="Times New Roman" w:cs="Times New Roman"/>
          <w:sz w:val="22"/>
          <w:szCs w:val="22"/>
        </w:rPr>
        <w:t>.</w:t>
      </w:r>
      <w:r w:rsidR="04ADC75D" w:rsidRPr="2B2DF978">
        <w:rPr>
          <w:rFonts w:ascii="Times New Roman" w:eastAsia="Times New Roman" w:hAnsi="Times New Roman" w:cs="Times New Roman"/>
          <w:sz w:val="22"/>
          <w:szCs w:val="22"/>
        </w:rPr>
        <w:t xml:space="preserve"> El conjunto de resultados contiene nombre del Film y el nombre del género.</w:t>
      </w:r>
    </w:p>
    <w:p w14:paraId="3B79B1FD" w14:textId="2D6AC869" w:rsidR="3252AA11" w:rsidRDefault="3252AA11" w:rsidP="2B2DF978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2B2DF978">
        <w:rPr>
          <w:rFonts w:ascii="Times New Roman" w:eastAsia="Times New Roman" w:hAnsi="Times New Roman" w:cs="Times New Roman"/>
          <w:sz w:val="22"/>
          <w:szCs w:val="22"/>
        </w:rPr>
        <w:t>Aquellos Films que al menos tienen 3 premios (</w:t>
      </w:r>
      <w:proofErr w:type="spellStart"/>
      <w:r w:rsidRPr="2B2DF978">
        <w:rPr>
          <w:rFonts w:ascii="Times New Roman" w:eastAsia="Times New Roman" w:hAnsi="Times New Roman" w:cs="Times New Roman"/>
          <w:sz w:val="22"/>
          <w:szCs w:val="22"/>
        </w:rPr>
        <w:t>awards</w:t>
      </w:r>
      <w:proofErr w:type="spellEnd"/>
      <w:r w:rsidRPr="2B2DF978">
        <w:rPr>
          <w:rFonts w:ascii="Times New Roman" w:eastAsia="Times New Roman" w:hAnsi="Times New Roman" w:cs="Times New Roman"/>
          <w:sz w:val="22"/>
          <w:szCs w:val="22"/>
        </w:rPr>
        <w:t>)</w:t>
      </w:r>
      <w:r w:rsidR="0B145DC1" w:rsidRPr="2B2DF978">
        <w:rPr>
          <w:rFonts w:ascii="Times New Roman" w:eastAsia="Times New Roman" w:hAnsi="Times New Roman" w:cs="Times New Roman"/>
          <w:sz w:val="22"/>
          <w:szCs w:val="22"/>
        </w:rPr>
        <w:t>. El conjunto de resultados contiene nombre del Films, número de premios.</w:t>
      </w:r>
    </w:p>
    <w:p w14:paraId="6B9D776B" w14:textId="50AA1B29" w:rsidR="6A66D059" w:rsidRDefault="6A66D059" w:rsidP="2B2DF978">
      <w:pPr>
        <w:pStyle w:val="ListParagraph"/>
        <w:numPr>
          <w:ilvl w:val="1"/>
          <w:numId w:val="17"/>
        </w:numPr>
        <w:jc w:val="both"/>
        <w:rPr>
          <w:rFonts w:ascii="Times New Roman" w:eastAsia="Times New Roman" w:hAnsi="Times New Roman" w:cs="Times New Roman"/>
          <w:sz w:val="22"/>
          <w:szCs w:val="22"/>
        </w:rPr>
      </w:pPr>
      <w:r w:rsidRPr="2B2DF978">
        <w:rPr>
          <w:rFonts w:ascii="Times New Roman" w:eastAsia="Times New Roman" w:hAnsi="Times New Roman" w:cs="Times New Roman"/>
          <w:sz w:val="22"/>
          <w:szCs w:val="22"/>
        </w:rPr>
        <w:t>Para cada</w:t>
      </w:r>
      <w:r w:rsidR="490ACAEB" w:rsidRPr="2B2DF97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Pr="2B2DF978">
        <w:rPr>
          <w:rFonts w:ascii="Times New Roman" w:eastAsia="Times New Roman" w:hAnsi="Times New Roman" w:cs="Times New Roman"/>
          <w:sz w:val="22"/>
          <w:szCs w:val="22"/>
        </w:rPr>
        <w:t xml:space="preserve">Género debe especificar el número </w:t>
      </w:r>
      <w:r w:rsidR="165C2481" w:rsidRPr="2B2DF978">
        <w:rPr>
          <w:rFonts w:ascii="Times New Roman" w:eastAsia="Times New Roman" w:hAnsi="Times New Roman" w:cs="Times New Roman"/>
          <w:sz w:val="22"/>
          <w:szCs w:val="22"/>
        </w:rPr>
        <w:t xml:space="preserve">de las películas ganadoras de un premio en del año 2023. </w:t>
      </w:r>
      <w:r w:rsidR="70C68C76" w:rsidRPr="2B2DF978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290BB58B" w:rsidRPr="2B2DF978">
        <w:rPr>
          <w:rFonts w:ascii="Times New Roman" w:eastAsia="Times New Roman" w:hAnsi="Times New Roman" w:cs="Times New Roman"/>
          <w:sz w:val="22"/>
          <w:szCs w:val="22"/>
        </w:rPr>
        <w:t>El conjunto de resultados contiene nombre del género, y número de películas.</w:t>
      </w:r>
    </w:p>
    <w:sectPr w:rsidR="6A66D059" w:rsidSect="00557F49">
      <w:headerReference w:type="default" r:id="rId31"/>
      <w:footerReference w:type="even" r:id="rId32"/>
      <w:footerReference w:type="default" r:id="rId33"/>
      <w:pgSz w:w="11906" w:h="16838"/>
      <w:pgMar w:top="1062" w:right="1440" w:bottom="989" w:left="1133" w:header="72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8DB660" w14:textId="77777777" w:rsidR="001052B1" w:rsidRDefault="001052B1">
      <w:r>
        <w:separator/>
      </w:r>
    </w:p>
  </w:endnote>
  <w:endnote w:type="continuationSeparator" w:id="0">
    <w:p w14:paraId="1820676B" w14:textId="77777777" w:rsidR="001052B1" w:rsidRDefault="001052B1">
      <w:r>
        <w:continuationSeparator/>
      </w:r>
    </w:p>
  </w:endnote>
  <w:endnote w:type="continuationNotice" w:id="1">
    <w:p w14:paraId="6FCBA90B" w14:textId="77777777" w:rsidR="001052B1" w:rsidRDefault="001052B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8C10AA" w14:textId="77777777" w:rsidR="00FD0DDE" w:rsidRDefault="00625C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B6819B4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B8DB96" w14:textId="77777777" w:rsidR="00FD0DDE" w:rsidRDefault="00625CD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Calibri" w:eastAsia="Calibri" w:hAnsi="Calibri" w:cs="Calibri"/>
        <w:color w:val="000000"/>
        <w:sz w:val="22"/>
        <w:szCs w:val="22"/>
      </w:rPr>
    </w:pPr>
    <w:r>
      <w:rPr>
        <w:rFonts w:ascii="Calibri" w:eastAsia="Calibri" w:hAnsi="Calibri" w:cs="Calibri"/>
        <w:color w:val="000000"/>
        <w:sz w:val="22"/>
        <w:szCs w:val="22"/>
      </w:rPr>
      <w:fldChar w:fldCharType="begin"/>
    </w:r>
    <w:r>
      <w:rPr>
        <w:rFonts w:ascii="Calibri" w:eastAsia="Calibri" w:hAnsi="Calibri" w:cs="Calibri"/>
        <w:color w:val="000000"/>
        <w:sz w:val="22"/>
        <w:szCs w:val="22"/>
      </w:rPr>
      <w:instrText>PAGE</w:instrText>
    </w:r>
    <w:r>
      <w:rPr>
        <w:rFonts w:ascii="Calibri" w:eastAsia="Calibri" w:hAnsi="Calibri" w:cs="Calibri"/>
        <w:color w:val="000000"/>
        <w:sz w:val="22"/>
        <w:szCs w:val="22"/>
      </w:rPr>
      <w:fldChar w:fldCharType="separate"/>
    </w:r>
    <w:r w:rsidR="00560B69">
      <w:rPr>
        <w:rFonts w:ascii="Calibri" w:eastAsia="Calibri" w:hAnsi="Calibri" w:cs="Calibri"/>
        <w:noProof/>
        <w:color w:val="000000"/>
        <w:sz w:val="22"/>
        <w:szCs w:val="22"/>
      </w:rPr>
      <w:t>1</w:t>
    </w:r>
    <w:r>
      <w:rPr>
        <w:rFonts w:ascii="Calibri" w:eastAsia="Calibri" w:hAnsi="Calibri" w:cs="Calibri"/>
        <w:color w:val="000000"/>
        <w:sz w:val="22"/>
        <w:szCs w:val="22"/>
      </w:rPr>
      <w:fldChar w:fldCharType="end"/>
    </w:r>
  </w:p>
  <w:p w14:paraId="6ACCDA90" w14:textId="77777777" w:rsidR="00FD0DDE" w:rsidRDefault="00FD0DDE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6EBCF4" w14:textId="77777777" w:rsidR="001052B1" w:rsidRDefault="001052B1">
      <w:r>
        <w:separator/>
      </w:r>
    </w:p>
  </w:footnote>
  <w:footnote w:type="continuationSeparator" w:id="0">
    <w:p w14:paraId="28CED267" w14:textId="77777777" w:rsidR="001052B1" w:rsidRDefault="001052B1">
      <w:r>
        <w:continuationSeparator/>
      </w:r>
    </w:p>
  </w:footnote>
  <w:footnote w:type="continuationNotice" w:id="1">
    <w:p w14:paraId="0E8C5494" w14:textId="77777777" w:rsidR="001052B1" w:rsidRDefault="001052B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0"/>
      <w:gridCol w:w="3110"/>
      <w:gridCol w:w="3110"/>
    </w:tblGrid>
    <w:tr w:rsidR="05D3449C" w14:paraId="3B67A282" w14:textId="77777777" w:rsidTr="05D3449C">
      <w:tc>
        <w:tcPr>
          <w:tcW w:w="3110" w:type="dxa"/>
        </w:tcPr>
        <w:p w14:paraId="36FDDA80" w14:textId="3B23FCB7" w:rsidR="05D3449C" w:rsidRDefault="05D3449C" w:rsidP="05D3449C">
          <w:pPr>
            <w:pStyle w:val="Header"/>
            <w:ind w:left="-115"/>
          </w:pPr>
        </w:p>
      </w:tc>
      <w:tc>
        <w:tcPr>
          <w:tcW w:w="3110" w:type="dxa"/>
        </w:tcPr>
        <w:p w14:paraId="6AC825A5" w14:textId="3C7AD0D1" w:rsidR="05D3449C" w:rsidRDefault="05D3449C" w:rsidP="05D3449C">
          <w:pPr>
            <w:pStyle w:val="Header"/>
            <w:jc w:val="center"/>
          </w:pPr>
        </w:p>
      </w:tc>
      <w:tc>
        <w:tcPr>
          <w:tcW w:w="3110" w:type="dxa"/>
        </w:tcPr>
        <w:p w14:paraId="536BDF4A" w14:textId="3A4BBAD8" w:rsidR="05D3449C" w:rsidRDefault="05D3449C" w:rsidP="05D3449C">
          <w:pPr>
            <w:pStyle w:val="Header"/>
            <w:ind w:right="-115"/>
            <w:jc w:val="right"/>
          </w:pPr>
        </w:p>
      </w:tc>
    </w:tr>
  </w:tbl>
  <w:p w14:paraId="7D5AB169" w14:textId="48C2D412" w:rsidR="00AA19B3" w:rsidRDefault="00AA19B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74031"/>
    <w:multiLevelType w:val="hybridMultilevel"/>
    <w:tmpl w:val="883E2304"/>
    <w:lvl w:ilvl="0" w:tplc="BC42A4A8">
      <w:start w:val="1"/>
      <w:numFmt w:val="lowerLetter"/>
      <w:lvlText w:val="%1."/>
      <w:lvlJc w:val="left"/>
      <w:pPr>
        <w:ind w:left="720" w:hanging="360"/>
      </w:pPr>
    </w:lvl>
    <w:lvl w:ilvl="1" w:tplc="3770555E">
      <w:start w:val="1"/>
      <w:numFmt w:val="lowerLetter"/>
      <w:lvlText w:val="%2."/>
      <w:lvlJc w:val="left"/>
      <w:pPr>
        <w:ind w:left="1440" w:hanging="360"/>
      </w:pPr>
    </w:lvl>
    <w:lvl w:ilvl="2" w:tplc="6792DCF2">
      <w:start w:val="1"/>
      <w:numFmt w:val="lowerRoman"/>
      <w:lvlText w:val="%3."/>
      <w:lvlJc w:val="right"/>
      <w:pPr>
        <w:ind w:left="2160" w:hanging="180"/>
      </w:pPr>
    </w:lvl>
    <w:lvl w:ilvl="3" w:tplc="E3D4D500">
      <w:start w:val="1"/>
      <w:numFmt w:val="decimal"/>
      <w:lvlText w:val="%4."/>
      <w:lvlJc w:val="left"/>
      <w:pPr>
        <w:ind w:left="2880" w:hanging="360"/>
      </w:pPr>
    </w:lvl>
    <w:lvl w:ilvl="4" w:tplc="FD7E91A2">
      <w:start w:val="1"/>
      <w:numFmt w:val="lowerLetter"/>
      <w:lvlText w:val="%5."/>
      <w:lvlJc w:val="left"/>
      <w:pPr>
        <w:ind w:left="3600" w:hanging="360"/>
      </w:pPr>
    </w:lvl>
    <w:lvl w:ilvl="5" w:tplc="9A18FA3C">
      <w:start w:val="1"/>
      <w:numFmt w:val="lowerRoman"/>
      <w:lvlText w:val="%6."/>
      <w:lvlJc w:val="right"/>
      <w:pPr>
        <w:ind w:left="4320" w:hanging="180"/>
      </w:pPr>
    </w:lvl>
    <w:lvl w:ilvl="6" w:tplc="9676BAE6">
      <w:start w:val="1"/>
      <w:numFmt w:val="decimal"/>
      <w:lvlText w:val="%7."/>
      <w:lvlJc w:val="left"/>
      <w:pPr>
        <w:ind w:left="5040" w:hanging="360"/>
      </w:pPr>
    </w:lvl>
    <w:lvl w:ilvl="7" w:tplc="9190E61C">
      <w:start w:val="1"/>
      <w:numFmt w:val="lowerLetter"/>
      <w:lvlText w:val="%8."/>
      <w:lvlJc w:val="left"/>
      <w:pPr>
        <w:ind w:left="5760" w:hanging="360"/>
      </w:pPr>
    </w:lvl>
    <w:lvl w:ilvl="8" w:tplc="4F7A5622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6F58C9"/>
    <w:multiLevelType w:val="hybridMultilevel"/>
    <w:tmpl w:val="FFFFFFFF"/>
    <w:lvl w:ilvl="0" w:tplc="AE92847A">
      <w:start w:val="1"/>
      <w:numFmt w:val="lowerLetter"/>
      <w:lvlText w:val="%1)"/>
      <w:lvlJc w:val="left"/>
      <w:pPr>
        <w:ind w:left="720" w:hanging="360"/>
      </w:pPr>
    </w:lvl>
    <w:lvl w:ilvl="1" w:tplc="9E6AE04A">
      <w:start w:val="1"/>
      <w:numFmt w:val="lowerLetter"/>
      <w:lvlText w:val="%2."/>
      <w:lvlJc w:val="left"/>
      <w:pPr>
        <w:ind w:left="1440" w:hanging="360"/>
      </w:pPr>
    </w:lvl>
    <w:lvl w:ilvl="2" w:tplc="13760A5A">
      <w:start w:val="1"/>
      <w:numFmt w:val="lowerRoman"/>
      <w:lvlText w:val="%3."/>
      <w:lvlJc w:val="right"/>
      <w:pPr>
        <w:ind w:left="2160" w:hanging="180"/>
      </w:pPr>
    </w:lvl>
    <w:lvl w:ilvl="3" w:tplc="5AE0AB9A">
      <w:start w:val="1"/>
      <w:numFmt w:val="decimal"/>
      <w:lvlText w:val="%4."/>
      <w:lvlJc w:val="left"/>
      <w:pPr>
        <w:ind w:left="2880" w:hanging="360"/>
      </w:pPr>
    </w:lvl>
    <w:lvl w:ilvl="4" w:tplc="DEDE6BA8">
      <w:start w:val="1"/>
      <w:numFmt w:val="lowerLetter"/>
      <w:lvlText w:val="%5."/>
      <w:lvlJc w:val="left"/>
      <w:pPr>
        <w:ind w:left="3600" w:hanging="360"/>
      </w:pPr>
    </w:lvl>
    <w:lvl w:ilvl="5" w:tplc="80D61CF4">
      <w:start w:val="1"/>
      <w:numFmt w:val="lowerRoman"/>
      <w:lvlText w:val="%6."/>
      <w:lvlJc w:val="right"/>
      <w:pPr>
        <w:ind w:left="4320" w:hanging="180"/>
      </w:pPr>
    </w:lvl>
    <w:lvl w:ilvl="6" w:tplc="47E20BAA">
      <w:start w:val="1"/>
      <w:numFmt w:val="decimal"/>
      <w:lvlText w:val="%7."/>
      <w:lvlJc w:val="left"/>
      <w:pPr>
        <w:ind w:left="5040" w:hanging="360"/>
      </w:pPr>
    </w:lvl>
    <w:lvl w:ilvl="7" w:tplc="E5C2E22C">
      <w:start w:val="1"/>
      <w:numFmt w:val="lowerLetter"/>
      <w:lvlText w:val="%8."/>
      <w:lvlJc w:val="left"/>
      <w:pPr>
        <w:ind w:left="5760" w:hanging="360"/>
      </w:pPr>
    </w:lvl>
    <w:lvl w:ilvl="8" w:tplc="569E64B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D7CD7F"/>
    <w:multiLevelType w:val="hybridMultilevel"/>
    <w:tmpl w:val="8618AAE2"/>
    <w:lvl w:ilvl="0" w:tplc="1D745DF8">
      <w:start w:val="1"/>
      <w:numFmt w:val="lowerLetter"/>
      <w:lvlText w:val="%1."/>
      <w:lvlJc w:val="left"/>
      <w:pPr>
        <w:ind w:left="720" w:hanging="360"/>
      </w:pPr>
    </w:lvl>
    <w:lvl w:ilvl="1" w:tplc="7952A6A8">
      <w:start w:val="1"/>
      <w:numFmt w:val="lowerLetter"/>
      <w:lvlText w:val="%2."/>
      <w:lvlJc w:val="left"/>
      <w:pPr>
        <w:ind w:left="1440" w:hanging="360"/>
      </w:pPr>
    </w:lvl>
    <w:lvl w:ilvl="2" w:tplc="15A82B5C">
      <w:start w:val="1"/>
      <w:numFmt w:val="lowerRoman"/>
      <w:lvlText w:val="%3."/>
      <w:lvlJc w:val="right"/>
      <w:pPr>
        <w:ind w:left="2160" w:hanging="180"/>
      </w:pPr>
    </w:lvl>
    <w:lvl w:ilvl="3" w:tplc="D608A4F2">
      <w:start w:val="1"/>
      <w:numFmt w:val="decimal"/>
      <w:lvlText w:val="%4."/>
      <w:lvlJc w:val="left"/>
      <w:pPr>
        <w:ind w:left="2880" w:hanging="360"/>
      </w:pPr>
    </w:lvl>
    <w:lvl w:ilvl="4" w:tplc="4456FB1C">
      <w:start w:val="1"/>
      <w:numFmt w:val="lowerLetter"/>
      <w:lvlText w:val="%5."/>
      <w:lvlJc w:val="left"/>
      <w:pPr>
        <w:ind w:left="3600" w:hanging="360"/>
      </w:pPr>
    </w:lvl>
    <w:lvl w:ilvl="5" w:tplc="096A8700">
      <w:start w:val="1"/>
      <w:numFmt w:val="lowerRoman"/>
      <w:lvlText w:val="%6."/>
      <w:lvlJc w:val="right"/>
      <w:pPr>
        <w:ind w:left="4320" w:hanging="180"/>
      </w:pPr>
    </w:lvl>
    <w:lvl w:ilvl="6" w:tplc="ABC4F896">
      <w:start w:val="1"/>
      <w:numFmt w:val="decimal"/>
      <w:lvlText w:val="%7."/>
      <w:lvlJc w:val="left"/>
      <w:pPr>
        <w:ind w:left="5040" w:hanging="360"/>
      </w:pPr>
    </w:lvl>
    <w:lvl w:ilvl="7" w:tplc="4A10DDE6">
      <w:start w:val="1"/>
      <w:numFmt w:val="lowerLetter"/>
      <w:lvlText w:val="%8."/>
      <w:lvlJc w:val="left"/>
      <w:pPr>
        <w:ind w:left="5760" w:hanging="360"/>
      </w:pPr>
    </w:lvl>
    <w:lvl w:ilvl="8" w:tplc="7406771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7C6DF6"/>
    <w:multiLevelType w:val="hybridMultilevel"/>
    <w:tmpl w:val="9430908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921A1D"/>
    <w:multiLevelType w:val="hybridMultilevel"/>
    <w:tmpl w:val="53623674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48683F"/>
    <w:multiLevelType w:val="hybridMultilevel"/>
    <w:tmpl w:val="EDDCA5BA"/>
    <w:lvl w:ilvl="0" w:tplc="04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DE27B6"/>
    <w:multiLevelType w:val="hybridMultilevel"/>
    <w:tmpl w:val="40E4D9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677E98"/>
    <w:multiLevelType w:val="multilevel"/>
    <w:tmpl w:val="ED7A08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8" w15:restartNumberingAfterBreak="0">
    <w:nsid w:val="25A677F9"/>
    <w:multiLevelType w:val="hybridMultilevel"/>
    <w:tmpl w:val="DBEEB59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8DD691D"/>
    <w:multiLevelType w:val="hybridMultilevel"/>
    <w:tmpl w:val="769CB72A"/>
    <w:lvl w:ilvl="0" w:tplc="040A0015">
      <w:start w:val="1"/>
      <w:numFmt w:val="upperLetter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7487B4"/>
    <w:multiLevelType w:val="hybridMultilevel"/>
    <w:tmpl w:val="F5FA17EA"/>
    <w:lvl w:ilvl="0" w:tplc="C2AE1D94">
      <w:start w:val="1"/>
      <w:numFmt w:val="lowerLetter"/>
      <w:lvlText w:val="%1."/>
      <w:lvlJc w:val="left"/>
      <w:pPr>
        <w:ind w:left="720" w:hanging="360"/>
      </w:pPr>
    </w:lvl>
    <w:lvl w:ilvl="1" w:tplc="32820352">
      <w:start w:val="1"/>
      <w:numFmt w:val="lowerLetter"/>
      <w:lvlText w:val="%2."/>
      <w:lvlJc w:val="left"/>
      <w:pPr>
        <w:ind w:left="1440" w:hanging="360"/>
      </w:pPr>
    </w:lvl>
    <w:lvl w:ilvl="2" w:tplc="DF1237E6">
      <w:start w:val="1"/>
      <w:numFmt w:val="lowerRoman"/>
      <w:lvlText w:val="%3."/>
      <w:lvlJc w:val="right"/>
      <w:pPr>
        <w:ind w:left="2160" w:hanging="180"/>
      </w:pPr>
    </w:lvl>
    <w:lvl w:ilvl="3" w:tplc="EFBCBB28">
      <w:start w:val="1"/>
      <w:numFmt w:val="decimal"/>
      <w:lvlText w:val="%4."/>
      <w:lvlJc w:val="left"/>
      <w:pPr>
        <w:ind w:left="2880" w:hanging="360"/>
      </w:pPr>
    </w:lvl>
    <w:lvl w:ilvl="4" w:tplc="9696729C">
      <w:start w:val="1"/>
      <w:numFmt w:val="lowerLetter"/>
      <w:lvlText w:val="%5."/>
      <w:lvlJc w:val="left"/>
      <w:pPr>
        <w:ind w:left="3600" w:hanging="360"/>
      </w:pPr>
    </w:lvl>
    <w:lvl w:ilvl="5" w:tplc="638EC16E">
      <w:start w:val="1"/>
      <w:numFmt w:val="lowerRoman"/>
      <w:lvlText w:val="%6."/>
      <w:lvlJc w:val="right"/>
      <w:pPr>
        <w:ind w:left="4320" w:hanging="180"/>
      </w:pPr>
    </w:lvl>
    <w:lvl w:ilvl="6" w:tplc="4DC4E940">
      <w:start w:val="1"/>
      <w:numFmt w:val="decimal"/>
      <w:lvlText w:val="%7."/>
      <w:lvlJc w:val="left"/>
      <w:pPr>
        <w:ind w:left="5040" w:hanging="360"/>
      </w:pPr>
    </w:lvl>
    <w:lvl w:ilvl="7" w:tplc="DBD2B496">
      <w:start w:val="1"/>
      <w:numFmt w:val="lowerLetter"/>
      <w:lvlText w:val="%8."/>
      <w:lvlJc w:val="left"/>
      <w:pPr>
        <w:ind w:left="5760" w:hanging="360"/>
      </w:pPr>
    </w:lvl>
    <w:lvl w:ilvl="8" w:tplc="4DBEF9F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411937"/>
    <w:multiLevelType w:val="multilevel"/>
    <w:tmpl w:val="068450D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5EA6C75"/>
    <w:multiLevelType w:val="hybridMultilevel"/>
    <w:tmpl w:val="0862FCA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922B4D"/>
    <w:multiLevelType w:val="hybridMultilevel"/>
    <w:tmpl w:val="FFFFFFFF"/>
    <w:lvl w:ilvl="0" w:tplc="A53ECEEA">
      <w:start w:val="1"/>
      <w:numFmt w:val="lowerLetter"/>
      <w:lvlText w:val="(%1)"/>
      <w:lvlJc w:val="left"/>
      <w:pPr>
        <w:ind w:left="720" w:hanging="360"/>
      </w:pPr>
    </w:lvl>
    <w:lvl w:ilvl="1" w:tplc="9DDED89C">
      <w:start w:val="1"/>
      <w:numFmt w:val="lowerLetter"/>
      <w:lvlText w:val="%2."/>
      <w:lvlJc w:val="left"/>
      <w:pPr>
        <w:ind w:left="1440" w:hanging="360"/>
      </w:pPr>
    </w:lvl>
    <w:lvl w:ilvl="2" w:tplc="91306E24">
      <w:start w:val="1"/>
      <w:numFmt w:val="lowerRoman"/>
      <w:lvlText w:val="%3."/>
      <w:lvlJc w:val="right"/>
      <w:pPr>
        <w:ind w:left="2160" w:hanging="180"/>
      </w:pPr>
    </w:lvl>
    <w:lvl w:ilvl="3" w:tplc="B2587D80">
      <w:start w:val="1"/>
      <w:numFmt w:val="decimal"/>
      <w:lvlText w:val="%4."/>
      <w:lvlJc w:val="left"/>
      <w:pPr>
        <w:ind w:left="2880" w:hanging="360"/>
      </w:pPr>
    </w:lvl>
    <w:lvl w:ilvl="4" w:tplc="14A44716">
      <w:start w:val="1"/>
      <w:numFmt w:val="lowerLetter"/>
      <w:lvlText w:val="%5."/>
      <w:lvlJc w:val="left"/>
      <w:pPr>
        <w:ind w:left="3600" w:hanging="360"/>
      </w:pPr>
    </w:lvl>
    <w:lvl w:ilvl="5" w:tplc="AAC27560">
      <w:start w:val="1"/>
      <w:numFmt w:val="lowerRoman"/>
      <w:lvlText w:val="%6."/>
      <w:lvlJc w:val="right"/>
      <w:pPr>
        <w:ind w:left="4320" w:hanging="180"/>
      </w:pPr>
    </w:lvl>
    <w:lvl w:ilvl="6" w:tplc="83A60412">
      <w:start w:val="1"/>
      <w:numFmt w:val="decimal"/>
      <w:lvlText w:val="%7."/>
      <w:lvlJc w:val="left"/>
      <w:pPr>
        <w:ind w:left="5040" w:hanging="360"/>
      </w:pPr>
    </w:lvl>
    <w:lvl w:ilvl="7" w:tplc="944EEF10">
      <w:start w:val="1"/>
      <w:numFmt w:val="lowerLetter"/>
      <w:lvlText w:val="%8."/>
      <w:lvlJc w:val="left"/>
      <w:pPr>
        <w:ind w:left="5760" w:hanging="360"/>
      </w:pPr>
    </w:lvl>
    <w:lvl w:ilvl="8" w:tplc="B9E41274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58D497B"/>
    <w:multiLevelType w:val="hybridMultilevel"/>
    <w:tmpl w:val="92E4C62A"/>
    <w:lvl w:ilvl="0" w:tplc="AAECC6F4">
      <w:start w:val="1"/>
      <w:numFmt w:val="decimal"/>
      <w:lvlText w:val="%1."/>
      <w:lvlJc w:val="left"/>
      <w:pPr>
        <w:ind w:left="720" w:hanging="360"/>
      </w:pPr>
    </w:lvl>
    <w:lvl w:ilvl="1" w:tplc="2DF2EBF4">
      <w:start w:val="1"/>
      <w:numFmt w:val="lowerLetter"/>
      <w:lvlText w:val="%2."/>
      <w:lvlJc w:val="left"/>
      <w:pPr>
        <w:ind w:left="1440" w:hanging="360"/>
      </w:pPr>
    </w:lvl>
    <w:lvl w:ilvl="2" w:tplc="829AD26E">
      <w:start w:val="1"/>
      <w:numFmt w:val="lowerRoman"/>
      <w:lvlText w:val="%3."/>
      <w:lvlJc w:val="right"/>
      <w:pPr>
        <w:ind w:left="2160" w:hanging="180"/>
      </w:pPr>
    </w:lvl>
    <w:lvl w:ilvl="3" w:tplc="7C22BFC6">
      <w:start w:val="1"/>
      <w:numFmt w:val="decimal"/>
      <w:lvlText w:val="%4."/>
      <w:lvlJc w:val="left"/>
      <w:pPr>
        <w:ind w:left="2880" w:hanging="360"/>
      </w:pPr>
    </w:lvl>
    <w:lvl w:ilvl="4" w:tplc="A26A588E">
      <w:start w:val="1"/>
      <w:numFmt w:val="lowerLetter"/>
      <w:lvlText w:val="%5."/>
      <w:lvlJc w:val="left"/>
      <w:pPr>
        <w:ind w:left="3600" w:hanging="360"/>
      </w:pPr>
    </w:lvl>
    <w:lvl w:ilvl="5" w:tplc="924293DE">
      <w:start w:val="1"/>
      <w:numFmt w:val="lowerRoman"/>
      <w:lvlText w:val="%6."/>
      <w:lvlJc w:val="right"/>
      <w:pPr>
        <w:ind w:left="4320" w:hanging="180"/>
      </w:pPr>
    </w:lvl>
    <w:lvl w:ilvl="6" w:tplc="1BEA5284">
      <w:start w:val="1"/>
      <w:numFmt w:val="decimal"/>
      <w:lvlText w:val="%7."/>
      <w:lvlJc w:val="left"/>
      <w:pPr>
        <w:ind w:left="5040" w:hanging="360"/>
      </w:pPr>
    </w:lvl>
    <w:lvl w:ilvl="7" w:tplc="F59ACCE0">
      <w:start w:val="1"/>
      <w:numFmt w:val="lowerLetter"/>
      <w:lvlText w:val="%8."/>
      <w:lvlJc w:val="left"/>
      <w:pPr>
        <w:ind w:left="5760" w:hanging="360"/>
      </w:pPr>
    </w:lvl>
    <w:lvl w:ilvl="8" w:tplc="447CD2D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717A92"/>
    <w:multiLevelType w:val="hybridMultilevel"/>
    <w:tmpl w:val="EEE6A460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E6B978"/>
    <w:multiLevelType w:val="hybridMultilevel"/>
    <w:tmpl w:val="FFFFFFFF"/>
    <w:lvl w:ilvl="0" w:tplc="5066E40C">
      <w:start w:val="1"/>
      <w:numFmt w:val="decimal"/>
      <w:lvlText w:val="%1."/>
      <w:lvlJc w:val="left"/>
      <w:pPr>
        <w:ind w:left="720" w:hanging="360"/>
      </w:pPr>
    </w:lvl>
    <w:lvl w:ilvl="1" w:tplc="449CA85A">
      <w:start w:val="1"/>
      <w:numFmt w:val="lowerLetter"/>
      <w:lvlText w:val="(%2)"/>
      <w:lvlJc w:val="left"/>
      <w:pPr>
        <w:ind w:left="1440" w:hanging="360"/>
      </w:pPr>
    </w:lvl>
    <w:lvl w:ilvl="2" w:tplc="0D409C4C">
      <w:start w:val="1"/>
      <w:numFmt w:val="lowerRoman"/>
      <w:lvlText w:val="%3."/>
      <w:lvlJc w:val="right"/>
      <w:pPr>
        <w:ind w:left="2160" w:hanging="180"/>
      </w:pPr>
    </w:lvl>
    <w:lvl w:ilvl="3" w:tplc="994C6178">
      <w:start w:val="1"/>
      <w:numFmt w:val="decimal"/>
      <w:lvlText w:val="%4."/>
      <w:lvlJc w:val="left"/>
      <w:pPr>
        <w:ind w:left="2880" w:hanging="360"/>
      </w:pPr>
    </w:lvl>
    <w:lvl w:ilvl="4" w:tplc="B56ED16C">
      <w:start w:val="1"/>
      <w:numFmt w:val="lowerLetter"/>
      <w:lvlText w:val="%5."/>
      <w:lvlJc w:val="left"/>
      <w:pPr>
        <w:ind w:left="3600" w:hanging="360"/>
      </w:pPr>
    </w:lvl>
    <w:lvl w:ilvl="5" w:tplc="9B7C720E">
      <w:start w:val="1"/>
      <w:numFmt w:val="lowerRoman"/>
      <w:lvlText w:val="%6."/>
      <w:lvlJc w:val="right"/>
      <w:pPr>
        <w:ind w:left="4320" w:hanging="180"/>
      </w:pPr>
    </w:lvl>
    <w:lvl w:ilvl="6" w:tplc="E0C8F43C">
      <w:start w:val="1"/>
      <w:numFmt w:val="decimal"/>
      <w:lvlText w:val="%7."/>
      <w:lvlJc w:val="left"/>
      <w:pPr>
        <w:ind w:left="5040" w:hanging="360"/>
      </w:pPr>
    </w:lvl>
    <w:lvl w:ilvl="7" w:tplc="2D1C0D76">
      <w:start w:val="1"/>
      <w:numFmt w:val="lowerLetter"/>
      <w:lvlText w:val="%8."/>
      <w:lvlJc w:val="left"/>
      <w:pPr>
        <w:ind w:left="5760" w:hanging="360"/>
      </w:pPr>
    </w:lvl>
    <w:lvl w:ilvl="8" w:tplc="AEB62B6A">
      <w:start w:val="1"/>
      <w:numFmt w:val="lowerRoman"/>
      <w:lvlText w:val="%9."/>
      <w:lvlJc w:val="right"/>
      <w:pPr>
        <w:ind w:left="6480" w:hanging="180"/>
      </w:pPr>
    </w:lvl>
  </w:abstractNum>
  <w:num w:numId="1" w16cid:durableId="978338820">
    <w:abstractNumId w:val="11"/>
  </w:num>
  <w:num w:numId="2" w16cid:durableId="1398555285">
    <w:abstractNumId w:val="10"/>
  </w:num>
  <w:num w:numId="3" w16cid:durableId="1844660265">
    <w:abstractNumId w:val="12"/>
  </w:num>
  <w:num w:numId="4" w16cid:durableId="830829969">
    <w:abstractNumId w:val="9"/>
  </w:num>
  <w:num w:numId="5" w16cid:durableId="18893027">
    <w:abstractNumId w:val="5"/>
  </w:num>
  <w:num w:numId="6" w16cid:durableId="1741899027">
    <w:abstractNumId w:val="7"/>
  </w:num>
  <w:num w:numId="7" w16cid:durableId="1671131988">
    <w:abstractNumId w:val="2"/>
  </w:num>
  <w:num w:numId="8" w16cid:durableId="1884368367">
    <w:abstractNumId w:val="0"/>
  </w:num>
  <w:num w:numId="9" w16cid:durableId="1028411097">
    <w:abstractNumId w:val="8"/>
  </w:num>
  <w:num w:numId="10" w16cid:durableId="1529829242">
    <w:abstractNumId w:val="4"/>
  </w:num>
  <w:num w:numId="11" w16cid:durableId="443964093">
    <w:abstractNumId w:val="6"/>
  </w:num>
  <w:num w:numId="12" w16cid:durableId="73088037">
    <w:abstractNumId w:val="14"/>
  </w:num>
  <w:num w:numId="13" w16cid:durableId="1329480074">
    <w:abstractNumId w:val="15"/>
  </w:num>
  <w:num w:numId="14" w16cid:durableId="1483422155">
    <w:abstractNumId w:val="3"/>
  </w:num>
  <w:num w:numId="15" w16cid:durableId="1400519842">
    <w:abstractNumId w:val="1"/>
  </w:num>
  <w:num w:numId="16" w16cid:durableId="1421020054">
    <w:abstractNumId w:val="13"/>
  </w:num>
  <w:num w:numId="17" w16cid:durableId="184119743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6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0DDE"/>
    <w:rsid w:val="00000A93"/>
    <w:rsid w:val="000015F6"/>
    <w:rsid w:val="00004BB6"/>
    <w:rsid w:val="00006ACE"/>
    <w:rsid w:val="00017757"/>
    <w:rsid w:val="00017B70"/>
    <w:rsid w:val="00033A92"/>
    <w:rsid w:val="000374C1"/>
    <w:rsid w:val="000428C4"/>
    <w:rsid w:val="00043E99"/>
    <w:rsid w:val="000562E3"/>
    <w:rsid w:val="000605E1"/>
    <w:rsid w:val="00063754"/>
    <w:rsid w:val="00064E2D"/>
    <w:rsid w:val="00066D65"/>
    <w:rsid w:val="00067E00"/>
    <w:rsid w:val="00081B9F"/>
    <w:rsid w:val="0008215D"/>
    <w:rsid w:val="000835D6"/>
    <w:rsid w:val="00084D83"/>
    <w:rsid w:val="0009327F"/>
    <w:rsid w:val="00094748"/>
    <w:rsid w:val="000A0083"/>
    <w:rsid w:val="000A3285"/>
    <w:rsid w:val="000B0C3C"/>
    <w:rsid w:val="000C35E3"/>
    <w:rsid w:val="000C64F4"/>
    <w:rsid w:val="000D182D"/>
    <w:rsid w:val="000E3337"/>
    <w:rsid w:val="000E3825"/>
    <w:rsid w:val="000F03C3"/>
    <w:rsid w:val="00102192"/>
    <w:rsid w:val="00104380"/>
    <w:rsid w:val="001052B1"/>
    <w:rsid w:val="00106787"/>
    <w:rsid w:val="00110E35"/>
    <w:rsid w:val="00122CCF"/>
    <w:rsid w:val="0012426A"/>
    <w:rsid w:val="0013109A"/>
    <w:rsid w:val="0013181D"/>
    <w:rsid w:val="00132306"/>
    <w:rsid w:val="00135F96"/>
    <w:rsid w:val="00141197"/>
    <w:rsid w:val="00141201"/>
    <w:rsid w:val="00142A37"/>
    <w:rsid w:val="00144BF2"/>
    <w:rsid w:val="0014546A"/>
    <w:rsid w:val="00163161"/>
    <w:rsid w:val="001804F9"/>
    <w:rsid w:val="00181779"/>
    <w:rsid w:val="0018352A"/>
    <w:rsid w:val="00185464"/>
    <w:rsid w:val="00185D50"/>
    <w:rsid w:val="00186598"/>
    <w:rsid w:val="001938C6"/>
    <w:rsid w:val="00195E4F"/>
    <w:rsid w:val="001A1336"/>
    <w:rsid w:val="001B09D0"/>
    <w:rsid w:val="001B231A"/>
    <w:rsid w:val="001B2B62"/>
    <w:rsid w:val="001B5DDE"/>
    <w:rsid w:val="001C0099"/>
    <w:rsid w:val="001D1322"/>
    <w:rsid w:val="001D30F6"/>
    <w:rsid w:val="001D3143"/>
    <w:rsid w:val="001D31DB"/>
    <w:rsid w:val="001E296C"/>
    <w:rsid w:val="00212E72"/>
    <w:rsid w:val="00227AEA"/>
    <w:rsid w:val="00233E30"/>
    <w:rsid w:val="00234A8A"/>
    <w:rsid w:val="00251D48"/>
    <w:rsid w:val="00255381"/>
    <w:rsid w:val="00264086"/>
    <w:rsid w:val="00265C1E"/>
    <w:rsid w:val="00272579"/>
    <w:rsid w:val="0029226D"/>
    <w:rsid w:val="002975A9"/>
    <w:rsid w:val="002A5579"/>
    <w:rsid w:val="002A75D5"/>
    <w:rsid w:val="002A7E54"/>
    <w:rsid w:val="002B77B0"/>
    <w:rsid w:val="002C69E8"/>
    <w:rsid w:val="002D20DA"/>
    <w:rsid w:val="002D2BD8"/>
    <w:rsid w:val="002E50FD"/>
    <w:rsid w:val="002F382A"/>
    <w:rsid w:val="00305D0A"/>
    <w:rsid w:val="003155DA"/>
    <w:rsid w:val="0032573D"/>
    <w:rsid w:val="00325852"/>
    <w:rsid w:val="0032782A"/>
    <w:rsid w:val="00331AA4"/>
    <w:rsid w:val="00340B58"/>
    <w:rsid w:val="00341E10"/>
    <w:rsid w:val="00341E99"/>
    <w:rsid w:val="003811C8"/>
    <w:rsid w:val="00384FB1"/>
    <w:rsid w:val="003865D2"/>
    <w:rsid w:val="003963DE"/>
    <w:rsid w:val="00396D4D"/>
    <w:rsid w:val="003A00E7"/>
    <w:rsid w:val="003A1D75"/>
    <w:rsid w:val="003A2B5F"/>
    <w:rsid w:val="003C2DFC"/>
    <w:rsid w:val="003C7D57"/>
    <w:rsid w:val="003D4292"/>
    <w:rsid w:val="003D5DE9"/>
    <w:rsid w:val="003E2402"/>
    <w:rsid w:val="003F196B"/>
    <w:rsid w:val="00403714"/>
    <w:rsid w:val="00414D4B"/>
    <w:rsid w:val="00416000"/>
    <w:rsid w:val="004220D2"/>
    <w:rsid w:val="0042301C"/>
    <w:rsid w:val="00423DB4"/>
    <w:rsid w:val="004241F6"/>
    <w:rsid w:val="00424358"/>
    <w:rsid w:val="00433CFE"/>
    <w:rsid w:val="00435B40"/>
    <w:rsid w:val="00435BBB"/>
    <w:rsid w:val="00446DE4"/>
    <w:rsid w:val="004557C8"/>
    <w:rsid w:val="00463BDE"/>
    <w:rsid w:val="00464544"/>
    <w:rsid w:val="00466C5B"/>
    <w:rsid w:val="00473654"/>
    <w:rsid w:val="00473F19"/>
    <w:rsid w:val="00482617"/>
    <w:rsid w:val="0048298B"/>
    <w:rsid w:val="00483CFC"/>
    <w:rsid w:val="004A2923"/>
    <w:rsid w:val="004A56F1"/>
    <w:rsid w:val="004B2711"/>
    <w:rsid w:val="004B7062"/>
    <w:rsid w:val="004C0B63"/>
    <w:rsid w:val="004C25BF"/>
    <w:rsid w:val="004C796F"/>
    <w:rsid w:val="004D2DCF"/>
    <w:rsid w:val="004D6BEB"/>
    <w:rsid w:val="004F008B"/>
    <w:rsid w:val="004F01C6"/>
    <w:rsid w:val="004F06C1"/>
    <w:rsid w:val="00511D31"/>
    <w:rsid w:val="00512DDB"/>
    <w:rsid w:val="00513E4E"/>
    <w:rsid w:val="0052094F"/>
    <w:rsid w:val="005242A7"/>
    <w:rsid w:val="0053095B"/>
    <w:rsid w:val="00535DBE"/>
    <w:rsid w:val="00543C84"/>
    <w:rsid w:val="005545E9"/>
    <w:rsid w:val="00555919"/>
    <w:rsid w:val="00557F49"/>
    <w:rsid w:val="00560B69"/>
    <w:rsid w:val="0057368C"/>
    <w:rsid w:val="00574A46"/>
    <w:rsid w:val="00580D2B"/>
    <w:rsid w:val="00585B39"/>
    <w:rsid w:val="005A121A"/>
    <w:rsid w:val="005A7A7E"/>
    <w:rsid w:val="005B6F66"/>
    <w:rsid w:val="005C0824"/>
    <w:rsid w:val="005C2365"/>
    <w:rsid w:val="005C4747"/>
    <w:rsid w:val="005D6BC0"/>
    <w:rsid w:val="005D891C"/>
    <w:rsid w:val="005E2836"/>
    <w:rsid w:val="005E2EF8"/>
    <w:rsid w:val="005E3A6E"/>
    <w:rsid w:val="005E42C9"/>
    <w:rsid w:val="00600013"/>
    <w:rsid w:val="006126A7"/>
    <w:rsid w:val="00625929"/>
    <w:rsid w:val="00625CDB"/>
    <w:rsid w:val="006354E5"/>
    <w:rsid w:val="006429EE"/>
    <w:rsid w:val="00645419"/>
    <w:rsid w:val="00651044"/>
    <w:rsid w:val="00651F81"/>
    <w:rsid w:val="006549AB"/>
    <w:rsid w:val="006565D7"/>
    <w:rsid w:val="00656FDA"/>
    <w:rsid w:val="00661424"/>
    <w:rsid w:val="0066408F"/>
    <w:rsid w:val="00673DA0"/>
    <w:rsid w:val="0068183D"/>
    <w:rsid w:val="00681B5E"/>
    <w:rsid w:val="00687521"/>
    <w:rsid w:val="006928E2"/>
    <w:rsid w:val="006A3246"/>
    <w:rsid w:val="006A55B2"/>
    <w:rsid w:val="006B37EC"/>
    <w:rsid w:val="006C2359"/>
    <w:rsid w:val="006D1066"/>
    <w:rsid w:val="006D243C"/>
    <w:rsid w:val="006D2478"/>
    <w:rsid w:val="006D4398"/>
    <w:rsid w:val="006D4C9F"/>
    <w:rsid w:val="006E3783"/>
    <w:rsid w:val="006F118B"/>
    <w:rsid w:val="006F1454"/>
    <w:rsid w:val="0070015D"/>
    <w:rsid w:val="00704AD1"/>
    <w:rsid w:val="007206B9"/>
    <w:rsid w:val="007237C8"/>
    <w:rsid w:val="00723D33"/>
    <w:rsid w:val="00725565"/>
    <w:rsid w:val="00742E2B"/>
    <w:rsid w:val="00750ABC"/>
    <w:rsid w:val="007527FB"/>
    <w:rsid w:val="00752B44"/>
    <w:rsid w:val="007561B9"/>
    <w:rsid w:val="007627CD"/>
    <w:rsid w:val="00776653"/>
    <w:rsid w:val="0078299E"/>
    <w:rsid w:val="00797347"/>
    <w:rsid w:val="007974A2"/>
    <w:rsid w:val="007A397F"/>
    <w:rsid w:val="007A60CC"/>
    <w:rsid w:val="007B0ACD"/>
    <w:rsid w:val="007B1849"/>
    <w:rsid w:val="007B2A63"/>
    <w:rsid w:val="007B4813"/>
    <w:rsid w:val="007C3E64"/>
    <w:rsid w:val="007D38DF"/>
    <w:rsid w:val="007F1692"/>
    <w:rsid w:val="007F4FFA"/>
    <w:rsid w:val="00805F65"/>
    <w:rsid w:val="00812DFB"/>
    <w:rsid w:val="0081312F"/>
    <w:rsid w:val="008312F8"/>
    <w:rsid w:val="0084215D"/>
    <w:rsid w:val="008424AD"/>
    <w:rsid w:val="00843763"/>
    <w:rsid w:val="008601B4"/>
    <w:rsid w:val="00864D7C"/>
    <w:rsid w:val="00866593"/>
    <w:rsid w:val="008714F3"/>
    <w:rsid w:val="00875364"/>
    <w:rsid w:val="00875683"/>
    <w:rsid w:val="00887940"/>
    <w:rsid w:val="00890985"/>
    <w:rsid w:val="008B25DB"/>
    <w:rsid w:val="008B4376"/>
    <w:rsid w:val="008B5952"/>
    <w:rsid w:val="008B5EBE"/>
    <w:rsid w:val="008B75B8"/>
    <w:rsid w:val="008C14BD"/>
    <w:rsid w:val="008C1BD4"/>
    <w:rsid w:val="008D28E8"/>
    <w:rsid w:val="008D3C94"/>
    <w:rsid w:val="008D51EA"/>
    <w:rsid w:val="008D5EA7"/>
    <w:rsid w:val="008E0FC6"/>
    <w:rsid w:val="008F1D35"/>
    <w:rsid w:val="008F44A6"/>
    <w:rsid w:val="008F6172"/>
    <w:rsid w:val="00904A51"/>
    <w:rsid w:val="00911284"/>
    <w:rsid w:val="0091204C"/>
    <w:rsid w:val="009212B2"/>
    <w:rsid w:val="00924E59"/>
    <w:rsid w:val="00926756"/>
    <w:rsid w:val="00930A4B"/>
    <w:rsid w:val="009344AB"/>
    <w:rsid w:val="00935DDB"/>
    <w:rsid w:val="00950A7F"/>
    <w:rsid w:val="00963472"/>
    <w:rsid w:val="00966A07"/>
    <w:rsid w:val="00982184"/>
    <w:rsid w:val="00982EEC"/>
    <w:rsid w:val="009845DA"/>
    <w:rsid w:val="0098763E"/>
    <w:rsid w:val="009879C1"/>
    <w:rsid w:val="009946C4"/>
    <w:rsid w:val="00996865"/>
    <w:rsid w:val="009A2AFD"/>
    <w:rsid w:val="009C12E7"/>
    <w:rsid w:val="00A034C6"/>
    <w:rsid w:val="00A0442F"/>
    <w:rsid w:val="00A16C38"/>
    <w:rsid w:val="00A17F88"/>
    <w:rsid w:val="00A2174C"/>
    <w:rsid w:val="00A25451"/>
    <w:rsid w:val="00A2747E"/>
    <w:rsid w:val="00A36165"/>
    <w:rsid w:val="00A423F0"/>
    <w:rsid w:val="00A54A36"/>
    <w:rsid w:val="00A56763"/>
    <w:rsid w:val="00A56EB0"/>
    <w:rsid w:val="00A57557"/>
    <w:rsid w:val="00A613BC"/>
    <w:rsid w:val="00A66D5A"/>
    <w:rsid w:val="00A678E8"/>
    <w:rsid w:val="00A67E48"/>
    <w:rsid w:val="00A81187"/>
    <w:rsid w:val="00A854D1"/>
    <w:rsid w:val="00A86BBA"/>
    <w:rsid w:val="00A86DA4"/>
    <w:rsid w:val="00A942C6"/>
    <w:rsid w:val="00AA110F"/>
    <w:rsid w:val="00AA19B3"/>
    <w:rsid w:val="00AA4BEA"/>
    <w:rsid w:val="00AB086D"/>
    <w:rsid w:val="00AB7687"/>
    <w:rsid w:val="00AC24A9"/>
    <w:rsid w:val="00AD6F88"/>
    <w:rsid w:val="00AE2149"/>
    <w:rsid w:val="00AF397F"/>
    <w:rsid w:val="00AF4036"/>
    <w:rsid w:val="00AF44A8"/>
    <w:rsid w:val="00B028DF"/>
    <w:rsid w:val="00B10439"/>
    <w:rsid w:val="00B106DA"/>
    <w:rsid w:val="00B11335"/>
    <w:rsid w:val="00B22211"/>
    <w:rsid w:val="00B25616"/>
    <w:rsid w:val="00B32A64"/>
    <w:rsid w:val="00B32BE2"/>
    <w:rsid w:val="00B45659"/>
    <w:rsid w:val="00B47C95"/>
    <w:rsid w:val="00B511AC"/>
    <w:rsid w:val="00B55EDC"/>
    <w:rsid w:val="00B63A76"/>
    <w:rsid w:val="00B66FC8"/>
    <w:rsid w:val="00B725C8"/>
    <w:rsid w:val="00B748BB"/>
    <w:rsid w:val="00B908FB"/>
    <w:rsid w:val="00BA2890"/>
    <w:rsid w:val="00BA4302"/>
    <w:rsid w:val="00BA73FE"/>
    <w:rsid w:val="00BA78B3"/>
    <w:rsid w:val="00BB7A35"/>
    <w:rsid w:val="00BC5752"/>
    <w:rsid w:val="00BD5ED3"/>
    <w:rsid w:val="00BD7357"/>
    <w:rsid w:val="00BE6AF7"/>
    <w:rsid w:val="00BF2442"/>
    <w:rsid w:val="00BF2696"/>
    <w:rsid w:val="00BF5836"/>
    <w:rsid w:val="00C0161F"/>
    <w:rsid w:val="00C12B99"/>
    <w:rsid w:val="00C212D1"/>
    <w:rsid w:val="00C36011"/>
    <w:rsid w:val="00C36863"/>
    <w:rsid w:val="00C423B4"/>
    <w:rsid w:val="00C42F0A"/>
    <w:rsid w:val="00C51D15"/>
    <w:rsid w:val="00C520E1"/>
    <w:rsid w:val="00C623DC"/>
    <w:rsid w:val="00C6322D"/>
    <w:rsid w:val="00C67C04"/>
    <w:rsid w:val="00C721D0"/>
    <w:rsid w:val="00C85B45"/>
    <w:rsid w:val="00C963C4"/>
    <w:rsid w:val="00CA17B0"/>
    <w:rsid w:val="00CA4907"/>
    <w:rsid w:val="00CB0934"/>
    <w:rsid w:val="00CB0A00"/>
    <w:rsid w:val="00CB1FC6"/>
    <w:rsid w:val="00CC0011"/>
    <w:rsid w:val="00CC7885"/>
    <w:rsid w:val="00CD59E5"/>
    <w:rsid w:val="00CD7141"/>
    <w:rsid w:val="00CE209E"/>
    <w:rsid w:val="00D0372B"/>
    <w:rsid w:val="00D03EB2"/>
    <w:rsid w:val="00D13B37"/>
    <w:rsid w:val="00D15B89"/>
    <w:rsid w:val="00D20263"/>
    <w:rsid w:val="00D24A98"/>
    <w:rsid w:val="00D32486"/>
    <w:rsid w:val="00D32BE1"/>
    <w:rsid w:val="00D34306"/>
    <w:rsid w:val="00D35EDC"/>
    <w:rsid w:val="00D422A5"/>
    <w:rsid w:val="00D43656"/>
    <w:rsid w:val="00D50786"/>
    <w:rsid w:val="00D51E53"/>
    <w:rsid w:val="00D6253F"/>
    <w:rsid w:val="00D636ED"/>
    <w:rsid w:val="00D6399C"/>
    <w:rsid w:val="00D66E24"/>
    <w:rsid w:val="00D72155"/>
    <w:rsid w:val="00D77C1C"/>
    <w:rsid w:val="00DA1C09"/>
    <w:rsid w:val="00DB1345"/>
    <w:rsid w:val="00DC2E5B"/>
    <w:rsid w:val="00DC4BC1"/>
    <w:rsid w:val="00DD1EBB"/>
    <w:rsid w:val="00DE4979"/>
    <w:rsid w:val="00DF5DAF"/>
    <w:rsid w:val="00E030F9"/>
    <w:rsid w:val="00E07B04"/>
    <w:rsid w:val="00E10D52"/>
    <w:rsid w:val="00E1618C"/>
    <w:rsid w:val="00E239FB"/>
    <w:rsid w:val="00E23E71"/>
    <w:rsid w:val="00E33BF7"/>
    <w:rsid w:val="00E4088E"/>
    <w:rsid w:val="00E43180"/>
    <w:rsid w:val="00E460C6"/>
    <w:rsid w:val="00E62392"/>
    <w:rsid w:val="00E62D1B"/>
    <w:rsid w:val="00E632AC"/>
    <w:rsid w:val="00E64B81"/>
    <w:rsid w:val="00E66F3E"/>
    <w:rsid w:val="00E670B4"/>
    <w:rsid w:val="00E76BC7"/>
    <w:rsid w:val="00E8041D"/>
    <w:rsid w:val="00E81958"/>
    <w:rsid w:val="00E82DA5"/>
    <w:rsid w:val="00E87E54"/>
    <w:rsid w:val="00E90F9F"/>
    <w:rsid w:val="00E959CC"/>
    <w:rsid w:val="00E966D1"/>
    <w:rsid w:val="00EA48E4"/>
    <w:rsid w:val="00EB4BC0"/>
    <w:rsid w:val="00EC13C4"/>
    <w:rsid w:val="00EC4972"/>
    <w:rsid w:val="00EC5DD8"/>
    <w:rsid w:val="00ED3D9D"/>
    <w:rsid w:val="00ED7E5D"/>
    <w:rsid w:val="00EE2B0B"/>
    <w:rsid w:val="00EE709C"/>
    <w:rsid w:val="00EF0779"/>
    <w:rsid w:val="00EF52DC"/>
    <w:rsid w:val="00F021D6"/>
    <w:rsid w:val="00F03123"/>
    <w:rsid w:val="00F1677C"/>
    <w:rsid w:val="00F23445"/>
    <w:rsid w:val="00F2543B"/>
    <w:rsid w:val="00F26438"/>
    <w:rsid w:val="00F30356"/>
    <w:rsid w:val="00F3675A"/>
    <w:rsid w:val="00F4132B"/>
    <w:rsid w:val="00F41DA6"/>
    <w:rsid w:val="00F452C4"/>
    <w:rsid w:val="00F46E41"/>
    <w:rsid w:val="00F47150"/>
    <w:rsid w:val="00F6690D"/>
    <w:rsid w:val="00F7156B"/>
    <w:rsid w:val="00F8169C"/>
    <w:rsid w:val="00F90887"/>
    <w:rsid w:val="00F95655"/>
    <w:rsid w:val="00FA4561"/>
    <w:rsid w:val="00FA6B12"/>
    <w:rsid w:val="00FB32D7"/>
    <w:rsid w:val="00FC2085"/>
    <w:rsid w:val="00FD0DDE"/>
    <w:rsid w:val="00FD245E"/>
    <w:rsid w:val="00FD40F4"/>
    <w:rsid w:val="00FD54FB"/>
    <w:rsid w:val="00FD7086"/>
    <w:rsid w:val="00FE1AC1"/>
    <w:rsid w:val="00FF01FF"/>
    <w:rsid w:val="00FF367F"/>
    <w:rsid w:val="00FF5AC3"/>
    <w:rsid w:val="016BD224"/>
    <w:rsid w:val="017A2DC8"/>
    <w:rsid w:val="01A13650"/>
    <w:rsid w:val="01D30F85"/>
    <w:rsid w:val="030DD142"/>
    <w:rsid w:val="03F10242"/>
    <w:rsid w:val="03F2E3A8"/>
    <w:rsid w:val="0486E7E0"/>
    <w:rsid w:val="0489B67B"/>
    <w:rsid w:val="04ADC75D"/>
    <w:rsid w:val="04E639AE"/>
    <w:rsid w:val="0507ACC2"/>
    <w:rsid w:val="05318EA9"/>
    <w:rsid w:val="05B18596"/>
    <w:rsid w:val="05D3449C"/>
    <w:rsid w:val="05DE495D"/>
    <w:rsid w:val="05EBD739"/>
    <w:rsid w:val="05F64DFE"/>
    <w:rsid w:val="063DCEAC"/>
    <w:rsid w:val="0660D943"/>
    <w:rsid w:val="06ABB0C0"/>
    <w:rsid w:val="06B19D52"/>
    <w:rsid w:val="06D4537F"/>
    <w:rsid w:val="06E6DCE4"/>
    <w:rsid w:val="079C661E"/>
    <w:rsid w:val="07BE88A2"/>
    <w:rsid w:val="088A4AFD"/>
    <w:rsid w:val="088D2E18"/>
    <w:rsid w:val="089F5B4F"/>
    <w:rsid w:val="08BF6A37"/>
    <w:rsid w:val="08C419AB"/>
    <w:rsid w:val="08CFA0DC"/>
    <w:rsid w:val="08EDA762"/>
    <w:rsid w:val="092AD087"/>
    <w:rsid w:val="09484DD8"/>
    <w:rsid w:val="0A27174E"/>
    <w:rsid w:val="0A61A3E9"/>
    <w:rsid w:val="0B145DC1"/>
    <w:rsid w:val="0BC614DB"/>
    <w:rsid w:val="0BD28478"/>
    <w:rsid w:val="0C07419E"/>
    <w:rsid w:val="0CAFD667"/>
    <w:rsid w:val="0CCBDB0D"/>
    <w:rsid w:val="0CFC3909"/>
    <w:rsid w:val="0D156488"/>
    <w:rsid w:val="0D8CC664"/>
    <w:rsid w:val="0D8F625F"/>
    <w:rsid w:val="0DC80C2D"/>
    <w:rsid w:val="0DD718AC"/>
    <w:rsid w:val="0EF5C658"/>
    <w:rsid w:val="0F5DF284"/>
    <w:rsid w:val="0FEED0CE"/>
    <w:rsid w:val="100A61A3"/>
    <w:rsid w:val="1065499C"/>
    <w:rsid w:val="109B3FED"/>
    <w:rsid w:val="10D6B5BF"/>
    <w:rsid w:val="110A3E86"/>
    <w:rsid w:val="110D3419"/>
    <w:rsid w:val="110EE443"/>
    <w:rsid w:val="1143F279"/>
    <w:rsid w:val="117E9BEF"/>
    <w:rsid w:val="119FBF78"/>
    <w:rsid w:val="12302A7A"/>
    <w:rsid w:val="1233427E"/>
    <w:rsid w:val="1242BB7F"/>
    <w:rsid w:val="1243FDE4"/>
    <w:rsid w:val="12A334D7"/>
    <w:rsid w:val="12C6CE1B"/>
    <w:rsid w:val="12EF301E"/>
    <w:rsid w:val="131ABC28"/>
    <w:rsid w:val="13DCF10C"/>
    <w:rsid w:val="14D8A430"/>
    <w:rsid w:val="15241CFC"/>
    <w:rsid w:val="15402D9D"/>
    <w:rsid w:val="156A03DA"/>
    <w:rsid w:val="15887E8B"/>
    <w:rsid w:val="15C9DB04"/>
    <w:rsid w:val="160325C7"/>
    <w:rsid w:val="165C2481"/>
    <w:rsid w:val="179E5EB0"/>
    <w:rsid w:val="184270A6"/>
    <w:rsid w:val="18503DB1"/>
    <w:rsid w:val="187E284E"/>
    <w:rsid w:val="191628BB"/>
    <w:rsid w:val="1919B8F1"/>
    <w:rsid w:val="19727B5E"/>
    <w:rsid w:val="198ED946"/>
    <w:rsid w:val="1A0CB3BD"/>
    <w:rsid w:val="1A19F8AF"/>
    <w:rsid w:val="1AA8DDC0"/>
    <w:rsid w:val="1ABF242C"/>
    <w:rsid w:val="1ADC24E5"/>
    <w:rsid w:val="1B8003E7"/>
    <w:rsid w:val="1BAF6F21"/>
    <w:rsid w:val="1BB21EF8"/>
    <w:rsid w:val="1C81B47C"/>
    <w:rsid w:val="1C858A4C"/>
    <w:rsid w:val="1C987461"/>
    <w:rsid w:val="1CD4742C"/>
    <w:rsid w:val="1CD9270F"/>
    <w:rsid w:val="1DB7F7B7"/>
    <w:rsid w:val="1DDB1123"/>
    <w:rsid w:val="1DE68EBE"/>
    <w:rsid w:val="1E345363"/>
    <w:rsid w:val="1E3F0275"/>
    <w:rsid w:val="1EB1C0AE"/>
    <w:rsid w:val="1F47943D"/>
    <w:rsid w:val="1F6F38F3"/>
    <w:rsid w:val="1FC7A31A"/>
    <w:rsid w:val="1FFF7477"/>
    <w:rsid w:val="206371A1"/>
    <w:rsid w:val="2086DC53"/>
    <w:rsid w:val="209DFDA9"/>
    <w:rsid w:val="20A2E931"/>
    <w:rsid w:val="21833133"/>
    <w:rsid w:val="21A38E81"/>
    <w:rsid w:val="21B2F18F"/>
    <w:rsid w:val="220E0EBA"/>
    <w:rsid w:val="2229BF05"/>
    <w:rsid w:val="225A2369"/>
    <w:rsid w:val="237D973B"/>
    <w:rsid w:val="239951ED"/>
    <w:rsid w:val="23DE873D"/>
    <w:rsid w:val="248F2441"/>
    <w:rsid w:val="24A8257B"/>
    <w:rsid w:val="24C87B38"/>
    <w:rsid w:val="2519679C"/>
    <w:rsid w:val="25454558"/>
    <w:rsid w:val="258F85F9"/>
    <w:rsid w:val="260A486A"/>
    <w:rsid w:val="2644E230"/>
    <w:rsid w:val="2664365D"/>
    <w:rsid w:val="267A9B96"/>
    <w:rsid w:val="27361B03"/>
    <w:rsid w:val="278125C6"/>
    <w:rsid w:val="281994E4"/>
    <w:rsid w:val="284E6E10"/>
    <w:rsid w:val="28559F7C"/>
    <w:rsid w:val="2858B92B"/>
    <w:rsid w:val="2895DFAF"/>
    <w:rsid w:val="28EA387D"/>
    <w:rsid w:val="290BB58B"/>
    <w:rsid w:val="29A4BF34"/>
    <w:rsid w:val="29C12393"/>
    <w:rsid w:val="2A63ED97"/>
    <w:rsid w:val="2A8A46E4"/>
    <w:rsid w:val="2AEBB3FD"/>
    <w:rsid w:val="2B15E0E3"/>
    <w:rsid w:val="2B2DF978"/>
    <w:rsid w:val="2B75CE61"/>
    <w:rsid w:val="2C81A541"/>
    <w:rsid w:val="2CC0E12F"/>
    <w:rsid w:val="2CF8C455"/>
    <w:rsid w:val="2D47F9B7"/>
    <w:rsid w:val="2D7A87A0"/>
    <w:rsid w:val="2DACB69C"/>
    <w:rsid w:val="2DFD8512"/>
    <w:rsid w:val="2E162962"/>
    <w:rsid w:val="2E71467E"/>
    <w:rsid w:val="2E96E144"/>
    <w:rsid w:val="2ED98C47"/>
    <w:rsid w:val="2F4B05A0"/>
    <w:rsid w:val="2F8B921D"/>
    <w:rsid w:val="3015D74C"/>
    <w:rsid w:val="30B6F1C8"/>
    <w:rsid w:val="30E4575E"/>
    <w:rsid w:val="30E7CE89"/>
    <w:rsid w:val="318E7149"/>
    <w:rsid w:val="32041539"/>
    <w:rsid w:val="320A9E67"/>
    <w:rsid w:val="3221A745"/>
    <w:rsid w:val="3252AA11"/>
    <w:rsid w:val="32B11130"/>
    <w:rsid w:val="335C77AA"/>
    <w:rsid w:val="339A3BF8"/>
    <w:rsid w:val="33B97261"/>
    <w:rsid w:val="341BF820"/>
    <w:rsid w:val="342CD119"/>
    <w:rsid w:val="344B82E6"/>
    <w:rsid w:val="3471283F"/>
    <w:rsid w:val="348B3678"/>
    <w:rsid w:val="34ACEB06"/>
    <w:rsid w:val="34EE1A97"/>
    <w:rsid w:val="34EFAB1C"/>
    <w:rsid w:val="35255025"/>
    <w:rsid w:val="35BAFF2E"/>
    <w:rsid w:val="35D9C875"/>
    <w:rsid w:val="3649C3AD"/>
    <w:rsid w:val="36893378"/>
    <w:rsid w:val="3724265A"/>
    <w:rsid w:val="37EBFA83"/>
    <w:rsid w:val="381427F7"/>
    <w:rsid w:val="3858C3F5"/>
    <w:rsid w:val="39026407"/>
    <w:rsid w:val="39095056"/>
    <w:rsid w:val="395951EB"/>
    <w:rsid w:val="39A976C2"/>
    <w:rsid w:val="39B0EA13"/>
    <w:rsid w:val="3A4A211A"/>
    <w:rsid w:val="3ADDB58F"/>
    <w:rsid w:val="3B65A720"/>
    <w:rsid w:val="3BE5644F"/>
    <w:rsid w:val="3BF0BBC5"/>
    <w:rsid w:val="3C02163A"/>
    <w:rsid w:val="3C0DA957"/>
    <w:rsid w:val="3C1865FF"/>
    <w:rsid w:val="3C5E18A6"/>
    <w:rsid w:val="3D4F64F2"/>
    <w:rsid w:val="3D623844"/>
    <w:rsid w:val="3E23D885"/>
    <w:rsid w:val="3E4F75D6"/>
    <w:rsid w:val="3F04B797"/>
    <w:rsid w:val="3F0A0CC7"/>
    <w:rsid w:val="3F5C6126"/>
    <w:rsid w:val="3F6758D5"/>
    <w:rsid w:val="3F782226"/>
    <w:rsid w:val="3FB8B90F"/>
    <w:rsid w:val="4041884A"/>
    <w:rsid w:val="40718A93"/>
    <w:rsid w:val="408C20B8"/>
    <w:rsid w:val="40A5DD28"/>
    <w:rsid w:val="40D5CBC1"/>
    <w:rsid w:val="4113F287"/>
    <w:rsid w:val="413FC265"/>
    <w:rsid w:val="41A013EF"/>
    <w:rsid w:val="41BF0F0F"/>
    <w:rsid w:val="4230BE9A"/>
    <w:rsid w:val="4246D4EC"/>
    <w:rsid w:val="43155109"/>
    <w:rsid w:val="437922A7"/>
    <w:rsid w:val="4421251F"/>
    <w:rsid w:val="4430CB1E"/>
    <w:rsid w:val="4457A41C"/>
    <w:rsid w:val="448A6EE9"/>
    <w:rsid w:val="44C950B6"/>
    <w:rsid w:val="44EAE0F6"/>
    <w:rsid w:val="453C2526"/>
    <w:rsid w:val="457E75AE"/>
    <w:rsid w:val="45C29263"/>
    <w:rsid w:val="45CEED24"/>
    <w:rsid w:val="4615770D"/>
    <w:rsid w:val="469AD242"/>
    <w:rsid w:val="475E62C4"/>
    <w:rsid w:val="4771AA32"/>
    <w:rsid w:val="47915D79"/>
    <w:rsid w:val="47E60642"/>
    <w:rsid w:val="4809FABB"/>
    <w:rsid w:val="48445742"/>
    <w:rsid w:val="484C93CA"/>
    <w:rsid w:val="4897E83F"/>
    <w:rsid w:val="48EE712D"/>
    <w:rsid w:val="490ACAEB"/>
    <w:rsid w:val="4925F683"/>
    <w:rsid w:val="4A3200D9"/>
    <w:rsid w:val="4A87BB83"/>
    <w:rsid w:val="4AA94AF4"/>
    <w:rsid w:val="4B223C46"/>
    <w:rsid w:val="4B408261"/>
    <w:rsid w:val="4B7800B1"/>
    <w:rsid w:val="4B9D0B64"/>
    <w:rsid w:val="4BA2D24A"/>
    <w:rsid w:val="4BA7B583"/>
    <w:rsid w:val="4BC21A76"/>
    <w:rsid w:val="4BF40035"/>
    <w:rsid w:val="4CE9DA19"/>
    <w:rsid w:val="4D0BDB3E"/>
    <w:rsid w:val="4D39BADA"/>
    <w:rsid w:val="4E7B415C"/>
    <w:rsid w:val="4E83CEDE"/>
    <w:rsid w:val="4F23BD9E"/>
    <w:rsid w:val="4F6E1AE8"/>
    <w:rsid w:val="4F8719AE"/>
    <w:rsid w:val="4FD269F4"/>
    <w:rsid w:val="4FE1F72A"/>
    <w:rsid w:val="501E3EDF"/>
    <w:rsid w:val="512F4F7F"/>
    <w:rsid w:val="51304D8C"/>
    <w:rsid w:val="52B82BCE"/>
    <w:rsid w:val="5370E4A9"/>
    <w:rsid w:val="53E90820"/>
    <w:rsid w:val="5461936C"/>
    <w:rsid w:val="54D09BAD"/>
    <w:rsid w:val="558A5402"/>
    <w:rsid w:val="56026004"/>
    <w:rsid w:val="56068ADB"/>
    <w:rsid w:val="567FD45F"/>
    <w:rsid w:val="56C2A0DE"/>
    <w:rsid w:val="56C69831"/>
    <w:rsid w:val="574F9C39"/>
    <w:rsid w:val="578532B3"/>
    <w:rsid w:val="57ED8EF2"/>
    <w:rsid w:val="58ADE7D9"/>
    <w:rsid w:val="58EC7589"/>
    <w:rsid w:val="58F479B8"/>
    <w:rsid w:val="5930F690"/>
    <w:rsid w:val="59FE38F3"/>
    <w:rsid w:val="5A49B83A"/>
    <w:rsid w:val="5ABCA8CA"/>
    <w:rsid w:val="5BD8D05F"/>
    <w:rsid w:val="5C77B59D"/>
    <w:rsid w:val="5CDE7592"/>
    <w:rsid w:val="5D22F5A2"/>
    <w:rsid w:val="5D47638E"/>
    <w:rsid w:val="5D480A30"/>
    <w:rsid w:val="5D64BF45"/>
    <w:rsid w:val="5D83967A"/>
    <w:rsid w:val="5DD594F6"/>
    <w:rsid w:val="5DE58B21"/>
    <w:rsid w:val="5E14051B"/>
    <w:rsid w:val="5E16FB6C"/>
    <w:rsid w:val="5E22573E"/>
    <w:rsid w:val="5E911FE8"/>
    <w:rsid w:val="5EBA2A15"/>
    <w:rsid w:val="5EBBF2EA"/>
    <w:rsid w:val="5F44E0BB"/>
    <w:rsid w:val="5F716557"/>
    <w:rsid w:val="5FBF7493"/>
    <w:rsid w:val="604014E1"/>
    <w:rsid w:val="609C3F80"/>
    <w:rsid w:val="60AD4B23"/>
    <w:rsid w:val="611547AE"/>
    <w:rsid w:val="62A90619"/>
    <w:rsid w:val="62C7BAAF"/>
    <w:rsid w:val="62EE65E2"/>
    <w:rsid w:val="62FB14C1"/>
    <w:rsid w:val="641DD67D"/>
    <w:rsid w:val="6486D52F"/>
    <w:rsid w:val="64F7B64C"/>
    <w:rsid w:val="65C1A680"/>
    <w:rsid w:val="660A7AA6"/>
    <w:rsid w:val="6611D7F9"/>
    <w:rsid w:val="661FCF30"/>
    <w:rsid w:val="663A2544"/>
    <w:rsid w:val="663D14C9"/>
    <w:rsid w:val="6668F5AD"/>
    <w:rsid w:val="66FBA47D"/>
    <w:rsid w:val="6702809B"/>
    <w:rsid w:val="67273B1A"/>
    <w:rsid w:val="67468B88"/>
    <w:rsid w:val="6769D524"/>
    <w:rsid w:val="67BBB579"/>
    <w:rsid w:val="6802D5D8"/>
    <w:rsid w:val="682522D3"/>
    <w:rsid w:val="683E73E5"/>
    <w:rsid w:val="68418C70"/>
    <w:rsid w:val="68929492"/>
    <w:rsid w:val="695F562B"/>
    <w:rsid w:val="69BFBEBD"/>
    <w:rsid w:val="69C34E80"/>
    <w:rsid w:val="6A191B9F"/>
    <w:rsid w:val="6A264C38"/>
    <w:rsid w:val="6A5D18CA"/>
    <w:rsid w:val="6A66D059"/>
    <w:rsid w:val="6B3E40BC"/>
    <w:rsid w:val="6B82C788"/>
    <w:rsid w:val="6BB71D8A"/>
    <w:rsid w:val="6BC68F87"/>
    <w:rsid w:val="6BC9A47D"/>
    <w:rsid w:val="6BD440FB"/>
    <w:rsid w:val="6C0B518A"/>
    <w:rsid w:val="6C2AE54F"/>
    <w:rsid w:val="6C2CFD09"/>
    <w:rsid w:val="6C52AF03"/>
    <w:rsid w:val="6C62E323"/>
    <w:rsid w:val="6CE524ED"/>
    <w:rsid w:val="6D162BAF"/>
    <w:rsid w:val="6D2F83C6"/>
    <w:rsid w:val="6D72A5CE"/>
    <w:rsid w:val="6DB6FEF8"/>
    <w:rsid w:val="6DC87657"/>
    <w:rsid w:val="6DF123F4"/>
    <w:rsid w:val="6E269815"/>
    <w:rsid w:val="6E2ED49D"/>
    <w:rsid w:val="6E3764C8"/>
    <w:rsid w:val="6E431D93"/>
    <w:rsid w:val="6E88841D"/>
    <w:rsid w:val="6EAB3049"/>
    <w:rsid w:val="6EF7754F"/>
    <w:rsid w:val="6F12F284"/>
    <w:rsid w:val="6F519D6D"/>
    <w:rsid w:val="6F8F5C14"/>
    <w:rsid w:val="70403CC9"/>
    <w:rsid w:val="70C68C76"/>
    <w:rsid w:val="715E38D7"/>
    <w:rsid w:val="716365DC"/>
    <w:rsid w:val="71733671"/>
    <w:rsid w:val="71CAD0A2"/>
    <w:rsid w:val="71ED801D"/>
    <w:rsid w:val="71F1F6D4"/>
    <w:rsid w:val="7277C4FC"/>
    <w:rsid w:val="729BE77A"/>
    <w:rsid w:val="730245C0"/>
    <w:rsid w:val="737CC213"/>
    <w:rsid w:val="738DC735"/>
    <w:rsid w:val="73DE8317"/>
    <w:rsid w:val="73FAAD77"/>
    <w:rsid w:val="73FD1771"/>
    <w:rsid w:val="7437B7DB"/>
    <w:rsid w:val="74C80DF3"/>
    <w:rsid w:val="74D20877"/>
    <w:rsid w:val="75544970"/>
    <w:rsid w:val="758CFF66"/>
    <w:rsid w:val="75FE0C91"/>
    <w:rsid w:val="75FEB82B"/>
    <w:rsid w:val="762DB2A7"/>
    <w:rsid w:val="76493565"/>
    <w:rsid w:val="769472E6"/>
    <w:rsid w:val="76E3EC2E"/>
    <w:rsid w:val="774A072F"/>
    <w:rsid w:val="775B6127"/>
    <w:rsid w:val="79067957"/>
    <w:rsid w:val="796CC1E7"/>
    <w:rsid w:val="7A2348BE"/>
    <w:rsid w:val="7AC1B8E9"/>
    <w:rsid w:val="7AD91432"/>
    <w:rsid w:val="7AE7D81F"/>
    <w:rsid w:val="7AED2480"/>
    <w:rsid w:val="7B230CD6"/>
    <w:rsid w:val="7B8F3039"/>
    <w:rsid w:val="7BB6C03F"/>
    <w:rsid w:val="7C442778"/>
    <w:rsid w:val="7CAA5181"/>
    <w:rsid w:val="7CF9B117"/>
    <w:rsid w:val="7D3032C4"/>
    <w:rsid w:val="7DB73C68"/>
    <w:rsid w:val="7E5A010E"/>
    <w:rsid w:val="7E87B626"/>
    <w:rsid w:val="7EDBCAFE"/>
    <w:rsid w:val="7F01713E"/>
    <w:rsid w:val="7F17DCDA"/>
    <w:rsid w:val="7F1A15B2"/>
    <w:rsid w:val="7F3FB3C8"/>
    <w:rsid w:val="7F47D534"/>
    <w:rsid w:val="7F90D19A"/>
    <w:rsid w:val="7F927A17"/>
    <w:rsid w:val="7FAF6338"/>
    <w:rsid w:val="7FC1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F515D0"/>
  <w15:docId w15:val="{03BCBB28-55FE-4633-BE61-27BB9806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="Cambria" w:hAnsi="Cambria" w:cs="Cambria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1C7B5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GB"/>
    </w:rPr>
  </w:style>
  <w:style w:type="paragraph" w:styleId="ListParagraph">
    <w:name w:val="List Paragraph"/>
    <w:basedOn w:val="Normal"/>
    <w:uiPriority w:val="34"/>
    <w:qFormat/>
    <w:rsid w:val="007D2898"/>
    <w:pPr>
      <w:ind w:left="720"/>
      <w:contextualSpacing/>
    </w:p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D7141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F88"/>
  </w:style>
  <w:style w:type="paragraph" w:styleId="Footer">
    <w:name w:val="footer"/>
    <w:basedOn w:val="Normal"/>
    <w:link w:val="FooterChar"/>
    <w:uiPriority w:val="99"/>
    <w:semiHidden/>
    <w:unhideWhenUsed/>
    <w:rsid w:val="00CD7141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17F88"/>
  </w:style>
  <w:style w:type="table" w:styleId="TableGrid">
    <w:name w:val="Table Grid"/>
    <w:basedOn w:val="TableNormal"/>
    <w:uiPriority w:val="59"/>
    <w:rsid w:val="00A17F8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rsid w:val="00A17F8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17F8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A17F8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F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F88"/>
    <w:rPr>
      <w:b/>
      <w:bCs/>
      <w:sz w:val="20"/>
      <w:szCs w:val="20"/>
    </w:rPr>
  </w:style>
  <w:style w:type="table" w:customStyle="1" w:styleId="TableNormal1">
    <w:name w:val="Table Normal1"/>
    <w:rsid w:val="00AA19B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5E3A6E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02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customXml" Target="ink/ink5.xml"/><Relationship Id="rId26" Type="http://schemas.openxmlformats.org/officeDocument/2006/relationships/customXml" Target="ink/ink9.xml"/><Relationship Id="rId3" Type="http://schemas.openxmlformats.org/officeDocument/2006/relationships/numbering" Target="numbering.xml"/><Relationship Id="rId21" Type="http://schemas.openxmlformats.org/officeDocument/2006/relationships/image" Target="media/image7.png"/><Relationship Id="rId34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5" Type="http://schemas.openxmlformats.org/officeDocument/2006/relationships/image" Target="media/image9.png"/><Relationship Id="rId33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customXml" Target="ink/ink4.xml"/><Relationship Id="rId20" Type="http://schemas.openxmlformats.org/officeDocument/2006/relationships/customXml" Target="ink/ink6.xml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customXml" Target="ink/ink2.xml"/><Relationship Id="rId24" Type="http://schemas.openxmlformats.org/officeDocument/2006/relationships/customXml" Target="ink/ink8.xml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4.png"/><Relationship Id="rId23" Type="http://schemas.openxmlformats.org/officeDocument/2006/relationships/image" Target="media/image8.png"/><Relationship Id="rId28" Type="http://schemas.openxmlformats.org/officeDocument/2006/relationships/customXml" Target="ink/ink10.xml"/><Relationship Id="rId36" Type="http://schemas.microsoft.com/office/2020/10/relationships/intelligence" Target="intelligence2.xml"/><Relationship Id="rId10" Type="http://schemas.openxmlformats.org/officeDocument/2006/relationships/image" Target="media/image1.png"/><Relationship Id="rId19" Type="http://schemas.openxmlformats.org/officeDocument/2006/relationships/image" Target="media/image6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customXml" Target="ink/ink1.xml"/><Relationship Id="rId14" Type="http://schemas.openxmlformats.org/officeDocument/2006/relationships/customXml" Target="ink/ink3.xml"/><Relationship Id="rId22" Type="http://schemas.openxmlformats.org/officeDocument/2006/relationships/customXml" Target="ink/ink7.xml"/><Relationship Id="rId27" Type="http://schemas.openxmlformats.org/officeDocument/2006/relationships/image" Target="media/image10.png"/><Relationship Id="rId30" Type="http://schemas.openxmlformats.org/officeDocument/2006/relationships/image" Target="media/image12.png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00:48:53.35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1 177 8191,'5'-36'0,"0"6"5063,-3 23-5063,-1-1 2818,0 3-2818,1-1 1719,-2 3-1719,1-1 6784,0 2-6784,-1-2 0,1 1 0,0 0 0,-1-1 0,1 2 0,-1 0 0,0 1 0,0 0 0,1-1 0,-1 1 0,1-1 0,0 0 0,-1 0 0,1 1 0,1-3 0,0 1 0,1-2 0,-1 1 0,1 0 0,1-1 0,-1 0 0,1 1 0,0-1 0,-1 2 0,-1 1 0,-1 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00:42:02.94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0 24575,'16'22'0,"3"4"0,-10-16 0,3 4 0,-7-8 0,1 0 0,0 1 0,-1 0 0,1 0 0,0 0 0,11 15 0,-7-10 0,6 8 0,-11-13 0,-3-4 0,1-1 0,-1 1 0,0-1 0,-1 0 0,0-1 0,-12 13 0,4-7 0,-8 9 0,9-10 0,-1-1 0,2-2 0,-9 3 0,2-2 0,-6 2 0,2-2 0,6 0 0,2-2 0,4-1 0,1-1 0,1 1 0,2-1 0,-1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01:08:42.056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1281 24575,'2'-11'0,"-1"4"0,-1-3 0,0 7 0,0 1 0,0-1 0,0-3 0,0-5 0,0 0 0,0-2 0,0 3 0,1 0 0,-1-1 0,1 1 0,-1 2 0,0 0 0,0 1 0,0-1 0,0-1 0,0-1 0,1-1 0,-1 1 0,0 0 0,1 1 0,0-3 0,-1-3 0,1-2 0,0 0 0,0 1 0,-1 3 0,0 1 0,0 1 0,0 0 0,0-1 0,0 2 0,0 0 0,0 2 0,1 0 0,-1-1 0,1-4 0,-1-4 0,0-3 0,0 0 0,0 0 0,1 1 0,0 1 0,-1 1 0,1 1 0,-1 2 0,0-1 0,0-2 0,1-1 0,0-1 0,0 0 0,0 1 0,-1-1 0,1 0 0,0-4 0,-1-3 0,0-3 0,0 3 0,0 3 0,0 4 0,0 0 0,-1-3 0,0-1 0,-2-2 0,2 3 0,0 4 0,0 4 0,1 3 0,0-2 0,0 1 0,-1-1 0,0 0 0,1 3 0,0 1 0,0 1 0,0 0 0,0-1 0,0-2 0,0 0 0,0 3 0,0 1 0,0 2 0,0-1 0,0-1 0,0 0 0,0-1 0,0 1 0,0 2 0,0 1 0,0 0 0,0-1 0,0 1 0,0-1 0,0 1 0,0 1 0,0 2 0,0-1 0,1 0 0,0-1 0,0 0 0,0 0 0,0 1 0,-1 0 0,1 0 0,0-1 0,0 0 0,0 0 0,-1 0 0,1 2 0,-1 0 0,4 0 0,1 1 0,9-1 0,0 0 0,5 0 0,16-1 0,-2 0 0,21 1-735,-1 1 735,-7-1 0,2 0 0,-7-1 0,5 1 0,8-1 0,2 1 0,-7 0 0,-2 0 0,-8 1 0,4 0 0,6-1 0,4 0 0,6 0 0,-11 0 0,-4 0 0,-12 1 0,1 0 0,6-1 0,3 0 0,6 0 0,-1 0 0,-3 0-6540,-1 1 6540,-2 0-123,-6 0 123,-3 0 0,-4 0 0,3 0 0,5-1 0,6 0 0,2 0 0,-9 0 0,-4 0 0,-9 1 487,0 0-487,6 0 0,2 0 0,5 0 6721,-5 0-6721,-3 0 190,-6 0-190,-1 0 0,5 0 0,2 0 0,5 0 0,-3 0 0,-2 0 0,-2 0 0,-1 0 0,5 1 0,1-1 0,6 1 0,-3 0 0,-4 0 0,-3-1 0,-4 0 0,4 0 0,2 0 0,4 0 0,0 0 0,-5 0 0,-2 0 0,-4 0 0,3 0 0,3 0 0,4 0 0,4 0 0,-6 0 0,-3 0 0,-7 0 0,-1 0 0,7 0 0,3 0 0,7 0 0,-4 1 0,-3-1 0,-3 1 0,-1 0 0,11 0 0,3 0 0,10 0 0,-7 0 0,-7 0 0,-8-1 0,-5 0 0,7 1 0,2 1 0,7 0 0,-2 0 0,-5-1 0,-5 0 0,-4-1 0,5 0 0,2 1 0,6 0 0,1 0 0,-9 0 0,-3 0 0,-8-1 0,-3 1 0,-2-1 0,-2 0 0,-3 0 0,1 0 0,0 1 0,0-1 0,0 1 0,-1-1 0,-1 0 0,0 0 0,3 0 0,1 0 0,4 0 0,1 0 0,0 0 0,1 1 0,0 0 0,1-1 0,3 1 0,3-1 0,1 0 0,-1 0 0,-2 0 0,-1 0 0,-1 0 0,1 0 0,0 0 0,-1 0 0,-1 0 0,-3 0 0,-2 1 0,0-1 0,8 2 0,2-1 0,8 1 0,0 1 0,-1 0 0,-1-1 0,0 2 0,4-1 0,2 1 0,4 1 0,-2 0 0,-9-2 0,-6-1 0,-8-1 0,3 0 0,2 1 0,3-1 0,0 1 0,-5-1 0,-2 0 0,-4-1 0,-1 0 0,-2 0 0,-1 0 0,-1 0 0,-2 0 0,0 0 0,0 0 0,0 0 0,2 0 0,1-1 0,4 0 0,1 0 0,3-1 0,-1 1 0,-1-1 0,-1 2 0,-1-1 0,1 0 0,1 0 0,0-1 0,-1 1 0,-1-1 0,-1 1 0,0 0 0,-2 0 0,1 0 0,-1-1 0,-1 2 0,-2-1 0,-2 1 0,0 0 0,-1 5 0,2 9 0,2 20 0,1-5 0,1 9 0,-2-16 0,1-1 0,4 33 0,-4-25 0,3 21 0,-6-31 0,-1-3 0,0 3 0,0 0 0,1 2 0,-1 0 0,1 1 0,0 1 0,0 2 0,0 2 0,0 1 0,0 2 0,2 16 0,-2-13 0,0 7 0,-2-19 0,0-3 0,1-1 0,-1-2 0,2 0 0,-1-3 0,0-1 0,-1-3 0,0-2 0,0 1 0,0 2 0,0 1 0,0 0 0,0 0 0,0-1 0,1-2 0,-1 3 0,1 1 0,-1 2 0,0 2 0,0-2 0,0 0 0,0-2 0,0 0 0,0 1 0,0 1 0,0 0 0,0-3 0,0-1 0,0-4 0,0-2 0,0 1 0,-1-1 0,1-1 0,0 1 0,0-1 0,0 0 0,0 0 0,0-1 0,0 1 0,0-1 0,0 1 0,0 0 0,0 0 0,0 0 0,0 0 0,0 1 0,0 0 0,0 0 0,0 0 0,0 0 0,0-1 0,0 0 0,0-1 0,0-1 0</inkml:trace>
  <inkml:trace contextRef="#ctx0" brushRef="#br0" timeOffset="1471">4532 998 24575,'10'16'0,"0"-1"0,-4-4 0,0 0 0,-1-4 0,0 0 0,-3-3 0,1 0 0,-1-1 0,0-1 0,-1 0 0,0-1 0,-1 0 0,1 0 0,0 1 0,1-1 0,0 1 0,-1-1 0,1 0 0,0 0 0,1 0 0,0 1 0,1-1 0,-1 1 0,-1-1 0,1 0 0,-1 0 0,1-1 0,-1 1 0,0-1 0,0 1 0,0-1 0,0 1 0,0-1 0,-1 0 0,0 1 0,0-1 0,1 1 0,-1 0 0,0 0 0,0 1 0,0-1 0,0 0 0,1 0 0,-1 0 0,0 0 0,1-1 0,0 1 0,0-1 0,0 0 0,0 1 0,0-1 0,1 1 0,-1-1 0,1 1 0,-1-1 0,0 0 0,0 0 0,-1 0 0,0 0 0,3 0 0,-1 0 0,2 0 0,-3 0 0,0 0 0,1 0 0,-1 0 0,1 0 0,-1 0 0,0 0 0,1 0 0,-1-1 0,2-1 0,-1 0 0,5-1 0,0-1 0,4-2 0,-2 1 0,0 0 0,-2 1 0,-2-1 0,4-2 0,0-1 0,3-3 0,-1 0 0,-2 1 0,-2 1 0,-2 1 0,3-4 0,2-2 0,2-3 0,2-2 0,-5 6 0,-1 2 0,-5 5 0,2-2 0,1-2 0,2-3 0,1-1 0,-2 2 0,-1 1 0,-2 4 0,0-1 0,2-1 0,0-1 0,1-1 0,-3 3 0,-1 2 0,-3 4 0,0 2 0,-1-1 0,1 0 0,0-1 0,-1 1 0,1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01:09:01.55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1 839 24575,'0'-3'0,"0"0"0,1-9 0,-1 4 0,3-21 0,-2 11 0,2-11 0,-1 11 0,-1 0 0,0 4 0,0-1 0,-1 0 0,1-1 0,0 1 0,-1 0 0,1 1 0,-1 1 0,0-1 0,0-1 0,1 0 0,0-1 0,-1 2 0,1 1 0,-1 2 0,0 2 0,0-6 0,0 0 0,0-6 0,0 1 0,0 6 0,0 1 0,0 5 0,0-12 0,0 4 0,0-10 0,0 8 0,0 0 0,0 1 0,0 1 0,0 2 0,0 0 0,0 1 0,0 6 0,0-1 0,0-20 0,0 15 0,0-18 0,0 21 0,0 0 0,0-1 0,0 1 0,0 2 0,0 1 0,0 2 0,0 0 0,0-1 0,0 1 0,0-1 0,0 3 0,0 1 0,1 1 0,1 1 0,1 0 0,37-1 0,-13 0 0,39-2 0,30-2 0,-13 2-1557,-21 0 1,1 1 1556,28 0 0,-13 1-1259,-7 0 1259,-13 1 0,-4 0 0,9 0 0,3 0 0,7 0 0,-8 0 0,-11 0 0,-10 1-435,-8 0 435,1 0 0,-1 0 0,2 0 0,0 0 0,2-1 0,1 1 0,3-1 0,-5 0 0,-3 0 0,-5 0 0,0 0 0,6 0 0,2 0 0,4 0 0,-4 0 0,-4 0 0,-6 0-11,-4 0 11,7 0 0,1 1 0,6 0 0,-3 0 0,-6 0 2807,-5-1-2807,-4 0 0,10 0 0,7 0 0,12 0 0,4 0 0,-7 0 1445,-2 1-1445,-7 0 0,9 0 0,10 1 0,10-1-2643,8 1 2643,-11-1 0,-3 0-273,-12-1 273,0 0 0,2 0 0,1 0 0,2 0 0,-9 0 0,-5 0 0,-9 1 0,-4 0 0,0 0 0,1 0 0,-1 0 0,1-1 3144,-3 1-3144,-1-1 338,-1 0-338,1 0 0,0 0 0,2 0 0,-1 0 0,-1 0 0,-1 0 0,0 0 0,4 0 0,3 1 0,4 0 0,2 0 0,-10 0 0,-4-1 0,-9 0 0,0 0 0,0 0 0,0 0 0,0 0 0,-3 0 0,-1 0 0,-3 0 0,0 0 0,2 0 0,1 0 0,3 0 0,-1 0 0,-1 0 0,1 0 0,0 0 0,7 0 0,3 0 0,7 0 0,4 0 0,5 0 0,6 0 0,3 0 0,-7 0 0,-3 0 0,-9 0 0,0 0 0,3 0 0,1 0 0,2 0 0,-8 0 0,-6 0 0,-8 0 0,-2-1 0,-1 1 0,1 0 0,-4 0 0,-1 1 0,-3 0 0,-1 4 0,0 1 0,0 5 0,0 29 0,0-16 0,0 17 0,0-24 0,0-5 0,0 1 0,0 1 0,0 0 0,0 2 0,0-4 0,0-2 0,0-4 0,0 0 0,0 1 0,0 0 0,0 2 0,0-2 0,0-2 0,0-1 0,0 0 0,0 3 0,0 1 0,0 4 0,0-2 0,0-3 0,0-3 0,0-1 0,0 3 0,0 0 0,0 3 0,0-1 0,0 1 0,0-1 0,0 0 0,0-1 0,0 0 0,0-1 0,0 1 0,0-2 0,0 1 0,0 0 0,0-1 0,1 0 0,-1-1 0,0 1 0,1-1 0,-1 0 0,0 0 0,0 0 0,0 1 0,0 1 0,0 1 0,0-2 0,0-1 0,0-1 0,0-1 0,0 1 0,0-1 0,0 1 0,0-1 0,0 0 0,0-1 0,0 0 0,0 1 0,0 0 0,0 1 0,0-1 0,0 1 0,0-1 0,0 1 0,0 0 0,0-1 0,0 1 0,0-1 0,0 1 0,-1 0 0,1 0 0,-1-1 0,1-1 0,0 1 0,0 1 0,0 1 0,0 0 0,0 1 0,0 1 0,0 0 0,0-1 0,0-1 0,0-1 0,0-1 0,0 0 0,0 1 0,0-2 0,0 1 0,0-1 0,0 0 0</inkml:trace>
  <inkml:trace contextRef="#ctx0" brushRef="#br0" timeOffset="1173">4056 500 24575,'4'3'0,"1"0"0,25 16 0,17 11-1711,4 2 1711,2 2 0,-26-17 0,10 6 0,-9-6 554,9 6-554,-18-12 283,-6-3-283,-8-4 0,-3-3 0,2 1 874,0 1-874,2 1 0,-1-1 0,-1 0 0,-1-1 0,-2-1 0,2 1 0,1 0 0,0 1 0,1 0 0,-1-1 0,0 0 0,0 0 0,3 2 0,2 1 0,2 2 0,7 2 0,-5-2 0,3 1 0,-5-3 0,-2-2 0,-1 1 0,-1-1 0,-2-2 0,-2 1 0,-2-2 0,-1 0 0,2 0 0,0 0 0,0 1 0,0-1 0,0 0 0,0 1 0,1-1 0,2-1 0,-1 1 0,1-1 0,1-1 0,0 0 0,1-1 0,1-1 0,1-1 0,2-1 0,0-1 0,1-1 0,0-1 0,-1-1 0,0-1 0,5-6 0,-4 5 0,3-4 0,-6 5 0,-3 4 0,-1-1 0,0 0 0,-1 1 0,0-1 0,-2 4 0,-1 2 0,0-1 0,2-1 0,-1-1 0,2-1 0,-2 1 0,0 0 0,0 2 0,-1-1 0,2-1 0,-1 0 0,2-1 0,-2 1 0,1 0 0,-2 2 0,1 0 0,1-1 0,0 0 0,1-2 0,-1 2 0,-1 1 0,-1 1 0,0 1 0,0 0 0,0-1 0,2 0 0,0 0 0,-1 0 0,1 0 0,-1-1 0,0 1 0,-1 0 0,0 2 0,0 0 0,2 0 0,1 0 0,1 0 0,-3 0 0,0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01:08:49.16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0 299 24575,'2'12'0,"0"-1"0,2 14 0,-1-4 0,3 12 0,1-3 0,3 18 0,3 4 0,3 15 0,-2-7 0,-3-14 0,-3-6 0,-4-22 0,0-3 0,-2-8 0,-1 1 0,2 3 0,-1 1 0,0 2 0,0-2 0,0 0 0,0-2 0,0 1 0,1 2 0,0 0 0,0 2 0,0-2 0,-1-3 0,0-2 0,-1-3 0,0-1 0,0 0 0,-1-2 0,0-1 0,1 0 0,-1 1 0,0-1 0,0 0 0,0 1 0,0 0 0,1 0 0,0 1 0,1 0 0,-1 0 0,0-1 0,-1 0 0,1-1 0,0 0 0,0 0 0,4-1 0,6 0 0,5-2 0,5 0 0,17-3 0,7-1-1212,17-2 1212,2-1 0,1 3 0,2 0 0,0 1 0,-6 1 0,-5-1 0,-7 2 0,24-3 0,-15 0 0,21-1 0,-29 2-209,-9 0 209,-10 2 0,-8 0 0,4 0 0,0 0 0,4-1 1198,-2 2-1198,-1-1 223,-8 1-223,0 0 0,-6 1 0,3-1 0,1 0 0,-4 1 0,1 0 0,-5 0 0,-1 1 0,0-1 0,-1 0 0,-1 1 0,-2-1 0,-1 1 0,-2-1 0,1 1 0,1 0 0,1-1 0,2 1 0,1 0 0,7 0 0,1-1 0,6 0 0,1 0 0,3-1 0,2 1 0,2 0 0,2 0 0,-1 0 0,2 0 0,-2-1 0,-6 2 0,-5-1 0,-4 1 0,0 0 0,0 0 0,0 0 0,1 0 0,0 0 0,0-1 0,1-1 0,3 0 0,4 1 0,3-1 0,4 1 0,-2 0 0,-1-1 0,-1 0 0,3 0 0,7-1 0,6 1-577,6-1 577,-2 0 0,-2 1 0,-3 1 0,0 0 0,9 0 0,1 0-1094,10 1 1094,-6 0 0,-6 0-343,-6 0 343,-6 0 0,-6 0 0,-2 0 0,-7-1 535,2 0-535,6 0 0,4 0 0,7-1 0,-2 1 0,-1 1 0,0 0 0,-2 0 24,18 0-24,4 0-1220,16 0 1220,-7 0 0,-12 0-429,-8 0 429,-11 0 0,3 0 0,0 0 0,3 0 0,-4 0 0,-8 0 0,-6 0 988,-8 0-988,6 0 1622,3 0-1622,6 0 494,1 0-494,-3 0 0,-1 0 0,-2 0 0,2 0 0,5 0 0,4 1 0,4 1 0,-8-1 0,-4 0 0,-8 0 0,1-1 0,9 1 0,3 1 0,8-1 0,-8 0 0,-5-1 0,-9 0 0,-2 1 0,-2-1 0,1 0 0,-1 1 0,-4 0 0,-3-1 0,-4 0 0,-3 0 0,3 0 0,2 0 0,3 0 0,2 0 0,4 0 0,4 0 0,3 0 0,9 2 0,8 0-836,10 2 836,5 1 0,-4-2 0,-1 0 0,-4-2 0,-1 0 0,0 0 0,0 1 0,0-1-110,-8 0 110,-4-1 0,-8 0 0,-3 0 0,-3 0 0,-2 0 832,-2 0-832,-1 0 114,1 0-114,-2 0 0,1 0 0,-4 0 0,-2 0 0,-3-1 0,0 1 0,2-1 0,2 1 0,1 0 0,0 0 0,0 0 0,-1 0 0,2 0 0,1 0 0,1 0 0,3 0 0,-1 0 0,0 0 0,0 0 0,0 0 0,4 1 0,0-1 0,4 1 0,0 0 0,0 0 0,0-1 0,0 0 0,-1 0 0,0 1 0,-1 0 0,1-1 0,-2 1 0,-1-1 0,1 0 0,13 0 0,10 0 0,15 0-1185,4 0 1185,-7 1 0,-5-1 0,-7 2-304,-1-1 304,-3-1 0,-2 0 0,-2 0 0,-14 0 0,-5 0 0,-16 0 0,-1 0 1167,0 0-1167,-1-1 322,1-1-322,-1-1 0,-1-5 0,1 5 0,-1-4 0,0 6 0,1 0 0,0-1 0,0 0 0,0 0 0,-1-4 0,1 0 0,-1-3 0,-1-1 0,0-1 0,0-1 0,-2 0 0,2 1 0,0 0 0,0 2 0,1 0 0,0 0 0,0 0 0,0-1 0,1 0 0,-1 0 0,1 0 0,0-1 0,0-6 0,0 4 0,0-3 0,0 7 0,0 2 0,0 1 0,0-1 0,0 0 0,0 0 0,0-1 0,0 3 0,0 0 0,0 1 0,0-1 0,0-2 0,0-1 0,0-2 0,0-1 0,-1-1 0,0-1 0,1 2 0,-1 4 0,1 3 0,0 2 0,0 0 0,0-1 0,0 1 0,0-2 0,0-1 0,0 0 0,0-2 0,0 0 0,0 1 0,0 1 0,0 1 0,0 0 0,0 1 0,0 0 0,0 1 0,0 0 0,0 1 0,0 0 0,0 0 0,0-1 0,0 0 0,0 0 0,0 1 0,-1 0 0,0 1 0,-1 0 0</inkml:trace>
  <inkml:trace contextRef="#ctx0" brushRef="#br0" timeOffset="869">6435 512 24575,'29'-57'0,"-3"8"0,-9 21 0,-2 0 0,4-7 0,-2 2 0,-5 7 0,-2 5 0,-5 9 0,-1 3 0,-1 2 0,0 1 0,0 2 0,-1 0 0,-1 1 0,0 1 0,-1 1 0,1-1 0,0 1 0,0-1 0,-1 1 0,2 1 0,2 1 0,0 0 0,3 1 0,-2 0 0,-1 0 0,1 1 0,-4-2 0,3 0 0,-3 0 0,0 0 0,1 1 0,0 0 0,0 1 0,1 0 0,0-1 0,0 1 0,-1 0 0,1 1 0,-1-1 0,1 0 0,-1 1 0,0 1 0,0 0 0,0 0 0,-1 2 0,1-1 0,-1 3 0,1-1 0,0 2 0,0-1 0,0 0 0,-1-1 0,-1-1 0,1 2 0,0 1 0,1 1 0,1 4 0,0-3 0,1 2 0,1-3 0,1 1 0,1 2 0,1-1 0,1 2 0,-4-8 0,0-2 0,-4-7 0,-1 0 0,1 0 0,0 0 0,-1-1 0,1 1 0,-1 1 0,0 0 0</inkml:trace>
  <inkml:trace contextRef="#ctx0" brushRef="#br0" timeOffset="1955">2356 195 24575,'-1'18'0,"0"1"0,0 9 0,0 0 0,0 1 0,1 16 0,0-10 0,0 10 0,0-15 0,1 1 0,5 8 0,1 3 0,5 8 0,-4-12 0,-1-9 0,-4-13 0,0-6 0,-1 3 0,2 0 0,0 4 0,-1-1 0,0 1 0,-1-2 0,-1 1 0,1-1 0,0 1 0,0-2 0,0 0 0,0-4 0,-1-2 0,-1-3 0,0-1 0,0-2 0,1-7 0,0 1 0,0-7 0,0-9 0,0 11 0,0-7 0,-1 15 0</inkml:trace>
  <inkml:trace contextRef="#ctx0" brushRef="#br0" timeOffset="3210">2133 403 24575,'4'-2'0,"0"-2"0,-1 0 0,5-8 0,2-3 0,5-6 0,-2 1 0,4-5 0,-4 8 0,9-11 0,-4 5 0,7-9 0,-3 5 0,-8 9 0,-5 6 0,-7 9 0,1-1 0,1 0 0,0 0 0,0-1 0,-2 2 0,0 1 0,-1 2 0,1 3 0,3 4 0,2 5 0,3 3 0,0-2 0,5 5 0,5-1 0,9 7 0,-12-11 0,1 0 0,-17-13 0,0 1 0,-1 1 0,0-1 0,1 2 0,-1-1 0,1 0 0,-1 0 0,1 1 0,-1-1 0,1 1 0,0 0 0,0-1 0,0 1 0,-1-2 0,1 1 0,-1-2 0,1 2 0,0-1 0,-1 0 0,1 0 0,-1 0 0,1 1 0,-1-1 0,5 0 0,1-1 0,4 0-1696,-3 0 0,-2 0 0,-2 0 0</inkml:trace>
  <inkml:trace contextRef="#ctx0" brushRef="#br0" timeOffset="4210">4383 108 24575,'4'16'0,"0"0"0,-1 1 0,2 4 0,0 2 0,2 5 0,0-1 0,-2-1 0,1 10 0,2 10 0,-1-2 0,1 2 0,-4-20 0,-1-3 0,0-5 0,-1-1 0,0 0 0,0-1 0,0-1 0,0-5 0,-1-3 0,-1-4 0,0 1 0,1 2 0,-1 1 0,1 2 0,-1 3 0,1 0 0,0 3 0,0-1 0,0-1 0,-1-1 0,1-2 0,-1-2 0,1-4 0,-1-5 0,1-3 0,-1 1 0,1 0 0,-1 3 0</inkml:trace>
  <inkml:trace contextRef="#ctx0" brushRef="#br0" timeOffset="5126">4189 307 24575,'8'-9'0,"-1"-1"0,8-9 0,-5 6 0,10-15 0,1-5 0,-4 6 0,3-5 0,-11 17 0,-3 4 0,1-1 0,2-1 0,0 1 0,0-1 0,-2 4 0,-2 1 0,-1 3 0,0-1 0,1-1 0,1-1 0,0-1 0,-2 5 0,-1 0 0,-3 4 0,1 0 0,9 8 0,5 5 0,14 11 0,-5-4 0,0 0 0,-10-9 0,-2 0 0,-3-2 0,-1-2 0,-2-1 0,-2-2 0,-2-1 0,2 1 0,1 0 0,0 1 0,0-1 0,-1-1 0,-1 0 0,-1-1 0,1 1 0,0 0 0,1 0 0,-1 1 0,0-1 0,0 0 0,0-1 0,-1 1 0,0-1 0,-1 0 0,0-1 0,0 0 0,-1 0 0,1 1 0,-1-1 0,1 1 0,0-1 0,0 1 0,-1 1 0,1-1 0,-1 1 0,0-3 0,0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01:03:22.55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0 891 24575,'3'-4'0,"0"0"0,-1-16 0,0 8 0,0-14 0,-1 12 0,1 0 0,-1-1 0,0 0 0,0-2 0,0 1 0,0-4 0,0-2 0,0-3 0,0 1 0,0 3 0,1 3 0,-1 2 0,1-8 0,0-5 0,1-8 0,-1-2 0,0 3 0,0 1 0,-1 3 0,0-2 0,0-1 0,0-3 0,0 0 0,0 11 0,-1 3 0,0 11 0,0 0 0,0-3 0,0 0 0,0-3 0,0 3 0,0 1 0,0 2 0,0 2 0,0 3 0,0 1 0,0 2 0,0 2 0,0 0 0,0 2 0,0 0 0,3 1 0,-1 1 0,2-1 0,12 5 0,-3-1 0,10 3 0,-3-2 0,0 0 0,3 0 0,4 0 0,2-1 0,4 0 0,0-1 0,-2 0 0,0-1 0,-2-1 0,-4-1 0,-2 1 0,-5-1 0,-2 0 0,6 0 0,0 0 0,6 0 0,-3 0 0,-6 0 0,-5-1 0,-6 1 0,3-1 0,4 1 0,2 0 0,3 0 0,-3 0 0,0 0 0,-3 0 0,3 0 0,4 0 0,4 0 0,3 0 0,-10 0 0,-4 0 0,-9 0 0,1 0 0,7 0 0,3 0 0,6 0 0,-3 0 0,-2 1 0,-2-1 0,-1 1 0,6 1 0,1 0 0,4 1 0,1 0 0,1-1 0,-1 0 0,1-1 0,11 0 0,3 0 0,10 0 0,-2 1 0,-6-1 0,-2 0 0,-5 0 0,4 0 0,2 1 0,5-1 0,-1 0 0,-3 0 0,-4 0 0,-4 1 0,-2-1 0,-2 0 0,-2-1 0,-2 1 0,-2 1 0,-1-1 0,-1 1 0,1-1 0,3 1 0,2 0 0,1 1 0,-4-2 0,-3 1 0,-6-1 0,1-1 0,10 2 0,3 0 0,10 0 0,-4 1 0,-3-1 0,-5 0 0,14 1 0,-8 0 0,13 2 0,-15-2 0,-8-1 0,-5-1 0,-6 0 0,-3-1 0,-3 1 0,-3-1 0,-1 0 0,-2 1 0,0 4 0,-2 0 0,0 8 0,0-4 0,0 4 0,0 6 0,0-6 0,0 8 0,0-9 0,0 0 0,0 2 0,0 1 0,0 1 0,0 1 0,0-2 0,0-1 0,0-3 0,0 1 0,0 1 0,0 1 0,0 1 0,0-4 0,0 0 0,0-4 0,0 0 0,0 0 0,0-1 0,0-1 0,0 0 0,0-1 0,0-1 0,0-1 0,-1 1 0,1-1 0,0 1 0,-1-1 0,1 1 0,0-1 0,0 1 0,0 2 0,0 0 0,0 3 0,0-1 0,0-1 0,0-1 0,0 0 0,0-1 0,0 2 0,0 0 0,0 0 0,0 0 0,0-1 0,0-1 0,0 1 0,0-1 0,0 0 0,0 0 0,0-2 0,0 0 0,0-1 0,0-5 0,0 3 0,0-3 0</inkml:trace>
  <inkml:trace contextRef="#ctx0" brushRef="#br0" timeOffset="1273">2338 475 24575,'4'0'0,"5"6"0,30 32 0,-14-14 0,23 23 0,-20-22 0,-7-8 0,14 8 0,-11-12 0,8 4 0,-4-5 0,1 0 0,-8-3 0,-2-2 0,-7-2 0,-3-1 0,-3-2 0,-4 0 0,-1-2 0,0 1 0,1 0 0,-1 0 0,2 1 0,-2-1 0,1-1 0,-1 0 0,1 0 0,0-1 0,1 0 0,0 0 0,0 0 0,1-1 0,0 1 0,0 0 0,3-4 0,1 0 0,3-4 0,0 2 0,-1-1 0,-1 1 0,1 1 0,-1-2 0,1 1 0,0-2 0,0 1 0,-1 1 0,-1 1 0,-1 1 0,-1 1 0,0 0 0,-2 0 0,1 1 0,-1-1 0,0 1 0,3-2 0,-2 1 0,1-1 0,-1 0 0,0 1 0,0 0 0,-1 0 0,1-1 0,1 0 0,1 0 0,0-1 0,-2 2 0,-1 1 0,-3 2 0,0 0 0,0 0 0,0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01:10:51.009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 0 24575,'4'0'0,"3"0"0,-2 0 0,3 0 0,-1 0 0,0 0 0,1 0 0,5 0 0,2 0 0,5 0 0,2 0 0,4 0 0,0 0 0,4 0 0,0 0 0,-2 0 0,1 0 0,-1 0 0,2 1 0,0-1 0,3 1 0,-4 0 0,-5 0 0,4-1 0,-17 0 0,4 0 0,-15-1 0,0 0 0,0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01:10:46.348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1179 123 24575,'-7'0'0,"-2"0"0,-12 0 0,-39 0 0,14-1-691,-25-1 691,36-1 0,-10 1 0,-2-1 0,-11 0 0,4 0 0,8 0 0,6 1 171,7 0-171,12 1 0,-38-4 0,-3 0 0,28 2 0,-25-2 0,6 1 0,41 3 0,-13 1 0,13 0 0,-10 0 0,14 0 520,-2 2-520,-3 1 0,-2 0 0,2 1 0,0-1 0,2 0 0,-1 1 0,0 1 0,-2 1 0,0 0 0,2 0 0,2-1 0,2-1 0,3-1 0,-1 3 0,-1 0 0,0 3 0,-1 1 0,0 1 0,0 1 0,1 2 0,0-2 0,3-1 0,1-3 0,1-1 0,0 3 0,0 0 0,0 3 0,1-2 0,0-2 0,1 0 0,0 2 0,0 3 0,0 0 0,-1 7 0,1-11 0,-1 6 0,1-8 0,0 1 0,0-1 0,0-1 0,1 1 0,0 1 0,1 2 0,1 3 0,1 1 0,-1-2 0,0-1 0,-1-3 0,1 1 0,0 1 0,1 0 0,-1 1 0,1-1 0,-1 0 0,2 4 0,0-1 0,2 4 0,-1-1 0,1-2 0,-1-2 0,0-1 0,1-2 0,1 1 0,1 0 0,2 1 0,-1-1 0,-2-3 0,-1-1 0,-2-3 0,2 1 0,0 0 0,3 1 0,-1-1 0,-1-1 0,0 0 0,-1-1 0,1 1 0,3 0 0,2 2 0,1 0 0,0-1 0,0 0 0,1-1 0,0 1 0,3-1 0,0 0 0,2 1 0,-4-1 0,-1 0 0,-3-1 0,-1 0 0,5 1 0,1 1 0,6 0 0,-2-1 0,0 0 0,-2-1 0,0-1 0,-3 0 0,-1 0 0,-4-1 0,2 1 0,0-1 0,2-1 0,1 1 0,-2 0 0,-1 0 0,-1 0 0,0 1 0,3-1 0,1 0 0,3 0 0,-2 0 0,0 0 0,-2-1 0,-1 1 0,2-1 0,0 1 0,1-1 0,0 0 0,-3-1 0,-2 1 0,-1-1 0,3 0 0,2 1 0,3-1 0,2 0 0,-2 0 0,0 0 0,-1 0 0,0 0 0,2-1 0,1 0 0,1 1 0,-6-1 0,-1-1 0,-6 1 0,0 0 0,-1 0 0,-1 0 0,0 0 0,-2 0 0,-1 0 0,-1 1 0,-1 0 0,2-2 0,0 0 0,1-2 0,1 0 0,-1-1 0,1 0 0,-1 0 0,0 0 0,0 1 0,0 0 0,-1 0 0,1 0 0,-1 0 0,1-1 0,-1 1 0,0-1 0,-1 1 0,0 0 0,1-2 0,0 1 0,0-2 0,0 0 0,0 1 0,-1 0 0,0 0 0,1 0 0,-1 1 0,0 0 0,1-1 0,1-1 0,-1-1 0,2-1 0,-1 0 0,0-1 0,-1 0 0,1-1 0,0-1 0,0-1 0,0 0 0,-1 1 0,-1 3 0,-2 2 0,0 2 0,1-2 0,-1-2 0,0-3 0,1-2 0,-1-3 0,0-4 0,0-3 0,0 3 0,0 1 0,-1 4 0,-1-1 0,-4-6 0,-1-4 0,-4-5 0,1 6 0,2 6 0,0 7 0,1 5 0,-5-3 0,-1-2 0,-6-3 0,2 1 0,1 3 0,2 2 0,1 2 0,-3-1 0,-1 0 0,-3-2 0,0 1 0,1 1 0,0 1 0,1 0 0,-5 0 0,1 1 0,-6 0 0,5 1 0,2 3 0,3 2 0,3 2 0,-2 0 0,-1 2 0,0 1 0,-1 2-1696,6-2 0,3-1 0,7-2 0</inkml:trace>
  <inkml:trace contextRef="#ctx0" brushRef="#br0" timeOffset="1395">2982 230 24575,'-7'0'0,"-45"-1"0,19 0 0,-36-1 0,16 1 0,14 1 0,-10 0 0,14 1 0,0 0 0,6 0 0,4 0 0,7 0 0,5 0 0,-2 2 0,-1 0 0,-1 2 0,2 0 0,3-1 0,3 0 0,4-1 0,-3 4 0,0 2 0,-3 4 0,0 1 0,2 0 0,1 1 0,1 0 0,1 1 0,-1 2 0,0 3 0,0 0 0,2 2 0,2-1 0,2 1 0,0 1 0,1 2 0,1 1 0,0 3 0,0-7 0,1-4 0,0-7 0,40 55 0,18-16 0,-1 21-511,-3-37 511,-43-29 0,0-1 0,-1 0 0,-1-2 0,-1-1 0,6 1 0,2-1 511,6 0-511,1 0 0,1-1 0,-1-1 0,1 0 0,5 1 0,5 0 0,8 0 0,0 0 0,-8 1 0,-4-1 0,-8 1 0,1-1 0,0 1 0,1-1 0,20 1 0,-15-2 0,22 2 0,-19-2 0,7 0 0,-1-1 0,-1 0 0,-1-1 0,-1-1 0,0-1 0,0-2 0,-1 0 0,-3-1 0,-4 1 0,-4 0 0,-2 0 0,3-2 0,0 1 0,2-1 0,-3 0 0,-8 3 0,-5 0 0,-7 3 0,0-1 0,0-1 0,3-1 0,-4 2 0,1-1 0,-4 3 0,0-1 0,2-1 0,1-2 0,1 0 0,-1 0 0,-1 0 0,-1 2 0,0-1 0,0-3 0,2-2 0,0-2 0,0 1 0,-1 0 0,1 2 0,-1-1 0,-1 0 0,0-1 0,0 1 0,-1 0 0,0 3 0,0 2 0,-1 1 0,1-5 0,0-1 0,0-5 0,-1 0 0,0 1 0,0 2 0,-1 1 0,0 0 0,0 0 0,-1 1 0,0-1 0,-3-2 0,0-1 0,-3-2 0,0 0 0,-1 2 0,-1 1 0,0 0 0,-7-4 0,-2-1 0,-7-5 0,1 1 0,1 3 0,-9-2 0,8 7 0,-7-4 0,8 7 0,1 1 0,0 0 0,-1 2 0,1 0 0,-3 1 0,-3 0 0,-2 1 0,-3 1 0,5 0 0,1 0 0,5 2 0,-4-1 0,-10 2 0,-6 0-581,-8 1 581,4 0 0,2 0 0,4 0 0,-2 0 0,-15 2-1754,-7 0 1754,-14 2 0,13-1-501,13 0 501,15 1 0,10-1 0,12-1 0,4-1 0,11-1 0</inkml:trace>
  <inkml:trace contextRef="#ctx0" brushRef="#br0" timeOffset="2879">5215 186 24575,'-9'0'0,"-14"0"0,4 0 0,-14 0 0,1 1 0,-3 1 0,-22 3 0,22-2 0,-10 1 0,28-2 0,4-1 0,-73 12 0,57-8 0,-55 9 0,73-12 0,-6 3 0,10-2 0,-4 1 0,10-3 0,-1 2 0,-2 1 0,-1 3 0,-10 35 0,0 15 0,8-6 0,1 1 0,-7 9 0,0-1 0,12 25 0,5-70 0,1-2 0,1 0 0,1-2 0,0 0 0,-1-2 0,0-2 0,0-1 0,0 1 0,3 1 0,0 0 0,2 1 0,0 0 0,-1-1 0,1-1 0,1 1 0,3 2 0,3 0 0,3 1 0,0 0 0,1 0 0,1-1 0,-1 0 0,38 6 0,-22-6 0,23 4 0,-32-9 0,-7-2 0,3 0 0,0 0 0,3-1 0,1 0 0,1-1 0,1 1 0,1-1 0,5-1 0,4 1 0,6-1-610,2 0 610,-2 0 0,1 0 0,-3 0 0,3 0 0,2 0 0,2 0 0,3 0 0,-3 0 0,-1 0 0,-3 0 0,-7 0 0,20-3 0,0 0 0,-20 1 0,14-1 0,-10 0 0,-40 2 0,13-10 0,-10 5 0,10-7 0,-13 6 0,1-1 0,-1 0 610,1-1-610,0-1 0,0-2 0,1 0 0,-1-1 0,1 1 0,-1 1 0,1 2 0,-1 1 0,0 0 0,-1 1 0,-2 1 0,1-1 0,0 0 0,-1-1 0,0-1 0,-1-1 0,0 1 0,-2-1 0,0 1 0,0 0 0,0 0 0,0 1 0,-1 0 0,0-1 0,-1 0 0,0 1 0,-1-2 0,-1 1 0,-2 0 0,-3-4 0,-5-3 0,-5-4 0,-3-2 0,0 1 0,-1-1 0,-1 1 0,-3-2 0,-6-2-644,-5-2 644,-6-2 0,7 5 0,4 3 0,8 6 0,3 3 0,-1 0 0,1 0 0,-1 1 0,2 1 644,3 1-644,2 2 0,3 1 0,-4-2 0,-3 0 0,-4-2 0,2 0 0,1 3 0,2 2 0,2 2 0,-4 0 0,-1 0 0,-3 1 0,0 0 0,3 1 0,1-1 0,2 2 0,-1-1 0,0 1 0,0 1 0,-1 0 0,5 1 0,1 0 0,5 2 0,-1 0 0,0 2 0,-2 2 0,-1 1 0,1 1 0,-1 1 0,0 0 0,0 0 0,-4 3 0,-1 0 0,-2 2 0,4-4 0,7-4 0,5-4 0</inkml:trace>
  <inkml:trace contextRef="#ctx0" brushRef="#br0" timeOffset="10287">8353 315 24575,'-1'-4'0,"-1"0"0,-5 0 0,1 1 0,-10-3 0,-11-2 0,1 1 0,-16-3 0,8 3 0,-5 1 0,4 0 0,6 2 0,6 2 0,4 0 0,-2 1 0,-1-1 0,-1 0 0,0 0 0,1 1 0,2 0 0,1 0 0,-3 0 0,-2 0 0,-4 0 0,2 0 0,4 0 0,3 1 0,5 0 0,-3 0 0,-2 0 0,-3 0 0,-7 0 0,10 0 0,-2 1 0,10-1 0,-3 1 0,-2 1 0,-2 0 0,4-1 0,3 1 0,3-1 0,2 0 0,-2 1 0,0-1 0,-2 0 0,1 1 0,-1-1 0,1 0 0,-1 1 0,-3 0 0,-1 0 0,-4 1 0,2-1 0,4 0 0,2 0 0,5-1 0,-7 4 0,-2 1 0,0 1 0,1-1 0,6-2 0,-1 0 0,-1 0 0,-1 1 0,-1 1 0,4-3 0,0 1 0,5-2 0,-2 1 0,0 1 0,-1 1 0,-1 1 0,1 1 0,0-2 0,1 1 0,0-1 0,-1 2 0,1 0 0,0 2 0,0 0 0,1 0 0,0-1 0,1 1 0,1-2 0,0 0 0,0-1 0,0 1 0,1 3 0,-1 1 0,0 3 0,0-3 0,0 0 0,1-4 0,-1 1 0,1 0 0,0 1 0,0 1 0,0 0 0,1 0 0,1-1 0,0 1 0,1 2 0,1 1 0,2 2 0,-1-1 0,-1-2 0,1-2 0,-1-2 0,0 1 0,1 0 0,0 1 0,-1-1 0,1-1 0,0 0 0,0-2 0,0 1 0,2 1 0,0 0 0,2 0 0,-1-1 0,1 1 0,0-2 0,0 0 0,1 0 0,0 0 0,0 0 0,-1-1 0,0 0 0,0-2 0,-1 1 0,13 3 0,-5-3 0,10 3 0,-8-3 0,-1 0 0,1-1 0,2 0 0,1-1 0,4 1 0,-2-2 0,1 1 0,-2 0 0,0 0 0,5 0 0,2 0 0,4 1 0,1-1 0,-6 0 0,-2 0 0,-5-1 0,4 2 0,3-1 0,6 2 0,3-1 0,-7 0 0,0-1 0,-6 0 0,2 0 0,2 1 0,2 0 0,3 0 0,-3 0 0,-2-1 0,-1 0 0,-3 0 0,-5-1 0,-2 0 0,-6 0 0,4-1 0,3 1 0,4 0 0,3 0 0,-6 0 0,0-1 0,-5 0 0,2 0 0,4 1 0,4-1 0,3 2 0,0-1 0,-2 0 0,0-1 0,-1 2 0,6-1 0,1 1 0,6 0 0,-2 0 0,-5-1 0,-4 0 0,-5-1 0,-1 0 0,-1 0 0,1 0 0,-2 0 0,-3-1 0,-4 1 0,-3 0 0,2-2 0,0 0 0,3 0 0,-1-1 0,-3 0 0,-2 1 0,-3 1 0,2-2 0,1 0 0,1-2 0,2 0 0,-1 0 0,0 0 0,-1 2 0,1-2 0,3 0 0,3-1 0,2-1 0,-1 1 0,-2 0 0,-3 0 0,0 0 0,3-1 0,0 0 0,3-1 0,-3 0 0,-3 2 0,-3 1 0,-2 0 0,0 0 0,1-2 0,1 0 0,-1-1 0,-2 1 0,0 1 0,-2 0 0,0-2 0,1 0 0,-1-2 0,1 0 0,-1-1 0,-1 1 0,-1-1 0,0-2 0,0-3 0,-1-2 0,0-1 0,0 3 0,-1 1 0,0 4 0,-2 0 0,-1-2 0,-1 0 0,-1-1 0,-2 0 0,-2 0 0,0 0 0,-2 0 0,1 2 0,-4-2 0,1 3 0,-6-5 0,0 2 0,-1-1 0,1 2 0,2 1 0,3 2 0,-3-1 0,-6-2 0,-3-1 0,-6-2 0,5 3 0,2 2 0,5 4 0,1 1 0,-6 0 0,-1 0 0,-5-1 0,3 1 0,1 2 0,3 1 0,2 1 0,-5 1 0,-1-1 0,-4 1 0,2 0 0,4 0 0,3 0 0,4 0 0,-5 1 0,-3-1 0,-5 1 0,0 0 0,2 0 0,1 0 0,2 0 0,-8 0 0,-6 0-781,-9 0 781,-5 0 0,11 0-52,3 0 52,11 0 0,-3 0 0,-3 0 0,-5 0 0,-4 0 0,12 0 0,8 0 0,12 0 779,5 0-779,0 0 54,2 1-54,0-1 0,0 0 0,2 1 0,1 0 0,1 0 0,-6 2 0,-1 1 0,-5 3 0,1-1 0,1 1 0,0-1 0,2 0 0,-10 5 0,-8 3 0,-10 7 0,-2 0 0,17-9 0,8-3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01:11:08.112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1659 316 24575,'-9'2'0,"0"0"-9831,-24 6 8341,2 0 1490,-20 5 2503,5-1-2503,12-3 1763,0 0-1763,14-5 0,-1 1 0,2-1 6650,3 0-6650,3-2 405,3 1-405,1-1 0,2-1 0,2 1 0,2-1 0,0 1 0,-3 2 0,-1 0 0,-2 3 0,-4 1 0,-3 3 0,-3 3 0,-2 2 0,2-2 0,0-1 0,2-2 0,1 1 0,2-1 0,1 0 0,2-1 0,2-2 0,2-2 0,3-2 0,0 0 0,0-1 0,-4 6 0,2-3 0,-3 3 0,3-3 0,0 1 0,-1 0 0,-2 2 0,0 0 0,-1 2 0,0 0 0,-1 2 0,1-2 0,1-1 0,0 0 0,1-1 0,3-4 0,1-1 0,3-4 0,-1 2 0,-2 2 0,-1 1 0,-2 1 0,1-1 0,1-1 0,0 0 0,1 0 0,-2 2 0,-1 1 0,-1 1 0,-2 2 0,-1 0 0,-2 3 0,0 0 0,1-2 0,2-1 0,1-3 0,-1 1 0,-1 3 0,-2 1 0,-1 1 0,4-4 0,0 0 0,5-4 0,-2 2 0,-2 4 0,-1 2 0,-3 2 0,2-1 0,2-2 0,2-2 0,-1-1 0,-3 6 0,-1 1 0,-5 5 0,1 0 0,0-1 0,1 0 0,0-1 0,-3 7 0,-2 3 0,-3 5 0,1 0 0,5-7 0,2-3 0,5-6 0,-2 4 0,-1 3 0,-1 4 0,-1 2 0,2-5 0,1-1 0,1-3 0,1-2 0,1 0 0,0-1 0,1-1 0,0-1 0,1 1 0,0-1 0,-1 4 0,-2 9 0,-2 6 0,-2 8 0,1-2 0,0 0 0,2 0 0,0-1 0,-1 8-957,1 1 957,-1 7 0,1-5 0,2-6-168,1-6 168,0-5 0,1 8 0,-1 2-564,-1 8 564,2-2 0,0-3 0,1-3 0,1-2 0,0 17-2011,-2 9 2011,0 19 0,0 3 0,1-15 0,2-5-125,1-15 125,1-5-54,0-6 54,1-7 0,0-6 0,0 9 0,1 2 0,0 9 0,0-7 0,0-14 499,0-10-499,0-13 2049,-1 6-2049,1 3 1090,-1 6-1090,0 1 241,1-4-241,-1-1 0,1-2 0,0 61 0,0-39-405,0 45 405,0-57-987,6 51 987,-4-40 0,4 38-103,-5-52 103,1 2 0,0 2 0,1 3 383,0-4-383,0-3 1001,-1-3-1001,1-2 111,-1 4-111,1 1 0,1 6 0,-1-2 0,-1-5 0,1-1 0,-1-5 0,2 6 0,2 4 0,2 7 0,1 1 0,-1-4 0,1-1 0,0-3 0,2 5 0,2 5 0,2 6 0,2 4 0,-3-11 0,-1-3 0,-4-10 0,1 1 0,0 2 0,1 1 0,0 1 0,-2-6 0,-1-3 0,-3-8 0,-1-1 0,2 5 0,1 1 0,1 3 0,0-1 0,-1-2 0,-1-2 0,0-1 0,-1-1 0,1-1 0,-1 0 0,1 0 0,0 2 0,1 1 0,1 0 0,-1-1 0,0 0 0,-1-3 0,0 0 0,-1-1 0,1 1 0,-1 0 0,1 1 0,-1-2 0,-1 0 0,2 2 0,0-1 0,1 4 0,0-3 0,-1-1 0,0 1 0,1-1 0,2 5 0,2 2 0,3 6 0,1 0 0,-2-3 0,0-1 0,-1-3 0,1 1 0,0 2 0,2 0 0,0 1 0,-3-4 0,-1-3 0,-3-3 0,0 0 0,0 0 0,0 2 0,1 1 0,0-2 0,-1 0 0,-1-1 0,2 1 0,4 4 0,2 2 0,5 5 0,-3-2 0,-2-4 0,-2-3 0,-3-3 0,2 2 0,0 1 0,1 0 0,-1 0 0,0-1 0,-2-1 0,1-2 0,0 2 0,1 1 0,1 2 0,0 0 0,-2-3 0,-2-2 0,-3-3 0,5 2 0,4 3 0,6 3 0,5 3 0,3 1 0,2 0 0,5 1 0,-1-1 0,-2-1 0,0-1 0,-1-2 0,2 1 0,2 1 0,3 2 0,-1-1 0,-5-2 0,-3-2 0,-6-2 0,2 0 0,4 0 0,2 2 0,2-1 0,0 0 0,-2-1 0,-1-2 0,5 1 0,9 2-1143,9 1 1143,9 2 0,-9-3 0,-3 0-458,-8-3 458,-1 0 0,3 1 0,3 0 0,3 1 0,-8-2 0,-8-1 0,-10-2 0,-6-1 0,6 0 0,2 0 1116,7 1-1116,-1-1 485,0 0-485,-1-1 0,0 1 0,9 0 0,3 1 0,30 4 0,-27-4 0,13 2 0,-36-5 0,14 2 0,10 0-1475,16 1 1475,6 1 0,1-1 0,-1 1 0,0-1-2004,4 0 2004,6 2 0,5 0 0,7 1 0,-13-1 0,-5 0-1197,-12-2 1197,-4 1 0,6-1 0,2 0 0,4 0 0,-4 0 0,-4-1 0,-6-1 0,-3 0 0,12 1 0,6 0-1801,13 2 1801,0 0 0,-11-2 26,-7 0-26,-9-1 0,16 0-482,8 1 482,17 1 0,-48-3 0,1 0 0,0-1 0,-1 1 0,0 0 0,0 0 0,50 2 0,-7 0 0,-8 0-503,-7 0 503,-6-1 0,25 1-584,-46-2 0,2 0 584,11 0 0,1 0 0,-4 0 0,-2 0-305,-6-1 0,-2 1 305,40 0 0,-14 0 0,14 1-318,4-1 318,-41-1 0,1 0 0,-2 0 0,-1-1 0,33 1 286,-10 0-286,-19-2 0,8-2 0,6 0 0,9-2 1262,5-1-1262,-13-1 0,-2 0 772,-14 0-772,5-1 0,7 0 945,6-1-945,7 0 0,-14 1 601,-7 1-601,-15 1 0,-1 0 0,15-4 0,7-1 224,13-3-224,-9 0 0,-6 1 304,-11 1-304,-4 0 0,1-1 0,1 0 0,1-1 0,-3 0 0,-6-1 1663,-5 2-1663,-5-2 0,3 0 0,0-1 0,4-2 0,-3 1 0,-3-1 759,-3 0-759,-5 1 1739,3-3-1739,4-1 0,3-1 0,2-3 0,-8 6 911,-3 1-911,-8 6 66,2-3-66,1-1 0,3-3 0,1-2 0,-2 1 0,0 1 0,-3 0 0,-1 2 0,-2 0 0,1-1 0,-1-1 0,6-8 0,-2 1 0,2-4 0,-2 1 0,3-3 0,1-1 0,4-4 0,-2 4 0,-5 6 0,-3 5 0,-5 6 0,1-1 0,1 0 0,2-1 0,0-1 0,4-3 0,0-2 0,3-4 0,-1 2 0,-2 0 0,-1 1 0,-2 0 0,6-11-817,2-3 817,5-11 0,-2 4 0,-5 4 0,-2 6-28,-4 4 28,1-5 0,2-2-625,0-5 625,1-1 0,-6 9 0,-2 4 0,-3 7 790,0-5-790,1-4 0,2-6 0,1-3 0,-2 6 0,0 0 0,-2 4 0,1-3 0,2-6-650,0-5 650,0-6 0,-1 6 0,-2 3 0,-1 5 515,-2 2-515,1-2 0,0-1 0,-1-2 0,-1 6 0,-2 7 0,-2 8 0,-2 5 0,1-8 697,0-2-697,1-8 118,-1 1-118,-1 4 0,1 3 0,-2 5 0,1-6 0,0-3 0,0-6 0,1-1 0,-1 5 0,0 2 0,0 5 0,0-4 0,1-2 0,0-3 0,0-2 0,0 10 0,-1 3 0,-1 9 0,0-3 0,0-6 0,0-3 0,0-7 0,0 0 0,0-1 0,-1-2 0,0 0 0,0-2 0,0 0 0,-5-36 0,-3-7-1724,1 24 0,0-2 1724,-2 1 0,0 2 0,-4-29-1338,1 7 1338,4 28-408,0 3 408,0 2 0,0 2 0,-1 2 0,0 2 0,1 3 0,0 4 3095,1 1-3095,-3-5 0,-1-1 0,-2-6 0,2 3 0,0 4 1566,2 2-1566,2 4 0,-5-9 0,0-3-58,-3-8 58,1 4 0,2 6 0,2 6 0,1 5 0,-2-2 0,-1-2 0,-2-3 0,-1 1 591,2 6-591,1 2 0,2 5 0,0-2 0,-1 0 0,0-1 0,0-1 0,2 5 0,1 3 0,1 5 0,-1-4 0,-3-7 0,-3-4 0,-2-6 0,1 6 0,2 3 0,3 7 0,-1 0 0,-4-4 0,-2-1 0,-4-3 0,2 2 0,2 2 0,1 4 0,2 0 0,-4-1 0,-1-2 0,-3-2 0,1 1 0,3 3 0,1 3 0,3 3 0,-2-3 0,-2-1 0,-2-2 0,-2-1 0,0 0 0,0 1 0,-1 0 0,0 1 0,-1 0 0,-1 0 0,0 0 0,-8-4 0,-1 0 0,-7-3 0,2 1 0,2 3 0,2 2 0,1 2 0,-2-1 0,-2-1 0,-2 0 0,0-1 0,6 4 0,2 1 0,7 4 0,-5-1 0,-4-3 0,-5-2 0,-3-1 0,8 4 0,1 1 0,8 4 0,-2-1 0,-4-1 0,-3-1 0,-4-1 0,9 2 0,4 2 0,8 3 0,2 1 0,-2-2 0,-2 0 0,-2-2 0,-2 0 0,0 1 0,-3-2 0,0 1 0,-7-1 0,-4 0 0,-7 0 0,1 0 0,3 1 0,2 0 0,3 2 0,-4-2 0,-2 1 0,-4-1 0,0 1 0,8 0 0,3 1 0,7 2 0,-3-1 0,-3 0 0,-3-1 0,-2 0 0,11 2 0,4 0 0,12 3 0,-2-1 0,-5 0 0,-4-1 0,-4 0 0,3 0 0,0-1 0,3 1 0,0-1 0,-7-2 0,-2 0 0,-7-3 0,4 2 0,4 1 0,5 2 0,3 0 0,-4 0 0,-1 0 0,-3-1 0,0 0 0,4 0 0,2 1 0,2 1 0,-2-1 0,-1 1 0,-4-2 0,-1 1 0,1-1 0,-1-1 0,0 0 0,-1 0 0,0 0 0,0 1 0,-1-1 0,-1 0 0,-1 0 0,-3-1 0,0 1 0,-4-2 0,-1 1-624,-5-1 624,-6-1 0,-4-1 0,-33-5 0,28 4 0,-16-3 0,36 5 0,-1 0 0,-2 0 0,-1 0 0,-1 0 0,12 3 0,3 0 0,13 3 0,-5-1 0,-5-1 0,-4 0 624,-3-1-624,2 1 0,3 1 0,4 1 0,-1 0 0,-4 0 0,-1 0 0,-4-1 0,2 1 0,1 0 0,1 0 0,2 0 0,-8-1 0,-1 0 0,-7 0 0,2 1 0,7 0 0,5 0 0,5 2 0,-8-2 0,-5 0 0,-10-1 0,-3-1 0,8 2 0,2 0 0,7 1 0,-2 0 0,-3 0 0,-3 1 0,-2-1 0,7 1 0,1 0 0,7 0 0,-3 0 0,-8-1 0,-6-1-605,-6 1 605,6-1 0,6 1 0,7 1 0,3 0 0,-8 0 0,-3 0-411,-8-1 411,6 1 0,7 0 0,6 0 0,4 0 592,-1 0-592,-1 0 0,-3 0 0,1 0 424,3 0-424,3 1 0,3 0 0,1 0 0,2-1 0,0 0 0,1 1 0,-2-1 0,-1 1 0,-2 0 0,0 0 0,-1-1 0,-1 0 0,1 0 0,-6 1 0,-1-1 0,-5 1 0,1 0 0,3 0 0,2 0 0,2 0 0,-3 0 0,-3 0 0,-4 0 0,-1 0 0,8 0 0,4 0 0,7 0 0,-3 0 0,-3 1 0,-2 0 0,-3 0 0,3 0 0,1 0 0,4 0 0,-3-1 0,-3 1 0,-3-1 0,-4 0 0,2 0 0,1 0 0,2 0 0,1 0 0,-3 1 0,0 1 0,-3 0 0,4 0 0,4-1 0,3-1 0,4 0 0,-5 0 0,-2 0 0,-5 0 0,2 0 0,6 1 0,3-1 0,4 1 0,-7 0 0,-5 0 0,-25 0 0,14 1 0,-11 1 0,20-1 0,-1 0 0,-4 1 0,-2 0 0,-3 1 0,11-1 0,4 0 0,10-1 0,-1 0 0,-2 0 0,-2 1 0,-1 0 0,4-1 0,4 0 0,6-1 0,1 0 0,-2 0 0,-1 2 0,-1 0 0,0 0 0,2 0 0,1 1 0,2 0 0,0 0 0,1-1 0,1 0 0,0 0 0,-1 0 0,0 0 0,0 0 0,2 0 0,-1-1 0,3-1 0,-1 1 0,1-1 0,0 1 0,0-1 0,0 0 0,1 0 0,0 0 0,0 0 0,-1 1 0,-1 2 0,0-1 0,-1 2 0,-1 2 0,-1 1 0,-1 1 0,-1 0 0,-1 1 0,-1 0 0,-8 2 0,-1 0 0,-7 3 0,0-1 0,1 2 0,-1 1 0,0 1 0,5 0 0,4 1 0,5 1-1696,2-1 0,4-9 0,2-2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1-08T01:09:25.645"/>
    </inkml:context>
    <inkml:brush xml:id="br0">
      <inkml:brushProperty name="width" value="0.05" units="cm"/>
      <inkml:brushProperty name="height" value="0.05" units="cm"/>
      <inkml:brushProperty name="color" value="#004F8B"/>
    </inkml:brush>
  </inkml:definitions>
  <inkml:trace contextRef="#ctx0" brushRef="#br0">0 1 24575,'0'0'0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TxqqFQiblitzllkXO/eeafCe6Vw==">AMUW2mVm4uWDhcBayGXmXXwMjAaduUspVILtWdjsLjMqodzORxzIqnQ7+CPsK3Nk9N3PZZG3w8c8fRjrFeKxhzefvxLSFFb5lIvAsJ26/06PolPC0/w0NxU+a7Qx0ofotOJjjxANofIqoUuZfLntJ1pFdM2Z6lJa9vDArEkwtVo/v3AmInWGyByAWenZuwWJHVAfkhGFtkkIwuijq0+ShA294y81V8VOoiFvlqI958FvfSh8YT7k2+aTylHeRDvPQlM4PJcFueJECA6RxZWt1/KtL51Bimff38+J7NonAUStIQtIHSD/oe1sGC2ENzJ6iqHMHCm6IOfA2dws+IblucVrhIRtHn9j1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985F2A7-4347-4976-8743-8468ACD922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754</Words>
  <Characters>4302</Characters>
  <Application>Microsoft Office Word</Application>
  <DocSecurity>0</DocSecurity>
  <Lines>35</Lines>
  <Paragraphs>10</Paragraphs>
  <ScaleCrop>false</ScaleCrop>
  <Company/>
  <LinksUpToDate>false</LinksUpToDate>
  <CharactersWithSpaces>5046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ALEXANDRA JURADO VITE</dc:creator>
  <cp:keywords/>
  <cp:lastModifiedBy>Frank Carlos Malo Pinza</cp:lastModifiedBy>
  <cp:revision>273</cp:revision>
  <cp:lastPrinted>2023-07-04T14:56:00Z</cp:lastPrinted>
  <dcterms:created xsi:type="dcterms:W3CDTF">2022-08-27T13:19:00Z</dcterms:created>
  <dcterms:modified xsi:type="dcterms:W3CDTF">2024-11-08T01:11:00Z</dcterms:modified>
</cp:coreProperties>
</file>