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E239F" w14:textId="77777777" w:rsidR="00FD0DDE" w:rsidRDefault="00625CDB" w:rsidP="000E07DE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center"/>
        <w:rPr>
          <w:color w:val="000000"/>
        </w:rPr>
      </w:pPr>
      <w:r>
        <w:rPr>
          <w:b/>
          <w:color w:val="000000"/>
          <w:sz w:val="32"/>
          <w:szCs w:val="32"/>
        </w:rPr>
        <w:t>ESCUELA SUPERIOR POLITÉCNICA DEL LITORAL</w:t>
      </w:r>
    </w:p>
    <w:p w14:paraId="09198C16" w14:textId="0A1307F6" w:rsidR="00FD0DDE" w:rsidRPr="000374C1" w:rsidRDefault="00625CDB" w:rsidP="000374C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 xml:space="preserve">FACULTAD DE </w:t>
      </w:r>
      <w:r>
        <w:rPr>
          <w:b/>
        </w:rPr>
        <w:t>INGENIERÍA</w:t>
      </w:r>
      <w:r>
        <w:rPr>
          <w:b/>
          <w:color w:val="000000"/>
        </w:rPr>
        <w:t xml:space="preserve"> EN ELECTRICIDAD Y </w:t>
      </w:r>
      <w:r>
        <w:rPr>
          <w:b/>
        </w:rPr>
        <w:t>COMPUTACIÓN</w:t>
      </w:r>
    </w:p>
    <w:p w14:paraId="341FEE5A" w14:textId="152DE90F" w:rsidR="00FD0DDE" w:rsidRDefault="00FD0DD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tbl>
      <w:tblPr>
        <w:tblW w:w="925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08"/>
        <w:gridCol w:w="2777"/>
        <w:gridCol w:w="1650"/>
        <w:gridCol w:w="3420"/>
      </w:tblGrid>
      <w:tr w:rsidR="00FD0DDE" w14:paraId="6C401F85" w14:textId="77777777" w:rsidTr="00791BD7">
        <w:tc>
          <w:tcPr>
            <w:tcW w:w="1408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7BBAD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AÑO:</w:t>
            </w:r>
          </w:p>
        </w:tc>
        <w:tc>
          <w:tcPr>
            <w:tcW w:w="2777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7B28A" w14:textId="56B7DA70" w:rsidR="00FD0DDE" w:rsidRDefault="00625CDB" w:rsidP="79920A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6576C66B">
              <w:rPr>
                <w:color w:val="000000" w:themeColor="text1"/>
                <w:sz w:val="16"/>
                <w:szCs w:val="16"/>
              </w:rPr>
              <w:t>20</w:t>
            </w:r>
            <w:r w:rsidR="1806BB78" w:rsidRPr="6576C66B">
              <w:rPr>
                <w:color w:val="000000" w:themeColor="text1"/>
                <w:sz w:val="16"/>
                <w:szCs w:val="16"/>
              </w:rPr>
              <w:t>2</w:t>
            </w:r>
            <w:r w:rsidR="00642A8C">
              <w:rPr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165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9380C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PERIODO:</w:t>
            </w:r>
          </w:p>
        </w:tc>
        <w:tc>
          <w:tcPr>
            <w:tcW w:w="342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C4A7" w14:textId="03744F0A" w:rsidR="00FD0DDE" w:rsidRDefault="006556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 w:themeColor="text1"/>
                <w:sz w:val="16"/>
                <w:szCs w:val="16"/>
              </w:rPr>
              <w:t>PRIMER</w:t>
            </w:r>
            <w:r w:rsidR="00625CDB" w:rsidRPr="05D3449C">
              <w:rPr>
                <w:color w:val="000000" w:themeColor="text1"/>
                <w:sz w:val="16"/>
                <w:szCs w:val="16"/>
              </w:rPr>
              <w:t xml:space="preserve"> T</w:t>
            </w:r>
            <w:r w:rsidR="00625CDB">
              <w:rPr>
                <w:sz w:val="16"/>
                <w:szCs w:val="16"/>
              </w:rPr>
              <w:t>É</w:t>
            </w:r>
            <w:r w:rsidR="00625CDB" w:rsidRPr="05D3449C">
              <w:rPr>
                <w:color w:val="000000" w:themeColor="text1"/>
                <w:sz w:val="16"/>
                <w:szCs w:val="16"/>
              </w:rPr>
              <w:t>RMINO</w:t>
            </w:r>
          </w:p>
        </w:tc>
      </w:tr>
      <w:tr w:rsidR="00FD0DDE" w:rsidRPr="008D0CA1" w14:paraId="17271D86" w14:textId="77777777" w:rsidTr="00791BD7">
        <w:trPr>
          <w:trHeight w:val="540"/>
        </w:trPr>
        <w:tc>
          <w:tcPr>
            <w:tcW w:w="1408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296C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MATERIA:</w:t>
            </w:r>
          </w:p>
        </w:tc>
        <w:tc>
          <w:tcPr>
            <w:tcW w:w="2777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1B08" w14:textId="798A13B0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SISTEMA DE BASES DE DATOS</w:t>
            </w:r>
          </w:p>
        </w:tc>
        <w:tc>
          <w:tcPr>
            <w:tcW w:w="1650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9D30E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PROFESORES:</w:t>
            </w:r>
          </w:p>
        </w:tc>
        <w:tc>
          <w:tcPr>
            <w:tcW w:w="34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28F10" w14:textId="66AF9996" w:rsidR="00FD0DDE" w:rsidRPr="00642A8C" w:rsidRDefault="00642A8C" w:rsidP="79920A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  <w:lang w:val="es-ES"/>
              </w:rPr>
            </w:pPr>
            <w:r>
              <w:rPr>
                <w:rStyle w:val="normaltextrun"/>
                <w:rFonts w:ascii="Cambria" w:hAnsi="Cambria"/>
                <w:sz w:val="16"/>
                <w:szCs w:val="16"/>
              </w:rPr>
              <w:t>IRENE CHEUNG, EDUARDO CRUZ, JORGE MAGALLANES, FRANK MALO, PATRICIA SUAREZ</w:t>
            </w:r>
            <w:r>
              <w:rPr>
                <w:rStyle w:val="eop"/>
                <w:rFonts w:ascii="Cambria" w:hAnsi="Cambria"/>
                <w:sz w:val="16"/>
                <w:szCs w:val="16"/>
              </w:rPr>
              <w:t> </w:t>
            </w:r>
          </w:p>
        </w:tc>
      </w:tr>
      <w:tr w:rsidR="00FD0DDE" w14:paraId="1E38F83F" w14:textId="77777777" w:rsidTr="00791BD7">
        <w:trPr>
          <w:trHeight w:val="220"/>
        </w:trPr>
        <w:tc>
          <w:tcPr>
            <w:tcW w:w="1408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466D0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EVALUACIÓN:</w:t>
            </w:r>
          </w:p>
        </w:tc>
        <w:tc>
          <w:tcPr>
            <w:tcW w:w="2777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0ED6" w14:textId="7DB7D446" w:rsidR="00FD0DDE" w:rsidRDefault="007829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sz w:val="16"/>
                <w:szCs w:val="16"/>
              </w:rPr>
              <w:t>SEGUNDA</w:t>
            </w:r>
          </w:p>
        </w:tc>
        <w:tc>
          <w:tcPr>
            <w:tcW w:w="1650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CFFA" w14:textId="77777777" w:rsidR="00FD0DDE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  <w:sz w:val="16"/>
                <w:szCs w:val="16"/>
              </w:rPr>
              <w:t>FECHA:</w:t>
            </w:r>
          </w:p>
        </w:tc>
        <w:tc>
          <w:tcPr>
            <w:tcW w:w="34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9986B" w14:textId="20D8B30F" w:rsidR="00FD0DDE" w:rsidRDefault="00642A8C" w:rsidP="79920A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sz w:val="16"/>
                <w:szCs w:val="16"/>
              </w:rPr>
              <w:t>26</w:t>
            </w:r>
            <w:r w:rsidR="0078299E" w:rsidRPr="79920AA6">
              <w:rPr>
                <w:color w:val="000000" w:themeColor="text1"/>
                <w:sz w:val="16"/>
                <w:szCs w:val="16"/>
              </w:rPr>
              <w:t>/</w:t>
            </w:r>
            <w:r w:rsidR="000B1725">
              <w:rPr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8</w:t>
            </w:r>
            <w:r w:rsidR="0078299E" w:rsidRPr="79920AA6">
              <w:rPr>
                <w:color w:val="000000" w:themeColor="text1"/>
                <w:sz w:val="16"/>
                <w:szCs w:val="16"/>
              </w:rPr>
              <w:t>/202</w:t>
            </w:r>
            <w:r w:rsidR="000B1725">
              <w:rPr>
                <w:color w:val="000000" w:themeColor="text1"/>
                <w:sz w:val="16"/>
                <w:szCs w:val="16"/>
              </w:rPr>
              <w:t>5</w:t>
            </w:r>
          </w:p>
        </w:tc>
      </w:tr>
    </w:tbl>
    <w:p w14:paraId="0EA69E12" w14:textId="30C31B35" w:rsidR="00FD0DDE" w:rsidRDefault="00FD0DD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14:paraId="50C7B2C2" w14:textId="58143A9A" w:rsidR="00483187" w:rsidRDefault="00625CDB" w:rsidP="00530C6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 w:themeColor="text1"/>
        </w:rPr>
      </w:pPr>
      <w:r w:rsidRPr="6576C66B">
        <w:rPr>
          <w:b/>
          <w:color w:val="000000" w:themeColor="text1"/>
        </w:rPr>
        <w:t xml:space="preserve">NOMBRE: </w:t>
      </w:r>
      <w:r w:rsidRPr="6576C66B">
        <w:rPr>
          <w:b/>
          <w:bCs/>
          <w:color w:val="000000" w:themeColor="text1"/>
        </w:rPr>
        <w:t>______________</w:t>
      </w:r>
      <w:r w:rsidR="00642A8C">
        <w:rPr>
          <w:b/>
          <w:bCs/>
          <w:color w:val="000000" w:themeColor="text1"/>
        </w:rPr>
        <w:t>_</w:t>
      </w:r>
      <w:r w:rsidRPr="6576C66B">
        <w:rPr>
          <w:b/>
          <w:bCs/>
          <w:color w:val="000000" w:themeColor="text1"/>
        </w:rPr>
        <w:t>____________</w:t>
      </w:r>
      <w:r>
        <w:rPr>
          <w:b/>
        </w:rPr>
        <w:t>MATRÍCULA</w:t>
      </w:r>
      <w:r w:rsidRPr="6576C66B">
        <w:rPr>
          <w:b/>
          <w:color w:val="000000" w:themeColor="text1"/>
        </w:rPr>
        <w:t>: ______</w:t>
      </w:r>
      <w:r w:rsidR="00985CE4" w:rsidRPr="6576C66B">
        <w:rPr>
          <w:b/>
          <w:color w:val="000000" w:themeColor="text1"/>
        </w:rPr>
        <w:t>________</w:t>
      </w:r>
      <w:r w:rsidRPr="6576C66B">
        <w:rPr>
          <w:b/>
          <w:color w:val="000000" w:themeColor="text1"/>
        </w:rPr>
        <w:t>____________</w:t>
      </w:r>
    </w:p>
    <w:p w14:paraId="257367BB" w14:textId="77777777" w:rsidR="000F7F69" w:rsidRDefault="000F7F69" w:rsidP="00530C6B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 w:themeColor="text1"/>
        </w:rPr>
      </w:pPr>
    </w:p>
    <w:p w14:paraId="0EB01B74" w14:textId="77777777" w:rsidR="0026264E" w:rsidRDefault="0026264E" w:rsidP="00642A8C">
      <w:pPr>
        <w:pStyle w:val="Descripcin"/>
        <w:rPr>
          <w:i w:val="0"/>
          <w:iCs w:val="0"/>
          <w:color w:val="000000" w:themeColor="text1"/>
        </w:rPr>
      </w:pPr>
    </w:p>
    <w:p w14:paraId="228E8167" w14:textId="2A544AF7" w:rsidR="00C121C4" w:rsidRDefault="00C121C4" w:rsidP="79E42540">
      <w:r>
        <w:rPr>
          <w:noProof/>
        </w:rPr>
        <w:drawing>
          <wp:inline distT="0" distB="0" distL="0" distR="0" wp14:anchorId="0D6CD7E1" wp14:editId="44D3EB5B">
            <wp:extent cx="5924550" cy="4124325"/>
            <wp:effectExtent l="0" t="0" r="0" b="0"/>
            <wp:docPr id="13215041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0417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F8ED" w14:textId="43F7BDDB" w:rsidR="0026264E" w:rsidRDefault="19687D0D" w:rsidP="19687D0D">
      <w:pPr>
        <w:pStyle w:val="Descripcin"/>
        <w:jc w:val="center"/>
        <w:rPr>
          <w:i w:val="0"/>
          <w:iCs w:val="0"/>
          <w:color w:val="000000" w:themeColor="text1"/>
          <w:lang w:val="es-EC"/>
        </w:rPr>
      </w:pPr>
      <w:r w:rsidRPr="19687D0D">
        <w:rPr>
          <w:i w:val="0"/>
          <w:iCs w:val="0"/>
          <w:color w:val="000000" w:themeColor="text1"/>
          <w:lang w:val="es-EC"/>
        </w:rPr>
        <w:t xml:space="preserve">Imagen </w:t>
      </w:r>
      <w:r w:rsidR="79E42540" w:rsidRPr="19687D0D">
        <w:rPr>
          <w:i w:val="0"/>
          <w:iCs w:val="0"/>
          <w:color w:val="000000" w:themeColor="text1"/>
        </w:rPr>
        <w:fldChar w:fldCharType="begin"/>
      </w:r>
      <w:r w:rsidR="79E42540" w:rsidRPr="19687D0D">
        <w:rPr>
          <w:i w:val="0"/>
          <w:iCs w:val="0"/>
          <w:color w:val="000000" w:themeColor="text1"/>
        </w:rPr>
        <w:instrText xml:space="preserve"> SEQ Imagen \* ARABIC </w:instrText>
      </w:r>
      <w:r w:rsidR="79E42540" w:rsidRPr="19687D0D">
        <w:rPr>
          <w:i w:val="0"/>
          <w:iCs w:val="0"/>
          <w:color w:val="000000" w:themeColor="text1"/>
        </w:rPr>
        <w:fldChar w:fldCharType="separate"/>
      </w:r>
      <w:r w:rsidRPr="19687D0D">
        <w:rPr>
          <w:i w:val="0"/>
          <w:iCs w:val="0"/>
          <w:noProof/>
          <w:color w:val="000000" w:themeColor="text1"/>
          <w:lang w:val="es-EC"/>
        </w:rPr>
        <w:t>1</w:t>
      </w:r>
      <w:r w:rsidR="79E42540" w:rsidRPr="19687D0D">
        <w:rPr>
          <w:i w:val="0"/>
          <w:iCs w:val="0"/>
          <w:color w:val="000000" w:themeColor="text1"/>
        </w:rPr>
        <w:fldChar w:fldCharType="end"/>
      </w:r>
      <w:r w:rsidRPr="19687D0D">
        <w:rPr>
          <w:i w:val="0"/>
          <w:iCs w:val="0"/>
          <w:color w:val="000000" w:themeColor="text1"/>
          <w:lang w:val="es-EC"/>
        </w:rPr>
        <w:t>.  Base de datos de Panadería - Mandrina Panadería.</w:t>
      </w:r>
    </w:p>
    <w:p w14:paraId="4A1C9771" w14:textId="77777777" w:rsidR="00E7354B" w:rsidRPr="00E7354B" w:rsidRDefault="00E7354B" w:rsidP="00E7354B"/>
    <w:p w14:paraId="48CD5782" w14:textId="6DAAA5F6" w:rsidR="0026264E" w:rsidRDefault="19687D0D" w:rsidP="19687D0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lang w:val="es-EC"/>
        </w:rPr>
      </w:pPr>
      <w:r w:rsidRPr="19687D0D">
        <w:rPr>
          <w:b/>
          <w:bCs/>
          <w:color w:val="000000" w:themeColor="text1"/>
          <w:lang w:val="es-EC"/>
        </w:rPr>
        <w:t>Seccion 1a (5%): Conteste Verdadero o Falso</w:t>
      </w:r>
    </w:p>
    <w:p w14:paraId="0320AC9C" w14:textId="4719A81C" w:rsidR="79E42540" w:rsidRDefault="79E42540" w:rsidP="79E4254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</w:rPr>
      </w:pPr>
    </w:p>
    <w:p w14:paraId="3366C69A" w14:textId="216BD776" w:rsidR="005F44D5" w:rsidRDefault="19687D0D" w:rsidP="19687D0D">
      <w:pPr>
        <w:jc w:val="both"/>
        <w:rPr>
          <w:sz w:val="22"/>
          <w:szCs w:val="22"/>
          <w:lang w:val="es-EC"/>
        </w:rPr>
      </w:pPr>
      <w:r w:rsidRPr="19687D0D">
        <w:rPr>
          <w:sz w:val="22"/>
          <w:szCs w:val="22"/>
          <w:lang w:val="es-EC"/>
        </w:rPr>
        <w:t>Toda columna que aparece en la cláusula WHERE siempre debe tener un índice para optimizar la consulta, sin importar la cantidad de valores distintos que tenga la columna......................................(       )</w:t>
      </w:r>
    </w:p>
    <w:p w14:paraId="301F0A04" w14:textId="009E2052" w:rsidR="52C11417" w:rsidRDefault="52C11417" w:rsidP="52C11417">
      <w:pPr>
        <w:rPr>
          <w:sz w:val="22"/>
          <w:szCs w:val="22"/>
        </w:rPr>
      </w:pPr>
    </w:p>
    <w:p w14:paraId="4B6B4591" w14:textId="48A558B4" w:rsidR="52C11417" w:rsidRDefault="19687D0D" w:rsidP="19687D0D">
      <w:pPr>
        <w:jc w:val="both"/>
        <w:rPr>
          <w:sz w:val="22"/>
          <w:szCs w:val="22"/>
          <w:lang w:val="es-EC"/>
        </w:rPr>
      </w:pPr>
      <w:r w:rsidRPr="19687D0D">
        <w:rPr>
          <w:sz w:val="22"/>
          <w:szCs w:val="22"/>
          <w:lang w:val="es-EC"/>
        </w:rPr>
        <w:t>En un Data Warehouse, las tablas de hechos almacenan datos transaccionales detallados, mientras que las tablas de dimensiones contienen el contexto descriptivo de esos hechos.............................................(      )</w:t>
      </w:r>
    </w:p>
    <w:p w14:paraId="2EC361FB" w14:textId="6AA78DA6" w:rsidR="52C11417" w:rsidRDefault="52C11417" w:rsidP="52C11417">
      <w:pPr>
        <w:rPr>
          <w:sz w:val="22"/>
          <w:szCs w:val="22"/>
        </w:rPr>
      </w:pPr>
    </w:p>
    <w:p w14:paraId="619CDBEC" w14:textId="4F153C40" w:rsidR="52C11417" w:rsidRDefault="19687D0D" w:rsidP="19687D0D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lang w:val="es-EC"/>
        </w:rPr>
      </w:pPr>
      <w:r w:rsidRPr="19687D0D">
        <w:rPr>
          <w:b/>
          <w:bCs/>
          <w:color w:val="000000" w:themeColor="text1"/>
          <w:lang w:val="es-EC"/>
        </w:rPr>
        <w:t>Seccion 1b (5%): Complete</w:t>
      </w:r>
    </w:p>
    <w:p w14:paraId="63E7A565" w14:textId="33EA67E1" w:rsidR="52C11417" w:rsidRDefault="52C11417" w:rsidP="52C11417">
      <w:pPr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</w:p>
    <w:p w14:paraId="6E706EA4" w14:textId="31D55103" w:rsidR="52C11417" w:rsidRDefault="52C11417" w:rsidP="52C11417">
      <w:pPr>
        <w:spacing w:line="259" w:lineRule="auto"/>
        <w:rPr>
          <w:sz w:val="22"/>
          <w:szCs w:val="22"/>
        </w:rPr>
      </w:pPr>
      <w:r w:rsidRPr="52C11417">
        <w:rPr>
          <w:sz w:val="22"/>
          <w:szCs w:val="22"/>
        </w:rPr>
        <w:t>Sentencia que revoca la capacidad de eliminar filas en la tabla errores al usuario soporte ..........................</w:t>
      </w:r>
    </w:p>
    <w:p w14:paraId="56E5D6B9" w14:textId="04EC2351" w:rsidR="52C11417" w:rsidRDefault="52C11417" w:rsidP="52C11417">
      <w:pPr>
        <w:spacing w:line="259" w:lineRule="auto"/>
        <w:rPr>
          <w:sz w:val="22"/>
          <w:szCs w:val="22"/>
        </w:rPr>
      </w:pPr>
    </w:p>
    <w:p w14:paraId="4457ECE4" w14:textId="3AE5A74B" w:rsidR="52C11417" w:rsidRDefault="52C11417" w:rsidP="52C11417">
      <w:pPr>
        <w:spacing w:line="259" w:lineRule="auto"/>
        <w:rPr>
          <w:sz w:val="22"/>
          <w:szCs w:val="22"/>
        </w:rPr>
      </w:pPr>
      <w:r w:rsidRPr="52C11417">
        <w:rPr>
          <w:sz w:val="22"/>
          <w:szCs w:val="22"/>
        </w:rPr>
        <w:t>Sentencia que autoriza al usuario analista modificar datos en la tabla clientes.............................................</w:t>
      </w:r>
    </w:p>
    <w:p w14:paraId="5DD8D422" w14:textId="434AF7E2" w:rsidR="52C11417" w:rsidRDefault="52C11417" w:rsidP="52C11417">
      <w:pPr>
        <w:spacing w:line="259" w:lineRule="auto"/>
        <w:rPr>
          <w:sz w:val="22"/>
          <w:szCs w:val="22"/>
        </w:rPr>
      </w:pPr>
    </w:p>
    <w:p w14:paraId="35D6B779" w14:textId="50F471AE" w:rsidR="52C11417" w:rsidRDefault="52C11417" w:rsidP="52C11417">
      <w:r w:rsidRPr="52C11417">
        <w:rPr>
          <w:b/>
          <w:bCs/>
          <w:lang w:val="es-ES"/>
        </w:rPr>
        <w:t>Sección 2 (20%) NORMALIZACION, DDL Y DML</w:t>
      </w:r>
    </w:p>
    <w:p w14:paraId="0CED6F2A" w14:textId="5D9BECD6" w:rsidR="52C11417" w:rsidRDefault="52C11417" w:rsidP="52C11417">
      <w:pPr>
        <w:spacing w:before="240" w:after="240"/>
        <w:jc w:val="both"/>
      </w:pPr>
      <w:r w:rsidRPr="52C11417">
        <w:rPr>
          <w:lang w:val="es-ES"/>
        </w:rPr>
        <w:t>Aplicar normalización para permitir múltiples números de teléfonos por empleado, para esto debe:</w:t>
      </w:r>
    </w:p>
    <w:p w14:paraId="6F9E555C" w14:textId="49CBCAA3" w:rsidR="52C11417" w:rsidRDefault="52C11417" w:rsidP="52C11417">
      <w:pPr>
        <w:pStyle w:val="Prrafodelista"/>
        <w:numPr>
          <w:ilvl w:val="0"/>
          <w:numId w:val="4"/>
        </w:numPr>
        <w:jc w:val="both"/>
        <w:rPr>
          <w:lang w:val="es-ES"/>
        </w:rPr>
      </w:pPr>
      <w:r w:rsidRPr="52C11417">
        <w:rPr>
          <w:b/>
          <w:bCs/>
          <w:lang w:val="es-ES"/>
        </w:rPr>
        <w:t xml:space="preserve">Crear una nueva tabla denominada </w:t>
      </w:r>
      <w:proofErr w:type="spellStart"/>
      <w:r w:rsidRPr="52C11417">
        <w:rPr>
          <w:b/>
          <w:bCs/>
          <w:lang w:val="es-ES"/>
        </w:rPr>
        <w:t>empleado_telefonos</w:t>
      </w:r>
      <w:proofErr w:type="spellEnd"/>
      <w:r w:rsidRPr="52C11417">
        <w:rPr>
          <w:lang w:val="es-ES"/>
        </w:rPr>
        <w:t xml:space="preserve"> con la siguiente estructura:</w:t>
      </w:r>
    </w:p>
    <w:p w14:paraId="6CCA8524" w14:textId="013CEEB4" w:rsidR="52C11417" w:rsidRDefault="52C11417" w:rsidP="52C11417">
      <w:pPr>
        <w:pStyle w:val="Prrafodelista"/>
        <w:numPr>
          <w:ilvl w:val="1"/>
          <w:numId w:val="4"/>
        </w:numPr>
        <w:spacing w:before="240" w:after="240"/>
        <w:rPr>
          <w:lang w:val="es-ES"/>
        </w:rPr>
      </w:pPr>
      <w:proofErr w:type="spellStart"/>
      <w:r w:rsidRPr="52C11417">
        <w:rPr>
          <w:lang w:val="es-ES"/>
        </w:rPr>
        <w:t>id_telefono</w:t>
      </w:r>
      <w:proofErr w:type="spellEnd"/>
      <w:r w:rsidRPr="52C11417">
        <w:rPr>
          <w:lang w:val="es-ES"/>
        </w:rPr>
        <w:t xml:space="preserve"> (clave primaria, auto-incrementable)</w:t>
      </w:r>
    </w:p>
    <w:p w14:paraId="773CA9DC" w14:textId="427904F4" w:rsidR="52C11417" w:rsidRDefault="52C11417" w:rsidP="52C11417">
      <w:pPr>
        <w:pStyle w:val="Prrafodelista"/>
        <w:numPr>
          <w:ilvl w:val="1"/>
          <w:numId w:val="4"/>
        </w:numPr>
        <w:spacing w:before="240" w:after="240"/>
        <w:rPr>
          <w:lang w:val="es-ES"/>
        </w:rPr>
      </w:pPr>
      <w:proofErr w:type="spellStart"/>
      <w:r w:rsidRPr="52C11417">
        <w:rPr>
          <w:lang w:val="es-ES"/>
        </w:rPr>
        <w:t>id_empleado</w:t>
      </w:r>
      <w:proofErr w:type="spellEnd"/>
      <w:r w:rsidRPr="52C11417">
        <w:rPr>
          <w:lang w:val="es-ES"/>
        </w:rPr>
        <w:t xml:space="preserve"> (clave foránea que referencia a empleados(</w:t>
      </w:r>
      <w:proofErr w:type="spellStart"/>
      <w:r w:rsidRPr="52C11417">
        <w:rPr>
          <w:lang w:val="es-ES"/>
        </w:rPr>
        <w:t>id_empleado</w:t>
      </w:r>
      <w:proofErr w:type="spellEnd"/>
      <w:r w:rsidRPr="52C11417">
        <w:rPr>
          <w:lang w:val="es-ES"/>
        </w:rPr>
        <w:t>))</w:t>
      </w:r>
    </w:p>
    <w:p w14:paraId="7A59EABD" w14:textId="5EBEAC40" w:rsidR="52C11417" w:rsidRDefault="52C11417" w:rsidP="52C11417">
      <w:pPr>
        <w:pStyle w:val="Prrafodelista"/>
        <w:numPr>
          <w:ilvl w:val="1"/>
          <w:numId w:val="4"/>
        </w:numPr>
        <w:spacing w:before="240" w:after="240"/>
        <w:rPr>
          <w:lang w:val="es-ES"/>
        </w:rPr>
      </w:pPr>
      <w:proofErr w:type="spellStart"/>
      <w:r w:rsidRPr="52C11417">
        <w:rPr>
          <w:lang w:val="es-ES"/>
        </w:rPr>
        <w:t>telefono</w:t>
      </w:r>
      <w:proofErr w:type="spellEnd"/>
      <w:r w:rsidRPr="52C11417">
        <w:rPr>
          <w:lang w:val="es-ES"/>
        </w:rPr>
        <w:t xml:space="preserve"> (número de contacto)</w:t>
      </w:r>
    </w:p>
    <w:p w14:paraId="3F7A9D5C" w14:textId="0CA73250" w:rsidR="52C11417" w:rsidRDefault="52C11417" w:rsidP="52C11417">
      <w:pPr>
        <w:pStyle w:val="Prrafodelista"/>
        <w:numPr>
          <w:ilvl w:val="1"/>
          <w:numId w:val="4"/>
        </w:numPr>
        <w:spacing w:before="240" w:after="240"/>
        <w:rPr>
          <w:lang w:val="es-ES"/>
        </w:rPr>
      </w:pPr>
      <w:r w:rsidRPr="52C11417">
        <w:rPr>
          <w:lang w:val="es-ES"/>
        </w:rPr>
        <w:t xml:space="preserve">tipo </w:t>
      </w:r>
      <w:proofErr w:type="gramStart"/>
      <w:r w:rsidRPr="52C11417">
        <w:rPr>
          <w:lang w:val="es-ES"/>
        </w:rPr>
        <w:t xml:space="preserve">( </w:t>
      </w:r>
      <w:r w:rsidRPr="52C11417">
        <w:rPr>
          <w:rFonts w:ascii="Courier New" w:eastAsia="Courier New" w:hAnsi="Courier New" w:cs="Courier New"/>
          <w:lang w:val="es-ES"/>
        </w:rPr>
        <w:t>ENUM</w:t>
      </w:r>
      <w:proofErr w:type="gramEnd"/>
      <w:r w:rsidRPr="52C11417">
        <w:rPr>
          <w:rFonts w:ascii="Courier New" w:eastAsia="Courier New" w:hAnsi="Courier New" w:cs="Courier New"/>
          <w:lang w:val="es-ES"/>
        </w:rPr>
        <w:t>('MOVIL', 'FIJO', 'OTRO')</w:t>
      </w:r>
      <w:r w:rsidRPr="52C11417">
        <w:rPr>
          <w:lang w:val="es-ES"/>
        </w:rPr>
        <w:t xml:space="preserve">, no nulo, con valor por defecto </w:t>
      </w:r>
      <w:r w:rsidRPr="52C11417">
        <w:rPr>
          <w:rFonts w:ascii="Courier New" w:eastAsia="Courier New" w:hAnsi="Courier New" w:cs="Courier New"/>
          <w:lang w:val="es-ES"/>
        </w:rPr>
        <w:t>'OTRO'</w:t>
      </w:r>
      <w:r w:rsidRPr="52C11417">
        <w:rPr>
          <w:lang w:val="es-ES"/>
        </w:rPr>
        <w:t>)</w:t>
      </w:r>
    </w:p>
    <w:p w14:paraId="537AC822" w14:textId="22DB9FAC" w:rsidR="52C11417" w:rsidRDefault="52C11417" w:rsidP="52C11417">
      <w:pPr>
        <w:pStyle w:val="Prrafodelista"/>
        <w:numPr>
          <w:ilvl w:val="1"/>
          <w:numId w:val="4"/>
        </w:numPr>
        <w:spacing w:before="240" w:after="240"/>
        <w:rPr>
          <w:lang w:val="es-ES"/>
        </w:rPr>
      </w:pPr>
      <w:r w:rsidRPr="52C11417">
        <w:rPr>
          <w:b/>
          <w:bCs/>
          <w:lang w:val="es-ES"/>
        </w:rPr>
        <w:t>Establecer una restricción de unicidad compuesta</w:t>
      </w:r>
      <w:r w:rsidRPr="52C11417">
        <w:rPr>
          <w:lang w:val="es-ES"/>
        </w:rPr>
        <w:t xml:space="preserve"> sobre las columnas (</w:t>
      </w:r>
      <w:proofErr w:type="spellStart"/>
      <w:r w:rsidRPr="52C11417">
        <w:rPr>
          <w:lang w:val="es-ES"/>
        </w:rPr>
        <w:t>id_empleado</w:t>
      </w:r>
      <w:proofErr w:type="spellEnd"/>
      <w:r w:rsidRPr="52C11417">
        <w:rPr>
          <w:lang w:val="es-ES"/>
        </w:rPr>
        <w:t xml:space="preserve">, </w:t>
      </w:r>
      <w:proofErr w:type="spellStart"/>
      <w:r w:rsidRPr="52C11417">
        <w:rPr>
          <w:lang w:val="es-ES"/>
        </w:rPr>
        <w:t>telefono</w:t>
      </w:r>
      <w:proofErr w:type="spellEnd"/>
      <w:r w:rsidRPr="52C11417">
        <w:rPr>
          <w:lang w:val="es-ES"/>
        </w:rPr>
        <w:t>), que evite la duplicación de números para un mismo empleado.</w:t>
      </w:r>
    </w:p>
    <w:p w14:paraId="7544136C" w14:textId="7DD50475" w:rsidR="52C11417" w:rsidRDefault="52C11417" w:rsidP="52C11417">
      <w:pPr>
        <w:pStyle w:val="Prrafodelista"/>
        <w:numPr>
          <w:ilvl w:val="0"/>
          <w:numId w:val="4"/>
        </w:numPr>
        <w:spacing w:before="240" w:after="240"/>
        <w:rPr>
          <w:lang w:val="es-ES"/>
        </w:rPr>
      </w:pPr>
      <w:r w:rsidRPr="52C11417">
        <w:rPr>
          <w:b/>
          <w:bCs/>
          <w:lang w:val="es-ES"/>
        </w:rPr>
        <w:t>Migrar los datos existentes</w:t>
      </w:r>
      <w:r w:rsidRPr="52C11417">
        <w:rPr>
          <w:lang w:val="es-ES"/>
        </w:rPr>
        <w:t>:</w:t>
      </w:r>
    </w:p>
    <w:p w14:paraId="4863CF3E" w14:textId="352D5F9C" w:rsidR="52C11417" w:rsidRDefault="52C11417" w:rsidP="52C11417">
      <w:pPr>
        <w:pStyle w:val="Prrafodelista"/>
        <w:numPr>
          <w:ilvl w:val="1"/>
          <w:numId w:val="4"/>
        </w:numPr>
        <w:spacing w:before="240" w:after="240"/>
        <w:rPr>
          <w:lang w:val="es-ES"/>
        </w:rPr>
      </w:pPr>
      <w:r w:rsidRPr="52C11417">
        <w:rPr>
          <w:lang w:val="es-ES"/>
        </w:rPr>
        <w:t xml:space="preserve">Transferir todos los teléfonos registrados actualmente en la columna </w:t>
      </w:r>
      <w:proofErr w:type="spellStart"/>
      <w:proofErr w:type="gramStart"/>
      <w:r w:rsidRPr="52C11417">
        <w:rPr>
          <w:b/>
          <w:bCs/>
          <w:lang w:val="es-ES"/>
        </w:rPr>
        <w:t>empleados</w:t>
      </w:r>
      <w:r w:rsidRPr="52C11417">
        <w:rPr>
          <w:lang w:val="es-ES"/>
        </w:rPr>
        <w:t>.telefono</w:t>
      </w:r>
      <w:proofErr w:type="spellEnd"/>
      <w:proofErr w:type="gramEnd"/>
      <w:r w:rsidRPr="52C11417">
        <w:rPr>
          <w:lang w:val="es-ES"/>
        </w:rPr>
        <w:t xml:space="preserve"> hacia la nueva tabla </w:t>
      </w:r>
      <w:proofErr w:type="spellStart"/>
      <w:r w:rsidRPr="52C11417">
        <w:rPr>
          <w:b/>
          <w:bCs/>
          <w:lang w:val="es-ES"/>
        </w:rPr>
        <w:t>empleado_telefonos</w:t>
      </w:r>
      <w:proofErr w:type="spellEnd"/>
      <w:r w:rsidRPr="52C11417">
        <w:rPr>
          <w:lang w:val="es-ES"/>
        </w:rPr>
        <w:t>.</w:t>
      </w:r>
    </w:p>
    <w:p w14:paraId="1C9A75CB" w14:textId="16C20DFC" w:rsidR="52C11417" w:rsidRDefault="52C11417" w:rsidP="52C11417">
      <w:pPr>
        <w:pStyle w:val="Prrafodelista"/>
        <w:numPr>
          <w:ilvl w:val="1"/>
          <w:numId w:val="4"/>
        </w:numPr>
        <w:spacing w:before="240" w:after="240"/>
        <w:rPr>
          <w:lang w:val="es-ES"/>
        </w:rPr>
      </w:pPr>
      <w:r w:rsidRPr="52C11417">
        <w:rPr>
          <w:lang w:val="es-ES"/>
        </w:rPr>
        <w:t xml:space="preserve">Para cada teléfono migrado, asignar el valor </w:t>
      </w:r>
      <w:r w:rsidRPr="52C11417">
        <w:rPr>
          <w:rFonts w:ascii="Courier New" w:eastAsia="Courier New" w:hAnsi="Courier New" w:cs="Courier New"/>
          <w:lang w:val="es-ES"/>
        </w:rPr>
        <w:t xml:space="preserve">'MOVIL' </w:t>
      </w:r>
      <w:r w:rsidRPr="52C11417">
        <w:rPr>
          <w:lang w:val="es-ES"/>
        </w:rPr>
        <w:t>como tipo por defecto.</w:t>
      </w:r>
    </w:p>
    <w:p w14:paraId="2DDD3449" w14:textId="1257B197" w:rsidR="52C11417" w:rsidRDefault="52C11417" w:rsidP="52C11417">
      <w:pPr>
        <w:pStyle w:val="Prrafodelista"/>
        <w:numPr>
          <w:ilvl w:val="1"/>
          <w:numId w:val="4"/>
        </w:numPr>
        <w:spacing w:before="240" w:after="240"/>
        <w:rPr>
          <w:lang w:val="es-ES"/>
        </w:rPr>
      </w:pPr>
      <w:r w:rsidRPr="52C11417">
        <w:rPr>
          <w:lang w:val="es-ES"/>
        </w:rPr>
        <w:t xml:space="preserve">Asegurarse de </w:t>
      </w:r>
      <w:r w:rsidRPr="52C11417">
        <w:rPr>
          <w:b/>
          <w:bCs/>
          <w:lang w:val="es-ES"/>
        </w:rPr>
        <w:t>no insertar números repetidos</w:t>
      </w:r>
      <w:r w:rsidRPr="52C11417">
        <w:rPr>
          <w:lang w:val="es-ES"/>
        </w:rPr>
        <w:t xml:space="preserve"> por empleado.</w:t>
      </w:r>
    </w:p>
    <w:p w14:paraId="5C838FA8" w14:textId="2C358D35" w:rsidR="52C11417" w:rsidRDefault="52C11417" w:rsidP="52C11417">
      <w:pPr>
        <w:pStyle w:val="Prrafodelista"/>
        <w:numPr>
          <w:ilvl w:val="0"/>
          <w:numId w:val="4"/>
        </w:numPr>
        <w:spacing w:before="240" w:after="240"/>
        <w:rPr>
          <w:lang w:val="es-ES"/>
        </w:rPr>
      </w:pPr>
      <w:r w:rsidRPr="52C11417">
        <w:rPr>
          <w:b/>
          <w:bCs/>
          <w:lang w:val="es-ES"/>
        </w:rPr>
        <w:t xml:space="preserve">Modificar la tabla empleados eliminando la columna </w:t>
      </w:r>
      <w:proofErr w:type="spellStart"/>
      <w:r w:rsidRPr="52C11417">
        <w:rPr>
          <w:b/>
          <w:bCs/>
          <w:lang w:val="es-ES"/>
        </w:rPr>
        <w:t>telefono</w:t>
      </w:r>
      <w:proofErr w:type="spellEnd"/>
      <w:r w:rsidRPr="52C11417">
        <w:rPr>
          <w:lang w:val="es-ES"/>
        </w:rPr>
        <w:t>, una vez completada la migración de datos.</w:t>
      </w:r>
    </w:p>
    <w:p w14:paraId="270F5F33" w14:textId="4339FA11" w:rsidR="52C11417" w:rsidRDefault="52C11417" w:rsidP="52C11417">
      <w:pPr>
        <w:pStyle w:val="Prrafodelista"/>
        <w:ind w:hanging="360"/>
        <w:jc w:val="both"/>
        <w:rPr>
          <w:rFonts w:ascii="Courier New" w:eastAsia="Courier New" w:hAnsi="Courier New" w:cs="Courier New"/>
          <w:sz w:val="20"/>
          <w:szCs w:val="20"/>
          <w:lang w:val="es-ES"/>
        </w:rPr>
      </w:pPr>
    </w:p>
    <w:p w14:paraId="46CD74FB" w14:textId="2CFF8639" w:rsidR="567049DE" w:rsidRDefault="567049DE" w:rsidP="567049DE">
      <w:pPr>
        <w:pStyle w:val="Prrafodelista"/>
        <w:ind w:hanging="360"/>
        <w:jc w:val="both"/>
        <w:rPr>
          <w:rFonts w:ascii="Courier New" w:eastAsia="Courier New" w:hAnsi="Courier New" w:cs="Courier New"/>
          <w:sz w:val="20"/>
          <w:szCs w:val="20"/>
          <w:lang w:val="es-ES"/>
        </w:rPr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CREATE TABLE 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empleado_telefonos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(</w:t>
      </w:r>
    </w:p>
    <w:p w14:paraId="5168B3D7" w14:textId="64FE8499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   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id_telefono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INT AUTO_INCREMENT PRIMARY KEY,</w:t>
      </w:r>
    </w:p>
    <w:p w14:paraId="668D41B1" w14:textId="68BABB72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   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id_empleado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INT NOT NULL,</w:t>
      </w:r>
    </w:p>
    <w:p w14:paraId="28D8D4CC" w14:textId="04989BD9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   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telefono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</w:t>
      </w:r>
      <w:proofErr w:type="gram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VARCHAR(</w:t>
      </w:r>
      <w:proofErr w:type="gram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15) NOT NULL,</w:t>
      </w:r>
    </w:p>
    <w:p w14:paraId="3B9BCAF6" w14:textId="33CA9AFA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   tipo </w:t>
      </w:r>
      <w:proofErr w:type="gram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ENUM(</w:t>
      </w:r>
      <w:proofErr w:type="gram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'MOVIL', 'FIJO', 'OTRO') NOT NULL DEFAULT 'OTRO',</w:t>
      </w:r>
    </w:p>
    <w:p w14:paraId="42BF6EE5" w14:textId="4B5A00D8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   FOREIGN KEY (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id_empleado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) REFERENCES empleados(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id_empleado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) ON DELETE CASCADE,</w:t>
      </w:r>
    </w:p>
    <w:p w14:paraId="135C560E" w14:textId="29175776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   UNIQUE KEY 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uk_empleado_telefono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(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id_empleado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, 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telefono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)</w:t>
      </w:r>
    </w:p>
    <w:p w14:paraId="04AA2B65" w14:textId="2678CCB0" w:rsidR="567049DE" w:rsidRDefault="19687D0D" w:rsidP="567049DE">
      <w:pPr>
        <w:pStyle w:val="Prrafodelista"/>
        <w:ind w:hanging="360"/>
        <w:jc w:val="both"/>
      </w:pPr>
      <w:r w:rsidRPr="19687D0D">
        <w:rPr>
          <w:rFonts w:ascii="Courier New" w:eastAsia="Courier New" w:hAnsi="Courier New" w:cs="Courier New"/>
          <w:sz w:val="20"/>
          <w:szCs w:val="20"/>
          <w:lang w:val="es-ES"/>
        </w:rPr>
        <w:t>) ;</w:t>
      </w:r>
    </w:p>
    <w:p w14:paraId="4114064F" w14:textId="7F3ACC67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</w:t>
      </w:r>
    </w:p>
    <w:p w14:paraId="24FCD2EF" w14:textId="42D882DF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INSERT INTO 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empleado_telefonos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(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id_empleado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, 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telefono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, tipo)</w:t>
      </w:r>
    </w:p>
    <w:p w14:paraId="1FC4012D" w14:textId="3071574D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SELECT DISTINCT</w:t>
      </w:r>
    </w:p>
    <w:p w14:paraId="23DE81A9" w14:textId="251DCB53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   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id_empleado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,</w:t>
      </w:r>
    </w:p>
    <w:p w14:paraId="3CDB5C38" w14:textId="171A2122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   </w:t>
      </w:r>
      <w:proofErr w:type="gram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TRIM(</w:t>
      </w:r>
      <w:proofErr w:type="spellStart"/>
      <w:proofErr w:type="gram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telefono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),</w:t>
      </w:r>
    </w:p>
    <w:p w14:paraId="4093276B" w14:textId="1CD51F63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   'MOVIL'</w:t>
      </w:r>
    </w:p>
    <w:p w14:paraId="6CEFB87C" w14:textId="1747A20B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FROM empleados</w:t>
      </w:r>
    </w:p>
    <w:p w14:paraId="1229C9B9" w14:textId="4610F195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WHERE 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telefono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IS NOT NULL AND </w:t>
      </w:r>
      <w:proofErr w:type="gram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TRIM(</w:t>
      </w:r>
      <w:proofErr w:type="spellStart"/>
      <w:proofErr w:type="gram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telefono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) &lt;&gt; ''; </w:t>
      </w:r>
    </w:p>
    <w:p w14:paraId="2CD05475" w14:textId="00033111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</w:t>
      </w:r>
    </w:p>
    <w:p w14:paraId="59288A0F" w14:textId="6FDEA967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--y/o</w:t>
      </w:r>
    </w:p>
    <w:p w14:paraId="3FCFA0A6" w14:textId="0D73D502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</w:t>
      </w:r>
    </w:p>
    <w:p w14:paraId="54C48765" w14:textId="62D77105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INSERT INTO 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empleado_telefonos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(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id_empleado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, 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telefono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, tipo)</w:t>
      </w:r>
    </w:p>
    <w:p w14:paraId="3039C0F2" w14:textId="6DBB7440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SELECT 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id_empleado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, </w:t>
      </w:r>
      <w:proofErr w:type="gram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TRIM(</w:t>
      </w:r>
      <w:proofErr w:type="spellStart"/>
      <w:proofErr w:type="gram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telefono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), 'MOVIL'</w:t>
      </w:r>
    </w:p>
    <w:p w14:paraId="12985D4E" w14:textId="24A8D557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FROM empleados</w:t>
      </w:r>
    </w:p>
    <w:p w14:paraId="5255E12A" w14:textId="4867DDD6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WHERE 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telefono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 IS NOT NULL AND </w:t>
      </w:r>
      <w:proofErr w:type="gram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TRIM(</w:t>
      </w:r>
      <w:proofErr w:type="spellStart"/>
      <w:proofErr w:type="gram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telefono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) &lt;&gt; ''</w:t>
      </w:r>
    </w:p>
    <w:p w14:paraId="3B14799A" w14:textId="21ADAE15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GROUP BY 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id_empleado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, </w:t>
      </w:r>
      <w:proofErr w:type="gram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TRIM(</w:t>
      </w:r>
      <w:proofErr w:type="spellStart"/>
      <w:proofErr w:type="gram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telefono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);</w:t>
      </w:r>
    </w:p>
    <w:p w14:paraId="10C23933" w14:textId="3620FE80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---/// </w:t>
      </w:r>
    </w:p>
    <w:p w14:paraId="1BCDA486" w14:textId="6E430AE7" w:rsidR="567049DE" w:rsidRDefault="567049DE" w:rsidP="567049DE">
      <w:pPr>
        <w:pStyle w:val="Prrafodelista"/>
        <w:ind w:hanging="360"/>
        <w:jc w:val="both"/>
      </w:pPr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 xml:space="preserve">ALTER TABLE empleados DROP COLUMN </w:t>
      </w:r>
      <w:proofErr w:type="spellStart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telefono</w:t>
      </w:r>
      <w:proofErr w:type="spellEnd"/>
      <w:r w:rsidRPr="567049DE">
        <w:rPr>
          <w:rFonts w:ascii="Courier New" w:eastAsia="Courier New" w:hAnsi="Courier New" w:cs="Courier New"/>
          <w:sz w:val="20"/>
          <w:szCs w:val="20"/>
          <w:lang w:val="es-ES"/>
        </w:rPr>
        <w:t>;</w:t>
      </w:r>
    </w:p>
    <w:p w14:paraId="5A2E4E9E" w14:textId="3D772DB2" w:rsidR="567049DE" w:rsidRDefault="567049DE" w:rsidP="567049DE">
      <w:pPr>
        <w:pStyle w:val="Prrafodelista"/>
        <w:ind w:hanging="360"/>
        <w:jc w:val="both"/>
        <w:rPr>
          <w:rFonts w:ascii="Courier New" w:eastAsia="Courier New" w:hAnsi="Courier New" w:cs="Courier New"/>
          <w:sz w:val="20"/>
          <w:szCs w:val="20"/>
          <w:lang w:val="es-ES"/>
        </w:rPr>
      </w:pPr>
    </w:p>
    <w:p w14:paraId="535B6282" w14:textId="1E943AE2" w:rsidR="52C11417" w:rsidRDefault="52C11417" w:rsidP="52C11417">
      <w:pPr>
        <w:jc w:val="both"/>
        <w:rPr>
          <w:b/>
          <w:bCs/>
          <w:sz w:val="22"/>
          <w:szCs w:val="22"/>
          <w:u w:val="single"/>
        </w:rPr>
      </w:pPr>
    </w:p>
    <w:p w14:paraId="57EAD956" w14:textId="0A0EC776" w:rsidR="00FD0DDE" w:rsidRPr="00512D02" w:rsidRDefault="52C11417">
      <w:pPr>
        <w:jc w:val="both"/>
        <w:rPr>
          <w:sz w:val="22"/>
          <w:szCs w:val="22"/>
        </w:rPr>
      </w:pPr>
      <w:r w:rsidRPr="52C11417">
        <w:rPr>
          <w:b/>
          <w:bCs/>
          <w:sz w:val="22"/>
          <w:szCs w:val="22"/>
          <w:u w:val="single"/>
        </w:rPr>
        <w:t xml:space="preserve">Sección 3 (30%) </w:t>
      </w:r>
      <w:r w:rsidRPr="52C11417">
        <w:rPr>
          <w:b/>
          <w:bCs/>
          <w:sz w:val="22"/>
          <w:szCs w:val="22"/>
        </w:rPr>
        <w:t xml:space="preserve">Consultas SQL: </w:t>
      </w:r>
      <w:r w:rsidRPr="52C11417">
        <w:rPr>
          <w:sz w:val="22"/>
          <w:szCs w:val="22"/>
        </w:rPr>
        <w:t>Tomando como referencia la base resultante de la Sección 1, realice las siguientes consultas:</w:t>
      </w:r>
    </w:p>
    <w:p w14:paraId="1E62B335" w14:textId="58F5F7AB" w:rsidR="79E42540" w:rsidRDefault="79E42540" w:rsidP="79E42540">
      <w:pPr>
        <w:jc w:val="both"/>
        <w:rPr>
          <w:sz w:val="22"/>
          <w:szCs w:val="22"/>
        </w:rPr>
      </w:pPr>
    </w:p>
    <w:p w14:paraId="19BA71D1" w14:textId="2FB39E93" w:rsidR="79E42540" w:rsidRDefault="79E42540" w:rsidP="79E42540">
      <w:pPr>
        <w:pStyle w:val="Prrafodelista"/>
        <w:numPr>
          <w:ilvl w:val="0"/>
          <w:numId w:val="10"/>
        </w:numPr>
        <w:spacing w:line="259" w:lineRule="auto"/>
        <w:jc w:val="both"/>
      </w:pPr>
      <w:r w:rsidRPr="79E42540">
        <w:rPr>
          <w:sz w:val="22"/>
          <w:szCs w:val="22"/>
        </w:rPr>
        <w:t>Muestra por cada ingrediente:</w:t>
      </w:r>
    </w:p>
    <w:p w14:paraId="45A1E78B" w14:textId="2E02BA04" w:rsidR="79E42540" w:rsidRDefault="79E42540" w:rsidP="79E42540">
      <w:pPr>
        <w:pStyle w:val="Prrafodelista"/>
        <w:numPr>
          <w:ilvl w:val="0"/>
          <w:numId w:val="9"/>
        </w:numPr>
        <w:spacing w:line="259" w:lineRule="auto"/>
        <w:jc w:val="both"/>
      </w:pPr>
      <w:r w:rsidRPr="79E42540">
        <w:rPr>
          <w:sz w:val="22"/>
          <w:szCs w:val="22"/>
        </w:rPr>
        <w:t>La cantidad total (suma) de ese ingrediente utilizada en todas las recetas</w:t>
      </w:r>
    </w:p>
    <w:p w14:paraId="796B13FD" w14:textId="233B566F" w:rsidR="79E42540" w:rsidRDefault="79E42540" w:rsidP="79E42540">
      <w:pPr>
        <w:pStyle w:val="Prrafodelista"/>
        <w:numPr>
          <w:ilvl w:val="0"/>
          <w:numId w:val="9"/>
        </w:numPr>
        <w:spacing w:line="259" w:lineRule="auto"/>
        <w:jc w:val="both"/>
      </w:pPr>
      <w:r w:rsidRPr="79E42540">
        <w:rPr>
          <w:sz w:val="22"/>
          <w:szCs w:val="22"/>
        </w:rPr>
        <w:t>El número de recetas diferentes en las que participa</w:t>
      </w:r>
    </w:p>
    <w:p w14:paraId="05631738" w14:textId="4534D592" w:rsidR="79E42540" w:rsidRDefault="79E42540" w:rsidP="79E42540">
      <w:pPr>
        <w:pStyle w:val="Prrafodelista"/>
        <w:numPr>
          <w:ilvl w:val="0"/>
          <w:numId w:val="9"/>
        </w:numPr>
        <w:spacing w:line="259" w:lineRule="auto"/>
        <w:jc w:val="both"/>
      </w:pPr>
      <w:r w:rsidRPr="79E42540">
        <w:rPr>
          <w:sz w:val="22"/>
          <w:szCs w:val="22"/>
        </w:rPr>
        <w:lastRenderedPageBreak/>
        <w:t>Solo muestra los ingredientes que se usan en más de 5 recetas.</w:t>
      </w:r>
    </w:p>
    <w:p w14:paraId="3FBF827B" w14:textId="2E994FE6" w:rsidR="79E42540" w:rsidRDefault="79E42540" w:rsidP="79E42540">
      <w:pPr>
        <w:pStyle w:val="Prrafodelista"/>
        <w:numPr>
          <w:ilvl w:val="0"/>
          <w:numId w:val="9"/>
        </w:numPr>
        <w:spacing w:line="259" w:lineRule="auto"/>
        <w:jc w:val="both"/>
      </w:pPr>
      <w:r w:rsidRPr="79E42540">
        <w:rPr>
          <w:sz w:val="22"/>
          <w:szCs w:val="22"/>
        </w:rPr>
        <w:t>Ordena el resultado de mayor a menor por cantidad total usada en recetas.</w:t>
      </w:r>
    </w:p>
    <w:p w14:paraId="1B9D4E22" w14:textId="0E7742F2" w:rsidR="79E42540" w:rsidRDefault="19687D0D" w:rsidP="79E42540">
      <w:pPr>
        <w:pStyle w:val="Prrafodelista"/>
        <w:numPr>
          <w:ilvl w:val="0"/>
          <w:numId w:val="10"/>
        </w:numPr>
        <w:spacing w:line="259" w:lineRule="auto"/>
        <w:jc w:val="both"/>
      </w:pPr>
      <w:r w:rsidRPr="19687D0D">
        <w:rPr>
          <w:sz w:val="22"/>
          <w:szCs w:val="22"/>
          <w:lang w:val="es-EC"/>
        </w:rPr>
        <w:t xml:space="preserve">Muestra los nombres de todos los ingredientes que han sido utilizados en al menos una receta cuya cantidad producida (de esa receta) sea mayor a 20 unidades. (utilizar </w:t>
      </w:r>
      <w:r w:rsidRPr="19687D0D">
        <w:rPr>
          <w:b/>
          <w:bCs/>
          <w:sz w:val="22"/>
          <w:szCs w:val="22"/>
          <w:lang w:val="es-EC"/>
        </w:rPr>
        <w:t>exists</w:t>
      </w:r>
      <w:r w:rsidRPr="19687D0D">
        <w:rPr>
          <w:sz w:val="22"/>
          <w:szCs w:val="22"/>
          <w:lang w:val="es-EC"/>
        </w:rPr>
        <w:t>)</w:t>
      </w:r>
    </w:p>
    <w:p w14:paraId="31D388B7" w14:textId="38F4E4DE" w:rsidR="79E42540" w:rsidRDefault="79E42540" w:rsidP="79E42540">
      <w:pPr>
        <w:pStyle w:val="Prrafodelista"/>
        <w:numPr>
          <w:ilvl w:val="0"/>
          <w:numId w:val="10"/>
        </w:numPr>
        <w:spacing w:line="259" w:lineRule="auto"/>
        <w:jc w:val="both"/>
      </w:pPr>
      <w:r w:rsidRPr="79E42540">
        <w:rPr>
          <w:sz w:val="22"/>
          <w:szCs w:val="22"/>
        </w:rPr>
        <w:t>Muestra todas las recetas junto con:</w:t>
      </w:r>
    </w:p>
    <w:p w14:paraId="29E44F61" w14:textId="1B427B64" w:rsidR="79E42540" w:rsidRDefault="79E42540" w:rsidP="79E42540">
      <w:pPr>
        <w:pStyle w:val="Prrafodelista"/>
        <w:numPr>
          <w:ilvl w:val="0"/>
          <w:numId w:val="12"/>
        </w:numPr>
        <w:spacing w:line="259" w:lineRule="auto"/>
        <w:jc w:val="both"/>
      </w:pPr>
      <w:r w:rsidRPr="79E42540">
        <w:rPr>
          <w:sz w:val="22"/>
          <w:szCs w:val="22"/>
        </w:rPr>
        <w:t>La cantidad total producida (aunque no hayan sido producidas aún)</w:t>
      </w:r>
    </w:p>
    <w:p w14:paraId="005979EB" w14:textId="311C4D80" w:rsidR="79E42540" w:rsidRDefault="19687D0D" w:rsidP="79E42540">
      <w:pPr>
        <w:pStyle w:val="Prrafodelista"/>
        <w:numPr>
          <w:ilvl w:val="0"/>
          <w:numId w:val="12"/>
        </w:numPr>
        <w:spacing w:line="259" w:lineRule="auto"/>
        <w:jc w:val="both"/>
      </w:pPr>
      <w:r w:rsidRPr="19687D0D">
        <w:rPr>
          <w:sz w:val="22"/>
          <w:szCs w:val="22"/>
          <w:lang w:val="es-EC"/>
        </w:rPr>
        <w:t>El costo total estimado de ingredientes por unidad producida (usando un subquery en el SELECT)</w:t>
      </w:r>
    </w:p>
    <w:p w14:paraId="209C5F4B" w14:textId="04078B9D" w:rsidR="79E42540" w:rsidRDefault="79E42540" w:rsidP="79E42540">
      <w:pPr>
        <w:pStyle w:val="Prrafodelista"/>
        <w:numPr>
          <w:ilvl w:val="0"/>
          <w:numId w:val="12"/>
        </w:numPr>
        <w:spacing w:line="259" w:lineRule="auto"/>
        <w:jc w:val="both"/>
      </w:pPr>
      <w:r w:rsidRPr="79E42540">
        <w:rPr>
          <w:sz w:val="22"/>
          <w:szCs w:val="22"/>
        </w:rPr>
        <w:t>Si una receta no ha sido producida aún, el total producido debe mostrarse como NULL.</w:t>
      </w:r>
    </w:p>
    <w:p w14:paraId="6F4D9D6C" w14:textId="77777777" w:rsidR="0026264E" w:rsidRPr="00260054" w:rsidRDefault="0026264E" w:rsidP="00831472">
      <w:pPr>
        <w:pStyle w:val="Prrafodelista"/>
        <w:jc w:val="both"/>
        <w:rPr>
          <w:sz w:val="22"/>
          <w:szCs w:val="22"/>
          <w:lang w:val="es-ES"/>
        </w:rPr>
      </w:pPr>
    </w:p>
    <w:p w14:paraId="1BF9BDD6" w14:textId="71598EBC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 xml:space="preserve">----- </w:t>
      </w:r>
      <w:proofErr w:type="gramStart"/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a)----------</w:t>
      </w:r>
      <w:proofErr w:type="gramEnd"/>
    </w:p>
    <w:p w14:paraId="2B9E386F" w14:textId="029A1B09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 xml:space="preserve">SELECT </w:t>
      </w:r>
    </w:p>
    <w:p w14:paraId="491C18B3" w14:textId="0EA66F6C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  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i.nombre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</w:t>
      </w: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AS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ingrediente,</w:t>
      </w:r>
    </w:p>
    <w:p w14:paraId="0FAE31E0" w14:textId="18BC00E2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   </w:t>
      </w:r>
      <w:proofErr w:type="gram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SUM(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ri.cantidad</w:t>
      </w:r>
      <w:proofErr w:type="spellEnd"/>
      <w:proofErr w:type="gram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) </w:t>
      </w: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AS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total_utilizado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,</w:t>
      </w:r>
    </w:p>
    <w:p w14:paraId="79022BA1" w14:textId="390D8C5F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   </w:t>
      </w:r>
      <w:proofErr w:type="gram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COUNT(</w:t>
      </w:r>
      <w:proofErr w:type="gramEnd"/>
      <w:r w:rsidRPr="567049DE">
        <w:rPr>
          <w:rFonts w:ascii="Menlo" w:eastAsia="Menlo" w:hAnsi="Menlo" w:cs="Menlo"/>
          <w:color w:val="0000FF"/>
          <w:sz w:val="18"/>
          <w:szCs w:val="18"/>
          <w:lang w:val="en-US"/>
        </w:rPr>
        <w:t>DISTINCT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ri.id_receta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) </w:t>
      </w:r>
      <w:r w:rsidRPr="567049DE">
        <w:rPr>
          <w:rFonts w:ascii="Menlo" w:eastAsia="Menlo" w:hAnsi="Menlo" w:cs="Menlo"/>
          <w:color w:val="0000FF"/>
          <w:sz w:val="18"/>
          <w:szCs w:val="18"/>
          <w:lang w:val="en-US"/>
        </w:rPr>
        <w:t>AS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recetas_usado</w:t>
      </w:r>
      <w:proofErr w:type="spellEnd"/>
    </w:p>
    <w:p w14:paraId="58EB3F05" w14:textId="648DB9CD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FROM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receta_ingredientes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ri</w:t>
      </w:r>
      <w:proofErr w:type="spellEnd"/>
    </w:p>
    <w:p w14:paraId="412820C4" w14:textId="0541C4AE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JOIN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ingredientes i </w:t>
      </w: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ON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ri.id_ingrediente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=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i.id_ingrediente</w:t>
      </w:r>
      <w:proofErr w:type="spellEnd"/>
    </w:p>
    <w:p w14:paraId="65CC25B7" w14:textId="5D94D907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FF"/>
          <w:sz w:val="18"/>
          <w:szCs w:val="18"/>
          <w:lang w:val="en-US"/>
        </w:rPr>
        <w:t>GROUP BY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i.id_ingrediente</w:t>
      </w:r>
      <w:proofErr w:type="spellEnd"/>
    </w:p>
    <w:p w14:paraId="1445E1D6" w14:textId="6D174D11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FF"/>
          <w:sz w:val="18"/>
          <w:szCs w:val="18"/>
          <w:lang w:val="en-US"/>
        </w:rPr>
        <w:t>HAVING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  <w:proofErr w:type="gram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COUNT(</w:t>
      </w:r>
      <w:proofErr w:type="spellStart"/>
      <w:proofErr w:type="gram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ri.id_receta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) &gt; </w:t>
      </w:r>
      <w:r w:rsidRPr="567049DE">
        <w:rPr>
          <w:rFonts w:ascii="Menlo" w:eastAsia="Menlo" w:hAnsi="Menlo" w:cs="Menlo"/>
          <w:color w:val="098658"/>
          <w:sz w:val="18"/>
          <w:szCs w:val="18"/>
          <w:lang w:val="en-US"/>
        </w:rPr>
        <w:t>5</w:t>
      </w:r>
    </w:p>
    <w:p w14:paraId="2C00FC9B" w14:textId="5A9D8368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ORDER BY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total_utilizado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</w:t>
      </w: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DESC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;</w:t>
      </w:r>
    </w:p>
    <w:p w14:paraId="539A996E" w14:textId="2099F92E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-------- b) ----------</w:t>
      </w:r>
    </w:p>
    <w:p w14:paraId="035C3FD5" w14:textId="3BBA466B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FF"/>
          <w:sz w:val="18"/>
          <w:szCs w:val="18"/>
          <w:lang w:val="en-US"/>
        </w:rPr>
        <w:t xml:space="preserve">SELECT </w:t>
      </w:r>
      <w:proofErr w:type="spellStart"/>
      <w:proofErr w:type="gram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i.nombre</w:t>
      </w:r>
      <w:proofErr w:type="spellEnd"/>
      <w:proofErr w:type="gramEnd"/>
    </w:p>
    <w:p w14:paraId="5155892E" w14:textId="26578612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FF"/>
          <w:sz w:val="18"/>
          <w:szCs w:val="18"/>
          <w:lang w:val="en-US"/>
        </w:rPr>
        <w:t>FROM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ingredientes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highlight w:val="yellow"/>
          <w:lang w:val="en-US"/>
        </w:rPr>
        <w:t>i</w:t>
      </w:r>
      <w:proofErr w:type="spellEnd"/>
    </w:p>
    <w:p w14:paraId="0C98C0E6" w14:textId="248108EE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FF"/>
          <w:sz w:val="18"/>
          <w:szCs w:val="18"/>
          <w:lang w:val="en-US"/>
        </w:rPr>
        <w:t>WHERE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  <w:r w:rsidRPr="567049DE">
        <w:rPr>
          <w:rFonts w:ascii="Menlo" w:eastAsia="Menlo" w:hAnsi="Menlo" w:cs="Menlo"/>
          <w:color w:val="0000FF"/>
          <w:sz w:val="18"/>
          <w:szCs w:val="18"/>
          <w:lang w:val="en-US"/>
        </w:rPr>
        <w:t>EXISTS (</w:t>
      </w:r>
    </w:p>
    <w:p w14:paraId="78E1C150" w14:textId="2CAFDD80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   </w:t>
      </w:r>
      <w:r w:rsidRPr="567049DE">
        <w:rPr>
          <w:rFonts w:ascii="Menlo" w:eastAsia="Menlo" w:hAnsi="Menlo" w:cs="Menlo"/>
          <w:color w:val="0000FF"/>
          <w:sz w:val="18"/>
          <w:szCs w:val="18"/>
          <w:lang w:val="en-US"/>
        </w:rPr>
        <w:t>SELECT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  <w:r w:rsidRPr="567049DE">
        <w:rPr>
          <w:rFonts w:ascii="Menlo" w:eastAsia="Menlo" w:hAnsi="Menlo" w:cs="Menlo"/>
          <w:color w:val="098658"/>
          <w:sz w:val="18"/>
          <w:szCs w:val="18"/>
          <w:lang w:val="en-US"/>
        </w:rPr>
        <w:t>1</w:t>
      </w:r>
    </w:p>
    <w:p w14:paraId="7A780007" w14:textId="64931753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   </w:t>
      </w:r>
      <w:r w:rsidRPr="567049DE">
        <w:rPr>
          <w:rFonts w:ascii="Menlo" w:eastAsia="Menlo" w:hAnsi="Menlo" w:cs="Menlo"/>
          <w:color w:val="0000FF"/>
          <w:sz w:val="18"/>
          <w:szCs w:val="18"/>
          <w:lang w:val="en-US"/>
        </w:rPr>
        <w:t>FROM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receta_ingredientes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ri</w:t>
      </w:r>
      <w:proofErr w:type="spellEnd"/>
    </w:p>
    <w:p w14:paraId="388C4A44" w14:textId="5AE6AB53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   </w:t>
      </w:r>
      <w:r w:rsidRPr="567049DE">
        <w:rPr>
          <w:rFonts w:ascii="Menlo" w:eastAsia="Menlo" w:hAnsi="Menlo" w:cs="Menlo"/>
          <w:color w:val="0000FF"/>
          <w:sz w:val="18"/>
          <w:szCs w:val="18"/>
          <w:lang w:val="en-US"/>
        </w:rPr>
        <w:t>JOIN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produccion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p </w:t>
      </w:r>
      <w:r w:rsidRPr="567049DE">
        <w:rPr>
          <w:rFonts w:ascii="Menlo" w:eastAsia="Menlo" w:hAnsi="Menlo" w:cs="Menlo"/>
          <w:color w:val="0000FF"/>
          <w:sz w:val="18"/>
          <w:szCs w:val="18"/>
          <w:lang w:val="en-US"/>
        </w:rPr>
        <w:t>ON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ri.id_receta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p.id_receta</w:t>
      </w:r>
      <w:proofErr w:type="spellEnd"/>
    </w:p>
    <w:p w14:paraId="11CAC5AF" w14:textId="48F5D34D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   </w:t>
      </w:r>
      <w:r w:rsidRPr="567049DE">
        <w:rPr>
          <w:rFonts w:ascii="Menlo" w:eastAsia="Menlo" w:hAnsi="Menlo" w:cs="Menlo"/>
          <w:color w:val="0000FF"/>
          <w:sz w:val="18"/>
          <w:szCs w:val="18"/>
          <w:lang w:val="en-US"/>
        </w:rPr>
        <w:t>WHERE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ri.id_ingrediente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highlight w:val="yellow"/>
          <w:lang w:val="en-US"/>
        </w:rPr>
        <w:t>i.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id_ingrediente</w:t>
      </w:r>
      <w:proofErr w:type="spellEnd"/>
    </w:p>
    <w:p w14:paraId="4D398C14" w14:textId="1A3DBD01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     </w:t>
      </w:r>
      <w:r w:rsidRPr="567049DE">
        <w:rPr>
          <w:rFonts w:ascii="Menlo" w:eastAsia="Menlo" w:hAnsi="Menlo" w:cs="Menlo"/>
          <w:color w:val="0000FF"/>
          <w:sz w:val="18"/>
          <w:szCs w:val="18"/>
          <w:lang w:val="en-US"/>
        </w:rPr>
        <w:t>AND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  <w:proofErr w:type="spellStart"/>
      <w:proofErr w:type="gram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p.cantidad</w:t>
      </w:r>
      <w:proofErr w:type="spellEnd"/>
      <w:proofErr w:type="gram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&gt; </w:t>
      </w:r>
      <w:r w:rsidRPr="567049DE">
        <w:rPr>
          <w:rFonts w:ascii="Menlo" w:eastAsia="Menlo" w:hAnsi="Menlo" w:cs="Menlo"/>
          <w:color w:val="098658"/>
          <w:sz w:val="18"/>
          <w:szCs w:val="18"/>
          <w:lang w:val="en-US"/>
        </w:rPr>
        <w:t>20</w:t>
      </w:r>
    </w:p>
    <w:p w14:paraId="748D9C25" w14:textId="2A8815FC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);</w:t>
      </w:r>
    </w:p>
    <w:p w14:paraId="50E9B230" w14:textId="6063997E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--------- c) ---------</w:t>
      </w:r>
    </w:p>
    <w:p w14:paraId="6A223AA5" w14:textId="7729D34D" w:rsidR="0026264E" w:rsidRPr="00260054" w:rsidRDefault="567049DE" w:rsidP="567049DE">
      <w:pPr>
        <w:shd w:val="clear" w:color="auto" w:fill="FFFFFF" w:themeFill="background1"/>
        <w:jc w:val="both"/>
      </w:pPr>
      <w:proofErr w:type="gramStart"/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SELECT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r</w:t>
      </w:r>
      <w:proofErr w:type="gram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.nombre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</w:t>
      </w: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AS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receta,</w:t>
      </w:r>
    </w:p>
    <w:p w14:paraId="03BA8F63" w14:textId="72675055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   </w:t>
      </w:r>
      <w:r w:rsidRPr="567049DE">
        <w:rPr>
          <w:rFonts w:ascii="Menlo" w:eastAsia="Menlo" w:hAnsi="Menlo" w:cs="Menlo"/>
          <w:color w:val="008000"/>
          <w:sz w:val="18"/>
          <w:szCs w:val="18"/>
          <w:lang w:val="es-ES"/>
        </w:rPr>
        <w:t>-- Total producido (NULL si no ha sido producida)</w:t>
      </w:r>
    </w:p>
    <w:p w14:paraId="25FD018C" w14:textId="216D1340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   SUM(</w:t>
      </w:r>
      <w:proofErr w:type="spellStart"/>
      <w:proofErr w:type="gram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p.cantidad</w:t>
      </w:r>
      <w:proofErr w:type="spellEnd"/>
      <w:proofErr w:type="gram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) </w:t>
      </w: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AS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total_producido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,</w:t>
      </w:r>
    </w:p>
    <w:p w14:paraId="33B38122" w14:textId="3106C816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   </w:t>
      </w:r>
      <w:r w:rsidRPr="567049DE">
        <w:rPr>
          <w:rFonts w:ascii="Menlo" w:eastAsia="Menlo" w:hAnsi="Menlo" w:cs="Menlo"/>
          <w:color w:val="008000"/>
          <w:sz w:val="18"/>
          <w:szCs w:val="18"/>
          <w:lang w:val="es-ES"/>
        </w:rPr>
        <w:t xml:space="preserve">-- </w:t>
      </w:r>
      <w:proofErr w:type="spellStart"/>
      <w:r w:rsidRPr="567049DE">
        <w:rPr>
          <w:rFonts w:ascii="Menlo" w:eastAsia="Menlo" w:hAnsi="Menlo" w:cs="Menlo"/>
          <w:color w:val="008000"/>
          <w:sz w:val="18"/>
          <w:szCs w:val="18"/>
          <w:lang w:val="es-ES"/>
        </w:rPr>
        <w:t>Subquery</w:t>
      </w:r>
      <w:proofErr w:type="spellEnd"/>
      <w:r w:rsidRPr="567049DE">
        <w:rPr>
          <w:rFonts w:ascii="Menlo" w:eastAsia="Menlo" w:hAnsi="Menlo" w:cs="Menlo"/>
          <w:color w:val="008000"/>
          <w:sz w:val="18"/>
          <w:szCs w:val="18"/>
          <w:lang w:val="es-ES"/>
        </w:rPr>
        <w:t xml:space="preserve"> para estimar costo por unidad producida</w:t>
      </w:r>
    </w:p>
    <w:p w14:paraId="1D362E6C" w14:textId="4ECC81CE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   (</w:t>
      </w:r>
    </w:p>
    <w:p w14:paraId="02A1EBF9" w14:textId="618A4C0C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       </w:t>
      </w: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SELECT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</w:t>
      </w:r>
    </w:p>
    <w:p w14:paraId="18EACE02" w14:textId="2956FB57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           </w:t>
      </w:r>
      <w:proofErr w:type="gram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SUM(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ri.cantidad</w:t>
      </w:r>
      <w:proofErr w:type="spellEnd"/>
      <w:proofErr w:type="gram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* </w:t>
      </w:r>
      <w:proofErr w:type="spellStart"/>
      <w:proofErr w:type="gram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i.costo</w:t>
      </w:r>
      <w:proofErr w:type="gram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_unitario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)</w:t>
      </w:r>
    </w:p>
    <w:p w14:paraId="598E935C" w14:textId="6A70AACB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       </w:t>
      </w: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FROM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receta_ingredientes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ri</w:t>
      </w:r>
      <w:proofErr w:type="spellEnd"/>
    </w:p>
    <w:p w14:paraId="0946B68C" w14:textId="5EA4F7D8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       </w:t>
      </w: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JOIN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ingredientes i </w:t>
      </w: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ON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ri.id_ingrediente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=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i.id_ingrediente</w:t>
      </w:r>
      <w:proofErr w:type="spellEnd"/>
    </w:p>
    <w:p w14:paraId="7B0D43C4" w14:textId="660A613E" w:rsidR="0026264E" w:rsidRPr="00260054" w:rsidRDefault="567049DE" w:rsidP="567049DE">
      <w:pPr>
        <w:shd w:val="clear" w:color="auto" w:fill="FFFFFF" w:themeFill="background1"/>
        <w:jc w:val="both"/>
        <w:rPr>
          <w:rFonts w:ascii="Menlo" w:eastAsia="Menlo" w:hAnsi="Menlo" w:cs="Menlo"/>
          <w:color w:val="000000" w:themeColor="text1"/>
          <w:sz w:val="18"/>
          <w:szCs w:val="18"/>
          <w:lang w:val="es-ES"/>
        </w:rPr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       </w:t>
      </w: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WHERE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ri.id_receta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=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highlight w:val="yellow"/>
          <w:lang w:val="es-ES"/>
        </w:rPr>
        <w:t>r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>.id_receta</w:t>
      </w:r>
      <w:proofErr w:type="spellEnd"/>
    </w:p>
    <w:p w14:paraId="3A44B983" w14:textId="69D111B4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   )</w:t>
      </w:r>
    </w:p>
    <w:p w14:paraId="4E1C57D0" w14:textId="74B8D19F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FF"/>
          <w:sz w:val="18"/>
          <w:szCs w:val="18"/>
          <w:lang w:val="es-ES"/>
        </w:rPr>
        <w:t>FROM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recetas 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highlight w:val="yellow"/>
          <w:lang w:val="es-ES"/>
        </w:rPr>
        <w:t>r</w:t>
      </w:r>
    </w:p>
    <w:p w14:paraId="78BB6565" w14:textId="0036A0BD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FF"/>
          <w:sz w:val="18"/>
          <w:szCs w:val="18"/>
          <w:lang w:val="en-US"/>
        </w:rPr>
        <w:t>LEFT JOIN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produccion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p </w:t>
      </w:r>
      <w:r w:rsidRPr="567049DE">
        <w:rPr>
          <w:rFonts w:ascii="Menlo" w:eastAsia="Menlo" w:hAnsi="Menlo" w:cs="Menlo"/>
          <w:color w:val="0000FF"/>
          <w:sz w:val="18"/>
          <w:szCs w:val="18"/>
          <w:lang w:val="en-US"/>
        </w:rPr>
        <w:t>ON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r.id_receta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=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p.id_receta</w:t>
      </w:r>
      <w:proofErr w:type="spellEnd"/>
    </w:p>
    <w:p w14:paraId="1D6254D0" w14:textId="4ACF175E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FF"/>
          <w:sz w:val="18"/>
          <w:szCs w:val="18"/>
          <w:lang w:val="en-US"/>
        </w:rPr>
        <w:t>GROUP BY</w:t>
      </w: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  <w:proofErr w:type="spell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r.id_receta</w:t>
      </w:r>
      <w:proofErr w:type="spell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, </w:t>
      </w:r>
      <w:proofErr w:type="spellStart"/>
      <w:proofErr w:type="gramStart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r.nombre</w:t>
      </w:r>
      <w:proofErr w:type="spellEnd"/>
      <w:proofErr w:type="gramEnd"/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>;</w:t>
      </w:r>
    </w:p>
    <w:p w14:paraId="230B7B21" w14:textId="11827176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n-US"/>
        </w:rPr>
        <w:t xml:space="preserve"> 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92"/>
        <w:gridCol w:w="1100"/>
      </w:tblGrid>
      <w:tr w:rsidR="567049DE" w14:paraId="67FC0960" w14:textId="77777777" w:rsidTr="19687D0D">
        <w:trPr>
          <w:trHeight w:val="300"/>
        </w:trPr>
        <w:tc>
          <w:tcPr>
            <w:tcW w:w="7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D3C9E2" w14:textId="0D1BAA12" w:rsidR="567049DE" w:rsidRDefault="19687D0D" w:rsidP="19687D0D">
            <w:pPr>
              <w:jc w:val="center"/>
              <w:rPr>
                <w:b/>
                <w:bCs/>
                <w:lang w:val="es-EC"/>
              </w:rPr>
            </w:pPr>
            <w:r w:rsidRPr="19687D0D">
              <w:rPr>
                <w:b/>
                <w:bCs/>
                <w:lang w:val="es-EC"/>
              </w:rPr>
              <w:t>A )Criterio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995940" w14:textId="6D8DE141" w:rsidR="567049DE" w:rsidRDefault="567049DE" w:rsidP="567049DE">
            <w:pPr>
              <w:jc w:val="center"/>
            </w:pPr>
            <w:r w:rsidRPr="567049DE">
              <w:rPr>
                <w:b/>
                <w:bCs/>
              </w:rPr>
              <w:t>Puntaje</w:t>
            </w:r>
          </w:p>
        </w:tc>
      </w:tr>
      <w:tr w:rsidR="567049DE" w14:paraId="2A4E46C9" w14:textId="77777777" w:rsidTr="19687D0D">
        <w:trPr>
          <w:trHeight w:val="300"/>
        </w:trPr>
        <w:tc>
          <w:tcPr>
            <w:tcW w:w="7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6D4B04" w14:textId="3B77E95F" w:rsidR="567049DE" w:rsidRDefault="19687D0D" w:rsidP="19687D0D">
            <w:pPr>
              <w:rPr>
                <w:rFonts w:ascii="Courier New" w:eastAsia="Courier New" w:hAnsi="Courier New" w:cs="Courier New"/>
                <w:sz w:val="20"/>
                <w:szCs w:val="20"/>
                <w:lang w:val="es-EC"/>
              </w:rPr>
            </w:pPr>
            <w:r w:rsidRPr="19687D0D">
              <w:rPr>
                <w:lang w:val="es-EC"/>
              </w:rPr>
              <w:t xml:space="preserve">Usa correctamente </w:t>
            </w:r>
            <w:r w:rsidRPr="19687D0D">
              <w:rPr>
                <w:rFonts w:ascii="Courier New" w:eastAsia="Courier New" w:hAnsi="Courier New" w:cs="Courier New"/>
                <w:sz w:val="20"/>
                <w:szCs w:val="20"/>
                <w:lang w:val="es-EC"/>
              </w:rPr>
              <w:t>JOIN</w:t>
            </w:r>
            <w:r w:rsidRPr="19687D0D">
              <w:rPr>
                <w:lang w:val="es-EC"/>
              </w:rPr>
              <w:t xml:space="preserve"> entre </w:t>
            </w:r>
            <w:r w:rsidRPr="19687D0D">
              <w:rPr>
                <w:rFonts w:ascii="Courier New" w:eastAsia="Courier New" w:hAnsi="Courier New" w:cs="Courier New"/>
                <w:sz w:val="20"/>
                <w:szCs w:val="20"/>
                <w:lang w:val="es-EC"/>
              </w:rPr>
              <w:t>ingredientes</w:t>
            </w:r>
            <w:r w:rsidRPr="19687D0D">
              <w:rPr>
                <w:lang w:val="es-EC"/>
              </w:rPr>
              <w:t xml:space="preserve"> y </w:t>
            </w:r>
            <w:r w:rsidRPr="19687D0D">
              <w:rPr>
                <w:rFonts w:ascii="Courier New" w:eastAsia="Courier New" w:hAnsi="Courier New" w:cs="Courier New"/>
                <w:sz w:val="20"/>
                <w:szCs w:val="20"/>
                <w:lang w:val="es-EC"/>
              </w:rPr>
              <w:t>receta_ingredientes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3D7E11" w14:textId="498F6CCA" w:rsidR="567049DE" w:rsidRDefault="567049DE" w:rsidP="567049DE">
            <w:r w:rsidRPr="567049DE">
              <w:t>2 pt</w:t>
            </w:r>
          </w:p>
        </w:tc>
      </w:tr>
      <w:tr w:rsidR="567049DE" w14:paraId="0AED37D4" w14:textId="77777777" w:rsidTr="19687D0D">
        <w:trPr>
          <w:trHeight w:val="300"/>
        </w:trPr>
        <w:tc>
          <w:tcPr>
            <w:tcW w:w="7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5666F6" w14:textId="59C53C47" w:rsidR="567049DE" w:rsidRDefault="567049DE" w:rsidP="567049DE">
            <w:r w:rsidRPr="567049DE">
              <w:t xml:space="preserve">Calcula la </w:t>
            </w:r>
            <w:r w:rsidRPr="567049DE">
              <w:rPr>
                <w:b/>
                <w:bCs/>
              </w:rPr>
              <w:t>suma total</w:t>
            </w:r>
            <w:r w:rsidRPr="567049DE">
              <w:t xml:space="preserve"> de cada ingrediente en recetas (</w:t>
            </w:r>
            <w:r w:rsidRPr="567049DE">
              <w:rPr>
                <w:rFonts w:ascii="Courier New" w:eastAsia="Courier New" w:hAnsi="Courier New" w:cs="Courier New"/>
                <w:sz w:val="20"/>
                <w:szCs w:val="20"/>
              </w:rPr>
              <w:t>SUM</w:t>
            </w:r>
            <w:r w:rsidRPr="567049DE">
              <w:t>)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C3BDE0" w14:textId="3614A437" w:rsidR="567049DE" w:rsidRDefault="567049DE" w:rsidP="567049DE">
            <w:r w:rsidRPr="567049DE">
              <w:t>2 pt</w:t>
            </w:r>
          </w:p>
        </w:tc>
      </w:tr>
      <w:tr w:rsidR="567049DE" w14:paraId="5AF6FBFF" w14:textId="77777777" w:rsidTr="19687D0D">
        <w:trPr>
          <w:trHeight w:val="300"/>
        </w:trPr>
        <w:tc>
          <w:tcPr>
            <w:tcW w:w="7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5CFA3D" w14:textId="4BE845E2" w:rsidR="567049DE" w:rsidRDefault="19687D0D" w:rsidP="567049DE">
            <w:r w:rsidRPr="19687D0D">
              <w:rPr>
                <w:lang w:val="es-EC"/>
              </w:rPr>
              <w:t xml:space="preserve">Cuenta la </w:t>
            </w:r>
            <w:r w:rsidRPr="19687D0D">
              <w:rPr>
                <w:b/>
                <w:bCs/>
                <w:lang w:val="es-EC"/>
              </w:rPr>
              <w:t>cantidad de recetas distintas</w:t>
            </w:r>
            <w:r w:rsidRPr="19687D0D">
              <w:rPr>
                <w:lang w:val="es-EC"/>
              </w:rPr>
              <w:t xml:space="preserve"> (</w:t>
            </w:r>
            <w:r w:rsidRPr="19687D0D">
              <w:rPr>
                <w:rFonts w:ascii="Courier New" w:eastAsia="Courier New" w:hAnsi="Courier New" w:cs="Courier New"/>
                <w:sz w:val="20"/>
                <w:szCs w:val="20"/>
                <w:lang w:val="es-EC"/>
              </w:rPr>
              <w:t>COUNT(DISTINCT ...)</w:t>
            </w:r>
            <w:r w:rsidRPr="19687D0D">
              <w:rPr>
                <w:lang w:val="es-EC"/>
              </w:rPr>
              <w:t>)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A8327A" w14:textId="2A7950BA" w:rsidR="567049DE" w:rsidRDefault="567049DE" w:rsidP="567049DE">
            <w:r w:rsidRPr="567049DE">
              <w:t>2 pt</w:t>
            </w:r>
          </w:p>
        </w:tc>
      </w:tr>
      <w:tr w:rsidR="567049DE" w14:paraId="5D6B7D9B" w14:textId="77777777" w:rsidTr="19687D0D">
        <w:trPr>
          <w:trHeight w:val="300"/>
        </w:trPr>
        <w:tc>
          <w:tcPr>
            <w:tcW w:w="7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A3C3AD" w14:textId="00263CA6" w:rsidR="567049DE" w:rsidRDefault="567049DE" w:rsidP="567049DE">
            <w:r w:rsidRPr="567049DE">
              <w:t xml:space="preserve">Aplica correctamente el </w:t>
            </w:r>
            <w:r w:rsidRPr="567049DE">
              <w:rPr>
                <w:rFonts w:ascii="Courier New" w:eastAsia="Courier New" w:hAnsi="Courier New" w:cs="Courier New"/>
                <w:sz w:val="20"/>
                <w:szCs w:val="20"/>
              </w:rPr>
              <w:t>HAVING</w:t>
            </w:r>
            <w:r w:rsidRPr="567049DE">
              <w:t xml:space="preserve"> para filtrar por más de 5 recetas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5C83E8" w14:textId="6B52B970" w:rsidR="567049DE" w:rsidRDefault="567049DE" w:rsidP="567049DE">
            <w:r w:rsidRPr="567049DE">
              <w:t>2 pt</w:t>
            </w:r>
          </w:p>
        </w:tc>
      </w:tr>
      <w:tr w:rsidR="567049DE" w14:paraId="0027962F" w14:textId="77777777" w:rsidTr="19687D0D">
        <w:trPr>
          <w:trHeight w:val="300"/>
        </w:trPr>
        <w:tc>
          <w:tcPr>
            <w:tcW w:w="71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A8724C" w14:textId="2509231B" w:rsidR="567049DE" w:rsidRDefault="567049DE" w:rsidP="567049DE">
            <w:r w:rsidRPr="567049DE">
              <w:t>Ordena correctamente por cantidad total descendente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085935" w14:textId="111E6900" w:rsidR="567049DE" w:rsidRDefault="567049DE" w:rsidP="567049DE">
            <w:r w:rsidRPr="567049DE">
              <w:t>2 pt</w:t>
            </w:r>
          </w:p>
        </w:tc>
      </w:tr>
    </w:tbl>
    <w:p w14:paraId="60919E42" w14:textId="1F6FF4EA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86"/>
        <w:gridCol w:w="1100"/>
      </w:tblGrid>
      <w:tr w:rsidR="567049DE" w14:paraId="648982D5" w14:textId="77777777" w:rsidTr="19687D0D">
        <w:trPr>
          <w:trHeight w:val="300"/>
        </w:trPr>
        <w:tc>
          <w:tcPr>
            <w:tcW w:w="6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351C39" w14:textId="448F30CB" w:rsidR="567049DE" w:rsidRDefault="19687D0D" w:rsidP="19687D0D">
            <w:pPr>
              <w:jc w:val="center"/>
              <w:rPr>
                <w:b/>
                <w:bCs/>
                <w:lang w:val="es-EC"/>
              </w:rPr>
            </w:pPr>
            <w:r w:rsidRPr="19687D0D">
              <w:rPr>
                <w:b/>
                <w:bCs/>
                <w:lang w:val="es-EC"/>
              </w:rPr>
              <w:t>B )Criterio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C7999D" w14:textId="1A3243AC" w:rsidR="567049DE" w:rsidRDefault="567049DE" w:rsidP="567049DE">
            <w:pPr>
              <w:jc w:val="center"/>
            </w:pPr>
            <w:r w:rsidRPr="567049DE">
              <w:rPr>
                <w:b/>
                <w:bCs/>
              </w:rPr>
              <w:t>Puntaje</w:t>
            </w:r>
          </w:p>
        </w:tc>
      </w:tr>
      <w:tr w:rsidR="567049DE" w14:paraId="3B6E0EFD" w14:textId="77777777" w:rsidTr="19687D0D">
        <w:trPr>
          <w:trHeight w:val="300"/>
        </w:trPr>
        <w:tc>
          <w:tcPr>
            <w:tcW w:w="6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490B5C" w14:textId="070A3282" w:rsidR="567049DE" w:rsidRDefault="19687D0D" w:rsidP="567049DE">
            <w:r w:rsidRPr="19687D0D">
              <w:rPr>
                <w:lang w:val="es-EC"/>
              </w:rPr>
              <w:t xml:space="preserve">Usa correctamente </w:t>
            </w:r>
            <w:r w:rsidRPr="19687D0D">
              <w:rPr>
                <w:rFonts w:ascii="Courier New" w:eastAsia="Courier New" w:hAnsi="Courier New" w:cs="Courier New"/>
                <w:sz w:val="20"/>
                <w:szCs w:val="20"/>
                <w:lang w:val="es-EC"/>
              </w:rPr>
              <w:t>EXISTS</w:t>
            </w:r>
            <w:r w:rsidRPr="19687D0D">
              <w:rPr>
                <w:lang w:val="es-EC"/>
              </w:rPr>
              <w:t xml:space="preserve"> con subquery correlacionado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C792ED" w14:textId="3EE08C32" w:rsidR="567049DE" w:rsidRDefault="567049DE" w:rsidP="567049DE">
            <w:r w:rsidRPr="567049DE">
              <w:t>3 pt</w:t>
            </w:r>
          </w:p>
        </w:tc>
      </w:tr>
      <w:tr w:rsidR="567049DE" w14:paraId="61640CEB" w14:textId="77777777" w:rsidTr="19687D0D">
        <w:trPr>
          <w:trHeight w:val="300"/>
        </w:trPr>
        <w:tc>
          <w:tcPr>
            <w:tcW w:w="6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D03FA2" w14:textId="7144C3B5" w:rsidR="567049DE" w:rsidRDefault="19687D0D" w:rsidP="19687D0D">
            <w:pPr>
              <w:rPr>
                <w:rFonts w:ascii="Courier New" w:eastAsia="Courier New" w:hAnsi="Courier New" w:cs="Courier New"/>
                <w:sz w:val="20"/>
                <w:szCs w:val="20"/>
                <w:lang w:val="es-EC"/>
              </w:rPr>
            </w:pPr>
            <w:r w:rsidRPr="19687D0D">
              <w:rPr>
                <w:lang w:val="es-EC"/>
              </w:rPr>
              <w:t xml:space="preserve">Utiliza la corelación </w:t>
            </w:r>
            <w:r w:rsidRPr="19687D0D">
              <w:rPr>
                <w:rFonts w:ascii="Courier New" w:eastAsia="Courier New" w:hAnsi="Courier New" w:cs="Courier New"/>
                <w:sz w:val="20"/>
                <w:szCs w:val="20"/>
                <w:lang w:val="es-EC"/>
              </w:rPr>
              <w:t>ingredientes → receta_ingredientes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72FF1" w14:textId="25AB561E" w:rsidR="567049DE" w:rsidRDefault="567049DE" w:rsidP="567049DE">
            <w:r w:rsidRPr="567049DE">
              <w:t>3 pt</w:t>
            </w:r>
          </w:p>
        </w:tc>
      </w:tr>
      <w:tr w:rsidR="567049DE" w14:paraId="24BAEFDF" w14:textId="77777777" w:rsidTr="19687D0D">
        <w:trPr>
          <w:trHeight w:val="300"/>
        </w:trPr>
        <w:tc>
          <w:tcPr>
            <w:tcW w:w="6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BF3892" w14:textId="73EA3E94" w:rsidR="567049DE" w:rsidRDefault="19687D0D" w:rsidP="19687D0D">
            <w:pPr>
              <w:rPr>
                <w:rFonts w:ascii="Courier New" w:eastAsia="Courier New" w:hAnsi="Courier New" w:cs="Courier New"/>
                <w:sz w:val="20"/>
                <w:szCs w:val="20"/>
                <w:lang w:val="es-EC"/>
              </w:rPr>
            </w:pPr>
            <w:r w:rsidRPr="19687D0D">
              <w:rPr>
                <w:lang w:val="es-EC"/>
              </w:rPr>
              <w:t xml:space="preserve">Relaciona con </w:t>
            </w:r>
            <w:r w:rsidRPr="19687D0D">
              <w:rPr>
                <w:rFonts w:ascii="Courier New" w:eastAsia="Courier New" w:hAnsi="Courier New" w:cs="Courier New"/>
                <w:sz w:val="20"/>
                <w:szCs w:val="20"/>
                <w:lang w:val="es-EC"/>
              </w:rPr>
              <w:t>produccion</w:t>
            </w:r>
            <w:r w:rsidRPr="19687D0D">
              <w:rPr>
                <w:lang w:val="es-EC"/>
              </w:rPr>
              <w:t xml:space="preserve"> correctamente usando </w:t>
            </w:r>
            <w:r w:rsidRPr="19687D0D">
              <w:rPr>
                <w:rFonts w:ascii="Courier New" w:eastAsia="Courier New" w:hAnsi="Courier New" w:cs="Courier New"/>
                <w:sz w:val="20"/>
                <w:szCs w:val="20"/>
                <w:lang w:val="es-EC"/>
              </w:rPr>
              <w:t>id_receta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10E824" w14:textId="77CBF962" w:rsidR="567049DE" w:rsidRDefault="567049DE" w:rsidP="567049DE">
            <w:r w:rsidRPr="567049DE">
              <w:t>2 pt</w:t>
            </w:r>
          </w:p>
        </w:tc>
      </w:tr>
      <w:tr w:rsidR="567049DE" w14:paraId="1A52F570" w14:textId="77777777" w:rsidTr="19687D0D">
        <w:trPr>
          <w:trHeight w:val="300"/>
        </w:trPr>
        <w:tc>
          <w:tcPr>
            <w:tcW w:w="63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BAAD3A" w14:textId="5B7C9509" w:rsidR="567049DE" w:rsidRDefault="19687D0D" w:rsidP="19687D0D">
            <w:pPr>
              <w:rPr>
                <w:lang w:val="es-EC"/>
              </w:rPr>
            </w:pPr>
            <w:r w:rsidRPr="19687D0D">
              <w:rPr>
                <w:lang w:val="es-EC"/>
              </w:rPr>
              <w:lastRenderedPageBreak/>
              <w:t xml:space="preserve">Aplica la condición </w:t>
            </w:r>
            <w:r w:rsidRPr="19687D0D">
              <w:rPr>
                <w:rFonts w:ascii="Courier New" w:eastAsia="Courier New" w:hAnsi="Courier New" w:cs="Courier New"/>
                <w:sz w:val="20"/>
                <w:szCs w:val="20"/>
                <w:lang w:val="es-EC"/>
              </w:rPr>
              <w:t>p.cantidad &gt; 20</w:t>
            </w:r>
            <w:r w:rsidRPr="19687D0D">
              <w:rPr>
                <w:lang w:val="es-EC"/>
              </w:rPr>
              <w:t xml:space="preserve"> en el subquery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58D4A7" w14:textId="6E52E299" w:rsidR="567049DE" w:rsidRDefault="567049DE" w:rsidP="567049DE">
            <w:r w:rsidRPr="567049DE">
              <w:t>2 pt</w:t>
            </w:r>
          </w:p>
        </w:tc>
      </w:tr>
    </w:tbl>
    <w:p w14:paraId="45CB4D08" w14:textId="30644B7F" w:rsidR="0026264E" w:rsidRPr="00260054" w:rsidRDefault="567049DE" w:rsidP="567049DE">
      <w:pPr>
        <w:shd w:val="clear" w:color="auto" w:fill="FFFFFF" w:themeFill="background1"/>
        <w:jc w:val="both"/>
      </w:pPr>
      <w:r w:rsidRPr="567049DE">
        <w:rPr>
          <w:rFonts w:ascii="Menlo" w:eastAsia="Menlo" w:hAnsi="Menlo" w:cs="Menlo"/>
          <w:color w:val="000000" w:themeColor="text1"/>
          <w:sz w:val="18"/>
          <w:szCs w:val="18"/>
          <w:lang w:val="es-ES"/>
        </w:rPr>
        <w:t xml:space="preserve"> 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06"/>
        <w:gridCol w:w="1100"/>
      </w:tblGrid>
      <w:tr w:rsidR="567049DE" w14:paraId="33E4153E" w14:textId="77777777" w:rsidTr="19687D0D">
        <w:trPr>
          <w:trHeight w:val="300"/>
        </w:trPr>
        <w:tc>
          <w:tcPr>
            <w:tcW w:w="69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3DB542" w14:textId="33D808C8" w:rsidR="567049DE" w:rsidRDefault="19687D0D" w:rsidP="19687D0D">
            <w:pPr>
              <w:jc w:val="center"/>
              <w:rPr>
                <w:b/>
                <w:bCs/>
                <w:lang w:val="es-EC"/>
              </w:rPr>
            </w:pPr>
            <w:r w:rsidRPr="19687D0D">
              <w:rPr>
                <w:b/>
                <w:bCs/>
                <w:lang w:val="es-EC"/>
              </w:rPr>
              <w:t>C )Criterio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EEEE6" w14:textId="173E1337" w:rsidR="567049DE" w:rsidRDefault="567049DE" w:rsidP="567049DE">
            <w:pPr>
              <w:jc w:val="center"/>
            </w:pPr>
            <w:r w:rsidRPr="567049DE">
              <w:rPr>
                <w:b/>
                <w:bCs/>
              </w:rPr>
              <w:t>Puntaje</w:t>
            </w:r>
          </w:p>
        </w:tc>
      </w:tr>
      <w:tr w:rsidR="567049DE" w14:paraId="42EED6D5" w14:textId="77777777" w:rsidTr="19687D0D">
        <w:trPr>
          <w:trHeight w:val="300"/>
        </w:trPr>
        <w:tc>
          <w:tcPr>
            <w:tcW w:w="69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05353" w14:textId="49FBDE85" w:rsidR="567049DE" w:rsidRDefault="19687D0D" w:rsidP="19687D0D">
            <w:pPr>
              <w:rPr>
                <w:rFonts w:ascii="Courier New" w:eastAsia="Courier New" w:hAnsi="Courier New" w:cs="Courier New"/>
                <w:sz w:val="20"/>
                <w:szCs w:val="20"/>
                <w:lang w:val="es-EC"/>
              </w:rPr>
            </w:pPr>
            <w:r w:rsidRPr="19687D0D">
              <w:rPr>
                <w:lang w:val="es-EC"/>
              </w:rPr>
              <w:t xml:space="preserve">Usa correctamente </w:t>
            </w:r>
            <w:r w:rsidRPr="19687D0D">
              <w:rPr>
                <w:rFonts w:ascii="Courier New" w:eastAsia="Courier New" w:hAnsi="Courier New" w:cs="Courier New"/>
                <w:sz w:val="20"/>
                <w:szCs w:val="20"/>
                <w:lang w:val="es-EC"/>
              </w:rPr>
              <w:t>LEFT JOIN</w:t>
            </w:r>
            <w:r w:rsidRPr="19687D0D">
              <w:rPr>
                <w:lang w:val="es-EC"/>
              </w:rPr>
              <w:t xml:space="preserve"> entre </w:t>
            </w:r>
            <w:r w:rsidRPr="19687D0D">
              <w:rPr>
                <w:rFonts w:ascii="Courier New" w:eastAsia="Courier New" w:hAnsi="Courier New" w:cs="Courier New"/>
                <w:sz w:val="20"/>
                <w:szCs w:val="20"/>
                <w:lang w:val="es-EC"/>
              </w:rPr>
              <w:t>recetas</w:t>
            </w:r>
            <w:r w:rsidRPr="19687D0D">
              <w:rPr>
                <w:lang w:val="es-EC"/>
              </w:rPr>
              <w:t xml:space="preserve"> y </w:t>
            </w:r>
            <w:r w:rsidRPr="19687D0D">
              <w:rPr>
                <w:rFonts w:ascii="Courier New" w:eastAsia="Courier New" w:hAnsi="Courier New" w:cs="Courier New"/>
                <w:sz w:val="20"/>
                <w:szCs w:val="20"/>
                <w:lang w:val="es-EC"/>
              </w:rPr>
              <w:t>produccion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46D77" w14:textId="5F460AEF" w:rsidR="567049DE" w:rsidRDefault="567049DE" w:rsidP="567049DE">
            <w:r w:rsidRPr="567049DE">
              <w:t>2 pt</w:t>
            </w:r>
          </w:p>
        </w:tc>
      </w:tr>
      <w:tr w:rsidR="567049DE" w14:paraId="70A8AD24" w14:textId="77777777" w:rsidTr="19687D0D">
        <w:trPr>
          <w:trHeight w:val="300"/>
        </w:trPr>
        <w:tc>
          <w:tcPr>
            <w:tcW w:w="69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A926AA" w14:textId="4FDD168F" w:rsidR="567049DE" w:rsidRDefault="567049DE" w:rsidP="567049DE">
            <w:r w:rsidRPr="567049DE">
              <w:t xml:space="preserve">Calcula la suma de la cantidad producida con </w:t>
            </w:r>
            <w:r w:rsidRPr="567049DE">
              <w:rPr>
                <w:rFonts w:ascii="Courier New" w:eastAsia="Courier New" w:hAnsi="Courier New" w:cs="Courier New"/>
                <w:sz w:val="20"/>
                <w:szCs w:val="20"/>
              </w:rPr>
              <w:t>SUM(...)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CFD30C" w14:textId="11EFE0C0" w:rsidR="567049DE" w:rsidRDefault="567049DE" w:rsidP="567049DE">
            <w:r w:rsidRPr="567049DE">
              <w:t>2 pt</w:t>
            </w:r>
          </w:p>
        </w:tc>
      </w:tr>
      <w:tr w:rsidR="567049DE" w14:paraId="617FA110" w14:textId="77777777" w:rsidTr="19687D0D">
        <w:trPr>
          <w:trHeight w:val="300"/>
        </w:trPr>
        <w:tc>
          <w:tcPr>
            <w:tcW w:w="69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DCE119" w14:textId="74CE3B69" w:rsidR="567049DE" w:rsidRDefault="19687D0D" w:rsidP="567049DE">
            <w:r w:rsidRPr="19687D0D">
              <w:rPr>
                <w:lang w:val="es-EC"/>
              </w:rPr>
              <w:t>Subquery calcula el costo total de ingredientes (</w:t>
            </w:r>
            <w:r w:rsidRPr="19687D0D">
              <w:rPr>
                <w:rFonts w:ascii="Courier New" w:eastAsia="Courier New" w:hAnsi="Courier New" w:cs="Courier New"/>
                <w:sz w:val="20"/>
                <w:szCs w:val="20"/>
                <w:lang w:val="es-EC"/>
              </w:rPr>
              <w:t>SUM(...) * costo</w:t>
            </w:r>
            <w:r w:rsidRPr="19687D0D">
              <w:rPr>
                <w:lang w:val="es-EC"/>
              </w:rPr>
              <w:t>)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EEC714" w14:textId="6C952738" w:rsidR="567049DE" w:rsidRDefault="567049DE" w:rsidP="567049DE">
            <w:r w:rsidRPr="567049DE">
              <w:t>2 pt</w:t>
            </w:r>
          </w:p>
        </w:tc>
      </w:tr>
      <w:tr w:rsidR="567049DE" w14:paraId="5F8334D4" w14:textId="77777777" w:rsidTr="19687D0D">
        <w:trPr>
          <w:trHeight w:val="300"/>
        </w:trPr>
        <w:tc>
          <w:tcPr>
            <w:tcW w:w="69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404C17" w14:textId="6823A2B6" w:rsidR="567049DE" w:rsidRDefault="19687D0D" w:rsidP="19687D0D">
            <w:pPr>
              <w:rPr>
                <w:lang w:val="es-EC"/>
              </w:rPr>
            </w:pPr>
            <w:r w:rsidRPr="19687D0D">
              <w:rPr>
                <w:lang w:val="es-EC"/>
              </w:rPr>
              <w:t>Corelación entre query externo y del subquery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6105B4" w14:textId="739AC76F" w:rsidR="567049DE" w:rsidRDefault="567049DE" w:rsidP="567049DE">
            <w:r w:rsidRPr="567049DE">
              <w:t>2 pt</w:t>
            </w:r>
          </w:p>
        </w:tc>
      </w:tr>
      <w:tr w:rsidR="567049DE" w14:paraId="76946A43" w14:textId="77777777" w:rsidTr="19687D0D">
        <w:trPr>
          <w:trHeight w:val="300"/>
        </w:trPr>
        <w:tc>
          <w:tcPr>
            <w:tcW w:w="69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EB1695" w14:textId="76710F5C" w:rsidR="567049DE" w:rsidRDefault="567049DE" w:rsidP="567049DE">
            <w:r w:rsidRPr="567049DE">
              <w:t xml:space="preserve">Aplica </w:t>
            </w:r>
            <w:r w:rsidRPr="567049DE">
              <w:rPr>
                <w:rFonts w:ascii="Courier New" w:eastAsia="Courier New" w:hAnsi="Courier New" w:cs="Courier New"/>
                <w:sz w:val="20"/>
                <w:szCs w:val="20"/>
              </w:rPr>
              <w:t>GROUP BY</w:t>
            </w:r>
            <w:r w:rsidRPr="567049DE">
              <w:t xml:space="preserve"> correctamente incluyendo campos del </w:t>
            </w:r>
            <w:r w:rsidRPr="567049DE">
              <w:rPr>
                <w:rFonts w:ascii="Courier New" w:eastAsia="Courier New" w:hAnsi="Courier New" w:cs="Courier New"/>
                <w:sz w:val="20"/>
                <w:szCs w:val="20"/>
              </w:rPr>
              <w:t>SELECT</w:t>
            </w:r>
          </w:p>
        </w:tc>
        <w:tc>
          <w:tcPr>
            <w:tcW w:w="1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C2A6EC" w14:textId="5442CC16" w:rsidR="567049DE" w:rsidRDefault="567049DE" w:rsidP="567049DE">
            <w:r w:rsidRPr="567049DE">
              <w:t>2 pt</w:t>
            </w:r>
          </w:p>
        </w:tc>
      </w:tr>
    </w:tbl>
    <w:p w14:paraId="6BA77E1D" w14:textId="2F1C354D" w:rsidR="0026264E" w:rsidRPr="00260054" w:rsidRDefault="0026264E" w:rsidP="567049DE">
      <w:pPr>
        <w:shd w:val="clear" w:color="auto" w:fill="FFFFFF" w:themeFill="background1"/>
        <w:jc w:val="both"/>
        <w:rPr>
          <w:rFonts w:ascii="Menlo" w:eastAsia="Menlo" w:hAnsi="Menlo" w:cs="Menlo"/>
          <w:color w:val="000000" w:themeColor="text1"/>
          <w:sz w:val="18"/>
          <w:szCs w:val="18"/>
          <w:lang w:val="es-ES"/>
        </w:rPr>
      </w:pPr>
    </w:p>
    <w:p w14:paraId="191E2348" w14:textId="6EC4FB1B" w:rsidR="00F10FFE" w:rsidRDefault="00F10FFE">
      <w:pPr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br w:type="page"/>
      </w:r>
    </w:p>
    <w:p w14:paraId="608B4915" w14:textId="19F5F71A" w:rsidR="71E32913" w:rsidRPr="001E302A" w:rsidRDefault="19687D0D" w:rsidP="19687D0D">
      <w:pPr>
        <w:jc w:val="both"/>
        <w:rPr>
          <w:b/>
          <w:bCs/>
          <w:sz w:val="22"/>
          <w:szCs w:val="22"/>
          <w:lang w:val="es-EC"/>
        </w:rPr>
      </w:pPr>
      <w:r w:rsidRPr="19687D0D">
        <w:rPr>
          <w:b/>
          <w:bCs/>
          <w:sz w:val="22"/>
          <w:szCs w:val="22"/>
          <w:u w:val="single"/>
          <w:lang w:val="es-EC"/>
        </w:rPr>
        <w:lastRenderedPageBreak/>
        <w:t>Sección 4 (30%)</w:t>
      </w:r>
      <w:r w:rsidRPr="19687D0D">
        <w:rPr>
          <w:b/>
          <w:bCs/>
          <w:sz w:val="22"/>
          <w:szCs w:val="22"/>
          <w:lang w:val="es-EC"/>
        </w:rPr>
        <w:t xml:space="preserve"> Objetos avanzados </w:t>
      </w:r>
      <w:r w:rsidRPr="19687D0D">
        <w:rPr>
          <w:sz w:val="22"/>
          <w:szCs w:val="22"/>
          <w:lang w:val="es-EC"/>
        </w:rPr>
        <w:t>Considerando el esquema de base de datos de Panaderia presentado en la Imagen 1 escribir las sentencias correspondientes para lo siguiente:</w:t>
      </w:r>
    </w:p>
    <w:p w14:paraId="0ED799E4" w14:textId="77777777" w:rsidR="00643AF5" w:rsidRDefault="00643AF5" w:rsidP="5A990970">
      <w:pPr>
        <w:jc w:val="both"/>
        <w:rPr>
          <w:sz w:val="22"/>
          <w:szCs w:val="22"/>
        </w:rPr>
      </w:pPr>
    </w:p>
    <w:p w14:paraId="5C9C66A6" w14:textId="46D04830" w:rsidR="0026264E" w:rsidRDefault="19687D0D" w:rsidP="5A990970">
      <w:pPr>
        <w:pStyle w:val="Prrafodelista"/>
        <w:numPr>
          <w:ilvl w:val="0"/>
          <w:numId w:val="8"/>
        </w:numPr>
        <w:spacing w:line="276" w:lineRule="auto"/>
        <w:jc w:val="both"/>
      </w:pPr>
      <w:r w:rsidRPr="19687D0D">
        <w:rPr>
          <w:lang w:val="es-EC"/>
        </w:rPr>
        <w:t xml:space="preserve">Cree un </w:t>
      </w:r>
      <w:r w:rsidRPr="19687D0D">
        <w:rPr>
          <w:b/>
          <w:bCs/>
          <w:lang w:val="es-EC"/>
        </w:rPr>
        <w:t xml:space="preserve">procedimiento </w:t>
      </w:r>
      <w:r w:rsidRPr="19687D0D">
        <w:rPr>
          <w:lang w:val="es-EC"/>
        </w:rPr>
        <w:t xml:space="preserve">almacenado llamado </w:t>
      </w:r>
      <w:r w:rsidRPr="19687D0D">
        <w:rPr>
          <w:b/>
          <w:bCs/>
          <w:lang w:val="es-EC"/>
        </w:rPr>
        <w:t>registrar_compra</w:t>
      </w:r>
      <w:r w:rsidRPr="19687D0D">
        <w:rPr>
          <w:lang w:val="es-EC"/>
        </w:rPr>
        <w:t xml:space="preserve"> que reciba los siguientes parámetros: p_id_ingrediente, p_cantidad y p_referencia. El procedimiento debe insertar un registro en la tabla inventario_movimientos con los datos de la compra (tipo = 'Entrada'). Además, debe actualizar el campo stock_actual en la tabla ingredientes, sumando la cantidad recibida.</w:t>
      </w:r>
    </w:p>
    <w:p w14:paraId="65077040" w14:textId="77777777" w:rsidR="00BB396C" w:rsidRDefault="00BB396C" w:rsidP="00BB396C">
      <w:pPr>
        <w:spacing w:line="276" w:lineRule="auto"/>
        <w:jc w:val="both"/>
      </w:pPr>
    </w:p>
    <w:p w14:paraId="741D1F2C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DELIMITER $$</w:t>
      </w:r>
    </w:p>
    <w:p w14:paraId="1C41D498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</w:p>
    <w:p w14:paraId="24859D91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FF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00FF"/>
        </w:rPr>
        <w:t>PROCEDURE</w:t>
      </w:r>
      <w:r>
        <w:rPr>
          <w:rFonts w:ascii="Menlo" w:hAnsi="Menlo" w:cs="Menlo"/>
          <w:color w:val="000000"/>
        </w:rPr>
        <w:t xml:space="preserve"> registrar_compra (</w:t>
      </w:r>
    </w:p>
    <w:p w14:paraId="34FA8F0E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color w:val="0000FF"/>
        </w:rPr>
        <w:t>IN</w:t>
      </w:r>
      <w:r>
        <w:rPr>
          <w:rFonts w:ascii="Menlo" w:hAnsi="Menlo" w:cs="Menlo"/>
          <w:color w:val="000000"/>
        </w:rPr>
        <w:t xml:space="preserve"> p_id_ingrediente </w:t>
      </w:r>
      <w:r>
        <w:rPr>
          <w:rFonts w:ascii="Menlo" w:hAnsi="Menlo" w:cs="Menlo"/>
          <w:color w:val="0000FF"/>
        </w:rPr>
        <w:t>INT</w:t>
      </w:r>
      <w:r>
        <w:rPr>
          <w:rFonts w:ascii="Menlo" w:hAnsi="Menlo" w:cs="Menlo"/>
          <w:color w:val="000000"/>
        </w:rPr>
        <w:t>,</w:t>
      </w:r>
    </w:p>
    <w:p w14:paraId="0B4EDB97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color w:val="0000FF"/>
        </w:rPr>
        <w:t>IN</w:t>
      </w:r>
      <w:r>
        <w:rPr>
          <w:rFonts w:ascii="Menlo" w:hAnsi="Menlo" w:cs="Menlo"/>
          <w:color w:val="000000"/>
        </w:rPr>
        <w:t xml:space="preserve"> p_cantidad </w:t>
      </w:r>
      <w:r>
        <w:rPr>
          <w:rFonts w:ascii="Menlo" w:hAnsi="Menlo" w:cs="Menlo"/>
          <w:color w:val="0000FF"/>
        </w:rPr>
        <w:t>DECIMAL</w:t>
      </w: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color w:val="098658"/>
        </w:rPr>
        <w:t>10</w:t>
      </w:r>
      <w:r>
        <w:rPr>
          <w:rFonts w:ascii="Menlo" w:hAnsi="Menlo" w:cs="Menlo"/>
          <w:color w:val="000000"/>
        </w:rPr>
        <w:t>,</w:t>
      </w:r>
      <w:r>
        <w:rPr>
          <w:rFonts w:ascii="Menlo" w:hAnsi="Menlo" w:cs="Menlo"/>
          <w:color w:val="098658"/>
        </w:rPr>
        <w:t>2</w:t>
      </w:r>
      <w:r>
        <w:rPr>
          <w:rFonts w:ascii="Menlo" w:hAnsi="Menlo" w:cs="Menlo"/>
          <w:color w:val="000000"/>
        </w:rPr>
        <w:t>),</w:t>
      </w:r>
    </w:p>
    <w:p w14:paraId="6B4AD89D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color w:val="0000FF"/>
        </w:rPr>
        <w:t>IN</w:t>
      </w:r>
      <w:r>
        <w:rPr>
          <w:rFonts w:ascii="Menlo" w:hAnsi="Menlo" w:cs="Menlo"/>
          <w:color w:val="000000"/>
        </w:rPr>
        <w:t xml:space="preserve"> p_referencia </w:t>
      </w:r>
      <w:r>
        <w:rPr>
          <w:rFonts w:ascii="Menlo" w:hAnsi="Menlo" w:cs="Menlo"/>
          <w:color w:val="0000FF"/>
        </w:rPr>
        <w:t>VARCHAR</w:t>
      </w: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color w:val="098658"/>
        </w:rPr>
        <w:t>100</w:t>
      </w:r>
      <w:r>
        <w:rPr>
          <w:rFonts w:ascii="Menlo" w:hAnsi="Menlo" w:cs="Menlo"/>
          <w:color w:val="000000"/>
        </w:rPr>
        <w:t>)</w:t>
      </w:r>
    </w:p>
    <w:p w14:paraId="3164F80C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)</w:t>
      </w:r>
    </w:p>
    <w:p w14:paraId="098CA553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FF"/>
        </w:rPr>
        <w:t>BEGIN</w:t>
      </w:r>
    </w:p>
    <w:p w14:paraId="73AF2722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color w:val="008000"/>
        </w:rPr>
        <w:t>-- Manejo de errores: si algo falla, rollback</w:t>
      </w:r>
    </w:p>
    <w:p w14:paraId="217D3638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color w:val="0000FF"/>
        </w:rPr>
        <w:t>DECLARE</w:t>
      </w:r>
      <w:r>
        <w:rPr>
          <w:rFonts w:ascii="Menlo" w:hAnsi="Menlo" w:cs="Menlo"/>
          <w:color w:val="000000"/>
        </w:rPr>
        <w:t xml:space="preserve"> EXIT HANDLER FOR SQLEXCEPTION</w:t>
      </w:r>
    </w:p>
    <w:p w14:paraId="5B95C75A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color w:val="0000FF"/>
        </w:rPr>
        <w:t>BEGIN</w:t>
      </w:r>
    </w:p>
    <w:p w14:paraId="1C0DACB3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  </w:t>
      </w:r>
      <w:r>
        <w:rPr>
          <w:rFonts w:ascii="Menlo" w:hAnsi="Menlo" w:cs="Menlo"/>
          <w:color w:val="0000FF"/>
        </w:rPr>
        <w:t>ROLLBACK</w:t>
      </w:r>
      <w:r>
        <w:rPr>
          <w:rFonts w:ascii="Menlo" w:hAnsi="Menlo" w:cs="Menlo"/>
          <w:color w:val="000000"/>
        </w:rPr>
        <w:t>;</w:t>
      </w:r>
    </w:p>
    <w:p w14:paraId="53A7232C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color w:val="0000FF"/>
        </w:rPr>
        <w:t>END</w:t>
      </w:r>
      <w:r>
        <w:rPr>
          <w:rFonts w:ascii="Menlo" w:hAnsi="Menlo" w:cs="Menlo"/>
          <w:color w:val="000000"/>
        </w:rPr>
        <w:t>;</w:t>
      </w:r>
    </w:p>
    <w:p w14:paraId="4DFD2826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</w:p>
    <w:p w14:paraId="03FA197E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color w:val="0000FF"/>
        </w:rPr>
        <w:t>START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00FF"/>
        </w:rPr>
        <w:t>TRANSACTION</w:t>
      </w:r>
      <w:r>
        <w:rPr>
          <w:rFonts w:ascii="Menlo" w:hAnsi="Menlo" w:cs="Menlo"/>
          <w:color w:val="000000"/>
        </w:rPr>
        <w:t>;</w:t>
      </w:r>
    </w:p>
    <w:p w14:paraId="2CB0A887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</w:p>
    <w:p w14:paraId="103E0DE6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color w:val="008000"/>
        </w:rPr>
        <w:t>-- Insertar el movimiento en la tabla inventario_movimientos</w:t>
      </w:r>
    </w:p>
    <w:p w14:paraId="37A7F5A4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color w:val="0000FF"/>
        </w:rPr>
        <w:t>INSERT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00FF"/>
        </w:rPr>
        <w:t>INTO</w:t>
      </w:r>
      <w:r>
        <w:rPr>
          <w:rFonts w:ascii="Menlo" w:hAnsi="Menlo" w:cs="Menlo"/>
          <w:color w:val="000000"/>
        </w:rPr>
        <w:t xml:space="preserve"> inventario_movimientos (id_ingrediente, cantidad, tipo, referencia, fecha)</w:t>
      </w:r>
    </w:p>
    <w:p w14:paraId="41875A30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color w:val="0000FF"/>
        </w:rPr>
        <w:t>VALUES</w:t>
      </w:r>
      <w:r>
        <w:rPr>
          <w:rFonts w:ascii="Menlo" w:hAnsi="Menlo" w:cs="Menlo"/>
          <w:color w:val="000000"/>
        </w:rPr>
        <w:t xml:space="preserve"> (p_id_ingrediente, p_cantidad, </w:t>
      </w:r>
      <w:r>
        <w:rPr>
          <w:rFonts w:ascii="Menlo" w:hAnsi="Menlo" w:cs="Menlo"/>
          <w:color w:val="A31515"/>
        </w:rPr>
        <w:t>'Entrada'</w:t>
      </w:r>
      <w:r>
        <w:rPr>
          <w:rFonts w:ascii="Menlo" w:hAnsi="Menlo" w:cs="Menlo"/>
          <w:color w:val="000000"/>
        </w:rPr>
        <w:t xml:space="preserve">, p_referencia, </w:t>
      </w:r>
      <w:r>
        <w:rPr>
          <w:rFonts w:ascii="Menlo" w:hAnsi="Menlo" w:cs="Menlo"/>
          <w:color w:val="0000FF"/>
        </w:rPr>
        <w:t>NOW</w:t>
      </w:r>
      <w:r>
        <w:rPr>
          <w:rFonts w:ascii="Menlo" w:hAnsi="Menlo" w:cs="Menlo"/>
          <w:color w:val="000000"/>
        </w:rPr>
        <w:t>());</w:t>
      </w:r>
    </w:p>
    <w:p w14:paraId="009BB377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</w:p>
    <w:p w14:paraId="70408F67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color w:val="008000"/>
        </w:rPr>
        <w:t>-- Actualizar el stock del ingrediente</w:t>
      </w:r>
    </w:p>
    <w:p w14:paraId="77CA64F1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color w:val="0000FF"/>
        </w:rPr>
        <w:t>UPDATE</w:t>
      </w:r>
      <w:r>
        <w:rPr>
          <w:rFonts w:ascii="Menlo" w:hAnsi="Menlo" w:cs="Menlo"/>
          <w:color w:val="000000"/>
        </w:rPr>
        <w:t xml:space="preserve"> ingredientes</w:t>
      </w:r>
    </w:p>
    <w:p w14:paraId="2A8F66F7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color w:val="0000FF"/>
        </w:rPr>
        <w:t>SET</w:t>
      </w:r>
      <w:r>
        <w:rPr>
          <w:rFonts w:ascii="Menlo" w:hAnsi="Menlo" w:cs="Menlo"/>
          <w:color w:val="000000"/>
        </w:rPr>
        <w:t xml:space="preserve"> stock_actual = stock_actual + p_cantidad</w:t>
      </w:r>
    </w:p>
    <w:p w14:paraId="5A6DDD7B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color w:val="0000FF"/>
        </w:rPr>
        <w:t>WHERE</w:t>
      </w:r>
      <w:r>
        <w:rPr>
          <w:rFonts w:ascii="Menlo" w:hAnsi="Menlo" w:cs="Menlo"/>
          <w:color w:val="000000"/>
        </w:rPr>
        <w:t xml:space="preserve"> id_ingrediente = p_id_ingrediente;</w:t>
      </w:r>
    </w:p>
    <w:p w14:paraId="43D6AA06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</w:p>
    <w:p w14:paraId="1D458910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</w:t>
      </w:r>
      <w:r>
        <w:rPr>
          <w:rFonts w:ascii="Menlo" w:hAnsi="Menlo" w:cs="Menlo"/>
          <w:color w:val="0000FF"/>
        </w:rPr>
        <w:t>COMMIT</w:t>
      </w:r>
      <w:r>
        <w:rPr>
          <w:rFonts w:ascii="Menlo" w:hAnsi="Menlo" w:cs="Menlo"/>
          <w:color w:val="000000"/>
        </w:rPr>
        <w:t>;</w:t>
      </w:r>
    </w:p>
    <w:p w14:paraId="0FA7FF56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FF"/>
        </w:rPr>
        <w:t>END</w:t>
      </w:r>
      <w:r>
        <w:rPr>
          <w:rFonts w:ascii="Menlo" w:hAnsi="Menlo" w:cs="Menlo"/>
          <w:color w:val="000000"/>
        </w:rPr>
        <w:t>$$</w:t>
      </w:r>
    </w:p>
    <w:p w14:paraId="3AFB3586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</w:p>
    <w:p w14:paraId="524120C2" w14:textId="77777777" w:rsidR="008D118C" w:rsidRDefault="008D118C" w:rsidP="008D118C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DELIMITER ;</w:t>
      </w:r>
    </w:p>
    <w:p w14:paraId="68EEA02F" w14:textId="77777777" w:rsidR="00BB396C" w:rsidRDefault="00BB396C" w:rsidP="00BB396C">
      <w:pPr>
        <w:spacing w:line="276" w:lineRule="auto"/>
        <w:jc w:val="both"/>
      </w:pPr>
    </w:p>
    <w:p w14:paraId="4339D717" w14:textId="5A469250" w:rsidR="0026264E" w:rsidRDefault="0026264E" w:rsidP="5A990970">
      <w:pPr>
        <w:pStyle w:val="Prrafodelista"/>
        <w:spacing w:line="276" w:lineRule="auto"/>
        <w:jc w:val="both"/>
      </w:pPr>
    </w:p>
    <w:p w14:paraId="1AF518C1" w14:textId="70B403B2" w:rsidR="0026264E" w:rsidRDefault="19687D0D" w:rsidP="5A990970">
      <w:pPr>
        <w:pStyle w:val="Prrafodelista"/>
        <w:numPr>
          <w:ilvl w:val="0"/>
          <w:numId w:val="8"/>
        </w:numPr>
        <w:jc w:val="both"/>
      </w:pPr>
      <w:r w:rsidRPr="19687D0D">
        <w:rPr>
          <w:lang w:val="es-EC"/>
        </w:rPr>
        <w:lastRenderedPageBreak/>
        <w:t xml:space="preserve">Cree un </w:t>
      </w:r>
      <w:r w:rsidRPr="19687D0D">
        <w:rPr>
          <w:b/>
          <w:bCs/>
          <w:lang w:val="es-EC"/>
        </w:rPr>
        <w:t>trigger</w:t>
      </w:r>
      <w:r w:rsidRPr="19687D0D">
        <w:rPr>
          <w:lang w:val="es-EC"/>
        </w:rPr>
        <w:t xml:space="preserve"> llamado </w:t>
      </w:r>
      <w:r w:rsidRPr="19687D0D">
        <w:rPr>
          <w:b/>
          <w:bCs/>
          <w:lang w:val="es-EC"/>
        </w:rPr>
        <w:t>trg_disminuir_stock</w:t>
      </w:r>
      <w:r w:rsidRPr="19687D0D">
        <w:rPr>
          <w:lang w:val="es-EC"/>
        </w:rPr>
        <w:t xml:space="preserve"> que se dispare después de un INSERT en la tabla inventario_movimientos. El trigger debe verificar si el tipo de movimiento es </w:t>
      </w:r>
      <w:r w:rsidRPr="19687D0D">
        <w:rPr>
          <w:b/>
          <w:bCs/>
          <w:lang w:val="es-EC"/>
        </w:rPr>
        <w:t>Salida</w:t>
      </w:r>
      <w:r w:rsidRPr="19687D0D">
        <w:rPr>
          <w:lang w:val="es-EC"/>
        </w:rPr>
        <w:t>. Si es una salida:</w:t>
      </w:r>
    </w:p>
    <w:p w14:paraId="0983052A" w14:textId="69CC1448" w:rsidR="0026264E" w:rsidRDefault="19687D0D" w:rsidP="5A990970">
      <w:pPr>
        <w:pStyle w:val="Prrafodelista"/>
        <w:numPr>
          <w:ilvl w:val="1"/>
          <w:numId w:val="8"/>
        </w:numPr>
        <w:spacing w:before="240" w:after="240"/>
      </w:pPr>
      <w:r w:rsidRPr="19687D0D">
        <w:rPr>
          <w:lang w:val="es-EC"/>
        </w:rPr>
        <w:t xml:space="preserve">Compare la cantidad del movimiento con el </w:t>
      </w:r>
      <w:r w:rsidRPr="19687D0D">
        <w:rPr>
          <w:b/>
          <w:bCs/>
          <w:lang w:val="es-EC"/>
        </w:rPr>
        <w:t>stock_actual</w:t>
      </w:r>
      <w:r w:rsidRPr="19687D0D">
        <w:rPr>
          <w:lang w:val="es-EC"/>
        </w:rPr>
        <w:t xml:space="preserve"> en la tabla ingredientes.</w:t>
      </w:r>
    </w:p>
    <w:p w14:paraId="67EE7C13" w14:textId="21E6477E" w:rsidR="0026264E" w:rsidRDefault="19687D0D" w:rsidP="5A990970">
      <w:pPr>
        <w:pStyle w:val="Prrafodelista"/>
        <w:numPr>
          <w:ilvl w:val="1"/>
          <w:numId w:val="8"/>
        </w:numPr>
        <w:spacing w:before="240" w:after="240"/>
      </w:pPr>
      <w:r w:rsidRPr="19687D0D">
        <w:rPr>
          <w:lang w:val="es-EC"/>
        </w:rPr>
        <w:t xml:space="preserve">Si el stock es suficiente, </w:t>
      </w:r>
      <w:r w:rsidRPr="19687D0D">
        <w:rPr>
          <w:b/>
          <w:bCs/>
          <w:lang w:val="es-EC"/>
        </w:rPr>
        <w:t>reste la cantidad al stock_actual</w:t>
      </w:r>
      <w:r w:rsidRPr="19687D0D">
        <w:rPr>
          <w:lang w:val="es-EC"/>
        </w:rPr>
        <w:t>.</w:t>
      </w:r>
    </w:p>
    <w:p w14:paraId="4594D290" w14:textId="12636889" w:rsidR="0026264E" w:rsidRDefault="5A990970" w:rsidP="5A990970">
      <w:pPr>
        <w:pStyle w:val="Prrafodelista"/>
        <w:numPr>
          <w:ilvl w:val="1"/>
          <w:numId w:val="8"/>
        </w:numPr>
        <w:spacing w:before="240" w:after="240"/>
      </w:pPr>
      <w:r w:rsidRPr="5A990970">
        <w:t xml:space="preserve">Si no es suficiente, </w:t>
      </w:r>
      <w:r w:rsidRPr="5A990970">
        <w:rPr>
          <w:b/>
          <w:bCs/>
        </w:rPr>
        <w:t>cancele la operación</w:t>
      </w:r>
      <w:r w:rsidRPr="5A990970">
        <w:t xml:space="preserve"> mostrando un mensaje de error.</w:t>
      </w:r>
    </w:p>
    <w:p w14:paraId="185D8C45" w14:textId="77777777" w:rsidR="00CF7231" w:rsidRDefault="00CF7231" w:rsidP="00CF7231">
      <w:pPr>
        <w:spacing w:before="240" w:after="240"/>
      </w:pPr>
    </w:p>
    <w:p w14:paraId="2F286562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>DELIMITER $$</w:t>
      </w:r>
    </w:p>
    <w:p w14:paraId="3BC63CD7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</w:p>
    <w:p w14:paraId="3F18CE96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FF"/>
        </w:rPr>
        <w:t>CREATE</w:t>
      </w:r>
      <w:r w:rsidRPr="00CF7231">
        <w:rPr>
          <w:rFonts w:ascii="Menlo" w:hAnsi="Menlo" w:cs="Menlo"/>
          <w:color w:val="000000"/>
        </w:rPr>
        <w:t xml:space="preserve"> TRIGGER trg_disminuir_stock</w:t>
      </w:r>
    </w:p>
    <w:p w14:paraId="35BA1919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FF"/>
        </w:rPr>
        <w:t>AFTER</w:t>
      </w:r>
      <w:r w:rsidRPr="00CF7231">
        <w:rPr>
          <w:rFonts w:ascii="Menlo" w:hAnsi="Menlo" w:cs="Menlo"/>
          <w:color w:val="000000"/>
        </w:rPr>
        <w:t xml:space="preserve"> </w:t>
      </w:r>
      <w:r w:rsidRPr="00CF7231">
        <w:rPr>
          <w:rFonts w:ascii="Menlo" w:hAnsi="Menlo" w:cs="Menlo"/>
          <w:color w:val="0000FF"/>
        </w:rPr>
        <w:t>INSERT</w:t>
      </w:r>
      <w:r w:rsidRPr="00CF7231">
        <w:rPr>
          <w:rFonts w:ascii="Menlo" w:hAnsi="Menlo" w:cs="Menlo"/>
          <w:color w:val="000000"/>
        </w:rPr>
        <w:t xml:space="preserve"> </w:t>
      </w:r>
      <w:r w:rsidRPr="00CF7231">
        <w:rPr>
          <w:rFonts w:ascii="Menlo" w:hAnsi="Menlo" w:cs="Menlo"/>
          <w:color w:val="0000FF"/>
        </w:rPr>
        <w:t>ON</w:t>
      </w:r>
      <w:r w:rsidRPr="00CF7231">
        <w:rPr>
          <w:rFonts w:ascii="Menlo" w:hAnsi="Menlo" w:cs="Menlo"/>
          <w:color w:val="000000"/>
        </w:rPr>
        <w:t xml:space="preserve"> inventario_movimientos</w:t>
      </w:r>
    </w:p>
    <w:p w14:paraId="3F61AE4C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FOR EACH </w:t>
      </w:r>
      <w:r w:rsidRPr="00CF7231">
        <w:rPr>
          <w:rFonts w:ascii="Menlo" w:hAnsi="Menlo" w:cs="Menlo"/>
          <w:color w:val="0000FF"/>
        </w:rPr>
        <w:t>ROW</w:t>
      </w:r>
    </w:p>
    <w:p w14:paraId="216867C3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FF"/>
        </w:rPr>
        <w:t>BEGIN</w:t>
      </w:r>
    </w:p>
    <w:p w14:paraId="3D6168A0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</w:t>
      </w:r>
      <w:r w:rsidRPr="00CF7231">
        <w:rPr>
          <w:rFonts w:ascii="Menlo" w:hAnsi="Menlo" w:cs="Menlo"/>
          <w:color w:val="0000FF"/>
        </w:rPr>
        <w:t>DECLARE</w:t>
      </w:r>
      <w:r w:rsidRPr="00CF7231">
        <w:rPr>
          <w:rFonts w:ascii="Menlo" w:hAnsi="Menlo" w:cs="Menlo"/>
          <w:color w:val="000000"/>
        </w:rPr>
        <w:t xml:space="preserve"> v_stock_actual </w:t>
      </w:r>
      <w:r w:rsidRPr="00CF7231">
        <w:rPr>
          <w:rFonts w:ascii="Menlo" w:hAnsi="Menlo" w:cs="Menlo"/>
          <w:color w:val="0000FF"/>
        </w:rPr>
        <w:t>DECIMAL</w:t>
      </w:r>
      <w:r w:rsidRPr="00CF7231">
        <w:rPr>
          <w:rFonts w:ascii="Menlo" w:hAnsi="Menlo" w:cs="Menlo"/>
          <w:color w:val="000000"/>
        </w:rPr>
        <w:t>(</w:t>
      </w:r>
      <w:r w:rsidRPr="00CF7231">
        <w:rPr>
          <w:rFonts w:ascii="Menlo" w:hAnsi="Menlo" w:cs="Menlo"/>
          <w:color w:val="098658"/>
        </w:rPr>
        <w:t>10</w:t>
      </w:r>
      <w:r w:rsidRPr="00CF7231">
        <w:rPr>
          <w:rFonts w:ascii="Menlo" w:hAnsi="Menlo" w:cs="Menlo"/>
          <w:color w:val="000000"/>
        </w:rPr>
        <w:t>,</w:t>
      </w:r>
      <w:r w:rsidRPr="00CF7231">
        <w:rPr>
          <w:rFonts w:ascii="Menlo" w:hAnsi="Menlo" w:cs="Menlo"/>
          <w:color w:val="098658"/>
        </w:rPr>
        <w:t>2</w:t>
      </w:r>
      <w:r w:rsidRPr="00CF7231">
        <w:rPr>
          <w:rFonts w:ascii="Menlo" w:hAnsi="Menlo" w:cs="Menlo"/>
          <w:color w:val="000000"/>
        </w:rPr>
        <w:t>);</w:t>
      </w:r>
    </w:p>
    <w:p w14:paraId="5CF79239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</w:p>
    <w:p w14:paraId="20B17538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</w:t>
      </w:r>
      <w:r w:rsidRPr="00CF7231">
        <w:rPr>
          <w:rFonts w:ascii="Menlo" w:hAnsi="Menlo" w:cs="Menlo"/>
          <w:color w:val="008000"/>
        </w:rPr>
        <w:t>-- Solo aplica si el movimiento es una salida</w:t>
      </w:r>
    </w:p>
    <w:p w14:paraId="52EA9705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</w:t>
      </w:r>
      <w:r w:rsidRPr="00CF7231">
        <w:rPr>
          <w:rFonts w:ascii="Menlo" w:hAnsi="Menlo" w:cs="Menlo"/>
          <w:color w:val="0000FF"/>
        </w:rPr>
        <w:t>IF</w:t>
      </w:r>
      <w:r w:rsidRPr="00CF7231">
        <w:rPr>
          <w:rFonts w:ascii="Menlo" w:hAnsi="Menlo" w:cs="Menlo"/>
          <w:color w:val="000000"/>
        </w:rPr>
        <w:t xml:space="preserve"> NEW.tipo = </w:t>
      </w:r>
      <w:r w:rsidRPr="00CF7231">
        <w:rPr>
          <w:rFonts w:ascii="Menlo" w:hAnsi="Menlo" w:cs="Menlo"/>
          <w:color w:val="A31515"/>
        </w:rPr>
        <w:t>'Salida'</w:t>
      </w:r>
      <w:r w:rsidRPr="00CF7231">
        <w:rPr>
          <w:rFonts w:ascii="Menlo" w:hAnsi="Menlo" w:cs="Menlo"/>
          <w:color w:val="000000"/>
        </w:rPr>
        <w:t xml:space="preserve"> </w:t>
      </w:r>
      <w:r w:rsidRPr="00CF7231">
        <w:rPr>
          <w:rFonts w:ascii="Menlo" w:hAnsi="Menlo" w:cs="Menlo"/>
          <w:color w:val="0000FF"/>
        </w:rPr>
        <w:t>THEN</w:t>
      </w:r>
    </w:p>
    <w:p w14:paraId="0CB08511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    </w:t>
      </w:r>
      <w:r w:rsidRPr="00CF7231">
        <w:rPr>
          <w:rFonts w:ascii="Menlo" w:hAnsi="Menlo" w:cs="Menlo"/>
          <w:color w:val="008000"/>
        </w:rPr>
        <w:t>-- Obtener el stock actual del ingrediente</w:t>
      </w:r>
    </w:p>
    <w:p w14:paraId="6AEDA661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    </w:t>
      </w:r>
      <w:r w:rsidRPr="00CF7231">
        <w:rPr>
          <w:rFonts w:ascii="Menlo" w:hAnsi="Menlo" w:cs="Menlo"/>
          <w:color w:val="0000FF"/>
        </w:rPr>
        <w:t>SELECT</w:t>
      </w:r>
      <w:r w:rsidRPr="00CF7231">
        <w:rPr>
          <w:rFonts w:ascii="Menlo" w:hAnsi="Menlo" w:cs="Menlo"/>
          <w:color w:val="000000"/>
        </w:rPr>
        <w:t xml:space="preserve"> stock_actual</w:t>
      </w:r>
    </w:p>
    <w:p w14:paraId="3A14C2D6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    </w:t>
      </w:r>
      <w:r w:rsidRPr="00CF7231">
        <w:rPr>
          <w:rFonts w:ascii="Menlo" w:hAnsi="Menlo" w:cs="Menlo"/>
          <w:color w:val="0000FF"/>
        </w:rPr>
        <w:t>INTO</w:t>
      </w:r>
      <w:r w:rsidRPr="00CF7231">
        <w:rPr>
          <w:rFonts w:ascii="Menlo" w:hAnsi="Menlo" w:cs="Menlo"/>
          <w:color w:val="000000"/>
        </w:rPr>
        <w:t xml:space="preserve"> v_stock_actual</w:t>
      </w:r>
    </w:p>
    <w:p w14:paraId="49835F49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    </w:t>
      </w:r>
      <w:r w:rsidRPr="00CF7231">
        <w:rPr>
          <w:rFonts w:ascii="Menlo" w:hAnsi="Menlo" w:cs="Menlo"/>
          <w:color w:val="0000FF"/>
        </w:rPr>
        <w:t>FROM</w:t>
      </w:r>
      <w:r w:rsidRPr="00CF7231">
        <w:rPr>
          <w:rFonts w:ascii="Menlo" w:hAnsi="Menlo" w:cs="Menlo"/>
          <w:color w:val="000000"/>
        </w:rPr>
        <w:t xml:space="preserve"> ingredientes</w:t>
      </w:r>
    </w:p>
    <w:p w14:paraId="140E910D" w14:textId="60593409" w:rsidR="00CF7231" w:rsidRPr="00CF7231" w:rsidRDefault="00CF7231" w:rsidP="00210308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    </w:t>
      </w:r>
      <w:r w:rsidRPr="00CF7231">
        <w:rPr>
          <w:rFonts w:ascii="Menlo" w:hAnsi="Menlo" w:cs="Menlo"/>
          <w:color w:val="0000FF"/>
        </w:rPr>
        <w:t>WHERE</w:t>
      </w:r>
      <w:r w:rsidRPr="00CF7231">
        <w:rPr>
          <w:rFonts w:ascii="Menlo" w:hAnsi="Menlo" w:cs="Menlo"/>
          <w:color w:val="000000"/>
        </w:rPr>
        <w:t xml:space="preserve"> id_ingrediente = NEW.id_ingrediente;</w:t>
      </w:r>
    </w:p>
    <w:p w14:paraId="0DDF4E7B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</w:p>
    <w:p w14:paraId="4AD28559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    </w:t>
      </w:r>
      <w:r w:rsidRPr="00CF7231">
        <w:rPr>
          <w:rFonts w:ascii="Menlo" w:hAnsi="Menlo" w:cs="Menlo"/>
          <w:color w:val="008000"/>
        </w:rPr>
        <w:t>-- Validar stock</w:t>
      </w:r>
    </w:p>
    <w:p w14:paraId="095277CF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    </w:t>
      </w:r>
      <w:r w:rsidRPr="00CF7231">
        <w:rPr>
          <w:rFonts w:ascii="Menlo" w:hAnsi="Menlo" w:cs="Menlo"/>
          <w:color w:val="0000FF"/>
        </w:rPr>
        <w:t>IF</w:t>
      </w:r>
      <w:r w:rsidRPr="00CF7231">
        <w:rPr>
          <w:rFonts w:ascii="Menlo" w:hAnsi="Menlo" w:cs="Menlo"/>
          <w:color w:val="000000"/>
        </w:rPr>
        <w:t xml:space="preserve"> v_stock_actual &gt;= NEW.cantidad </w:t>
      </w:r>
      <w:r w:rsidRPr="00CF7231">
        <w:rPr>
          <w:rFonts w:ascii="Menlo" w:hAnsi="Menlo" w:cs="Menlo"/>
          <w:color w:val="0000FF"/>
        </w:rPr>
        <w:t>THEN</w:t>
      </w:r>
    </w:p>
    <w:p w14:paraId="3BCAF6D3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        </w:t>
      </w:r>
      <w:r w:rsidRPr="00CF7231">
        <w:rPr>
          <w:rFonts w:ascii="Menlo" w:hAnsi="Menlo" w:cs="Menlo"/>
          <w:color w:val="008000"/>
        </w:rPr>
        <w:t>-- Actualizar stock</w:t>
      </w:r>
    </w:p>
    <w:p w14:paraId="746BC016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        </w:t>
      </w:r>
      <w:r w:rsidRPr="00CF7231">
        <w:rPr>
          <w:rFonts w:ascii="Menlo" w:hAnsi="Menlo" w:cs="Menlo"/>
          <w:color w:val="0000FF"/>
        </w:rPr>
        <w:t>UPDATE</w:t>
      </w:r>
      <w:r w:rsidRPr="00CF7231">
        <w:rPr>
          <w:rFonts w:ascii="Menlo" w:hAnsi="Menlo" w:cs="Menlo"/>
          <w:color w:val="000000"/>
        </w:rPr>
        <w:t xml:space="preserve"> ingredientes</w:t>
      </w:r>
    </w:p>
    <w:p w14:paraId="64B4F81D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        </w:t>
      </w:r>
      <w:r w:rsidRPr="00CF7231">
        <w:rPr>
          <w:rFonts w:ascii="Menlo" w:hAnsi="Menlo" w:cs="Menlo"/>
          <w:color w:val="0000FF"/>
        </w:rPr>
        <w:t>SET</w:t>
      </w:r>
      <w:r w:rsidRPr="00CF7231">
        <w:rPr>
          <w:rFonts w:ascii="Menlo" w:hAnsi="Menlo" w:cs="Menlo"/>
          <w:color w:val="000000"/>
        </w:rPr>
        <w:t xml:space="preserve"> stock_actual = stock_actual - NEW.cantidad</w:t>
      </w:r>
    </w:p>
    <w:p w14:paraId="0D9F4E93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        </w:t>
      </w:r>
      <w:r w:rsidRPr="00CF7231">
        <w:rPr>
          <w:rFonts w:ascii="Menlo" w:hAnsi="Menlo" w:cs="Menlo"/>
          <w:color w:val="0000FF"/>
        </w:rPr>
        <w:t>WHERE</w:t>
      </w:r>
      <w:r w:rsidRPr="00CF7231">
        <w:rPr>
          <w:rFonts w:ascii="Menlo" w:hAnsi="Menlo" w:cs="Menlo"/>
          <w:color w:val="000000"/>
        </w:rPr>
        <w:t xml:space="preserve"> id_ingrediente = NEW.id_ingrediente;</w:t>
      </w:r>
    </w:p>
    <w:p w14:paraId="33960F4E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    </w:t>
      </w:r>
      <w:r w:rsidRPr="00CF7231">
        <w:rPr>
          <w:rFonts w:ascii="Menlo" w:hAnsi="Menlo" w:cs="Menlo"/>
          <w:color w:val="0000FF"/>
        </w:rPr>
        <w:t>ELSE</w:t>
      </w:r>
    </w:p>
    <w:p w14:paraId="1ED5FC21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        </w:t>
      </w:r>
      <w:r w:rsidRPr="00CF7231">
        <w:rPr>
          <w:rFonts w:ascii="Menlo" w:hAnsi="Menlo" w:cs="Menlo"/>
          <w:color w:val="008000"/>
        </w:rPr>
        <w:t>-- Si no hay stock suficiente, lanzar error</w:t>
      </w:r>
    </w:p>
    <w:p w14:paraId="12363AD5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        SIGNAL SQLSTATE </w:t>
      </w:r>
      <w:r w:rsidRPr="00CF7231">
        <w:rPr>
          <w:rFonts w:ascii="Menlo" w:hAnsi="Menlo" w:cs="Menlo"/>
          <w:color w:val="A31515"/>
        </w:rPr>
        <w:t>'45000'</w:t>
      </w:r>
    </w:p>
    <w:p w14:paraId="457BC3BD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            </w:t>
      </w:r>
      <w:r w:rsidRPr="00CF7231">
        <w:rPr>
          <w:rFonts w:ascii="Menlo" w:hAnsi="Menlo" w:cs="Menlo"/>
          <w:color w:val="0000FF"/>
        </w:rPr>
        <w:t>SET</w:t>
      </w:r>
      <w:r w:rsidRPr="00CF7231">
        <w:rPr>
          <w:rFonts w:ascii="Menlo" w:hAnsi="Menlo" w:cs="Menlo"/>
          <w:color w:val="000000"/>
        </w:rPr>
        <w:t xml:space="preserve"> MESSAGE_TEXT = </w:t>
      </w:r>
      <w:r w:rsidRPr="00CF7231">
        <w:rPr>
          <w:rFonts w:ascii="Menlo" w:hAnsi="Menlo" w:cs="Menlo"/>
          <w:color w:val="A31515"/>
        </w:rPr>
        <w:t>'Error: Stock insuficiente para realizar la salida.'</w:t>
      </w:r>
      <w:r w:rsidRPr="00CF7231">
        <w:rPr>
          <w:rFonts w:ascii="Menlo" w:hAnsi="Menlo" w:cs="Menlo"/>
          <w:color w:val="000000"/>
        </w:rPr>
        <w:t>;</w:t>
      </w:r>
    </w:p>
    <w:p w14:paraId="3810F2A4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    </w:t>
      </w:r>
      <w:r w:rsidRPr="00CF7231">
        <w:rPr>
          <w:rFonts w:ascii="Menlo" w:hAnsi="Menlo" w:cs="Menlo"/>
          <w:color w:val="0000FF"/>
        </w:rPr>
        <w:t>END</w:t>
      </w:r>
      <w:r w:rsidRPr="00CF7231">
        <w:rPr>
          <w:rFonts w:ascii="Menlo" w:hAnsi="Menlo" w:cs="Menlo"/>
          <w:color w:val="000000"/>
        </w:rPr>
        <w:t xml:space="preserve"> </w:t>
      </w:r>
      <w:r w:rsidRPr="00CF7231">
        <w:rPr>
          <w:rFonts w:ascii="Menlo" w:hAnsi="Menlo" w:cs="Menlo"/>
          <w:color w:val="0000FF"/>
        </w:rPr>
        <w:t>IF</w:t>
      </w:r>
      <w:r w:rsidRPr="00CF7231">
        <w:rPr>
          <w:rFonts w:ascii="Menlo" w:hAnsi="Menlo" w:cs="Menlo"/>
          <w:color w:val="000000"/>
        </w:rPr>
        <w:t>;</w:t>
      </w:r>
    </w:p>
    <w:p w14:paraId="7D395444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 xml:space="preserve">    </w:t>
      </w:r>
      <w:r w:rsidRPr="00CF7231">
        <w:rPr>
          <w:rFonts w:ascii="Menlo" w:hAnsi="Menlo" w:cs="Menlo"/>
          <w:color w:val="0000FF"/>
        </w:rPr>
        <w:t>END</w:t>
      </w:r>
      <w:r w:rsidRPr="00CF7231">
        <w:rPr>
          <w:rFonts w:ascii="Menlo" w:hAnsi="Menlo" w:cs="Menlo"/>
          <w:color w:val="000000"/>
        </w:rPr>
        <w:t xml:space="preserve"> </w:t>
      </w:r>
      <w:r w:rsidRPr="00CF7231">
        <w:rPr>
          <w:rFonts w:ascii="Menlo" w:hAnsi="Menlo" w:cs="Menlo"/>
          <w:color w:val="0000FF"/>
        </w:rPr>
        <w:t>IF</w:t>
      </w:r>
      <w:r w:rsidRPr="00CF7231">
        <w:rPr>
          <w:rFonts w:ascii="Menlo" w:hAnsi="Menlo" w:cs="Menlo"/>
          <w:color w:val="000000"/>
        </w:rPr>
        <w:t>;</w:t>
      </w:r>
    </w:p>
    <w:p w14:paraId="1B62BAFA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FF"/>
        </w:rPr>
        <w:t>END</w:t>
      </w:r>
      <w:r w:rsidRPr="00CF7231">
        <w:rPr>
          <w:rFonts w:ascii="Menlo" w:hAnsi="Menlo" w:cs="Menlo"/>
          <w:color w:val="000000"/>
        </w:rPr>
        <w:t>$$</w:t>
      </w:r>
    </w:p>
    <w:p w14:paraId="35ABCF7B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</w:p>
    <w:p w14:paraId="1B791C5C" w14:textId="21A59E35" w:rsid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  <w:r w:rsidRPr="00CF7231">
        <w:rPr>
          <w:rFonts w:ascii="Menlo" w:hAnsi="Menlo" w:cs="Menlo"/>
          <w:color w:val="000000"/>
        </w:rPr>
        <w:t>DELIMITER ;</w:t>
      </w:r>
    </w:p>
    <w:p w14:paraId="17449BDD" w14:textId="77777777" w:rsidR="00CF7231" w:rsidRPr="00CF7231" w:rsidRDefault="00CF7231" w:rsidP="00CF7231">
      <w:pPr>
        <w:shd w:val="clear" w:color="auto" w:fill="FFFFFF"/>
        <w:spacing w:line="360" w:lineRule="atLeast"/>
        <w:ind w:left="360"/>
        <w:rPr>
          <w:rFonts w:ascii="Menlo" w:hAnsi="Menlo" w:cs="Menlo"/>
          <w:color w:val="000000"/>
        </w:rPr>
      </w:pPr>
    </w:p>
    <w:p w14:paraId="342480E3" w14:textId="24DC3DD2" w:rsidR="0026264E" w:rsidRDefault="0026264E" w:rsidP="5A990970">
      <w:pPr>
        <w:pStyle w:val="Prrafodelista"/>
        <w:spacing w:before="240" w:after="240"/>
        <w:ind w:left="1440"/>
      </w:pPr>
    </w:p>
    <w:p w14:paraId="1820F8E6" w14:textId="19EADC06" w:rsidR="0026264E" w:rsidRDefault="19687D0D" w:rsidP="5A990970">
      <w:pPr>
        <w:pStyle w:val="Prrafodelista"/>
        <w:numPr>
          <w:ilvl w:val="0"/>
          <w:numId w:val="8"/>
        </w:numPr>
        <w:jc w:val="both"/>
      </w:pPr>
      <w:r w:rsidRPr="19687D0D">
        <w:rPr>
          <w:lang w:val="es-EC"/>
        </w:rPr>
        <w:t xml:space="preserve">Cree una vista llamada </w:t>
      </w:r>
      <w:r w:rsidRPr="19687D0D">
        <w:rPr>
          <w:b/>
          <w:bCs/>
          <w:lang w:val="es-EC"/>
        </w:rPr>
        <w:t>vista_produccion_totales</w:t>
      </w:r>
      <w:r w:rsidRPr="19687D0D">
        <w:rPr>
          <w:lang w:val="es-EC"/>
        </w:rPr>
        <w:t xml:space="preserve"> que muestre el resumen de producción por receta. La vista debe incluir: Nombre de la receta, cantidad total producida, número de veces que la receta ha sido producida, y tiempo promedio de producción. Mostrar los resultados en orden descendente según la cantidad total producida.</w:t>
      </w:r>
    </w:p>
    <w:p w14:paraId="3499FBAD" w14:textId="56EB3E16" w:rsidR="5A990970" w:rsidRDefault="5A990970" w:rsidP="5A990970">
      <w:pPr>
        <w:pStyle w:val="Prrafodelista"/>
        <w:jc w:val="both"/>
      </w:pPr>
    </w:p>
    <w:p w14:paraId="232DB467" w14:textId="2B008ADA" w:rsidR="567049DE" w:rsidRDefault="567049DE" w:rsidP="567049DE"/>
    <w:p w14:paraId="4213690D" w14:textId="77777777" w:rsidR="00F10FFE" w:rsidRDefault="00F10FFE" w:rsidP="00F10FFE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FF"/>
        </w:rPr>
        <w:t>CREATE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color w:val="0000FF"/>
        </w:rPr>
        <w:t>OR</w:t>
      </w:r>
      <w:r>
        <w:rPr>
          <w:rFonts w:ascii="Menlo" w:hAnsi="Menlo" w:cs="Menlo"/>
          <w:color w:val="000000"/>
        </w:rPr>
        <w:t xml:space="preserve"> REPLACE VIEW vista_produccion_totales </w:t>
      </w:r>
      <w:r>
        <w:rPr>
          <w:rFonts w:ascii="Menlo" w:hAnsi="Menlo" w:cs="Menlo"/>
          <w:color w:val="0000FF"/>
        </w:rPr>
        <w:t>AS</w:t>
      </w:r>
    </w:p>
    <w:p w14:paraId="7DB1F89A" w14:textId="77777777" w:rsidR="00F10FFE" w:rsidRDefault="00F10FFE" w:rsidP="00F10FFE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FF"/>
        </w:rPr>
        <w:t>SELECT</w:t>
      </w:r>
      <w:r>
        <w:rPr>
          <w:rFonts w:ascii="Menlo" w:hAnsi="Menlo" w:cs="Menlo"/>
          <w:color w:val="000000"/>
        </w:rPr>
        <w:t xml:space="preserve"> </w:t>
      </w:r>
    </w:p>
    <w:p w14:paraId="2F9B26D4" w14:textId="77777777" w:rsidR="00F10FFE" w:rsidRDefault="00F10FFE" w:rsidP="00F10FFE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r.nombre </w:t>
      </w:r>
      <w:r>
        <w:rPr>
          <w:rFonts w:ascii="Menlo" w:hAnsi="Menlo" w:cs="Menlo"/>
          <w:color w:val="0000FF"/>
        </w:rPr>
        <w:t>AS</w:t>
      </w:r>
      <w:r>
        <w:rPr>
          <w:rFonts w:ascii="Menlo" w:hAnsi="Menlo" w:cs="Menlo"/>
          <w:color w:val="000000"/>
        </w:rPr>
        <w:t xml:space="preserve"> receta,</w:t>
      </w:r>
    </w:p>
    <w:p w14:paraId="6E2D68A8" w14:textId="77777777" w:rsidR="00F10FFE" w:rsidRDefault="00F10FFE" w:rsidP="00F10FFE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SUM(p.cantidad_producida) </w:t>
      </w:r>
      <w:r>
        <w:rPr>
          <w:rFonts w:ascii="Menlo" w:hAnsi="Menlo" w:cs="Menlo"/>
          <w:color w:val="0000FF"/>
        </w:rPr>
        <w:t>AS</w:t>
      </w:r>
      <w:r>
        <w:rPr>
          <w:rFonts w:ascii="Menlo" w:hAnsi="Menlo" w:cs="Menlo"/>
          <w:color w:val="000000"/>
        </w:rPr>
        <w:t xml:space="preserve"> cantidad_total_producida,</w:t>
      </w:r>
    </w:p>
    <w:p w14:paraId="5F14E679" w14:textId="77777777" w:rsidR="00F10FFE" w:rsidRDefault="00F10FFE" w:rsidP="00F10FFE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COUNT(p.id_produccion) </w:t>
      </w:r>
      <w:r>
        <w:rPr>
          <w:rFonts w:ascii="Menlo" w:hAnsi="Menlo" w:cs="Menlo"/>
          <w:color w:val="0000FF"/>
        </w:rPr>
        <w:t>AS</w:t>
      </w:r>
      <w:r>
        <w:rPr>
          <w:rFonts w:ascii="Menlo" w:hAnsi="Menlo" w:cs="Menlo"/>
          <w:color w:val="000000"/>
        </w:rPr>
        <w:t xml:space="preserve"> veces_producida,</w:t>
      </w:r>
    </w:p>
    <w:p w14:paraId="3FDA89F2" w14:textId="77777777" w:rsidR="00F10FFE" w:rsidRDefault="00F10FFE" w:rsidP="00F10FFE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AVG(p.tiempo_produccion) </w:t>
      </w:r>
      <w:r>
        <w:rPr>
          <w:rFonts w:ascii="Menlo" w:hAnsi="Menlo" w:cs="Menlo"/>
          <w:color w:val="0000FF"/>
        </w:rPr>
        <w:t>AS</w:t>
      </w:r>
      <w:r>
        <w:rPr>
          <w:rFonts w:ascii="Menlo" w:hAnsi="Menlo" w:cs="Menlo"/>
          <w:color w:val="000000"/>
        </w:rPr>
        <w:t xml:space="preserve"> tiempo_promedio_produccion</w:t>
      </w:r>
    </w:p>
    <w:p w14:paraId="3DEAE886" w14:textId="77777777" w:rsidR="00F10FFE" w:rsidRDefault="00F10FFE" w:rsidP="00F10FFE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FF"/>
        </w:rPr>
        <w:t>FROM</w:t>
      </w:r>
      <w:r>
        <w:rPr>
          <w:rFonts w:ascii="Menlo" w:hAnsi="Menlo" w:cs="Menlo"/>
          <w:color w:val="000000"/>
        </w:rPr>
        <w:t xml:space="preserve"> produccion p</w:t>
      </w:r>
    </w:p>
    <w:p w14:paraId="77E72DD3" w14:textId="77777777" w:rsidR="00F10FFE" w:rsidRDefault="00F10FFE" w:rsidP="00F10FFE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FF"/>
        </w:rPr>
        <w:t>JOIN</w:t>
      </w:r>
      <w:r>
        <w:rPr>
          <w:rFonts w:ascii="Menlo" w:hAnsi="Menlo" w:cs="Menlo"/>
          <w:color w:val="000000"/>
        </w:rPr>
        <w:t xml:space="preserve"> recetas r </w:t>
      </w:r>
      <w:r>
        <w:rPr>
          <w:rFonts w:ascii="Menlo" w:hAnsi="Menlo" w:cs="Menlo"/>
          <w:color w:val="0000FF"/>
        </w:rPr>
        <w:t>ON</w:t>
      </w:r>
      <w:r>
        <w:rPr>
          <w:rFonts w:ascii="Menlo" w:hAnsi="Menlo" w:cs="Menlo"/>
          <w:color w:val="000000"/>
        </w:rPr>
        <w:t xml:space="preserve"> p.id_receta = r.id_receta</w:t>
      </w:r>
    </w:p>
    <w:p w14:paraId="7AD5ECFD" w14:textId="77777777" w:rsidR="00F10FFE" w:rsidRDefault="00F10FFE" w:rsidP="00F10FFE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FF"/>
        </w:rPr>
        <w:t>GROUP BY</w:t>
      </w:r>
      <w:r>
        <w:rPr>
          <w:rFonts w:ascii="Menlo" w:hAnsi="Menlo" w:cs="Menlo"/>
          <w:color w:val="000000"/>
        </w:rPr>
        <w:t xml:space="preserve"> r.id_receta, r.nombre</w:t>
      </w:r>
    </w:p>
    <w:p w14:paraId="7BF190FB" w14:textId="77777777" w:rsidR="00F10FFE" w:rsidRDefault="00F10FFE" w:rsidP="00F10FFE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FF"/>
        </w:rPr>
        <w:t>ORDER BY</w:t>
      </w:r>
      <w:r>
        <w:rPr>
          <w:rFonts w:ascii="Menlo" w:hAnsi="Menlo" w:cs="Menlo"/>
          <w:color w:val="000000"/>
        </w:rPr>
        <w:t xml:space="preserve"> cantidad_total_producida </w:t>
      </w:r>
      <w:r>
        <w:rPr>
          <w:rFonts w:ascii="Menlo" w:hAnsi="Menlo" w:cs="Menlo"/>
          <w:color w:val="0000FF"/>
        </w:rPr>
        <w:t>DESC</w:t>
      </w:r>
      <w:r>
        <w:rPr>
          <w:rFonts w:ascii="Menlo" w:hAnsi="Menlo" w:cs="Menlo"/>
          <w:color w:val="000000"/>
        </w:rPr>
        <w:t>;</w:t>
      </w:r>
    </w:p>
    <w:p w14:paraId="59BF97E3" w14:textId="77777777" w:rsidR="00CF7231" w:rsidRDefault="00CF7231" w:rsidP="567049DE"/>
    <w:p w14:paraId="05F8549C" w14:textId="77777777" w:rsidR="00CF7231" w:rsidRDefault="00CF7231" w:rsidP="567049DE"/>
    <w:p w14:paraId="0CE1726D" w14:textId="696BA5DF" w:rsidR="567049DE" w:rsidRDefault="567049DE" w:rsidP="567049DE">
      <w:pPr>
        <w:pStyle w:val="Prrafodelista"/>
        <w:jc w:val="both"/>
      </w:pPr>
    </w:p>
    <w:p w14:paraId="3FFF9B6C" w14:textId="0E872AD6" w:rsidR="52C11417" w:rsidRDefault="52C11417" w:rsidP="52C11417">
      <w:pPr>
        <w:jc w:val="both"/>
        <w:rPr>
          <w:b/>
          <w:bCs/>
          <w:sz w:val="22"/>
          <w:szCs w:val="22"/>
          <w:lang w:val="es-ES"/>
        </w:rPr>
      </w:pPr>
      <w:r w:rsidRPr="52C11417">
        <w:rPr>
          <w:b/>
          <w:bCs/>
          <w:sz w:val="22"/>
          <w:szCs w:val="22"/>
          <w:u w:val="single"/>
          <w:lang w:val="es-ES"/>
        </w:rPr>
        <w:t>Sección 5 (10%)</w:t>
      </w:r>
      <w:r w:rsidRPr="52C11417">
        <w:rPr>
          <w:b/>
          <w:bCs/>
          <w:sz w:val="22"/>
          <w:szCs w:val="22"/>
          <w:lang w:val="es-ES"/>
        </w:rPr>
        <w:t xml:space="preserve"> NoSQL</w:t>
      </w:r>
    </w:p>
    <w:p w14:paraId="54A60451" w14:textId="3BEC0648" w:rsidR="52C11417" w:rsidRDefault="52C11417" w:rsidP="52C11417">
      <w:pPr>
        <w:spacing w:after="240"/>
        <w:jc w:val="both"/>
      </w:pPr>
      <w:r w:rsidRPr="52C11417">
        <w:rPr>
          <w:sz w:val="22"/>
          <w:szCs w:val="22"/>
          <w:lang w:val="es-ES"/>
        </w:rPr>
        <w:t xml:space="preserve">En el contexto de una panadería, cada vez que se realiza una </w:t>
      </w:r>
      <w:r w:rsidRPr="52C11417">
        <w:rPr>
          <w:b/>
          <w:bCs/>
          <w:sz w:val="22"/>
          <w:szCs w:val="22"/>
          <w:lang w:val="es-ES"/>
        </w:rPr>
        <w:t>producción</w:t>
      </w:r>
      <w:r w:rsidRPr="52C11417">
        <w:rPr>
          <w:sz w:val="22"/>
          <w:szCs w:val="22"/>
          <w:lang w:val="es-ES"/>
        </w:rPr>
        <w:t xml:space="preserve"> (por ejemplo, de pan o bizcochos), esta puede ser </w:t>
      </w:r>
      <w:r w:rsidRPr="52C11417">
        <w:rPr>
          <w:b/>
          <w:bCs/>
          <w:sz w:val="22"/>
          <w:szCs w:val="22"/>
          <w:lang w:val="es-ES"/>
        </w:rPr>
        <w:t>distribuida a una o más sucursales</w:t>
      </w:r>
      <w:r w:rsidRPr="52C11417">
        <w:rPr>
          <w:sz w:val="22"/>
          <w:szCs w:val="22"/>
          <w:lang w:val="es-ES"/>
        </w:rPr>
        <w:t xml:space="preserve">, registrando la </w:t>
      </w:r>
      <w:r w:rsidRPr="52C11417">
        <w:rPr>
          <w:b/>
          <w:bCs/>
          <w:sz w:val="22"/>
          <w:szCs w:val="22"/>
          <w:lang w:val="es-ES"/>
        </w:rPr>
        <w:t>fecha</w:t>
      </w:r>
      <w:r w:rsidRPr="52C11417">
        <w:rPr>
          <w:sz w:val="22"/>
          <w:szCs w:val="22"/>
          <w:lang w:val="es-ES"/>
        </w:rPr>
        <w:t xml:space="preserve"> y la </w:t>
      </w:r>
      <w:r w:rsidRPr="52C11417">
        <w:rPr>
          <w:b/>
          <w:bCs/>
          <w:sz w:val="22"/>
          <w:szCs w:val="22"/>
          <w:lang w:val="es-ES"/>
        </w:rPr>
        <w:t>cantidad enviada</w:t>
      </w:r>
      <w:r w:rsidRPr="52C11417">
        <w:rPr>
          <w:sz w:val="22"/>
          <w:szCs w:val="22"/>
          <w:lang w:val="es-ES"/>
        </w:rPr>
        <w:t xml:space="preserve"> a cada una.</w:t>
      </w:r>
    </w:p>
    <w:p w14:paraId="07BF0532" w14:textId="0519C730" w:rsidR="52C11417" w:rsidRDefault="52C11417" w:rsidP="52C11417">
      <w:pPr>
        <w:spacing w:after="240"/>
        <w:jc w:val="both"/>
      </w:pPr>
      <w:r w:rsidRPr="52C11417">
        <w:rPr>
          <w:sz w:val="22"/>
          <w:szCs w:val="22"/>
          <w:lang w:val="es-ES"/>
        </w:rPr>
        <w:t xml:space="preserve">Aplique un enfoque de modelado NoSQL para representar esta relación </w:t>
      </w:r>
      <w:r w:rsidRPr="52C11417">
        <w:rPr>
          <w:b/>
          <w:bCs/>
          <w:sz w:val="22"/>
          <w:szCs w:val="22"/>
          <w:lang w:val="es-ES"/>
        </w:rPr>
        <w:t>producción-distribución-sucursal</w:t>
      </w:r>
      <w:r w:rsidRPr="52C11417">
        <w:rPr>
          <w:sz w:val="22"/>
          <w:szCs w:val="22"/>
          <w:lang w:val="es-ES"/>
        </w:rPr>
        <w:t xml:space="preserve"> considerando principios de eficiencia y normalización. Para ello, realice lo siguiente:</w:t>
      </w:r>
    </w:p>
    <w:p w14:paraId="2E88598B" w14:textId="606704C5" w:rsidR="52C11417" w:rsidRDefault="52C11417" w:rsidP="52C11417">
      <w:pPr>
        <w:pStyle w:val="Prrafodelista"/>
        <w:numPr>
          <w:ilvl w:val="0"/>
          <w:numId w:val="2"/>
        </w:numPr>
        <w:spacing w:before="240" w:after="240"/>
        <w:jc w:val="both"/>
        <w:rPr>
          <w:lang w:val="es-ES"/>
        </w:rPr>
      </w:pPr>
      <w:r w:rsidRPr="52C11417">
        <w:rPr>
          <w:lang w:val="es-ES"/>
        </w:rPr>
        <w:t xml:space="preserve">Modele la colección </w:t>
      </w:r>
      <w:proofErr w:type="spellStart"/>
      <w:r w:rsidRPr="52C11417">
        <w:rPr>
          <w:b/>
          <w:bCs/>
          <w:lang w:val="es-ES"/>
        </w:rPr>
        <w:t>produccion</w:t>
      </w:r>
      <w:proofErr w:type="spellEnd"/>
      <w:r w:rsidRPr="52C11417">
        <w:rPr>
          <w:b/>
          <w:bCs/>
          <w:lang w:val="es-ES"/>
        </w:rPr>
        <w:t xml:space="preserve"> </w:t>
      </w:r>
      <w:r w:rsidRPr="52C11417">
        <w:rPr>
          <w:lang w:val="es-ES"/>
        </w:rPr>
        <w:t>embebiendo la información de las distribuciones dentro del documento principal. Cada distribución debe incluir:</w:t>
      </w:r>
    </w:p>
    <w:p w14:paraId="6D7EDF2A" w14:textId="3038637C" w:rsidR="52C11417" w:rsidRDefault="52C11417" w:rsidP="52C11417">
      <w:pPr>
        <w:pStyle w:val="Prrafodelista"/>
        <w:numPr>
          <w:ilvl w:val="0"/>
          <w:numId w:val="1"/>
        </w:numPr>
        <w:spacing w:before="240" w:after="240"/>
        <w:rPr>
          <w:lang w:val="es-ES"/>
        </w:rPr>
      </w:pPr>
      <w:proofErr w:type="spellStart"/>
      <w:r w:rsidRPr="52C11417">
        <w:rPr>
          <w:lang w:val="es-ES"/>
        </w:rPr>
        <w:t>id_sucursal</w:t>
      </w:r>
      <w:proofErr w:type="spellEnd"/>
    </w:p>
    <w:p w14:paraId="1C55F4CA" w14:textId="57362265" w:rsidR="52C11417" w:rsidRDefault="52C11417" w:rsidP="52C11417">
      <w:pPr>
        <w:pStyle w:val="Prrafodelista"/>
        <w:numPr>
          <w:ilvl w:val="0"/>
          <w:numId w:val="1"/>
        </w:numPr>
        <w:spacing w:before="240" w:after="240"/>
        <w:rPr>
          <w:lang w:val="es-ES"/>
        </w:rPr>
      </w:pPr>
      <w:r w:rsidRPr="52C11417">
        <w:rPr>
          <w:lang w:val="es-ES"/>
        </w:rPr>
        <w:t>fecha de distribución</w:t>
      </w:r>
    </w:p>
    <w:p w14:paraId="0F416053" w14:textId="1F586457" w:rsidR="52C11417" w:rsidRDefault="52C11417" w:rsidP="52C11417">
      <w:pPr>
        <w:pStyle w:val="Prrafodelista"/>
        <w:numPr>
          <w:ilvl w:val="0"/>
          <w:numId w:val="1"/>
        </w:numPr>
        <w:spacing w:before="240" w:after="240"/>
        <w:rPr>
          <w:lang w:val="es-ES"/>
        </w:rPr>
      </w:pPr>
      <w:r w:rsidRPr="52C11417">
        <w:rPr>
          <w:lang w:val="es-ES"/>
        </w:rPr>
        <w:t>cantidad distribuida</w:t>
      </w:r>
    </w:p>
    <w:p w14:paraId="298E4AC8" w14:textId="67EF210D" w:rsidR="52C11417" w:rsidRDefault="52C11417" w:rsidP="52C11417">
      <w:pPr>
        <w:pStyle w:val="Prrafodelista"/>
        <w:numPr>
          <w:ilvl w:val="0"/>
          <w:numId w:val="2"/>
        </w:numPr>
        <w:spacing w:before="240" w:after="240"/>
        <w:rPr>
          <w:lang w:val="es-ES"/>
        </w:rPr>
      </w:pPr>
      <w:r w:rsidRPr="52C11417">
        <w:rPr>
          <w:lang w:val="es-ES"/>
        </w:rPr>
        <w:t xml:space="preserve">Modele la </w:t>
      </w:r>
      <w:proofErr w:type="gramStart"/>
      <w:r w:rsidRPr="52C11417">
        <w:rPr>
          <w:lang w:val="es-ES"/>
        </w:rPr>
        <w:t xml:space="preserve">colección </w:t>
      </w:r>
      <w:r w:rsidRPr="52C11417">
        <w:rPr>
          <w:b/>
          <w:bCs/>
          <w:lang w:val="es-ES"/>
        </w:rPr>
        <w:t>sucursales</w:t>
      </w:r>
      <w:proofErr w:type="gramEnd"/>
      <w:r w:rsidRPr="52C11417">
        <w:rPr>
          <w:b/>
          <w:bCs/>
          <w:lang w:val="es-ES"/>
        </w:rPr>
        <w:t xml:space="preserve"> </w:t>
      </w:r>
      <w:r w:rsidRPr="52C11417">
        <w:rPr>
          <w:lang w:val="es-ES"/>
        </w:rPr>
        <w:t>de forma referencial, manteniéndola como una colección independiente.</w:t>
      </w:r>
    </w:p>
    <w:p w14:paraId="13EAFF92" w14:textId="48096B67" w:rsidR="52C11417" w:rsidRDefault="52C11417" w:rsidP="52C11417">
      <w:pPr>
        <w:pStyle w:val="Prrafodelista"/>
        <w:numPr>
          <w:ilvl w:val="0"/>
          <w:numId w:val="2"/>
        </w:numPr>
        <w:spacing w:before="240" w:after="240"/>
        <w:rPr>
          <w:lang w:val="es-ES"/>
        </w:rPr>
      </w:pPr>
      <w:r w:rsidRPr="52C11417">
        <w:rPr>
          <w:lang w:val="es-ES"/>
        </w:rPr>
        <w:t>Justifique por qué en este caso conviene embebido para distribuciones y referencial para sucursales.</w:t>
      </w:r>
    </w:p>
    <w:p w14:paraId="20FF1340" w14:textId="38FB3B4B" w:rsidR="52C11417" w:rsidRDefault="00994515" w:rsidP="52C11417">
      <w:pPr>
        <w:jc w:val="both"/>
        <w:rPr>
          <w:b/>
          <w:bCs/>
          <w:sz w:val="22"/>
          <w:szCs w:val="22"/>
          <w:lang w:val="es-ES"/>
        </w:rPr>
      </w:pPr>
      <w:proofErr w:type="spellStart"/>
      <w:r>
        <w:rPr>
          <w:b/>
          <w:bCs/>
          <w:sz w:val="22"/>
          <w:szCs w:val="22"/>
          <w:lang w:val="es-ES"/>
        </w:rPr>
        <w:t>produccion</w:t>
      </w:r>
      <w:proofErr w:type="spellEnd"/>
    </w:p>
    <w:p w14:paraId="09F72091" w14:textId="77777777" w:rsidR="00757EF5" w:rsidRPr="00757EF5" w:rsidRDefault="00757EF5" w:rsidP="00757EF5"/>
    <w:p w14:paraId="0E672C29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{</w:t>
      </w:r>
    </w:p>
    <w:p w14:paraId="2715E4EE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0451A5"/>
        </w:rPr>
        <w:t>"_id"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CD3131"/>
        </w:rPr>
        <w:t>ObjectId(</w:t>
      </w:r>
      <w:r>
        <w:rPr>
          <w:rFonts w:ascii="Menlo" w:hAnsi="Menlo" w:cs="Menlo"/>
          <w:color w:val="A31515"/>
        </w:rPr>
        <w:t>"64f0..."</w:t>
      </w:r>
      <w:r>
        <w:rPr>
          <w:rFonts w:ascii="Menlo" w:hAnsi="Menlo" w:cs="Menlo"/>
          <w:color w:val="CD3131"/>
        </w:rPr>
        <w:t>)</w:t>
      </w:r>
      <w:r>
        <w:rPr>
          <w:rFonts w:ascii="Menlo" w:hAnsi="Menlo" w:cs="Menlo"/>
          <w:color w:val="000000"/>
        </w:rPr>
        <w:t>,</w:t>
      </w:r>
    </w:p>
    <w:p w14:paraId="0DFC559B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0451A5"/>
        </w:rPr>
        <w:t>"id_receta"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CD3131"/>
        </w:rPr>
        <w:t>ObjectId(</w:t>
      </w:r>
      <w:r>
        <w:rPr>
          <w:rFonts w:ascii="Menlo" w:hAnsi="Menlo" w:cs="Menlo"/>
          <w:color w:val="A31515"/>
        </w:rPr>
        <w:t>"64a1..."</w:t>
      </w:r>
      <w:r>
        <w:rPr>
          <w:rFonts w:ascii="Menlo" w:hAnsi="Menlo" w:cs="Menlo"/>
          <w:color w:val="CD3131"/>
        </w:rPr>
        <w:t>)</w:t>
      </w:r>
      <w:r>
        <w:rPr>
          <w:rFonts w:ascii="Menlo" w:hAnsi="Menlo" w:cs="Menlo"/>
          <w:color w:val="000000"/>
        </w:rPr>
        <w:t xml:space="preserve">,  </w:t>
      </w:r>
    </w:p>
    <w:p w14:paraId="246CD84D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0451A5"/>
        </w:rPr>
        <w:t>"fecha_produccion"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CD3131"/>
        </w:rPr>
        <w:t>ISODate(</w:t>
      </w:r>
      <w:r>
        <w:rPr>
          <w:rFonts w:ascii="Menlo" w:hAnsi="Menlo" w:cs="Menlo"/>
          <w:color w:val="A31515"/>
        </w:rPr>
        <w:t>"2025-08-30T08:00:00Z"</w:t>
      </w:r>
      <w:r>
        <w:rPr>
          <w:rFonts w:ascii="Menlo" w:hAnsi="Menlo" w:cs="Menlo"/>
          <w:color w:val="CD3131"/>
        </w:rPr>
        <w:t>)</w:t>
      </w:r>
      <w:r>
        <w:rPr>
          <w:rFonts w:ascii="Menlo" w:hAnsi="Menlo" w:cs="Menlo"/>
          <w:color w:val="000000"/>
        </w:rPr>
        <w:t>,</w:t>
      </w:r>
    </w:p>
    <w:p w14:paraId="7EB2D643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0451A5"/>
        </w:rPr>
        <w:t>"cantidad_producida"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098658"/>
        </w:rPr>
        <w:t>200</w:t>
      </w:r>
      <w:r>
        <w:rPr>
          <w:rFonts w:ascii="Menlo" w:hAnsi="Menlo" w:cs="Menlo"/>
          <w:color w:val="000000"/>
        </w:rPr>
        <w:t>,</w:t>
      </w:r>
    </w:p>
    <w:p w14:paraId="2DD2D5CE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0451A5"/>
        </w:rPr>
        <w:t>"tiempo_produccion"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098658"/>
        </w:rPr>
        <w:t>90</w:t>
      </w:r>
      <w:r>
        <w:rPr>
          <w:rFonts w:ascii="Menlo" w:hAnsi="Menlo" w:cs="Menlo"/>
          <w:color w:val="000000"/>
        </w:rPr>
        <w:t xml:space="preserve">, </w:t>
      </w:r>
    </w:p>
    <w:p w14:paraId="0C611748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0451A5"/>
        </w:rPr>
        <w:t>"repostero"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A31515"/>
        </w:rPr>
        <w:t>"Carlos Pérez"</w:t>
      </w:r>
      <w:r>
        <w:rPr>
          <w:rFonts w:ascii="Menlo" w:hAnsi="Menlo" w:cs="Menlo"/>
          <w:color w:val="000000"/>
        </w:rPr>
        <w:t>,</w:t>
      </w:r>
    </w:p>
    <w:p w14:paraId="03C6D7A9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0451A5"/>
        </w:rPr>
        <w:t>"distribuciones"</w:t>
      </w:r>
      <w:r>
        <w:rPr>
          <w:rFonts w:ascii="Menlo" w:hAnsi="Menlo" w:cs="Menlo"/>
          <w:color w:val="000000"/>
        </w:rPr>
        <w:t>: [</w:t>
      </w:r>
    </w:p>
    <w:p w14:paraId="7E4C3233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 xml:space="preserve">    {</w:t>
      </w:r>
    </w:p>
    <w:p w14:paraId="4C2EDD7D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</w:t>
      </w:r>
      <w:r>
        <w:rPr>
          <w:rFonts w:ascii="Menlo" w:hAnsi="Menlo" w:cs="Menlo"/>
          <w:color w:val="0451A5"/>
        </w:rPr>
        <w:t>"id_sucursal"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CD3131"/>
        </w:rPr>
        <w:t>ObjectId(</w:t>
      </w:r>
      <w:r>
        <w:rPr>
          <w:rFonts w:ascii="Menlo" w:hAnsi="Menlo" w:cs="Menlo"/>
          <w:color w:val="A31515"/>
        </w:rPr>
        <w:t>"651a..."</w:t>
      </w:r>
      <w:r>
        <w:rPr>
          <w:rFonts w:ascii="Menlo" w:hAnsi="Menlo" w:cs="Menlo"/>
          <w:color w:val="CD3131"/>
        </w:rPr>
        <w:t>)</w:t>
      </w:r>
      <w:r>
        <w:rPr>
          <w:rFonts w:ascii="Menlo" w:hAnsi="Menlo" w:cs="Menlo"/>
          <w:color w:val="000000"/>
        </w:rPr>
        <w:t>,</w:t>
      </w:r>
    </w:p>
    <w:p w14:paraId="3CF3F421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</w:t>
      </w:r>
      <w:r>
        <w:rPr>
          <w:rFonts w:ascii="Menlo" w:hAnsi="Menlo" w:cs="Menlo"/>
          <w:color w:val="0451A5"/>
        </w:rPr>
        <w:t>"fecha_distribucion"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CD3131"/>
        </w:rPr>
        <w:t>ISODate(</w:t>
      </w:r>
      <w:r>
        <w:rPr>
          <w:rFonts w:ascii="Menlo" w:hAnsi="Menlo" w:cs="Menlo"/>
          <w:color w:val="A31515"/>
        </w:rPr>
        <w:t>"2025-08-30T12:00:00Z"</w:t>
      </w:r>
      <w:r>
        <w:rPr>
          <w:rFonts w:ascii="Menlo" w:hAnsi="Menlo" w:cs="Menlo"/>
          <w:color w:val="CD3131"/>
        </w:rPr>
        <w:t>)</w:t>
      </w:r>
      <w:r>
        <w:rPr>
          <w:rFonts w:ascii="Menlo" w:hAnsi="Menlo" w:cs="Menlo"/>
          <w:color w:val="000000"/>
        </w:rPr>
        <w:t>,</w:t>
      </w:r>
    </w:p>
    <w:p w14:paraId="75E96928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</w:t>
      </w:r>
      <w:r>
        <w:rPr>
          <w:rFonts w:ascii="Menlo" w:hAnsi="Menlo" w:cs="Menlo"/>
          <w:color w:val="0451A5"/>
        </w:rPr>
        <w:t>"cantidad_distribuida"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098658"/>
        </w:rPr>
        <w:t>120</w:t>
      </w:r>
    </w:p>
    <w:p w14:paraId="16741533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},</w:t>
      </w:r>
    </w:p>
    <w:p w14:paraId="7E5E0E21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{</w:t>
      </w:r>
    </w:p>
    <w:p w14:paraId="79510890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</w:t>
      </w:r>
      <w:r>
        <w:rPr>
          <w:rFonts w:ascii="Menlo" w:hAnsi="Menlo" w:cs="Menlo"/>
          <w:color w:val="0451A5"/>
        </w:rPr>
        <w:t>"id_sucursal"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CD3131"/>
        </w:rPr>
        <w:t>ObjectId(</w:t>
      </w:r>
      <w:r>
        <w:rPr>
          <w:rFonts w:ascii="Menlo" w:hAnsi="Menlo" w:cs="Menlo"/>
          <w:color w:val="A31515"/>
        </w:rPr>
        <w:t>"652b..."</w:t>
      </w:r>
      <w:r>
        <w:rPr>
          <w:rFonts w:ascii="Menlo" w:hAnsi="Menlo" w:cs="Menlo"/>
          <w:color w:val="CD3131"/>
        </w:rPr>
        <w:t>)</w:t>
      </w:r>
      <w:r>
        <w:rPr>
          <w:rFonts w:ascii="Menlo" w:hAnsi="Menlo" w:cs="Menlo"/>
          <w:color w:val="000000"/>
        </w:rPr>
        <w:t>,</w:t>
      </w:r>
    </w:p>
    <w:p w14:paraId="34C270D4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</w:t>
      </w:r>
      <w:r>
        <w:rPr>
          <w:rFonts w:ascii="Menlo" w:hAnsi="Menlo" w:cs="Menlo"/>
          <w:color w:val="0451A5"/>
        </w:rPr>
        <w:t>"fecha_distribucion"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CD3131"/>
        </w:rPr>
        <w:t>ISODate(</w:t>
      </w:r>
      <w:r>
        <w:rPr>
          <w:rFonts w:ascii="Menlo" w:hAnsi="Menlo" w:cs="Menlo"/>
          <w:color w:val="A31515"/>
        </w:rPr>
        <w:t>"2025-08-30T12:30:00Z"</w:t>
      </w:r>
      <w:r>
        <w:rPr>
          <w:rFonts w:ascii="Menlo" w:hAnsi="Menlo" w:cs="Menlo"/>
          <w:color w:val="CD3131"/>
        </w:rPr>
        <w:t>)</w:t>
      </w:r>
      <w:r>
        <w:rPr>
          <w:rFonts w:ascii="Menlo" w:hAnsi="Menlo" w:cs="Menlo"/>
          <w:color w:val="000000"/>
        </w:rPr>
        <w:t>,</w:t>
      </w:r>
    </w:p>
    <w:p w14:paraId="226F39E0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  </w:t>
      </w:r>
      <w:r>
        <w:rPr>
          <w:rFonts w:ascii="Menlo" w:hAnsi="Menlo" w:cs="Menlo"/>
          <w:color w:val="0451A5"/>
        </w:rPr>
        <w:t>"cantidad_distribuida"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098658"/>
        </w:rPr>
        <w:t>80</w:t>
      </w:r>
    </w:p>
    <w:p w14:paraId="200C1D72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  }</w:t>
      </w:r>
    </w:p>
    <w:p w14:paraId="0BD25471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]</w:t>
      </w:r>
    </w:p>
    <w:p w14:paraId="1EFE251B" w14:textId="77777777" w:rsidR="00A7773B" w:rsidRDefault="00A7773B" w:rsidP="00A7773B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}</w:t>
      </w:r>
    </w:p>
    <w:p w14:paraId="3A7689FC" w14:textId="77777777" w:rsidR="00757EF5" w:rsidRDefault="00757EF5" w:rsidP="00757EF5"/>
    <w:p w14:paraId="283BB47D" w14:textId="77777777" w:rsidR="00A7773B" w:rsidRDefault="00A7773B" w:rsidP="00757EF5"/>
    <w:p w14:paraId="18614CBE" w14:textId="482C5D3D" w:rsidR="00A7773B" w:rsidRDefault="003E79BA" w:rsidP="00757EF5">
      <w:r>
        <w:t>S</w:t>
      </w:r>
      <w:r w:rsidR="00994515">
        <w:t>ucursal</w:t>
      </w:r>
      <w:r>
        <w:t>es</w:t>
      </w:r>
    </w:p>
    <w:p w14:paraId="1F174B97" w14:textId="77777777" w:rsidR="003E79BA" w:rsidRDefault="003E79BA" w:rsidP="00757EF5"/>
    <w:p w14:paraId="5E173091" w14:textId="77777777" w:rsidR="003E79BA" w:rsidRDefault="003E79BA" w:rsidP="003E79BA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{</w:t>
      </w:r>
    </w:p>
    <w:p w14:paraId="3AAF1B85" w14:textId="77777777" w:rsidR="003E79BA" w:rsidRDefault="003E79BA" w:rsidP="003E79BA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0451A5"/>
        </w:rPr>
        <w:t>"_id"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CD3131"/>
        </w:rPr>
        <w:t>ObjectId(</w:t>
      </w:r>
      <w:r>
        <w:rPr>
          <w:rFonts w:ascii="Menlo" w:hAnsi="Menlo" w:cs="Menlo"/>
          <w:color w:val="A31515"/>
        </w:rPr>
        <w:t>"651a..."</w:t>
      </w:r>
      <w:r>
        <w:rPr>
          <w:rFonts w:ascii="Menlo" w:hAnsi="Menlo" w:cs="Menlo"/>
          <w:color w:val="CD3131"/>
        </w:rPr>
        <w:t>)</w:t>
      </w:r>
      <w:r>
        <w:rPr>
          <w:rFonts w:ascii="Menlo" w:hAnsi="Menlo" w:cs="Menlo"/>
          <w:color w:val="000000"/>
        </w:rPr>
        <w:t>,</w:t>
      </w:r>
    </w:p>
    <w:p w14:paraId="6ABF85EB" w14:textId="77777777" w:rsidR="003E79BA" w:rsidRDefault="003E79BA" w:rsidP="003E79BA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0451A5"/>
        </w:rPr>
        <w:t>"nombre"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A31515"/>
        </w:rPr>
        <w:t>"Sucursal Norte"</w:t>
      </w:r>
      <w:r>
        <w:rPr>
          <w:rFonts w:ascii="Menlo" w:hAnsi="Menlo" w:cs="Menlo"/>
          <w:color w:val="000000"/>
        </w:rPr>
        <w:t>,</w:t>
      </w:r>
    </w:p>
    <w:p w14:paraId="508188F3" w14:textId="77777777" w:rsidR="003E79BA" w:rsidRDefault="003E79BA" w:rsidP="003E79BA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0451A5"/>
        </w:rPr>
        <w:t>"direccion"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A31515"/>
        </w:rPr>
        <w:t>"Av. Siempre Viva 123"</w:t>
      </w:r>
      <w:r>
        <w:rPr>
          <w:rFonts w:ascii="Menlo" w:hAnsi="Menlo" w:cs="Menlo"/>
          <w:color w:val="000000"/>
        </w:rPr>
        <w:t>,</w:t>
      </w:r>
    </w:p>
    <w:p w14:paraId="146FA06E" w14:textId="77777777" w:rsidR="003E79BA" w:rsidRDefault="003E79BA" w:rsidP="003E79BA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0451A5"/>
        </w:rPr>
        <w:t>"telefono"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A31515"/>
        </w:rPr>
        <w:t>"0991234567"</w:t>
      </w:r>
    </w:p>
    <w:p w14:paraId="196A60BF" w14:textId="77777777" w:rsidR="003E79BA" w:rsidRDefault="003E79BA" w:rsidP="003E79BA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}</w:t>
      </w:r>
    </w:p>
    <w:p w14:paraId="210E4F7D" w14:textId="77777777" w:rsidR="003E79BA" w:rsidRDefault="003E79BA" w:rsidP="003E79BA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</w:p>
    <w:p w14:paraId="3D0C288E" w14:textId="77777777" w:rsidR="003E79BA" w:rsidRDefault="003E79BA" w:rsidP="003E79BA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{</w:t>
      </w:r>
    </w:p>
    <w:p w14:paraId="167CA7A1" w14:textId="77777777" w:rsidR="003E79BA" w:rsidRDefault="003E79BA" w:rsidP="003E79BA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0451A5"/>
        </w:rPr>
        <w:t>"_id"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CD3131"/>
        </w:rPr>
        <w:t>ObjectId(</w:t>
      </w:r>
      <w:r>
        <w:rPr>
          <w:rFonts w:ascii="Menlo" w:hAnsi="Menlo" w:cs="Menlo"/>
          <w:color w:val="A31515"/>
        </w:rPr>
        <w:t>"652b..."</w:t>
      </w:r>
      <w:r>
        <w:rPr>
          <w:rFonts w:ascii="Menlo" w:hAnsi="Menlo" w:cs="Menlo"/>
          <w:color w:val="CD3131"/>
        </w:rPr>
        <w:t>)</w:t>
      </w:r>
      <w:r>
        <w:rPr>
          <w:rFonts w:ascii="Menlo" w:hAnsi="Menlo" w:cs="Menlo"/>
          <w:color w:val="000000"/>
        </w:rPr>
        <w:t>,</w:t>
      </w:r>
    </w:p>
    <w:p w14:paraId="47378F60" w14:textId="77777777" w:rsidR="003E79BA" w:rsidRDefault="003E79BA" w:rsidP="003E79BA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0451A5"/>
        </w:rPr>
        <w:t>"nombre"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A31515"/>
        </w:rPr>
        <w:t>"Sucursal Centro"</w:t>
      </w:r>
      <w:r>
        <w:rPr>
          <w:rFonts w:ascii="Menlo" w:hAnsi="Menlo" w:cs="Menlo"/>
          <w:color w:val="000000"/>
        </w:rPr>
        <w:t>,</w:t>
      </w:r>
    </w:p>
    <w:p w14:paraId="39841F15" w14:textId="77777777" w:rsidR="003E79BA" w:rsidRDefault="003E79BA" w:rsidP="003E79BA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0451A5"/>
        </w:rPr>
        <w:t>"direccion"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A31515"/>
        </w:rPr>
        <w:t>"Calle 10 de Agosto 456"</w:t>
      </w:r>
      <w:r>
        <w:rPr>
          <w:rFonts w:ascii="Menlo" w:hAnsi="Menlo" w:cs="Menlo"/>
          <w:color w:val="000000"/>
        </w:rPr>
        <w:t>,</w:t>
      </w:r>
    </w:p>
    <w:p w14:paraId="1CA92DDD" w14:textId="77777777" w:rsidR="003E79BA" w:rsidRDefault="003E79BA" w:rsidP="003E79BA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  </w:t>
      </w:r>
      <w:r>
        <w:rPr>
          <w:rFonts w:ascii="Menlo" w:hAnsi="Menlo" w:cs="Menlo"/>
          <w:color w:val="0451A5"/>
        </w:rPr>
        <w:t>"telefono"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Menlo" w:hAnsi="Menlo" w:cs="Menlo"/>
          <w:color w:val="A31515"/>
        </w:rPr>
        <w:t>"0987654321"</w:t>
      </w:r>
    </w:p>
    <w:p w14:paraId="21514AD5" w14:textId="77777777" w:rsidR="003E79BA" w:rsidRDefault="003E79BA" w:rsidP="003E79BA">
      <w:pPr>
        <w:shd w:val="clear" w:color="auto" w:fill="FFFFFF"/>
        <w:spacing w:line="360" w:lineRule="atLeast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}</w:t>
      </w:r>
    </w:p>
    <w:p w14:paraId="030B6A62" w14:textId="77777777" w:rsidR="003E79BA" w:rsidRDefault="003E79BA" w:rsidP="00757EF5"/>
    <w:p w14:paraId="5CDA9230" w14:textId="77777777" w:rsidR="003E79BA" w:rsidRDefault="003E79BA" w:rsidP="00757EF5"/>
    <w:p w14:paraId="584D071B" w14:textId="77777777" w:rsidR="003E79BA" w:rsidRDefault="003E79BA" w:rsidP="003E79BA">
      <w:r>
        <w:t>Justificación del diseño</w:t>
      </w:r>
    </w:p>
    <w:p w14:paraId="1E16876E" w14:textId="5497D5F2" w:rsidR="003E79BA" w:rsidRDefault="003E79BA" w:rsidP="003E79BA">
      <w:r>
        <w:t>Distribuciones → Embebidas</w:t>
      </w:r>
    </w:p>
    <w:p w14:paraId="61563AA9" w14:textId="2A2C7030" w:rsidR="003E79BA" w:rsidRDefault="003E79BA" w:rsidP="008E3507">
      <w:pPr>
        <w:pStyle w:val="Prrafodelista"/>
        <w:numPr>
          <w:ilvl w:val="0"/>
          <w:numId w:val="41"/>
        </w:numPr>
      </w:pPr>
      <w:r>
        <w:t>Son dependientes de una producción específica (no existen sin producción).</w:t>
      </w:r>
    </w:p>
    <w:p w14:paraId="44154BF9" w14:textId="0E4F91DD" w:rsidR="003E79BA" w:rsidRDefault="003E79BA" w:rsidP="008E3507">
      <w:pPr>
        <w:pStyle w:val="Prrafodelista"/>
        <w:numPr>
          <w:ilvl w:val="0"/>
          <w:numId w:val="41"/>
        </w:numPr>
      </w:pPr>
      <w:r>
        <w:t>Consultas frecuentes se realizan sobre “una producción y todas sus distribuciones”.</w:t>
      </w:r>
    </w:p>
    <w:p w14:paraId="00105C7D" w14:textId="6500C895" w:rsidR="003E79BA" w:rsidRDefault="003E79BA" w:rsidP="008E3507">
      <w:pPr>
        <w:pStyle w:val="Prrafodelista"/>
        <w:numPr>
          <w:ilvl w:val="0"/>
          <w:numId w:val="41"/>
        </w:numPr>
      </w:pPr>
      <w:r>
        <w:t>Mejora la eficiencia: con una sola consulta (find) obtienes la producción y sus entregas.</w:t>
      </w:r>
    </w:p>
    <w:p w14:paraId="0EB8D066" w14:textId="39AE1796" w:rsidR="003E79BA" w:rsidRDefault="003E79BA" w:rsidP="008E3507">
      <w:pPr>
        <w:pStyle w:val="Prrafodelista"/>
        <w:numPr>
          <w:ilvl w:val="0"/>
          <w:numId w:val="41"/>
        </w:numPr>
      </w:pPr>
      <w:r>
        <w:t>Evita joins costosos o múltiples consultas.</w:t>
      </w:r>
    </w:p>
    <w:p w14:paraId="631F9A3E" w14:textId="118ED19D" w:rsidR="003E79BA" w:rsidRDefault="003E79BA" w:rsidP="003E79BA">
      <w:r>
        <w:t>Sucursales → Referenciales</w:t>
      </w:r>
    </w:p>
    <w:p w14:paraId="4E6D2511" w14:textId="0B96C622" w:rsidR="003E79BA" w:rsidRDefault="003E79BA" w:rsidP="00754C71">
      <w:pPr>
        <w:pStyle w:val="Prrafodelista"/>
        <w:numPr>
          <w:ilvl w:val="0"/>
          <w:numId w:val="42"/>
        </w:numPr>
      </w:pPr>
      <w:r>
        <w:t>Son entidades que se reutilizan en muchas producciones.</w:t>
      </w:r>
    </w:p>
    <w:p w14:paraId="4C33DE0F" w14:textId="6948A492" w:rsidR="003E79BA" w:rsidRDefault="003E79BA" w:rsidP="00754C71">
      <w:pPr>
        <w:pStyle w:val="Prrafodelista"/>
        <w:numPr>
          <w:ilvl w:val="0"/>
          <w:numId w:val="42"/>
        </w:numPr>
      </w:pPr>
      <w:r>
        <w:t>La información de una sucursal puede cambiar (teléfono, dirección, nombre) y no conviene duplicarla en cada producción.</w:t>
      </w:r>
    </w:p>
    <w:p w14:paraId="4265B073" w14:textId="1F5EF899" w:rsidR="00A7773B" w:rsidRDefault="003E79BA" w:rsidP="00757EF5">
      <w:pPr>
        <w:pStyle w:val="Prrafodelista"/>
        <w:numPr>
          <w:ilvl w:val="0"/>
          <w:numId w:val="42"/>
        </w:numPr>
      </w:pPr>
      <w:r>
        <w:t>Mantenerlas en una colección separada mejora la consistencia y evita redundancia.</w:t>
      </w:r>
    </w:p>
    <w:p w14:paraId="702E191F" w14:textId="77777777" w:rsidR="00A7773B" w:rsidRPr="00757EF5" w:rsidRDefault="00A7773B" w:rsidP="00757EF5"/>
    <w:p w14:paraId="64564BA1" w14:textId="6C3C406F" w:rsidR="00757EF5" w:rsidRPr="00757EF5" w:rsidRDefault="00757EF5" w:rsidP="52C11417"/>
    <w:sectPr w:rsidR="00757EF5" w:rsidRPr="00757EF5" w:rsidSect="008A4BEB">
      <w:headerReference w:type="default" r:id="rId10"/>
      <w:footerReference w:type="even" r:id="rId11"/>
      <w:footerReference w:type="default" r:id="rId12"/>
      <w:pgSz w:w="11906" w:h="16838"/>
      <w:pgMar w:top="1440" w:right="1440" w:bottom="751" w:left="1133" w:header="720" w:footer="36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4BAE3" w14:textId="77777777" w:rsidR="00C22C3B" w:rsidRDefault="00C22C3B">
      <w:r>
        <w:separator/>
      </w:r>
    </w:p>
  </w:endnote>
  <w:endnote w:type="continuationSeparator" w:id="0">
    <w:p w14:paraId="5859F4AF" w14:textId="77777777" w:rsidR="00C22C3B" w:rsidRDefault="00C22C3B">
      <w:r>
        <w:continuationSeparator/>
      </w:r>
    </w:p>
  </w:endnote>
  <w:endnote w:type="continuationNotice" w:id="1">
    <w:p w14:paraId="1C0FCAB6" w14:textId="77777777" w:rsidR="00C22C3B" w:rsidRDefault="00C22C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&quot;Courier New&quot;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735741337"/>
      <w:docPartObj>
        <w:docPartGallery w:val="Page Numbers (Bottom of Page)"/>
        <w:docPartUnique/>
      </w:docPartObj>
    </w:sdtPr>
    <w:sdtContent>
      <w:p w14:paraId="5A5F65D6" w14:textId="6682671F" w:rsidR="00757EF5" w:rsidRDefault="00757EF5" w:rsidP="000F7F6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F8C10AA" w14:textId="61E647DA" w:rsidR="00FD0DDE" w:rsidRDefault="00FD0DDE" w:rsidP="00757EF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right"/>
      <w:rPr>
        <w:color w:val="000000"/>
      </w:rPr>
    </w:pPr>
  </w:p>
  <w:p w14:paraId="7B6819B4" w14:textId="77777777" w:rsidR="00FD0DDE" w:rsidRDefault="00FD0DD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467471811"/>
      <w:docPartObj>
        <w:docPartGallery w:val="Page Numbers (Bottom of Page)"/>
        <w:docPartUnique/>
      </w:docPartObj>
    </w:sdtPr>
    <w:sdtContent>
      <w:p w14:paraId="3C52D84F" w14:textId="1DCC660C" w:rsidR="000F7F69" w:rsidRDefault="000F7F69" w:rsidP="00FC1E6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CB8DB96" w14:textId="61C88466" w:rsidR="00FD0DDE" w:rsidRDefault="00FD0DDE" w:rsidP="00757EF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rFonts w:ascii="Calibri" w:eastAsia="Calibri" w:hAnsi="Calibri" w:cs="Calibri"/>
        <w:color w:val="000000"/>
        <w:sz w:val="22"/>
        <w:szCs w:val="22"/>
      </w:rPr>
    </w:pPr>
  </w:p>
  <w:p w14:paraId="6ACCDA90" w14:textId="77777777" w:rsidR="00FD0DDE" w:rsidRDefault="00FD0DD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B45F3" w14:textId="77777777" w:rsidR="00C22C3B" w:rsidRDefault="00C22C3B">
      <w:r>
        <w:separator/>
      </w:r>
    </w:p>
  </w:footnote>
  <w:footnote w:type="continuationSeparator" w:id="0">
    <w:p w14:paraId="6C913598" w14:textId="77777777" w:rsidR="00C22C3B" w:rsidRDefault="00C22C3B">
      <w:r>
        <w:continuationSeparator/>
      </w:r>
    </w:p>
  </w:footnote>
  <w:footnote w:type="continuationNotice" w:id="1">
    <w:p w14:paraId="40DE8A9B" w14:textId="77777777" w:rsidR="00C22C3B" w:rsidRDefault="00C22C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0"/>
      <w:gridCol w:w="3110"/>
      <w:gridCol w:w="3110"/>
    </w:tblGrid>
    <w:tr w:rsidR="05D3449C" w14:paraId="3B67A282" w14:textId="77777777" w:rsidTr="05D3449C">
      <w:tc>
        <w:tcPr>
          <w:tcW w:w="3110" w:type="dxa"/>
        </w:tcPr>
        <w:p w14:paraId="36FDDA80" w14:textId="3B23FCB7" w:rsidR="05D3449C" w:rsidRDefault="05D3449C" w:rsidP="05D3449C">
          <w:pPr>
            <w:pStyle w:val="Encabezado"/>
            <w:ind w:left="-115"/>
          </w:pPr>
        </w:p>
      </w:tc>
      <w:tc>
        <w:tcPr>
          <w:tcW w:w="3110" w:type="dxa"/>
        </w:tcPr>
        <w:p w14:paraId="6AC825A5" w14:textId="3C7AD0D1" w:rsidR="05D3449C" w:rsidRDefault="05D3449C" w:rsidP="05D3449C">
          <w:pPr>
            <w:pStyle w:val="Encabezado"/>
            <w:jc w:val="center"/>
          </w:pPr>
        </w:p>
      </w:tc>
      <w:tc>
        <w:tcPr>
          <w:tcW w:w="3110" w:type="dxa"/>
        </w:tcPr>
        <w:p w14:paraId="536BDF4A" w14:textId="3A4BBAD8" w:rsidR="05D3449C" w:rsidRDefault="05D3449C" w:rsidP="05D3449C">
          <w:pPr>
            <w:pStyle w:val="Encabezado"/>
            <w:ind w:right="-115"/>
            <w:jc w:val="right"/>
          </w:pPr>
        </w:p>
      </w:tc>
    </w:tr>
  </w:tbl>
  <w:p w14:paraId="7D5AB169" w14:textId="48C2D412" w:rsidR="00AA19B3" w:rsidRDefault="00AA19B3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C2xpvO1AeLlHi" int2:id="Rj8a4cKa">
      <int2:state int2:value="Rejected" int2:type="spell"/>
    </int2:textHash>
    <int2:textHash int2:hashCode="EZYEN6NsFYF8aV" int2:id="aEhh9nfx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CBB"/>
    <w:multiLevelType w:val="hybridMultilevel"/>
    <w:tmpl w:val="A14445FC"/>
    <w:lvl w:ilvl="0" w:tplc="507C24B2">
      <w:start w:val="1"/>
      <w:numFmt w:val="decimal"/>
      <w:lvlText w:val="%1."/>
      <w:lvlJc w:val="left"/>
      <w:pPr>
        <w:ind w:left="720" w:hanging="360"/>
      </w:pPr>
    </w:lvl>
    <w:lvl w:ilvl="1" w:tplc="165061BE">
      <w:start w:val="1"/>
      <w:numFmt w:val="lowerLetter"/>
      <w:lvlText w:val="%2."/>
      <w:lvlJc w:val="left"/>
      <w:pPr>
        <w:ind w:left="1440" w:hanging="360"/>
      </w:pPr>
    </w:lvl>
    <w:lvl w:ilvl="2" w:tplc="2B7CB2EC">
      <w:start w:val="1"/>
      <w:numFmt w:val="lowerRoman"/>
      <w:lvlText w:val="%3."/>
      <w:lvlJc w:val="right"/>
      <w:pPr>
        <w:ind w:left="2160" w:hanging="180"/>
      </w:pPr>
    </w:lvl>
    <w:lvl w:ilvl="3" w:tplc="79927572">
      <w:start w:val="1"/>
      <w:numFmt w:val="decimal"/>
      <w:lvlText w:val="%4."/>
      <w:lvlJc w:val="left"/>
      <w:pPr>
        <w:ind w:left="2880" w:hanging="360"/>
      </w:pPr>
    </w:lvl>
    <w:lvl w:ilvl="4" w:tplc="FF0C080E">
      <w:start w:val="1"/>
      <w:numFmt w:val="lowerLetter"/>
      <w:lvlText w:val="%5."/>
      <w:lvlJc w:val="left"/>
      <w:pPr>
        <w:ind w:left="3600" w:hanging="360"/>
      </w:pPr>
    </w:lvl>
    <w:lvl w:ilvl="5" w:tplc="73329DF6">
      <w:start w:val="1"/>
      <w:numFmt w:val="lowerRoman"/>
      <w:lvlText w:val="%6."/>
      <w:lvlJc w:val="right"/>
      <w:pPr>
        <w:ind w:left="4320" w:hanging="180"/>
      </w:pPr>
    </w:lvl>
    <w:lvl w:ilvl="6" w:tplc="79786046">
      <w:start w:val="1"/>
      <w:numFmt w:val="decimal"/>
      <w:lvlText w:val="%7."/>
      <w:lvlJc w:val="left"/>
      <w:pPr>
        <w:ind w:left="5040" w:hanging="360"/>
      </w:pPr>
    </w:lvl>
    <w:lvl w:ilvl="7" w:tplc="BF34BDBC">
      <w:start w:val="1"/>
      <w:numFmt w:val="lowerLetter"/>
      <w:lvlText w:val="%8."/>
      <w:lvlJc w:val="left"/>
      <w:pPr>
        <w:ind w:left="5760" w:hanging="360"/>
      </w:pPr>
    </w:lvl>
    <w:lvl w:ilvl="8" w:tplc="80C8157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B9D14"/>
    <w:multiLevelType w:val="hybridMultilevel"/>
    <w:tmpl w:val="78421D08"/>
    <w:lvl w:ilvl="0" w:tplc="1A6C16D8">
      <w:start w:val="4"/>
      <w:numFmt w:val="decimal"/>
      <w:lvlText w:val="%1."/>
      <w:lvlJc w:val="left"/>
      <w:pPr>
        <w:ind w:left="720" w:hanging="360"/>
      </w:pPr>
    </w:lvl>
    <w:lvl w:ilvl="1" w:tplc="A4A02B14">
      <w:start w:val="1"/>
      <w:numFmt w:val="lowerLetter"/>
      <w:lvlText w:val="%2."/>
      <w:lvlJc w:val="left"/>
      <w:pPr>
        <w:ind w:left="1440" w:hanging="360"/>
      </w:pPr>
    </w:lvl>
    <w:lvl w:ilvl="2" w:tplc="19542188">
      <w:start w:val="1"/>
      <w:numFmt w:val="lowerRoman"/>
      <w:lvlText w:val="%3."/>
      <w:lvlJc w:val="right"/>
      <w:pPr>
        <w:ind w:left="2160" w:hanging="180"/>
      </w:pPr>
    </w:lvl>
    <w:lvl w:ilvl="3" w:tplc="DC924632">
      <w:start w:val="1"/>
      <w:numFmt w:val="decimal"/>
      <w:lvlText w:val="%4."/>
      <w:lvlJc w:val="left"/>
      <w:pPr>
        <w:ind w:left="2880" w:hanging="360"/>
      </w:pPr>
    </w:lvl>
    <w:lvl w:ilvl="4" w:tplc="40D80AD8">
      <w:start w:val="1"/>
      <w:numFmt w:val="lowerLetter"/>
      <w:lvlText w:val="%5."/>
      <w:lvlJc w:val="left"/>
      <w:pPr>
        <w:ind w:left="3600" w:hanging="360"/>
      </w:pPr>
    </w:lvl>
    <w:lvl w:ilvl="5" w:tplc="5122ED60">
      <w:start w:val="1"/>
      <w:numFmt w:val="lowerRoman"/>
      <w:lvlText w:val="%6."/>
      <w:lvlJc w:val="right"/>
      <w:pPr>
        <w:ind w:left="4320" w:hanging="180"/>
      </w:pPr>
    </w:lvl>
    <w:lvl w:ilvl="6" w:tplc="19FA1192">
      <w:start w:val="1"/>
      <w:numFmt w:val="decimal"/>
      <w:lvlText w:val="%7."/>
      <w:lvlJc w:val="left"/>
      <w:pPr>
        <w:ind w:left="5040" w:hanging="360"/>
      </w:pPr>
    </w:lvl>
    <w:lvl w:ilvl="7" w:tplc="60A88BF0">
      <w:start w:val="1"/>
      <w:numFmt w:val="lowerLetter"/>
      <w:lvlText w:val="%8."/>
      <w:lvlJc w:val="left"/>
      <w:pPr>
        <w:ind w:left="5760" w:hanging="360"/>
      </w:pPr>
    </w:lvl>
    <w:lvl w:ilvl="8" w:tplc="09AA052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8886F"/>
    <w:multiLevelType w:val="hybridMultilevel"/>
    <w:tmpl w:val="FFFFFFFF"/>
    <w:lvl w:ilvl="0" w:tplc="BAEEEE1A">
      <w:start w:val="1"/>
      <w:numFmt w:val="lowerLetter"/>
      <w:lvlText w:val="%1)"/>
      <w:lvlJc w:val="left"/>
      <w:pPr>
        <w:ind w:left="720" w:hanging="360"/>
      </w:pPr>
    </w:lvl>
    <w:lvl w:ilvl="1" w:tplc="1D48971A">
      <w:start w:val="1"/>
      <w:numFmt w:val="lowerLetter"/>
      <w:lvlText w:val="%2."/>
      <w:lvlJc w:val="left"/>
      <w:pPr>
        <w:ind w:left="1440" w:hanging="360"/>
      </w:pPr>
    </w:lvl>
    <w:lvl w:ilvl="2" w:tplc="4EBA9EB8">
      <w:start w:val="1"/>
      <w:numFmt w:val="lowerRoman"/>
      <w:lvlText w:val="%3."/>
      <w:lvlJc w:val="right"/>
      <w:pPr>
        <w:ind w:left="2160" w:hanging="180"/>
      </w:pPr>
    </w:lvl>
    <w:lvl w:ilvl="3" w:tplc="912A7B12">
      <w:start w:val="1"/>
      <w:numFmt w:val="decimal"/>
      <w:lvlText w:val="%4."/>
      <w:lvlJc w:val="left"/>
      <w:pPr>
        <w:ind w:left="2880" w:hanging="360"/>
      </w:pPr>
    </w:lvl>
    <w:lvl w:ilvl="4" w:tplc="C1C2BB4A">
      <w:start w:val="1"/>
      <w:numFmt w:val="lowerLetter"/>
      <w:lvlText w:val="%5."/>
      <w:lvlJc w:val="left"/>
      <w:pPr>
        <w:ind w:left="3600" w:hanging="360"/>
      </w:pPr>
    </w:lvl>
    <w:lvl w:ilvl="5" w:tplc="ACACC02C">
      <w:start w:val="1"/>
      <w:numFmt w:val="lowerRoman"/>
      <w:lvlText w:val="%6."/>
      <w:lvlJc w:val="right"/>
      <w:pPr>
        <w:ind w:left="4320" w:hanging="180"/>
      </w:pPr>
    </w:lvl>
    <w:lvl w:ilvl="6" w:tplc="0A70EF10">
      <w:start w:val="1"/>
      <w:numFmt w:val="decimal"/>
      <w:lvlText w:val="%7."/>
      <w:lvlJc w:val="left"/>
      <w:pPr>
        <w:ind w:left="5040" w:hanging="360"/>
      </w:pPr>
    </w:lvl>
    <w:lvl w:ilvl="7" w:tplc="D36081A0">
      <w:start w:val="1"/>
      <w:numFmt w:val="lowerLetter"/>
      <w:lvlText w:val="%8."/>
      <w:lvlJc w:val="left"/>
      <w:pPr>
        <w:ind w:left="5760" w:hanging="360"/>
      </w:pPr>
    </w:lvl>
    <w:lvl w:ilvl="8" w:tplc="7B7CA7B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07FC8"/>
    <w:multiLevelType w:val="hybridMultilevel"/>
    <w:tmpl w:val="04D6E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C271D"/>
    <w:multiLevelType w:val="hybridMultilevel"/>
    <w:tmpl w:val="56D80B8A"/>
    <w:lvl w:ilvl="0" w:tplc="040A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BA32E0E"/>
    <w:multiLevelType w:val="hybridMultilevel"/>
    <w:tmpl w:val="3062A042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857926"/>
    <w:multiLevelType w:val="hybridMultilevel"/>
    <w:tmpl w:val="13FCE960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63192"/>
    <w:multiLevelType w:val="hybridMultilevel"/>
    <w:tmpl w:val="FFFFFFFF"/>
    <w:lvl w:ilvl="0" w:tplc="5B928ADA">
      <w:start w:val="1"/>
      <w:numFmt w:val="decimal"/>
      <w:lvlText w:val="%1."/>
      <w:lvlJc w:val="left"/>
      <w:pPr>
        <w:ind w:left="720" w:hanging="360"/>
      </w:pPr>
    </w:lvl>
    <w:lvl w:ilvl="1" w:tplc="444C71C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D6C2FF2">
      <w:start w:val="1"/>
      <w:numFmt w:val="lowerRoman"/>
      <w:lvlText w:val="%3."/>
      <w:lvlJc w:val="right"/>
      <w:pPr>
        <w:ind w:left="2160" w:hanging="180"/>
      </w:pPr>
    </w:lvl>
    <w:lvl w:ilvl="3" w:tplc="E0AEFD30">
      <w:start w:val="1"/>
      <w:numFmt w:val="decimal"/>
      <w:lvlText w:val="%4."/>
      <w:lvlJc w:val="left"/>
      <w:pPr>
        <w:ind w:left="2880" w:hanging="360"/>
      </w:pPr>
    </w:lvl>
    <w:lvl w:ilvl="4" w:tplc="DA047D06">
      <w:start w:val="1"/>
      <w:numFmt w:val="lowerLetter"/>
      <w:lvlText w:val="%5."/>
      <w:lvlJc w:val="left"/>
      <w:pPr>
        <w:ind w:left="3600" w:hanging="360"/>
      </w:pPr>
    </w:lvl>
    <w:lvl w:ilvl="5" w:tplc="D1B0E406">
      <w:start w:val="1"/>
      <w:numFmt w:val="lowerRoman"/>
      <w:lvlText w:val="%6."/>
      <w:lvlJc w:val="right"/>
      <w:pPr>
        <w:ind w:left="4320" w:hanging="180"/>
      </w:pPr>
    </w:lvl>
    <w:lvl w:ilvl="6" w:tplc="72746640">
      <w:start w:val="1"/>
      <w:numFmt w:val="decimal"/>
      <w:lvlText w:val="%7."/>
      <w:lvlJc w:val="left"/>
      <w:pPr>
        <w:ind w:left="5040" w:hanging="360"/>
      </w:pPr>
    </w:lvl>
    <w:lvl w:ilvl="7" w:tplc="2E2839F6">
      <w:start w:val="1"/>
      <w:numFmt w:val="lowerLetter"/>
      <w:lvlText w:val="%8."/>
      <w:lvlJc w:val="left"/>
      <w:pPr>
        <w:ind w:left="5760" w:hanging="360"/>
      </w:pPr>
    </w:lvl>
    <w:lvl w:ilvl="8" w:tplc="E5884B1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4AF8D"/>
    <w:multiLevelType w:val="hybridMultilevel"/>
    <w:tmpl w:val="9F6A4836"/>
    <w:lvl w:ilvl="0" w:tplc="C4163CA4">
      <w:start w:val="1"/>
      <w:numFmt w:val="decimal"/>
      <w:lvlText w:val="%1."/>
      <w:lvlJc w:val="left"/>
      <w:pPr>
        <w:ind w:left="720" w:hanging="360"/>
      </w:pPr>
    </w:lvl>
    <w:lvl w:ilvl="1" w:tplc="CF6016AA">
      <w:start w:val="1"/>
      <w:numFmt w:val="lowerLetter"/>
      <w:lvlText w:val="%2."/>
      <w:lvlJc w:val="left"/>
      <w:pPr>
        <w:ind w:left="1440" w:hanging="360"/>
      </w:pPr>
    </w:lvl>
    <w:lvl w:ilvl="2" w:tplc="EDB4A196">
      <w:start w:val="1"/>
      <w:numFmt w:val="lowerRoman"/>
      <w:lvlText w:val="%3."/>
      <w:lvlJc w:val="right"/>
      <w:pPr>
        <w:ind w:left="2160" w:hanging="180"/>
      </w:pPr>
    </w:lvl>
    <w:lvl w:ilvl="3" w:tplc="72A0EB82">
      <w:start w:val="1"/>
      <w:numFmt w:val="decimal"/>
      <w:lvlText w:val="%4."/>
      <w:lvlJc w:val="left"/>
      <w:pPr>
        <w:ind w:left="2880" w:hanging="360"/>
      </w:pPr>
    </w:lvl>
    <w:lvl w:ilvl="4" w:tplc="8E1E9042">
      <w:start w:val="1"/>
      <w:numFmt w:val="lowerLetter"/>
      <w:lvlText w:val="%5."/>
      <w:lvlJc w:val="left"/>
      <w:pPr>
        <w:ind w:left="3600" w:hanging="360"/>
      </w:pPr>
    </w:lvl>
    <w:lvl w:ilvl="5" w:tplc="CE262A52">
      <w:start w:val="1"/>
      <w:numFmt w:val="lowerRoman"/>
      <w:lvlText w:val="%6."/>
      <w:lvlJc w:val="right"/>
      <w:pPr>
        <w:ind w:left="4320" w:hanging="180"/>
      </w:pPr>
    </w:lvl>
    <w:lvl w:ilvl="6" w:tplc="EA28C240">
      <w:start w:val="1"/>
      <w:numFmt w:val="decimal"/>
      <w:lvlText w:val="%7."/>
      <w:lvlJc w:val="left"/>
      <w:pPr>
        <w:ind w:left="5040" w:hanging="360"/>
      </w:pPr>
    </w:lvl>
    <w:lvl w:ilvl="7" w:tplc="99387CDC">
      <w:start w:val="1"/>
      <w:numFmt w:val="lowerLetter"/>
      <w:lvlText w:val="%8."/>
      <w:lvlJc w:val="left"/>
      <w:pPr>
        <w:ind w:left="5760" w:hanging="360"/>
      </w:pPr>
    </w:lvl>
    <w:lvl w:ilvl="8" w:tplc="9380323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16542C"/>
    <w:multiLevelType w:val="hybridMultilevel"/>
    <w:tmpl w:val="AAEA5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F723FD"/>
    <w:multiLevelType w:val="hybridMultilevel"/>
    <w:tmpl w:val="A6EC47D6"/>
    <w:lvl w:ilvl="0" w:tplc="40C88C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C88CF6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090AAD"/>
    <w:multiLevelType w:val="hybridMultilevel"/>
    <w:tmpl w:val="1EECCC74"/>
    <w:lvl w:ilvl="0" w:tplc="1DFCCC30">
      <w:start w:val="1"/>
      <w:numFmt w:val="lowerLetter"/>
      <w:lvlText w:val="%1."/>
      <w:lvlJc w:val="left"/>
      <w:pPr>
        <w:ind w:left="720" w:hanging="360"/>
      </w:pPr>
    </w:lvl>
    <w:lvl w:ilvl="1" w:tplc="C5A850B2">
      <w:start w:val="1"/>
      <w:numFmt w:val="lowerLetter"/>
      <w:lvlText w:val="%2."/>
      <w:lvlJc w:val="left"/>
      <w:pPr>
        <w:ind w:left="1440" w:hanging="360"/>
      </w:pPr>
    </w:lvl>
    <w:lvl w:ilvl="2" w:tplc="13ECBFD4">
      <w:start w:val="1"/>
      <w:numFmt w:val="lowerLetter"/>
      <w:lvlText w:val="%3."/>
      <w:lvlJc w:val="left"/>
      <w:pPr>
        <w:ind w:left="2160" w:hanging="180"/>
      </w:pPr>
    </w:lvl>
    <w:lvl w:ilvl="3" w:tplc="DF80F2A6">
      <w:start w:val="1"/>
      <w:numFmt w:val="decimal"/>
      <w:lvlText w:val="%4."/>
      <w:lvlJc w:val="left"/>
      <w:pPr>
        <w:ind w:left="2880" w:hanging="360"/>
      </w:pPr>
    </w:lvl>
    <w:lvl w:ilvl="4" w:tplc="88AE1D4C">
      <w:start w:val="1"/>
      <w:numFmt w:val="lowerLetter"/>
      <w:lvlText w:val="%5."/>
      <w:lvlJc w:val="left"/>
      <w:pPr>
        <w:ind w:left="3600" w:hanging="360"/>
      </w:pPr>
    </w:lvl>
    <w:lvl w:ilvl="5" w:tplc="6792D706">
      <w:start w:val="1"/>
      <w:numFmt w:val="lowerRoman"/>
      <w:lvlText w:val="%6."/>
      <w:lvlJc w:val="right"/>
      <w:pPr>
        <w:ind w:left="4320" w:hanging="180"/>
      </w:pPr>
    </w:lvl>
    <w:lvl w:ilvl="6" w:tplc="8FEE2E0C">
      <w:start w:val="1"/>
      <w:numFmt w:val="decimal"/>
      <w:lvlText w:val="%7."/>
      <w:lvlJc w:val="left"/>
      <w:pPr>
        <w:ind w:left="5040" w:hanging="360"/>
      </w:pPr>
    </w:lvl>
    <w:lvl w:ilvl="7" w:tplc="F864DFC8">
      <w:start w:val="1"/>
      <w:numFmt w:val="lowerLetter"/>
      <w:lvlText w:val="%8."/>
      <w:lvlJc w:val="left"/>
      <w:pPr>
        <w:ind w:left="5760" w:hanging="360"/>
      </w:pPr>
    </w:lvl>
    <w:lvl w:ilvl="8" w:tplc="9620F30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4ABA0E"/>
    <w:multiLevelType w:val="hybridMultilevel"/>
    <w:tmpl w:val="99745ED2"/>
    <w:lvl w:ilvl="0" w:tplc="16CA9C3A">
      <w:start w:val="1"/>
      <w:numFmt w:val="lowerLetter"/>
      <w:lvlText w:val="%1."/>
      <w:lvlJc w:val="left"/>
      <w:pPr>
        <w:ind w:left="720" w:hanging="360"/>
      </w:pPr>
    </w:lvl>
    <w:lvl w:ilvl="1" w:tplc="CA9081FE">
      <w:start w:val="1"/>
      <w:numFmt w:val="lowerLetter"/>
      <w:lvlText w:val="%2."/>
      <w:lvlJc w:val="left"/>
      <w:pPr>
        <w:ind w:left="1440" w:hanging="360"/>
      </w:pPr>
    </w:lvl>
    <w:lvl w:ilvl="2" w:tplc="83B8A470">
      <w:start w:val="1"/>
      <w:numFmt w:val="lowerRoman"/>
      <w:lvlText w:val="%3."/>
      <w:lvlJc w:val="right"/>
      <w:pPr>
        <w:ind w:left="2160" w:hanging="180"/>
      </w:pPr>
    </w:lvl>
    <w:lvl w:ilvl="3" w:tplc="CA3CFABE">
      <w:start w:val="1"/>
      <w:numFmt w:val="decimal"/>
      <w:lvlText w:val="%4."/>
      <w:lvlJc w:val="left"/>
      <w:pPr>
        <w:ind w:left="2880" w:hanging="360"/>
      </w:pPr>
    </w:lvl>
    <w:lvl w:ilvl="4" w:tplc="E730D298">
      <w:start w:val="1"/>
      <w:numFmt w:val="lowerLetter"/>
      <w:lvlText w:val="%5."/>
      <w:lvlJc w:val="left"/>
      <w:pPr>
        <w:ind w:left="3600" w:hanging="360"/>
      </w:pPr>
    </w:lvl>
    <w:lvl w:ilvl="5" w:tplc="B6E2AA32">
      <w:start w:val="1"/>
      <w:numFmt w:val="lowerRoman"/>
      <w:lvlText w:val="%6."/>
      <w:lvlJc w:val="right"/>
      <w:pPr>
        <w:ind w:left="4320" w:hanging="180"/>
      </w:pPr>
    </w:lvl>
    <w:lvl w:ilvl="6" w:tplc="E5880F4C">
      <w:start w:val="1"/>
      <w:numFmt w:val="decimal"/>
      <w:lvlText w:val="%7."/>
      <w:lvlJc w:val="left"/>
      <w:pPr>
        <w:ind w:left="5040" w:hanging="360"/>
      </w:pPr>
    </w:lvl>
    <w:lvl w:ilvl="7" w:tplc="51604ED4">
      <w:start w:val="1"/>
      <w:numFmt w:val="lowerLetter"/>
      <w:lvlText w:val="%8."/>
      <w:lvlJc w:val="left"/>
      <w:pPr>
        <w:ind w:left="5760" w:hanging="360"/>
      </w:pPr>
    </w:lvl>
    <w:lvl w:ilvl="8" w:tplc="73BA1A4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0D22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4" w15:restartNumberingAfterBreak="0">
    <w:nsid w:val="2010497F"/>
    <w:multiLevelType w:val="hybridMultilevel"/>
    <w:tmpl w:val="12F0BF12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24610F9"/>
    <w:multiLevelType w:val="hybridMultilevel"/>
    <w:tmpl w:val="A18A9B0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064D26"/>
    <w:multiLevelType w:val="hybridMultilevel"/>
    <w:tmpl w:val="FFFFFFFF"/>
    <w:lvl w:ilvl="0" w:tplc="74A8EF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8ED9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3EFD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20F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D6A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26B6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5CB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E64C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66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125F31"/>
    <w:multiLevelType w:val="hybridMultilevel"/>
    <w:tmpl w:val="5EBE0082"/>
    <w:lvl w:ilvl="0" w:tplc="EB3CE7E8">
      <w:start w:val="2"/>
      <w:numFmt w:val="decimal"/>
      <w:lvlText w:val="%1."/>
      <w:lvlJc w:val="left"/>
      <w:pPr>
        <w:ind w:left="720" w:hanging="360"/>
      </w:pPr>
    </w:lvl>
    <w:lvl w:ilvl="1" w:tplc="5852A066">
      <w:start w:val="1"/>
      <w:numFmt w:val="lowerLetter"/>
      <w:lvlText w:val="%2."/>
      <w:lvlJc w:val="left"/>
      <w:pPr>
        <w:ind w:left="1440" w:hanging="360"/>
      </w:pPr>
    </w:lvl>
    <w:lvl w:ilvl="2" w:tplc="1A92C692">
      <w:start w:val="1"/>
      <w:numFmt w:val="lowerRoman"/>
      <w:lvlText w:val="%3."/>
      <w:lvlJc w:val="right"/>
      <w:pPr>
        <w:ind w:left="2160" w:hanging="180"/>
      </w:pPr>
    </w:lvl>
    <w:lvl w:ilvl="3" w:tplc="7CA68F96">
      <w:start w:val="1"/>
      <w:numFmt w:val="decimal"/>
      <w:lvlText w:val="%4."/>
      <w:lvlJc w:val="left"/>
      <w:pPr>
        <w:ind w:left="2880" w:hanging="360"/>
      </w:pPr>
    </w:lvl>
    <w:lvl w:ilvl="4" w:tplc="021078AC">
      <w:start w:val="1"/>
      <w:numFmt w:val="lowerLetter"/>
      <w:lvlText w:val="%5."/>
      <w:lvlJc w:val="left"/>
      <w:pPr>
        <w:ind w:left="3600" w:hanging="360"/>
      </w:pPr>
    </w:lvl>
    <w:lvl w:ilvl="5" w:tplc="05667FDC">
      <w:start w:val="1"/>
      <w:numFmt w:val="lowerRoman"/>
      <w:lvlText w:val="%6."/>
      <w:lvlJc w:val="right"/>
      <w:pPr>
        <w:ind w:left="4320" w:hanging="180"/>
      </w:pPr>
    </w:lvl>
    <w:lvl w:ilvl="6" w:tplc="B798EB9E">
      <w:start w:val="1"/>
      <w:numFmt w:val="decimal"/>
      <w:lvlText w:val="%7."/>
      <w:lvlJc w:val="left"/>
      <w:pPr>
        <w:ind w:left="5040" w:hanging="360"/>
      </w:pPr>
    </w:lvl>
    <w:lvl w:ilvl="7" w:tplc="CA0470E0">
      <w:start w:val="1"/>
      <w:numFmt w:val="lowerLetter"/>
      <w:lvlText w:val="%8."/>
      <w:lvlJc w:val="left"/>
      <w:pPr>
        <w:ind w:left="5760" w:hanging="360"/>
      </w:pPr>
    </w:lvl>
    <w:lvl w:ilvl="8" w:tplc="D36C874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52253B"/>
    <w:multiLevelType w:val="hybridMultilevel"/>
    <w:tmpl w:val="285470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4B27322"/>
    <w:multiLevelType w:val="hybridMultilevel"/>
    <w:tmpl w:val="FFFFFFFF"/>
    <w:lvl w:ilvl="0" w:tplc="244CE632">
      <w:start w:val="1"/>
      <w:numFmt w:val="lowerLetter"/>
      <w:lvlText w:val="%1."/>
      <w:lvlJc w:val="left"/>
      <w:pPr>
        <w:ind w:left="720" w:hanging="360"/>
      </w:pPr>
    </w:lvl>
    <w:lvl w:ilvl="1" w:tplc="8BB2AF9E">
      <w:start w:val="1"/>
      <w:numFmt w:val="lowerLetter"/>
      <w:lvlText w:val="%2."/>
      <w:lvlJc w:val="left"/>
      <w:pPr>
        <w:ind w:left="1440" w:hanging="360"/>
      </w:pPr>
    </w:lvl>
    <w:lvl w:ilvl="2" w:tplc="B840F8FE">
      <w:start w:val="1"/>
      <w:numFmt w:val="lowerRoman"/>
      <w:lvlText w:val="%3."/>
      <w:lvlJc w:val="right"/>
      <w:pPr>
        <w:ind w:left="2160" w:hanging="180"/>
      </w:pPr>
    </w:lvl>
    <w:lvl w:ilvl="3" w:tplc="EE92E288">
      <w:start w:val="1"/>
      <w:numFmt w:val="decimal"/>
      <w:lvlText w:val="%4."/>
      <w:lvlJc w:val="left"/>
      <w:pPr>
        <w:ind w:left="2880" w:hanging="360"/>
      </w:pPr>
    </w:lvl>
    <w:lvl w:ilvl="4" w:tplc="41129930">
      <w:start w:val="1"/>
      <w:numFmt w:val="lowerLetter"/>
      <w:lvlText w:val="%5."/>
      <w:lvlJc w:val="left"/>
      <w:pPr>
        <w:ind w:left="3600" w:hanging="360"/>
      </w:pPr>
    </w:lvl>
    <w:lvl w:ilvl="5" w:tplc="38A460A0">
      <w:start w:val="1"/>
      <w:numFmt w:val="lowerRoman"/>
      <w:lvlText w:val="%6."/>
      <w:lvlJc w:val="right"/>
      <w:pPr>
        <w:ind w:left="4320" w:hanging="180"/>
      </w:pPr>
    </w:lvl>
    <w:lvl w:ilvl="6" w:tplc="48FC5A8C">
      <w:start w:val="1"/>
      <w:numFmt w:val="decimal"/>
      <w:lvlText w:val="%7."/>
      <w:lvlJc w:val="left"/>
      <w:pPr>
        <w:ind w:left="5040" w:hanging="360"/>
      </w:pPr>
    </w:lvl>
    <w:lvl w:ilvl="7" w:tplc="4AACF9E2">
      <w:start w:val="1"/>
      <w:numFmt w:val="lowerLetter"/>
      <w:lvlText w:val="%8."/>
      <w:lvlJc w:val="left"/>
      <w:pPr>
        <w:ind w:left="5760" w:hanging="360"/>
      </w:pPr>
    </w:lvl>
    <w:lvl w:ilvl="8" w:tplc="FF0638D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79B58F"/>
    <w:multiLevelType w:val="hybridMultilevel"/>
    <w:tmpl w:val="FFFFFFFF"/>
    <w:lvl w:ilvl="0" w:tplc="E2AC7A5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D4AA0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20E1E4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E18A8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434C3A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1F6000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924B60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6D8A40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D0C60F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B07B52"/>
    <w:multiLevelType w:val="hybridMultilevel"/>
    <w:tmpl w:val="FFFFFFFF"/>
    <w:lvl w:ilvl="0" w:tplc="E646C46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8B018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DCC355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20D2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B9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D40A5F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F6C9D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5D6B18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4886B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FA554E2"/>
    <w:multiLevelType w:val="hybridMultilevel"/>
    <w:tmpl w:val="56D80B8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FF47A2F"/>
    <w:multiLevelType w:val="hybridMultilevel"/>
    <w:tmpl w:val="FFFFFFFF"/>
    <w:lvl w:ilvl="0" w:tplc="C18C8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90CB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E6B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921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9E5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D4CC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F05A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EC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685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7228AD"/>
    <w:multiLevelType w:val="hybridMultilevel"/>
    <w:tmpl w:val="FFFFFFFF"/>
    <w:lvl w:ilvl="0" w:tplc="A95245D8">
      <w:start w:val="1"/>
      <w:numFmt w:val="decimal"/>
      <w:lvlText w:val="%1."/>
      <w:lvlJc w:val="left"/>
      <w:pPr>
        <w:ind w:left="720" w:hanging="360"/>
      </w:pPr>
    </w:lvl>
    <w:lvl w:ilvl="1" w:tplc="CBC4C9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BA2F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68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08AE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EC17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182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9893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D05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FA76FA"/>
    <w:multiLevelType w:val="hybridMultilevel"/>
    <w:tmpl w:val="36525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FFA488"/>
    <w:multiLevelType w:val="hybridMultilevel"/>
    <w:tmpl w:val="FFFFFFFF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50DC7A98">
      <w:start w:val="1"/>
      <w:numFmt w:val="lowerLetter"/>
      <w:lvlText w:val="%2."/>
      <w:lvlJc w:val="left"/>
      <w:pPr>
        <w:ind w:left="1440" w:hanging="360"/>
      </w:pPr>
    </w:lvl>
    <w:lvl w:ilvl="2" w:tplc="74BAA382">
      <w:start w:val="1"/>
      <w:numFmt w:val="lowerRoman"/>
      <w:lvlText w:val="%3."/>
      <w:lvlJc w:val="right"/>
      <w:pPr>
        <w:ind w:left="2160" w:hanging="180"/>
      </w:pPr>
    </w:lvl>
    <w:lvl w:ilvl="3" w:tplc="38382C86">
      <w:start w:val="1"/>
      <w:numFmt w:val="decimal"/>
      <w:lvlText w:val="%4."/>
      <w:lvlJc w:val="left"/>
      <w:pPr>
        <w:ind w:left="2880" w:hanging="360"/>
      </w:pPr>
    </w:lvl>
    <w:lvl w:ilvl="4" w:tplc="8C12FE8C">
      <w:start w:val="1"/>
      <w:numFmt w:val="lowerLetter"/>
      <w:lvlText w:val="%5."/>
      <w:lvlJc w:val="left"/>
      <w:pPr>
        <w:ind w:left="3600" w:hanging="360"/>
      </w:pPr>
    </w:lvl>
    <w:lvl w:ilvl="5" w:tplc="038ED7A4">
      <w:start w:val="1"/>
      <w:numFmt w:val="lowerRoman"/>
      <w:lvlText w:val="%6."/>
      <w:lvlJc w:val="right"/>
      <w:pPr>
        <w:ind w:left="4320" w:hanging="180"/>
      </w:pPr>
    </w:lvl>
    <w:lvl w:ilvl="6" w:tplc="425064E8">
      <w:start w:val="1"/>
      <w:numFmt w:val="decimal"/>
      <w:lvlText w:val="%7."/>
      <w:lvlJc w:val="left"/>
      <w:pPr>
        <w:ind w:left="5040" w:hanging="360"/>
      </w:pPr>
    </w:lvl>
    <w:lvl w:ilvl="7" w:tplc="9CA4CC0A">
      <w:start w:val="1"/>
      <w:numFmt w:val="lowerLetter"/>
      <w:lvlText w:val="%8."/>
      <w:lvlJc w:val="left"/>
      <w:pPr>
        <w:ind w:left="5760" w:hanging="360"/>
      </w:pPr>
    </w:lvl>
    <w:lvl w:ilvl="8" w:tplc="31A2613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F29C1D"/>
    <w:multiLevelType w:val="hybridMultilevel"/>
    <w:tmpl w:val="7744D7BE"/>
    <w:lvl w:ilvl="0" w:tplc="138896A8">
      <w:start w:val="3"/>
      <w:numFmt w:val="decimal"/>
      <w:lvlText w:val="%1."/>
      <w:lvlJc w:val="left"/>
      <w:pPr>
        <w:ind w:left="720" w:hanging="360"/>
      </w:pPr>
    </w:lvl>
    <w:lvl w:ilvl="1" w:tplc="4A12ED36">
      <w:start w:val="1"/>
      <w:numFmt w:val="lowerLetter"/>
      <w:lvlText w:val="%2."/>
      <w:lvlJc w:val="left"/>
      <w:pPr>
        <w:ind w:left="1440" w:hanging="360"/>
      </w:pPr>
    </w:lvl>
    <w:lvl w:ilvl="2" w:tplc="BE4028DA">
      <w:start w:val="1"/>
      <w:numFmt w:val="lowerRoman"/>
      <w:lvlText w:val="%3."/>
      <w:lvlJc w:val="right"/>
      <w:pPr>
        <w:ind w:left="2160" w:hanging="180"/>
      </w:pPr>
    </w:lvl>
    <w:lvl w:ilvl="3" w:tplc="7D78C9F8">
      <w:start w:val="1"/>
      <w:numFmt w:val="decimal"/>
      <w:lvlText w:val="%4."/>
      <w:lvlJc w:val="left"/>
      <w:pPr>
        <w:ind w:left="2880" w:hanging="360"/>
      </w:pPr>
    </w:lvl>
    <w:lvl w:ilvl="4" w:tplc="D0EEF254">
      <w:start w:val="1"/>
      <w:numFmt w:val="lowerLetter"/>
      <w:lvlText w:val="%5."/>
      <w:lvlJc w:val="left"/>
      <w:pPr>
        <w:ind w:left="3600" w:hanging="360"/>
      </w:pPr>
    </w:lvl>
    <w:lvl w:ilvl="5" w:tplc="1DAA735A">
      <w:start w:val="1"/>
      <w:numFmt w:val="lowerRoman"/>
      <w:lvlText w:val="%6."/>
      <w:lvlJc w:val="right"/>
      <w:pPr>
        <w:ind w:left="4320" w:hanging="180"/>
      </w:pPr>
    </w:lvl>
    <w:lvl w:ilvl="6" w:tplc="DD0A8CEA">
      <w:start w:val="1"/>
      <w:numFmt w:val="decimal"/>
      <w:lvlText w:val="%7."/>
      <w:lvlJc w:val="left"/>
      <w:pPr>
        <w:ind w:left="5040" w:hanging="360"/>
      </w:pPr>
    </w:lvl>
    <w:lvl w:ilvl="7" w:tplc="5A6A02A2">
      <w:start w:val="1"/>
      <w:numFmt w:val="lowerLetter"/>
      <w:lvlText w:val="%8."/>
      <w:lvlJc w:val="left"/>
      <w:pPr>
        <w:ind w:left="5760" w:hanging="360"/>
      </w:pPr>
    </w:lvl>
    <w:lvl w:ilvl="8" w:tplc="4C90AAA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9F5564"/>
    <w:multiLevelType w:val="hybridMultilevel"/>
    <w:tmpl w:val="16DA1B3A"/>
    <w:lvl w:ilvl="0" w:tplc="D19C0AD4">
      <w:start w:val="1"/>
      <w:numFmt w:val="decimal"/>
      <w:lvlText w:val="%1."/>
      <w:lvlJc w:val="left"/>
      <w:pPr>
        <w:ind w:left="720" w:hanging="360"/>
      </w:pPr>
    </w:lvl>
    <w:lvl w:ilvl="1" w:tplc="E08E4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D20E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165F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D4B7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2CD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F0E1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247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B03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999802"/>
    <w:multiLevelType w:val="hybridMultilevel"/>
    <w:tmpl w:val="FFFFFFFF"/>
    <w:lvl w:ilvl="0" w:tplc="8E8E8008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43022E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A05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A0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48B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921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D28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E0D1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AAA3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2C14AB"/>
    <w:multiLevelType w:val="hybridMultilevel"/>
    <w:tmpl w:val="FFFFFFFF"/>
    <w:lvl w:ilvl="0" w:tplc="6634612A">
      <w:start w:val="1"/>
      <w:numFmt w:val="lowerLetter"/>
      <w:lvlText w:val="%1)"/>
      <w:lvlJc w:val="left"/>
      <w:pPr>
        <w:ind w:left="720" w:hanging="360"/>
      </w:pPr>
    </w:lvl>
    <w:lvl w:ilvl="1" w:tplc="FC001524">
      <w:start w:val="1"/>
      <w:numFmt w:val="lowerLetter"/>
      <w:lvlText w:val="%2."/>
      <w:lvlJc w:val="left"/>
      <w:pPr>
        <w:ind w:left="1440" w:hanging="360"/>
      </w:pPr>
    </w:lvl>
    <w:lvl w:ilvl="2" w:tplc="6D6AD9F6">
      <w:start w:val="1"/>
      <w:numFmt w:val="lowerRoman"/>
      <w:lvlText w:val="%3."/>
      <w:lvlJc w:val="right"/>
      <w:pPr>
        <w:ind w:left="2160" w:hanging="180"/>
      </w:pPr>
    </w:lvl>
    <w:lvl w:ilvl="3" w:tplc="47063B48">
      <w:start w:val="1"/>
      <w:numFmt w:val="decimal"/>
      <w:lvlText w:val="%4."/>
      <w:lvlJc w:val="left"/>
      <w:pPr>
        <w:ind w:left="2880" w:hanging="360"/>
      </w:pPr>
    </w:lvl>
    <w:lvl w:ilvl="4" w:tplc="95C8908C">
      <w:start w:val="1"/>
      <w:numFmt w:val="lowerLetter"/>
      <w:lvlText w:val="%5."/>
      <w:lvlJc w:val="left"/>
      <w:pPr>
        <w:ind w:left="3600" w:hanging="360"/>
      </w:pPr>
    </w:lvl>
    <w:lvl w:ilvl="5" w:tplc="C5CEFD00">
      <w:start w:val="1"/>
      <w:numFmt w:val="lowerRoman"/>
      <w:lvlText w:val="%6."/>
      <w:lvlJc w:val="right"/>
      <w:pPr>
        <w:ind w:left="4320" w:hanging="180"/>
      </w:pPr>
    </w:lvl>
    <w:lvl w:ilvl="6" w:tplc="96AA7550">
      <w:start w:val="1"/>
      <w:numFmt w:val="decimal"/>
      <w:lvlText w:val="%7."/>
      <w:lvlJc w:val="left"/>
      <w:pPr>
        <w:ind w:left="5040" w:hanging="360"/>
      </w:pPr>
    </w:lvl>
    <w:lvl w:ilvl="7" w:tplc="DA601B88">
      <w:start w:val="1"/>
      <w:numFmt w:val="lowerLetter"/>
      <w:lvlText w:val="%8."/>
      <w:lvlJc w:val="left"/>
      <w:pPr>
        <w:ind w:left="5760" w:hanging="360"/>
      </w:pPr>
    </w:lvl>
    <w:lvl w:ilvl="8" w:tplc="A660555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642271"/>
    <w:multiLevelType w:val="hybridMultilevel"/>
    <w:tmpl w:val="FFFFFFFF"/>
    <w:lvl w:ilvl="0" w:tplc="3BB28C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8A6F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E8F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081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A8C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EE67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E8F0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D0B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06B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A61017"/>
    <w:multiLevelType w:val="hybridMultilevel"/>
    <w:tmpl w:val="10029652"/>
    <w:lvl w:ilvl="0" w:tplc="5B8EED22">
      <w:start w:val="1"/>
      <w:numFmt w:val="decimal"/>
      <w:lvlText w:val="%1."/>
      <w:lvlJc w:val="left"/>
      <w:pPr>
        <w:ind w:left="720" w:hanging="360"/>
      </w:pPr>
    </w:lvl>
    <w:lvl w:ilvl="1" w:tplc="C638F734">
      <w:start w:val="2"/>
      <w:numFmt w:val="lowerLetter"/>
      <w:lvlText w:val="%2."/>
      <w:lvlJc w:val="left"/>
      <w:pPr>
        <w:ind w:left="1440" w:hanging="360"/>
      </w:pPr>
    </w:lvl>
    <w:lvl w:ilvl="2" w:tplc="1F98882C">
      <w:start w:val="1"/>
      <w:numFmt w:val="lowerRoman"/>
      <w:lvlText w:val="%3."/>
      <w:lvlJc w:val="right"/>
      <w:pPr>
        <w:ind w:left="2160" w:hanging="180"/>
      </w:pPr>
    </w:lvl>
    <w:lvl w:ilvl="3" w:tplc="7BAE3718">
      <w:start w:val="1"/>
      <w:numFmt w:val="decimal"/>
      <w:lvlText w:val="%4."/>
      <w:lvlJc w:val="left"/>
      <w:pPr>
        <w:ind w:left="2880" w:hanging="360"/>
      </w:pPr>
    </w:lvl>
    <w:lvl w:ilvl="4" w:tplc="E9365716">
      <w:start w:val="1"/>
      <w:numFmt w:val="lowerLetter"/>
      <w:lvlText w:val="%5."/>
      <w:lvlJc w:val="left"/>
      <w:pPr>
        <w:ind w:left="3600" w:hanging="360"/>
      </w:pPr>
    </w:lvl>
    <w:lvl w:ilvl="5" w:tplc="3E2681AC">
      <w:start w:val="1"/>
      <w:numFmt w:val="lowerRoman"/>
      <w:lvlText w:val="%6."/>
      <w:lvlJc w:val="right"/>
      <w:pPr>
        <w:ind w:left="4320" w:hanging="180"/>
      </w:pPr>
    </w:lvl>
    <w:lvl w:ilvl="6" w:tplc="38187AB8">
      <w:start w:val="1"/>
      <w:numFmt w:val="decimal"/>
      <w:lvlText w:val="%7."/>
      <w:lvlJc w:val="left"/>
      <w:pPr>
        <w:ind w:left="5040" w:hanging="360"/>
      </w:pPr>
    </w:lvl>
    <w:lvl w:ilvl="7" w:tplc="5CEE8926">
      <w:start w:val="1"/>
      <w:numFmt w:val="lowerLetter"/>
      <w:lvlText w:val="%8."/>
      <w:lvlJc w:val="left"/>
      <w:pPr>
        <w:ind w:left="5760" w:hanging="360"/>
      </w:pPr>
    </w:lvl>
    <w:lvl w:ilvl="8" w:tplc="E5F0B38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F0401D"/>
    <w:multiLevelType w:val="hybridMultilevel"/>
    <w:tmpl w:val="99ACFF7C"/>
    <w:lvl w:ilvl="0" w:tplc="E0DC07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164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A66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2868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14DA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4B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4C4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5A24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B43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A90334"/>
    <w:multiLevelType w:val="hybridMultilevel"/>
    <w:tmpl w:val="97145D72"/>
    <w:lvl w:ilvl="0" w:tplc="4CB655E4">
      <w:start w:val="1"/>
      <w:numFmt w:val="decimal"/>
      <w:lvlText w:val="%1."/>
      <w:lvlJc w:val="left"/>
      <w:pPr>
        <w:ind w:left="720" w:hanging="360"/>
      </w:pPr>
    </w:lvl>
    <w:lvl w:ilvl="1" w:tplc="5FF0EE18">
      <w:start w:val="1"/>
      <w:numFmt w:val="lowerLetter"/>
      <w:lvlText w:val="%2."/>
      <w:lvlJc w:val="left"/>
      <w:pPr>
        <w:ind w:left="1440" w:hanging="360"/>
      </w:pPr>
    </w:lvl>
    <w:lvl w:ilvl="2" w:tplc="C5469130">
      <w:start w:val="1"/>
      <w:numFmt w:val="lowerRoman"/>
      <w:lvlText w:val="%3."/>
      <w:lvlJc w:val="right"/>
      <w:pPr>
        <w:ind w:left="2160" w:hanging="180"/>
      </w:pPr>
    </w:lvl>
    <w:lvl w:ilvl="3" w:tplc="53BA877E">
      <w:start w:val="1"/>
      <w:numFmt w:val="decimal"/>
      <w:lvlText w:val="%4."/>
      <w:lvlJc w:val="left"/>
      <w:pPr>
        <w:ind w:left="2880" w:hanging="360"/>
      </w:pPr>
    </w:lvl>
    <w:lvl w:ilvl="4" w:tplc="6C1AAC92">
      <w:start w:val="1"/>
      <w:numFmt w:val="lowerLetter"/>
      <w:lvlText w:val="%5."/>
      <w:lvlJc w:val="left"/>
      <w:pPr>
        <w:ind w:left="3600" w:hanging="360"/>
      </w:pPr>
    </w:lvl>
    <w:lvl w:ilvl="5" w:tplc="0BAAE04E">
      <w:start w:val="1"/>
      <w:numFmt w:val="lowerRoman"/>
      <w:lvlText w:val="%6."/>
      <w:lvlJc w:val="right"/>
      <w:pPr>
        <w:ind w:left="4320" w:hanging="180"/>
      </w:pPr>
    </w:lvl>
    <w:lvl w:ilvl="6" w:tplc="8EFE0EBA">
      <w:start w:val="1"/>
      <w:numFmt w:val="decimal"/>
      <w:lvlText w:val="%7."/>
      <w:lvlJc w:val="left"/>
      <w:pPr>
        <w:ind w:left="5040" w:hanging="360"/>
      </w:pPr>
    </w:lvl>
    <w:lvl w:ilvl="7" w:tplc="41AA660A">
      <w:start w:val="1"/>
      <w:numFmt w:val="lowerLetter"/>
      <w:lvlText w:val="%8."/>
      <w:lvlJc w:val="left"/>
      <w:pPr>
        <w:ind w:left="5760" w:hanging="360"/>
      </w:pPr>
    </w:lvl>
    <w:lvl w:ilvl="8" w:tplc="23363160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DD4D74"/>
    <w:multiLevelType w:val="hybridMultilevel"/>
    <w:tmpl w:val="FFFFFFFF"/>
    <w:lvl w:ilvl="0" w:tplc="591842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4E2B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BC6B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85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C6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FE67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6E0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560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7A7B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BC162B"/>
    <w:multiLevelType w:val="hybridMultilevel"/>
    <w:tmpl w:val="3676B04A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34069B"/>
    <w:multiLevelType w:val="hybridMultilevel"/>
    <w:tmpl w:val="FFFFFFFF"/>
    <w:lvl w:ilvl="0" w:tplc="90405404">
      <w:start w:val="1"/>
      <w:numFmt w:val="decimal"/>
      <w:lvlText w:val="%1."/>
      <w:lvlJc w:val="left"/>
      <w:pPr>
        <w:ind w:left="720" w:hanging="360"/>
      </w:pPr>
    </w:lvl>
    <w:lvl w:ilvl="1" w:tplc="707E2B6C">
      <w:start w:val="1"/>
      <w:numFmt w:val="lowerLetter"/>
      <w:lvlText w:val="%2."/>
      <w:lvlJc w:val="left"/>
      <w:pPr>
        <w:ind w:left="1440" w:hanging="360"/>
      </w:pPr>
    </w:lvl>
    <w:lvl w:ilvl="2" w:tplc="2D849E54">
      <w:start w:val="1"/>
      <w:numFmt w:val="lowerRoman"/>
      <w:lvlText w:val="%3."/>
      <w:lvlJc w:val="right"/>
      <w:pPr>
        <w:ind w:left="2160" w:hanging="180"/>
      </w:pPr>
    </w:lvl>
    <w:lvl w:ilvl="3" w:tplc="95705A0E">
      <w:start w:val="1"/>
      <w:numFmt w:val="decimal"/>
      <w:lvlText w:val="%4."/>
      <w:lvlJc w:val="left"/>
      <w:pPr>
        <w:ind w:left="2880" w:hanging="360"/>
      </w:pPr>
    </w:lvl>
    <w:lvl w:ilvl="4" w:tplc="491898A4">
      <w:start w:val="1"/>
      <w:numFmt w:val="lowerLetter"/>
      <w:lvlText w:val="%5."/>
      <w:lvlJc w:val="left"/>
      <w:pPr>
        <w:ind w:left="3600" w:hanging="360"/>
      </w:pPr>
    </w:lvl>
    <w:lvl w:ilvl="5" w:tplc="750A77F0">
      <w:start w:val="1"/>
      <w:numFmt w:val="lowerRoman"/>
      <w:lvlText w:val="%6."/>
      <w:lvlJc w:val="right"/>
      <w:pPr>
        <w:ind w:left="4320" w:hanging="180"/>
      </w:pPr>
    </w:lvl>
    <w:lvl w:ilvl="6" w:tplc="CFCAFB64">
      <w:start w:val="1"/>
      <w:numFmt w:val="decimal"/>
      <w:lvlText w:val="%7."/>
      <w:lvlJc w:val="left"/>
      <w:pPr>
        <w:ind w:left="5040" w:hanging="360"/>
      </w:pPr>
    </w:lvl>
    <w:lvl w:ilvl="7" w:tplc="F2F07876">
      <w:start w:val="1"/>
      <w:numFmt w:val="lowerLetter"/>
      <w:lvlText w:val="%8."/>
      <w:lvlJc w:val="left"/>
      <w:pPr>
        <w:ind w:left="5760" w:hanging="360"/>
      </w:pPr>
    </w:lvl>
    <w:lvl w:ilvl="8" w:tplc="A46E964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FBE4CA"/>
    <w:multiLevelType w:val="hybridMultilevel"/>
    <w:tmpl w:val="FFFFFFFF"/>
    <w:lvl w:ilvl="0" w:tplc="22744638">
      <w:start w:val="1"/>
      <w:numFmt w:val="lowerLetter"/>
      <w:lvlText w:val="%1)"/>
      <w:lvlJc w:val="left"/>
      <w:pPr>
        <w:ind w:left="1800" w:hanging="360"/>
      </w:pPr>
    </w:lvl>
    <w:lvl w:ilvl="1" w:tplc="53EE3C94">
      <w:start w:val="1"/>
      <w:numFmt w:val="lowerLetter"/>
      <w:lvlText w:val="%2."/>
      <w:lvlJc w:val="left"/>
      <w:pPr>
        <w:ind w:left="2520" w:hanging="360"/>
      </w:pPr>
    </w:lvl>
    <w:lvl w:ilvl="2" w:tplc="7AEE5E4A">
      <w:start w:val="1"/>
      <w:numFmt w:val="lowerRoman"/>
      <w:lvlText w:val="%3."/>
      <w:lvlJc w:val="right"/>
      <w:pPr>
        <w:ind w:left="3240" w:hanging="180"/>
      </w:pPr>
    </w:lvl>
    <w:lvl w:ilvl="3" w:tplc="CA860C82">
      <w:start w:val="1"/>
      <w:numFmt w:val="decimal"/>
      <w:lvlText w:val="%4."/>
      <w:lvlJc w:val="left"/>
      <w:pPr>
        <w:ind w:left="3960" w:hanging="360"/>
      </w:pPr>
    </w:lvl>
    <w:lvl w:ilvl="4" w:tplc="24E0EBC6">
      <w:start w:val="1"/>
      <w:numFmt w:val="lowerLetter"/>
      <w:lvlText w:val="%5."/>
      <w:lvlJc w:val="left"/>
      <w:pPr>
        <w:ind w:left="4680" w:hanging="360"/>
      </w:pPr>
    </w:lvl>
    <w:lvl w:ilvl="5" w:tplc="B1E652B0">
      <w:start w:val="1"/>
      <w:numFmt w:val="lowerRoman"/>
      <w:lvlText w:val="%6."/>
      <w:lvlJc w:val="right"/>
      <w:pPr>
        <w:ind w:left="5400" w:hanging="180"/>
      </w:pPr>
    </w:lvl>
    <w:lvl w:ilvl="6" w:tplc="C40EC436">
      <w:start w:val="1"/>
      <w:numFmt w:val="decimal"/>
      <w:lvlText w:val="%7."/>
      <w:lvlJc w:val="left"/>
      <w:pPr>
        <w:ind w:left="6120" w:hanging="360"/>
      </w:pPr>
    </w:lvl>
    <w:lvl w:ilvl="7" w:tplc="FB28BD8A">
      <w:start w:val="1"/>
      <w:numFmt w:val="lowerLetter"/>
      <w:lvlText w:val="%8."/>
      <w:lvlJc w:val="left"/>
      <w:pPr>
        <w:ind w:left="6840" w:hanging="360"/>
      </w:pPr>
    </w:lvl>
    <w:lvl w:ilvl="8" w:tplc="E12AAF34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7303C4E3"/>
    <w:multiLevelType w:val="hybridMultilevel"/>
    <w:tmpl w:val="FFFFFFFF"/>
    <w:lvl w:ilvl="0" w:tplc="84F073B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0B45B9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59EED2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9A76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C147F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924126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6B2853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07435A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6B8693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3F55A97"/>
    <w:multiLevelType w:val="hybridMultilevel"/>
    <w:tmpl w:val="18B4151C"/>
    <w:lvl w:ilvl="0" w:tplc="04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3E6D21"/>
    <w:multiLevelType w:val="hybridMultilevel"/>
    <w:tmpl w:val="BA443B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622648">
    <w:abstractNumId w:val="20"/>
  </w:num>
  <w:num w:numId="2" w16cid:durableId="1451239728">
    <w:abstractNumId w:val="24"/>
  </w:num>
  <w:num w:numId="3" w16cid:durableId="339234328">
    <w:abstractNumId w:val="23"/>
  </w:num>
  <w:num w:numId="4" w16cid:durableId="295525608">
    <w:abstractNumId w:val="29"/>
  </w:num>
  <w:num w:numId="5" w16cid:durableId="2059039787">
    <w:abstractNumId w:val="7"/>
  </w:num>
  <w:num w:numId="6" w16cid:durableId="326641786">
    <w:abstractNumId w:val="16"/>
  </w:num>
  <w:num w:numId="7" w16cid:durableId="1037320331">
    <w:abstractNumId w:val="37"/>
  </w:num>
  <w:num w:numId="8" w16cid:durableId="1844125859">
    <w:abstractNumId w:val="30"/>
  </w:num>
  <w:num w:numId="9" w16cid:durableId="275211500">
    <w:abstractNumId w:val="39"/>
  </w:num>
  <w:num w:numId="10" w16cid:durableId="2063821862">
    <w:abstractNumId w:val="26"/>
  </w:num>
  <w:num w:numId="11" w16cid:durableId="973408389">
    <w:abstractNumId w:val="35"/>
  </w:num>
  <w:num w:numId="12" w16cid:durableId="1427457805">
    <w:abstractNumId w:val="21"/>
  </w:num>
  <w:num w:numId="13" w16cid:durableId="1943757915">
    <w:abstractNumId w:val="19"/>
  </w:num>
  <w:num w:numId="14" w16cid:durableId="46805822">
    <w:abstractNumId w:val="31"/>
  </w:num>
  <w:num w:numId="15" w16cid:durableId="1481146306">
    <w:abstractNumId w:val="2"/>
  </w:num>
  <w:num w:numId="16" w16cid:durableId="1450781121">
    <w:abstractNumId w:val="8"/>
  </w:num>
  <w:num w:numId="17" w16cid:durableId="1106119169">
    <w:abstractNumId w:val="28"/>
  </w:num>
  <w:num w:numId="18" w16cid:durableId="606502158">
    <w:abstractNumId w:val="13"/>
  </w:num>
  <w:num w:numId="19" w16cid:durableId="1317879263">
    <w:abstractNumId w:val="15"/>
  </w:num>
  <w:num w:numId="20" w16cid:durableId="427845406">
    <w:abstractNumId w:val="5"/>
  </w:num>
  <w:num w:numId="21" w16cid:durableId="2142111390">
    <w:abstractNumId w:val="6"/>
  </w:num>
  <w:num w:numId="22" w16cid:durableId="1978295441">
    <w:abstractNumId w:val="38"/>
  </w:num>
  <w:num w:numId="23" w16cid:durableId="977295173">
    <w:abstractNumId w:val="11"/>
  </w:num>
  <w:num w:numId="24" w16cid:durableId="340360004">
    <w:abstractNumId w:val="12"/>
  </w:num>
  <w:num w:numId="25" w16cid:durableId="1560706206">
    <w:abstractNumId w:val="1"/>
  </w:num>
  <w:num w:numId="26" w16cid:durableId="1288732101">
    <w:abstractNumId w:val="27"/>
  </w:num>
  <w:num w:numId="27" w16cid:durableId="677345958">
    <w:abstractNumId w:val="32"/>
  </w:num>
  <w:num w:numId="28" w16cid:durableId="987054567">
    <w:abstractNumId w:val="34"/>
  </w:num>
  <w:num w:numId="29" w16cid:durableId="1319309497">
    <w:abstractNumId w:val="17"/>
  </w:num>
  <w:num w:numId="30" w16cid:durableId="1284464717">
    <w:abstractNumId w:val="0"/>
  </w:num>
  <w:num w:numId="31" w16cid:durableId="465515773">
    <w:abstractNumId w:val="33"/>
  </w:num>
  <w:num w:numId="32" w16cid:durableId="846679551">
    <w:abstractNumId w:val="41"/>
  </w:num>
  <w:num w:numId="33" w16cid:durableId="1415975008">
    <w:abstractNumId w:val="36"/>
  </w:num>
  <w:num w:numId="34" w16cid:durableId="1574658650">
    <w:abstractNumId w:val="40"/>
  </w:num>
  <w:num w:numId="35" w16cid:durableId="1960523662">
    <w:abstractNumId w:val="9"/>
  </w:num>
  <w:num w:numId="36" w16cid:durableId="1296374099">
    <w:abstractNumId w:val="10"/>
  </w:num>
  <w:num w:numId="37" w16cid:durableId="1771045578">
    <w:abstractNumId w:val="18"/>
  </w:num>
  <w:num w:numId="38" w16cid:durableId="655230178">
    <w:abstractNumId w:val="4"/>
  </w:num>
  <w:num w:numId="39" w16cid:durableId="604462645">
    <w:abstractNumId w:val="22"/>
  </w:num>
  <w:num w:numId="40" w16cid:durableId="1664117503">
    <w:abstractNumId w:val="14"/>
  </w:num>
  <w:num w:numId="41" w16cid:durableId="1354768442">
    <w:abstractNumId w:val="3"/>
  </w:num>
  <w:num w:numId="42" w16cid:durableId="49501798">
    <w:abstractNumId w:val="2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DDE"/>
    <w:rsid w:val="00000041"/>
    <w:rsid w:val="00002646"/>
    <w:rsid w:val="0000575D"/>
    <w:rsid w:val="00006598"/>
    <w:rsid w:val="00006D13"/>
    <w:rsid w:val="0000737E"/>
    <w:rsid w:val="000079E5"/>
    <w:rsid w:val="00010971"/>
    <w:rsid w:val="00010C3D"/>
    <w:rsid w:val="000121BD"/>
    <w:rsid w:val="00013008"/>
    <w:rsid w:val="00013A3F"/>
    <w:rsid w:val="000153DA"/>
    <w:rsid w:val="00015F1E"/>
    <w:rsid w:val="0001663E"/>
    <w:rsid w:val="0001738D"/>
    <w:rsid w:val="000213CF"/>
    <w:rsid w:val="00021ABC"/>
    <w:rsid w:val="00022682"/>
    <w:rsid w:val="00023516"/>
    <w:rsid w:val="00023723"/>
    <w:rsid w:val="00023A20"/>
    <w:rsid w:val="000243AB"/>
    <w:rsid w:val="00025A71"/>
    <w:rsid w:val="000260CF"/>
    <w:rsid w:val="0002656A"/>
    <w:rsid w:val="000269EC"/>
    <w:rsid w:val="000310EC"/>
    <w:rsid w:val="00031483"/>
    <w:rsid w:val="00033F66"/>
    <w:rsid w:val="000360D3"/>
    <w:rsid w:val="00036E83"/>
    <w:rsid w:val="00037406"/>
    <w:rsid w:val="000374C1"/>
    <w:rsid w:val="00040433"/>
    <w:rsid w:val="0004166E"/>
    <w:rsid w:val="00041F4B"/>
    <w:rsid w:val="0004504F"/>
    <w:rsid w:val="00047EC6"/>
    <w:rsid w:val="0005022D"/>
    <w:rsid w:val="00050DF2"/>
    <w:rsid w:val="00051E42"/>
    <w:rsid w:val="0005321F"/>
    <w:rsid w:val="000562E3"/>
    <w:rsid w:val="00057B67"/>
    <w:rsid w:val="000608BE"/>
    <w:rsid w:val="00060ABD"/>
    <w:rsid w:val="00061491"/>
    <w:rsid w:val="00061D81"/>
    <w:rsid w:val="00062C37"/>
    <w:rsid w:val="00063F4B"/>
    <w:rsid w:val="00064460"/>
    <w:rsid w:val="000644B1"/>
    <w:rsid w:val="00064CC3"/>
    <w:rsid w:val="00065966"/>
    <w:rsid w:val="00066D65"/>
    <w:rsid w:val="00066D85"/>
    <w:rsid w:val="00066E85"/>
    <w:rsid w:val="00067383"/>
    <w:rsid w:val="00067762"/>
    <w:rsid w:val="00067E00"/>
    <w:rsid w:val="0007226F"/>
    <w:rsid w:val="000724DF"/>
    <w:rsid w:val="00072C83"/>
    <w:rsid w:val="00073CE3"/>
    <w:rsid w:val="00076E9B"/>
    <w:rsid w:val="0007793A"/>
    <w:rsid w:val="0008023F"/>
    <w:rsid w:val="00081146"/>
    <w:rsid w:val="00081B9F"/>
    <w:rsid w:val="00082FD0"/>
    <w:rsid w:val="0008463D"/>
    <w:rsid w:val="000856BB"/>
    <w:rsid w:val="00087EC7"/>
    <w:rsid w:val="0009028E"/>
    <w:rsid w:val="00091EDB"/>
    <w:rsid w:val="00093682"/>
    <w:rsid w:val="00093AB9"/>
    <w:rsid w:val="00093FC8"/>
    <w:rsid w:val="000942F1"/>
    <w:rsid w:val="000944F2"/>
    <w:rsid w:val="0009459C"/>
    <w:rsid w:val="000951E5"/>
    <w:rsid w:val="00095671"/>
    <w:rsid w:val="00096BB0"/>
    <w:rsid w:val="000A0936"/>
    <w:rsid w:val="000A3285"/>
    <w:rsid w:val="000A351E"/>
    <w:rsid w:val="000A40C4"/>
    <w:rsid w:val="000A4B7A"/>
    <w:rsid w:val="000A7FBF"/>
    <w:rsid w:val="000B0092"/>
    <w:rsid w:val="000B0C3C"/>
    <w:rsid w:val="000B1725"/>
    <w:rsid w:val="000B5986"/>
    <w:rsid w:val="000B5993"/>
    <w:rsid w:val="000B63B1"/>
    <w:rsid w:val="000C0870"/>
    <w:rsid w:val="000C1B99"/>
    <w:rsid w:val="000C1BC8"/>
    <w:rsid w:val="000C2E47"/>
    <w:rsid w:val="000C2EAA"/>
    <w:rsid w:val="000C34B1"/>
    <w:rsid w:val="000C41E8"/>
    <w:rsid w:val="000C4E91"/>
    <w:rsid w:val="000C563B"/>
    <w:rsid w:val="000C65EF"/>
    <w:rsid w:val="000C6D98"/>
    <w:rsid w:val="000D0191"/>
    <w:rsid w:val="000D02A3"/>
    <w:rsid w:val="000D065E"/>
    <w:rsid w:val="000D2CDE"/>
    <w:rsid w:val="000D35BB"/>
    <w:rsid w:val="000D6066"/>
    <w:rsid w:val="000D6B5E"/>
    <w:rsid w:val="000E07DE"/>
    <w:rsid w:val="000E096D"/>
    <w:rsid w:val="000E2053"/>
    <w:rsid w:val="000E46A8"/>
    <w:rsid w:val="000E47D5"/>
    <w:rsid w:val="000E6738"/>
    <w:rsid w:val="000E6FF3"/>
    <w:rsid w:val="000E74FD"/>
    <w:rsid w:val="000E7B35"/>
    <w:rsid w:val="000F03C3"/>
    <w:rsid w:val="000F0F45"/>
    <w:rsid w:val="000F136C"/>
    <w:rsid w:val="000F682D"/>
    <w:rsid w:val="000F6E2A"/>
    <w:rsid w:val="000F7F69"/>
    <w:rsid w:val="0010020C"/>
    <w:rsid w:val="00100328"/>
    <w:rsid w:val="00100EA5"/>
    <w:rsid w:val="00103A9C"/>
    <w:rsid w:val="00104380"/>
    <w:rsid w:val="001045B9"/>
    <w:rsid w:val="00105926"/>
    <w:rsid w:val="00106E93"/>
    <w:rsid w:val="00110BA2"/>
    <w:rsid w:val="00110D0C"/>
    <w:rsid w:val="00110DD5"/>
    <w:rsid w:val="00111CBC"/>
    <w:rsid w:val="00113A59"/>
    <w:rsid w:val="00114980"/>
    <w:rsid w:val="0011578D"/>
    <w:rsid w:val="00121AAF"/>
    <w:rsid w:val="00122CCF"/>
    <w:rsid w:val="0012413C"/>
    <w:rsid w:val="00125993"/>
    <w:rsid w:val="00126997"/>
    <w:rsid w:val="00127736"/>
    <w:rsid w:val="001278DA"/>
    <w:rsid w:val="001309FB"/>
    <w:rsid w:val="001310D8"/>
    <w:rsid w:val="001314DC"/>
    <w:rsid w:val="0013181D"/>
    <w:rsid w:val="00132E69"/>
    <w:rsid w:val="00133B26"/>
    <w:rsid w:val="00137CE3"/>
    <w:rsid w:val="0014157C"/>
    <w:rsid w:val="001431BC"/>
    <w:rsid w:val="00143397"/>
    <w:rsid w:val="00143AA3"/>
    <w:rsid w:val="00143D1F"/>
    <w:rsid w:val="0014546A"/>
    <w:rsid w:val="00147922"/>
    <w:rsid w:val="00150665"/>
    <w:rsid w:val="0015195A"/>
    <w:rsid w:val="00152FC4"/>
    <w:rsid w:val="0015303E"/>
    <w:rsid w:val="00155396"/>
    <w:rsid w:val="00157193"/>
    <w:rsid w:val="001602E4"/>
    <w:rsid w:val="00160F66"/>
    <w:rsid w:val="0016104A"/>
    <w:rsid w:val="0016105D"/>
    <w:rsid w:val="00161A90"/>
    <w:rsid w:val="00163106"/>
    <w:rsid w:val="001636D1"/>
    <w:rsid w:val="001640B2"/>
    <w:rsid w:val="0016599E"/>
    <w:rsid w:val="00165BBF"/>
    <w:rsid w:val="0016636E"/>
    <w:rsid w:val="00167F7F"/>
    <w:rsid w:val="00170366"/>
    <w:rsid w:val="00172004"/>
    <w:rsid w:val="00172931"/>
    <w:rsid w:val="00173BCF"/>
    <w:rsid w:val="001744A7"/>
    <w:rsid w:val="0017512C"/>
    <w:rsid w:val="0017649F"/>
    <w:rsid w:val="001800DC"/>
    <w:rsid w:val="00180129"/>
    <w:rsid w:val="0018188B"/>
    <w:rsid w:val="001825D3"/>
    <w:rsid w:val="00182A19"/>
    <w:rsid w:val="00186197"/>
    <w:rsid w:val="0018635F"/>
    <w:rsid w:val="00186598"/>
    <w:rsid w:val="0018693E"/>
    <w:rsid w:val="00186AAF"/>
    <w:rsid w:val="00187544"/>
    <w:rsid w:val="00187E34"/>
    <w:rsid w:val="00187E50"/>
    <w:rsid w:val="0019055A"/>
    <w:rsid w:val="00190F2A"/>
    <w:rsid w:val="0019426B"/>
    <w:rsid w:val="001953CE"/>
    <w:rsid w:val="001960AF"/>
    <w:rsid w:val="001962B7"/>
    <w:rsid w:val="00197009"/>
    <w:rsid w:val="0019756F"/>
    <w:rsid w:val="00197A7E"/>
    <w:rsid w:val="00197E8E"/>
    <w:rsid w:val="001A0E67"/>
    <w:rsid w:val="001A106D"/>
    <w:rsid w:val="001A18AE"/>
    <w:rsid w:val="001A1A5C"/>
    <w:rsid w:val="001A1C84"/>
    <w:rsid w:val="001A20C1"/>
    <w:rsid w:val="001A2F2E"/>
    <w:rsid w:val="001A3D53"/>
    <w:rsid w:val="001A3DB7"/>
    <w:rsid w:val="001A5114"/>
    <w:rsid w:val="001A51E4"/>
    <w:rsid w:val="001A5285"/>
    <w:rsid w:val="001A5F7C"/>
    <w:rsid w:val="001B0018"/>
    <w:rsid w:val="001B02A1"/>
    <w:rsid w:val="001B0772"/>
    <w:rsid w:val="001B09D0"/>
    <w:rsid w:val="001B1A3E"/>
    <w:rsid w:val="001B1FAA"/>
    <w:rsid w:val="001B3532"/>
    <w:rsid w:val="001B448E"/>
    <w:rsid w:val="001B4572"/>
    <w:rsid w:val="001B5DDE"/>
    <w:rsid w:val="001B6741"/>
    <w:rsid w:val="001B6C17"/>
    <w:rsid w:val="001B773B"/>
    <w:rsid w:val="001C09E7"/>
    <w:rsid w:val="001C0E52"/>
    <w:rsid w:val="001C382D"/>
    <w:rsid w:val="001C3F84"/>
    <w:rsid w:val="001C4BB9"/>
    <w:rsid w:val="001C53C2"/>
    <w:rsid w:val="001C6372"/>
    <w:rsid w:val="001C6535"/>
    <w:rsid w:val="001C66D1"/>
    <w:rsid w:val="001C6E89"/>
    <w:rsid w:val="001C6F6E"/>
    <w:rsid w:val="001C6FB3"/>
    <w:rsid w:val="001C7AD3"/>
    <w:rsid w:val="001D0418"/>
    <w:rsid w:val="001D1371"/>
    <w:rsid w:val="001D1BDB"/>
    <w:rsid w:val="001D30F6"/>
    <w:rsid w:val="001D31C3"/>
    <w:rsid w:val="001D6DF4"/>
    <w:rsid w:val="001D72CC"/>
    <w:rsid w:val="001E1A97"/>
    <w:rsid w:val="001E302A"/>
    <w:rsid w:val="001E4370"/>
    <w:rsid w:val="001E6552"/>
    <w:rsid w:val="001E673E"/>
    <w:rsid w:val="001F17FC"/>
    <w:rsid w:val="001F237B"/>
    <w:rsid w:val="001F2771"/>
    <w:rsid w:val="001F56DC"/>
    <w:rsid w:val="001F6E0B"/>
    <w:rsid w:val="001F7142"/>
    <w:rsid w:val="001F7C0A"/>
    <w:rsid w:val="00202158"/>
    <w:rsid w:val="002030AD"/>
    <w:rsid w:val="0020441A"/>
    <w:rsid w:val="002044DB"/>
    <w:rsid w:val="00204620"/>
    <w:rsid w:val="00205815"/>
    <w:rsid w:val="00206EAF"/>
    <w:rsid w:val="00210308"/>
    <w:rsid w:val="00212E72"/>
    <w:rsid w:val="00213B8E"/>
    <w:rsid w:val="002173E4"/>
    <w:rsid w:val="002210EC"/>
    <w:rsid w:val="002213CF"/>
    <w:rsid w:val="00221842"/>
    <w:rsid w:val="00221EB3"/>
    <w:rsid w:val="00224DC3"/>
    <w:rsid w:val="0022573D"/>
    <w:rsid w:val="002258E6"/>
    <w:rsid w:val="00226127"/>
    <w:rsid w:val="00227B8A"/>
    <w:rsid w:val="002317BD"/>
    <w:rsid w:val="00231B61"/>
    <w:rsid w:val="00232A74"/>
    <w:rsid w:val="00233F5B"/>
    <w:rsid w:val="00241121"/>
    <w:rsid w:val="002418D1"/>
    <w:rsid w:val="00241A12"/>
    <w:rsid w:val="00241F78"/>
    <w:rsid w:val="00242EEA"/>
    <w:rsid w:val="00245439"/>
    <w:rsid w:val="00245537"/>
    <w:rsid w:val="002470BA"/>
    <w:rsid w:val="002474E1"/>
    <w:rsid w:val="00250D0D"/>
    <w:rsid w:val="00251206"/>
    <w:rsid w:val="002518ED"/>
    <w:rsid w:val="002527AD"/>
    <w:rsid w:val="00254024"/>
    <w:rsid w:val="002540A7"/>
    <w:rsid w:val="00255901"/>
    <w:rsid w:val="002559E0"/>
    <w:rsid w:val="00255AE6"/>
    <w:rsid w:val="00255C03"/>
    <w:rsid w:val="00255F96"/>
    <w:rsid w:val="00260054"/>
    <w:rsid w:val="0026213F"/>
    <w:rsid w:val="002625CE"/>
    <w:rsid w:val="0026264E"/>
    <w:rsid w:val="002629DF"/>
    <w:rsid w:val="00262F2F"/>
    <w:rsid w:val="002631F8"/>
    <w:rsid w:val="00263B2F"/>
    <w:rsid w:val="00264370"/>
    <w:rsid w:val="00270156"/>
    <w:rsid w:val="002701E7"/>
    <w:rsid w:val="00270D1C"/>
    <w:rsid w:val="00272076"/>
    <w:rsid w:val="0027268F"/>
    <w:rsid w:val="00275864"/>
    <w:rsid w:val="00277F7B"/>
    <w:rsid w:val="002819A6"/>
    <w:rsid w:val="00281C55"/>
    <w:rsid w:val="00283E08"/>
    <w:rsid w:val="002852E9"/>
    <w:rsid w:val="0028530E"/>
    <w:rsid w:val="00286C14"/>
    <w:rsid w:val="002909C1"/>
    <w:rsid w:val="0029226D"/>
    <w:rsid w:val="0029267E"/>
    <w:rsid w:val="002931D3"/>
    <w:rsid w:val="002945C2"/>
    <w:rsid w:val="00294A2B"/>
    <w:rsid w:val="0029581C"/>
    <w:rsid w:val="00295B83"/>
    <w:rsid w:val="00295CD4"/>
    <w:rsid w:val="00297AF1"/>
    <w:rsid w:val="00297EC0"/>
    <w:rsid w:val="002A2762"/>
    <w:rsid w:val="002A32D1"/>
    <w:rsid w:val="002A33E0"/>
    <w:rsid w:val="002A434F"/>
    <w:rsid w:val="002A589D"/>
    <w:rsid w:val="002A6C01"/>
    <w:rsid w:val="002A6C82"/>
    <w:rsid w:val="002A77E3"/>
    <w:rsid w:val="002A7E54"/>
    <w:rsid w:val="002A7F8D"/>
    <w:rsid w:val="002B13A2"/>
    <w:rsid w:val="002B220E"/>
    <w:rsid w:val="002B55F1"/>
    <w:rsid w:val="002B5840"/>
    <w:rsid w:val="002B70DC"/>
    <w:rsid w:val="002C0629"/>
    <w:rsid w:val="002C0C74"/>
    <w:rsid w:val="002C14DF"/>
    <w:rsid w:val="002C1709"/>
    <w:rsid w:val="002C1DE4"/>
    <w:rsid w:val="002C3383"/>
    <w:rsid w:val="002C4922"/>
    <w:rsid w:val="002C4DB3"/>
    <w:rsid w:val="002C5006"/>
    <w:rsid w:val="002C60A6"/>
    <w:rsid w:val="002C69E8"/>
    <w:rsid w:val="002D50F8"/>
    <w:rsid w:val="002D57D8"/>
    <w:rsid w:val="002D60F2"/>
    <w:rsid w:val="002E07DE"/>
    <w:rsid w:val="002E1DE6"/>
    <w:rsid w:val="002E2A50"/>
    <w:rsid w:val="002E3A8D"/>
    <w:rsid w:val="002E433E"/>
    <w:rsid w:val="002E5EB1"/>
    <w:rsid w:val="002E6D12"/>
    <w:rsid w:val="002F0794"/>
    <w:rsid w:val="002F09A4"/>
    <w:rsid w:val="002F1C85"/>
    <w:rsid w:val="002F7CD3"/>
    <w:rsid w:val="00300270"/>
    <w:rsid w:val="003008A8"/>
    <w:rsid w:val="00300CCF"/>
    <w:rsid w:val="00301BF5"/>
    <w:rsid w:val="00301E8C"/>
    <w:rsid w:val="00302ACB"/>
    <w:rsid w:val="0030314B"/>
    <w:rsid w:val="0030375F"/>
    <w:rsid w:val="00303CC5"/>
    <w:rsid w:val="00303F07"/>
    <w:rsid w:val="00304963"/>
    <w:rsid w:val="003049DC"/>
    <w:rsid w:val="00304D57"/>
    <w:rsid w:val="00305D0A"/>
    <w:rsid w:val="003068BC"/>
    <w:rsid w:val="0030782D"/>
    <w:rsid w:val="00310098"/>
    <w:rsid w:val="00310A4E"/>
    <w:rsid w:val="003119DB"/>
    <w:rsid w:val="00313B49"/>
    <w:rsid w:val="00313CA4"/>
    <w:rsid w:val="00313F96"/>
    <w:rsid w:val="00314CCE"/>
    <w:rsid w:val="003155DA"/>
    <w:rsid w:val="003159D3"/>
    <w:rsid w:val="00315ECB"/>
    <w:rsid w:val="003202F1"/>
    <w:rsid w:val="003230D2"/>
    <w:rsid w:val="0032355A"/>
    <w:rsid w:val="00324CC8"/>
    <w:rsid w:val="00331023"/>
    <w:rsid w:val="0033159F"/>
    <w:rsid w:val="00331AA4"/>
    <w:rsid w:val="0033277A"/>
    <w:rsid w:val="0033398F"/>
    <w:rsid w:val="003359EE"/>
    <w:rsid w:val="0034072F"/>
    <w:rsid w:val="00340BAE"/>
    <w:rsid w:val="003424D0"/>
    <w:rsid w:val="003435DF"/>
    <w:rsid w:val="00344054"/>
    <w:rsid w:val="003447D7"/>
    <w:rsid w:val="00344EB0"/>
    <w:rsid w:val="00344EC8"/>
    <w:rsid w:val="0034677A"/>
    <w:rsid w:val="00347044"/>
    <w:rsid w:val="00347621"/>
    <w:rsid w:val="003501DF"/>
    <w:rsid w:val="0035175B"/>
    <w:rsid w:val="00353206"/>
    <w:rsid w:val="003544F2"/>
    <w:rsid w:val="00356251"/>
    <w:rsid w:val="00356AD8"/>
    <w:rsid w:val="00362DFF"/>
    <w:rsid w:val="0036376F"/>
    <w:rsid w:val="003644A2"/>
    <w:rsid w:val="00364DA7"/>
    <w:rsid w:val="003660AC"/>
    <w:rsid w:val="00366D6F"/>
    <w:rsid w:val="00367555"/>
    <w:rsid w:val="00370293"/>
    <w:rsid w:val="00374A1C"/>
    <w:rsid w:val="003752FE"/>
    <w:rsid w:val="0037741C"/>
    <w:rsid w:val="00380DF4"/>
    <w:rsid w:val="00380F97"/>
    <w:rsid w:val="00380FC0"/>
    <w:rsid w:val="003845A6"/>
    <w:rsid w:val="003866D2"/>
    <w:rsid w:val="003867BF"/>
    <w:rsid w:val="00387824"/>
    <w:rsid w:val="00387F87"/>
    <w:rsid w:val="003902FD"/>
    <w:rsid w:val="00390742"/>
    <w:rsid w:val="00392E41"/>
    <w:rsid w:val="00396BD4"/>
    <w:rsid w:val="00397C65"/>
    <w:rsid w:val="00397FCA"/>
    <w:rsid w:val="003A0958"/>
    <w:rsid w:val="003A2812"/>
    <w:rsid w:val="003A34A8"/>
    <w:rsid w:val="003A4409"/>
    <w:rsid w:val="003A48A4"/>
    <w:rsid w:val="003A48CD"/>
    <w:rsid w:val="003A51C2"/>
    <w:rsid w:val="003A5743"/>
    <w:rsid w:val="003A7B23"/>
    <w:rsid w:val="003B1FF1"/>
    <w:rsid w:val="003B2E64"/>
    <w:rsid w:val="003B3E00"/>
    <w:rsid w:val="003B5046"/>
    <w:rsid w:val="003B635A"/>
    <w:rsid w:val="003C0940"/>
    <w:rsid w:val="003C1490"/>
    <w:rsid w:val="003C2CD9"/>
    <w:rsid w:val="003C7520"/>
    <w:rsid w:val="003C789D"/>
    <w:rsid w:val="003C78D2"/>
    <w:rsid w:val="003C790E"/>
    <w:rsid w:val="003D03D2"/>
    <w:rsid w:val="003D0981"/>
    <w:rsid w:val="003D1CA3"/>
    <w:rsid w:val="003D26D1"/>
    <w:rsid w:val="003D2F00"/>
    <w:rsid w:val="003D3258"/>
    <w:rsid w:val="003D3320"/>
    <w:rsid w:val="003D3B9C"/>
    <w:rsid w:val="003D3F05"/>
    <w:rsid w:val="003D4292"/>
    <w:rsid w:val="003D5ABD"/>
    <w:rsid w:val="003D6183"/>
    <w:rsid w:val="003D68C8"/>
    <w:rsid w:val="003E0015"/>
    <w:rsid w:val="003E16EB"/>
    <w:rsid w:val="003E1A76"/>
    <w:rsid w:val="003E2099"/>
    <w:rsid w:val="003E3B63"/>
    <w:rsid w:val="003E6BC7"/>
    <w:rsid w:val="003E79B7"/>
    <w:rsid w:val="003E79BA"/>
    <w:rsid w:val="003F246C"/>
    <w:rsid w:val="003F2E50"/>
    <w:rsid w:val="003F361A"/>
    <w:rsid w:val="003F42BE"/>
    <w:rsid w:val="003F5722"/>
    <w:rsid w:val="003F572F"/>
    <w:rsid w:val="003F5804"/>
    <w:rsid w:val="003F6435"/>
    <w:rsid w:val="003F7165"/>
    <w:rsid w:val="003F7DC4"/>
    <w:rsid w:val="004010F0"/>
    <w:rsid w:val="00401479"/>
    <w:rsid w:val="00401547"/>
    <w:rsid w:val="00402095"/>
    <w:rsid w:val="00402BD6"/>
    <w:rsid w:val="00405D7D"/>
    <w:rsid w:val="00406033"/>
    <w:rsid w:val="00406F0E"/>
    <w:rsid w:val="004157E3"/>
    <w:rsid w:val="00417173"/>
    <w:rsid w:val="00417BF9"/>
    <w:rsid w:val="00421A5A"/>
    <w:rsid w:val="004238A6"/>
    <w:rsid w:val="00423DB4"/>
    <w:rsid w:val="00424328"/>
    <w:rsid w:val="0042453D"/>
    <w:rsid w:val="004309A9"/>
    <w:rsid w:val="00430A8F"/>
    <w:rsid w:val="00432006"/>
    <w:rsid w:val="00433367"/>
    <w:rsid w:val="004361F3"/>
    <w:rsid w:val="00436452"/>
    <w:rsid w:val="0043670E"/>
    <w:rsid w:val="00436BBC"/>
    <w:rsid w:val="0043754B"/>
    <w:rsid w:val="00440132"/>
    <w:rsid w:val="00441129"/>
    <w:rsid w:val="004417ED"/>
    <w:rsid w:val="004418F3"/>
    <w:rsid w:val="00441FEC"/>
    <w:rsid w:val="004422D6"/>
    <w:rsid w:val="0044294F"/>
    <w:rsid w:val="00442C97"/>
    <w:rsid w:val="004435CA"/>
    <w:rsid w:val="004437B9"/>
    <w:rsid w:val="00443C5F"/>
    <w:rsid w:val="004461AD"/>
    <w:rsid w:val="00446DE4"/>
    <w:rsid w:val="00450A92"/>
    <w:rsid w:val="00451118"/>
    <w:rsid w:val="00451307"/>
    <w:rsid w:val="004514B3"/>
    <w:rsid w:val="004514F6"/>
    <w:rsid w:val="0045226E"/>
    <w:rsid w:val="00455530"/>
    <w:rsid w:val="0045558A"/>
    <w:rsid w:val="00455F1C"/>
    <w:rsid w:val="004561DE"/>
    <w:rsid w:val="0045690C"/>
    <w:rsid w:val="0045726A"/>
    <w:rsid w:val="00457C8C"/>
    <w:rsid w:val="004614C4"/>
    <w:rsid w:val="00461CBB"/>
    <w:rsid w:val="00464118"/>
    <w:rsid w:val="004711AB"/>
    <w:rsid w:val="00472B5B"/>
    <w:rsid w:val="0047540C"/>
    <w:rsid w:val="00475638"/>
    <w:rsid w:val="004757C4"/>
    <w:rsid w:val="004771DE"/>
    <w:rsid w:val="00477D05"/>
    <w:rsid w:val="00481A65"/>
    <w:rsid w:val="0048298B"/>
    <w:rsid w:val="00483187"/>
    <w:rsid w:val="004832B9"/>
    <w:rsid w:val="004841A2"/>
    <w:rsid w:val="00485771"/>
    <w:rsid w:val="00485A72"/>
    <w:rsid w:val="00485BA0"/>
    <w:rsid w:val="00485D9D"/>
    <w:rsid w:val="004864A1"/>
    <w:rsid w:val="004868FB"/>
    <w:rsid w:val="00487F42"/>
    <w:rsid w:val="004905B2"/>
    <w:rsid w:val="0049130E"/>
    <w:rsid w:val="00491B63"/>
    <w:rsid w:val="00491D3A"/>
    <w:rsid w:val="0049256D"/>
    <w:rsid w:val="00494015"/>
    <w:rsid w:val="00495630"/>
    <w:rsid w:val="00495DFD"/>
    <w:rsid w:val="00497352"/>
    <w:rsid w:val="004979D9"/>
    <w:rsid w:val="004A0D39"/>
    <w:rsid w:val="004A1464"/>
    <w:rsid w:val="004A1BD3"/>
    <w:rsid w:val="004A2E70"/>
    <w:rsid w:val="004A3816"/>
    <w:rsid w:val="004A439B"/>
    <w:rsid w:val="004A4B32"/>
    <w:rsid w:val="004A5A06"/>
    <w:rsid w:val="004A5DA3"/>
    <w:rsid w:val="004B0118"/>
    <w:rsid w:val="004B246C"/>
    <w:rsid w:val="004B2A86"/>
    <w:rsid w:val="004B2D55"/>
    <w:rsid w:val="004B360F"/>
    <w:rsid w:val="004B48B2"/>
    <w:rsid w:val="004B50C2"/>
    <w:rsid w:val="004B65E4"/>
    <w:rsid w:val="004B6A7B"/>
    <w:rsid w:val="004C0A89"/>
    <w:rsid w:val="004C25BF"/>
    <w:rsid w:val="004C2669"/>
    <w:rsid w:val="004C2767"/>
    <w:rsid w:val="004C3259"/>
    <w:rsid w:val="004C41F0"/>
    <w:rsid w:val="004C4F06"/>
    <w:rsid w:val="004C65C5"/>
    <w:rsid w:val="004C739C"/>
    <w:rsid w:val="004C75FC"/>
    <w:rsid w:val="004D0324"/>
    <w:rsid w:val="004D1A05"/>
    <w:rsid w:val="004D1E24"/>
    <w:rsid w:val="004D2997"/>
    <w:rsid w:val="004D2DCF"/>
    <w:rsid w:val="004D38B0"/>
    <w:rsid w:val="004D6E73"/>
    <w:rsid w:val="004D73FD"/>
    <w:rsid w:val="004E0E71"/>
    <w:rsid w:val="004E0FAD"/>
    <w:rsid w:val="004E1F8C"/>
    <w:rsid w:val="004E348C"/>
    <w:rsid w:val="004E385F"/>
    <w:rsid w:val="004E4F56"/>
    <w:rsid w:val="004E6BFF"/>
    <w:rsid w:val="004E7B7A"/>
    <w:rsid w:val="004F0E7B"/>
    <w:rsid w:val="004F2D95"/>
    <w:rsid w:val="004F2E53"/>
    <w:rsid w:val="004F2FD9"/>
    <w:rsid w:val="004F30F6"/>
    <w:rsid w:val="004F32F5"/>
    <w:rsid w:val="004F4115"/>
    <w:rsid w:val="004F5AAC"/>
    <w:rsid w:val="004F5BDC"/>
    <w:rsid w:val="004F6C77"/>
    <w:rsid w:val="004F6F43"/>
    <w:rsid w:val="004F731E"/>
    <w:rsid w:val="004F7F34"/>
    <w:rsid w:val="00501857"/>
    <w:rsid w:val="00503157"/>
    <w:rsid w:val="00503565"/>
    <w:rsid w:val="00504F52"/>
    <w:rsid w:val="005056FD"/>
    <w:rsid w:val="0050702C"/>
    <w:rsid w:val="0050774B"/>
    <w:rsid w:val="005113B6"/>
    <w:rsid w:val="005113D4"/>
    <w:rsid w:val="00511D31"/>
    <w:rsid w:val="00512D02"/>
    <w:rsid w:val="00513E4E"/>
    <w:rsid w:val="00514D3E"/>
    <w:rsid w:val="005159F1"/>
    <w:rsid w:val="005164FD"/>
    <w:rsid w:val="00517C63"/>
    <w:rsid w:val="00520899"/>
    <w:rsid w:val="00523602"/>
    <w:rsid w:val="00523C24"/>
    <w:rsid w:val="00524C76"/>
    <w:rsid w:val="00525EB6"/>
    <w:rsid w:val="005269F5"/>
    <w:rsid w:val="00527F03"/>
    <w:rsid w:val="00530C6B"/>
    <w:rsid w:val="00530E9A"/>
    <w:rsid w:val="00531B10"/>
    <w:rsid w:val="00532558"/>
    <w:rsid w:val="00532C97"/>
    <w:rsid w:val="005330EF"/>
    <w:rsid w:val="00534082"/>
    <w:rsid w:val="00534B99"/>
    <w:rsid w:val="005362FD"/>
    <w:rsid w:val="005403BA"/>
    <w:rsid w:val="00542128"/>
    <w:rsid w:val="00545420"/>
    <w:rsid w:val="00545F6C"/>
    <w:rsid w:val="00550A3B"/>
    <w:rsid w:val="005521AD"/>
    <w:rsid w:val="00554191"/>
    <w:rsid w:val="00554423"/>
    <w:rsid w:val="00555B82"/>
    <w:rsid w:val="00555C60"/>
    <w:rsid w:val="00555FB1"/>
    <w:rsid w:val="00556212"/>
    <w:rsid w:val="0055631A"/>
    <w:rsid w:val="0055696A"/>
    <w:rsid w:val="0055699A"/>
    <w:rsid w:val="00560878"/>
    <w:rsid w:val="00560B69"/>
    <w:rsid w:val="00562A05"/>
    <w:rsid w:val="00562B38"/>
    <w:rsid w:val="005635B0"/>
    <w:rsid w:val="005636B4"/>
    <w:rsid w:val="00563996"/>
    <w:rsid w:val="00563CA5"/>
    <w:rsid w:val="0056564D"/>
    <w:rsid w:val="00565EBF"/>
    <w:rsid w:val="00566436"/>
    <w:rsid w:val="005672D4"/>
    <w:rsid w:val="00570516"/>
    <w:rsid w:val="00570758"/>
    <w:rsid w:val="00571089"/>
    <w:rsid w:val="00572409"/>
    <w:rsid w:val="005729DA"/>
    <w:rsid w:val="00572E42"/>
    <w:rsid w:val="0057302D"/>
    <w:rsid w:val="005734E7"/>
    <w:rsid w:val="005742A5"/>
    <w:rsid w:val="005771B7"/>
    <w:rsid w:val="0058059F"/>
    <w:rsid w:val="005808D6"/>
    <w:rsid w:val="00581636"/>
    <w:rsid w:val="00582B65"/>
    <w:rsid w:val="005834B8"/>
    <w:rsid w:val="00586C4B"/>
    <w:rsid w:val="00587F6F"/>
    <w:rsid w:val="005900C8"/>
    <w:rsid w:val="0059186B"/>
    <w:rsid w:val="005919B0"/>
    <w:rsid w:val="00591B69"/>
    <w:rsid w:val="00592A4A"/>
    <w:rsid w:val="0059391C"/>
    <w:rsid w:val="00593EDD"/>
    <w:rsid w:val="005959E1"/>
    <w:rsid w:val="005A01C2"/>
    <w:rsid w:val="005A01F2"/>
    <w:rsid w:val="005A0478"/>
    <w:rsid w:val="005A05C0"/>
    <w:rsid w:val="005A09EE"/>
    <w:rsid w:val="005A4418"/>
    <w:rsid w:val="005A5397"/>
    <w:rsid w:val="005A6848"/>
    <w:rsid w:val="005A6DD0"/>
    <w:rsid w:val="005A6FE5"/>
    <w:rsid w:val="005A7399"/>
    <w:rsid w:val="005A7E27"/>
    <w:rsid w:val="005B1B20"/>
    <w:rsid w:val="005B297B"/>
    <w:rsid w:val="005B43BD"/>
    <w:rsid w:val="005B4A46"/>
    <w:rsid w:val="005B5448"/>
    <w:rsid w:val="005B6DB6"/>
    <w:rsid w:val="005B76C6"/>
    <w:rsid w:val="005C00D9"/>
    <w:rsid w:val="005C071F"/>
    <w:rsid w:val="005C25D3"/>
    <w:rsid w:val="005C32CE"/>
    <w:rsid w:val="005C3C62"/>
    <w:rsid w:val="005C4747"/>
    <w:rsid w:val="005C4B3E"/>
    <w:rsid w:val="005C4FD4"/>
    <w:rsid w:val="005C523B"/>
    <w:rsid w:val="005C603C"/>
    <w:rsid w:val="005C6214"/>
    <w:rsid w:val="005C6A86"/>
    <w:rsid w:val="005C7AB3"/>
    <w:rsid w:val="005C7EC8"/>
    <w:rsid w:val="005D2622"/>
    <w:rsid w:val="005D3C9F"/>
    <w:rsid w:val="005D4D0F"/>
    <w:rsid w:val="005D4D31"/>
    <w:rsid w:val="005D509E"/>
    <w:rsid w:val="005D73B0"/>
    <w:rsid w:val="005D891C"/>
    <w:rsid w:val="005E0137"/>
    <w:rsid w:val="005E07D7"/>
    <w:rsid w:val="005E137A"/>
    <w:rsid w:val="005E314D"/>
    <w:rsid w:val="005E352D"/>
    <w:rsid w:val="005E410F"/>
    <w:rsid w:val="005E4906"/>
    <w:rsid w:val="005E605C"/>
    <w:rsid w:val="005E6650"/>
    <w:rsid w:val="005E74DF"/>
    <w:rsid w:val="005E78D9"/>
    <w:rsid w:val="005E7E21"/>
    <w:rsid w:val="005F12E3"/>
    <w:rsid w:val="005F3424"/>
    <w:rsid w:val="005F36FD"/>
    <w:rsid w:val="005F44D5"/>
    <w:rsid w:val="005F4C9A"/>
    <w:rsid w:val="005F7079"/>
    <w:rsid w:val="005F7739"/>
    <w:rsid w:val="005F782F"/>
    <w:rsid w:val="005F7BA1"/>
    <w:rsid w:val="006020F1"/>
    <w:rsid w:val="00603F44"/>
    <w:rsid w:val="0060452B"/>
    <w:rsid w:val="00604AC7"/>
    <w:rsid w:val="00604BBE"/>
    <w:rsid w:val="006059BA"/>
    <w:rsid w:val="00605A91"/>
    <w:rsid w:val="00606626"/>
    <w:rsid w:val="00607B04"/>
    <w:rsid w:val="00610249"/>
    <w:rsid w:val="00611A5B"/>
    <w:rsid w:val="006140BB"/>
    <w:rsid w:val="00614E03"/>
    <w:rsid w:val="00614ECE"/>
    <w:rsid w:val="00615696"/>
    <w:rsid w:val="00617896"/>
    <w:rsid w:val="00617A75"/>
    <w:rsid w:val="00617D46"/>
    <w:rsid w:val="00617F7C"/>
    <w:rsid w:val="006216DC"/>
    <w:rsid w:val="006225A0"/>
    <w:rsid w:val="00622CFB"/>
    <w:rsid w:val="00623179"/>
    <w:rsid w:val="00623C66"/>
    <w:rsid w:val="006241BD"/>
    <w:rsid w:val="006245CC"/>
    <w:rsid w:val="00624A53"/>
    <w:rsid w:val="00625CDB"/>
    <w:rsid w:val="00625F6F"/>
    <w:rsid w:val="00630FF0"/>
    <w:rsid w:val="00631E05"/>
    <w:rsid w:val="00632970"/>
    <w:rsid w:val="00633D8F"/>
    <w:rsid w:val="00634117"/>
    <w:rsid w:val="0063429C"/>
    <w:rsid w:val="00635CBD"/>
    <w:rsid w:val="00640BF7"/>
    <w:rsid w:val="00642936"/>
    <w:rsid w:val="00642A8C"/>
    <w:rsid w:val="006432BF"/>
    <w:rsid w:val="00643AF5"/>
    <w:rsid w:val="00644054"/>
    <w:rsid w:val="00645419"/>
    <w:rsid w:val="00645DD5"/>
    <w:rsid w:val="0064692D"/>
    <w:rsid w:val="00646CA5"/>
    <w:rsid w:val="00647A0D"/>
    <w:rsid w:val="00650041"/>
    <w:rsid w:val="0065180F"/>
    <w:rsid w:val="00652F95"/>
    <w:rsid w:val="0065333C"/>
    <w:rsid w:val="00655210"/>
    <w:rsid w:val="0065543F"/>
    <w:rsid w:val="00655679"/>
    <w:rsid w:val="006567BD"/>
    <w:rsid w:val="00657259"/>
    <w:rsid w:val="00660089"/>
    <w:rsid w:val="00660C22"/>
    <w:rsid w:val="00664191"/>
    <w:rsid w:val="006643FF"/>
    <w:rsid w:val="00665128"/>
    <w:rsid w:val="00665343"/>
    <w:rsid w:val="00666382"/>
    <w:rsid w:val="00667507"/>
    <w:rsid w:val="00670217"/>
    <w:rsid w:val="00670347"/>
    <w:rsid w:val="00670869"/>
    <w:rsid w:val="00671942"/>
    <w:rsid w:val="0067332F"/>
    <w:rsid w:val="00674F45"/>
    <w:rsid w:val="00675A66"/>
    <w:rsid w:val="00680D79"/>
    <w:rsid w:val="0068185C"/>
    <w:rsid w:val="00681B5E"/>
    <w:rsid w:val="00681C06"/>
    <w:rsid w:val="00682A81"/>
    <w:rsid w:val="00685575"/>
    <w:rsid w:val="0068569F"/>
    <w:rsid w:val="006868D6"/>
    <w:rsid w:val="006869AB"/>
    <w:rsid w:val="006873C5"/>
    <w:rsid w:val="00687521"/>
    <w:rsid w:val="0069076C"/>
    <w:rsid w:val="00690AB7"/>
    <w:rsid w:val="00690E6C"/>
    <w:rsid w:val="00695281"/>
    <w:rsid w:val="00695E16"/>
    <w:rsid w:val="00695ECA"/>
    <w:rsid w:val="006A0225"/>
    <w:rsid w:val="006A098B"/>
    <w:rsid w:val="006A0C68"/>
    <w:rsid w:val="006A1F0F"/>
    <w:rsid w:val="006A2D04"/>
    <w:rsid w:val="006A3B29"/>
    <w:rsid w:val="006A520A"/>
    <w:rsid w:val="006A7505"/>
    <w:rsid w:val="006B035B"/>
    <w:rsid w:val="006B0976"/>
    <w:rsid w:val="006B0B33"/>
    <w:rsid w:val="006B10F5"/>
    <w:rsid w:val="006B1225"/>
    <w:rsid w:val="006B2C68"/>
    <w:rsid w:val="006B37EC"/>
    <w:rsid w:val="006B3888"/>
    <w:rsid w:val="006B3B42"/>
    <w:rsid w:val="006B4803"/>
    <w:rsid w:val="006C0B96"/>
    <w:rsid w:val="006C1198"/>
    <w:rsid w:val="006C62EC"/>
    <w:rsid w:val="006C678B"/>
    <w:rsid w:val="006C69CF"/>
    <w:rsid w:val="006C778B"/>
    <w:rsid w:val="006D1066"/>
    <w:rsid w:val="006D1393"/>
    <w:rsid w:val="006D13B8"/>
    <w:rsid w:val="006D1EA5"/>
    <w:rsid w:val="006D2382"/>
    <w:rsid w:val="006D243C"/>
    <w:rsid w:val="006D29D6"/>
    <w:rsid w:val="006D442B"/>
    <w:rsid w:val="006D4AAB"/>
    <w:rsid w:val="006D4AEF"/>
    <w:rsid w:val="006D6737"/>
    <w:rsid w:val="006D7FDE"/>
    <w:rsid w:val="006E26A7"/>
    <w:rsid w:val="006E405D"/>
    <w:rsid w:val="006F118B"/>
    <w:rsid w:val="006F19B7"/>
    <w:rsid w:val="006F221B"/>
    <w:rsid w:val="006F32EF"/>
    <w:rsid w:val="006F39DF"/>
    <w:rsid w:val="006F41B2"/>
    <w:rsid w:val="006F4F3F"/>
    <w:rsid w:val="006F50E2"/>
    <w:rsid w:val="006F74C4"/>
    <w:rsid w:val="007010A5"/>
    <w:rsid w:val="007017CE"/>
    <w:rsid w:val="00702B4F"/>
    <w:rsid w:val="00703F12"/>
    <w:rsid w:val="00704E5D"/>
    <w:rsid w:val="00705B17"/>
    <w:rsid w:val="00713C59"/>
    <w:rsid w:val="00713E76"/>
    <w:rsid w:val="007141CC"/>
    <w:rsid w:val="007157FB"/>
    <w:rsid w:val="007159FE"/>
    <w:rsid w:val="00716BEC"/>
    <w:rsid w:val="00716D03"/>
    <w:rsid w:val="00716D87"/>
    <w:rsid w:val="007175FB"/>
    <w:rsid w:val="00717E15"/>
    <w:rsid w:val="0072040D"/>
    <w:rsid w:val="007221DE"/>
    <w:rsid w:val="007242B0"/>
    <w:rsid w:val="007273C1"/>
    <w:rsid w:val="00727AC5"/>
    <w:rsid w:val="00730524"/>
    <w:rsid w:val="00730FAA"/>
    <w:rsid w:val="0073250F"/>
    <w:rsid w:val="00732540"/>
    <w:rsid w:val="007326AA"/>
    <w:rsid w:val="007347DB"/>
    <w:rsid w:val="007367B4"/>
    <w:rsid w:val="0073691E"/>
    <w:rsid w:val="00736DFD"/>
    <w:rsid w:val="0074134A"/>
    <w:rsid w:val="00742E2B"/>
    <w:rsid w:val="00743322"/>
    <w:rsid w:val="007441E2"/>
    <w:rsid w:val="0074650D"/>
    <w:rsid w:val="00747DF3"/>
    <w:rsid w:val="007528DA"/>
    <w:rsid w:val="00752B44"/>
    <w:rsid w:val="00754C71"/>
    <w:rsid w:val="00757561"/>
    <w:rsid w:val="00757EF5"/>
    <w:rsid w:val="007626E9"/>
    <w:rsid w:val="00762A2A"/>
    <w:rsid w:val="00762AF5"/>
    <w:rsid w:val="00762DF7"/>
    <w:rsid w:val="007644AA"/>
    <w:rsid w:val="007650C7"/>
    <w:rsid w:val="00766056"/>
    <w:rsid w:val="00767287"/>
    <w:rsid w:val="00770FC6"/>
    <w:rsid w:val="0077268A"/>
    <w:rsid w:val="00772A6A"/>
    <w:rsid w:val="00772D25"/>
    <w:rsid w:val="00773A4A"/>
    <w:rsid w:val="00773E3C"/>
    <w:rsid w:val="00774060"/>
    <w:rsid w:val="007742D6"/>
    <w:rsid w:val="007769C2"/>
    <w:rsid w:val="00781055"/>
    <w:rsid w:val="0078240D"/>
    <w:rsid w:val="0078299E"/>
    <w:rsid w:val="00782A78"/>
    <w:rsid w:val="00782E27"/>
    <w:rsid w:val="00783238"/>
    <w:rsid w:val="007836CC"/>
    <w:rsid w:val="00783920"/>
    <w:rsid w:val="00783A61"/>
    <w:rsid w:val="00783CAF"/>
    <w:rsid w:val="00785738"/>
    <w:rsid w:val="00786B4F"/>
    <w:rsid w:val="00791BD7"/>
    <w:rsid w:val="00792635"/>
    <w:rsid w:val="007929AB"/>
    <w:rsid w:val="0079425A"/>
    <w:rsid w:val="00794C3F"/>
    <w:rsid w:val="007954BB"/>
    <w:rsid w:val="00795FA8"/>
    <w:rsid w:val="007962B1"/>
    <w:rsid w:val="00796690"/>
    <w:rsid w:val="007A263B"/>
    <w:rsid w:val="007A3FC9"/>
    <w:rsid w:val="007A41A7"/>
    <w:rsid w:val="007A60CC"/>
    <w:rsid w:val="007A60DC"/>
    <w:rsid w:val="007A7D72"/>
    <w:rsid w:val="007B1849"/>
    <w:rsid w:val="007B1D05"/>
    <w:rsid w:val="007B1FA0"/>
    <w:rsid w:val="007B2A63"/>
    <w:rsid w:val="007B2AAC"/>
    <w:rsid w:val="007B5035"/>
    <w:rsid w:val="007B6995"/>
    <w:rsid w:val="007B6B2D"/>
    <w:rsid w:val="007B7AFA"/>
    <w:rsid w:val="007B7FCA"/>
    <w:rsid w:val="007C1114"/>
    <w:rsid w:val="007C338F"/>
    <w:rsid w:val="007C3523"/>
    <w:rsid w:val="007C4E56"/>
    <w:rsid w:val="007C62DB"/>
    <w:rsid w:val="007C6E56"/>
    <w:rsid w:val="007D07E9"/>
    <w:rsid w:val="007D094A"/>
    <w:rsid w:val="007D1C2F"/>
    <w:rsid w:val="007D2BC0"/>
    <w:rsid w:val="007D3362"/>
    <w:rsid w:val="007D36BF"/>
    <w:rsid w:val="007D4A8C"/>
    <w:rsid w:val="007D6173"/>
    <w:rsid w:val="007E03A4"/>
    <w:rsid w:val="007E08F5"/>
    <w:rsid w:val="007E0B66"/>
    <w:rsid w:val="007E2781"/>
    <w:rsid w:val="007E29D6"/>
    <w:rsid w:val="007E4904"/>
    <w:rsid w:val="007E5414"/>
    <w:rsid w:val="007E59EB"/>
    <w:rsid w:val="007E626A"/>
    <w:rsid w:val="007E6320"/>
    <w:rsid w:val="007E7D1D"/>
    <w:rsid w:val="007F0344"/>
    <w:rsid w:val="007F05CE"/>
    <w:rsid w:val="007F176A"/>
    <w:rsid w:val="007F2216"/>
    <w:rsid w:val="007F236F"/>
    <w:rsid w:val="007F3CC4"/>
    <w:rsid w:val="007F5AA1"/>
    <w:rsid w:val="007F5DB9"/>
    <w:rsid w:val="007F65B3"/>
    <w:rsid w:val="007F7200"/>
    <w:rsid w:val="00800D15"/>
    <w:rsid w:val="00802759"/>
    <w:rsid w:val="00803BF3"/>
    <w:rsid w:val="00805F65"/>
    <w:rsid w:val="00806FF2"/>
    <w:rsid w:val="0080706B"/>
    <w:rsid w:val="00807296"/>
    <w:rsid w:val="008072A3"/>
    <w:rsid w:val="008074BC"/>
    <w:rsid w:val="00810E2E"/>
    <w:rsid w:val="008117DB"/>
    <w:rsid w:val="00812009"/>
    <w:rsid w:val="008122CC"/>
    <w:rsid w:val="00812487"/>
    <w:rsid w:val="00813F31"/>
    <w:rsid w:val="00816631"/>
    <w:rsid w:val="0082065E"/>
    <w:rsid w:val="00820FD1"/>
    <w:rsid w:val="00821155"/>
    <w:rsid w:val="00821651"/>
    <w:rsid w:val="00821AB8"/>
    <w:rsid w:val="0082259A"/>
    <w:rsid w:val="00822650"/>
    <w:rsid w:val="0082645F"/>
    <w:rsid w:val="008300FE"/>
    <w:rsid w:val="008308D7"/>
    <w:rsid w:val="008312FF"/>
    <w:rsid w:val="00831400"/>
    <w:rsid w:val="00831472"/>
    <w:rsid w:val="008323B2"/>
    <w:rsid w:val="00832846"/>
    <w:rsid w:val="00833763"/>
    <w:rsid w:val="00833F2F"/>
    <w:rsid w:val="008345C3"/>
    <w:rsid w:val="00835716"/>
    <w:rsid w:val="00841EEE"/>
    <w:rsid w:val="008424AD"/>
    <w:rsid w:val="00843E14"/>
    <w:rsid w:val="008448DC"/>
    <w:rsid w:val="00844B24"/>
    <w:rsid w:val="008457A1"/>
    <w:rsid w:val="0084593A"/>
    <w:rsid w:val="00845F03"/>
    <w:rsid w:val="00845FC2"/>
    <w:rsid w:val="008508DE"/>
    <w:rsid w:val="00851AEC"/>
    <w:rsid w:val="00855ECA"/>
    <w:rsid w:val="008571B4"/>
    <w:rsid w:val="00862126"/>
    <w:rsid w:val="008631C8"/>
    <w:rsid w:val="00863298"/>
    <w:rsid w:val="008649BE"/>
    <w:rsid w:val="00864D7C"/>
    <w:rsid w:val="00865742"/>
    <w:rsid w:val="00865EC2"/>
    <w:rsid w:val="008660CD"/>
    <w:rsid w:val="00866377"/>
    <w:rsid w:val="00866A79"/>
    <w:rsid w:val="00866E62"/>
    <w:rsid w:val="008703F7"/>
    <w:rsid w:val="00870426"/>
    <w:rsid w:val="00872221"/>
    <w:rsid w:val="00872F22"/>
    <w:rsid w:val="00874676"/>
    <w:rsid w:val="00874A90"/>
    <w:rsid w:val="00876EE2"/>
    <w:rsid w:val="00880157"/>
    <w:rsid w:val="008813E7"/>
    <w:rsid w:val="0088164A"/>
    <w:rsid w:val="00882D10"/>
    <w:rsid w:val="008832B5"/>
    <w:rsid w:val="008834BF"/>
    <w:rsid w:val="00886E63"/>
    <w:rsid w:val="008878B3"/>
    <w:rsid w:val="00887940"/>
    <w:rsid w:val="008914A0"/>
    <w:rsid w:val="00893621"/>
    <w:rsid w:val="00895D60"/>
    <w:rsid w:val="0089699B"/>
    <w:rsid w:val="00896C3E"/>
    <w:rsid w:val="008A1306"/>
    <w:rsid w:val="008A2B83"/>
    <w:rsid w:val="008A334E"/>
    <w:rsid w:val="008A4429"/>
    <w:rsid w:val="008A45E2"/>
    <w:rsid w:val="008A4901"/>
    <w:rsid w:val="008A4BEB"/>
    <w:rsid w:val="008A70FD"/>
    <w:rsid w:val="008B25DB"/>
    <w:rsid w:val="008B277B"/>
    <w:rsid w:val="008B3724"/>
    <w:rsid w:val="008B5EBE"/>
    <w:rsid w:val="008B6AD9"/>
    <w:rsid w:val="008B7678"/>
    <w:rsid w:val="008B76B9"/>
    <w:rsid w:val="008C02EC"/>
    <w:rsid w:val="008C4000"/>
    <w:rsid w:val="008C459F"/>
    <w:rsid w:val="008C4FF5"/>
    <w:rsid w:val="008C5D64"/>
    <w:rsid w:val="008C7847"/>
    <w:rsid w:val="008C7B85"/>
    <w:rsid w:val="008D0787"/>
    <w:rsid w:val="008D0CA1"/>
    <w:rsid w:val="008D118C"/>
    <w:rsid w:val="008D1B73"/>
    <w:rsid w:val="008D500C"/>
    <w:rsid w:val="008D5382"/>
    <w:rsid w:val="008D5678"/>
    <w:rsid w:val="008D570B"/>
    <w:rsid w:val="008D662F"/>
    <w:rsid w:val="008D698E"/>
    <w:rsid w:val="008D76F5"/>
    <w:rsid w:val="008E0303"/>
    <w:rsid w:val="008E0FC6"/>
    <w:rsid w:val="008E1164"/>
    <w:rsid w:val="008E1A0C"/>
    <w:rsid w:val="008E2BCA"/>
    <w:rsid w:val="008E3507"/>
    <w:rsid w:val="008E3AFD"/>
    <w:rsid w:val="008E4FFB"/>
    <w:rsid w:val="008E5351"/>
    <w:rsid w:val="008E548D"/>
    <w:rsid w:val="008E627A"/>
    <w:rsid w:val="008F1D35"/>
    <w:rsid w:val="008F34AB"/>
    <w:rsid w:val="008F50F2"/>
    <w:rsid w:val="008F52D8"/>
    <w:rsid w:val="008F7022"/>
    <w:rsid w:val="008F77C6"/>
    <w:rsid w:val="008F7B8F"/>
    <w:rsid w:val="008F7EB7"/>
    <w:rsid w:val="009020A5"/>
    <w:rsid w:val="009031FB"/>
    <w:rsid w:val="00906608"/>
    <w:rsid w:val="009101B0"/>
    <w:rsid w:val="009103E9"/>
    <w:rsid w:val="00912AE9"/>
    <w:rsid w:val="00912FB6"/>
    <w:rsid w:val="00913BA0"/>
    <w:rsid w:val="00913D0A"/>
    <w:rsid w:val="00914016"/>
    <w:rsid w:val="00915FCE"/>
    <w:rsid w:val="00920DBD"/>
    <w:rsid w:val="00923499"/>
    <w:rsid w:val="009234AD"/>
    <w:rsid w:val="0092388B"/>
    <w:rsid w:val="00924625"/>
    <w:rsid w:val="00927B74"/>
    <w:rsid w:val="00927DBE"/>
    <w:rsid w:val="00931261"/>
    <w:rsid w:val="0093152E"/>
    <w:rsid w:val="00932933"/>
    <w:rsid w:val="0093335E"/>
    <w:rsid w:val="00933831"/>
    <w:rsid w:val="00934F4D"/>
    <w:rsid w:val="0093771D"/>
    <w:rsid w:val="00937C4D"/>
    <w:rsid w:val="00937C71"/>
    <w:rsid w:val="00942458"/>
    <w:rsid w:val="00942A25"/>
    <w:rsid w:val="009434BB"/>
    <w:rsid w:val="0094365A"/>
    <w:rsid w:val="00944438"/>
    <w:rsid w:val="00944510"/>
    <w:rsid w:val="009445F6"/>
    <w:rsid w:val="009458DE"/>
    <w:rsid w:val="0094605F"/>
    <w:rsid w:val="00947314"/>
    <w:rsid w:val="00947490"/>
    <w:rsid w:val="00947D76"/>
    <w:rsid w:val="00950400"/>
    <w:rsid w:val="009504D8"/>
    <w:rsid w:val="00950E4B"/>
    <w:rsid w:val="00951664"/>
    <w:rsid w:val="00951E52"/>
    <w:rsid w:val="00953937"/>
    <w:rsid w:val="00953CB3"/>
    <w:rsid w:val="00954756"/>
    <w:rsid w:val="00955CE4"/>
    <w:rsid w:val="009606AA"/>
    <w:rsid w:val="0096380D"/>
    <w:rsid w:val="00964461"/>
    <w:rsid w:val="0096454F"/>
    <w:rsid w:val="009660E6"/>
    <w:rsid w:val="00970D15"/>
    <w:rsid w:val="00971856"/>
    <w:rsid w:val="009748A6"/>
    <w:rsid w:val="00976ACB"/>
    <w:rsid w:val="00977BCF"/>
    <w:rsid w:val="00980E36"/>
    <w:rsid w:val="009818D5"/>
    <w:rsid w:val="00981939"/>
    <w:rsid w:val="009826D0"/>
    <w:rsid w:val="00985031"/>
    <w:rsid w:val="00985CE4"/>
    <w:rsid w:val="00985FB8"/>
    <w:rsid w:val="009866B7"/>
    <w:rsid w:val="00986D4E"/>
    <w:rsid w:val="00987C02"/>
    <w:rsid w:val="0099094A"/>
    <w:rsid w:val="00990C4E"/>
    <w:rsid w:val="00994515"/>
    <w:rsid w:val="00994A43"/>
    <w:rsid w:val="00995446"/>
    <w:rsid w:val="00996663"/>
    <w:rsid w:val="00997C05"/>
    <w:rsid w:val="009A020F"/>
    <w:rsid w:val="009A08C6"/>
    <w:rsid w:val="009A1F94"/>
    <w:rsid w:val="009A27F3"/>
    <w:rsid w:val="009A471F"/>
    <w:rsid w:val="009A7437"/>
    <w:rsid w:val="009B2EC3"/>
    <w:rsid w:val="009B3A0D"/>
    <w:rsid w:val="009B54F4"/>
    <w:rsid w:val="009B6D5E"/>
    <w:rsid w:val="009B7227"/>
    <w:rsid w:val="009C1466"/>
    <w:rsid w:val="009C2CB7"/>
    <w:rsid w:val="009C3882"/>
    <w:rsid w:val="009C3B49"/>
    <w:rsid w:val="009C5B32"/>
    <w:rsid w:val="009C60C5"/>
    <w:rsid w:val="009C670B"/>
    <w:rsid w:val="009D00B0"/>
    <w:rsid w:val="009D3A28"/>
    <w:rsid w:val="009D5599"/>
    <w:rsid w:val="009D58DD"/>
    <w:rsid w:val="009D60B6"/>
    <w:rsid w:val="009D73E1"/>
    <w:rsid w:val="009E12BB"/>
    <w:rsid w:val="009E1928"/>
    <w:rsid w:val="009E44B7"/>
    <w:rsid w:val="009E54A4"/>
    <w:rsid w:val="009E6969"/>
    <w:rsid w:val="009F0CED"/>
    <w:rsid w:val="009F2D38"/>
    <w:rsid w:val="009F2F52"/>
    <w:rsid w:val="009F3896"/>
    <w:rsid w:val="009F38EC"/>
    <w:rsid w:val="00A0062B"/>
    <w:rsid w:val="00A008EC"/>
    <w:rsid w:val="00A01DB8"/>
    <w:rsid w:val="00A0201E"/>
    <w:rsid w:val="00A02301"/>
    <w:rsid w:val="00A06271"/>
    <w:rsid w:val="00A0766B"/>
    <w:rsid w:val="00A108AC"/>
    <w:rsid w:val="00A113C8"/>
    <w:rsid w:val="00A120D4"/>
    <w:rsid w:val="00A13A40"/>
    <w:rsid w:val="00A149CE"/>
    <w:rsid w:val="00A14D38"/>
    <w:rsid w:val="00A14DFB"/>
    <w:rsid w:val="00A15E36"/>
    <w:rsid w:val="00A17F88"/>
    <w:rsid w:val="00A2061B"/>
    <w:rsid w:val="00A21859"/>
    <w:rsid w:val="00A224C5"/>
    <w:rsid w:val="00A23BC9"/>
    <w:rsid w:val="00A23CE7"/>
    <w:rsid w:val="00A24E36"/>
    <w:rsid w:val="00A25C05"/>
    <w:rsid w:val="00A26904"/>
    <w:rsid w:val="00A302A8"/>
    <w:rsid w:val="00A3043A"/>
    <w:rsid w:val="00A30683"/>
    <w:rsid w:val="00A306E3"/>
    <w:rsid w:val="00A307FB"/>
    <w:rsid w:val="00A31D6A"/>
    <w:rsid w:val="00A32ADC"/>
    <w:rsid w:val="00A342E7"/>
    <w:rsid w:val="00A343CA"/>
    <w:rsid w:val="00A362AE"/>
    <w:rsid w:val="00A36859"/>
    <w:rsid w:val="00A37075"/>
    <w:rsid w:val="00A37D9C"/>
    <w:rsid w:val="00A401F3"/>
    <w:rsid w:val="00A4092E"/>
    <w:rsid w:val="00A40CA3"/>
    <w:rsid w:val="00A41506"/>
    <w:rsid w:val="00A43492"/>
    <w:rsid w:val="00A436B8"/>
    <w:rsid w:val="00A442B7"/>
    <w:rsid w:val="00A44C5E"/>
    <w:rsid w:val="00A452B9"/>
    <w:rsid w:val="00A45F6D"/>
    <w:rsid w:val="00A46678"/>
    <w:rsid w:val="00A503E4"/>
    <w:rsid w:val="00A5096B"/>
    <w:rsid w:val="00A51113"/>
    <w:rsid w:val="00A536A0"/>
    <w:rsid w:val="00A54A36"/>
    <w:rsid w:val="00A56BBA"/>
    <w:rsid w:val="00A57D44"/>
    <w:rsid w:val="00A601F1"/>
    <w:rsid w:val="00A63FA0"/>
    <w:rsid w:val="00A64805"/>
    <w:rsid w:val="00A65072"/>
    <w:rsid w:val="00A710EC"/>
    <w:rsid w:val="00A71B6D"/>
    <w:rsid w:val="00A726B5"/>
    <w:rsid w:val="00A7345C"/>
    <w:rsid w:val="00A744F2"/>
    <w:rsid w:val="00A7773B"/>
    <w:rsid w:val="00A77CCF"/>
    <w:rsid w:val="00A77E27"/>
    <w:rsid w:val="00A80EF0"/>
    <w:rsid w:val="00A828A8"/>
    <w:rsid w:val="00A83ED6"/>
    <w:rsid w:val="00A84502"/>
    <w:rsid w:val="00A8504A"/>
    <w:rsid w:val="00A854D1"/>
    <w:rsid w:val="00A8574C"/>
    <w:rsid w:val="00A86602"/>
    <w:rsid w:val="00A879B3"/>
    <w:rsid w:val="00A90071"/>
    <w:rsid w:val="00A911DF"/>
    <w:rsid w:val="00A91AAB"/>
    <w:rsid w:val="00A92207"/>
    <w:rsid w:val="00A93E30"/>
    <w:rsid w:val="00A95517"/>
    <w:rsid w:val="00AA110F"/>
    <w:rsid w:val="00AA19B3"/>
    <w:rsid w:val="00AA33B6"/>
    <w:rsid w:val="00AA4BEA"/>
    <w:rsid w:val="00AA5431"/>
    <w:rsid w:val="00AA5F00"/>
    <w:rsid w:val="00AA7AB2"/>
    <w:rsid w:val="00AA7B8F"/>
    <w:rsid w:val="00AB086D"/>
    <w:rsid w:val="00AB0ECF"/>
    <w:rsid w:val="00AB183F"/>
    <w:rsid w:val="00AB2F2C"/>
    <w:rsid w:val="00AB5A59"/>
    <w:rsid w:val="00AB7812"/>
    <w:rsid w:val="00AC1410"/>
    <w:rsid w:val="00AC15C7"/>
    <w:rsid w:val="00AC24A9"/>
    <w:rsid w:val="00AC3023"/>
    <w:rsid w:val="00AC67A2"/>
    <w:rsid w:val="00AD2C0B"/>
    <w:rsid w:val="00AD5373"/>
    <w:rsid w:val="00AD5755"/>
    <w:rsid w:val="00AD5F1A"/>
    <w:rsid w:val="00AD632F"/>
    <w:rsid w:val="00AD7B4E"/>
    <w:rsid w:val="00AE0300"/>
    <w:rsid w:val="00AE0F2A"/>
    <w:rsid w:val="00AE1216"/>
    <w:rsid w:val="00AE1DB1"/>
    <w:rsid w:val="00AE2149"/>
    <w:rsid w:val="00AE2F0E"/>
    <w:rsid w:val="00AE46DF"/>
    <w:rsid w:val="00AF0545"/>
    <w:rsid w:val="00AF0C76"/>
    <w:rsid w:val="00AF0E9F"/>
    <w:rsid w:val="00AF12BD"/>
    <w:rsid w:val="00AF174B"/>
    <w:rsid w:val="00AF186F"/>
    <w:rsid w:val="00AF1DE9"/>
    <w:rsid w:val="00AF26FF"/>
    <w:rsid w:val="00AF38F0"/>
    <w:rsid w:val="00AF3C74"/>
    <w:rsid w:val="00AF4036"/>
    <w:rsid w:val="00AF51C9"/>
    <w:rsid w:val="00AF691E"/>
    <w:rsid w:val="00AF7397"/>
    <w:rsid w:val="00AF79AA"/>
    <w:rsid w:val="00AF7F94"/>
    <w:rsid w:val="00B009C4"/>
    <w:rsid w:val="00B01215"/>
    <w:rsid w:val="00B0189E"/>
    <w:rsid w:val="00B018D6"/>
    <w:rsid w:val="00B028DF"/>
    <w:rsid w:val="00B03F89"/>
    <w:rsid w:val="00B04447"/>
    <w:rsid w:val="00B068C2"/>
    <w:rsid w:val="00B0730C"/>
    <w:rsid w:val="00B075FB"/>
    <w:rsid w:val="00B07DB0"/>
    <w:rsid w:val="00B10439"/>
    <w:rsid w:val="00B12186"/>
    <w:rsid w:val="00B153F8"/>
    <w:rsid w:val="00B16BE4"/>
    <w:rsid w:val="00B202BD"/>
    <w:rsid w:val="00B202CE"/>
    <w:rsid w:val="00B211DE"/>
    <w:rsid w:val="00B216F6"/>
    <w:rsid w:val="00B2186A"/>
    <w:rsid w:val="00B22211"/>
    <w:rsid w:val="00B24379"/>
    <w:rsid w:val="00B25F58"/>
    <w:rsid w:val="00B25FE6"/>
    <w:rsid w:val="00B2696E"/>
    <w:rsid w:val="00B30155"/>
    <w:rsid w:val="00B30767"/>
    <w:rsid w:val="00B320B9"/>
    <w:rsid w:val="00B3364E"/>
    <w:rsid w:val="00B34279"/>
    <w:rsid w:val="00B35FE9"/>
    <w:rsid w:val="00B36103"/>
    <w:rsid w:val="00B37385"/>
    <w:rsid w:val="00B401D7"/>
    <w:rsid w:val="00B426AF"/>
    <w:rsid w:val="00B42F44"/>
    <w:rsid w:val="00B437FD"/>
    <w:rsid w:val="00B43E91"/>
    <w:rsid w:val="00B4670C"/>
    <w:rsid w:val="00B511AC"/>
    <w:rsid w:val="00B519E7"/>
    <w:rsid w:val="00B531AE"/>
    <w:rsid w:val="00B54744"/>
    <w:rsid w:val="00B55D27"/>
    <w:rsid w:val="00B55D44"/>
    <w:rsid w:val="00B56134"/>
    <w:rsid w:val="00B603EA"/>
    <w:rsid w:val="00B61263"/>
    <w:rsid w:val="00B61F77"/>
    <w:rsid w:val="00B62A33"/>
    <w:rsid w:val="00B6364A"/>
    <w:rsid w:val="00B639F1"/>
    <w:rsid w:val="00B64035"/>
    <w:rsid w:val="00B64600"/>
    <w:rsid w:val="00B66FC8"/>
    <w:rsid w:val="00B704BA"/>
    <w:rsid w:val="00B72857"/>
    <w:rsid w:val="00B77D86"/>
    <w:rsid w:val="00B77E72"/>
    <w:rsid w:val="00B80006"/>
    <w:rsid w:val="00B80349"/>
    <w:rsid w:val="00B806F2"/>
    <w:rsid w:val="00B82884"/>
    <w:rsid w:val="00B84720"/>
    <w:rsid w:val="00B85476"/>
    <w:rsid w:val="00B85D4E"/>
    <w:rsid w:val="00B861D4"/>
    <w:rsid w:val="00B870CD"/>
    <w:rsid w:val="00B90134"/>
    <w:rsid w:val="00B90167"/>
    <w:rsid w:val="00B908FB"/>
    <w:rsid w:val="00B92DEF"/>
    <w:rsid w:val="00B93CFD"/>
    <w:rsid w:val="00B95213"/>
    <w:rsid w:val="00B954DD"/>
    <w:rsid w:val="00B956BF"/>
    <w:rsid w:val="00BA0EBE"/>
    <w:rsid w:val="00BA19E0"/>
    <w:rsid w:val="00BA201A"/>
    <w:rsid w:val="00BA3099"/>
    <w:rsid w:val="00BA3161"/>
    <w:rsid w:val="00BA513B"/>
    <w:rsid w:val="00BA591D"/>
    <w:rsid w:val="00BB1E01"/>
    <w:rsid w:val="00BB2E35"/>
    <w:rsid w:val="00BB396C"/>
    <w:rsid w:val="00BB3A63"/>
    <w:rsid w:val="00BB3CB1"/>
    <w:rsid w:val="00BB4A8C"/>
    <w:rsid w:val="00BB4FE9"/>
    <w:rsid w:val="00BB6F37"/>
    <w:rsid w:val="00BC089E"/>
    <w:rsid w:val="00BC10BF"/>
    <w:rsid w:val="00BC16F7"/>
    <w:rsid w:val="00BC2102"/>
    <w:rsid w:val="00BC55F9"/>
    <w:rsid w:val="00BC5B6B"/>
    <w:rsid w:val="00BC70A6"/>
    <w:rsid w:val="00BC7315"/>
    <w:rsid w:val="00BD0025"/>
    <w:rsid w:val="00BD0C4E"/>
    <w:rsid w:val="00BD0CCD"/>
    <w:rsid w:val="00BD0E10"/>
    <w:rsid w:val="00BD1FF7"/>
    <w:rsid w:val="00BD39D9"/>
    <w:rsid w:val="00BD3B2C"/>
    <w:rsid w:val="00BD630C"/>
    <w:rsid w:val="00BE0032"/>
    <w:rsid w:val="00BE11FF"/>
    <w:rsid w:val="00BE30F2"/>
    <w:rsid w:val="00BE3360"/>
    <w:rsid w:val="00BE3B5D"/>
    <w:rsid w:val="00BE4406"/>
    <w:rsid w:val="00BE4F66"/>
    <w:rsid w:val="00BE54E1"/>
    <w:rsid w:val="00BE64F6"/>
    <w:rsid w:val="00BF0477"/>
    <w:rsid w:val="00BF1306"/>
    <w:rsid w:val="00BF18EA"/>
    <w:rsid w:val="00BF1D38"/>
    <w:rsid w:val="00BF1DA0"/>
    <w:rsid w:val="00BF277D"/>
    <w:rsid w:val="00BF2F1D"/>
    <w:rsid w:val="00BF3C51"/>
    <w:rsid w:val="00BF47C7"/>
    <w:rsid w:val="00BF5782"/>
    <w:rsid w:val="00BF5789"/>
    <w:rsid w:val="00BF58E3"/>
    <w:rsid w:val="00BF64C3"/>
    <w:rsid w:val="00BF7405"/>
    <w:rsid w:val="00BF7787"/>
    <w:rsid w:val="00BF7D58"/>
    <w:rsid w:val="00C00C53"/>
    <w:rsid w:val="00C011FD"/>
    <w:rsid w:val="00C01330"/>
    <w:rsid w:val="00C01FE2"/>
    <w:rsid w:val="00C021AC"/>
    <w:rsid w:val="00C0241E"/>
    <w:rsid w:val="00C0289C"/>
    <w:rsid w:val="00C030DD"/>
    <w:rsid w:val="00C03957"/>
    <w:rsid w:val="00C049EB"/>
    <w:rsid w:val="00C051E9"/>
    <w:rsid w:val="00C05CDF"/>
    <w:rsid w:val="00C06F66"/>
    <w:rsid w:val="00C10A4B"/>
    <w:rsid w:val="00C121C4"/>
    <w:rsid w:val="00C12397"/>
    <w:rsid w:val="00C12ED7"/>
    <w:rsid w:val="00C12F23"/>
    <w:rsid w:val="00C167B2"/>
    <w:rsid w:val="00C1687F"/>
    <w:rsid w:val="00C20115"/>
    <w:rsid w:val="00C218A8"/>
    <w:rsid w:val="00C22035"/>
    <w:rsid w:val="00C22C3B"/>
    <w:rsid w:val="00C24027"/>
    <w:rsid w:val="00C24655"/>
    <w:rsid w:val="00C24BBA"/>
    <w:rsid w:val="00C2599C"/>
    <w:rsid w:val="00C25A24"/>
    <w:rsid w:val="00C26D55"/>
    <w:rsid w:val="00C27DFF"/>
    <w:rsid w:val="00C3095A"/>
    <w:rsid w:val="00C316A9"/>
    <w:rsid w:val="00C32710"/>
    <w:rsid w:val="00C329DA"/>
    <w:rsid w:val="00C330C8"/>
    <w:rsid w:val="00C344B2"/>
    <w:rsid w:val="00C36011"/>
    <w:rsid w:val="00C368E6"/>
    <w:rsid w:val="00C40A9E"/>
    <w:rsid w:val="00C414E9"/>
    <w:rsid w:val="00C41A33"/>
    <w:rsid w:val="00C44D81"/>
    <w:rsid w:val="00C45257"/>
    <w:rsid w:val="00C458D4"/>
    <w:rsid w:val="00C46391"/>
    <w:rsid w:val="00C46CF4"/>
    <w:rsid w:val="00C46D38"/>
    <w:rsid w:val="00C505DB"/>
    <w:rsid w:val="00C50BF6"/>
    <w:rsid w:val="00C51D15"/>
    <w:rsid w:val="00C521D2"/>
    <w:rsid w:val="00C531B7"/>
    <w:rsid w:val="00C543FC"/>
    <w:rsid w:val="00C54732"/>
    <w:rsid w:val="00C55224"/>
    <w:rsid w:val="00C55319"/>
    <w:rsid w:val="00C5597B"/>
    <w:rsid w:val="00C567C6"/>
    <w:rsid w:val="00C57C33"/>
    <w:rsid w:val="00C601BC"/>
    <w:rsid w:val="00C614F7"/>
    <w:rsid w:val="00C623D5"/>
    <w:rsid w:val="00C62649"/>
    <w:rsid w:val="00C62735"/>
    <w:rsid w:val="00C6280C"/>
    <w:rsid w:val="00C6300C"/>
    <w:rsid w:val="00C63232"/>
    <w:rsid w:val="00C652B6"/>
    <w:rsid w:val="00C70241"/>
    <w:rsid w:val="00C70FC7"/>
    <w:rsid w:val="00C8035C"/>
    <w:rsid w:val="00C815C6"/>
    <w:rsid w:val="00C83617"/>
    <w:rsid w:val="00C84607"/>
    <w:rsid w:val="00C84710"/>
    <w:rsid w:val="00C84FD7"/>
    <w:rsid w:val="00C90922"/>
    <w:rsid w:val="00C910D8"/>
    <w:rsid w:val="00C92644"/>
    <w:rsid w:val="00C942B8"/>
    <w:rsid w:val="00C94732"/>
    <w:rsid w:val="00C967D3"/>
    <w:rsid w:val="00CA1EDB"/>
    <w:rsid w:val="00CA3280"/>
    <w:rsid w:val="00CA3320"/>
    <w:rsid w:val="00CA4907"/>
    <w:rsid w:val="00CA7D60"/>
    <w:rsid w:val="00CA7E92"/>
    <w:rsid w:val="00CB0B26"/>
    <w:rsid w:val="00CB1626"/>
    <w:rsid w:val="00CB1BF6"/>
    <w:rsid w:val="00CB2C43"/>
    <w:rsid w:val="00CB394F"/>
    <w:rsid w:val="00CB3C68"/>
    <w:rsid w:val="00CB3EE6"/>
    <w:rsid w:val="00CB416D"/>
    <w:rsid w:val="00CB41CF"/>
    <w:rsid w:val="00CB45DB"/>
    <w:rsid w:val="00CB5DC6"/>
    <w:rsid w:val="00CB65C8"/>
    <w:rsid w:val="00CB736A"/>
    <w:rsid w:val="00CB7393"/>
    <w:rsid w:val="00CB7C6D"/>
    <w:rsid w:val="00CC0011"/>
    <w:rsid w:val="00CC02D5"/>
    <w:rsid w:val="00CC160C"/>
    <w:rsid w:val="00CC3339"/>
    <w:rsid w:val="00CC3983"/>
    <w:rsid w:val="00CC3E56"/>
    <w:rsid w:val="00CC4107"/>
    <w:rsid w:val="00CC48C4"/>
    <w:rsid w:val="00CC4C69"/>
    <w:rsid w:val="00CC4CDA"/>
    <w:rsid w:val="00CC52A1"/>
    <w:rsid w:val="00CC6B44"/>
    <w:rsid w:val="00CC6C29"/>
    <w:rsid w:val="00CD2505"/>
    <w:rsid w:val="00CD43E6"/>
    <w:rsid w:val="00CD524C"/>
    <w:rsid w:val="00CD5B5D"/>
    <w:rsid w:val="00CD6263"/>
    <w:rsid w:val="00CD6895"/>
    <w:rsid w:val="00CD6F54"/>
    <w:rsid w:val="00CD7141"/>
    <w:rsid w:val="00CE0543"/>
    <w:rsid w:val="00CE0727"/>
    <w:rsid w:val="00CE0CAB"/>
    <w:rsid w:val="00CE1CD3"/>
    <w:rsid w:val="00CE21FF"/>
    <w:rsid w:val="00CE3547"/>
    <w:rsid w:val="00CE4761"/>
    <w:rsid w:val="00CE511F"/>
    <w:rsid w:val="00CF27FF"/>
    <w:rsid w:val="00CF48A0"/>
    <w:rsid w:val="00CF4906"/>
    <w:rsid w:val="00CF6B7A"/>
    <w:rsid w:val="00CF7231"/>
    <w:rsid w:val="00D01830"/>
    <w:rsid w:val="00D0206F"/>
    <w:rsid w:val="00D0347F"/>
    <w:rsid w:val="00D03514"/>
    <w:rsid w:val="00D04C8C"/>
    <w:rsid w:val="00D05D40"/>
    <w:rsid w:val="00D06D4B"/>
    <w:rsid w:val="00D07331"/>
    <w:rsid w:val="00D110F7"/>
    <w:rsid w:val="00D12972"/>
    <w:rsid w:val="00D132E6"/>
    <w:rsid w:val="00D14FBA"/>
    <w:rsid w:val="00D16012"/>
    <w:rsid w:val="00D1688D"/>
    <w:rsid w:val="00D17705"/>
    <w:rsid w:val="00D17B8E"/>
    <w:rsid w:val="00D20471"/>
    <w:rsid w:val="00D20711"/>
    <w:rsid w:val="00D213FE"/>
    <w:rsid w:val="00D22378"/>
    <w:rsid w:val="00D22624"/>
    <w:rsid w:val="00D2374D"/>
    <w:rsid w:val="00D2382F"/>
    <w:rsid w:val="00D23BF1"/>
    <w:rsid w:val="00D244FF"/>
    <w:rsid w:val="00D24997"/>
    <w:rsid w:val="00D2564F"/>
    <w:rsid w:val="00D26433"/>
    <w:rsid w:val="00D267B5"/>
    <w:rsid w:val="00D27E50"/>
    <w:rsid w:val="00D27FA2"/>
    <w:rsid w:val="00D30BBD"/>
    <w:rsid w:val="00D32486"/>
    <w:rsid w:val="00D3380F"/>
    <w:rsid w:val="00D33EC7"/>
    <w:rsid w:val="00D344D0"/>
    <w:rsid w:val="00D34911"/>
    <w:rsid w:val="00D35EDC"/>
    <w:rsid w:val="00D361C2"/>
    <w:rsid w:val="00D40DE8"/>
    <w:rsid w:val="00D41632"/>
    <w:rsid w:val="00D4251A"/>
    <w:rsid w:val="00D429F7"/>
    <w:rsid w:val="00D43B32"/>
    <w:rsid w:val="00D45DC9"/>
    <w:rsid w:val="00D464DC"/>
    <w:rsid w:val="00D46770"/>
    <w:rsid w:val="00D46E77"/>
    <w:rsid w:val="00D46FC9"/>
    <w:rsid w:val="00D4706C"/>
    <w:rsid w:val="00D47DF1"/>
    <w:rsid w:val="00D47F5B"/>
    <w:rsid w:val="00D507B0"/>
    <w:rsid w:val="00D50C22"/>
    <w:rsid w:val="00D51363"/>
    <w:rsid w:val="00D5166C"/>
    <w:rsid w:val="00D5279E"/>
    <w:rsid w:val="00D5324A"/>
    <w:rsid w:val="00D552E4"/>
    <w:rsid w:val="00D55481"/>
    <w:rsid w:val="00D56750"/>
    <w:rsid w:val="00D56994"/>
    <w:rsid w:val="00D60A98"/>
    <w:rsid w:val="00D6129F"/>
    <w:rsid w:val="00D6399C"/>
    <w:rsid w:val="00D63B2E"/>
    <w:rsid w:val="00D63F0D"/>
    <w:rsid w:val="00D643FF"/>
    <w:rsid w:val="00D6442E"/>
    <w:rsid w:val="00D647C7"/>
    <w:rsid w:val="00D64D88"/>
    <w:rsid w:val="00D66CF4"/>
    <w:rsid w:val="00D715ED"/>
    <w:rsid w:val="00D7194B"/>
    <w:rsid w:val="00D725A3"/>
    <w:rsid w:val="00D72C0C"/>
    <w:rsid w:val="00D73198"/>
    <w:rsid w:val="00D73A9E"/>
    <w:rsid w:val="00D74B23"/>
    <w:rsid w:val="00D7561F"/>
    <w:rsid w:val="00D7604B"/>
    <w:rsid w:val="00D76E47"/>
    <w:rsid w:val="00D76EE2"/>
    <w:rsid w:val="00D8110E"/>
    <w:rsid w:val="00D81BFB"/>
    <w:rsid w:val="00D8214D"/>
    <w:rsid w:val="00D827A8"/>
    <w:rsid w:val="00D82E4A"/>
    <w:rsid w:val="00D83DA5"/>
    <w:rsid w:val="00D8420A"/>
    <w:rsid w:val="00D86017"/>
    <w:rsid w:val="00D864FA"/>
    <w:rsid w:val="00D86727"/>
    <w:rsid w:val="00D86E9D"/>
    <w:rsid w:val="00D86FA5"/>
    <w:rsid w:val="00D878FA"/>
    <w:rsid w:val="00D87AD4"/>
    <w:rsid w:val="00D91274"/>
    <w:rsid w:val="00D9322B"/>
    <w:rsid w:val="00D947CF"/>
    <w:rsid w:val="00D94CB0"/>
    <w:rsid w:val="00D951B7"/>
    <w:rsid w:val="00D97D04"/>
    <w:rsid w:val="00DA03D9"/>
    <w:rsid w:val="00DA03F4"/>
    <w:rsid w:val="00DA0F35"/>
    <w:rsid w:val="00DA1F40"/>
    <w:rsid w:val="00DA2D52"/>
    <w:rsid w:val="00DA4053"/>
    <w:rsid w:val="00DA5DC0"/>
    <w:rsid w:val="00DA6596"/>
    <w:rsid w:val="00DB0675"/>
    <w:rsid w:val="00DB140C"/>
    <w:rsid w:val="00DB19F6"/>
    <w:rsid w:val="00DB4CBD"/>
    <w:rsid w:val="00DB50A0"/>
    <w:rsid w:val="00DC00A9"/>
    <w:rsid w:val="00DC2B82"/>
    <w:rsid w:val="00DC5412"/>
    <w:rsid w:val="00DC5C97"/>
    <w:rsid w:val="00DC64B4"/>
    <w:rsid w:val="00DC697D"/>
    <w:rsid w:val="00DC6A58"/>
    <w:rsid w:val="00DC7337"/>
    <w:rsid w:val="00DC790D"/>
    <w:rsid w:val="00DD0477"/>
    <w:rsid w:val="00DD0B64"/>
    <w:rsid w:val="00DD0DCC"/>
    <w:rsid w:val="00DD1569"/>
    <w:rsid w:val="00DD21A9"/>
    <w:rsid w:val="00DD2724"/>
    <w:rsid w:val="00DD3A2C"/>
    <w:rsid w:val="00DD52F9"/>
    <w:rsid w:val="00DE0306"/>
    <w:rsid w:val="00DE2355"/>
    <w:rsid w:val="00DE252F"/>
    <w:rsid w:val="00DE2B1E"/>
    <w:rsid w:val="00DE34DF"/>
    <w:rsid w:val="00DE4979"/>
    <w:rsid w:val="00DE52FB"/>
    <w:rsid w:val="00DE57A6"/>
    <w:rsid w:val="00DE5D9C"/>
    <w:rsid w:val="00DE6348"/>
    <w:rsid w:val="00DE672A"/>
    <w:rsid w:val="00DE7FD1"/>
    <w:rsid w:val="00DF10E3"/>
    <w:rsid w:val="00DF12C9"/>
    <w:rsid w:val="00DF1F6C"/>
    <w:rsid w:val="00DF2240"/>
    <w:rsid w:val="00DF2DE0"/>
    <w:rsid w:val="00DF32F7"/>
    <w:rsid w:val="00DF370F"/>
    <w:rsid w:val="00DF3BF5"/>
    <w:rsid w:val="00DF4B72"/>
    <w:rsid w:val="00DF5DAF"/>
    <w:rsid w:val="00DF5E39"/>
    <w:rsid w:val="00DF72F4"/>
    <w:rsid w:val="00DF7C97"/>
    <w:rsid w:val="00E017C0"/>
    <w:rsid w:val="00E01927"/>
    <w:rsid w:val="00E02FDC"/>
    <w:rsid w:val="00E04E02"/>
    <w:rsid w:val="00E0587C"/>
    <w:rsid w:val="00E10D02"/>
    <w:rsid w:val="00E11236"/>
    <w:rsid w:val="00E12135"/>
    <w:rsid w:val="00E134E6"/>
    <w:rsid w:val="00E15029"/>
    <w:rsid w:val="00E16A17"/>
    <w:rsid w:val="00E1737F"/>
    <w:rsid w:val="00E17737"/>
    <w:rsid w:val="00E206C0"/>
    <w:rsid w:val="00E223FA"/>
    <w:rsid w:val="00E239FB"/>
    <w:rsid w:val="00E23E71"/>
    <w:rsid w:val="00E24961"/>
    <w:rsid w:val="00E24E31"/>
    <w:rsid w:val="00E27A03"/>
    <w:rsid w:val="00E27E18"/>
    <w:rsid w:val="00E30703"/>
    <w:rsid w:val="00E32A5E"/>
    <w:rsid w:val="00E34921"/>
    <w:rsid w:val="00E34CA8"/>
    <w:rsid w:val="00E36E17"/>
    <w:rsid w:val="00E37227"/>
    <w:rsid w:val="00E37A27"/>
    <w:rsid w:val="00E40096"/>
    <w:rsid w:val="00E404E0"/>
    <w:rsid w:val="00E413E4"/>
    <w:rsid w:val="00E42970"/>
    <w:rsid w:val="00E43180"/>
    <w:rsid w:val="00E43194"/>
    <w:rsid w:val="00E441C3"/>
    <w:rsid w:val="00E460C6"/>
    <w:rsid w:val="00E468B0"/>
    <w:rsid w:val="00E50FF9"/>
    <w:rsid w:val="00E5288F"/>
    <w:rsid w:val="00E52C30"/>
    <w:rsid w:val="00E55011"/>
    <w:rsid w:val="00E5666A"/>
    <w:rsid w:val="00E56DEF"/>
    <w:rsid w:val="00E609E8"/>
    <w:rsid w:val="00E60AA4"/>
    <w:rsid w:val="00E60B85"/>
    <w:rsid w:val="00E61539"/>
    <w:rsid w:val="00E6197A"/>
    <w:rsid w:val="00E631C3"/>
    <w:rsid w:val="00E64704"/>
    <w:rsid w:val="00E64A3B"/>
    <w:rsid w:val="00E650ED"/>
    <w:rsid w:val="00E66F3E"/>
    <w:rsid w:val="00E670B4"/>
    <w:rsid w:val="00E706FB"/>
    <w:rsid w:val="00E71C72"/>
    <w:rsid w:val="00E72D2F"/>
    <w:rsid w:val="00E731B8"/>
    <w:rsid w:val="00E7354B"/>
    <w:rsid w:val="00E73616"/>
    <w:rsid w:val="00E73672"/>
    <w:rsid w:val="00E73E8F"/>
    <w:rsid w:val="00E74660"/>
    <w:rsid w:val="00E74FD1"/>
    <w:rsid w:val="00E76BC7"/>
    <w:rsid w:val="00E8041D"/>
    <w:rsid w:val="00E807E1"/>
    <w:rsid w:val="00E81958"/>
    <w:rsid w:val="00E82B6B"/>
    <w:rsid w:val="00E82B88"/>
    <w:rsid w:val="00E846D2"/>
    <w:rsid w:val="00E85917"/>
    <w:rsid w:val="00E85CDC"/>
    <w:rsid w:val="00E9095E"/>
    <w:rsid w:val="00E92133"/>
    <w:rsid w:val="00E94876"/>
    <w:rsid w:val="00E959CC"/>
    <w:rsid w:val="00E9625C"/>
    <w:rsid w:val="00E96AC7"/>
    <w:rsid w:val="00EA2B98"/>
    <w:rsid w:val="00EA3DC1"/>
    <w:rsid w:val="00EA3E2D"/>
    <w:rsid w:val="00EA6545"/>
    <w:rsid w:val="00EA7056"/>
    <w:rsid w:val="00EA749B"/>
    <w:rsid w:val="00EB02CA"/>
    <w:rsid w:val="00EB1225"/>
    <w:rsid w:val="00EB3E3B"/>
    <w:rsid w:val="00EB59A1"/>
    <w:rsid w:val="00EB5DD0"/>
    <w:rsid w:val="00EB634D"/>
    <w:rsid w:val="00EB647F"/>
    <w:rsid w:val="00EC065E"/>
    <w:rsid w:val="00EC1411"/>
    <w:rsid w:val="00EC22B0"/>
    <w:rsid w:val="00EC3129"/>
    <w:rsid w:val="00EC4A51"/>
    <w:rsid w:val="00EC5162"/>
    <w:rsid w:val="00EC7851"/>
    <w:rsid w:val="00ED04D6"/>
    <w:rsid w:val="00ED058D"/>
    <w:rsid w:val="00ED0619"/>
    <w:rsid w:val="00ED0B80"/>
    <w:rsid w:val="00ED12F3"/>
    <w:rsid w:val="00ED41A2"/>
    <w:rsid w:val="00ED5024"/>
    <w:rsid w:val="00ED542D"/>
    <w:rsid w:val="00ED66BD"/>
    <w:rsid w:val="00ED6D55"/>
    <w:rsid w:val="00ED739F"/>
    <w:rsid w:val="00ED7F83"/>
    <w:rsid w:val="00EE07A2"/>
    <w:rsid w:val="00EE0976"/>
    <w:rsid w:val="00EE3E13"/>
    <w:rsid w:val="00EE5D6E"/>
    <w:rsid w:val="00EE6E19"/>
    <w:rsid w:val="00EF07FE"/>
    <w:rsid w:val="00EF0979"/>
    <w:rsid w:val="00EF0E52"/>
    <w:rsid w:val="00EF35B0"/>
    <w:rsid w:val="00EF506C"/>
    <w:rsid w:val="00EF568E"/>
    <w:rsid w:val="00EF73B9"/>
    <w:rsid w:val="00F002F3"/>
    <w:rsid w:val="00F00BE1"/>
    <w:rsid w:val="00F00F7D"/>
    <w:rsid w:val="00F0160D"/>
    <w:rsid w:val="00F021D6"/>
    <w:rsid w:val="00F03123"/>
    <w:rsid w:val="00F034E3"/>
    <w:rsid w:val="00F03B53"/>
    <w:rsid w:val="00F03CE6"/>
    <w:rsid w:val="00F05447"/>
    <w:rsid w:val="00F078B5"/>
    <w:rsid w:val="00F10822"/>
    <w:rsid w:val="00F10FFE"/>
    <w:rsid w:val="00F11403"/>
    <w:rsid w:val="00F114A6"/>
    <w:rsid w:val="00F12165"/>
    <w:rsid w:val="00F13109"/>
    <w:rsid w:val="00F13DC2"/>
    <w:rsid w:val="00F140D5"/>
    <w:rsid w:val="00F14CE5"/>
    <w:rsid w:val="00F15470"/>
    <w:rsid w:val="00F15940"/>
    <w:rsid w:val="00F169E1"/>
    <w:rsid w:val="00F17FEA"/>
    <w:rsid w:val="00F21C78"/>
    <w:rsid w:val="00F21D31"/>
    <w:rsid w:val="00F22012"/>
    <w:rsid w:val="00F220E5"/>
    <w:rsid w:val="00F233F4"/>
    <w:rsid w:val="00F23445"/>
    <w:rsid w:val="00F23A58"/>
    <w:rsid w:val="00F23FF7"/>
    <w:rsid w:val="00F2494F"/>
    <w:rsid w:val="00F254B6"/>
    <w:rsid w:val="00F25A45"/>
    <w:rsid w:val="00F264CD"/>
    <w:rsid w:val="00F30A0A"/>
    <w:rsid w:val="00F31692"/>
    <w:rsid w:val="00F31A5A"/>
    <w:rsid w:val="00F31B71"/>
    <w:rsid w:val="00F31F3D"/>
    <w:rsid w:val="00F3245F"/>
    <w:rsid w:val="00F327B6"/>
    <w:rsid w:val="00F34D63"/>
    <w:rsid w:val="00F351BE"/>
    <w:rsid w:val="00F36537"/>
    <w:rsid w:val="00F3675A"/>
    <w:rsid w:val="00F36906"/>
    <w:rsid w:val="00F37DEF"/>
    <w:rsid w:val="00F40210"/>
    <w:rsid w:val="00F407DB"/>
    <w:rsid w:val="00F409BB"/>
    <w:rsid w:val="00F40DE9"/>
    <w:rsid w:val="00F41D77"/>
    <w:rsid w:val="00F42C80"/>
    <w:rsid w:val="00F43F42"/>
    <w:rsid w:val="00F44286"/>
    <w:rsid w:val="00F44383"/>
    <w:rsid w:val="00F45838"/>
    <w:rsid w:val="00F4792D"/>
    <w:rsid w:val="00F51F30"/>
    <w:rsid w:val="00F5275C"/>
    <w:rsid w:val="00F54925"/>
    <w:rsid w:val="00F5788C"/>
    <w:rsid w:val="00F602F7"/>
    <w:rsid w:val="00F6034B"/>
    <w:rsid w:val="00F606FC"/>
    <w:rsid w:val="00F61190"/>
    <w:rsid w:val="00F62FF6"/>
    <w:rsid w:val="00F6548B"/>
    <w:rsid w:val="00F65BAD"/>
    <w:rsid w:val="00F65E84"/>
    <w:rsid w:val="00F708AF"/>
    <w:rsid w:val="00F7154E"/>
    <w:rsid w:val="00F72792"/>
    <w:rsid w:val="00F736F6"/>
    <w:rsid w:val="00F73D4A"/>
    <w:rsid w:val="00F74B86"/>
    <w:rsid w:val="00F755D6"/>
    <w:rsid w:val="00F756D8"/>
    <w:rsid w:val="00F80AE3"/>
    <w:rsid w:val="00F835A5"/>
    <w:rsid w:val="00F83E62"/>
    <w:rsid w:val="00F83F1B"/>
    <w:rsid w:val="00F84109"/>
    <w:rsid w:val="00F8525F"/>
    <w:rsid w:val="00F852CB"/>
    <w:rsid w:val="00F8573F"/>
    <w:rsid w:val="00F85D90"/>
    <w:rsid w:val="00F8633A"/>
    <w:rsid w:val="00F86D64"/>
    <w:rsid w:val="00F86D76"/>
    <w:rsid w:val="00F87170"/>
    <w:rsid w:val="00F92661"/>
    <w:rsid w:val="00F927A7"/>
    <w:rsid w:val="00F92A9F"/>
    <w:rsid w:val="00F9515E"/>
    <w:rsid w:val="00F95BFA"/>
    <w:rsid w:val="00F97445"/>
    <w:rsid w:val="00F97581"/>
    <w:rsid w:val="00F97CF5"/>
    <w:rsid w:val="00FA343D"/>
    <w:rsid w:val="00FA3657"/>
    <w:rsid w:val="00FA6E9B"/>
    <w:rsid w:val="00FA78E0"/>
    <w:rsid w:val="00FB019D"/>
    <w:rsid w:val="00FB1518"/>
    <w:rsid w:val="00FB1F9D"/>
    <w:rsid w:val="00FB3F1C"/>
    <w:rsid w:val="00FB56EC"/>
    <w:rsid w:val="00FB6563"/>
    <w:rsid w:val="00FB76B0"/>
    <w:rsid w:val="00FC0227"/>
    <w:rsid w:val="00FC1E6C"/>
    <w:rsid w:val="00FC20B0"/>
    <w:rsid w:val="00FC33FB"/>
    <w:rsid w:val="00FC42CF"/>
    <w:rsid w:val="00FC50A3"/>
    <w:rsid w:val="00FC6EC3"/>
    <w:rsid w:val="00FD0DDE"/>
    <w:rsid w:val="00FD11F9"/>
    <w:rsid w:val="00FD15AD"/>
    <w:rsid w:val="00FD3F21"/>
    <w:rsid w:val="00FD56A6"/>
    <w:rsid w:val="00FD72A7"/>
    <w:rsid w:val="00FE0207"/>
    <w:rsid w:val="00FE142F"/>
    <w:rsid w:val="00FE15A9"/>
    <w:rsid w:val="00FE206D"/>
    <w:rsid w:val="00FE2DD0"/>
    <w:rsid w:val="00FE3ABC"/>
    <w:rsid w:val="00FE4EBF"/>
    <w:rsid w:val="00FE609F"/>
    <w:rsid w:val="00FE6DB2"/>
    <w:rsid w:val="00FF01FF"/>
    <w:rsid w:val="00FF0895"/>
    <w:rsid w:val="00FF4714"/>
    <w:rsid w:val="00FF4D96"/>
    <w:rsid w:val="00FF61AF"/>
    <w:rsid w:val="00FF6A69"/>
    <w:rsid w:val="00FFA730"/>
    <w:rsid w:val="01471079"/>
    <w:rsid w:val="014ED75F"/>
    <w:rsid w:val="017A2DC8"/>
    <w:rsid w:val="019C68B4"/>
    <w:rsid w:val="01A13650"/>
    <w:rsid w:val="01B00C03"/>
    <w:rsid w:val="01B72BD8"/>
    <w:rsid w:val="01BEBC03"/>
    <w:rsid w:val="01D30F85"/>
    <w:rsid w:val="01DF5980"/>
    <w:rsid w:val="01F60A61"/>
    <w:rsid w:val="022FF416"/>
    <w:rsid w:val="023F178E"/>
    <w:rsid w:val="02786F60"/>
    <w:rsid w:val="028999DA"/>
    <w:rsid w:val="02D15DE2"/>
    <w:rsid w:val="0340BECF"/>
    <w:rsid w:val="034D787E"/>
    <w:rsid w:val="03C520D5"/>
    <w:rsid w:val="03D99513"/>
    <w:rsid w:val="03E6C6AC"/>
    <w:rsid w:val="03FCA0A6"/>
    <w:rsid w:val="0411CEED"/>
    <w:rsid w:val="04140CB7"/>
    <w:rsid w:val="041B1CC6"/>
    <w:rsid w:val="04257043"/>
    <w:rsid w:val="0447B20A"/>
    <w:rsid w:val="046910C1"/>
    <w:rsid w:val="046C6AC0"/>
    <w:rsid w:val="046E65C5"/>
    <w:rsid w:val="0476171F"/>
    <w:rsid w:val="0486E7E0"/>
    <w:rsid w:val="0489B67B"/>
    <w:rsid w:val="04C0320E"/>
    <w:rsid w:val="0528904A"/>
    <w:rsid w:val="05453D7D"/>
    <w:rsid w:val="05B18596"/>
    <w:rsid w:val="05D3449C"/>
    <w:rsid w:val="05D78B44"/>
    <w:rsid w:val="05E16405"/>
    <w:rsid w:val="05EBD739"/>
    <w:rsid w:val="05FA26C0"/>
    <w:rsid w:val="05FADC5C"/>
    <w:rsid w:val="063DCEAC"/>
    <w:rsid w:val="0644C68F"/>
    <w:rsid w:val="0660D943"/>
    <w:rsid w:val="06626535"/>
    <w:rsid w:val="066B51E3"/>
    <w:rsid w:val="06A3C8C0"/>
    <w:rsid w:val="06ABB0C0"/>
    <w:rsid w:val="06B19D52"/>
    <w:rsid w:val="06D4537F"/>
    <w:rsid w:val="06DFD60A"/>
    <w:rsid w:val="06E6DCE4"/>
    <w:rsid w:val="06EDF620"/>
    <w:rsid w:val="07136BB3"/>
    <w:rsid w:val="075D9B96"/>
    <w:rsid w:val="079C661E"/>
    <w:rsid w:val="07ABA8AC"/>
    <w:rsid w:val="07BE88A2"/>
    <w:rsid w:val="07C283A5"/>
    <w:rsid w:val="07E785AF"/>
    <w:rsid w:val="083E29DD"/>
    <w:rsid w:val="087ED7EE"/>
    <w:rsid w:val="08B44829"/>
    <w:rsid w:val="08CFA0DC"/>
    <w:rsid w:val="08D0776B"/>
    <w:rsid w:val="08D6F8DD"/>
    <w:rsid w:val="08DF5AE5"/>
    <w:rsid w:val="0909DD1B"/>
    <w:rsid w:val="0910BC32"/>
    <w:rsid w:val="0910CC56"/>
    <w:rsid w:val="092B0178"/>
    <w:rsid w:val="094A30E6"/>
    <w:rsid w:val="097B39C9"/>
    <w:rsid w:val="09AE7655"/>
    <w:rsid w:val="09C14522"/>
    <w:rsid w:val="09EC0249"/>
    <w:rsid w:val="09F5C638"/>
    <w:rsid w:val="0A033BC5"/>
    <w:rsid w:val="0A08B4BC"/>
    <w:rsid w:val="0A346259"/>
    <w:rsid w:val="0A61A3E9"/>
    <w:rsid w:val="0A6ED782"/>
    <w:rsid w:val="0A985E32"/>
    <w:rsid w:val="0AB4C46F"/>
    <w:rsid w:val="0AB893CE"/>
    <w:rsid w:val="0AC73172"/>
    <w:rsid w:val="0AD8E654"/>
    <w:rsid w:val="0AE295C9"/>
    <w:rsid w:val="0AE60C26"/>
    <w:rsid w:val="0B708C03"/>
    <w:rsid w:val="0B895F81"/>
    <w:rsid w:val="0B919699"/>
    <w:rsid w:val="0BA030DE"/>
    <w:rsid w:val="0BE27500"/>
    <w:rsid w:val="0BFDA55B"/>
    <w:rsid w:val="0C035EC8"/>
    <w:rsid w:val="0C07419E"/>
    <w:rsid w:val="0C59C104"/>
    <w:rsid w:val="0C5BBA3D"/>
    <w:rsid w:val="0C5CA463"/>
    <w:rsid w:val="0C97300F"/>
    <w:rsid w:val="0CAFD667"/>
    <w:rsid w:val="0CC7CF56"/>
    <w:rsid w:val="0D1BC118"/>
    <w:rsid w:val="0D3873F6"/>
    <w:rsid w:val="0D44E28C"/>
    <w:rsid w:val="0D9FB310"/>
    <w:rsid w:val="0DB5052F"/>
    <w:rsid w:val="0DC80C2D"/>
    <w:rsid w:val="0DE2C10F"/>
    <w:rsid w:val="0E1057AE"/>
    <w:rsid w:val="0E2E0664"/>
    <w:rsid w:val="0E4F8E37"/>
    <w:rsid w:val="0E6647FF"/>
    <w:rsid w:val="0EF651CA"/>
    <w:rsid w:val="0F2A3E4F"/>
    <w:rsid w:val="0F3DEC79"/>
    <w:rsid w:val="0F41AABE"/>
    <w:rsid w:val="0FCD5752"/>
    <w:rsid w:val="0FF418C2"/>
    <w:rsid w:val="10093E2D"/>
    <w:rsid w:val="1065499C"/>
    <w:rsid w:val="1067D791"/>
    <w:rsid w:val="109D11D5"/>
    <w:rsid w:val="10A673B7"/>
    <w:rsid w:val="10C2F86B"/>
    <w:rsid w:val="10D46005"/>
    <w:rsid w:val="10D9BCDA"/>
    <w:rsid w:val="10E1F3D3"/>
    <w:rsid w:val="110EE443"/>
    <w:rsid w:val="1143F279"/>
    <w:rsid w:val="116782F7"/>
    <w:rsid w:val="1168688D"/>
    <w:rsid w:val="119FBF78"/>
    <w:rsid w:val="11D7AC54"/>
    <w:rsid w:val="11DEB4BD"/>
    <w:rsid w:val="11FCA37C"/>
    <w:rsid w:val="1200BA7C"/>
    <w:rsid w:val="122437FB"/>
    <w:rsid w:val="122DB7A5"/>
    <w:rsid w:val="1233427E"/>
    <w:rsid w:val="12703066"/>
    <w:rsid w:val="12B4DC5A"/>
    <w:rsid w:val="12C372E2"/>
    <w:rsid w:val="12CFE128"/>
    <w:rsid w:val="131ABC28"/>
    <w:rsid w:val="1389D3AC"/>
    <w:rsid w:val="13B35813"/>
    <w:rsid w:val="13B50AC6"/>
    <w:rsid w:val="13DCF10C"/>
    <w:rsid w:val="13E6AD08"/>
    <w:rsid w:val="142E0BD8"/>
    <w:rsid w:val="1441E99D"/>
    <w:rsid w:val="144C706F"/>
    <w:rsid w:val="1474B316"/>
    <w:rsid w:val="1496E60D"/>
    <w:rsid w:val="14D8A430"/>
    <w:rsid w:val="14EA2FA1"/>
    <w:rsid w:val="15220D40"/>
    <w:rsid w:val="15359911"/>
    <w:rsid w:val="15402D9D"/>
    <w:rsid w:val="1576B624"/>
    <w:rsid w:val="157EBE15"/>
    <w:rsid w:val="15887E8B"/>
    <w:rsid w:val="15B5EEFF"/>
    <w:rsid w:val="15ED5936"/>
    <w:rsid w:val="15F7EC76"/>
    <w:rsid w:val="1607AE18"/>
    <w:rsid w:val="163E82B7"/>
    <w:rsid w:val="1652E532"/>
    <w:rsid w:val="169F7B36"/>
    <w:rsid w:val="16F42CF7"/>
    <w:rsid w:val="170EA8E8"/>
    <w:rsid w:val="17229827"/>
    <w:rsid w:val="17277D51"/>
    <w:rsid w:val="176D2168"/>
    <w:rsid w:val="177B711C"/>
    <w:rsid w:val="17F991A0"/>
    <w:rsid w:val="1806BB78"/>
    <w:rsid w:val="180A451C"/>
    <w:rsid w:val="18503DB1"/>
    <w:rsid w:val="187E284E"/>
    <w:rsid w:val="18821CE7"/>
    <w:rsid w:val="188735FC"/>
    <w:rsid w:val="188D29A7"/>
    <w:rsid w:val="18AB945F"/>
    <w:rsid w:val="19687D0D"/>
    <w:rsid w:val="19727B5E"/>
    <w:rsid w:val="1978921E"/>
    <w:rsid w:val="19878566"/>
    <w:rsid w:val="19B3925D"/>
    <w:rsid w:val="19D250CC"/>
    <w:rsid w:val="19E1B59C"/>
    <w:rsid w:val="1A19F8AF"/>
    <w:rsid w:val="1AA8DDC0"/>
    <w:rsid w:val="1ABF242C"/>
    <w:rsid w:val="1ADC24E5"/>
    <w:rsid w:val="1ADE2D02"/>
    <w:rsid w:val="1AE1AB95"/>
    <w:rsid w:val="1AFF1D34"/>
    <w:rsid w:val="1B0B5C5A"/>
    <w:rsid w:val="1B0FFA36"/>
    <w:rsid w:val="1B1CFBD8"/>
    <w:rsid w:val="1B6421FA"/>
    <w:rsid w:val="1BAF6F21"/>
    <w:rsid w:val="1BB21EF8"/>
    <w:rsid w:val="1BB97AD3"/>
    <w:rsid w:val="1BE1C90B"/>
    <w:rsid w:val="1C3136AF"/>
    <w:rsid w:val="1C3C3406"/>
    <w:rsid w:val="1C4CD765"/>
    <w:rsid w:val="1C858A4C"/>
    <w:rsid w:val="1CEFC879"/>
    <w:rsid w:val="1D155B1B"/>
    <w:rsid w:val="1D1F1579"/>
    <w:rsid w:val="1D4B784A"/>
    <w:rsid w:val="1D8F060F"/>
    <w:rsid w:val="1DB7F7B7"/>
    <w:rsid w:val="1DD952D8"/>
    <w:rsid w:val="1DE68EBE"/>
    <w:rsid w:val="1E16ADEB"/>
    <w:rsid w:val="1E345363"/>
    <w:rsid w:val="1E3F0275"/>
    <w:rsid w:val="1E51DABE"/>
    <w:rsid w:val="1EB1C0AE"/>
    <w:rsid w:val="1EDEC4F9"/>
    <w:rsid w:val="1EE5018C"/>
    <w:rsid w:val="1F16429F"/>
    <w:rsid w:val="1F38F8AE"/>
    <w:rsid w:val="1F394CFA"/>
    <w:rsid w:val="1F443C40"/>
    <w:rsid w:val="1F6F38F3"/>
    <w:rsid w:val="1F7B684B"/>
    <w:rsid w:val="1F9F3EB3"/>
    <w:rsid w:val="1FC345BB"/>
    <w:rsid w:val="1FC7A31A"/>
    <w:rsid w:val="1FEE74BD"/>
    <w:rsid w:val="20103E00"/>
    <w:rsid w:val="201FEF83"/>
    <w:rsid w:val="202D5828"/>
    <w:rsid w:val="20475DA7"/>
    <w:rsid w:val="2061C0AA"/>
    <w:rsid w:val="206371A1"/>
    <w:rsid w:val="2086DC53"/>
    <w:rsid w:val="209DFDA9"/>
    <w:rsid w:val="20DB6238"/>
    <w:rsid w:val="213E9094"/>
    <w:rsid w:val="214296F8"/>
    <w:rsid w:val="2159BBC7"/>
    <w:rsid w:val="21A05E47"/>
    <w:rsid w:val="21A38E81"/>
    <w:rsid w:val="21B2F18F"/>
    <w:rsid w:val="2207BD82"/>
    <w:rsid w:val="220E0EBA"/>
    <w:rsid w:val="2211555E"/>
    <w:rsid w:val="222FE744"/>
    <w:rsid w:val="22AA6581"/>
    <w:rsid w:val="22B03489"/>
    <w:rsid w:val="22C50869"/>
    <w:rsid w:val="23502ACE"/>
    <w:rsid w:val="235AEBE4"/>
    <w:rsid w:val="237D973B"/>
    <w:rsid w:val="239556DC"/>
    <w:rsid w:val="239734AD"/>
    <w:rsid w:val="23AC95A9"/>
    <w:rsid w:val="23BDECB9"/>
    <w:rsid w:val="23C3D97D"/>
    <w:rsid w:val="23C56D14"/>
    <w:rsid w:val="23E8A50C"/>
    <w:rsid w:val="23F8F4FD"/>
    <w:rsid w:val="23FFF489"/>
    <w:rsid w:val="24617018"/>
    <w:rsid w:val="24C87B38"/>
    <w:rsid w:val="24D45AF7"/>
    <w:rsid w:val="24DAE55E"/>
    <w:rsid w:val="24ED4838"/>
    <w:rsid w:val="24F5D4C9"/>
    <w:rsid w:val="2504E491"/>
    <w:rsid w:val="2519679C"/>
    <w:rsid w:val="252BD9DB"/>
    <w:rsid w:val="25400D62"/>
    <w:rsid w:val="255E7AEE"/>
    <w:rsid w:val="258F85F9"/>
    <w:rsid w:val="259A37F6"/>
    <w:rsid w:val="25BCC602"/>
    <w:rsid w:val="25C25A10"/>
    <w:rsid w:val="25DE9DA7"/>
    <w:rsid w:val="25F6A20D"/>
    <w:rsid w:val="25FC3730"/>
    <w:rsid w:val="25FCE8C5"/>
    <w:rsid w:val="260A486A"/>
    <w:rsid w:val="260E6D73"/>
    <w:rsid w:val="2618C04D"/>
    <w:rsid w:val="2664365D"/>
    <w:rsid w:val="267A9B96"/>
    <w:rsid w:val="26A0F2B4"/>
    <w:rsid w:val="26CBDC61"/>
    <w:rsid w:val="26E45570"/>
    <w:rsid w:val="27361B03"/>
    <w:rsid w:val="278125C6"/>
    <w:rsid w:val="2781ED10"/>
    <w:rsid w:val="278A6AA0"/>
    <w:rsid w:val="27D7E8E5"/>
    <w:rsid w:val="28300F96"/>
    <w:rsid w:val="284E6E10"/>
    <w:rsid w:val="28712EDC"/>
    <w:rsid w:val="2895DFAF"/>
    <w:rsid w:val="28D3C7E1"/>
    <w:rsid w:val="28E33415"/>
    <w:rsid w:val="29302450"/>
    <w:rsid w:val="294C3CC7"/>
    <w:rsid w:val="296A790E"/>
    <w:rsid w:val="297410C1"/>
    <w:rsid w:val="29A1828F"/>
    <w:rsid w:val="29B7549A"/>
    <w:rsid w:val="29E626E1"/>
    <w:rsid w:val="2A488F0D"/>
    <w:rsid w:val="2A567907"/>
    <w:rsid w:val="2A63ED97"/>
    <w:rsid w:val="2A91A949"/>
    <w:rsid w:val="2AD20095"/>
    <w:rsid w:val="2AF185D6"/>
    <w:rsid w:val="2B105327"/>
    <w:rsid w:val="2B295C93"/>
    <w:rsid w:val="2B376C42"/>
    <w:rsid w:val="2B4C0850"/>
    <w:rsid w:val="2B7BC770"/>
    <w:rsid w:val="2BBD6313"/>
    <w:rsid w:val="2BCB5F4A"/>
    <w:rsid w:val="2BDDD3A9"/>
    <w:rsid w:val="2BFC878D"/>
    <w:rsid w:val="2C76A5DF"/>
    <w:rsid w:val="2C96EA18"/>
    <w:rsid w:val="2D128C82"/>
    <w:rsid w:val="2D61701E"/>
    <w:rsid w:val="2D6F695E"/>
    <w:rsid w:val="2DBFC971"/>
    <w:rsid w:val="2DDEB2C7"/>
    <w:rsid w:val="2DF404D3"/>
    <w:rsid w:val="2E27A5C5"/>
    <w:rsid w:val="2E43408C"/>
    <w:rsid w:val="2E4B7769"/>
    <w:rsid w:val="2E4FC2DD"/>
    <w:rsid w:val="2ED6D670"/>
    <w:rsid w:val="2ED98C47"/>
    <w:rsid w:val="2F3452F4"/>
    <w:rsid w:val="2F455BF5"/>
    <w:rsid w:val="2F4E6952"/>
    <w:rsid w:val="2F8B921D"/>
    <w:rsid w:val="2FA45945"/>
    <w:rsid w:val="2FB7AFFA"/>
    <w:rsid w:val="2FE41B17"/>
    <w:rsid w:val="303BC58B"/>
    <w:rsid w:val="30B6F1C8"/>
    <w:rsid w:val="30B96F88"/>
    <w:rsid w:val="30E7CE89"/>
    <w:rsid w:val="30EBBED4"/>
    <w:rsid w:val="311303D1"/>
    <w:rsid w:val="3136BFC2"/>
    <w:rsid w:val="3149092D"/>
    <w:rsid w:val="316A83F3"/>
    <w:rsid w:val="316EB205"/>
    <w:rsid w:val="31753C66"/>
    <w:rsid w:val="31F4F18E"/>
    <w:rsid w:val="32015553"/>
    <w:rsid w:val="320A9E67"/>
    <w:rsid w:val="3216F0E0"/>
    <w:rsid w:val="32615AA2"/>
    <w:rsid w:val="32B11130"/>
    <w:rsid w:val="32D596F5"/>
    <w:rsid w:val="331FD55B"/>
    <w:rsid w:val="339A3BF8"/>
    <w:rsid w:val="33B97261"/>
    <w:rsid w:val="33FE1D9D"/>
    <w:rsid w:val="3427EAFD"/>
    <w:rsid w:val="344B82E6"/>
    <w:rsid w:val="345F7372"/>
    <w:rsid w:val="3471283F"/>
    <w:rsid w:val="34ACEB06"/>
    <w:rsid w:val="34B08D72"/>
    <w:rsid w:val="34B0FD23"/>
    <w:rsid w:val="34B3F78F"/>
    <w:rsid w:val="34EFAB1C"/>
    <w:rsid w:val="34F5A333"/>
    <w:rsid w:val="353826D8"/>
    <w:rsid w:val="3555F0E3"/>
    <w:rsid w:val="3557AD1D"/>
    <w:rsid w:val="356678DE"/>
    <w:rsid w:val="3578D33D"/>
    <w:rsid w:val="358CF23A"/>
    <w:rsid w:val="35AE462B"/>
    <w:rsid w:val="35B009E2"/>
    <w:rsid w:val="35BAFF2E"/>
    <w:rsid w:val="35F5B09F"/>
    <w:rsid w:val="3664EA93"/>
    <w:rsid w:val="367DF72A"/>
    <w:rsid w:val="36A40B13"/>
    <w:rsid w:val="36B610C9"/>
    <w:rsid w:val="36FA1B1C"/>
    <w:rsid w:val="3715A063"/>
    <w:rsid w:val="3724265A"/>
    <w:rsid w:val="3731C127"/>
    <w:rsid w:val="3749B777"/>
    <w:rsid w:val="37EBFA83"/>
    <w:rsid w:val="37FB28C5"/>
    <w:rsid w:val="381427F7"/>
    <w:rsid w:val="381E53CE"/>
    <w:rsid w:val="3858C3F5"/>
    <w:rsid w:val="3862BD50"/>
    <w:rsid w:val="38EC8FF5"/>
    <w:rsid w:val="38EFA2D2"/>
    <w:rsid w:val="39A163E5"/>
    <w:rsid w:val="39A976C2"/>
    <w:rsid w:val="39B0EA13"/>
    <w:rsid w:val="39D6521B"/>
    <w:rsid w:val="3A31DCD6"/>
    <w:rsid w:val="3A85508A"/>
    <w:rsid w:val="3AAB9651"/>
    <w:rsid w:val="3AB29FE2"/>
    <w:rsid w:val="3AD8D1CC"/>
    <w:rsid w:val="3B21B93A"/>
    <w:rsid w:val="3B5137D7"/>
    <w:rsid w:val="3B59EF74"/>
    <w:rsid w:val="3B7FE9F2"/>
    <w:rsid w:val="3BA9E472"/>
    <w:rsid w:val="3BDF5C07"/>
    <w:rsid w:val="3BF0BBC5"/>
    <w:rsid w:val="3BF9AE1C"/>
    <w:rsid w:val="3C02163A"/>
    <w:rsid w:val="3C1865FF"/>
    <w:rsid w:val="3C202AAC"/>
    <w:rsid w:val="3C98AAE2"/>
    <w:rsid w:val="3CB0D963"/>
    <w:rsid w:val="3CB72B5D"/>
    <w:rsid w:val="3CB8B956"/>
    <w:rsid w:val="3CD36D7B"/>
    <w:rsid w:val="3D1AB839"/>
    <w:rsid w:val="3D4F64F2"/>
    <w:rsid w:val="3D74830D"/>
    <w:rsid w:val="3D79431A"/>
    <w:rsid w:val="3DC3AB6D"/>
    <w:rsid w:val="3DCF0BCF"/>
    <w:rsid w:val="3E30B205"/>
    <w:rsid w:val="3E5EDE77"/>
    <w:rsid w:val="3EA82BC7"/>
    <w:rsid w:val="3ED12D3A"/>
    <w:rsid w:val="3EE7A84F"/>
    <w:rsid w:val="3F046695"/>
    <w:rsid w:val="3F150101"/>
    <w:rsid w:val="3F26B54D"/>
    <w:rsid w:val="3F43F57A"/>
    <w:rsid w:val="3F6611E8"/>
    <w:rsid w:val="3F715872"/>
    <w:rsid w:val="3F782226"/>
    <w:rsid w:val="3F7CCC02"/>
    <w:rsid w:val="3F8158FF"/>
    <w:rsid w:val="3FE432A1"/>
    <w:rsid w:val="4034BDD8"/>
    <w:rsid w:val="40352F6B"/>
    <w:rsid w:val="4061A7BD"/>
    <w:rsid w:val="408C20B8"/>
    <w:rsid w:val="40A8F938"/>
    <w:rsid w:val="40B0CFEF"/>
    <w:rsid w:val="40B3BF0E"/>
    <w:rsid w:val="40C27068"/>
    <w:rsid w:val="40C2745D"/>
    <w:rsid w:val="40D90857"/>
    <w:rsid w:val="40E670A2"/>
    <w:rsid w:val="40EB3055"/>
    <w:rsid w:val="40F500AB"/>
    <w:rsid w:val="4112BFF5"/>
    <w:rsid w:val="4113F287"/>
    <w:rsid w:val="413FC265"/>
    <w:rsid w:val="414BB28A"/>
    <w:rsid w:val="4152ACE5"/>
    <w:rsid w:val="41785E21"/>
    <w:rsid w:val="41A013EF"/>
    <w:rsid w:val="41A7E8F0"/>
    <w:rsid w:val="41AF6EFA"/>
    <w:rsid w:val="41D51D34"/>
    <w:rsid w:val="41D6F43E"/>
    <w:rsid w:val="41FAC4A8"/>
    <w:rsid w:val="42427E61"/>
    <w:rsid w:val="4246D4EC"/>
    <w:rsid w:val="42965247"/>
    <w:rsid w:val="42B46CC4"/>
    <w:rsid w:val="42D162F9"/>
    <w:rsid w:val="42EB2B72"/>
    <w:rsid w:val="4315A616"/>
    <w:rsid w:val="4319D9A9"/>
    <w:rsid w:val="433132B4"/>
    <w:rsid w:val="437922A7"/>
    <w:rsid w:val="4386B9D8"/>
    <w:rsid w:val="439D0318"/>
    <w:rsid w:val="43A95ADB"/>
    <w:rsid w:val="43C02E37"/>
    <w:rsid w:val="43C15719"/>
    <w:rsid w:val="43E367B3"/>
    <w:rsid w:val="43EE28D3"/>
    <w:rsid w:val="4406B425"/>
    <w:rsid w:val="440CA202"/>
    <w:rsid w:val="4421251F"/>
    <w:rsid w:val="44289955"/>
    <w:rsid w:val="4457A41C"/>
    <w:rsid w:val="44B817F9"/>
    <w:rsid w:val="44C950B6"/>
    <w:rsid w:val="44E15353"/>
    <w:rsid w:val="450DA6D6"/>
    <w:rsid w:val="4517CBE4"/>
    <w:rsid w:val="453BD23B"/>
    <w:rsid w:val="457E75AE"/>
    <w:rsid w:val="4596DA8C"/>
    <w:rsid w:val="45CEED24"/>
    <w:rsid w:val="45DF7A8D"/>
    <w:rsid w:val="45F115D4"/>
    <w:rsid w:val="45FB6082"/>
    <w:rsid w:val="4616BD23"/>
    <w:rsid w:val="4628B856"/>
    <w:rsid w:val="462EDF31"/>
    <w:rsid w:val="46341FF9"/>
    <w:rsid w:val="4676706E"/>
    <w:rsid w:val="46A13290"/>
    <w:rsid w:val="47915D79"/>
    <w:rsid w:val="47C40C34"/>
    <w:rsid w:val="47CEDD77"/>
    <w:rsid w:val="48004D77"/>
    <w:rsid w:val="4805D1AF"/>
    <w:rsid w:val="4809FABB"/>
    <w:rsid w:val="482D99F0"/>
    <w:rsid w:val="48407BD6"/>
    <w:rsid w:val="484C93CA"/>
    <w:rsid w:val="4864E6C0"/>
    <w:rsid w:val="48B3C73B"/>
    <w:rsid w:val="48B8ED06"/>
    <w:rsid w:val="48DF9205"/>
    <w:rsid w:val="48E3180F"/>
    <w:rsid w:val="48EB9DEC"/>
    <w:rsid w:val="48F9F960"/>
    <w:rsid w:val="4963BB51"/>
    <w:rsid w:val="4966B78C"/>
    <w:rsid w:val="4973DCA2"/>
    <w:rsid w:val="49CC5D4F"/>
    <w:rsid w:val="4A0C16B3"/>
    <w:rsid w:val="4A1F465E"/>
    <w:rsid w:val="4A3200D9"/>
    <w:rsid w:val="4A531412"/>
    <w:rsid w:val="4A7530F3"/>
    <w:rsid w:val="4A7D79F6"/>
    <w:rsid w:val="4A87BB83"/>
    <w:rsid w:val="4AB6458D"/>
    <w:rsid w:val="4AFF8BB2"/>
    <w:rsid w:val="4B34E6EB"/>
    <w:rsid w:val="4B9D0B64"/>
    <w:rsid w:val="4BA2D24A"/>
    <w:rsid w:val="4BBA26F2"/>
    <w:rsid w:val="4BC21A76"/>
    <w:rsid w:val="4C33C22F"/>
    <w:rsid w:val="4C832E1C"/>
    <w:rsid w:val="4C87AA3E"/>
    <w:rsid w:val="4CAF1064"/>
    <w:rsid w:val="4D0446ED"/>
    <w:rsid w:val="4D096C6D"/>
    <w:rsid w:val="4D0BDB3E"/>
    <w:rsid w:val="4D22DDC9"/>
    <w:rsid w:val="4D35006D"/>
    <w:rsid w:val="4D5CFC52"/>
    <w:rsid w:val="4D5E59A9"/>
    <w:rsid w:val="4DA80700"/>
    <w:rsid w:val="4DAA6418"/>
    <w:rsid w:val="4DABA755"/>
    <w:rsid w:val="4DB42E00"/>
    <w:rsid w:val="4DBD9E11"/>
    <w:rsid w:val="4DBF0F0F"/>
    <w:rsid w:val="4E0EF85E"/>
    <w:rsid w:val="4E1EC626"/>
    <w:rsid w:val="4E26ACA3"/>
    <w:rsid w:val="4E319E15"/>
    <w:rsid w:val="4E83CEDE"/>
    <w:rsid w:val="4EB8F1BF"/>
    <w:rsid w:val="4EBEE818"/>
    <w:rsid w:val="4F8719AE"/>
    <w:rsid w:val="4FAA24FE"/>
    <w:rsid w:val="4FC27D04"/>
    <w:rsid w:val="4FE9001F"/>
    <w:rsid w:val="4FEF2E7B"/>
    <w:rsid w:val="4FF5595F"/>
    <w:rsid w:val="5073B74B"/>
    <w:rsid w:val="5083F038"/>
    <w:rsid w:val="50EB7D90"/>
    <w:rsid w:val="50F2B0B6"/>
    <w:rsid w:val="51304D8C"/>
    <w:rsid w:val="51700EF6"/>
    <w:rsid w:val="5184D9BF"/>
    <w:rsid w:val="51C7515E"/>
    <w:rsid w:val="51DA8115"/>
    <w:rsid w:val="51EA3F65"/>
    <w:rsid w:val="522257AA"/>
    <w:rsid w:val="5256DBC3"/>
    <w:rsid w:val="529771FC"/>
    <w:rsid w:val="52B82BCE"/>
    <w:rsid w:val="52BB4541"/>
    <w:rsid w:val="52C11417"/>
    <w:rsid w:val="52C8B044"/>
    <w:rsid w:val="52FE2A38"/>
    <w:rsid w:val="5316E362"/>
    <w:rsid w:val="536950AB"/>
    <w:rsid w:val="536C508A"/>
    <w:rsid w:val="541689F7"/>
    <w:rsid w:val="5509E5EF"/>
    <w:rsid w:val="55145D6A"/>
    <w:rsid w:val="553B0D46"/>
    <w:rsid w:val="556867D2"/>
    <w:rsid w:val="55B4D803"/>
    <w:rsid w:val="55C95207"/>
    <w:rsid w:val="55CDE3CE"/>
    <w:rsid w:val="56026004"/>
    <w:rsid w:val="560F20D4"/>
    <w:rsid w:val="567049DE"/>
    <w:rsid w:val="568A04FB"/>
    <w:rsid w:val="568A9BFA"/>
    <w:rsid w:val="56E5D4FD"/>
    <w:rsid w:val="56FF1E06"/>
    <w:rsid w:val="5746F309"/>
    <w:rsid w:val="57716918"/>
    <w:rsid w:val="577337C9"/>
    <w:rsid w:val="5793A081"/>
    <w:rsid w:val="5793DF7F"/>
    <w:rsid w:val="57AA408B"/>
    <w:rsid w:val="57B2160F"/>
    <w:rsid w:val="57D79A56"/>
    <w:rsid w:val="57E119E7"/>
    <w:rsid w:val="57ED8EF2"/>
    <w:rsid w:val="57F3C5F9"/>
    <w:rsid w:val="5801E2C0"/>
    <w:rsid w:val="585E1FBE"/>
    <w:rsid w:val="5891A6AB"/>
    <w:rsid w:val="58A87D89"/>
    <w:rsid w:val="58ADE7D9"/>
    <w:rsid w:val="58C7ED08"/>
    <w:rsid w:val="58EC7589"/>
    <w:rsid w:val="58EDA136"/>
    <w:rsid w:val="5914D17E"/>
    <w:rsid w:val="5930A3D9"/>
    <w:rsid w:val="5930F690"/>
    <w:rsid w:val="5954F271"/>
    <w:rsid w:val="598A3241"/>
    <w:rsid w:val="59A2F8EA"/>
    <w:rsid w:val="59C6B645"/>
    <w:rsid w:val="59D0CEBA"/>
    <w:rsid w:val="59D8922F"/>
    <w:rsid w:val="59F584A9"/>
    <w:rsid w:val="5A49B83A"/>
    <w:rsid w:val="5A990970"/>
    <w:rsid w:val="5ABCA8CA"/>
    <w:rsid w:val="5AC3286D"/>
    <w:rsid w:val="5AE12201"/>
    <w:rsid w:val="5B0F4840"/>
    <w:rsid w:val="5B346777"/>
    <w:rsid w:val="5B6EBF02"/>
    <w:rsid w:val="5BA51EB8"/>
    <w:rsid w:val="5C1DDF8A"/>
    <w:rsid w:val="5CB9B457"/>
    <w:rsid w:val="5CBE34DB"/>
    <w:rsid w:val="5CDA0291"/>
    <w:rsid w:val="5CDE7592"/>
    <w:rsid w:val="5D0ECE4C"/>
    <w:rsid w:val="5D1032F1"/>
    <w:rsid w:val="5D22F5A2"/>
    <w:rsid w:val="5D399F19"/>
    <w:rsid w:val="5D40EF19"/>
    <w:rsid w:val="5D47638E"/>
    <w:rsid w:val="5D660A4A"/>
    <w:rsid w:val="5D68C6B5"/>
    <w:rsid w:val="5D6C5FB8"/>
    <w:rsid w:val="5D83967A"/>
    <w:rsid w:val="5DCBA6C1"/>
    <w:rsid w:val="5DD0346B"/>
    <w:rsid w:val="5DE58B21"/>
    <w:rsid w:val="5DECDEDC"/>
    <w:rsid w:val="5E22573E"/>
    <w:rsid w:val="5E37C164"/>
    <w:rsid w:val="5E3D729A"/>
    <w:rsid w:val="5E911FE8"/>
    <w:rsid w:val="5EA860CF"/>
    <w:rsid w:val="5EBA2A15"/>
    <w:rsid w:val="5EBBF2EA"/>
    <w:rsid w:val="5EDA9D4E"/>
    <w:rsid w:val="5F9BAD7C"/>
    <w:rsid w:val="5FA919A4"/>
    <w:rsid w:val="5FBF7493"/>
    <w:rsid w:val="5FC3E8B3"/>
    <w:rsid w:val="5FEF1FEE"/>
    <w:rsid w:val="5FFF8A49"/>
    <w:rsid w:val="603E293B"/>
    <w:rsid w:val="604014E1"/>
    <w:rsid w:val="609C3F80"/>
    <w:rsid w:val="60AA8A9E"/>
    <w:rsid w:val="60BFF676"/>
    <w:rsid w:val="6100A75A"/>
    <w:rsid w:val="6115C174"/>
    <w:rsid w:val="615757A5"/>
    <w:rsid w:val="618CDE86"/>
    <w:rsid w:val="61B75E69"/>
    <w:rsid w:val="620842AD"/>
    <w:rsid w:val="62220E26"/>
    <w:rsid w:val="622C649B"/>
    <w:rsid w:val="62C7BAAF"/>
    <w:rsid w:val="62F84AEB"/>
    <w:rsid w:val="6309EAE6"/>
    <w:rsid w:val="63351DCD"/>
    <w:rsid w:val="6348C913"/>
    <w:rsid w:val="63515866"/>
    <w:rsid w:val="6369D687"/>
    <w:rsid w:val="638862F9"/>
    <w:rsid w:val="63A47EC1"/>
    <w:rsid w:val="63FBF58A"/>
    <w:rsid w:val="6408F5B1"/>
    <w:rsid w:val="643C5E75"/>
    <w:rsid w:val="6445B2CF"/>
    <w:rsid w:val="64515A54"/>
    <w:rsid w:val="646B004C"/>
    <w:rsid w:val="64774E67"/>
    <w:rsid w:val="6486D52F"/>
    <w:rsid w:val="64F7B64C"/>
    <w:rsid w:val="651052F7"/>
    <w:rsid w:val="65238697"/>
    <w:rsid w:val="65327A08"/>
    <w:rsid w:val="6534B93A"/>
    <w:rsid w:val="6547F60B"/>
    <w:rsid w:val="65666532"/>
    <w:rsid w:val="656A6D5D"/>
    <w:rsid w:val="6576C66B"/>
    <w:rsid w:val="661FCF30"/>
    <w:rsid w:val="662015DD"/>
    <w:rsid w:val="663A2544"/>
    <w:rsid w:val="664595D0"/>
    <w:rsid w:val="66FBA47D"/>
    <w:rsid w:val="6702809B"/>
    <w:rsid w:val="67050FEB"/>
    <w:rsid w:val="67468B88"/>
    <w:rsid w:val="67BBB579"/>
    <w:rsid w:val="67C29033"/>
    <w:rsid w:val="67E07031"/>
    <w:rsid w:val="67E3F01C"/>
    <w:rsid w:val="6802D5D8"/>
    <w:rsid w:val="6807307D"/>
    <w:rsid w:val="682522D3"/>
    <w:rsid w:val="683D6570"/>
    <w:rsid w:val="68543712"/>
    <w:rsid w:val="6856AFB5"/>
    <w:rsid w:val="6863BBED"/>
    <w:rsid w:val="68BF4E56"/>
    <w:rsid w:val="693B8597"/>
    <w:rsid w:val="693D1B91"/>
    <w:rsid w:val="695F562B"/>
    <w:rsid w:val="6973874A"/>
    <w:rsid w:val="69DDCDB9"/>
    <w:rsid w:val="6A03C382"/>
    <w:rsid w:val="6A18EBA1"/>
    <w:rsid w:val="6A264C38"/>
    <w:rsid w:val="6A4D8750"/>
    <w:rsid w:val="6A5D18CA"/>
    <w:rsid w:val="6A699922"/>
    <w:rsid w:val="6A7EEE5E"/>
    <w:rsid w:val="6ABBC3A6"/>
    <w:rsid w:val="6B0B2EDE"/>
    <w:rsid w:val="6B19BD7C"/>
    <w:rsid w:val="6B1E3494"/>
    <w:rsid w:val="6B269041"/>
    <w:rsid w:val="6B52CE96"/>
    <w:rsid w:val="6B82C788"/>
    <w:rsid w:val="6BA3EAEB"/>
    <w:rsid w:val="6BC68F87"/>
    <w:rsid w:val="6BC9A47D"/>
    <w:rsid w:val="6BE9B9A0"/>
    <w:rsid w:val="6C0B518A"/>
    <w:rsid w:val="6C827F47"/>
    <w:rsid w:val="6C86ED1A"/>
    <w:rsid w:val="6C8FC65D"/>
    <w:rsid w:val="6CE524ED"/>
    <w:rsid w:val="6CEFDE2A"/>
    <w:rsid w:val="6D101795"/>
    <w:rsid w:val="6DA81520"/>
    <w:rsid w:val="6DC87657"/>
    <w:rsid w:val="6DDBE668"/>
    <w:rsid w:val="6E2ED49D"/>
    <w:rsid w:val="6E3764C8"/>
    <w:rsid w:val="6E478C3A"/>
    <w:rsid w:val="6E5032AB"/>
    <w:rsid w:val="6E88841D"/>
    <w:rsid w:val="6E8BEBB1"/>
    <w:rsid w:val="6E9B2F6F"/>
    <w:rsid w:val="6E9FBF1D"/>
    <w:rsid w:val="6EAB3049"/>
    <w:rsid w:val="6EF4873E"/>
    <w:rsid w:val="6F12F284"/>
    <w:rsid w:val="6F359AFF"/>
    <w:rsid w:val="6F519D6D"/>
    <w:rsid w:val="6FAA43AE"/>
    <w:rsid w:val="6FB7B29C"/>
    <w:rsid w:val="6FE1B37F"/>
    <w:rsid w:val="6FE3B433"/>
    <w:rsid w:val="6FEC030C"/>
    <w:rsid w:val="6FED664F"/>
    <w:rsid w:val="7006E986"/>
    <w:rsid w:val="701FCBFD"/>
    <w:rsid w:val="702A4594"/>
    <w:rsid w:val="70403CC9"/>
    <w:rsid w:val="70902F66"/>
    <w:rsid w:val="7091B382"/>
    <w:rsid w:val="70F01F9F"/>
    <w:rsid w:val="70FD1FB7"/>
    <w:rsid w:val="716365DC"/>
    <w:rsid w:val="71729598"/>
    <w:rsid w:val="717CECBD"/>
    <w:rsid w:val="717F8494"/>
    <w:rsid w:val="71BDFC4F"/>
    <w:rsid w:val="71E32913"/>
    <w:rsid w:val="71ED801D"/>
    <w:rsid w:val="71F1F6D4"/>
    <w:rsid w:val="720034CB"/>
    <w:rsid w:val="72249E69"/>
    <w:rsid w:val="724B76C3"/>
    <w:rsid w:val="725FEE32"/>
    <w:rsid w:val="728655D5"/>
    <w:rsid w:val="72880A5A"/>
    <w:rsid w:val="729BE77A"/>
    <w:rsid w:val="72E4C8C5"/>
    <w:rsid w:val="72EF748C"/>
    <w:rsid w:val="730245C0"/>
    <w:rsid w:val="73032B59"/>
    <w:rsid w:val="73218160"/>
    <w:rsid w:val="7338E11A"/>
    <w:rsid w:val="736ACABF"/>
    <w:rsid w:val="737D3F9C"/>
    <w:rsid w:val="738DC735"/>
    <w:rsid w:val="73AF5E66"/>
    <w:rsid w:val="73FAAD77"/>
    <w:rsid w:val="73FAE589"/>
    <w:rsid w:val="73FC885F"/>
    <w:rsid w:val="7404F0CC"/>
    <w:rsid w:val="74379CA8"/>
    <w:rsid w:val="7437B7DB"/>
    <w:rsid w:val="747032D5"/>
    <w:rsid w:val="748B7346"/>
    <w:rsid w:val="749D5130"/>
    <w:rsid w:val="74C0C33E"/>
    <w:rsid w:val="74C80DF3"/>
    <w:rsid w:val="75123CA8"/>
    <w:rsid w:val="752FCF31"/>
    <w:rsid w:val="753C17E0"/>
    <w:rsid w:val="754B3820"/>
    <w:rsid w:val="755345AB"/>
    <w:rsid w:val="75544970"/>
    <w:rsid w:val="75582A70"/>
    <w:rsid w:val="75830042"/>
    <w:rsid w:val="75895470"/>
    <w:rsid w:val="7590F85D"/>
    <w:rsid w:val="7591122E"/>
    <w:rsid w:val="75AB4FAA"/>
    <w:rsid w:val="75E668FC"/>
    <w:rsid w:val="765EEE00"/>
    <w:rsid w:val="7667127C"/>
    <w:rsid w:val="76BCB5A8"/>
    <w:rsid w:val="76C88189"/>
    <w:rsid w:val="76E3EC2E"/>
    <w:rsid w:val="76E6B203"/>
    <w:rsid w:val="76F2AB6D"/>
    <w:rsid w:val="772325E8"/>
    <w:rsid w:val="77257E00"/>
    <w:rsid w:val="772F6658"/>
    <w:rsid w:val="7757DB18"/>
    <w:rsid w:val="775B6127"/>
    <w:rsid w:val="77867034"/>
    <w:rsid w:val="778A0D35"/>
    <w:rsid w:val="7802A836"/>
    <w:rsid w:val="782BEC74"/>
    <w:rsid w:val="78537AA0"/>
    <w:rsid w:val="7874C105"/>
    <w:rsid w:val="78FFFE32"/>
    <w:rsid w:val="790D58A8"/>
    <w:rsid w:val="792A7B9B"/>
    <w:rsid w:val="796B649F"/>
    <w:rsid w:val="796CC1E7"/>
    <w:rsid w:val="79899D14"/>
    <w:rsid w:val="79920AA6"/>
    <w:rsid w:val="79961D26"/>
    <w:rsid w:val="799F6A77"/>
    <w:rsid w:val="79A40E27"/>
    <w:rsid w:val="79B76BFD"/>
    <w:rsid w:val="79E42540"/>
    <w:rsid w:val="7A2348BE"/>
    <w:rsid w:val="7A2F7965"/>
    <w:rsid w:val="7A4EB3A3"/>
    <w:rsid w:val="7A7A5A09"/>
    <w:rsid w:val="7A97DF1D"/>
    <w:rsid w:val="7AC941E6"/>
    <w:rsid w:val="7AD91432"/>
    <w:rsid w:val="7AED2480"/>
    <w:rsid w:val="7AF674AC"/>
    <w:rsid w:val="7B0917DC"/>
    <w:rsid w:val="7B5A7B41"/>
    <w:rsid w:val="7B8B13AA"/>
    <w:rsid w:val="7B96F54F"/>
    <w:rsid w:val="7B98921D"/>
    <w:rsid w:val="7BB6C03F"/>
    <w:rsid w:val="7BBBC709"/>
    <w:rsid w:val="7BCB0030"/>
    <w:rsid w:val="7C2462F8"/>
    <w:rsid w:val="7C3592B5"/>
    <w:rsid w:val="7C3E12C9"/>
    <w:rsid w:val="7C4952E4"/>
    <w:rsid w:val="7C713986"/>
    <w:rsid w:val="7C7D833C"/>
    <w:rsid w:val="7CA1F541"/>
    <w:rsid w:val="7CAA5181"/>
    <w:rsid w:val="7CB1A6AC"/>
    <w:rsid w:val="7CC34106"/>
    <w:rsid w:val="7CEC182D"/>
    <w:rsid w:val="7D1A1DC0"/>
    <w:rsid w:val="7D28C1C2"/>
    <w:rsid w:val="7D2C21B7"/>
    <w:rsid w:val="7D3032C4"/>
    <w:rsid w:val="7D481273"/>
    <w:rsid w:val="7D82401A"/>
    <w:rsid w:val="7DB319C6"/>
    <w:rsid w:val="7DB73C68"/>
    <w:rsid w:val="7E2F08A9"/>
    <w:rsid w:val="7E57A131"/>
    <w:rsid w:val="7E7FFD31"/>
    <w:rsid w:val="7E8A6ACD"/>
    <w:rsid w:val="7E9A7B0F"/>
    <w:rsid w:val="7ECE72B7"/>
    <w:rsid w:val="7ED6A0B7"/>
    <w:rsid w:val="7EDBCAFE"/>
    <w:rsid w:val="7EED534C"/>
    <w:rsid w:val="7F1A15B2"/>
    <w:rsid w:val="7F1E1B86"/>
    <w:rsid w:val="7F6B84F0"/>
    <w:rsid w:val="7F927A17"/>
    <w:rsid w:val="7FAF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515D0"/>
  <w15:docId w15:val="{627D54F6-FB9E-0E4E-8AB0-93E5E1F92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9BA"/>
    <w:rPr>
      <w:rFonts w:ascii="Times New Roman" w:eastAsia="Times New Roman" w:hAnsi="Times New Roman" w:cs="Times New Roman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C7B5E"/>
    <w:pPr>
      <w:spacing w:before="100" w:beforeAutospacing="1" w:after="100" w:afterAutospacing="1"/>
    </w:pPr>
    <w:rPr>
      <w:lang w:val="en-GB"/>
    </w:rPr>
  </w:style>
  <w:style w:type="paragraph" w:styleId="Prrafodelista">
    <w:name w:val="List Paragraph"/>
    <w:basedOn w:val="Normal"/>
    <w:uiPriority w:val="34"/>
    <w:qFormat/>
    <w:rsid w:val="007D2898"/>
    <w:pPr>
      <w:ind w:left="720"/>
      <w:contextualSpacing/>
    </w:pPr>
  </w:style>
  <w:style w:type="table" w:customStyle="1" w:styleId="a2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D714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17F88"/>
  </w:style>
  <w:style w:type="paragraph" w:styleId="Piedepgina">
    <w:name w:val="footer"/>
    <w:basedOn w:val="Normal"/>
    <w:link w:val="PiedepginaCar"/>
    <w:uiPriority w:val="99"/>
    <w:unhideWhenUsed/>
    <w:rsid w:val="00CD714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17F88"/>
  </w:style>
  <w:style w:type="table" w:styleId="Tablaconcuadrcula">
    <w:name w:val="Table Grid"/>
    <w:basedOn w:val="Tablanormal"/>
    <w:uiPriority w:val="59"/>
    <w:rsid w:val="00A17F8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7F8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7F88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A17F88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7F8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7F88"/>
    <w:rPr>
      <w:b/>
      <w:bCs/>
      <w:sz w:val="20"/>
      <w:szCs w:val="20"/>
    </w:rPr>
  </w:style>
  <w:style w:type="table" w:customStyle="1" w:styleId="TableNormal1">
    <w:name w:val="Table Normal1"/>
    <w:rsid w:val="00AA19B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escripcin">
    <w:name w:val="caption"/>
    <w:basedOn w:val="Normal"/>
    <w:next w:val="Normal"/>
    <w:uiPriority w:val="35"/>
    <w:unhideWhenUsed/>
    <w:qFormat/>
    <w:rsid w:val="00880157"/>
    <w:pPr>
      <w:spacing w:after="200"/>
    </w:pPr>
    <w:rPr>
      <w:i/>
      <w:iCs/>
      <w:color w:val="1F497D" w:themeColor="text2"/>
      <w:sz w:val="18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6380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380D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4B48B2"/>
  </w:style>
  <w:style w:type="character" w:styleId="Nmerodepgina">
    <w:name w:val="page number"/>
    <w:basedOn w:val="Fuentedeprrafopredeter"/>
    <w:uiPriority w:val="99"/>
    <w:semiHidden/>
    <w:unhideWhenUsed/>
    <w:rsid w:val="00757EF5"/>
  </w:style>
  <w:style w:type="character" w:customStyle="1" w:styleId="normaltextrun">
    <w:name w:val="normaltextrun"/>
    <w:basedOn w:val="Fuentedeprrafopredeter"/>
    <w:rsid w:val="00642A8C"/>
  </w:style>
  <w:style w:type="character" w:customStyle="1" w:styleId="eop">
    <w:name w:val="eop"/>
    <w:basedOn w:val="Fuentedeprrafopredeter"/>
    <w:rsid w:val="00642A8C"/>
  </w:style>
  <w:style w:type="character" w:styleId="Hipervnculo">
    <w:name w:val="Hyperlink"/>
    <w:basedOn w:val="Fuentedeprrafopredeter"/>
    <w:uiPriority w:val="99"/>
    <w:unhideWhenUsed/>
    <w:rsid w:val="52C114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2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4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1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5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6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9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9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8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2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8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8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8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5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1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0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3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microsoft.com/office/2020/10/relationships/intelligence" Target="intelligence2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xqqFQiblitzllkXO/eeafCe6Vw==">AMUW2mVm4uWDhcBayGXmXXwMjAaduUspVILtWdjsLjMqodzORxzIqnQ7+CPsK3Nk9N3PZZG3w8c8fRjrFeKxhzefvxLSFFb5lIvAsJ26/06PolPC0/w0NxU+a7Qx0ofotOJjjxANofIqoUuZfLntJ1pFdM2Z6lJa9vDArEkwtVo/v3AmInWGyByAWenZuwWJHVAfkhGFtkkIwuijq0+ShA294y81V8VOoiFvlqI958FvfSh8YT7k2+aTylHeRDvPQlM4PJcFueJECA6RxZWt1/KtL51Bimff38+J7NonAUStIQtIHSD/oe1sGC2ENzJ6iqHMHCm6IOfA2dws+IblucVrhIRtHn9j1g==</go:docsCustomData>
</go:gDocsCustomXmlDataStorage>
</file>

<file path=customXml/itemProps1.xml><?xml version="1.0" encoding="utf-8"?>
<ds:datastoreItem xmlns:ds="http://schemas.openxmlformats.org/officeDocument/2006/customXml" ds:itemID="{4A27CB38-C422-4103-8A6C-AA4A131F94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1557</Words>
  <Characters>10014</Characters>
  <Application>Microsoft Office Word</Application>
  <DocSecurity>0</DocSecurity>
  <Lines>370</Lines>
  <Paragraphs>304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ALEXANDRA JURADO VITE</dc:creator>
  <cp:keywords/>
  <cp:lastModifiedBy>Frank Carlos Malo Pinza</cp:lastModifiedBy>
  <cp:revision>841</cp:revision>
  <cp:lastPrinted>2025-02-03T01:59:00Z</cp:lastPrinted>
  <dcterms:created xsi:type="dcterms:W3CDTF">2022-08-27T17:19:00Z</dcterms:created>
  <dcterms:modified xsi:type="dcterms:W3CDTF">2026-01-06T14:36:00Z</dcterms:modified>
</cp:coreProperties>
</file>