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E239F" w14:textId="77777777" w:rsidR="00FD0DDE" w:rsidRPr="0029476A" w:rsidRDefault="00625CDB" w:rsidP="000E07DE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center"/>
        <w:rPr>
          <w:color w:val="000000"/>
          <w:lang w:val="es-ES_tradnl"/>
        </w:rPr>
      </w:pPr>
      <w:r w:rsidRPr="0029476A">
        <w:rPr>
          <w:b/>
          <w:color w:val="000000"/>
          <w:sz w:val="32"/>
          <w:szCs w:val="32"/>
          <w:lang w:val="es-ES_tradnl"/>
        </w:rPr>
        <w:t>ESCUELA SUPERIOR POLITÉCNICA DEL LITORAL</w:t>
      </w:r>
    </w:p>
    <w:p w14:paraId="09198C16" w14:textId="0A1307F6" w:rsidR="00FD0DDE" w:rsidRPr="0029476A" w:rsidRDefault="00625CDB" w:rsidP="000374C1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lang w:val="es-ES_tradnl"/>
        </w:rPr>
      </w:pPr>
      <w:r w:rsidRPr="0029476A">
        <w:rPr>
          <w:b/>
          <w:color w:val="000000"/>
          <w:lang w:val="es-ES_tradnl"/>
        </w:rPr>
        <w:t xml:space="preserve">FACULTAD DE </w:t>
      </w:r>
      <w:r w:rsidRPr="0029476A">
        <w:rPr>
          <w:b/>
          <w:lang w:val="es-ES_tradnl"/>
        </w:rPr>
        <w:t>INGENIERÍA</w:t>
      </w:r>
      <w:r w:rsidRPr="0029476A">
        <w:rPr>
          <w:b/>
          <w:color w:val="000000"/>
          <w:lang w:val="es-ES_tradnl"/>
        </w:rPr>
        <w:t xml:space="preserve"> EN ELECTRICIDAD Y </w:t>
      </w:r>
      <w:r w:rsidRPr="0029476A">
        <w:rPr>
          <w:b/>
          <w:lang w:val="es-ES_tradnl"/>
        </w:rPr>
        <w:t>COMPUTACIÓN</w:t>
      </w:r>
    </w:p>
    <w:p w14:paraId="341FEE5A" w14:textId="152DE90F" w:rsidR="00FD0DDE" w:rsidRPr="0029476A" w:rsidRDefault="00FD0DD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s-ES_tradnl"/>
        </w:rPr>
      </w:pPr>
    </w:p>
    <w:tbl>
      <w:tblPr>
        <w:tblW w:w="9255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408"/>
        <w:gridCol w:w="2777"/>
        <w:gridCol w:w="1650"/>
        <w:gridCol w:w="3420"/>
      </w:tblGrid>
      <w:tr w:rsidR="00FD0DDE" w:rsidRPr="0029476A" w14:paraId="6C401F85" w14:textId="77777777" w:rsidTr="00791BD7">
        <w:tc>
          <w:tcPr>
            <w:tcW w:w="140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7BBAD" w14:textId="77777777" w:rsidR="00FD0DDE" w:rsidRPr="0029476A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29476A">
              <w:rPr>
                <w:b/>
                <w:color w:val="000000"/>
                <w:sz w:val="16"/>
                <w:szCs w:val="16"/>
                <w:lang w:val="es-ES_tradnl"/>
              </w:rPr>
              <w:t>AÑO:</w:t>
            </w:r>
          </w:p>
        </w:tc>
        <w:tc>
          <w:tcPr>
            <w:tcW w:w="2777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7B28A" w14:textId="56B7DA70" w:rsidR="00FD0DDE" w:rsidRPr="0029476A" w:rsidRDefault="00625CDB" w:rsidP="79920A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29476A">
              <w:rPr>
                <w:color w:val="000000" w:themeColor="text1"/>
                <w:sz w:val="16"/>
                <w:szCs w:val="16"/>
                <w:lang w:val="es-ES_tradnl"/>
              </w:rPr>
              <w:t>20</w:t>
            </w:r>
            <w:r w:rsidR="1806BB78" w:rsidRPr="0029476A">
              <w:rPr>
                <w:color w:val="000000" w:themeColor="text1"/>
                <w:sz w:val="16"/>
                <w:szCs w:val="16"/>
                <w:lang w:val="es-ES_tradnl"/>
              </w:rPr>
              <w:t>2</w:t>
            </w:r>
            <w:r w:rsidR="00642A8C" w:rsidRPr="0029476A">
              <w:rPr>
                <w:color w:val="000000" w:themeColor="text1"/>
                <w:sz w:val="16"/>
                <w:szCs w:val="16"/>
                <w:lang w:val="es-ES_tradnl"/>
              </w:rPr>
              <w:t>5</w:t>
            </w:r>
          </w:p>
        </w:tc>
        <w:tc>
          <w:tcPr>
            <w:tcW w:w="165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9380C" w14:textId="77777777" w:rsidR="00FD0DDE" w:rsidRPr="0029476A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29476A">
              <w:rPr>
                <w:b/>
                <w:color w:val="000000"/>
                <w:sz w:val="16"/>
                <w:szCs w:val="16"/>
                <w:lang w:val="es-ES_tradnl"/>
              </w:rPr>
              <w:t>PERIODO:</w:t>
            </w:r>
          </w:p>
        </w:tc>
        <w:tc>
          <w:tcPr>
            <w:tcW w:w="3420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7C4A7" w14:textId="4F863D4F" w:rsidR="00FD0DDE" w:rsidRPr="0029476A" w:rsidRDefault="005630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29476A">
              <w:rPr>
                <w:color w:val="000000" w:themeColor="text1"/>
                <w:sz w:val="16"/>
                <w:szCs w:val="16"/>
                <w:lang w:val="es-ES_tradnl"/>
              </w:rPr>
              <w:t>SEGUNDO</w:t>
            </w:r>
            <w:r w:rsidR="00625CDB" w:rsidRPr="0029476A">
              <w:rPr>
                <w:color w:val="000000" w:themeColor="text1"/>
                <w:sz w:val="16"/>
                <w:szCs w:val="16"/>
                <w:lang w:val="es-ES_tradnl"/>
              </w:rPr>
              <w:t xml:space="preserve"> T</w:t>
            </w:r>
            <w:r w:rsidR="00625CDB" w:rsidRPr="0029476A">
              <w:rPr>
                <w:sz w:val="16"/>
                <w:szCs w:val="16"/>
                <w:lang w:val="es-ES_tradnl"/>
              </w:rPr>
              <w:t>É</w:t>
            </w:r>
            <w:r w:rsidR="00625CDB" w:rsidRPr="0029476A">
              <w:rPr>
                <w:color w:val="000000" w:themeColor="text1"/>
                <w:sz w:val="16"/>
                <w:szCs w:val="16"/>
                <w:lang w:val="es-ES_tradnl"/>
              </w:rPr>
              <w:t>RMINO</w:t>
            </w:r>
          </w:p>
        </w:tc>
      </w:tr>
      <w:tr w:rsidR="00FD0DDE" w:rsidRPr="0029476A" w14:paraId="17271D86" w14:textId="77777777" w:rsidTr="00791BD7">
        <w:trPr>
          <w:trHeight w:val="540"/>
        </w:trPr>
        <w:tc>
          <w:tcPr>
            <w:tcW w:w="1408" w:type="dxa"/>
            <w:tcBorders>
              <w:left w:val="single" w:sz="8" w:space="0" w:color="000000" w:themeColor="text1"/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6296C" w14:textId="77777777" w:rsidR="00FD0DDE" w:rsidRPr="0029476A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29476A">
              <w:rPr>
                <w:b/>
                <w:color w:val="000000"/>
                <w:sz w:val="16"/>
                <w:szCs w:val="16"/>
                <w:lang w:val="es-ES_tradnl"/>
              </w:rPr>
              <w:t>MATERIA:</w:t>
            </w:r>
          </w:p>
        </w:tc>
        <w:tc>
          <w:tcPr>
            <w:tcW w:w="2777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01B08" w14:textId="798A13B0" w:rsidR="00FD0DDE" w:rsidRPr="0029476A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29476A">
              <w:rPr>
                <w:color w:val="000000"/>
                <w:sz w:val="16"/>
                <w:szCs w:val="16"/>
                <w:lang w:val="es-ES_tradnl"/>
              </w:rPr>
              <w:t>SISTEMA DE BASES DE DATOS</w:t>
            </w:r>
          </w:p>
        </w:tc>
        <w:tc>
          <w:tcPr>
            <w:tcW w:w="1650" w:type="dxa"/>
            <w:tcBorders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9D30E" w14:textId="77777777" w:rsidR="00FD0DDE" w:rsidRPr="0029476A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29476A">
              <w:rPr>
                <w:b/>
                <w:color w:val="000000"/>
                <w:sz w:val="16"/>
                <w:szCs w:val="16"/>
                <w:lang w:val="es-ES_tradnl"/>
              </w:rPr>
              <w:t>PROFESORES:</w:t>
            </w:r>
          </w:p>
        </w:tc>
        <w:tc>
          <w:tcPr>
            <w:tcW w:w="34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28F10" w14:textId="135A41FD" w:rsidR="00FD0DDE" w:rsidRPr="0029476A" w:rsidRDefault="00642A8C" w:rsidP="79920A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  <w:lang w:val="es-ES_tradnl"/>
              </w:rPr>
            </w:pPr>
            <w:r w:rsidRPr="0029476A">
              <w:rPr>
                <w:rStyle w:val="normaltextrun"/>
                <w:rFonts w:ascii="Cambria" w:hAnsi="Cambria"/>
                <w:sz w:val="16"/>
                <w:szCs w:val="16"/>
                <w:lang w:val="es-ES_tradnl"/>
              </w:rPr>
              <w:t xml:space="preserve">IRENE CHEUNG, </w:t>
            </w:r>
            <w:r w:rsidR="00212767" w:rsidRPr="0029476A">
              <w:rPr>
                <w:rStyle w:val="normaltextrun"/>
                <w:rFonts w:ascii="Cambria" w:hAnsi="Cambria"/>
                <w:sz w:val="16"/>
                <w:szCs w:val="16"/>
                <w:lang w:val="es-ES_tradnl"/>
              </w:rPr>
              <w:t>VANESSA JURADO</w:t>
            </w:r>
            <w:r w:rsidRPr="0029476A">
              <w:rPr>
                <w:rStyle w:val="normaltextrun"/>
                <w:rFonts w:ascii="Cambria" w:hAnsi="Cambria"/>
                <w:sz w:val="16"/>
                <w:szCs w:val="16"/>
                <w:lang w:val="es-ES_tradnl"/>
              </w:rPr>
              <w:t>, JORGE MAGALLANES, FRANK MALO, PATRICIA SUAREZ</w:t>
            </w:r>
            <w:r w:rsidRPr="0029476A">
              <w:rPr>
                <w:rStyle w:val="eop"/>
                <w:rFonts w:ascii="Cambria" w:hAnsi="Cambria"/>
                <w:sz w:val="16"/>
                <w:szCs w:val="16"/>
                <w:lang w:val="es-ES_tradnl"/>
              </w:rPr>
              <w:t> </w:t>
            </w:r>
          </w:p>
        </w:tc>
      </w:tr>
      <w:tr w:rsidR="00FD0DDE" w:rsidRPr="0029476A" w14:paraId="1E38F83F" w14:textId="77777777" w:rsidTr="00791BD7">
        <w:trPr>
          <w:trHeight w:val="220"/>
        </w:trPr>
        <w:tc>
          <w:tcPr>
            <w:tcW w:w="1408" w:type="dxa"/>
            <w:tcBorders>
              <w:left w:val="single" w:sz="8" w:space="0" w:color="000000" w:themeColor="text1"/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466D0" w14:textId="77777777" w:rsidR="00FD0DDE" w:rsidRPr="0029476A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29476A">
              <w:rPr>
                <w:b/>
                <w:color w:val="000000"/>
                <w:sz w:val="16"/>
                <w:szCs w:val="16"/>
                <w:lang w:val="es-ES_tradnl"/>
              </w:rPr>
              <w:t>EVALUACIÓN:</w:t>
            </w:r>
          </w:p>
        </w:tc>
        <w:tc>
          <w:tcPr>
            <w:tcW w:w="2777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90ED6" w14:textId="7DB7D446" w:rsidR="00FD0DDE" w:rsidRPr="0029476A" w:rsidRDefault="007829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29476A">
              <w:rPr>
                <w:sz w:val="16"/>
                <w:szCs w:val="16"/>
                <w:lang w:val="es-ES_tradnl"/>
              </w:rPr>
              <w:t>SEGUNDA</w:t>
            </w:r>
          </w:p>
        </w:tc>
        <w:tc>
          <w:tcPr>
            <w:tcW w:w="1650" w:type="dxa"/>
            <w:tcBorders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ACFFA" w14:textId="77777777" w:rsidR="00FD0DDE" w:rsidRPr="0029476A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29476A">
              <w:rPr>
                <w:b/>
                <w:color w:val="000000"/>
                <w:sz w:val="16"/>
                <w:szCs w:val="16"/>
                <w:lang w:val="es-ES_tradnl"/>
              </w:rPr>
              <w:t>FECHA:</w:t>
            </w:r>
          </w:p>
        </w:tc>
        <w:tc>
          <w:tcPr>
            <w:tcW w:w="34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9986B" w14:textId="07BE7222" w:rsidR="00FD0DDE" w:rsidRPr="0029476A" w:rsidRDefault="00F87098" w:rsidP="79920A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29476A">
              <w:rPr>
                <w:sz w:val="16"/>
                <w:szCs w:val="16"/>
                <w:lang w:val="es-ES_tradnl"/>
              </w:rPr>
              <w:t>20</w:t>
            </w:r>
            <w:r w:rsidR="0078299E" w:rsidRPr="0029476A">
              <w:rPr>
                <w:color w:val="000000" w:themeColor="text1"/>
                <w:sz w:val="16"/>
                <w:szCs w:val="16"/>
                <w:lang w:val="es-ES_tradnl"/>
              </w:rPr>
              <w:t>/</w:t>
            </w:r>
            <w:r w:rsidR="000B1725" w:rsidRPr="0029476A">
              <w:rPr>
                <w:sz w:val="16"/>
                <w:szCs w:val="16"/>
                <w:lang w:val="es-ES_tradnl"/>
              </w:rPr>
              <w:t>0</w:t>
            </w:r>
            <w:r w:rsidRPr="0029476A">
              <w:rPr>
                <w:sz w:val="16"/>
                <w:szCs w:val="16"/>
                <w:lang w:val="es-ES_tradnl"/>
              </w:rPr>
              <w:t>1</w:t>
            </w:r>
            <w:r w:rsidR="0078299E" w:rsidRPr="0029476A">
              <w:rPr>
                <w:color w:val="000000" w:themeColor="text1"/>
                <w:sz w:val="16"/>
                <w:szCs w:val="16"/>
                <w:lang w:val="es-ES_tradnl"/>
              </w:rPr>
              <w:t>/202</w:t>
            </w:r>
            <w:r w:rsidRPr="0029476A">
              <w:rPr>
                <w:color w:val="000000" w:themeColor="text1"/>
                <w:sz w:val="16"/>
                <w:szCs w:val="16"/>
                <w:lang w:val="es-ES_tradnl"/>
              </w:rPr>
              <w:t>6</w:t>
            </w:r>
          </w:p>
        </w:tc>
      </w:tr>
    </w:tbl>
    <w:p w14:paraId="0EA69E12" w14:textId="30C31B35" w:rsidR="00FD0DDE" w:rsidRPr="0029476A" w:rsidRDefault="00FD0DDE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lang w:val="es-ES_tradnl"/>
        </w:rPr>
      </w:pPr>
    </w:p>
    <w:p w14:paraId="50C7B2C2" w14:textId="58143A9A" w:rsidR="00483187" w:rsidRPr="0029476A" w:rsidRDefault="00625CDB" w:rsidP="00530C6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 w:themeColor="text1"/>
          <w:lang w:val="es-ES_tradnl"/>
        </w:rPr>
      </w:pPr>
      <w:r w:rsidRPr="0029476A">
        <w:rPr>
          <w:b/>
          <w:color w:val="000000" w:themeColor="text1"/>
          <w:lang w:val="es-ES_tradnl"/>
        </w:rPr>
        <w:t xml:space="preserve">NOMBRE: </w:t>
      </w:r>
      <w:r w:rsidRPr="0029476A">
        <w:rPr>
          <w:b/>
          <w:bCs/>
          <w:color w:val="000000" w:themeColor="text1"/>
          <w:lang w:val="es-ES_tradnl"/>
        </w:rPr>
        <w:t>______________</w:t>
      </w:r>
      <w:r w:rsidR="00642A8C" w:rsidRPr="0029476A">
        <w:rPr>
          <w:b/>
          <w:bCs/>
          <w:color w:val="000000" w:themeColor="text1"/>
          <w:lang w:val="es-ES_tradnl"/>
        </w:rPr>
        <w:t>_</w:t>
      </w:r>
      <w:r w:rsidRPr="0029476A">
        <w:rPr>
          <w:b/>
          <w:bCs/>
          <w:color w:val="000000" w:themeColor="text1"/>
          <w:lang w:val="es-ES_tradnl"/>
        </w:rPr>
        <w:t>____________</w:t>
      </w:r>
      <w:r w:rsidRPr="0029476A">
        <w:rPr>
          <w:b/>
          <w:lang w:val="es-ES_tradnl"/>
        </w:rPr>
        <w:t>MATRÍCULA</w:t>
      </w:r>
      <w:r w:rsidRPr="0029476A">
        <w:rPr>
          <w:b/>
          <w:color w:val="000000" w:themeColor="text1"/>
          <w:lang w:val="es-ES_tradnl"/>
        </w:rPr>
        <w:t>: ______</w:t>
      </w:r>
      <w:r w:rsidR="00985CE4" w:rsidRPr="0029476A">
        <w:rPr>
          <w:b/>
          <w:color w:val="000000" w:themeColor="text1"/>
          <w:lang w:val="es-ES_tradnl"/>
        </w:rPr>
        <w:t>________</w:t>
      </w:r>
      <w:r w:rsidRPr="0029476A">
        <w:rPr>
          <w:b/>
          <w:color w:val="000000" w:themeColor="text1"/>
          <w:lang w:val="es-ES_tradnl"/>
        </w:rPr>
        <w:t>____________</w:t>
      </w:r>
    </w:p>
    <w:p w14:paraId="257367BB" w14:textId="77777777" w:rsidR="000F7F69" w:rsidRPr="0029476A" w:rsidRDefault="000F7F69" w:rsidP="00530C6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 w:themeColor="text1"/>
          <w:lang w:val="es-ES_tradnl"/>
        </w:rPr>
      </w:pPr>
    </w:p>
    <w:p w14:paraId="0EB01B74" w14:textId="77777777" w:rsidR="0026264E" w:rsidRPr="0029476A" w:rsidRDefault="0026264E" w:rsidP="00642A8C">
      <w:pPr>
        <w:pStyle w:val="Descripcin"/>
        <w:rPr>
          <w:i w:val="0"/>
          <w:iCs w:val="0"/>
          <w:color w:val="000000" w:themeColor="text1"/>
          <w:lang w:val="es-ES_tradnl"/>
        </w:rPr>
      </w:pPr>
    </w:p>
    <w:p w14:paraId="228E8167" w14:textId="720B1A84" w:rsidR="00C121C4" w:rsidRPr="0029476A" w:rsidRDefault="00C121C4" w:rsidP="79E42540">
      <w:r>
        <w:rPr>
          <w:noProof/>
        </w:rPr>
        <w:drawing>
          <wp:anchor distT="0" distB="0" distL="114300" distR="114300" simplePos="0" relativeHeight="251658240" behindDoc="0" locked="0" layoutInCell="1" allowOverlap="1" wp14:anchorId="0A00ADF7" wp14:editId="7A58676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7490610" cy="4768943"/>
            <wp:effectExtent l="0" t="0" r="0" b="0"/>
            <wp:wrapSquare wrapText="bothSides"/>
            <wp:docPr id="14725251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25100" name="Picture 14725251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0610" cy="47689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1C9771" w14:textId="5A22A6EB" w:rsidR="00E7354B" w:rsidRDefault="797CC5C3" w:rsidP="797CC5C3">
      <w:pPr>
        <w:pStyle w:val="Descripcin"/>
        <w:jc w:val="center"/>
        <w:rPr>
          <w:i w:val="0"/>
          <w:iCs w:val="0"/>
          <w:color w:val="000000" w:themeColor="text1"/>
        </w:rPr>
      </w:pPr>
      <w:r w:rsidRPr="797CC5C3">
        <w:rPr>
          <w:i w:val="0"/>
          <w:iCs w:val="0"/>
          <w:color w:val="000000" w:themeColor="text1"/>
        </w:rPr>
        <w:t xml:space="preserve">Imagen </w:t>
      </w:r>
      <w:r w:rsidR="19687D0D" w:rsidRPr="797CC5C3">
        <w:rPr>
          <w:i w:val="0"/>
          <w:iCs w:val="0"/>
          <w:color w:val="000000" w:themeColor="text1"/>
        </w:rPr>
        <w:fldChar w:fldCharType="begin"/>
      </w:r>
      <w:r w:rsidR="19687D0D" w:rsidRPr="797CC5C3">
        <w:rPr>
          <w:i w:val="0"/>
          <w:iCs w:val="0"/>
          <w:color w:val="000000" w:themeColor="text1"/>
        </w:rPr>
        <w:instrText xml:space="preserve"> SEQ Imagen \* ARABIC </w:instrText>
      </w:r>
      <w:r w:rsidR="19687D0D" w:rsidRPr="797CC5C3">
        <w:rPr>
          <w:i w:val="0"/>
          <w:iCs w:val="0"/>
          <w:color w:val="000000" w:themeColor="text1"/>
        </w:rPr>
        <w:fldChar w:fldCharType="separate"/>
      </w:r>
      <w:r w:rsidRPr="797CC5C3">
        <w:rPr>
          <w:i w:val="0"/>
          <w:iCs w:val="0"/>
          <w:noProof/>
          <w:color w:val="000000" w:themeColor="text1"/>
        </w:rPr>
        <w:t>1</w:t>
      </w:r>
      <w:r w:rsidR="19687D0D" w:rsidRPr="797CC5C3">
        <w:rPr>
          <w:i w:val="0"/>
          <w:iCs w:val="0"/>
          <w:color w:val="000000" w:themeColor="text1"/>
        </w:rPr>
        <w:fldChar w:fldCharType="end"/>
      </w:r>
      <w:r w:rsidRPr="797CC5C3">
        <w:rPr>
          <w:i w:val="0"/>
          <w:iCs w:val="0"/>
          <w:color w:val="000000" w:themeColor="text1"/>
        </w:rPr>
        <w:t>.  Base de datos de Producción y Distribución de Cosmética</w:t>
      </w:r>
    </w:p>
    <w:p w14:paraId="3622B915" w14:textId="6D232854" w:rsidR="00797396" w:rsidRDefault="00797396">
      <w:r>
        <w:br w:type="page"/>
      </w:r>
    </w:p>
    <w:p w14:paraId="78CF0637" w14:textId="77777777" w:rsidR="00797396" w:rsidRPr="00797396" w:rsidRDefault="00797396" w:rsidP="00797396"/>
    <w:p w14:paraId="48CD5782" w14:textId="0321673D" w:rsidR="0026264E" w:rsidRPr="00CB71B8" w:rsidRDefault="00587B5B" w:rsidP="19687D0D">
      <w:p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  <w:lang w:val="es-ES_tradnl"/>
        </w:rPr>
      </w:pPr>
      <w:r w:rsidRPr="00CB71B8">
        <w:rPr>
          <w:b/>
          <w:bCs/>
          <w:color w:val="000000" w:themeColor="text1"/>
          <w:sz w:val="22"/>
          <w:szCs w:val="22"/>
          <w:u w:val="single"/>
          <w:lang w:val="es-ES_tradnl"/>
        </w:rPr>
        <w:t>Sección</w:t>
      </w:r>
      <w:r w:rsidR="19687D0D" w:rsidRPr="00CB71B8">
        <w:rPr>
          <w:b/>
          <w:bCs/>
          <w:color w:val="000000" w:themeColor="text1"/>
          <w:sz w:val="22"/>
          <w:szCs w:val="22"/>
          <w:u w:val="single"/>
          <w:lang w:val="es-ES_tradnl"/>
        </w:rPr>
        <w:t xml:space="preserve"> 1a (5%):</w:t>
      </w:r>
      <w:r w:rsidR="19687D0D" w:rsidRPr="00CB71B8">
        <w:rPr>
          <w:b/>
          <w:bCs/>
          <w:color w:val="000000" w:themeColor="text1"/>
          <w:sz w:val="22"/>
          <w:szCs w:val="22"/>
          <w:lang w:val="es-ES_tradnl"/>
        </w:rPr>
        <w:t xml:space="preserve"> Conteste </w:t>
      </w:r>
      <w:r w:rsidR="5F285B83" w:rsidRPr="00CB71B8">
        <w:rPr>
          <w:b/>
          <w:bCs/>
          <w:color w:val="000000" w:themeColor="text1"/>
          <w:sz w:val="22"/>
          <w:szCs w:val="22"/>
          <w:lang w:val="es-ES_tradnl"/>
        </w:rPr>
        <w:t>si es verdadero</w:t>
      </w:r>
      <w:r w:rsidR="19687D0D" w:rsidRPr="00CB71B8">
        <w:rPr>
          <w:b/>
          <w:bCs/>
          <w:color w:val="000000" w:themeColor="text1"/>
          <w:sz w:val="22"/>
          <w:szCs w:val="22"/>
          <w:lang w:val="es-ES_tradnl"/>
        </w:rPr>
        <w:t xml:space="preserve"> o Falso</w:t>
      </w:r>
    </w:p>
    <w:p w14:paraId="0320AC9C" w14:textId="39F89645" w:rsidR="79E42540" w:rsidRPr="00CB71B8" w:rsidRDefault="797CC5C3" w:rsidP="797CC5C3">
      <w:pPr>
        <w:pStyle w:val="Prrafodelista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  <w:sz w:val="22"/>
          <w:szCs w:val="22"/>
        </w:rPr>
      </w:pPr>
      <w:r w:rsidRPr="797CC5C3">
        <w:rPr>
          <w:color w:val="000000" w:themeColor="text1"/>
          <w:sz w:val="22"/>
          <w:szCs w:val="22"/>
        </w:rPr>
        <w:t>En una transacción que finaliza con un commit puede deshacerse posteriormente con un rollback ______________________________________</w:t>
      </w:r>
      <w:r w:rsidR="5F285B83">
        <w:rPr>
          <w:noProof/>
        </w:rPr>
        <mc:AlternateContent>
          <mc:Choice Requires="wps">
            <w:drawing>
              <wp:inline distT="0" distB="0" distL="0" distR="0" wp14:anchorId="72F2D2D6" wp14:editId="70703C2B">
                <wp:extent cx="190500" cy="180975"/>
                <wp:effectExtent l="0" t="0" r="19050" b="28575"/>
                <wp:docPr id="1911428939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0" cy="1809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/>
        </mc:AlternateContent>
      </w:r>
      <w:r w:rsidRPr="797CC5C3">
        <w:rPr>
          <w:color w:val="000000" w:themeColor="text1"/>
          <w:sz w:val="22"/>
          <w:szCs w:val="22"/>
        </w:rPr>
        <w:t xml:space="preserve"> V      </w:t>
      </w:r>
      <w:r w:rsidR="5F285B83">
        <w:rPr>
          <w:noProof/>
        </w:rPr>
        <mc:AlternateContent>
          <mc:Choice Requires="wps">
            <w:drawing>
              <wp:inline distT="0" distB="0" distL="0" distR="0" wp14:anchorId="587B6CF4" wp14:editId="5AA5235A">
                <wp:extent cx="190500" cy="180975"/>
                <wp:effectExtent l="12700" t="12700" r="12700" b="9525"/>
                <wp:docPr id="1076494924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0" cy="1809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410036" w14:textId="0C4A1674" w:rsidR="007E485B" w:rsidRDefault="007E485B" w:rsidP="007E485B">
                            <w:pPr>
                              <w:jc w:val="center"/>
                            </w:pPr>
                            <w:r>
                              <w:t>x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inline>
            </w:drawing>
          </mc:Choice>
          <mc:Fallback>
            <w:pict>
              <v:oval w14:anchorId="587B6CF4" id="drawing" o:spid="_x0000_s1026" style="width:15pt;height:1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" fillcolor="white [3212]" strokecolor="black [3213]" strokeweight="2pt">
                <v:path arrowok="t"/>
                <v:textbox>
                  <w:txbxContent>
                    <w:p w14:paraId="4A410036" w14:textId="0C4A1674" w:rsidR="007E485B" w:rsidRDefault="007E485B" w:rsidP="007E485B">
                      <w:pPr>
                        <w:jc w:val="center"/>
                      </w:pPr>
                      <w:r>
                        <w:t>x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797CC5C3">
        <w:rPr>
          <w:color w:val="000000" w:themeColor="text1"/>
          <w:sz w:val="22"/>
          <w:szCs w:val="22"/>
        </w:rPr>
        <w:t xml:space="preserve">F </w:t>
      </w:r>
    </w:p>
    <w:p w14:paraId="22B9E47B" w14:textId="7C28D92F" w:rsidR="5F285B83" w:rsidRPr="00CB71B8" w:rsidRDefault="797CC5C3" w:rsidP="797CC5C3">
      <w:pPr>
        <w:pStyle w:val="Prrafodelista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  <w:sz w:val="22"/>
          <w:szCs w:val="22"/>
        </w:rPr>
      </w:pPr>
      <w:r w:rsidRPr="797CC5C3">
        <w:rPr>
          <w:color w:val="000000" w:themeColor="text1"/>
          <w:sz w:val="22"/>
          <w:szCs w:val="22"/>
        </w:rPr>
        <w:t xml:space="preserve">Una base de datos NoSql </w:t>
      </w:r>
      <w:r w:rsidRPr="797CC5C3">
        <w:rPr>
          <w:sz w:val="22"/>
          <w:szCs w:val="22"/>
        </w:rPr>
        <w:t xml:space="preserve">se caracterizan principalmente por el escalamiento vertical </w:t>
      </w:r>
      <w:r w:rsidRPr="797CC5C3">
        <w:rPr>
          <w:color w:val="000000" w:themeColor="text1"/>
          <w:sz w:val="22"/>
          <w:szCs w:val="22"/>
        </w:rPr>
        <w:t>añadiendo mejor disco y RAM_______________________</w:t>
      </w:r>
      <w:r w:rsidR="5F285B83">
        <w:rPr>
          <w:noProof/>
        </w:rPr>
        <mc:AlternateContent>
          <mc:Choice Requires="wps">
            <w:drawing>
              <wp:inline distT="0" distB="0" distL="0" distR="0" wp14:anchorId="0EF4ECDA" wp14:editId="3E5E5E6E">
                <wp:extent cx="190500" cy="180975"/>
                <wp:effectExtent l="0" t="0" r="19050" b="28575"/>
                <wp:docPr id="936362724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0" cy="1809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/>
        </mc:AlternateContent>
      </w:r>
      <w:r w:rsidRPr="797CC5C3">
        <w:rPr>
          <w:color w:val="000000" w:themeColor="text1"/>
          <w:sz w:val="22"/>
          <w:szCs w:val="22"/>
        </w:rPr>
        <w:t xml:space="preserve"> V      </w:t>
      </w:r>
      <w:r w:rsidR="5F285B83">
        <w:rPr>
          <w:noProof/>
        </w:rPr>
        <mc:AlternateContent>
          <mc:Choice Requires="wps">
            <w:drawing>
              <wp:inline distT="0" distB="0" distL="0" distR="0" wp14:anchorId="603DFDD5" wp14:editId="5E10A677">
                <wp:extent cx="190500" cy="180975"/>
                <wp:effectExtent l="0" t="0" r="19050" b="28575"/>
                <wp:docPr id="1226155365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0" cy="1809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/>
        </mc:AlternateContent>
      </w:r>
      <w:r w:rsidRPr="797CC5C3">
        <w:rPr>
          <w:color w:val="000000" w:themeColor="text1"/>
          <w:sz w:val="22"/>
          <w:szCs w:val="22"/>
        </w:rPr>
        <w:t>F</w:t>
      </w:r>
    </w:p>
    <w:p w14:paraId="2EC361FB" w14:textId="6AA78DA6" w:rsidR="52C11417" w:rsidRPr="00CB71B8" w:rsidRDefault="52C11417" w:rsidP="52C11417">
      <w:pPr>
        <w:rPr>
          <w:sz w:val="22"/>
          <w:szCs w:val="22"/>
          <w:lang w:val="es-ES_tradnl"/>
        </w:rPr>
      </w:pPr>
    </w:p>
    <w:p w14:paraId="619CDBEC" w14:textId="255D6EBF" w:rsidR="52C11417" w:rsidRPr="00CB71B8" w:rsidRDefault="00587B5B" w:rsidP="19687D0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 w:themeColor="text1"/>
          <w:sz w:val="22"/>
          <w:szCs w:val="22"/>
          <w:lang w:val="es-ES_tradnl"/>
        </w:rPr>
      </w:pPr>
      <w:r w:rsidRPr="00CB71B8">
        <w:rPr>
          <w:b/>
          <w:bCs/>
          <w:color w:val="000000" w:themeColor="text1"/>
          <w:sz w:val="22"/>
          <w:szCs w:val="22"/>
          <w:u w:val="single"/>
          <w:lang w:val="es-ES_tradnl"/>
        </w:rPr>
        <w:t>Sección</w:t>
      </w:r>
      <w:r w:rsidR="19687D0D" w:rsidRPr="00CB71B8">
        <w:rPr>
          <w:b/>
          <w:bCs/>
          <w:color w:val="000000" w:themeColor="text1"/>
          <w:sz w:val="22"/>
          <w:szCs w:val="22"/>
          <w:u w:val="single"/>
          <w:lang w:val="es-ES_tradnl"/>
        </w:rPr>
        <w:t xml:space="preserve"> 1b (5%):</w:t>
      </w:r>
      <w:r w:rsidR="19687D0D" w:rsidRPr="00CB71B8">
        <w:rPr>
          <w:b/>
          <w:bCs/>
          <w:color w:val="000000" w:themeColor="text1"/>
          <w:sz w:val="22"/>
          <w:szCs w:val="22"/>
          <w:lang w:val="es-ES_tradnl"/>
        </w:rPr>
        <w:t xml:space="preserve"> Complete</w:t>
      </w:r>
    </w:p>
    <w:p w14:paraId="63E7A565" w14:textId="74DFFD01" w:rsidR="52C11417" w:rsidRPr="00CB71B8" w:rsidRDefault="797CC5C3" w:rsidP="797CC5C3">
      <w:pPr>
        <w:pStyle w:val="Prrafodelista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2"/>
          <w:szCs w:val="22"/>
        </w:rPr>
      </w:pPr>
      <w:r w:rsidRPr="797CC5C3">
        <w:rPr>
          <w:sz w:val="22"/>
          <w:szCs w:val="22"/>
        </w:rPr>
        <w:t xml:space="preserve">Se desea crear un mecanismo automático que cada vez que se utilice un </w:t>
      </w:r>
      <w:r w:rsidRPr="797CC5C3">
        <w:rPr>
          <w:b/>
          <w:bCs/>
          <w:sz w:val="22"/>
          <w:szCs w:val="22"/>
        </w:rPr>
        <w:t xml:space="preserve">insumo </w:t>
      </w:r>
      <w:r w:rsidRPr="797CC5C3">
        <w:rPr>
          <w:sz w:val="22"/>
          <w:szCs w:val="22"/>
        </w:rPr>
        <w:t xml:space="preserve">en un </w:t>
      </w:r>
      <w:r w:rsidRPr="797CC5C3">
        <w:rPr>
          <w:b/>
          <w:bCs/>
          <w:sz w:val="22"/>
          <w:szCs w:val="22"/>
        </w:rPr>
        <w:t>producto_insumos</w:t>
      </w:r>
      <w:r w:rsidRPr="797CC5C3">
        <w:rPr>
          <w:sz w:val="22"/>
          <w:szCs w:val="22"/>
        </w:rPr>
        <w:t xml:space="preserve"> se guarde un movimiento en </w:t>
      </w:r>
      <w:r w:rsidRPr="797CC5C3">
        <w:rPr>
          <w:b/>
          <w:bCs/>
          <w:sz w:val="22"/>
          <w:szCs w:val="22"/>
        </w:rPr>
        <w:t>inventario_movimiento</w:t>
      </w:r>
      <w:r w:rsidRPr="797CC5C3">
        <w:rPr>
          <w:sz w:val="22"/>
          <w:szCs w:val="22"/>
        </w:rPr>
        <w:t xml:space="preserve">, por lo que el objeto en </w:t>
      </w:r>
      <w:proofErr w:type="spellStart"/>
      <w:r w:rsidRPr="797CC5C3">
        <w:rPr>
          <w:sz w:val="22"/>
          <w:szCs w:val="22"/>
        </w:rPr>
        <w:t>mysql</w:t>
      </w:r>
      <w:proofErr w:type="spellEnd"/>
      <w:r w:rsidRPr="797CC5C3">
        <w:rPr>
          <w:sz w:val="22"/>
          <w:szCs w:val="22"/>
        </w:rPr>
        <w:t xml:space="preserve"> sería un ______________________ y se debe levantar _________________ del evento ___________________ en la tabla _____________________</w:t>
      </w:r>
      <w:proofErr w:type="gramStart"/>
      <w:r w:rsidRPr="797CC5C3">
        <w:rPr>
          <w:sz w:val="22"/>
          <w:szCs w:val="22"/>
        </w:rPr>
        <w:t>_ .</w:t>
      </w:r>
      <w:proofErr w:type="gramEnd"/>
    </w:p>
    <w:p w14:paraId="4F0505C2" w14:textId="035CE8B0" w:rsidR="5F285B83" w:rsidRPr="00CB71B8" w:rsidRDefault="797CC5C3" w:rsidP="797CC5C3">
      <w:pPr>
        <w:pStyle w:val="Prrafodelista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2"/>
          <w:szCs w:val="22"/>
        </w:rPr>
      </w:pPr>
      <w:r w:rsidRPr="797CC5C3">
        <w:rPr>
          <w:sz w:val="22"/>
          <w:szCs w:val="22"/>
        </w:rPr>
        <w:t>Los índices son __________________ que ayudan a _______________________de una consulta. El tipo de índice que utiliza mysql para ordenación es ____________________ y la sentencia que la crea es _____________________ ________________________.</w:t>
      </w:r>
    </w:p>
    <w:p w14:paraId="5DD8D422" w14:textId="434AF7E2" w:rsidR="52C11417" w:rsidRPr="00CB71B8" w:rsidRDefault="52C11417" w:rsidP="52C11417">
      <w:pPr>
        <w:spacing w:line="259" w:lineRule="auto"/>
        <w:rPr>
          <w:sz w:val="22"/>
          <w:szCs w:val="22"/>
          <w:lang w:val="es-ES_tradnl"/>
        </w:rPr>
      </w:pPr>
    </w:p>
    <w:p w14:paraId="35D6B779" w14:textId="5F73B51B" w:rsidR="52C11417" w:rsidRPr="00CB71B8" w:rsidRDefault="52C11417" w:rsidP="52C11417">
      <w:pPr>
        <w:rPr>
          <w:sz w:val="22"/>
          <w:szCs w:val="22"/>
          <w:lang w:val="es-ES_tradnl"/>
        </w:rPr>
      </w:pPr>
      <w:r w:rsidRPr="00CB71B8">
        <w:rPr>
          <w:b/>
          <w:bCs/>
          <w:sz w:val="22"/>
          <w:szCs w:val="22"/>
          <w:u w:val="single"/>
          <w:lang w:val="es-ES_tradnl"/>
        </w:rPr>
        <w:t>Sección 2 (20%)</w:t>
      </w:r>
      <w:r w:rsidRPr="00CB71B8">
        <w:rPr>
          <w:b/>
          <w:bCs/>
          <w:sz w:val="22"/>
          <w:szCs w:val="22"/>
          <w:lang w:val="es-ES_tradnl"/>
        </w:rPr>
        <w:t xml:space="preserve"> DDL Y DML</w:t>
      </w:r>
    </w:p>
    <w:p w14:paraId="5A2E4E9E" w14:textId="3D772DB2" w:rsidR="567049DE" w:rsidRPr="00CB71B8" w:rsidRDefault="567049DE" w:rsidP="567049DE">
      <w:pPr>
        <w:pStyle w:val="Prrafodelista"/>
        <w:ind w:hanging="360"/>
        <w:jc w:val="both"/>
        <w:rPr>
          <w:rFonts w:eastAsia="Courier New"/>
          <w:sz w:val="22"/>
          <w:szCs w:val="22"/>
          <w:lang w:val="es-ES_tradnl"/>
        </w:rPr>
      </w:pPr>
    </w:p>
    <w:p w14:paraId="763BDCA0" w14:textId="4B654F40" w:rsidR="5989A822" w:rsidRPr="00CB71B8" w:rsidRDefault="5989A822" w:rsidP="00B70C4A">
      <w:pPr>
        <w:pStyle w:val="Prrafodelista"/>
        <w:numPr>
          <w:ilvl w:val="0"/>
          <w:numId w:val="47"/>
        </w:numPr>
        <w:spacing w:line="360" w:lineRule="auto"/>
        <w:jc w:val="both"/>
        <w:rPr>
          <w:rFonts w:eastAsia="Courier New"/>
          <w:sz w:val="22"/>
          <w:szCs w:val="22"/>
        </w:rPr>
      </w:pPr>
      <w:r w:rsidRPr="00CB71B8">
        <w:rPr>
          <w:rFonts w:eastAsia="Courier New"/>
          <w:sz w:val="22"/>
          <w:szCs w:val="22"/>
        </w:rPr>
        <w:t xml:space="preserve">Escriba las sentencias DDL para crear las siguientes tablas </w:t>
      </w:r>
      <w:r w:rsidR="6BC49565" w:rsidRPr="00CB71B8">
        <w:rPr>
          <w:rFonts w:eastAsia="Courier New"/>
          <w:sz w:val="22"/>
          <w:szCs w:val="22"/>
        </w:rPr>
        <w:t>(asuma</w:t>
      </w:r>
      <w:r w:rsidRPr="00CB71B8">
        <w:rPr>
          <w:rFonts w:eastAsia="Courier New"/>
          <w:sz w:val="22"/>
          <w:szCs w:val="22"/>
        </w:rPr>
        <w:t xml:space="preserve"> que ya cuenta con todas las demás creadas</w:t>
      </w:r>
      <w:r w:rsidR="6BC49565" w:rsidRPr="00CB71B8">
        <w:rPr>
          <w:rFonts w:eastAsia="Courier New"/>
          <w:sz w:val="22"/>
          <w:szCs w:val="22"/>
        </w:rPr>
        <w:t>)</w:t>
      </w:r>
      <w:r w:rsidR="11EF35A7" w:rsidRPr="00CB71B8">
        <w:rPr>
          <w:rFonts w:eastAsia="Courier New"/>
          <w:sz w:val="22"/>
          <w:szCs w:val="22"/>
        </w:rPr>
        <w:t xml:space="preserve"> del modelo presentado en la imagen 1,</w:t>
      </w:r>
      <w:r w:rsidRPr="00CB71B8">
        <w:rPr>
          <w:rFonts w:eastAsia="Courier New"/>
          <w:sz w:val="22"/>
          <w:szCs w:val="22"/>
        </w:rPr>
        <w:t xml:space="preserve"> asegúrese que el orden de creación sea el correcto</w:t>
      </w:r>
    </w:p>
    <w:p w14:paraId="6E44EA86" w14:textId="1D4FF200" w:rsidR="5989A822" w:rsidRPr="00CB71B8" w:rsidRDefault="5989A822" w:rsidP="00B70C4A">
      <w:pPr>
        <w:pStyle w:val="Prrafodelista"/>
        <w:numPr>
          <w:ilvl w:val="1"/>
          <w:numId w:val="47"/>
        </w:numPr>
        <w:spacing w:line="360" w:lineRule="auto"/>
        <w:jc w:val="both"/>
        <w:rPr>
          <w:rFonts w:eastAsia="Courier New"/>
          <w:sz w:val="22"/>
          <w:szCs w:val="22"/>
          <w:lang w:val="es-ES_tradnl"/>
        </w:rPr>
      </w:pPr>
      <w:r w:rsidRPr="00CB71B8">
        <w:rPr>
          <w:rFonts w:eastAsia="Courier New"/>
          <w:sz w:val="22"/>
          <w:szCs w:val="22"/>
        </w:rPr>
        <w:t>Producción</w:t>
      </w:r>
    </w:p>
    <w:p w14:paraId="3B96AD0C" w14:textId="35A8C8A6" w:rsidR="5989A822" w:rsidRPr="007E485B" w:rsidRDefault="5989A822" w:rsidP="00B70C4A">
      <w:pPr>
        <w:pStyle w:val="Prrafodelista"/>
        <w:numPr>
          <w:ilvl w:val="1"/>
          <w:numId w:val="47"/>
        </w:numPr>
        <w:spacing w:line="360" w:lineRule="auto"/>
        <w:jc w:val="both"/>
        <w:rPr>
          <w:rFonts w:eastAsia="Courier New"/>
          <w:sz w:val="22"/>
          <w:szCs w:val="22"/>
          <w:lang w:val="es-ES_tradnl"/>
        </w:rPr>
      </w:pPr>
      <w:r w:rsidRPr="00CB71B8">
        <w:rPr>
          <w:rFonts w:eastAsia="Courier New"/>
          <w:sz w:val="22"/>
          <w:szCs w:val="22"/>
        </w:rPr>
        <w:t>Empleados</w:t>
      </w:r>
    </w:p>
    <w:p w14:paraId="42D8B19A" w14:textId="77777777" w:rsidR="007E485B" w:rsidRDefault="007E485B" w:rsidP="007E485B">
      <w:pPr>
        <w:spacing w:line="360" w:lineRule="auto"/>
        <w:jc w:val="both"/>
        <w:rPr>
          <w:rFonts w:eastAsia="Courier New"/>
          <w:sz w:val="22"/>
          <w:szCs w:val="22"/>
          <w:lang w:val="es-ES_tradnl"/>
        </w:rPr>
      </w:pPr>
    </w:p>
    <w:p w14:paraId="17E4D296" w14:textId="63B1ECD2" w:rsidR="007E485B" w:rsidRDefault="007E485B" w:rsidP="007E485B">
      <w:pPr>
        <w:spacing w:line="360" w:lineRule="auto"/>
        <w:jc w:val="both"/>
        <w:rPr>
          <w:rFonts w:eastAsia="Courier New"/>
          <w:sz w:val="22"/>
          <w:szCs w:val="22"/>
          <w:lang w:val="es-ES_tradnl"/>
        </w:rPr>
      </w:pPr>
      <w:r>
        <w:rPr>
          <w:rFonts w:eastAsia="Courier New"/>
          <w:noProof/>
          <w:sz w:val="22"/>
          <w:szCs w:val="22"/>
          <w:lang w:val="es-ES_tradnl"/>
        </w:rPr>
        <w:drawing>
          <wp:inline distT="0" distB="0" distL="0" distR="0" wp14:anchorId="3BD72E1F" wp14:editId="7C7D5932">
            <wp:extent cx="5926455" cy="2097405"/>
            <wp:effectExtent l="0" t="0" r="4445" b="0"/>
            <wp:docPr id="82987210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72106" name="Imagen 8298721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6CCD" w14:textId="4E7B4589" w:rsidR="007E485B" w:rsidRPr="007E485B" w:rsidRDefault="007E485B" w:rsidP="007E485B">
      <w:pPr>
        <w:spacing w:line="360" w:lineRule="auto"/>
        <w:jc w:val="both"/>
        <w:rPr>
          <w:rFonts w:eastAsia="Courier New"/>
          <w:sz w:val="22"/>
          <w:szCs w:val="22"/>
          <w:lang w:val="es-ES_tradnl"/>
        </w:rPr>
      </w:pPr>
      <w:r>
        <w:rPr>
          <w:rFonts w:eastAsia="Courier New"/>
          <w:noProof/>
          <w:sz w:val="22"/>
          <w:szCs w:val="22"/>
          <w:lang w:val="es-ES_tradnl"/>
        </w:rPr>
        <w:drawing>
          <wp:inline distT="0" distB="0" distL="0" distR="0" wp14:anchorId="6A27657E" wp14:editId="63326A8E">
            <wp:extent cx="5926455" cy="1375410"/>
            <wp:effectExtent l="0" t="0" r="4445" b="0"/>
            <wp:docPr id="33003719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37191" name="Imagen 3300371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DF81" w14:textId="43EAA6E9" w:rsidR="5989A822" w:rsidRDefault="5989A822" w:rsidP="00B70C4A">
      <w:pPr>
        <w:pStyle w:val="Prrafodelista"/>
        <w:numPr>
          <w:ilvl w:val="0"/>
          <w:numId w:val="47"/>
        </w:numPr>
        <w:spacing w:line="360" w:lineRule="auto"/>
        <w:jc w:val="both"/>
        <w:rPr>
          <w:rFonts w:eastAsia="Courier New"/>
          <w:sz w:val="22"/>
          <w:szCs w:val="22"/>
        </w:rPr>
      </w:pPr>
      <w:r w:rsidRPr="00CB71B8">
        <w:rPr>
          <w:rFonts w:eastAsia="Courier New"/>
          <w:sz w:val="22"/>
          <w:szCs w:val="22"/>
        </w:rPr>
        <w:t xml:space="preserve">Cree un </w:t>
      </w:r>
      <w:r w:rsidR="00563300" w:rsidRPr="00CB71B8">
        <w:rPr>
          <w:rFonts w:eastAsia="Courier New"/>
          <w:sz w:val="22"/>
          <w:szCs w:val="22"/>
        </w:rPr>
        <w:t>índice</w:t>
      </w:r>
      <w:r w:rsidRPr="00CB71B8">
        <w:rPr>
          <w:rFonts w:eastAsia="Courier New"/>
          <w:sz w:val="22"/>
          <w:szCs w:val="22"/>
        </w:rPr>
        <w:t xml:space="preserve"> para la tabla </w:t>
      </w:r>
      <w:r w:rsidRPr="00CB71B8">
        <w:rPr>
          <w:rFonts w:eastAsia="Courier New"/>
          <w:b/>
          <w:sz w:val="22"/>
          <w:szCs w:val="22"/>
        </w:rPr>
        <w:t xml:space="preserve">empleados </w:t>
      </w:r>
      <w:r w:rsidRPr="00CB71B8">
        <w:rPr>
          <w:rFonts w:eastAsia="Courier New"/>
          <w:sz w:val="22"/>
          <w:szCs w:val="22"/>
        </w:rPr>
        <w:t xml:space="preserve">para las búsquedas por </w:t>
      </w:r>
      <w:r w:rsidRPr="00CB71B8">
        <w:rPr>
          <w:rFonts w:eastAsia="Courier New"/>
          <w:b/>
          <w:sz w:val="22"/>
          <w:szCs w:val="22"/>
        </w:rPr>
        <w:t>rol</w:t>
      </w:r>
      <w:r w:rsidRPr="00CB71B8">
        <w:rPr>
          <w:rFonts w:eastAsia="Courier New"/>
          <w:sz w:val="22"/>
          <w:szCs w:val="22"/>
        </w:rPr>
        <w:t>.</w:t>
      </w:r>
    </w:p>
    <w:p w14:paraId="3CEF0857" w14:textId="77777777" w:rsidR="007E485B" w:rsidRDefault="007E485B" w:rsidP="007E485B">
      <w:pPr>
        <w:spacing w:line="360" w:lineRule="auto"/>
        <w:jc w:val="both"/>
        <w:rPr>
          <w:rFonts w:eastAsia="Courier New"/>
          <w:sz w:val="22"/>
          <w:szCs w:val="22"/>
        </w:rPr>
      </w:pPr>
    </w:p>
    <w:p w14:paraId="71F73592" w14:textId="67AA098A" w:rsidR="007E485B" w:rsidRDefault="007E485B" w:rsidP="007E485B">
      <w:pPr>
        <w:spacing w:line="360" w:lineRule="auto"/>
        <w:jc w:val="both"/>
        <w:rPr>
          <w:rFonts w:eastAsia="Courier New"/>
          <w:sz w:val="22"/>
          <w:szCs w:val="22"/>
        </w:rPr>
      </w:pPr>
      <w:r>
        <w:rPr>
          <w:rFonts w:eastAsia="Courier New"/>
          <w:noProof/>
          <w:sz w:val="22"/>
          <w:szCs w:val="22"/>
        </w:rPr>
        <w:lastRenderedPageBreak/>
        <w:drawing>
          <wp:inline distT="0" distB="0" distL="0" distR="0" wp14:anchorId="013CE720" wp14:editId="180EACF3">
            <wp:extent cx="5926455" cy="492125"/>
            <wp:effectExtent l="0" t="0" r="4445" b="3175"/>
            <wp:docPr id="205675319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53197" name="Imagen 20567531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86B2" w14:textId="77777777" w:rsidR="007E485B" w:rsidRDefault="007E485B" w:rsidP="007E485B">
      <w:pPr>
        <w:spacing w:line="360" w:lineRule="auto"/>
        <w:jc w:val="both"/>
        <w:rPr>
          <w:rFonts w:eastAsia="Courier New"/>
          <w:sz w:val="22"/>
          <w:szCs w:val="22"/>
        </w:rPr>
      </w:pPr>
    </w:p>
    <w:p w14:paraId="7849DAC5" w14:textId="77777777" w:rsidR="007E485B" w:rsidRPr="007E485B" w:rsidRDefault="007E485B" w:rsidP="007E485B">
      <w:pPr>
        <w:spacing w:line="360" w:lineRule="auto"/>
        <w:jc w:val="both"/>
        <w:rPr>
          <w:rFonts w:eastAsia="Courier New"/>
          <w:sz w:val="22"/>
          <w:szCs w:val="22"/>
        </w:rPr>
      </w:pPr>
    </w:p>
    <w:p w14:paraId="138EF8ED" w14:textId="67316A71" w:rsidR="5989A822" w:rsidRDefault="5989A822" w:rsidP="00B70C4A">
      <w:pPr>
        <w:pStyle w:val="Prrafodelista"/>
        <w:numPr>
          <w:ilvl w:val="0"/>
          <w:numId w:val="47"/>
        </w:numPr>
        <w:spacing w:line="360" w:lineRule="auto"/>
        <w:jc w:val="both"/>
        <w:rPr>
          <w:rFonts w:eastAsia="Courier New"/>
          <w:sz w:val="22"/>
          <w:szCs w:val="22"/>
        </w:rPr>
      </w:pPr>
      <w:r w:rsidRPr="00CB71B8">
        <w:rPr>
          <w:rFonts w:eastAsia="Courier New"/>
          <w:sz w:val="22"/>
          <w:szCs w:val="22"/>
        </w:rPr>
        <w:t xml:space="preserve">Inserte una nueva </w:t>
      </w:r>
      <w:r w:rsidRPr="00CB71B8">
        <w:rPr>
          <w:rFonts w:eastAsia="Courier New"/>
          <w:b/>
          <w:sz w:val="22"/>
          <w:szCs w:val="22"/>
        </w:rPr>
        <w:t xml:space="preserve">producción </w:t>
      </w:r>
      <w:r w:rsidRPr="00CB71B8">
        <w:rPr>
          <w:rFonts w:eastAsia="Courier New"/>
          <w:sz w:val="22"/>
          <w:szCs w:val="22"/>
        </w:rPr>
        <w:t>para el siguiente escenario: Se ha producido un nuevo lote del producto "Mesa de Madera" (id = 5), con el empleado 8 como responsable y el empleado 3 como supervisor, el 2026-01-20, con 50 unidades y 120 minutos de tiempo total.</w:t>
      </w:r>
    </w:p>
    <w:p w14:paraId="57599E89" w14:textId="77777777" w:rsidR="007E485B" w:rsidRDefault="007E485B" w:rsidP="007E485B">
      <w:pPr>
        <w:spacing w:line="360" w:lineRule="auto"/>
        <w:jc w:val="both"/>
        <w:rPr>
          <w:rFonts w:eastAsia="Courier New"/>
          <w:sz w:val="22"/>
          <w:szCs w:val="22"/>
        </w:rPr>
      </w:pPr>
    </w:p>
    <w:p w14:paraId="6CFC3DAC" w14:textId="437A26AA" w:rsidR="007E485B" w:rsidRDefault="007E485B" w:rsidP="007E485B">
      <w:pPr>
        <w:spacing w:line="360" w:lineRule="auto"/>
        <w:jc w:val="both"/>
        <w:rPr>
          <w:rFonts w:eastAsia="Courier New"/>
          <w:sz w:val="22"/>
          <w:szCs w:val="22"/>
        </w:rPr>
      </w:pPr>
      <w:r>
        <w:rPr>
          <w:rFonts w:eastAsia="Courier New"/>
          <w:noProof/>
          <w:sz w:val="22"/>
          <w:szCs w:val="22"/>
        </w:rPr>
        <w:drawing>
          <wp:inline distT="0" distB="0" distL="0" distR="0" wp14:anchorId="402A1DED" wp14:editId="1D876330">
            <wp:extent cx="5926455" cy="382270"/>
            <wp:effectExtent l="0" t="0" r="4445" b="0"/>
            <wp:docPr id="24457069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70694" name="Imagen 24457069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5768" w14:textId="77777777" w:rsidR="007E485B" w:rsidRDefault="007E485B" w:rsidP="007E485B">
      <w:pPr>
        <w:spacing w:line="360" w:lineRule="auto"/>
        <w:jc w:val="both"/>
        <w:rPr>
          <w:rFonts w:eastAsia="Courier New"/>
          <w:sz w:val="22"/>
          <w:szCs w:val="22"/>
        </w:rPr>
      </w:pPr>
    </w:p>
    <w:p w14:paraId="0790A64B" w14:textId="77777777" w:rsidR="007E485B" w:rsidRPr="007E485B" w:rsidRDefault="007E485B" w:rsidP="007E485B">
      <w:pPr>
        <w:spacing w:line="360" w:lineRule="auto"/>
        <w:jc w:val="both"/>
        <w:rPr>
          <w:rFonts w:eastAsia="Courier New"/>
          <w:sz w:val="22"/>
          <w:szCs w:val="22"/>
        </w:rPr>
      </w:pPr>
    </w:p>
    <w:p w14:paraId="1C55804F" w14:textId="04E1C625" w:rsidR="5989A822" w:rsidRDefault="5989A822" w:rsidP="00B70C4A">
      <w:pPr>
        <w:pStyle w:val="Prrafodelista"/>
        <w:numPr>
          <w:ilvl w:val="0"/>
          <w:numId w:val="47"/>
        </w:numPr>
        <w:spacing w:line="360" w:lineRule="auto"/>
        <w:jc w:val="both"/>
        <w:rPr>
          <w:rFonts w:eastAsia="Courier New"/>
          <w:sz w:val="22"/>
          <w:szCs w:val="22"/>
        </w:rPr>
      </w:pPr>
      <w:r w:rsidRPr="00CB71B8">
        <w:rPr>
          <w:rFonts w:eastAsia="Courier New"/>
          <w:sz w:val="22"/>
          <w:szCs w:val="22"/>
        </w:rPr>
        <w:t xml:space="preserve">Insertar </w:t>
      </w:r>
      <w:r w:rsidRPr="00CB71B8">
        <w:rPr>
          <w:rFonts w:eastAsia="Courier New"/>
          <w:b/>
          <w:sz w:val="22"/>
          <w:szCs w:val="22"/>
        </w:rPr>
        <w:t xml:space="preserve">producción </w:t>
      </w:r>
      <w:r w:rsidRPr="00CB71B8">
        <w:rPr>
          <w:rFonts w:eastAsia="Courier New"/>
          <w:sz w:val="22"/>
          <w:szCs w:val="22"/>
        </w:rPr>
        <w:t>sin tiempo total. Producción del producto "Silla Plástica" (id=7), responsable empleado 12, supervisor 4, fecha 2026-01-21, 100 unidades, tiempo no registrado.</w:t>
      </w:r>
    </w:p>
    <w:p w14:paraId="7CC0D89D" w14:textId="77777777" w:rsidR="007E485B" w:rsidRDefault="007E485B" w:rsidP="007E485B">
      <w:pPr>
        <w:spacing w:line="360" w:lineRule="auto"/>
        <w:jc w:val="both"/>
        <w:rPr>
          <w:rFonts w:eastAsia="Courier New"/>
          <w:sz w:val="22"/>
          <w:szCs w:val="22"/>
        </w:rPr>
      </w:pPr>
    </w:p>
    <w:p w14:paraId="2ED9AD54" w14:textId="05021970" w:rsidR="007E485B" w:rsidRDefault="007E485B" w:rsidP="007E485B">
      <w:pPr>
        <w:spacing w:line="360" w:lineRule="auto"/>
        <w:jc w:val="both"/>
        <w:rPr>
          <w:rFonts w:eastAsia="Courier New"/>
          <w:sz w:val="22"/>
          <w:szCs w:val="22"/>
        </w:rPr>
      </w:pPr>
      <w:r>
        <w:rPr>
          <w:rFonts w:eastAsia="Courier New"/>
          <w:noProof/>
          <w:sz w:val="22"/>
          <w:szCs w:val="22"/>
        </w:rPr>
        <w:drawing>
          <wp:inline distT="0" distB="0" distL="0" distR="0" wp14:anchorId="3C968507" wp14:editId="23EB862E">
            <wp:extent cx="5926455" cy="380365"/>
            <wp:effectExtent l="0" t="0" r="4445" b="635"/>
            <wp:docPr id="17951593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5934" name="Imagen 17951593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4512" w14:textId="77777777" w:rsidR="007E485B" w:rsidRPr="007E485B" w:rsidRDefault="007E485B" w:rsidP="007E485B">
      <w:pPr>
        <w:spacing w:line="360" w:lineRule="auto"/>
        <w:jc w:val="both"/>
        <w:rPr>
          <w:rFonts w:eastAsia="Courier New"/>
          <w:sz w:val="22"/>
          <w:szCs w:val="22"/>
        </w:rPr>
      </w:pPr>
    </w:p>
    <w:p w14:paraId="66F74F45" w14:textId="52E5395B" w:rsidR="5989A822" w:rsidRDefault="5989A822" w:rsidP="00B70C4A">
      <w:pPr>
        <w:pStyle w:val="Prrafodelista"/>
        <w:numPr>
          <w:ilvl w:val="0"/>
          <w:numId w:val="47"/>
        </w:numPr>
        <w:spacing w:line="360" w:lineRule="auto"/>
        <w:jc w:val="both"/>
        <w:rPr>
          <w:rFonts w:eastAsia="Courier New"/>
          <w:sz w:val="22"/>
          <w:szCs w:val="22"/>
        </w:rPr>
      </w:pPr>
      <w:r w:rsidRPr="00CB71B8">
        <w:rPr>
          <w:rFonts w:eastAsia="Courier New"/>
          <w:sz w:val="22"/>
          <w:szCs w:val="22"/>
        </w:rPr>
        <w:t xml:space="preserve">Corregir cantidad producida en un rango de fechas. Se detectó un error en la </w:t>
      </w:r>
      <w:r w:rsidRPr="00CB71B8">
        <w:rPr>
          <w:rFonts w:eastAsia="Courier New"/>
          <w:b/>
          <w:sz w:val="22"/>
          <w:szCs w:val="22"/>
        </w:rPr>
        <w:t xml:space="preserve">producción </w:t>
      </w:r>
      <w:r w:rsidRPr="00CB71B8">
        <w:rPr>
          <w:rFonts w:eastAsia="Courier New"/>
          <w:sz w:val="22"/>
          <w:szCs w:val="22"/>
        </w:rPr>
        <w:t xml:space="preserve">del producto "Mesa de Madera" (supón que su </w:t>
      </w:r>
      <w:proofErr w:type="spellStart"/>
      <w:r w:rsidRPr="00CB71B8">
        <w:rPr>
          <w:rFonts w:eastAsia="Courier New"/>
          <w:sz w:val="22"/>
          <w:szCs w:val="22"/>
        </w:rPr>
        <w:t>id_producto</w:t>
      </w:r>
      <w:proofErr w:type="spellEnd"/>
      <w:r w:rsidRPr="00CB71B8">
        <w:rPr>
          <w:rFonts w:eastAsia="Courier New"/>
          <w:sz w:val="22"/>
          <w:szCs w:val="22"/>
        </w:rPr>
        <w:t xml:space="preserve"> = 5) durante la semana del 13 al 19 de enero de 2026: todas esas producciones registraron 5 unidades menos. Actualiza la cantidad para esos registros aumentando 5 a la cantidad registrada actualmente.</w:t>
      </w:r>
    </w:p>
    <w:p w14:paraId="6F760C86" w14:textId="77777777" w:rsidR="007E485B" w:rsidRDefault="007E485B" w:rsidP="007E485B">
      <w:pPr>
        <w:spacing w:line="360" w:lineRule="auto"/>
        <w:jc w:val="both"/>
        <w:rPr>
          <w:rFonts w:eastAsia="Courier New"/>
          <w:sz w:val="22"/>
          <w:szCs w:val="22"/>
        </w:rPr>
      </w:pPr>
    </w:p>
    <w:p w14:paraId="5D8E26D5" w14:textId="02EC1B76" w:rsidR="007E485B" w:rsidRDefault="007E485B" w:rsidP="007E485B">
      <w:pPr>
        <w:spacing w:line="360" w:lineRule="auto"/>
        <w:jc w:val="both"/>
        <w:rPr>
          <w:rFonts w:eastAsia="Courier New"/>
          <w:sz w:val="22"/>
          <w:szCs w:val="22"/>
        </w:rPr>
      </w:pPr>
      <w:r>
        <w:rPr>
          <w:rFonts w:eastAsia="Courier New"/>
          <w:noProof/>
          <w:sz w:val="22"/>
          <w:szCs w:val="22"/>
        </w:rPr>
        <w:drawing>
          <wp:inline distT="0" distB="0" distL="0" distR="0" wp14:anchorId="36E62F8C" wp14:editId="49722BF8">
            <wp:extent cx="5926455" cy="1013460"/>
            <wp:effectExtent l="0" t="0" r="4445" b="2540"/>
            <wp:docPr id="529360454" name="Imagen 10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60454" name="Imagen 10" descr="Imagen que contiene Diagrama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0DD54" w14:textId="77777777" w:rsidR="007E485B" w:rsidRDefault="007E485B" w:rsidP="007E485B">
      <w:pPr>
        <w:spacing w:line="360" w:lineRule="auto"/>
        <w:jc w:val="both"/>
        <w:rPr>
          <w:rFonts w:eastAsia="Courier New"/>
          <w:sz w:val="22"/>
          <w:szCs w:val="22"/>
        </w:rPr>
      </w:pPr>
    </w:p>
    <w:p w14:paraId="7FA89D5E" w14:textId="77777777" w:rsidR="007E485B" w:rsidRPr="007E485B" w:rsidRDefault="007E485B" w:rsidP="007E485B">
      <w:pPr>
        <w:spacing w:line="360" w:lineRule="auto"/>
        <w:jc w:val="both"/>
        <w:rPr>
          <w:rFonts w:eastAsia="Courier New"/>
          <w:sz w:val="22"/>
          <w:szCs w:val="22"/>
        </w:rPr>
      </w:pPr>
    </w:p>
    <w:p w14:paraId="12BD24BD" w14:textId="57651085" w:rsidR="5989A822" w:rsidRPr="007E485B" w:rsidRDefault="5989A822" w:rsidP="00B70C4A">
      <w:pPr>
        <w:pStyle w:val="Prrafodelista"/>
        <w:numPr>
          <w:ilvl w:val="0"/>
          <w:numId w:val="47"/>
        </w:numPr>
        <w:spacing w:line="360" w:lineRule="auto"/>
        <w:jc w:val="both"/>
        <w:rPr>
          <w:sz w:val="22"/>
          <w:szCs w:val="22"/>
        </w:rPr>
      </w:pPr>
      <w:r w:rsidRPr="00CB71B8">
        <w:rPr>
          <w:rFonts w:eastAsia="Courier New"/>
          <w:sz w:val="22"/>
          <w:szCs w:val="22"/>
        </w:rPr>
        <w:t xml:space="preserve">Actualizar tiempo total cuando falta registro. En </w:t>
      </w:r>
      <w:r w:rsidRPr="00CB71B8">
        <w:rPr>
          <w:rFonts w:eastAsia="Courier New"/>
          <w:b/>
          <w:sz w:val="22"/>
          <w:szCs w:val="22"/>
        </w:rPr>
        <w:t xml:space="preserve">producciones </w:t>
      </w:r>
      <w:r w:rsidRPr="00CB71B8">
        <w:rPr>
          <w:rFonts w:eastAsia="Courier New"/>
          <w:sz w:val="22"/>
          <w:szCs w:val="22"/>
        </w:rPr>
        <w:t>del producto "Silla Plástica" (</w:t>
      </w:r>
      <w:proofErr w:type="spellStart"/>
      <w:r w:rsidRPr="00CB71B8">
        <w:rPr>
          <w:rFonts w:eastAsia="Courier New"/>
          <w:sz w:val="22"/>
          <w:szCs w:val="22"/>
        </w:rPr>
        <w:t>id_producto</w:t>
      </w:r>
      <w:proofErr w:type="spellEnd"/>
      <w:r w:rsidRPr="00CB71B8">
        <w:rPr>
          <w:rFonts w:eastAsia="Courier New"/>
          <w:sz w:val="22"/>
          <w:szCs w:val="22"/>
        </w:rPr>
        <w:t xml:space="preserve"> = 7) con más de 80 unidades y sin tiempo registrado (</w:t>
      </w:r>
      <w:proofErr w:type="spellStart"/>
      <w:r w:rsidRPr="00CB71B8">
        <w:rPr>
          <w:rFonts w:eastAsia="Courier New"/>
          <w:sz w:val="22"/>
          <w:szCs w:val="22"/>
        </w:rPr>
        <w:t>tiempo_total</w:t>
      </w:r>
      <w:proofErr w:type="spellEnd"/>
      <w:r w:rsidRPr="00CB71B8">
        <w:rPr>
          <w:rFonts w:eastAsia="Courier New"/>
          <w:sz w:val="22"/>
          <w:szCs w:val="22"/>
        </w:rPr>
        <w:t xml:space="preserve"> IS NULL), se estima un tiempo estándar de 100 minutos. Regístralo.</w:t>
      </w:r>
    </w:p>
    <w:p w14:paraId="713667BF" w14:textId="77777777" w:rsidR="007E485B" w:rsidRDefault="007E485B" w:rsidP="007E485B">
      <w:pPr>
        <w:spacing w:line="360" w:lineRule="auto"/>
        <w:jc w:val="both"/>
        <w:rPr>
          <w:sz w:val="22"/>
          <w:szCs w:val="22"/>
        </w:rPr>
      </w:pPr>
    </w:p>
    <w:p w14:paraId="1FF8E0FA" w14:textId="2892F6EB" w:rsidR="007E485B" w:rsidRDefault="007E485B" w:rsidP="007E485B">
      <w:pPr>
        <w:spacing w:line="360" w:lineRule="auto"/>
        <w:jc w:val="both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29175F1A" wp14:editId="5EEF3C0F">
            <wp:extent cx="4343400" cy="1422400"/>
            <wp:effectExtent l="0" t="0" r="0" b="0"/>
            <wp:docPr id="1055508776" name="Imagen 1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08776" name="Imagen 11" descr="Texto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7557" w14:textId="77777777" w:rsidR="007E485B" w:rsidRPr="007E485B" w:rsidRDefault="007E485B" w:rsidP="007E485B">
      <w:pPr>
        <w:spacing w:line="360" w:lineRule="auto"/>
        <w:jc w:val="both"/>
        <w:rPr>
          <w:sz w:val="22"/>
          <w:szCs w:val="22"/>
        </w:rPr>
      </w:pPr>
    </w:p>
    <w:p w14:paraId="54F02FA7" w14:textId="5F7AD858" w:rsidR="5989A822" w:rsidRPr="00CB71B8" w:rsidRDefault="5989A822" w:rsidP="00B70C4A">
      <w:pPr>
        <w:pStyle w:val="Prrafodelista"/>
        <w:numPr>
          <w:ilvl w:val="0"/>
          <w:numId w:val="47"/>
        </w:numPr>
        <w:spacing w:line="360" w:lineRule="auto"/>
        <w:jc w:val="both"/>
        <w:rPr>
          <w:rFonts w:eastAsia="Courier New"/>
          <w:sz w:val="22"/>
          <w:szCs w:val="22"/>
        </w:rPr>
      </w:pPr>
      <w:r w:rsidRPr="00CB71B8">
        <w:rPr>
          <w:rFonts w:eastAsia="Courier New"/>
          <w:sz w:val="22"/>
          <w:szCs w:val="22"/>
        </w:rPr>
        <w:t xml:space="preserve">Eliminar </w:t>
      </w:r>
      <w:r w:rsidRPr="00CB71B8">
        <w:rPr>
          <w:rFonts w:eastAsia="Courier New"/>
          <w:b/>
          <w:sz w:val="22"/>
          <w:szCs w:val="22"/>
        </w:rPr>
        <w:t xml:space="preserve">producciones </w:t>
      </w:r>
      <w:r w:rsidRPr="00CB71B8">
        <w:rPr>
          <w:rFonts w:eastAsia="Courier New"/>
          <w:sz w:val="22"/>
          <w:szCs w:val="22"/>
        </w:rPr>
        <w:t>duplicadas o de prueba. Durante pruebas del sistema, se registraron producciones con cantidad = 0 o negativa. Elimina todos esos registros inválidos.</w:t>
      </w:r>
    </w:p>
    <w:p w14:paraId="535B6282" w14:textId="6C00D62D" w:rsidR="001917EE" w:rsidRPr="00CB71B8" w:rsidRDefault="007E485B" w:rsidP="00B70C4A">
      <w:pPr>
        <w:spacing w:line="360" w:lineRule="auto"/>
        <w:rPr>
          <w:b/>
          <w:bCs/>
          <w:sz w:val="22"/>
          <w:szCs w:val="22"/>
          <w:u w:val="single"/>
          <w:lang w:val="es-ES_tradnl"/>
        </w:rPr>
      </w:pPr>
      <w:r>
        <w:rPr>
          <w:b/>
          <w:bCs/>
          <w:noProof/>
          <w:sz w:val="22"/>
          <w:szCs w:val="22"/>
          <w:u w:val="single"/>
          <w:lang w:val="es-ES_tradnl"/>
        </w:rPr>
        <w:drawing>
          <wp:inline distT="0" distB="0" distL="0" distR="0" wp14:anchorId="772566D1" wp14:editId="69444163">
            <wp:extent cx="3263900" cy="736600"/>
            <wp:effectExtent l="0" t="0" r="0" b="0"/>
            <wp:docPr id="1591449274" name="Imagen 1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49274" name="Imagen 12" descr="Texto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7EE" w:rsidRPr="00CB71B8">
        <w:rPr>
          <w:b/>
          <w:bCs/>
          <w:sz w:val="22"/>
          <w:szCs w:val="22"/>
          <w:u w:val="single"/>
          <w:lang w:val="es-ES_tradnl"/>
        </w:rPr>
        <w:br w:type="page"/>
      </w:r>
    </w:p>
    <w:p w14:paraId="5A0158D1" w14:textId="77777777" w:rsidR="52C11417" w:rsidRPr="00CB71B8" w:rsidRDefault="52C11417" w:rsidP="52C11417">
      <w:pPr>
        <w:jc w:val="both"/>
        <w:rPr>
          <w:b/>
          <w:bCs/>
          <w:sz w:val="22"/>
          <w:szCs w:val="22"/>
          <w:u w:val="single"/>
          <w:lang w:val="es-ES_tradnl"/>
        </w:rPr>
      </w:pPr>
    </w:p>
    <w:p w14:paraId="57EAD956" w14:textId="17ACFA3F" w:rsidR="00FD0DDE" w:rsidRPr="00CB71B8" w:rsidRDefault="0507C54E">
      <w:pPr>
        <w:jc w:val="both"/>
        <w:rPr>
          <w:sz w:val="22"/>
          <w:szCs w:val="22"/>
        </w:rPr>
      </w:pPr>
      <w:r w:rsidRPr="00CB71B8">
        <w:rPr>
          <w:b/>
          <w:bCs/>
          <w:sz w:val="22"/>
          <w:szCs w:val="22"/>
          <w:u w:val="single"/>
        </w:rPr>
        <w:t xml:space="preserve">Sección 3 (30%) </w:t>
      </w:r>
      <w:r w:rsidRPr="00CB71B8">
        <w:rPr>
          <w:b/>
          <w:bCs/>
          <w:sz w:val="22"/>
          <w:szCs w:val="22"/>
        </w:rPr>
        <w:t xml:space="preserve">Consultas SQL: </w:t>
      </w:r>
      <w:r w:rsidRPr="00CB71B8">
        <w:rPr>
          <w:sz w:val="22"/>
          <w:szCs w:val="22"/>
        </w:rPr>
        <w:t>Tomando como referencia la base Cosmética de la imagen 1, realice las siguientes consultas:</w:t>
      </w:r>
    </w:p>
    <w:p w14:paraId="0A812296" w14:textId="01F969DB" w:rsidR="2E24F34F" w:rsidRPr="00CB71B8" w:rsidRDefault="2E24F34F" w:rsidP="2E24F34F">
      <w:pPr>
        <w:jc w:val="both"/>
        <w:rPr>
          <w:sz w:val="22"/>
          <w:szCs w:val="22"/>
          <w:lang w:val="es-ES_tradnl"/>
        </w:rPr>
      </w:pPr>
    </w:p>
    <w:p w14:paraId="4C324130" w14:textId="2245D06E" w:rsidR="2E24F34F" w:rsidRDefault="797CC5C3" w:rsidP="2E24F34F">
      <w:pPr>
        <w:pStyle w:val="Prrafodelista"/>
        <w:numPr>
          <w:ilvl w:val="0"/>
          <w:numId w:val="43"/>
        </w:numPr>
        <w:jc w:val="both"/>
        <w:rPr>
          <w:sz w:val="22"/>
          <w:szCs w:val="22"/>
        </w:rPr>
      </w:pPr>
      <w:r w:rsidRPr="797CC5C3">
        <w:rPr>
          <w:sz w:val="22"/>
          <w:szCs w:val="22"/>
        </w:rPr>
        <w:t xml:space="preserve">Mostrar el listado de </w:t>
      </w:r>
      <w:r w:rsidRPr="797CC5C3">
        <w:rPr>
          <w:b/>
          <w:bCs/>
          <w:sz w:val="22"/>
          <w:szCs w:val="22"/>
        </w:rPr>
        <w:t xml:space="preserve">producciones </w:t>
      </w:r>
      <w:r w:rsidRPr="797CC5C3">
        <w:rPr>
          <w:sz w:val="22"/>
          <w:szCs w:val="22"/>
        </w:rPr>
        <w:t>indicando: id_produccion, fecha, nombre del producto, cantidad, nombre del responsable y nombre del supervisor.</w:t>
      </w:r>
    </w:p>
    <w:p w14:paraId="1D2C10BF" w14:textId="77777777" w:rsidR="007E485B" w:rsidRDefault="007E485B" w:rsidP="007E485B">
      <w:pPr>
        <w:jc w:val="both"/>
        <w:rPr>
          <w:sz w:val="22"/>
          <w:szCs w:val="22"/>
        </w:rPr>
      </w:pPr>
    </w:p>
    <w:p w14:paraId="4BCEB626" w14:textId="1C9F35A4" w:rsidR="007E485B" w:rsidRPr="007E485B" w:rsidRDefault="007E485B" w:rsidP="007E485B">
      <w:pPr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2D98F66" wp14:editId="32B9FB54">
            <wp:extent cx="5926455" cy="1072515"/>
            <wp:effectExtent l="0" t="0" r="4445" b="0"/>
            <wp:docPr id="516756966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56966" name="Imagen 51675696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5CFC" w14:textId="72DFFB44" w:rsidR="00B70C4A" w:rsidRPr="00B70C4A" w:rsidRDefault="00B70C4A" w:rsidP="00B70C4A">
      <w:pPr>
        <w:ind w:left="360"/>
        <w:jc w:val="both"/>
        <w:rPr>
          <w:sz w:val="22"/>
          <w:szCs w:val="22"/>
        </w:rPr>
      </w:pPr>
    </w:p>
    <w:p w14:paraId="276619E1" w14:textId="3BBEEA3F" w:rsidR="2E24F34F" w:rsidRDefault="2E24F34F" w:rsidP="2E24F34F">
      <w:pPr>
        <w:pStyle w:val="Prrafodelista"/>
        <w:numPr>
          <w:ilvl w:val="0"/>
          <w:numId w:val="43"/>
        </w:numPr>
        <w:jc w:val="both"/>
        <w:rPr>
          <w:sz w:val="22"/>
          <w:szCs w:val="22"/>
        </w:rPr>
      </w:pPr>
      <w:r w:rsidRPr="00CB71B8">
        <w:rPr>
          <w:sz w:val="22"/>
          <w:szCs w:val="22"/>
        </w:rPr>
        <w:t xml:space="preserve">Mostrar la lista de todos los </w:t>
      </w:r>
      <w:r w:rsidRPr="00CB71B8">
        <w:rPr>
          <w:b/>
          <w:sz w:val="22"/>
          <w:szCs w:val="22"/>
        </w:rPr>
        <w:t xml:space="preserve">productos </w:t>
      </w:r>
      <w:r w:rsidRPr="00CB71B8">
        <w:rPr>
          <w:sz w:val="22"/>
          <w:szCs w:val="22"/>
        </w:rPr>
        <w:t>(aunque no tengan producción) y el total producido por producto. Si un producto no tiene producción, el total debe mostrarse como 0 (no NULL). Usar Case para mostrar como 0 los valores NULL.</w:t>
      </w:r>
    </w:p>
    <w:p w14:paraId="49E1C4FB" w14:textId="77777777" w:rsidR="00B70C4A" w:rsidRDefault="00B70C4A" w:rsidP="00B70C4A">
      <w:pPr>
        <w:pStyle w:val="Prrafodelista"/>
        <w:rPr>
          <w:sz w:val="22"/>
          <w:szCs w:val="22"/>
        </w:rPr>
      </w:pPr>
    </w:p>
    <w:p w14:paraId="46D440C0" w14:textId="65D9E97B" w:rsidR="007E485B" w:rsidRPr="00B70C4A" w:rsidRDefault="007E485B" w:rsidP="00B70C4A">
      <w:pPr>
        <w:pStyle w:val="Prrafodelista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73DF08B8" wp14:editId="664651B8">
            <wp:extent cx="5926455" cy="788035"/>
            <wp:effectExtent l="0" t="0" r="4445" b="0"/>
            <wp:docPr id="85250963" name="Imagen 14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0963" name="Imagen 14" descr="Imagen que contiene Texto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CF1F" w14:textId="77777777" w:rsidR="00B70C4A" w:rsidRPr="00CB71B8" w:rsidRDefault="00B70C4A" w:rsidP="00B70C4A">
      <w:pPr>
        <w:pStyle w:val="Prrafodelista"/>
        <w:jc w:val="both"/>
        <w:rPr>
          <w:sz w:val="22"/>
          <w:szCs w:val="22"/>
        </w:rPr>
      </w:pPr>
    </w:p>
    <w:p w14:paraId="6000BDBA" w14:textId="40D65F0A" w:rsidR="2E24F34F" w:rsidRDefault="2E24F34F" w:rsidP="2E24F34F">
      <w:pPr>
        <w:pStyle w:val="Prrafodelista"/>
        <w:numPr>
          <w:ilvl w:val="0"/>
          <w:numId w:val="43"/>
        </w:numPr>
        <w:jc w:val="both"/>
        <w:rPr>
          <w:sz w:val="22"/>
          <w:szCs w:val="22"/>
        </w:rPr>
      </w:pPr>
      <w:r w:rsidRPr="00CB71B8">
        <w:rPr>
          <w:sz w:val="22"/>
          <w:szCs w:val="22"/>
        </w:rPr>
        <w:t xml:space="preserve">Para cada </w:t>
      </w:r>
      <w:r w:rsidRPr="00CB71B8">
        <w:rPr>
          <w:b/>
          <w:sz w:val="22"/>
          <w:szCs w:val="22"/>
        </w:rPr>
        <w:t>insumo</w:t>
      </w:r>
      <w:r w:rsidRPr="00CB71B8">
        <w:rPr>
          <w:sz w:val="22"/>
          <w:szCs w:val="22"/>
        </w:rPr>
        <w:t xml:space="preserve">, </w:t>
      </w:r>
      <w:r w:rsidR="00025A3A" w:rsidRPr="00CB71B8">
        <w:rPr>
          <w:sz w:val="22"/>
          <w:szCs w:val="22"/>
        </w:rPr>
        <w:t>muestra</w:t>
      </w:r>
      <w:r w:rsidRPr="00CB71B8">
        <w:rPr>
          <w:sz w:val="22"/>
          <w:szCs w:val="22"/>
        </w:rPr>
        <w:t xml:space="preserve"> el total de entradas, total de salidas y saldo neto (entradas − salidas) usando agregaciones.</w:t>
      </w:r>
    </w:p>
    <w:p w14:paraId="3FD965EA" w14:textId="77777777" w:rsidR="00B70C4A" w:rsidRDefault="00B70C4A" w:rsidP="00B70C4A">
      <w:pPr>
        <w:pStyle w:val="Prrafodelista"/>
        <w:jc w:val="both"/>
        <w:rPr>
          <w:sz w:val="22"/>
          <w:szCs w:val="22"/>
        </w:rPr>
      </w:pPr>
    </w:p>
    <w:p w14:paraId="056CE349" w14:textId="7E720E7B" w:rsidR="007E485B" w:rsidRDefault="007E485B" w:rsidP="00B70C4A">
      <w:pPr>
        <w:pStyle w:val="Prrafodelista"/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78A273B9" wp14:editId="1A8425CA">
            <wp:extent cx="5926455" cy="1164590"/>
            <wp:effectExtent l="0" t="0" r="4445" b="3810"/>
            <wp:docPr id="1167163366" name="Imagen 1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63366" name="Imagen 15" descr="Texto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53F8" w14:textId="77777777" w:rsidR="007E485B" w:rsidRPr="00CB71B8" w:rsidRDefault="007E485B" w:rsidP="00B70C4A">
      <w:pPr>
        <w:pStyle w:val="Prrafodelista"/>
        <w:jc w:val="both"/>
        <w:rPr>
          <w:sz w:val="22"/>
          <w:szCs w:val="22"/>
        </w:rPr>
      </w:pPr>
    </w:p>
    <w:p w14:paraId="1F4F5499" w14:textId="04557A10" w:rsidR="2E24F34F" w:rsidRDefault="797CC5C3" w:rsidP="2E24F34F">
      <w:pPr>
        <w:pStyle w:val="Prrafodelista"/>
        <w:numPr>
          <w:ilvl w:val="0"/>
          <w:numId w:val="43"/>
        </w:numPr>
        <w:jc w:val="both"/>
        <w:rPr>
          <w:sz w:val="22"/>
          <w:szCs w:val="22"/>
        </w:rPr>
      </w:pPr>
      <w:r w:rsidRPr="797CC5C3">
        <w:rPr>
          <w:sz w:val="22"/>
          <w:szCs w:val="22"/>
        </w:rPr>
        <w:t xml:space="preserve">Listar los </w:t>
      </w:r>
      <w:r w:rsidRPr="797CC5C3">
        <w:rPr>
          <w:b/>
          <w:bCs/>
          <w:sz w:val="22"/>
          <w:szCs w:val="22"/>
        </w:rPr>
        <w:t xml:space="preserve">empleados </w:t>
      </w:r>
      <w:r w:rsidRPr="797CC5C3">
        <w:rPr>
          <w:sz w:val="22"/>
          <w:szCs w:val="22"/>
        </w:rPr>
        <w:t>que han sido responsables en más de 2 producciones, mostrando id_empleado, nombre y el número de producciones. Usar Agrupamiento: GROUP BY + HAVING</w:t>
      </w:r>
    </w:p>
    <w:p w14:paraId="29C96070" w14:textId="6CF2D9C2" w:rsidR="00B70C4A" w:rsidRPr="00B70C4A" w:rsidRDefault="007E485B" w:rsidP="00B70C4A">
      <w:pPr>
        <w:pStyle w:val="Prrafodelista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3B98DA6B" wp14:editId="6B9DF6A6">
            <wp:extent cx="5926455" cy="1058545"/>
            <wp:effectExtent l="0" t="0" r="4445" b="0"/>
            <wp:docPr id="1253514125" name="Imagen 1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14125" name="Imagen 17" descr="Texto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305F" w14:textId="307B5756" w:rsidR="00B70C4A" w:rsidRPr="00CB71B8" w:rsidRDefault="00B70C4A" w:rsidP="00B70C4A">
      <w:pPr>
        <w:pStyle w:val="Prrafodelista"/>
        <w:jc w:val="both"/>
        <w:rPr>
          <w:sz w:val="22"/>
          <w:szCs w:val="22"/>
        </w:rPr>
      </w:pPr>
    </w:p>
    <w:p w14:paraId="34D04103" w14:textId="7B2D055D" w:rsidR="2E24F34F" w:rsidRDefault="797CC5C3" w:rsidP="2E24F34F">
      <w:pPr>
        <w:pStyle w:val="Prrafodelista"/>
        <w:numPr>
          <w:ilvl w:val="0"/>
          <w:numId w:val="43"/>
        </w:numPr>
        <w:jc w:val="both"/>
        <w:rPr>
          <w:sz w:val="22"/>
          <w:szCs w:val="22"/>
        </w:rPr>
      </w:pPr>
      <w:r w:rsidRPr="797CC5C3">
        <w:rPr>
          <w:sz w:val="22"/>
          <w:szCs w:val="22"/>
        </w:rPr>
        <w:t xml:space="preserve">Para cada </w:t>
      </w:r>
      <w:r w:rsidRPr="797CC5C3">
        <w:rPr>
          <w:b/>
          <w:bCs/>
          <w:sz w:val="22"/>
          <w:szCs w:val="22"/>
        </w:rPr>
        <w:t>producto</w:t>
      </w:r>
      <w:r w:rsidRPr="797CC5C3">
        <w:rPr>
          <w:sz w:val="22"/>
          <w:szCs w:val="22"/>
        </w:rPr>
        <w:t xml:space="preserve">, muestra el costo estimado de insumos calculado como la suma de cantidad * costo_unitario de los insumos que componen el producto, usando un </w:t>
      </w:r>
      <w:proofErr w:type="spellStart"/>
      <w:r w:rsidRPr="797CC5C3">
        <w:rPr>
          <w:sz w:val="22"/>
          <w:szCs w:val="22"/>
        </w:rPr>
        <w:t>subquery</w:t>
      </w:r>
      <w:proofErr w:type="spellEnd"/>
      <w:r w:rsidRPr="797CC5C3">
        <w:rPr>
          <w:sz w:val="22"/>
          <w:szCs w:val="22"/>
        </w:rPr>
        <w:t xml:space="preserve"> en el SELECT.</w:t>
      </w:r>
    </w:p>
    <w:p w14:paraId="74CD5C7D" w14:textId="77777777" w:rsidR="007E485B" w:rsidRDefault="007E485B" w:rsidP="007E485B">
      <w:pPr>
        <w:jc w:val="both"/>
        <w:rPr>
          <w:sz w:val="22"/>
          <w:szCs w:val="22"/>
        </w:rPr>
      </w:pPr>
    </w:p>
    <w:p w14:paraId="1FFBC408" w14:textId="77777777" w:rsidR="007E485B" w:rsidRPr="007E485B" w:rsidRDefault="007E485B" w:rsidP="007E485B">
      <w:pPr>
        <w:jc w:val="both"/>
        <w:rPr>
          <w:sz w:val="22"/>
          <w:szCs w:val="22"/>
        </w:rPr>
      </w:pPr>
    </w:p>
    <w:p w14:paraId="5A2778C6" w14:textId="3C69A23C" w:rsidR="2E24F34F" w:rsidRPr="00CB71B8" w:rsidRDefault="007E485B" w:rsidP="2E24F34F">
      <w:pPr>
        <w:jc w:val="both"/>
        <w:rPr>
          <w:sz w:val="22"/>
          <w:szCs w:val="22"/>
          <w:lang w:val="es-ES_tradnl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3B81A234" wp14:editId="021A818D">
            <wp:extent cx="5926455" cy="1303655"/>
            <wp:effectExtent l="0" t="0" r="4445" b="4445"/>
            <wp:docPr id="628699451" name="Imagen 1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99451" name="Imagen 16" descr="Texto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B335" w14:textId="58F5F7AB" w:rsidR="79E42540" w:rsidRPr="00CB71B8" w:rsidRDefault="79E42540" w:rsidP="79E42540">
      <w:pPr>
        <w:jc w:val="both"/>
        <w:rPr>
          <w:sz w:val="22"/>
          <w:szCs w:val="22"/>
          <w:lang w:val="es-ES_tradnl"/>
        </w:rPr>
      </w:pPr>
    </w:p>
    <w:p w14:paraId="0CE1726D" w14:textId="70DD6740" w:rsidR="567049DE" w:rsidRPr="00CB71B8" w:rsidRDefault="19687D0D" w:rsidP="00080978">
      <w:pPr>
        <w:jc w:val="both"/>
        <w:rPr>
          <w:b/>
          <w:sz w:val="22"/>
          <w:szCs w:val="22"/>
        </w:rPr>
      </w:pPr>
      <w:r w:rsidRPr="00CB71B8">
        <w:rPr>
          <w:b/>
          <w:sz w:val="22"/>
          <w:szCs w:val="22"/>
          <w:u w:val="single"/>
        </w:rPr>
        <w:t>Sección 4 (30%)</w:t>
      </w:r>
      <w:r w:rsidRPr="00CB71B8">
        <w:rPr>
          <w:b/>
          <w:sz w:val="22"/>
          <w:szCs w:val="22"/>
        </w:rPr>
        <w:t xml:space="preserve"> Objetos avanzados </w:t>
      </w:r>
      <w:r w:rsidRPr="00CB71B8">
        <w:rPr>
          <w:sz w:val="22"/>
          <w:szCs w:val="22"/>
        </w:rPr>
        <w:t xml:space="preserve">Considerando el esquema de base de datos </w:t>
      </w:r>
      <w:r w:rsidR="17977FD8" w:rsidRPr="00CB71B8">
        <w:rPr>
          <w:sz w:val="22"/>
          <w:szCs w:val="22"/>
        </w:rPr>
        <w:t>Cosmética</w:t>
      </w:r>
      <w:r w:rsidR="00080978" w:rsidRPr="00CB71B8">
        <w:rPr>
          <w:sz w:val="22"/>
          <w:szCs w:val="22"/>
        </w:rPr>
        <w:t xml:space="preserve"> </w:t>
      </w:r>
      <w:r w:rsidRPr="00CB71B8">
        <w:rPr>
          <w:sz w:val="22"/>
          <w:szCs w:val="22"/>
        </w:rPr>
        <w:t>presentado en la Imagen 1 escribir las sentencias correspondientes para lo siguiente:</w:t>
      </w:r>
    </w:p>
    <w:p w14:paraId="577B2054" w14:textId="77777777" w:rsidR="006D6738" w:rsidRPr="00CB71B8" w:rsidRDefault="006D6738" w:rsidP="00080978">
      <w:pPr>
        <w:jc w:val="both"/>
        <w:rPr>
          <w:sz w:val="22"/>
          <w:szCs w:val="22"/>
          <w:lang w:val="es-ES_tradnl"/>
        </w:rPr>
      </w:pPr>
    </w:p>
    <w:p w14:paraId="569C50FE" w14:textId="77777777" w:rsidR="007E485B" w:rsidRDefault="00367A2A" w:rsidP="001E4B13">
      <w:pPr>
        <w:pStyle w:val="Prrafodelista"/>
        <w:numPr>
          <w:ilvl w:val="0"/>
          <w:numId w:val="48"/>
        </w:numPr>
        <w:jc w:val="both"/>
        <w:rPr>
          <w:sz w:val="22"/>
          <w:szCs w:val="22"/>
        </w:rPr>
      </w:pPr>
      <w:r w:rsidRPr="00CB71B8">
        <w:rPr>
          <w:sz w:val="22"/>
          <w:szCs w:val="22"/>
        </w:rPr>
        <w:t xml:space="preserve">Crear la vista </w:t>
      </w:r>
      <w:proofErr w:type="spellStart"/>
      <w:r w:rsidRPr="00CB71B8">
        <w:rPr>
          <w:b/>
          <w:sz w:val="22"/>
          <w:szCs w:val="22"/>
        </w:rPr>
        <w:t>v</w:t>
      </w:r>
      <w:r w:rsidR="006E7CA7" w:rsidRPr="00CB71B8">
        <w:rPr>
          <w:b/>
          <w:sz w:val="22"/>
          <w:szCs w:val="22"/>
        </w:rPr>
        <w:t>EmpleadosDisponibles</w:t>
      </w:r>
      <w:proofErr w:type="spellEnd"/>
      <w:r w:rsidR="006E7CA7" w:rsidRPr="00CB71B8">
        <w:rPr>
          <w:b/>
          <w:sz w:val="22"/>
          <w:szCs w:val="22"/>
        </w:rPr>
        <w:t xml:space="preserve"> </w:t>
      </w:r>
      <w:r w:rsidR="006141F5" w:rsidRPr="00CB71B8">
        <w:rPr>
          <w:sz w:val="22"/>
          <w:szCs w:val="22"/>
        </w:rPr>
        <w:t xml:space="preserve">en el cual se muestran los </w:t>
      </w:r>
      <w:r w:rsidR="006141F5" w:rsidRPr="00CB71B8">
        <w:rPr>
          <w:b/>
          <w:sz w:val="22"/>
          <w:szCs w:val="22"/>
        </w:rPr>
        <w:t xml:space="preserve">empleados </w:t>
      </w:r>
      <w:r w:rsidR="006141F5" w:rsidRPr="00CB71B8">
        <w:rPr>
          <w:sz w:val="22"/>
          <w:szCs w:val="22"/>
        </w:rPr>
        <w:t>que no se encuentran asignados a</w:t>
      </w:r>
      <w:r w:rsidR="000718D5" w:rsidRPr="00CB71B8">
        <w:rPr>
          <w:sz w:val="22"/>
          <w:szCs w:val="22"/>
        </w:rPr>
        <w:t>l menos a</w:t>
      </w:r>
      <w:r w:rsidR="006141F5" w:rsidRPr="00CB71B8">
        <w:rPr>
          <w:sz w:val="22"/>
          <w:szCs w:val="22"/>
        </w:rPr>
        <w:t xml:space="preserve"> una </w:t>
      </w:r>
      <w:r w:rsidR="00CA6C98" w:rsidRPr="00CB71B8">
        <w:rPr>
          <w:sz w:val="22"/>
          <w:szCs w:val="22"/>
        </w:rPr>
        <w:t>producción</w:t>
      </w:r>
      <w:r w:rsidR="005939FB" w:rsidRPr="00CB71B8">
        <w:rPr>
          <w:sz w:val="22"/>
          <w:szCs w:val="22"/>
        </w:rPr>
        <w:t>, mostrar el nombre del jefe, el nombre del empleado.</w:t>
      </w:r>
    </w:p>
    <w:p w14:paraId="5294DDD3" w14:textId="77777777" w:rsidR="007E485B" w:rsidRDefault="007E485B" w:rsidP="007E485B">
      <w:pPr>
        <w:jc w:val="both"/>
        <w:rPr>
          <w:sz w:val="22"/>
          <w:szCs w:val="22"/>
        </w:rPr>
      </w:pPr>
    </w:p>
    <w:p w14:paraId="38653FCD" w14:textId="77777777" w:rsidR="007E485B" w:rsidRDefault="007E485B" w:rsidP="007E485B">
      <w:pPr>
        <w:jc w:val="both"/>
        <w:rPr>
          <w:sz w:val="22"/>
          <w:szCs w:val="22"/>
        </w:rPr>
      </w:pPr>
    </w:p>
    <w:p w14:paraId="76951285" w14:textId="77777777" w:rsidR="007E485B" w:rsidRPr="007E485B" w:rsidRDefault="007E485B" w:rsidP="007E485B">
      <w:pPr>
        <w:jc w:val="both"/>
        <w:rPr>
          <w:sz w:val="22"/>
          <w:szCs w:val="22"/>
        </w:rPr>
      </w:pPr>
    </w:p>
    <w:p w14:paraId="774EC55A" w14:textId="420E8FB0" w:rsidR="008701AC" w:rsidRDefault="007E485B" w:rsidP="007E485B">
      <w:pPr>
        <w:pStyle w:val="Prrafodelista"/>
        <w:jc w:val="both"/>
        <w:rPr>
          <w:sz w:val="22"/>
          <w:szCs w:val="22"/>
        </w:rPr>
      </w:pPr>
      <w:r>
        <w:rPr>
          <w:noProof/>
        </w:rPr>
        <w:drawing>
          <wp:inline distT="0" distB="0" distL="0" distR="0" wp14:anchorId="4C66D1C4" wp14:editId="6943311E">
            <wp:extent cx="5926455" cy="1653540"/>
            <wp:effectExtent l="0" t="0" r="4445" b="0"/>
            <wp:docPr id="733907314" name="Imagen 1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07314" name="Imagen 18" descr="Texto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BF9E" w14:textId="77777777" w:rsidR="007E485B" w:rsidRDefault="007E485B" w:rsidP="007E485B">
      <w:pPr>
        <w:jc w:val="both"/>
        <w:rPr>
          <w:sz w:val="22"/>
          <w:szCs w:val="22"/>
        </w:rPr>
      </w:pPr>
    </w:p>
    <w:p w14:paraId="6A3B54E1" w14:textId="77777777" w:rsidR="007E485B" w:rsidRPr="007E485B" w:rsidRDefault="007E485B" w:rsidP="007E485B">
      <w:pPr>
        <w:jc w:val="both"/>
        <w:rPr>
          <w:sz w:val="22"/>
          <w:szCs w:val="22"/>
        </w:rPr>
      </w:pPr>
    </w:p>
    <w:p w14:paraId="2F581B22" w14:textId="3F30F6BA" w:rsidR="008701AC" w:rsidRPr="007E485B" w:rsidRDefault="008701AC" w:rsidP="00E8261B">
      <w:pPr>
        <w:pStyle w:val="Prrafodelista"/>
        <w:numPr>
          <w:ilvl w:val="0"/>
          <w:numId w:val="48"/>
        </w:numPr>
        <w:jc w:val="both"/>
        <w:rPr>
          <w:sz w:val="22"/>
          <w:szCs w:val="22"/>
        </w:rPr>
      </w:pPr>
      <w:r w:rsidRPr="00CB71B8">
        <w:rPr>
          <w:sz w:val="22"/>
          <w:szCs w:val="22"/>
          <w:lang w:val="es-EC"/>
        </w:rPr>
        <w:t xml:space="preserve">Crear el procedimiento </w:t>
      </w:r>
      <w:r w:rsidRPr="00CB71B8">
        <w:rPr>
          <w:b/>
          <w:sz w:val="22"/>
          <w:szCs w:val="22"/>
          <w:lang w:val="es-EC"/>
        </w:rPr>
        <w:t>spCrearEmpleados</w:t>
      </w:r>
      <w:r w:rsidR="21F3D2F1" w:rsidRPr="00CB71B8">
        <w:rPr>
          <w:b/>
          <w:bCs/>
          <w:sz w:val="22"/>
          <w:szCs w:val="22"/>
          <w:lang w:val="es-EC"/>
        </w:rPr>
        <w:t xml:space="preserve"> </w:t>
      </w:r>
      <w:r w:rsidR="21F3D2F1" w:rsidRPr="00CB71B8">
        <w:rPr>
          <w:sz w:val="22"/>
          <w:szCs w:val="22"/>
          <w:lang w:val="es-EC"/>
        </w:rPr>
        <w:t>para insertar un empleado</w:t>
      </w:r>
      <w:r w:rsidR="00E8261B" w:rsidRPr="00CB71B8">
        <w:rPr>
          <w:sz w:val="22"/>
          <w:szCs w:val="22"/>
          <w:lang w:val="es-EC"/>
        </w:rPr>
        <w:t>, considerar que el empleado siempre debe llevar un teléfono. Nota: usar transacciones</w:t>
      </w:r>
      <w:r w:rsidR="00E13FB2" w:rsidRPr="00CB71B8">
        <w:rPr>
          <w:sz w:val="22"/>
          <w:szCs w:val="22"/>
          <w:lang w:val="es-EC"/>
        </w:rPr>
        <w:t xml:space="preserve"> y manejo de excepciones</w:t>
      </w:r>
    </w:p>
    <w:p w14:paraId="4A4E70D8" w14:textId="77777777" w:rsidR="007E485B" w:rsidRDefault="007E485B" w:rsidP="007E485B">
      <w:pPr>
        <w:jc w:val="both"/>
        <w:rPr>
          <w:sz w:val="22"/>
          <w:szCs w:val="22"/>
        </w:rPr>
      </w:pPr>
    </w:p>
    <w:p w14:paraId="65F82379" w14:textId="77777777" w:rsidR="007E485B" w:rsidRDefault="007E485B" w:rsidP="007E485B">
      <w:pPr>
        <w:jc w:val="both"/>
        <w:rPr>
          <w:sz w:val="22"/>
          <w:szCs w:val="22"/>
        </w:rPr>
      </w:pPr>
    </w:p>
    <w:p w14:paraId="1698A6C3" w14:textId="063E45BA" w:rsidR="00FA1937" w:rsidRDefault="00FA1937" w:rsidP="007E485B">
      <w:pPr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E05B342" wp14:editId="64956387">
            <wp:extent cx="5926455" cy="1129030"/>
            <wp:effectExtent l="0" t="0" r="4445" b="1270"/>
            <wp:docPr id="358087285" name="Imagen 19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87285" name="Imagen 19" descr="Interfaz de usuario gráfica&#10;&#10;El contenido generado por IA puede ser incorrec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04C0" w14:textId="3C2CB20F" w:rsidR="007E485B" w:rsidRDefault="00FA1937" w:rsidP="007E485B">
      <w:pPr>
        <w:jc w:val="both"/>
        <w:rPr>
          <w:sz w:val="22"/>
          <w:szCs w:val="22"/>
        </w:rPr>
      </w:pPr>
      <w:r>
        <w:rPr>
          <w:sz w:val="22"/>
          <w:szCs w:val="22"/>
        </w:rPr>
        <w:t>2 inserciones + manejo de excepciones</w:t>
      </w:r>
    </w:p>
    <w:p w14:paraId="6CD60616" w14:textId="77777777" w:rsidR="007E485B" w:rsidRPr="007E485B" w:rsidRDefault="007E485B" w:rsidP="007E485B">
      <w:pPr>
        <w:jc w:val="both"/>
        <w:rPr>
          <w:sz w:val="22"/>
          <w:szCs w:val="22"/>
        </w:rPr>
      </w:pPr>
    </w:p>
    <w:p w14:paraId="639606EB" w14:textId="141D4D47" w:rsidR="00CD219B" w:rsidRPr="00CB71B8" w:rsidRDefault="004E62EB" w:rsidP="00CD219B">
      <w:pPr>
        <w:pStyle w:val="Prrafodelista"/>
        <w:numPr>
          <w:ilvl w:val="0"/>
          <w:numId w:val="48"/>
        </w:numPr>
        <w:jc w:val="both"/>
        <w:rPr>
          <w:sz w:val="22"/>
          <w:szCs w:val="22"/>
        </w:rPr>
      </w:pPr>
      <w:bookmarkStart w:id="0" w:name="OLE_LINK1"/>
      <w:r w:rsidRPr="00CB71B8">
        <w:rPr>
          <w:sz w:val="22"/>
          <w:szCs w:val="22"/>
        </w:rPr>
        <w:t xml:space="preserve">Para </w:t>
      </w:r>
      <w:r w:rsidR="00654D43" w:rsidRPr="00CB71B8">
        <w:rPr>
          <w:sz w:val="22"/>
          <w:szCs w:val="22"/>
        </w:rPr>
        <w:t>recompensar</w:t>
      </w:r>
      <w:r w:rsidRPr="00CB71B8">
        <w:rPr>
          <w:sz w:val="22"/>
          <w:szCs w:val="22"/>
        </w:rPr>
        <w:t xml:space="preserve"> al mejor </w:t>
      </w:r>
      <w:r w:rsidRPr="00CB71B8">
        <w:rPr>
          <w:b/>
          <w:sz w:val="22"/>
          <w:szCs w:val="22"/>
        </w:rPr>
        <w:t>empleado</w:t>
      </w:r>
      <w:r w:rsidR="00781A9B" w:rsidRPr="00CB71B8">
        <w:rPr>
          <w:b/>
          <w:sz w:val="22"/>
          <w:szCs w:val="22"/>
        </w:rPr>
        <w:t xml:space="preserve"> </w:t>
      </w:r>
      <w:r w:rsidR="00781A9B" w:rsidRPr="00CB71B8">
        <w:rPr>
          <w:sz w:val="22"/>
          <w:szCs w:val="22"/>
        </w:rPr>
        <w:t>del mes</w:t>
      </w:r>
      <w:r w:rsidRPr="00CB71B8">
        <w:rPr>
          <w:sz w:val="22"/>
          <w:szCs w:val="22"/>
        </w:rPr>
        <w:t xml:space="preserve"> se tiene una tabla llamada </w:t>
      </w:r>
      <w:proofErr w:type="spellStart"/>
      <w:r w:rsidRPr="00CB71B8">
        <w:rPr>
          <w:b/>
          <w:sz w:val="22"/>
          <w:szCs w:val="22"/>
        </w:rPr>
        <w:t>t</w:t>
      </w:r>
      <w:r w:rsidR="00F36CA2" w:rsidRPr="00CB71B8">
        <w:rPr>
          <w:b/>
          <w:sz w:val="22"/>
          <w:szCs w:val="22"/>
        </w:rPr>
        <w:t>blRanking</w:t>
      </w:r>
      <w:proofErr w:type="spellEnd"/>
      <w:r w:rsidR="00F36CA2" w:rsidRPr="00CB71B8">
        <w:rPr>
          <w:b/>
          <w:sz w:val="22"/>
          <w:szCs w:val="22"/>
        </w:rPr>
        <w:t xml:space="preserve"> </w:t>
      </w:r>
      <w:r w:rsidR="00F36CA2" w:rsidRPr="00CB71B8">
        <w:rPr>
          <w:sz w:val="22"/>
          <w:szCs w:val="22"/>
        </w:rPr>
        <w:t xml:space="preserve">donde se tiene los campos </w:t>
      </w:r>
      <w:proofErr w:type="spellStart"/>
      <w:r w:rsidR="00E020B9" w:rsidRPr="00CB71B8">
        <w:rPr>
          <w:sz w:val="22"/>
          <w:szCs w:val="22"/>
        </w:rPr>
        <w:t>id_empleado</w:t>
      </w:r>
      <w:proofErr w:type="spellEnd"/>
      <w:r w:rsidR="00B12B33" w:rsidRPr="00CB71B8">
        <w:rPr>
          <w:sz w:val="22"/>
          <w:szCs w:val="22"/>
        </w:rPr>
        <w:t>,</w:t>
      </w:r>
      <w:r w:rsidR="002623F8" w:rsidRPr="00CB71B8">
        <w:rPr>
          <w:sz w:val="22"/>
          <w:szCs w:val="22"/>
        </w:rPr>
        <w:t xml:space="preserve"> </w:t>
      </w:r>
      <w:proofErr w:type="spellStart"/>
      <w:r w:rsidR="002623F8" w:rsidRPr="00CB71B8">
        <w:rPr>
          <w:sz w:val="22"/>
          <w:szCs w:val="22"/>
        </w:rPr>
        <w:t>a</w:t>
      </w:r>
      <w:r w:rsidR="00CD219B" w:rsidRPr="00CB71B8">
        <w:rPr>
          <w:sz w:val="22"/>
          <w:szCs w:val="22"/>
        </w:rPr>
        <w:t>nio_produccion</w:t>
      </w:r>
      <w:proofErr w:type="spellEnd"/>
      <w:r w:rsidR="002623F8" w:rsidRPr="00CB71B8">
        <w:rPr>
          <w:sz w:val="22"/>
          <w:szCs w:val="22"/>
        </w:rPr>
        <w:t xml:space="preserve">, </w:t>
      </w:r>
      <w:proofErr w:type="spellStart"/>
      <w:r w:rsidR="002623F8" w:rsidRPr="00CB71B8">
        <w:rPr>
          <w:sz w:val="22"/>
          <w:szCs w:val="22"/>
        </w:rPr>
        <w:t>mes</w:t>
      </w:r>
      <w:r w:rsidR="00CD219B" w:rsidRPr="00CB71B8">
        <w:rPr>
          <w:sz w:val="22"/>
          <w:szCs w:val="22"/>
        </w:rPr>
        <w:t>_produccion</w:t>
      </w:r>
      <w:proofErr w:type="spellEnd"/>
      <w:r w:rsidR="00A20156" w:rsidRPr="00CB71B8">
        <w:rPr>
          <w:sz w:val="22"/>
          <w:szCs w:val="22"/>
        </w:rPr>
        <w:t xml:space="preserve">, </w:t>
      </w:r>
      <w:proofErr w:type="spellStart"/>
      <w:r w:rsidR="00A20156" w:rsidRPr="00CB71B8">
        <w:rPr>
          <w:sz w:val="22"/>
          <w:szCs w:val="22"/>
        </w:rPr>
        <w:t>cantidad</w:t>
      </w:r>
      <w:r w:rsidR="00CD219B" w:rsidRPr="00CB71B8">
        <w:rPr>
          <w:sz w:val="22"/>
          <w:szCs w:val="22"/>
        </w:rPr>
        <w:t>_producida</w:t>
      </w:r>
      <w:proofErr w:type="spellEnd"/>
      <w:r w:rsidR="00CD219B" w:rsidRPr="00CB71B8">
        <w:rPr>
          <w:sz w:val="22"/>
          <w:szCs w:val="22"/>
        </w:rPr>
        <w:t>. Crear un disparador para mantener actualizada esta tabla</w:t>
      </w:r>
      <w:r w:rsidR="21F3D2F1" w:rsidRPr="00CB71B8">
        <w:rPr>
          <w:sz w:val="22"/>
          <w:szCs w:val="22"/>
        </w:rPr>
        <w:t xml:space="preserve"> cada vez que se inserte una producción</w:t>
      </w:r>
      <w:r w:rsidR="00CD219B" w:rsidRPr="00CB71B8">
        <w:rPr>
          <w:sz w:val="22"/>
          <w:szCs w:val="22"/>
        </w:rPr>
        <w:t>.</w:t>
      </w:r>
    </w:p>
    <w:bookmarkEnd w:id="0"/>
    <w:p w14:paraId="13BA4D1B" w14:textId="77777777" w:rsidR="006D6738" w:rsidRDefault="006D6738" w:rsidP="00080978">
      <w:pPr>
        <w:jc w:val="both"/>
        <w:rPr>
          <w:sz w:val="22"/>
          <w:szCs w:val="22"/>
          <w:lang w:val="es-ES_tradnl"/>
        </w:rPr>
      </w:pPr>
    </w:p>
    <w:p w14:paraId="343A1A48" w14:textId="77777777" w:rsidR="007E485B" w:rsidRDefault="007E485B" w:rsidP="00080978">
      <w:pPr>
        <w:jc w:val="both"/>
        <w:rPr>
          <w:sz w:val="22"/>
          <w:szCs w:val="22"/>
          <w:lang w:val="es-ES_tradnl"/>
        </w:rPr>
      </w:pPr>
    </w:p>
    <w:p w14:paraId="6D94D1B3" w14:textId="3212B305" w:rsidR="00FA1937" w:rsidRDefault="00FA1937" w:rsidP="00080978">
      <w:pPr>
        <w:jc w:val="both"/>
        <w:rPr>
          <w:sz w:val="22"/>
          <w:szCs w:val="22"/>
          <w:lang w:val="es-ES_tradnl"/>
        </w:rPr>
      </w:pPr>
      <w:r>
        <w:rPr>
          <w:sz w:val="22"/>
          <w:szCs w:val="22"/>
          <w:lang w:val="es-ES_tradnl"/>
        </w:rPr>
        <w:t xml:space="preserve">Falta la validación si el empleado existe en esa combinación </w:t>
      </w:r>
    </w:p>
    <w:p w14:paraId="29805E29" w14:textId="714C9EA2" w:rsidR="007E485B" w:rsidRDefault="00FA1937" w:rsidP="00080978">
      <w:pPr>
        <w:jc w:val="both"/>
        <w:rPr>
          <w:sz w:val="22"/>
          <w:szCs w:val="22"/>
          <w:lang w:val="es-ES_tradnl"/>
        </w:rPr>
      </w:pPr>
      <w:r>
        <w:rPr>
          <w:noProof/>
          <w:sz w:val="22"/>
          <w:szCs w:val="22"/>
          <w:lang w:val="es-ES_tradnl"/>
        </w:rPr>
        <w:drawing>
          <wp:inline distT="0" distB="0" distL="0" distR="0" wp14:anchorId="236E9993" wp14:editId="168E1A58">
            <wp:extent cx="5926455" cy="1132840"/>
            <wp:effectExtent l="0" t="0" r="4445" b="0"/>
            <wp:docPr id="261848667" name="Imagen 20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48667" name="Imagen 20" descr="Interfaz de usuario gráfica, Texto&#10;&#10;El contenido generado por IA puede ser incorrec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F3E9" w14:textId="77777777" w:rsidR="007E485B" w:rsidRDefault="007E485B" w:rsidP="00080978">
      <w:pPr>
        <w:jc w:val="both"/>
        <w:rPr>
          <w:sz w:val="22"/>
          <w:szCs w:val="22"/>
          <w:lang w:val="es-ES_tradnl"/>
        </w:rPr>
      </w:pPr>
    </w:p>
    <w:p w14:paraId="0FA9203C" w14:textId="77777777" w:rsidR="007E485B" w:rsidRPr="00CB71B8" w:rsidRDefault="007E485B" w:rsidP="00080978">
      <w:pPr>
        <w:jc w:val="both"/>
        <w:rPr>
          <w:sz w:val="22"/>
          <w:szCs w:val="22"/>
          <w:lang w:val="es-ES_tradnl"/>
        </w:rPr>
      </w:pPr>
    </w:p>
    <w:p w14:paraId="6708814D" w14:textId="77777777" w:rsidR="006D6738" w:rsidRPr="00CB71B8" w:rsidRDefault="006D6738" w:rsidP="00080978">
      <w:pPr>
        <w:jc w:val="both"/>
        <w:rPr>
          <w:sz w:val="22"/>
          <w:szCs w:val="22"/>
          <w:lang w:val="es-ES_tradnl"/>
        </w:rPr>
      </w:pPr>
    </w:p>
    <w:p w14:paraId="3FFF9B6C" w14:textId="0E872AD6" w:rsidR="52C11417" w:rsidRPr="00CB71B8" w:rsidRDefault="52C11417" w:rsidP="52C11417">
      <w:pPr>
        <w:jc w:val="both"/>
        <w:rPr>
          <w:sz w:val="22"/>
          <w:szCs w:val="22"/>
          <w:lang w:val="es-ES_tradnl"/>
        </w:rPr>
      </w:pPr>
      <w:r w:rsidRPr="00CB71B8">
        <w:rPr>
          <w:b/>
          <w:sz w:val="22"/>
          <w:szCs w:val="22"/>
          <w:u w:val="single"/>
        </w:rPr>
        <w:t>Sección 5 (10%)</w:t>
      </w:r>
      <w:r w:rsidRPr="00CB71B8">
        <w:rPr>
          <w:b/>
          <w:sz w:val="22"/>
          <w:szCs w:val="22"/>
        </w:rPr>
        <w:t xml:space="preserve"> NoSQL</w:t>
      </w:r>
    </w:p>
    <w:p w14:paraId="6F8D2D44" w14:textId="1101A254" w:rsidR="2E24F34F" w:rsidRPr="00CB71B8" w:rsidRDefault="77424B37" w:rsidP="77424B37">
      <w:pPr>
        <w:spacing w:before="240" w:after="240"/>
        <w:jc w:val="both"/>
        <w:rPr>
          <w:sz w:val="22"/>
          <w:szCs w:val="22"/>
        </w:rPr>
      </w:pPr>
      <w:r w:rsidRPr="00CB71B8">
        <w:rPr>
          <w:sz w:val="22"/>
          <w:szCs w:val="22"/>
        </w:rPr>
        <w:t xml:space="preserve">En el esquema relacional </w:t>
      </w:r>
      <w:proofErr w:type="spellStart"/>
      <w:r w:rsidRPr="00CB71B8">
        <w:rPr>
          <w:b/>
          <w:bCs/>
          <w:i/>
          <w:iCs/>
          <w:sz w:val="22"/>
          <w:szCs w:val="22"/>
        </w:rPr>
        <w:t>Cosmetica</w:t>
      </w:r>
      <w:proofErr w:type="spellEnd"/>
      <w:r w:rsidRPr="00CB71B8">
        <w:rPr>
          <w:sz w:val="22"/>
          <w:szCs w:val="22"/>
        </w:rPr>
        <w:t xml:space="preserve">, un </w:t>
      </w:r>
      <w:r w:rsidR="17977FD8" w:rsidRPr="00CB71B8">
        <w:rPr>
          <w:b/>
          <w:bCs/>
          <w:sz w:val="22"/>
          <w:szCs w:val="22"/>
        </w:rPr>
        <w:t>producto</w:t>
      </w:r>
      <w:r w:rsidRPr="00CB71B8">
        <w:rPr>
          <w:sz w:val="22"/>
          <w:szCs w:val="22"/>
        </w:rPr>
        <w:t xml:space="preserve"> puede requerir varios </w:t>
      </w:r>
      <w:r w:rsidRPr="00CB71B8">
        <w:rPr>
          <w:b/>
          <w:bCs/>
          <w:sz w:val="22"/>
          <w:szCs w:val="22"/>
        </w:rPr>
        <w:t>insumos</w:t>
      </w:r>
      <w:r w:rsidRPr="00CB71B8">
        <w:rPr>
          <w:sz w:val="22"/>
          <w:szCs w:val="22"/>
        </w:rPr>
        <w:t>, y un mismo insumo puede ser utilizado por distintos productos (</w:t>
      </w:r>
      <w:proofErr w:type="spellStart"/>
      <w:r w:rsidRPr="00CB71B8">
        <w:rPr>
          <w:sz w:val="22"/>
          <w:szCs w:val="22"/>
        </w:rPr>
        <w:t>producto_insumos</w:t>
      </w:r>
      <w:proofErr w:type="spellEnd"/>
      <w:r w:rsidRPr="00CB71B8">
        <w:rPr>
          <w:sz w:val="22"/>
          <w:szCs w:val="22"/>
        </w:rPr>
        <w:t>).</w:t>
      </w:r>
    </w:p>
    <w:p w14:paraId="19EBBE9D" w14:textId="709C21DF" w:rsidR="2E24F34F" w:rsidRPr="00CB71B8" w:rsidRDefault="77424B37" w:rsidP="77424B37">
      <w:pPr>
        <w:spacing w:before="240" w:after="240"/>
        <w:jc w:val="both"/>
        <w:rPr>
          <w:sz w:val="22"/>
          <w:szCs w:val="22"/>
        </w:rPr>
      </w:pPr>
      <w:r w:rsidRPr="00CB71B8">
        <w:rPr>
          <w:sz w:val="22"/>
          <w:szCs w:val="22"/>
        </w:rPr>
        <w:t>En un enfoque NoSQL, se desea:</w:t>
      </w:r>
    </w:p>
    <w:p w14:paraId="18A7C311" w14:textId="3BEE678A" w:rsidR="2E24F34F" w:rsidRPr="00CB71B8" w:rsidRDefault="77424B37" w:rsidP="77424B37">
      <w:pPr>
        <w:pStyle w:val="Prrafodelista"/>
        <w:numPr>
          <w:ilvl w:val="0"/>
          <w:numId w:val="50"/>
        </w:numPr>
        <w:spacing w:before="240" w:after="240"/>
        <w:jc w:val="both"/>
        <w:rPr>
          <w:sz w:val="22"/>
          <w:szCs w:val="22"/>
        </w:rPr>
      </w:pPr>
      <w:r w:rsidRPr="00CB71B8">
        <w:rPr>
          <w:sz w:val="22"/>
          <w:szCs w:val="22"/>
        </w:rPr>
        <w:t xml:space="preserve">Consultar rápidamente los </w:t>
      </w:r>
      <w:r w:rsidRPr="00CB71B8">
        <w:rPr>
          <w:b/>
          <w:bCs/>
          <w:sz w:val="22"/>
          <w:szCs w:val="22"/>
        </w:rPr>
        <w:t>insumos necesarios para fabricar un producto</w:t>
      </w:r>
      <w:r w:rsidRPr="00CB71B8">
        <w:rPr>
          <w:sz w:val="22"/>
          <w:szCs w:val="22"/>
        </w:rPr>
        <w:t>.</w:t>
      </w:r>
    </w:p>
    <w:p w14:paraId="42193F4B" w14:textId="60D3ECB7" w:rsidR="2E24F34F" w:rsidRPr="00CB71B8" w:rsidRDefault="77424B37" w:rsidP="77424B37">
      <w:pPr>
        <w:pStyle w:val="Prrafodelista"/>
        <w:numPr>
          <w:ilvl w:val="0"/>
          <w:numId w:val="50"/>
        </w:numPr>
        <w:spacing w:before="240" w:after="240"/>
        <w:jc w:val="both"/>
        <w:rPr>
          <w:sz w:val="22"/>
          <w:szCs w:val="22"/>
        </w:rPr>
      </w:pPr>
      <w:r w:rsidRPr="00CB71B8">
        <w:rPr>
          <w:sz w:val="22"/>
          <w:szCs w:val="22"/>
        </w:rPr>
        <w:t xml:space="preserve">Mantener la información de los insumos </w:t>
      </w:r>
      <w:r w:rsidRPr="00CB71B8">
        <w:rPr>
          <w:b/>
          <w:bCs/>
          <w:sz w:val="22"/>
          <w:szCs w:val="22"/>
        </w:rPr>
        <w:t>centralizada</w:t>
      </w:r>
      <w:r w:rsidRPr="00CB71B8">
        <w:rPr>
          <w:sz w:val="22"/>
          <w:szCs w:val="22"/>
        </w:rPr>
        <w:t>, ya que su stock y costo cambian con frecuencia.</w:t>
      </w:r>
    </w:p>
    <w:p w14:paraId="12338079" w14:textId="2FFC8DFE" w:rsidR="2E24F34F" w:rsidRPr="00CB71B8" w:rsidRDefault="77424B37" w:rsidP="77424B37">
      <w:pPr>
        <w:pStyle w:val="Ttulo3"/>
        <w:spacing w:before="281" w:after="281"/>
        <w:jc w:val="both"/>
        <w:rPr>
          <w:bCs/>
          <w:sz w:val="22"/>
          <w:szCs w:val="22"/>
        </w:rPr>
      </w:pPr>
      <w:r w:rsidRPr="00CB71B8">
        <w:rPr>
          <w:bCs/>
          <w:sz w:val="22"/>
          <w:szCs w:val="22"/>
        </w:rPr>
        <w:t>Realice lo siguiente:</w:t>
      </w:r>
    </w:p>
    <w:p w14:paraId="326279DC" w14:textId="6C95C16C" w:rsidR="2E24F34F" w:rsidRPr="00CB71B8" w:rsidRDefault="5F7F55DD" w:rsidP="77424B37">
      <w:pPr>
        <w:pStyle w:val="Prrafodelista"/>
        <w:numPr>
          <w:ilvl w:val="0"/>
          <w:numId w:val="49"/>
        </w:numPr>
        <w:spacing w:before="240" w:after="240"/>
        <w:jc w:val="both"/>
        <w:rPr>
          <w:sz w:val="22"/>
          <w:szCs w:val="22"/>
        </w:rPr>
      </w:pPr>
      <w:r w:rsidRPr="00CB71B8">
        <w:rPr>
          <w:sz w:val="22"/>
          <w:szCs w:val="22"/>
        </w:rPr>
        <w:t xml:space="preserve">Modele la colección </w:t>
      </w:r>
      <w:r w:rsidRPr="00CB71B8">
        <w:rPr>
          <w:b/>
          <w:bCs/>
          <w:sz w:val="22"/>
          <w:szCs w:val="22"/>
        </w:rPr>
        <w:t>productos</w:t>
      </w:r>
      <w:r w:rsidRPr="00CB71B8">
        <w:rPr>
          <w:sz w:val="22"/>
          <w:szCs w:val="22"/>
        </w:rPr>
        <w:t xml:space="preserve">, embebiendo los </w:t>
      </w:r>
      <w:r w:rsidRPr="00CB71B8">
        <w:rPr>
          <w:b/>
          <w:bCs/>
          <w:sz w:val="22"/>
          <w:szCs w:val="22"/>
        </w:rPr>
        <w:t xml:space="preserve">insumos de ese producto </w:t>
      </w:r>
      <w:r w:rsidRPr="00CB71B8">
        <w:rPr>
          <w:sz w:val="22"/>
          <w:szCs w:val="22"/>
        </w:rPr>
        <w:t>como un arreglo, donde cada elemento incluya:</w:t>
      </w:r>
    </w:p>
    <w:p w14:paraId="339F1DC4" w14:textId="429DC7E5" w:rsidR="2E24F34F" w:rsidRPr="00CB71B8" w:rsidRDefault="77424B37" w:rsidP="77424B37">
      <w:pPr>
        <w:pStyle w:val="Prrafodelista"/>
        <w:numPr>
          <w:ilvl w:val="1"/>
          <w:numId w:val="49"/>
        </w:numPr>
        <w:spacing w:before="240" w:after="240"/>
        <w:jc w:val="both"/>
        <w:rPr>
          <w:sz w:val="22"/>
          <w:szCs w:val="22"/>
        </w:rPr>
      </w:pPr>
      <w:proofErr w:type="spellStart"/>
      <w:r w:rsidRPr="00CB71B8">
        <w:rPr>
          <w:sz w:val="22"/>
          <w:szCs w:val="22"/>
        </w:rPr>
        <w:t>id_insumo</w:t>
      </w:r>
      <w:proofErr w:type="spellEnd"/>
    </w:p>
    <w:p w14:paraId="22838787" w14:textId="182AA9C6" w:rsidR="2E24F34F" w:rsidRPr="00CB71B8" w:rsidRDefault="77424B37" w:rsidP="77424B37">
      <w:pPr>
        <w:pStyle w:val="Prrafodelista"/>
        <w:numPr>
          <w:ilvl w:val="1"/>
          <w:numId w:val="49"/>
        </w:numPr>
        <w:spacing w:before="240" w:after="240"/>
        <w:jc w:val="both"/>
        <w:rPr>
          <w:sz w:val="22"/>
          <w:szCs w:val="22"/>
        </w:rPr>
      </w:pPr>
      <w:r w:rsidRPr="00CB71B8">
        <w:rPr>
          <w:sz w:val="22"/>
          <w:szCs w:val="22"/>
        </w:rPr>
        <w:t>cantidad requerida</w:t>
      </w:r>
    </w:p>
    <w:p w14:paraId="6A441E6E" w14:textId="2C283B75" w:rsidR="2E24F34F" w:rsidRDefault="77424B37" w:rsidP="77424B37">
      <w:pPr>
        <w:pStyle w:val="Prrafodelista"/>
        <w:numPr>
          <w:ilvl w:val="1"/>
          <w:numId w:val="49"/>
        </w:numPr>
        <w:spacing w:before="240" w:after="240"/>
        <w:jc w:val="both"/>
        <w:rPr>
          <w:sz w:val="22"/>
          <w:szCs w:val="22"/>
        </w:rPr>
      </w:pPr>
      <w:r w:rsidRPr="00CB71B8">
        <w:rPr>
          <w:sz w:val="22"/>
          <w:szCs w:val="22"/>
        </w:rPr>
        <w:t>unidad de medida</w:t>
      </w:r>
    </w:p>
    <w:p w14:paraId="287A3110" w14:textId="43D6B520" w:rsidR="00FA1937" w:rsidRPr="00FA1937" w:rsidRDefault="00FA1937" w:rsidP="00FA1937">
      <w:pPr>
        <w:spacing w:before="240" w:after="240"/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24B8062" wp14:editId="50901DDE">
            <wp:extent cx="5926455" cy="1648460"/>
            <wp:effectExtent l="0" t="0" r="4445" b="2540"/>
            <wp:docPr id="227022935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22935" name="Imagen 22702293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36CB" w14:textId="2A924EBE" w:rsidR="2E24F34F" w:rsidRDefault="77424B37" w:rsidP="77424B37">
      <w:pPr>
        <w:pStyle w:val="Prrafodelista"/>
        <w:numPr>
          <w:ilvl w:val="0"/>
          <w:numId w:val="49"/>
        </w:numPr>
        <w:spacing w:before="240" w:after="240"/>
        <w:jc w:val="both"/>
        <w:rPr>
          <w:sz w:val="22"/>
          <w:szCs w:val="22"/>
        </w:rPr>
      </w:pPr>
      <w:r w:rsidRPr="00CB71B8">
        <w:rPr>
          <w:sz w:val="22"/>
          <w:szCs w:val="22"/>
        </w:rPr>
        <w:t xml:space="preserve">Modele la colección </w:t>
      </w:r>
      <w:r w:rsidRPr="00CB71B8">
        <w:rPr>
          <w:b/>
          <w:bCs/>
          <w:sz w:val="22"/>
          <w:szCs w:val="22"/>
        </w:rPr>
        <w:t>insumos</w:t>
      </w:r>
      <w:r w:rsidRPr="00CB71B8">
        <w:rPr>
          <w:sz w:val="22"/>
          <w:szCs w:val="22"/>
        </w:rPr>
        <w:t xml:space="preserve"> de forma </w:t>
      </w:r>
      <w:r w:rsidRPr="00CB71B8">
        <w:rPr>
          <w:b/>
          <w:bCs/>
          <w:sz w:val="22"/>
          <w:szCs w:val="22"/>
        </w:rPr>
        <w:t>referencial e independiente</w:t>
      </w:r>
      <w:r w:rsidRPr="00CB71B8">
        <w:rPr>
          <w:sz w:val="22"/>
          <w:szCs w:val="22"/>
        </w:rPr>
        <w:t>.</w:t>
      </w:r>
    </w:p>
    <w:p w14:paraId="60579F1E" w14:textId="707CDB7B" w:rsidR="00FA1937" w:rsidRDefault="00FA1937" w:rsidP="00FA1937">
      <w:pPr>
        <w:spacing w:before="240" w:after="240"/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0FCDE7F" wp14:editId="01A94F9E">
            <wp:extent cx="4229100" cy="1600200"/>
            <wp:effectExtent l="0" t="0" r="0" b="0"/>
            <wp:docPr id="624440144" name="Imagen 22" descr="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40144" name="Imagen 22" descr="Nombre de la empresa&#10;&#10;El contenido generado por IA puede ser incorrec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A2C0" w14:textId="77777777" w:rsidR="00FA1937" w:rsidRPr="00FA1937" w:rsidRDefault="00FA1937" w:rsidP="00FA1937">
      <w:pPr>
        <w:spacing w:before="240" w:after="240"/>
        <w:jc w:val="both"/>
        <w:rPr>
          <w:sz w:val="22"/>
          <w:szCs w:val="22"/>
        </w:rPr>
      </w:pPr>
    </w:p>
    <w:p w14:paraId="0AF0AF64" w14:textId="7F95D10E" w:rsidR="2E24F34F" w:rsidRPr="00CB71B8" w:rsidRDefault="77424B37" w:rsidP="77424B37">
      <w:pPr>
        <w:pStyle w:val="Prrafodelista"/>
        <w:numPr>
          <w:ilvl w:val="0"/>
          <w:numId w:val="49"/>
        </w:numPr>
        <w:spacing w:before="240" w:after="240"/>
        <w:jc w:val="both"/>
        <w:rPr>
          <w:sz w:val="22"/>
          <w:szCs w:val="22"/>
        </w:rPr>
      </w:pPr>
      <w:r w:rsidRPr="00CB71B8">
        <w:rPr>
          <w:sz w:val="22"/>
          <w:szCs w:val="22"/>
        </w:rPr>
        <w:t>Justifique brevemente:</w:t>
      </w:r>
    </w:p>
    <w:p w14:paraId="72C14091" w14:textId="0CD8C23E" w:rsidR="2E24F34F" w:rsidRDefault="77424B37" w:rsidP="77424B37">
      <w:pPr>
        <w:pStyle w:val="Prrafodelista"/>
        <w:numPr>
          <w:ilvl w:val="1"/>
          <w:numId w:val="49"/>
        </w:numPr>
        <w:spacing w:before="240" w:after="240"/>
        <w:jc w:val="both"/>
        <w:rPr>
          <w:b/>
          <w:bCs/>
          <w:sz w:val="22"/>
          <w:szCs w:val="22"/>
        </w:rPr>
      </w:pPr>
      <w:r w:rsidRPr="00CB71B8">
        <w:rPr>
          <w:sz w:val="22"/>
          <w:szCs w:val="22"/>
        </w:rPr>
        <w:t xml:space="preserve">Por qué conviene </w:t>
      </w:r>
      <w:r w:rsidRPr="00CB71B8">
        <w:rPr>
          <w:b/>
          <w:bCs/>
          <w:sz w:val="22"/>
          <w:szCs w:val="22"/>
        </w:rPr>
        <w:t>embeber los insumos dentro del producto</w:t>
      </w:r>
    </w:p>
    <w:p w14:paraId="194E46A0" w14:textId="77777777" w:rsidR="00FA1937" w:rsidRDefault="00FA1937" w:rsidP="00FA1937">
      <w:pPr>
        <w:pStyle w:val="p1"/>
        <w:ind w:left="1440" w:firstLine="720"/>
      </w:pPr>
      <w:r>
        <w:t xml:space="preserve">Se embebe en productos para </w:t>
      </w:r>
      <w:r>
        <w:rPr>
          <w:rStyle w:val="s1"/>
          <w:b/>
          <w:bCs/>
        </w:rPr>
        <w:t>consultar rápido</w:t>
      </w:r>
    </w:p>
    <w:p w14:paraId="114BBF3C" w14:textId="77777777" w:rsidR="00FA1937" w:rsidRDefault="00FA1937" w:rsidP="00FA1937">
      <w:pPr>
        <w:spacing w:before="240" w:after="240"/>
        <w:ind w:left="1440"/>
        <w:jc w:val="both"/>
        <w:rPr>
          <w:b/>
          <w:bCs/>
          <w:sz w:val="22"/>
          <w:szCs w:val="22"/>
        </w:rPr>
      </w:pPr>
    </w:p>
    <w:p w14:paraId="4F0A4A6D" w14:textId="77777777" w:rsidR="00FA1937" w:rsidRPr="00FA1937" w:rsidRDefault="00FA1937" w:rsidP="00FA1937">
      <w:pPr>
        <w:spacing w:before="240" w:after="240"/>
        <w:jc w:val="both"/>
        <w:rPr>
          <w:b/>
          <w:bCs/>
          <w:sz w:val="22"/>
          <w:szCs w:val="22"/>
        </w:rPr>
      </w:pPr>
    </w:p>
    <w:p w14:paraId="64564BA1" w14:textId="6BD8F13A" w:rsidR="00757EF5" w:rsidRDefault="77424B37" w:rsidP="52C11417">
      <w:pPr>
        <w:pStyle w:val="Prrafodelista"/>
        <w:numPr>
          <w:ilvl w:val="1"/>
          <w:numId w:val="49"/>
        </w:numPr>
        <w:spacing w:before="240" w:after="240"/>
        <w:jc w:val="both"/>
        <w:rPr>
          <w:sz w:val="22"/>
          <w:szCs w:val="22"/>
        </w:rPr>
      </w:pPr>
      <w:r w:rsidRPr="00CB71B8">
        <w:rPr>
          <w:sz w:val="22"/>
          <w:szCs w:val="22"/>
        </w:rPr>
        <w:lastRenderedPageBreak/>
        <w:t>Por qué conviene mantener la colección insumos separada</w:t>
      </w:r>
    </w:p>
    <w:p w14:paraId="4047F5F7" w14:textId="77777777" w:rsidR="00FA1937" w:rsidRDefault="00FA1937" w:rsidP="00FA1937">
      <w:pPr>
        <w:pStyle w:val="p1"/>
        <w:ind w:left="1440" w:firstLine="720"/>
      </w:pPr>
      <w:r>
        <w:rPr>
          <w:rStyle w:val="s1"/>
        </w:rPr>
        <w:t xml:space="preserve">Se separa insumos para </w:t>
      </w:r>
      <w:r>
        <w:rPr>
          <w:b/>
          <w:bCs/>
        </w:rPr>
        <w:t>actualizar stock/costo una sola vez</w:t>
      </w:r>
    </w:p>
    <w:p w14:paraId="3B043FFA" w14:textId="77777777" w:rsidR="00FA1937" w:rsidRPr="00FA1937" w:rsidRDefault="00FA1937" w:rsidP="00FA1937">
      <w:pPr>
        <w:spacing w:before="240" w:after="240"/>
        <w:ind w:left="1440" w:firstLine="720"/>
        <w:jc w:val="both"/>
        <w:rPr>
          <w:sz w:val="22"/>
          <w:szCs w:val="22"/>
        </w:rPr>
      </w:pPr>
    </w:p>
    <w:sectPr w:rsidR="00FA1937" w:rsidRPr="00FA1937" w:rsidSect="008A4BEB">
      <w:headerReference w:type="default" r:id="rId28"/>
      <w:footerReference w:type="even" r:id="rId29"/>
      <w:footerReference w:type="default" r:id="rId30"/>
      <w:pgSz w:w="11906" w:h="16838"/>
      <w:pgMar w:top="1440" w:right="1440" w:bottom="751" w:left="1133" w:header="720" w:footer="36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619BF" w14:textId="77777777" w:rsidR="00AF6444" w:rsidRDefault="00AF6444">
      <w:r>
        <w:separator/>
      </w:r>
    </w:p>
  </w:endnote>
  <w:endnote w:type="continuationSeparator" w:id="0">
    <w:p w14:paraId="6538A4B2" w14:textId="77777777" w:rsidR="00AF6444" w:rsidRDefault="00AF6444">
      <w:r>
        <w:continuationSeparator/>
      </w:r>
    </w:p>
  </w:endnote>
  <w:endnote w:type="continuationNotice" w:id="1">
    <w:p w14:paraId="7EDDE229" w14:textId="77777777" w:rsidR="00AF6444" w:rsidRDefault="00AF644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&quot;Courier New&quot;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735741337"/>
      <w:docPartObj>
        <w:docPartGallery w:val="Page Numbers (Bottom of Page)"/>
        <w:docPartUnique/>
      </w:docPartObj>
    </w:sdtPr>
    <w:sdtContent>
      <w:p w14:paraId="5A5F65D6" w14:textId="6682671F" w:rsidR="00757EF5" w:rsidRDefault="00757EF5" w:rsidP="000F7F69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3F8C10AA" w14:textId="61E647DA" w:rsidR="00FD0DDE" w:rsidRDefault="00FD0DDE" w:rsidP="00757EF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jc w:val="right"/>
      <w:rPr>
        <w:color w:val="000000"/>
      </w:rPr>
    </w:pPr>
  </w:p>
  <w:p w14:paraId="7B6819B4" w14:textId="77777777" w:rsidR="00FD0DDE" w:rsidRDefault="00FD0DD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467471811"/>
      <w:docPartObj>
        <w:docPartGallery w:val="Page Numbers (Bottom of Page)"/>
        <w:docPartUnique/>
      </w:docPartObj>
    </w:sdtPr>
    <w:sdtContent>
      <w:p w14:paraId="3C52D84F" w14:textId="1DCC660C" w:rsidR="000F7F69" w:rsidRDefault="000F7F69" w:rsidP="00FC1E6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4CB8DB96" w14:textId="61C88466" w:rsidR="00FD0DDE" w:rsidRDefault="00FD0DDE" w:rsidP="00757EF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rFonts w:ascii="Calibri" w:eastAsia="Calibri" w:hAnsi="Calibri" w:cs="Calibri"/>
        <w:color w:val="000000"/>
        <w:sz w:val="22"/>
        <w:szCs w:val="22"/>
      </w:rPr>
    </w:pPr>
  </w:p>
  <w:p w14:paraId="6ACCDA90" w14:textId="77777777" w:rsidR="00FD0DDE" w:rsidRDefault="00FD0DD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B2F5E" w14:textId="77777777" w:rsidR="00AF6444" w:rsidRDefault="00AF6444">
      <w:r>
        <w:separator/>
      </w:r>
    </w:p>
  </w:footnote>
  <w:footnote w:type="continuationSeparator" w:id="0">
    <w:p w14:paraId="2536DD37" w14:textId="77777777" w:rsidR="00AF6444" w:rsidRDefault="00AF6444">
      <w:r>
        <w:continuationSeparator/>
      </w:r>
    </w:p>
  </w:footnote>
  <w:footnote w:type="continuationNotice" w:id="1">
    <w:p w14:paraId="2B9C7694" w14:textId="77777777" w:rsidR="00AF6444" w:rsidRDefault="00AF644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0"/>
      <w:gridCol w:w="3110"/>
      <w:gridCol w:w="3110"/>
    </w:tblGrid>
    <w:tr w:rsidR="05D3449C" w14:paraId="3B67A282" w14:textId="77777777" w:rsidTr="05D3449C">
      <w:tc>
        <w:tcPr>
          <w:tcW w:w="3110" w:type="dxa"/>
        </w:tcPr>
        <w:p w14:paraId="36FDDA80" w14:textId="3B23FCB7" w:rsidR="05D3449C" w:rsidRDefault="05D3449C" w:rsidP="05D3449C">
          <w:pPr>
            <w:pStyle w:val="Encabezado"/>
            <w:ind w:left="-115"/>
          </w:pPr>
        </w:p>
      </w:tc>
      <w:tc>
        <w:tcPr>
          <w:tcW w:w="3110" w:type="dxa"/>
        </w:tcPr>
        <w:p w14:paraId="6AC825A5" w14:textId="3C7AD0D1" w:rsidR="05D3449C" w:rsidRDefault="05D3449C" w:rsidP="05D3449C">
          <w:pPr>
            <w:pStyle w:val="Encabezado"/>
            <w:jc w:val="center"/>
          </w:pPr>
        </w:p>
      </w:tc>
      <w:tc>
        <w:tcPr>
          <w:tcW w:w="3110" w:type="dxa"/>
        </w:tcPr>
        <w:p w14:paraId="536BDF4A" w14:textId="3A4BBAD8" w:rsidR="05D3449C" w:rsidRDefault="05D3449C" w:rsidP="05D3449C">
          <w:pPr>
            <w:pStyle w:val="Encabezado"/>
            <w:ind w:right="-115"/>
            <w:jc w:val="right"/>
          </w:pPr>
        </w:p>
      </w:tc>
    </w:tr>
  </w:tbl>
  <w:p w14:paraId="7D5AB169" w14:textId="48C2D412" w:rsidR="00AA19B3" w:rsidRDefault="00AA19B3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C2xpvO1AeLlHi" int2:id="Rj8a4cKa">
      <int2:state int2:value="Rejected" int2:type="spell"/>
    </int2:textHash>
    <int2:textHash int2:hashCode="EZYEN6NsFYF8aV" int2:id="aEhh9nfx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4CBB"/>
    <w:multiLevelType w:val="hybridMultilevel"/>
    <w:tmpl w:val="A14445FC"/>
    <w:lvl w:ilvl="0" w:tplc="507C24B2">
      <w:start w:val="1"/>
      <w:numFmt w:val="decimal"/>
      <w:lvlText w:val="%1."/>
      <w:lvlJc w:val="left"/>
      <w:pPr>
        <w:ind w:left="720" w:hanging="360"/>
      </w:pPr>
    </w:lvl>
    <w:lvl w:ilvl="1" w:tplc="165061BE">
      <w:start w:val="1"/>
      <w:numFmt w:val="lowerLetter"/>
      <w:lvlText w:val="%2."/>
      <w:lvlJc w:val="left"/>
      <w:pPr>
        <w:ind w:left="1440" w:hanging="360"/>
      </w:pPr>
    </w:lvl>
    <w:lvl w:ilvl="2" w:tplc="2B7CB2EC">
      <w:start w:val="1"/>
      <w:numFmt w:val="lowerRoman"/>
      <w:lvlText w:val="%3."/>
      <w:lvlJc w:val="right"/>
      <w:pPr>
        <w:ind w:left="2160" w:hanging="180"/>
      </w:pPr>
    </w:lvl>
    <w:lvl w:ilvl="3" w:tplc="79927572">
      <w:start w:val="1"/>
      <w:numFmt w:val="decimal"/>
      <w:lvlText w:val="%4."/>
      <w:lvlJc w:val="left"/>
      <w:pPr>
        <w:ind w:left="2880" w:hanging="360"/>
      </w:pPr>
    </w:lvl>
    <w:lvl w:ilvl="4" w:tplc="FF0C080E">
      <w:start w:val="1"/>
      <w:numFmt w:val="lowerLetter"/>
      <w:lvlText w:val="%5."/>
      <w:lvlJc w:val="left"/>
      <w:pPr>
        <w:ind w:left="3600" w:hanging="360"/>
      </w:pPr>
    </w:lvl>
    <w:lvl w:ilvl="5" w:tplc="73329DF6">
      <w:start w:val="1"/>
      <w:numFmt w:val="lowerRoman"/>
      <w:lvlText w:val="%6."/>
      <w:lvlJc w:val="right"/>
      <w:pPr>
        <w:ind w:left="4320" w:hanging="180"/>
      </w:pPr>
    </w:lvl>
    <w:lvl w:ilvl="6" w:tplc="79786046">
      <w:start w:val="1"/>
      <w:numFmt w:val="decimal"/>
      <w:lvlText w:val="%7."/>
      <w:lvlJc w:val="left"/>
      <w:pPr>
        <w:ind w:left="5040" w:hanging="360"/>
      </w:pPr>
    </w:lvl>
    <w:lvl w:ilvl="7" w:tplc="BF34BDBC">
      <w:start w:val="1"/>
      <w:numFmt w:val="lowerLetter"/>
      <w:lvlText w:val="%8."/>
      <w:lvlJc w:val="left"/>
      <w:pPr>
        <w:ind w:left="5760" w:hanging="360"/>
      </w:pPr>
    </w:lvl>
    <w:lvl w:ilvl="8" w:tplc="80C8157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76240"/>
    <w:multiLevelType w:val="hybridMultilevel"/>
    <w:tmpl w:val="34CCC95A"/>
    <w:lvl w:ilvl="0" w:tplc="1ED63DC0">
      <w:start w:val="1"/>
      <w:numFmt w:val="lowerLetter"/>
      <w:lvlText w:val="%1."/>
      <w:lvlJc w:val="left"/>
      <w:pPr>
        <w:ind w:left="1080" w:hanging="360"/>
      </w:pPr>
    </w:lvl>
    <w:lvl w:ilvl="1" w:tplc="79729D36">
      <w:start w:val="1"/>
      <w:numFmt w:val="lowerLetter"/>
      <w:lvlText w:val="%2."/>
      <w:lvlJc w:val="left"/>
      <w:pPr>
        <w:ind w:left="1800" w:hanging="360"/>
      </w:pPr>
    </w:lvl>
    <w:lvl w:ilvl="2" w:tplc="B2CCBD8C">
      <w:start w:val="1"/>
      <w:numFmt w:val="lowerRoman"/>
      <w:lvlText w:val="%3."/>
      <w:lvlJc w:val="right"/>
      <w:pPr>
        <w:ind w:left="2520" w:hanging="180"/>
      </w:pPr>
    </w:lvl>
    <w:lvl w:ilvl="3" w:tplc="1A324E28">
      <w:start w:val="1"/>
      <w:numFmt w:val="decimal"/>
      <w:lvlText w:val="%4."/>
      <w:lvlJc w:val="left"/>
      <w:pPr>
        <w:ind w:left="3240" w:hanging="360"/>
      </w:pPr>
    </w:lvl>
    <w:lvl w:ilvl="4" w:tplc="CA74502A">
      <w:start w:val="1"/>
      <w:numFmt w:val="lowerLetter"/>
      <w:lvlText w:val="%5."/>
      <w:lvlJc w:val="left"/>
      <w:pPr>
        <w:ind w:left="3960" w:hanging="360"/>
      </w:pPr>
    </w:lvl>
    <w:lvl w:ilvl="5" w:tplc="DFEE2E46">
      <w:start w:val="1"/>
      <w:numFmt w:val="lowerRoman"/>
      <w:lvlText w:val="%6."/>
      <w:lvlJc w:val="right"/>
      <w:pPr>
        <w:ind w:left="4680" w:hanging="180"/>
      </w:pPr>
    </w:lvl>
    <w:lvl w:ilvl="6" w:tplc="842CF76C">
      <w:start w:val="1"/>
      <w:numFmt w:val="decimal"/>
      <w:lvlText w:val="%7."/>
      <w:lvlJc w:val="left"/>
      <w:pPr>
        <w:ind w:left="5400" w:hanging="360"/>
      </w:pPr>
    </w:lvl>
    <w:lvl w:ilvl="7" w:tplc="81AE80AE">
      <w:start w:val="1"/>
      <w:numFmt w:val="lowerLetter"/>
      <w:lvlText w:val="%8."/>
      <w:lvlJc w:val="left"/>
      <w:pPr>
        <w:ind w:left="6120" w:hanging="360"/>
      </w:pPr>
    </w:lvl>
    <w:lvl w:ilvl="8" w:tplc="108E5AE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A37623"/>
    <w:multiLevelType w:val="multilevel"/>
    <w:tmpl w:val="CDE6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B9D14"/>
    <w:multiLevelType w:val="hybridMultilevel"/>
    <w:tmpl w:val="78421D08"/>
    <w:lvl w:ilvl="0" w:tplc="1A6C16D8">
      <w:start w:val="4"/>
      <w:numFmt w:val="decimal"/>
      <w:lvlText w:val="%1."/>
      <w:lvlJc w:val="left"/>
      <w:pPr>
        <w:ind w:left="720" w:hanging="360"/>
      </w:pPr>
    </w:lvl>
    <w:lvl w:ilvl="1" w:tplc="A4A02B14">
      <w:start w:val="1"/>
      <w:numFmt w:val="lowerLetter"/>
      <w:lvlText w:val="%2."/>
      <w:lvlJc w:val="left"/>
      <w:pPr>
        <w:ind w:left="1440" w:hanging="360"/>
      </w:pPr>
    </w:lvl>
    <w:lvl w:ilvl="2" w:tplc="19542188">
      <w:start w:val="1"/>
      <w:numFmt w:val="lowerRoman"/>
      <w:lvlText w:val="%3."/>
      <w:lvlJc w:val="right"/>
      <w:pPr>
        <w:ind w:left="2160" w:hanging="180"/>
      </w:pPr>
    </w:lvl>
    <w:lvl w:ilvl="3" w:tplc="DC924632">
      <w:start w:val="1"/>
      <w:numFmt w:val="decimal"/>
      <w:lvlText w:val="%4."/>
      <w:lvlJc w:val="left"/>
      <w:pPr>
        <w:ind w:left="2880" w:hanging="360"/>
      </w:pPr>
    </w:lvl>
    <w:lvl w:ilvl="4" w:tplc="40D80AD8">
      <w:start w:val="1"/>
      <w:numFmt w:val="lowerLetter"/>
      <w:lvlText w:val="%5."/>
      <w:lvlJc w:val="left"/>
      <w:pPr>
        <w:ind w:left="3600" w:hanging="360"/>
      </w:pPr>
    </w:lvl>
    <w:lvl w:ilvl="5" w:tplc="5122ED60">
      <w:start w:val="1"/>
      <w:numFmt w:val="lowerRoman"/>
      <w:lvlText w:val="%6."/>
      <w:lvlJc w:val="right"/>
      <w:pPr>
        <w:ind w:left="4320" w:hanging="180"/>
      </w:pPr>
    </w:lvl>
    <w:lvl w:ilvl="6" w:tplc="19FA1192">
      <w:start w:val="1"/>
      <w:numFmt w:val="decimal"/>
      <w:lvlText w:val="%7."/>
      <w:lvlJc w:val="left"/>
      <w:pPr>
        <w:ind w:left="5040" w:hanging="360"/>
      </w:pPr>
    </w:lvl>
    <w:lvl w:ilvl="7" w:tplc="60A88BF0">
      <w:start w:val="1"/>
      <w:numFmt w:val="lowerLetter"/>
      <w:lvlText w:val="%8."/>
      <w:lvlJc w:val="left"/>
      <w:pPr>
        <w:ind w:left="5760" w:hanging="360"/>
      </w:pPr>
    </w:lvl>
    <w:lvl w:ilvl="8" w:tplc="09AA052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48886F"/>
    <w:multiLevelType w:val="hybridMultilevel"/>
    <w:tmpl w:val="FFFFFFFF"/>
    <w:lvl w:ilvl="0" w:tplc="BAEEEE1A">
      <w:start w:val="1"/>
      <w:numFmt w:val="lowerLetter"/>
      <w:lvlText w:val="%1)"/>
      <w:lvlJc w:val="left"/>
      <w:pPr>
        <w:ind w:left="720" w:hanging="360"/>
      </w:pPr>
    </w:lvl>
    <w:lvl w:ilvl="1" w:tplc="1D48971A">
      <w:start w:val="1"/>
      <w:numFmt w:val="lowerLetter"/>
      <w:lvlText w:val="%2."/>
      <w:lvlJc w:val="left"/>
      <w:pPr>
        <w:ind w:left="1440" w:hanging="360"/>
      </w:pPr>
    </w:lvl>
    <w:lvl w:ilvl="2" w:tplc="4EBA9EB8">
      <w:start w:val="1"/>
      <w:numFmt w:val="lowerRoman"/>
      <w:lvlText w:val="%3."/>
      <w:lvlJc w:val="right"/>
      <w:pPr>
        <w:ind w:left="2160" w:hanging="180"/>
      </w:pPr>
    </w:lvl>
    <w:lvl w:ilvl="3" w:tplc="912A7B12">
      <w:start w:val="1"/>
      <w:numFmt w:val="decimal"/>
      <w:lvlText w:val="%4."/>
      <w:lvlJc w:val="left"/>
      <w:pPr>
        <w:ind w:left="2880" w:hanging="360"/>
      </w:pPr>
    </w:lvl>
    <w:lvl w:ilvl="4" w:tplc="C1C2BB4A">
      <w:start w:val="1"/>
      <w:numFmt w:val="lowerLetter"/>
      <w:lvlText w:val="%5."/>
      <w:lvlJc w:val="left"/>
      <w:pPr>
        <w:ind w:left="3600" w:hanging="360"/>
      </w:pPr>
    </w:lvl>
    <w:lvl w:ilvl="5" w:tplc="ACACC02C">
      <w:start w:val="1"/>
      <w:numFmt w:val="lowerRoman"/>
      <w:lvlText w:val="%6."/>
      <w:lvlJc w:val="right"/>
      <w:pPr>
        <w:ind w:left="4320" w:hanging="180"/>
      </w:pPr>
    </w:lvl>
    <w:lvl w:ilvl="6" w:tplc="0A70EF10">
      <w:start w:val="1"/>
      <w:numFmt w:val="decimal"/>
      <w:lvlText w:val="%7."/>
      <w:lvlJc w:val="left"/>
      <w:pPr>
        <w:ind w:left="5040" w:hanging="360"/>
      </w:pPr>
    </w:lvl>
    <w:lvl w:ilvl="7" w:tplc="D36081A0">
      <w:start w:val="1"/>
      <w:numFmt w:val="lowerLetter"/>
      <w:lvlText w:val="%8."/>
      <w:lvlJc w:val="left"/>
      <w:pPr>
        <w:ind w:left="5760" w:hanging="360"/>
      </w:pPr>
    </w:lvl>
    <w:lvl w:ilvl="8" w:tplc="7B7CA7B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307FC8"/>
    <w:multiLevelType w:val="hybridMultilevel"/>
    <w:tmpl w:val="04D6E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9C271D"/>
    <w:multiLevelType w:val="hybridMultilevel"/>
    <w:tmpl w:val="56D80B8A"/>
    <w:lvl w:ilvl="0" w:tplc="040A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BA32E0E"/>
    <w:multiLevelType w:val="hybridMultilevel"/>
    <w:tmpl w:val="3062A042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857926"/>
    <w:multiLevelType w:val="hybridMultilevel"/>
    <w:tmpl w:val="13FCE960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163192"/>
    <w:multiLevelType w:val="hybridMultilevel"/>
    <w:tmpl w:val="FFFFFFFF"/>
    <w:lvl w:ilvl="0" w:tplc="5B928ADA">
      <w:start w:val="1"/>
      <w:numFmt w:val="decimal"/>
      <w:lvlText w:val="%1."/>
      <w:lvlJc w:val="left"/>
      <w:pPr>
        <w:ind w:left="720" w:hanging="360"/>
      </w:pPr>
    </w:lvl>
    <w:lvl w:ilvl="1" w:tplc="444C71C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DD6C2FF2">
      <w:start w:val="1"/>
      <w:numFmt w:val="lowerRoman"/>
      <w:lvlText w:val="%3."/>
      <w:lvlJc w:val="right"/>
      <w:pPr>
        <w:ind w:left="2160" w:hanging="180"/>
      </w:pPr>
    </w:lvl>
    <w:lvl w:ilvl="3" w:tplc="E0AEFD30">
      <w:start w:val="1"/>
      <w:numFmt w:val="decimal"/>
      <w:lvlText w:val="%4."/>
      <w:lvlJc w:val="left"/>
      <w:pPr>
        <w:ind w:left="2880" w:hanging="360"/>
      </w:pPr>
    </w:lvl>
    <w:lvl w:ilvl="4" w:tplc="DA047D06">
      <w:start w:val="1"/>
      <w:numFmt w:val="lowerLetter"/>
      <w:lvlText w:val="%5."/>
      <w:lvlJc w:val="left"/>
      <w:pPr>
        <w:ind w:left="3600" w:hanging="360"/>
      </w:pPr>
    </w:lvl>
    <w:lvl w:ilvl="5" w:tplc="D1B0E406">
      <w:start w:val="1"/>
      <w:numFmt w:val="lowerRoman"/>
      <w:lvlText w:val="%6."/>
      <w:lvlJc w:val="right"/>
      <w:pPr>
        <w:ind w:left="4320" w:hanging="180"/>
      </w:pPr>
    </w:lvl>
    <w:lvl w:ilvl="6" w:tplc="72746640">
      <w:start w:val="1"/>
      <w:numFmt w:val="decimal"/>
      <w:lvlText w:val="%7."/>
      <w:lvlJc w:val="left"/>
      <w:pPr>
        <w:ind w:left="5040" w:hanging="360"/>
      </w:pPr>
    </w:lvl>
    <w:lvl w:ilvl="7" w:tplc="2E2839F6">
      <w:start w:val="1"/>
      <w:numFmt w:val="lowerLetter"/>
      <w:lvlText w:val="%8."/>
      <w:lvlJc w:val="left"/>
      <w:pPr>
        <w:ind w:left="5760" w:hanging="360"/>
      </w:pPr>
    </w:lvl>
    <w:lvl w:ilvl="8" w:tplc="E5884B1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5A9DE1"/>
    <w:multiLevelType w:val="hybridMultilevel"/>
    <w:tmpl w:val="54525386"/>
    <w:lvl w:ilvl="0" w:tplc="A3464E94">
      <w:start w:val="1"/>
      <w:numFmt w:val="lowerLetter"/>
      <w:lvlText w:val="%1."/>
      <w:lvlJc w:val="left"/>
      <w:pPr>
        <w:ind w:left="720" w:hanging="360"/>
      </w:pPr>
    </w:lvl>
    <w:lvl w:ilvl="1" w:tplc="148A3012">
      <w:start w:val="1"/>
      <w:numFmt w:val="lowerLetter"/>
      <w:lvlText w:val="%2."/>
      <w:lvlJc w:val="left"/>
      <w:pPr>
        <w:ind w:left="1440" w:hanging="360"/>
      </w:pPr>
    </w:lvl>
    <w:lvl w:ilvl="2" w:tplc="6E7E735C">
      <w:start w:val="1"/>
      <w:numFmt w:val="lowerRoman"/>
      <w:lvlText w:val="%3."/>
      <w:lvlJc w:val="right"/>
      <w:pPr>
        <w:ind w:left="2160" w:hanging="180"/>
      </w:pPr>
    </w:lvl>
    <w:lvl w:ilvl="3" w:tplc="2430C48A">
      <w:start w:val="1"/>
      <w:numFmt w:val="decimal"/>
      <w:lvlText w:val="%4."/>
      <w:lvlJc w:val="left"/>
      <w:pPr>
        <w:ind w:left="2880" w:hanging="360"/>
      </w:pPr>
    </w:lvl>
    <w:lvl w:ilvl="4" w:tplc="791C8BF0">
      <w:start w:val="1"/>
      <w:numFmt w:val="lowerLetter"/>
      <w:lvlText w:val="%5."/>
      <w:lvlJc w:val="left"/>
      <w:pPr>
        <w:ind w:left="3600" w:hanging="360"/>
      </w:pPr>
    </w:lvl>
    <w:lvl w:ilvl="5" w:tplc="09F8DF86">
      <w:start w:val="1"/>
      <w:numFmt w:val="lowerRoman"/>
      <w:lvlText w:val="%6."/>
      <w:lvlJc w:val="right"/>
      <w:pPr>
        <w:ind w:left="4320" w:hanging="180"/>
      </w:pPr>
    </w:lvl>
    <w:lvl w:ilvl="6" w:tplc="CBA86544">
      <w:start w:val="1"/>
      <w:numFmt w:val="decimal"/>
      <w:lvlText w:val="%7."/>
      <w:lvlJc w:val="left"/>
      <w:pPr>
        <w:ind w:left="5040" w:hanging="360"/>
      </w:pPr>
    </w:lvl>
    <w:lvl w:ilvl="7" w:tplc="80A0EBD6">
      <w:start w:val="1"/>
      <w:numFmt w:val="lowerLetter"/>
      <w:lvlText w:val="%8."/>
      <w:lvlJc w:val="left"/>
      <w:pPr>
        <w:ind w:left="5760" w:hanging="360"/>
      </w:pPr>
    </w:lvl>
    <w:lvl w:ilvl="8" w:tplc="0442D46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04AF8D"/>
    <w:multiLevelType w:val="hybridMultilevel"/>
    <w:tmpl w:val="9F6A4836"/>
    <w:lvl w:ilvl="0" w:tplc="C4163CA4">
      <w:start w:val="1"/>
      <w:numFmt w:val="decimal"/>
      <w:lvlText w:val="%1."/>
      <w:lvlJc w:val="left"/>
      <w:pPr>
        <w:ind w:left="720" w:hanging="360"/>
      </w:pPr>
    </w:lvl>
    <w:lvl w:ilvl="1" w:tplc="CF6016AA">
      <w:start w:val="1"/>
      <w:numFmt w:val="lowerLetter"/>
      <w:lvlText w:val="%2."/>
      <w:lvlJc w:val="left"/>
      <w:pPr>
        <w:ind w:left="1440" w:hanging="360"/>
      </w:pPr>
    </w:lvl>
    <w:lvl w:ilvl="2" w:tplc="EDB4A196">
      <w:start w:val="1"/>
      <w:numFmt w:val="lowerRoman"/>
      <w:lvlText w:val="%3."/>
      <w:lvlJc w:val="right"/>
      <w:pPr>
        <w:ind w:left="2160" w:hanging="180"/>
      </w:pPr>
    </w:lvl>
    <w:lvl w:ilvl="3" w:tplc="72A0EB82">
      <w:start w:val="1"/>
      <w:numFmt w:val="decimal"/>
      <w:lvlText w:val="%4."/>
      <w:lvlJc w:val="left"/>
      <w:pPr>
        <w:ind w:left="2880" w:hanging="360"/>
      </w:pPr>
    </w:lvl>
    <w:lvl w:ilvl="4" w:tplc="8E1E9042">
      <w:start w:val="1"/>
      <w:numFmt w:val="lowerLetter"/>
      <w:lvlText w:val="%5."/>
      <w:lvlJc w:val="left"/>
      <w:pPr>
        <w:ind w:left="3600" w:hanging="360"/>
      </w:pPr>
    </w:lvl>
    <w:lvl w:ilvl="5" w:tplc="CE262A52">
      <w:start w:val="1"/>
      <w:numFmt w:val="lowerRoman"/>
      <w:lvlText w:val="%6."/>
      <w:lvlJc w:val="right"/>
      <w:pPr>
        <w:ind w:left="4320" w:hanging="180"/>
      </w:pPr>
    </w:lvl>
    <w:lvl w:ilvl="6" w:tplc="EA28C240">
      <w:start w:val="1"/>
      <w:numFmt w:val="decimal"/>
      <w:lvlText w:val="%7."/>
      <w:lvlJc w:val="left"/>
      <w:pPr>
        <w:ind w:left="5040" w:hanging="360"/>
      </w:pPr>
    </w:lvl>
    <w:lvl w:ilvl="7" w:tplc="99387CDC">
      <w:start w:val="1"/>
      <w:numFmt w:val="lowerLetter"/>
      <w:lvlText w:val="%8."/>
      <w:lvlJc w:val="left"/>
      <w:pPr>
        <w:ind w:left="5760" w:hanging="360"/>
      </w:pPr>
    </w:lvl>
    <w:lvl w:ilvl="8" w:tplc="9380323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16542C"/>
    <w:multiLevelType w:val="hybridMultilevel"/>
    <w:tmpl w:val="AAEA5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F723FD"/>
    <w:multiLevelType w:val="hybridMultilevel"/>
    <w:tmpl w:val="A6EC47D6"/>
    <w:lvl w:ilvl="0" w:tplc="40C88CF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C88CF6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090AAD"/>
    <w:multiLevelType w:val="hybridMultilevel"/>
    <w:tmpl w:val="1EECCC74"/>
    <w:lvl w:ilvl="0" w:tplc="1DFCCC30">
      <w:start w:val="1"/>
      <w:numFmt w:val="lowerLetter"/>
      <w:lvlText w:val="%1."/>
      <w:lvlJc w:val="left"/>
      <w:pPr>
        <w:ind w:left="720" w:hanging="360"/>
      </w:pPr>
    </w:lvl>
    <w:lvl w:ilvl="1" w:tplc="C5A850B2">
      <w:start w:val="1"/>
      <w:numFmt w:val="lowerLetter"/>
      <w:lvlText w:val="%2."/>
      <w:lvlJc w:val="left"/>
      <w:pPr>
        <w:ind w:left="1440" w:hanging="360"/>
      </w:pPr>
    </w:lvl>
    <w:lvl w:ilvl="2" w:tplc="13ECBFD4">
      <w:start w:val="1"/>
      <w:numFmt w:val="lowerLetter"/>
      <w:lvlText w:val="%3."/>
      <w:lvlJc w:val="left"/>
      <w:pPr>
        <w:ind w:left="2160" w:hanging="180"/>
      </w:pPr>
    </w:lvl>
    <w:lvl w:ilvl="3" w:tplc="DF80F2A6">
      <w:start w:val="1"/>
      <w:numFmt w:val="decimal"/>
      <w:lvlText w:val="%4."/>
      <w:lvlJc w:val="left"/>
      <w:pPr>
        <w:ind w:left="2880" w:hanging="360"/>
      </w:pPr>
    </w:lvl>
    <w:lvl w:ilvl="4" w:tplc="88AE1D4C">
      <w:start w:val="1"/>
      <w:numFmt w:val="lowerLetter"/>
      <w:lvlText w:val="%5."/>
      <w:lvlJc w:val="left"/>
      <w:pPr>
        <w:ind w:left="3600" w:hanging="360"/>
      </w:pPr>
    </w:lvl>
    <w:lvl w:ilvl="5" w:tplc="6792D706">
      <w:start w:val="1"/>
      <w:numFmt w:val="lowerRoman"/>
      <w:lvlText w:val="%6."/>
      <w:lvlJc w:val="right"/>
      <w:pPr>
        <w:ind w:left="4320" w:hanging="180"/>
      </w:pPr>
    </w:lvl>
    <w:lvl w:ilvl="6" w:tplc="8FEE2E0C">
      <w:start w:val="1"/>
      <w:numFmt w:val="decimal"/>
      <w:lvlText w:val="%7."/>
      <w:lvlJc w:val="left"/>
      <w:pPr>
        <w:ind w:left="5040" w:hanging="360"/>
      </w:pPr>
    </w:lvl>
    <w:lvl w:ilvl="7" w:tplc="F864DFC8">
      <w:start w:val="1"/>
      <w:numFmt w:val="lowerLetter"/>
      <w:lvlText w:val="%8."/>
      <w:lvlJc w:val="left"/>
      <w:pPr>
        <w:ind w:left="5760" w:hanging="360"/>
      </w:pPr>
    </w:lvl>
    <w:lvl w:ilvl="8" w:tplc="9620F30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4ABA0E"/>
    <w:multiLevelType w:val="hybridMultilevel"/>
    <w:tmpl w:val="99745ED2"/>
    <w:lvl w:ilvl="0" w:tplc="16CA9C3A">
      <w:start w:val="1"/>
      <w:numFmt w:val="lowerLetter"/>
      <w:lvlText w:val="%1."/>
      <w:lvlJc w:val="left"/>
      <w:pPr>
        <w:ind w:left="720" w:hanging="360"/>
      </w:pPr>
    </w:lvl>
    <w:lvl w:ilvl="1" w:tplc="CA9081FE">
      <w:start w:val="1"/>
      <w:numFmt w:val="lowerLetter"/>
      <w:lvlText w:val="%2."/>
      <w:lvlJc w:val="left"/>
      <w:pPr>
        <w:ind w:left="1440" w:hanging="360"/>
      </w:pPr>
    </w:lvl>
    <w:lvl w:ilvl="2" w:tplc="83B8A470">
      <w:start w:val="1"/>
      <w:numFmt w:val="lowerRoman"/>
      <w:lvlText w:val="%3."/>
      <w:lvlJc w:val="right"/>
      <w:pPr>
        <w:ind w:left="2160" w:hanging="180"/>
      </w:pPr>
    </w:lvl>
    <w:lvl w:ilvl="3" w:tplc="CA3CFABE">
      <w:start w:val="1"/>
      <w:numFmt w:val="decimal"/>
      <w:lvlText w:val="%4."/>
      <w:lvlJc w:val="left"/>
      <w:pPr>
        <w:ind w:left="2880" w:hanging="360"/>
      </w:pPr>
    </w:lvl>
    <w:lvl w:ilvl="4" w:tplc="E730D298">
      <w:start w:val="1"/>
      <w:numFmt w:val="lowerLetter"/>
      <w:lvlText w:val="%5."/>
      <w:lvlJc w:val="left"/>
      <w:pPr>
        <w:ind w:left="3600" w:hanging="360"/>
      </w:pPr>
    </w:lvl>
    <w:lvl w:ilvl="5" w:tplc="B6E2AA32">
      <w:start w:val="1"/>
      <w:numFmt w:val="lowerRoman"/>
      <w:lvlText w:val="%6."/>
      <w:lvlJc w:val="right"/>
      <w:pPr>
        <w:ind w:left="4320" w:hanging="180"/>
      </w:pPr>
    </w:lvl>
    <w:lvl w:ilvl="6" w:tplc="E5880F4C">
      <w:start w:val="1"/>
      <w:numFmt w:val="decimal"/>
      <w:lvlText w:val="%7."/>
      <w:lvlJc w:val="left"/>
      <w:pPr>
        <w:ind w:left="5040" w:hanging="360"/>
      </w:pPr>
    </w:lvl>
    <w:lvl w:ilvl="7" w:tplc="51604ED4">
      <w:start w:val="1"/>
      <w:numFmt w:val="lowerLetter"/>
      <w:lvlText w:val="%8."/>
      <w:lvlJc w:val="left"/>
      <w:pPr>
        <w:ind w:left="5760" w:hanging="360"/>
      </w:pPr>
    </w:lvl>
    <w:lvl w:ilvl="8" w:tplc="73BA1A4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C0D22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7" w15:restartNumberingAfterBreak="0">
    <w:nsid w:val="2010497F"/>
    <w:multiLevelType w:val="hybridMultilevel"/>
    <w:tmpl w:val="12F0BF12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0409000F">
      <w:start w:val="1"/>
      <w:numFmt w:val="decimal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24610F9"/>
    <w:multiLevelType w:val="hybridMultilevel"/>
    <w:tmpl w:val="A18A9B08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064D26"/>
    <w:multiLevelType w:val="hybridMultilevel"/>
    <w:tmpl w:val="FFFFFFFF"/>
    <w:lvl w:ilvl="0" w:tplc="74A8EF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8ED9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3EFD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20F4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D6A7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26B6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5CBA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E64C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766E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125F31"/>
    <w:multiLevelType w:val="hybridMultilevel"/>
    <w:tmpl w:val="5EBE0082"/>
    <w:lvl w:ilvl="0" w:tplc="EB3CE7E8">
      <w:start w:val="2"/>
      <w:numFmt w:val="decimal"/>
      <w:lvlText w:val="%1."/>
      <w:lvlJc w:val="left"/>
      <w:pPr>
        <w:ind w:left="720" w:hanging="360"/>
      </w:pPr>
    </w:lvl>
    <w:lvl w:ilvl="1" w:tplc="5852A066">
      <w:start w:val="1"/>
      <w:numFmt w:val="lowerLetter"/>
      <w:lvlText w:val="%2."/>
      <w:lvlJc w:val="left"/>
      <w:pPr>
        <w:ind w:left="1440" w:hanging="360"/>
      </w:pPr>
    </w:lvl>
    <w:lvl w:ilvl="2" w:tplc="1A92C692">
      <w:start w:val="1"/>
      <w:numFmt w:val="lowerRoman"/>
      <w:lvlText w:val="%3."/>
      <w:lvlJc w:val="right"/>
      <w:pPr>
        <w:ind w:left="2160" w:hanging="180"/>
      </w:pPr>
    </w:lvl>
    <w:lvl w:ilvl="3" w:tplc="7CA68F96">
      <w:start w:val="1"/>
      <w:numFmt w:val="decimal"/>
      <w:lvlText w:val="%4."/>
      <w:lvlJc w:val="left"/>
      <w:pPr>
        <w:ind w:left="2880" w:hanging="360"/>
      </w:pPr>
    </w:lvl>
    <w:lvl w:ilvl="4" w:tplc="021078AC">
      <w:start w:val="1"/>
      <w:numFmt w:val="lowerLetter"/>
      <w:lvlText w:val="%5."/>
      <w:lvlJc w:val="left"/>
      <w:pPr>
        <w:ind w:left="3600" w:hanging="360"/>
      </w:pPr>
    </w:lvl>
    <w:lvl w:ilvl="5" w:tplc="05667FDC">
      <w:start w:val="1"/>
      <w:numFmt w:val="lowerRoman"/>
      <w:lvlText w:val="%6."/>
      <w:lvlJc w:val="right"/>
      <w:pPr>
        <w:ind w:left="4320" w:hanging="180"/>
      </w:pPr>
    </w:lvl>
    <w:lvl w:ilvl="6" w:tplc="B798EB9E">
      <w:start w:val="1"/>
      <w:numFmt w:val="decimal"/>
      <w:lvlText w:val="%7."/>
      <w:lvlJc w:val="left"/>
      <w:pPr>
        <w:ind w:left="5040" w:hanging="360"/>
      </w:pPr>
    </w:lvl>
    <w:lvl w:ilvl="7" w:tplc="CA0470E0">
      <w:start w:val="1"/>
      <w:numFmt w:val="lowerLetter"/>
      <w:lvlText w:val="%8."/>
      <w:lvlJc w:val="left"/>
      <w:pPr>
        <w:ind w:left="5760" w:hanging="360"/>
      </w:pPr>
    </w:lvl>
    <w:lvl w:ilvl="8" w:tplc="D36C874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52253B"/>
    <w:multiLevelType w:val="hybridMultilevel"/>
    <w:tmpl w:val="2854700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4B27322"/>
    <w:multiLevelType w:val="hybridMultilevel"/>
    <w:tmpl w:val="FFFFFFFF"/>
    <w:lvl w:ilvl="0" w:tplc="244CE632">
      <w:start w:val="1"/>
      <w:numFmt w:val="lowerLetter"/>
      <w:lvlText w:val="%1."/>
      <w:lvlJc w:val="left"/>
      <w:pPr>
        <w:ind w:left="720" w:hanging="360"/>
      </w:pPr>
    </w:lvl>
    <w:lvl w:ilvl="1" w:tplc="8BB2AF9E">
      <w:start w:val="1"/>
      <w:numFmt w:val="lowerLetter"/>
      <w:lvlText w:val="%2."/>
      <w:lvlJc w:val="left"/>
      <w:pPr>
        <w:ind w:left="1440" w:hanging="360"/>
      </w:pPr>
    </w:lvl>
    <w:lvl w:ilvl="2" w:tplc="B840F8FE">
      <w:start w:val="1"/>
      <w:numFmt w:val="lowerRoman"/>
      <w:lvlText w:val="%3."/>
      <w:lvlJc w:val="right"/>
      <w:pPr>
        <w:ind w:left="2160" w:hanging="180"/>
      </w:pPr>
    </w:lvl>
    <w:lvl w:ilvl="3" w:tplc="EE92E288">
      <w:start w:val="1"/>
      <w:numFmt w:val="decimal"/>
      <w:lvlText w:val="%4."/>
      <w:lvlJc w:val="left"/>
      <w:pPr>
        <w:ind w:left="2880" w:hanging="360"/>
      </w:pPr>
    </w:lvl>
    <w:lvl w:ilvl="4" w:tplc="41129930">
      <w:start w:val="1"/>
      <w:numFmt w:val="lowerLetter"/>
      <w:lvlText w:val="%5."/>
      <w:lvlJc w:val="left"/>
      <w:pPr>
        <w:ind w:left="3600" w:hanging="360"/>
      </w:pPr>
    </w:lvl>
    <w:lvl w:ilvl="5" w:tplc="38A460A0">
      <w:start w:val="1"/>
      <w:numFmt w:val="lowerRoman"/>
      <w:lvlText w:val="%6."/>
      <w:lvlJc w:val="right"/>
      <w:pPr>
        <w:ind w:left="4320" w:hanging="180"/>
      </w:pPr>
    </w:lvl>
    <w:lvl w:ilvl="6" w:tplc="48FC5A8C">
      <w:start w:val="1"/>
      <w:numFmt w:val="decimal"/>
      <w:lvlText w:val="%7."/>
      <w:lvlJc w:val="left"/>
      <w:pPr>
        <w:ind w:left="5040" w:hanging="360"/>
      </w:pPr>
    </w:lvl>
    <w:lvl w:ilvl="7" w:tplc="4AACF9E2">
      <w:start w:val="1"/>
      <w:numFmt w:val="lowerLetter"/>
      <w:lvlText w:val="%8."/>
      <w:lvlJc w:val="left"/>
      <w:pPr>
        <w:ind w:left="5760" w:hanging="360"/>
      </w:pPr>
    </w:lvl>
    <w:lvl w:ilvl="8" w:tplc="FF0638D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79B58F"/>
    <w:multiLevelType w:val="hybridMultilevel"/>
    <w:tmpl w:val="FFFFFFFF"/>
    <w:lvl w:ilvl="0" w:tplc="E2AC7A5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D4AA0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20E1E4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E18A8E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434C3A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1F6000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924B60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6D8A40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D0C60F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CB07B52"/>
    <w:multiLevelType w:val="hybridMultilevel"/>
    <w:tmpl w:val="FFFFFFFF"/>
    <w:lvl w:ilvl="0" w:tplc="E646C46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8B018E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DCC355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F20D2B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AB9F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D40A5F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6F6C9D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5D6B18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4886B4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FA554E2"/>
    <w:multiLevelType w:val="hybridMultilevel"/>
    <w:tmpl w:val="56D80B8A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FF47A2F"/>
    <w:multiLevelType w:val="hybridMultilevel"/>
    <w:tmpl w:val="FFFFFFFF"/>
    <w:lvl w:ilvl="0" w:tplc="C18C8C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90CB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E6B0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9213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9E5C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D4CC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F05A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EC1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685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7228AD"/>
    <w:multiLevelType w:val="hybridMultilevel"/>
    <w:tmpl w:val="FFFFFFFF"/>
    <w:lvl w:ilvl="0" w:tplc="A95245D8">
      <w:start w:val="1"/>
      <w:numFmt w:val="decimal"/>
      <w:lvlText w:val="%1."/>
      <w:lvlJc w:val="left"/>
      <w:pPr>
        <w:ind w:left="720" w:hanging="360"/>
      </w:pPr>
    </w:lvl>
    <w:lvl w:ilvl="1" w:tplc="CBC4C9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BA2F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6680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08AE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EC17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182B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9893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D053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FA76FA"/>
    <w:multiLevelType w:val="hybridMultilevel"/>
    <w:tmpl w:val="36525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FFA488"/>
    <w:multiLevelType w:val="hybridMultilevel"/>
    <w:tmpl w:val="FFFFFFFF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50DC7A98">
      <w:start w:val="1"/>
      <w:numFmt w:val="lowerLetter"/>
      <w:lvlText w:val="%2."/>
      <w:lvlJc w:val="left"/>
      <w:pPr>
        <w:ind w:left="1440" w:hanging="360"/>
      </w:pPr>
    </w:lvl>
    <w:lvl w:ilvl="2" w:tplc="74BAA382">
      <w:start w:val="1"/>
      <w:numFmt w:val="lowerRoman"/>
      <w:lvlText w:val="%3."/>
      <w:lvlJc w:val="right"/>
      <w:pPr>
        <w:ind w:left="2160" w:hanging="180"/>
      </w:pPr>
    </w:lvl>
    <w:lvl w:ilvl="3" w:tplc="38382C86">
      <w:start w:val="1"/>
      <w:numFmt w:val="decimal"/>
      <w:lvlText w:val="%4."/>
      <w:lvlJc w:val="left"/>
      <w:pPr>
        <w:ind w:left="2880" w:hanging="360"/>
      </w:pPr>
    </w:lvl>
    <w:lvl w:ilvl="4" w:tplc="8C12FE8C">
      <w:start w:val="1"/>
      <w:numFmt w:val="lowerLetter"/>
      <w:lvlText w:val="%5."/>
      <w:lvlJc w:val="left"/>
      <w:pPr>
        <w:ind w:left="3600" w:hanging="360"/>
      </w:pPr>
    </w:lvl>
    <w:lvl w:ilvl="5" w:tplc="038ED7A4">
      <w:start w:val="1"/>
      <w:numFmt w:val="lowerRoman"/>
      <w:lvlText w:val="%6."/>
      <w:lvlJc w:val="right"/>
      <w:pPr>
        <w:ind w:left="4320" w:hanging="180"/>
      </w:pPr>
    </w:lvl>
    <w:lvl w:ilvl="6" w:tplc="425064E8">
      <w:start w:val="1"/>
      <w:numFmt w:val="decimal"/>
      <w:lvlText w:val="%7."/>
      <w:lvlJc w:val="left"/>
      <w:pPr>
        <w:ind w:left="5040" w:hanging="360"/>
      </w:pPr>
    </w:lvl>
    <w:lvl w:ilvl="7" w:tplc="9CA4CC0A">
      <w:start w:val="1"/>
      <w:numFmt w:val="lowerLetter"/>
      <w:lvlText w:val="%8."/>
      <w:lvlJc w:val="left"/>
      <w:pPr>
        <w:ind w:left="5760" w:hanging="360"/>
      </w:pPr>
    </w:lvl>
    <w:lvl w:ilvl="8" w:tplc="31A2613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1AD67A"/>
    <w:multiLevelType w:val="hybridMultilevel"/>
    <w:tmpl w:val="B2BC6934"/>
    <w:lvl w:ilvl="0" w:tplc="816EF548">
      <w:start w:val="1"/>
      <w:numFmt w:val="decimal"/>
      <w:lvlText w:val="%1."/>
      <w:lvlJc w:val="left"/>
      <w:pPr>
        <w:ind w:left="720" w:hanging="360"/>
      </w:pPr>
    </w:lvl>
    <w:lvl w:ilvl="1" w:tplc="623C24DC">
      <w:start w:val="1"/>
      <w:numFmt w:val="lowerLetter"/>
      <w:lvlText w:val="%2."/>
      <w:lvlJc w:val="left"/>
      <w:pPr>
        <w:ind w:left="1440" w:hanging="360"/>
      </w:pPr>
    </w:lvl>
    <w:lvl w:ilvl="2" w:tplc="7220A37C">
      <w:start w:val="1"/>
      <w:numFmt w:val="lowerRoman"/>
      <w:lvlText w:val="%3."/>
      <w:lvlJc w:val="right"/>
      <w:pPr>
        <w:ind w:left="2160" w:hanging="180"/>
      </w:pPr>
    </w:lvl>
    <w:lvl w:ilvl="3" w:tplc="645EEB06">
      <w:start w:val="1"/>
      <w:numFmt w:val="decimal"/>
      <w:lvlText w:val="%4."/>
      <w:lvlJc w:val="left"/>
      <w:pPr>
        <w:ind w:left="2880" w:hanging="360"/>
      </w:pPr>
    </w:lvl>
    <w:lvl w:ilvl="4" w:tplc="E246440A">
      <w:start w:val="1"/>
      <w:numFmt w:val="lowerLetter"/>
      <w:lvlText w:val="%5."/>
      <w:lvlJc w:val="left"/>
      <w:pPr>
        <w:ind w:left="3600" w:hanging="360"/>
      </w:pPr>
    </w:lvl>
    <w:lvl w:ilvl="5" w:tplc="9210D2A2">
      <w:start w:val="1"/>
      <w:numFmt w:val="lowerRoman"/>
      <w:lvlText w:val="%6."/>
      <w:lvlJc w:val="right"/>
      <w:pPr>
        <w:ind w:left="4320" w:hanging="180"/>
      </w:pPr>
    </w:lvl>
    <w:lvl w:ilvl="6" w:tplc="1520E664">
      <w:start w:val="1"/>
      <w:numFmt w:val="decimal"/>
      <w:lvlText w:val="%7."/>
      <w:lvlJc w:val="left"/>
      <w:pPr>
        <w:ind w:left="5040" w:hanging="360"/>
      </w:pPr>
    </w:lvl>
    <w:lvl w:ilvl="7" w:tplc="35ECFB24">
      <w:start w:val="1"/>
      <w:numFmt w:val="lowerLetter"/>
      <w:lvlText w:val="%8."/>
      <w:lvlJc w:val="left"/>
      <w:pPr>
        <w:ind w:left="5760" w:hanging="360"/>
      </w:pPr>
    </w:lvl>
    <w:lvl w:ilvl="8" w:tplc="1780D806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1AAFED"/>
    <w:multiLevelType w:val="hybridMultilevel"/>
    <w:tmpl w:val="B0BEE9A4"/>
    <w:lvl w:ilvl="0" w:tplc="DB6C37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FACD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BEC5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001B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1CF6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C6E4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2259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FCFB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FC55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F29C1D"/>
    <w:multiLevelType w:val="hybridMultilevel"/>
    <w:tmpl w:val="7744D7BE"/>
    <w:lvl w:ilvl="0" w:tplc="138896A8">
      <w:start w:val="3"/>
      <w:numFmt w:val="decimal"/>
      <w:lvlText w:val="%1."/>
      <w:lvlJc w:val="left"/>
      <w:pPr>
        <w:ind w:left="720" w:hanging="360"/>
      </w:pPr>
    </w:lvl>
    <w:lvl w:ilvl="1" w:tplc="4A12ED36">
      <w:start w:val="1"/>
      <w:numFmt w:val="lowerLetter"/>
      <w:lvlText w:val="%2."/>
      <w:lvlJc w:val="left"/>
      <w:pPr>
        <w:ind w:left="1440" w:hanging="360"/>
      </w:pPr>
    </w:lvl>
    <w:lvl w:ilvl="2" w:tplc="BE4028DA">
      <w:start w:val="1"/>
      <w:numFmt w:val="lowerRoman"/>
      <w:lvlText w:val="%3."/>
      <w:lvlJc w:val="right"/>
      <w:pPr>
        <w:ind w:left="2160" w:hanging="180"/>
      </w:pPr>
    </w:lvl>
    <w:lvl w:ilvl="3" w:tplc="7D78C9F8">
      <w:start w:val="1"/>
      <w:numFmt w:val="decimal"/>
      <w:lvlText w:val="%4."/>
      <w:lvlJc w:val="left"/>
      <w:pPr>
        <w:ind w:left="2880" w:hanging="360"/>
      </w:pPr>
    </w:lvl>
    <w:lvl w:ilvl="4" w:tplc="D0EEF254">
      <w:start w:val="1"/>
      <w:numFmt w:val="lowerLetter"/>
      <w:lvlText w:val="%5."/>
      <w:lvlJc w:val="left"/>
      <w:pPr>
        <w:ind w:left="3600" w:hanging="360"/>
      </w:pPr>
    </w:lvl>
    <w:lvl w:ilvl="5" w:tplc="1DAA735A">
      <w:start w:val="1"/>
      <w:numFmt w:val="lowerRoman"/>
      <w:lvlText w:val="%6."/>
      <w:lvlJc w:val="right"/>
      <w:pPr>
        <w:ind w:left="4320" w:hanging="180"/>
      </w:pPr>
    </w:lvl>
    <w:lvl w:ilvl="6" w:tplc="DD0A8CEA">
      <w:start w:val="1"/>
      <w:numFmt w:val="decimal"/>
      <w:lvlText w:val="%7."/>
      <w:lvlJc w:val="left"/>
      <w:pPr>
        <w:ind w:left="5040" w:hanging="360"/>
      </w:pPr>
    </w:lvl>
    <w:lvl w:ilvl="7" w:tplc="5A6A02A2">
      <w:start w:val="1"/>
      <w:numFmt w:val="lowerLetter"/>
      <w:lvlText w:val="%8."/>
      <w:lvlJc w:val="left"/>
      <w:pPr>
        <w:ind w:left="5760" w:hanging="360"/>
      </w:pPr>
    </w:lvl>
    <w:lvl w:ilvl="8" w:tplc="4C90AAA2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9F5564"/>
    <w:multiLevelType w:val="hybridMultilevel"/>
    <w:tmpl w:val="16DA1B3A"/>
    <w:lvl w:ilvl="0" w:tplc="D19C0AD4">
      <w:start w:val="1"/>
      <w:numFmt w:val="decimal"/>
      <w:lvlText w:val="%1."/>
      <w:lvlJc w:val="left"/>
      <w:pPr>
        <w:ind w:left="720" w:hanging="360"/>
      </w:pPr>
    </w:lvl>
    <w:lvl w:ilvl="1" w:tplc="E08E4C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D20E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165F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D4B7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2CD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F0E1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247F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B03D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999802"/>
    <w:multiLevelType w:val="hybridMultilevel"/>
    <w:tmpl w:val="FFFFFFFF"/>
    <w:lvl w:ilvl="0" w:tplc="8E8E8008">
      <w:start w:val="1"/>
      <w:numFmt w:val="bullet"/>
      <w:lvlText w:val="o"/>
      <w:lvlJc w:val="left"/>
      <w:pPr>
        <w:ind w:left="720" w:hanging="360"/>
      </w:pPr>
      <w:rPr>
        <w:rFonts w:ascii="&quot;Courier New&quot;" w:hAnsi="&quot;Courier New&quot;" w:hint="default"/>
      </w:rPr>
    </w:lvl>
    <w:lvl w:ilvl="1" w:tplc="43022E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A058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A0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48BC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9210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D289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E0D1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AAA3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2C14AB"/>
    <w:multiLevelType w:val="hybridMultilevel"/>
    <w:tmpl w:val="FFFFFFFF"/>
    <w:lvl w:ilvl="0" w:tplc="6634612A">
      <w:start w:val="1"/>
      <w:numFmt w:val="lowerLetter"/>
      <w:lvlText w:val="%1)"/>
      <w:lvlJc w:val="left"/>
      <w:pPr>
        <w:ind w:left="720" w:hanging="360"/>
      </w:pPr>
    </w:lvl>
    <w:lvl w:ilvl="1" w:tplc="FC001524">
      <w:start w:val="1"/>
      <w:numFmt w:val="lowerLetter"/>
      <w:lvlText w:val="%2."/>
      <w:lvlJc w:val="left"/>
      <w:pPr>
        <w:ind w:left="1440" w:hanging="360"/>
      </w:pPr>
    </w:lvl>
    <w:lvl w:ilvl="2" w:tplc="6D6AD9F6">
      <w:start w:val="1"/>
      <w:numFmt w:val="lowerRoman"/>
      <w:lvlText w:val="%3."/>
      <w:lvlJc w:val="right"/>
      <w:pPr>
        <w:ind w:left="2160" w:hanging="180"/>
      </w:pPr>
    </w:lvl>
    <w:lvl w:ilvl="3" w:tplc="47063B48">
      <w:start w:val="1"/>
      <w:numFmt w:val="decimal"/>
      <w:lvlText w:val="%4."/>
      <w:lvlJc w:val="left"/>
      <w:pPr>
        <w:ind w:left="2880" w:hanging="360"/>
      </w:pPr>
    </w:lvl>
    <w:lvl w:ilvl="4" w:tplc="95C8908C">
      <w:start w:val="1"/>
      <w:numFmt w:val="lowerLetter"/>
      <w:lvlText w:val="%5."/>
      <w:lvlJc w:val="left"/>
      <w:pPr>
        <w:ind w:left="3600" w:hanging="360"/>
      </w:pPr>
    </w:lvl>
    <w:lvl w:ilvl="5" w:tplc="C5CEFD00">
      <w:start w:val="1"/>
      <w:numFmt w:val="lowerRoman"/>
      <w:lvlText w:val="%6."/>
      <w:lvlJc w:val="right"/>
      <w:pPr>
        <w:ind w:left="4320" w:hanging="180"/>
      </w:pPr>
    </w:lvl>
    <w:lvl w:ilvl="6" w:tplc="96AA7550">
      <w:start w:val="1"/>
      <w:numFmt w:val="decimal"/>
      <w:lvlText w:val="%7."/>
      <w:lvlJc w:val="left"/>
      <w:pPr>
        <w:ind w:left="5040" w:hanging="360"/>
      </w:pPr>
    </w:lvl>
    <w:lvl w:ilvl="7" w:tplc="DA601B88">
      <w:start w:val="1"/>
      <w:numFmt w:val="lowerLetter"/>
      <w:lvlText w:val="%8."/>
      <w:lvlJc w:val="left"/>
      <w:pPr>
        <w:ind w:left="5760" w:hanging="360"/>
      </w:pPr>
    </w:lvl>
    <w:lvl w:ilvl="8" w:tplc="A660555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934354"/>
    <w:multiLevelType w:val="hybridMultilevel"/>
    <w:tmpl w:val="5A365868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642271"/>
    <w:multiLevelType w:val="hybridMultilevel"/>
    <w:tmpl w:val="FFFFFFFF"/>
    <w:lvl w:ilvl="0" w:tplc="3BB28C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8A6F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E8F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0810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3A8C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EE67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E8F0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D0B6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306B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A61017"/>
    <w:multiLevelType w:val="hybridMultilevel"/>
    <w:tmpl w:val="10029652"/>
    <w:lvl w:ilvl="0" w:tplc="5B8EED22">
      <w:start w:val="1"/>
      <w:numFmt w:val="decimal"/>
      <w:lvlText w:val="%1."/>
      <w:lvlJc w:val="left"/>
      <w:pPr>
        <w:ind w:left="720" w:hanging="360"/>
      </w:pPr>
    </w:lvl>
    <w:lvl w:ilvl="1" w:tplc="C638F734">
      <w:start w:val="2"/>
      <w:numFmt w:val="lowerLetter"/>
      <w:lvlText w:val="%2."/>
      <w:lvlJc w:val="left"/>
      <w:pPr>
        <w:ind w:left="1440" w:hanging="360"/>
      </w:pPr>
    </w:lvl>
    <w:lvl w:ilvl="2" w:tplc="1F98882C">
      <w:start w:val="1"/>
      <w:numFmt w:val="lowerRoman"/>
      <w:lvlText w:val="%3."/>
      <w:lvlJc w:val="right"/>
      <w:pPr>
        <w:ind w:left="2160" w:hanging="180"/>
      </w:pPr>
    </w:lvl>
    <w:lvl w:ilvl="3" w:tplc="7BAE3718">
      <w:start w:val="1"/>
      <w:numFmt w:val="decimal"/>
      <w:lvlText w:val="%4."/>
      <w:lvlJc w:val="left"/>
      <w:pPr>
        <w:ind w:left="2880" w:hanging="360"/>
      </w:pPr>
    </w:lvl>
    <w:lvl w:ilvl="4" w:tplc="E9365716">
      <w:start w:val="1"/>
      <w:numFmt w:val="lowerLetter"/>
      <w:lvlText w:val="%5."/>
      <w:lvlJc w:val="left"/>
      <w:pPr>
        <w:ind w:left="3600" w:hanging="360"/>
      </w:pPr>
    </w:lvl>
    <w:lvl w:ilvl="5" w:tplc="3E2681AC">
      <w:start w:val="1"/>
      <w:numFmt w:val="lowerRoman"/>
      <w:lvlText w:val="%6."/>
      <w:lvlJc w:val="right"/>
      <w:pPr>
        <w:ind w:left="4320" w:hanging="180"/>
      </w:pPr>
    </w:lvl>
    <w:lvl w:ilvl="6" w:tplc="38187AB8">
      <w:start w:val="1"/>
      <w:numFmt w:val="decimal"/>
      <w:lvlText w:val="%7."/>
      <w:lvlJc w:val="left"/>
      <w:pPr>
        <w:ind w:left="5040" w:hanging="360"/>
      </w:pPr>
    </w:lvl>
    <w:lvl w:ilvl="7" w:tplc="5CEE8926">
      <w:start w:val="1"/>
      <w:numFmt w:val="lowerLetter"/>
      <w:lvlText w:val="%8."/>
      <w:lvlJc w:val="left"/>
      <w:pPr>
        <w:ind w:left="5760" w:hanging="360"/>
      </w:pPr>
    </w:lvl>
    <w:lvl w:ilvl="8" w:tplc="E5F0B38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F0401D"/>
    <w:multiLevelType w:val="hybridMultilevel"/>
    <w:tmpl w:val="99ACFF7C"/>
    <w:lvl w:ilvl="0" w:tplc="E0DC07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164B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A667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2868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14DA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84B0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4C40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5A24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B43F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348111"/>
    <w:multiLevelType w:val="hybridMultilevel"/>
    <w:tmpl w:val="5C28C8AC"/>
    <w:lvl w:ilvl="0" w:tplc="EAF42CC4">
      <w:start w:val="1"/>
      <w:numFmt w:val="lowerLetter"/>
      <w:lvlText w:val="%1."/>
      <w:lvlJc w:val="left"/>
      <w:pPr>
        <w:ind w:left="720" w:hanging="360"/>
      </w:pPr>
    </w:lvl>
    <w:lvl w:ilvl="1" w:tplc="DA048C5C">
      <w:start w:val="1"/>
      <w:numFmt w:val="lowerLetter"/>
      <w:lvlText w:val="%2."/>
      <w:lvlJc w:val="left"/>
      <w:pPr>
        <w:ind w:left="1440" w:hanging="360"/>
      </w:pPr>
    </w:lvl>
    <w:lvl w:ilvl="2" w:tplc="20B8762C">
      <w:start w:val="1"/>
      <w:numFmt w:val="lowerRoman"/>
      <w:lvlText w:val="%3."/>
      <w:lvlJc w:val="right"/>
      <w:pPr>
        <w:ind w:left="2160" w:hanging="180"/>
      </w:pPr>
    </w:lvl>
    <w:lvl w:ilvl="3" w:tplc="0636836A">
      <w:start w:val="1"/>
      <w:numFmt w:val="decimal"/>
      <w:lvlText w:val="%4."/>
      <w:lvlJc w:val="left"/>
      <w:pPr>
        <w:ind w:left="2880" w:hanging="360"/>
      </w:pPr>
    </w:lvl>
    <w:lvl w:ilvl="4" w:tplc="04966F12">
      <w:start w:val="1"/>
      <w:numFmt w:val="lowerLetter"/>
      <w:lvlText w:val="%5."/>
      <w:lvlJc w:val="left"/>
      <w:pPr>
        <w:ind w:left="3600" w:hanging="360"/>
      </w:pPr>
    </w:lvl>
    <w:lvl w:ilvl="5" w:tplc="7EDC3BEE">
      <w:start w:val="1"/>
      <w:numFmt w:val="lowerRoman"/>
      <w:lvlText w:val="%6."/>
      <w:lvlJc w:val="right"/>
      <w:pPr>
        <w:ind w:left="4320" w:hanging="180"/>
      </w:pPr>
    </w:lvl>
    <w:lvl w:ilvl="6" w:tplc="9C002B8C">
      <w:start w:val="1"/>
      <w:numFmt w:val="decimal"/>
      <w:lvlText w:val="%7."/>
      <w:lvlJc w:val="left"/>
      <w:pPr>
        <w:ind w:left="5040" w:hanging="360"/>
      </w:pPr>
    </w:lvl>
    <w:lvl w:ilvl="7" w:tplc="223CB87A">
      <w:start w:val="1"/>
      <w:numFmt w:val="lowerLetter"/>
      <w:lvlText w:val="%8."/>
      <w:lvlJc w:val="left"/>
      <w:pPr>
        <w:ind w:left="5760" w:hanging="360"/>
      </w:pPr>
    </w:lvl>
    <w:lvl w:ilvl="8" w:tplc="B25882CC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A90334"/>
    <w:multiLevelType w:val="hybridMultilevel"/>
    <w:tmpl w:val="97145D72"/>
    <w:lvl w:ilvl="0" w:tplc="4CB655E4">
      <w:start w:val="1"/>
      <w:numFmt w:val="decimal"/>
      <w:lvlText w:val="%1."/>
      <w:lvlJc w:val="left"/>
      <w:pPr>
        <w:ind w:left="720" w:hanging="360"/>
      </w:pPr>
    </w:lvl>
    <w:lvl w:ilvl="1" w:tplc="5FF0EE18">
      <w:start w:val="1"/>
      <w:numFmt w:val="lowerLetter"/>
      <w:lvlText w:val="%2."/>
      <w:lvlJc w:val="left"/>
      <w:pPr>
        <w:ind w:left="1440" w:hanging="360"/>
      </w:pPr>
    </w:lvl>
    <w:lvl w:ilvl="2" w:tplc="C5469130">
      <w:start w:val="1"/>
      <w:numFmt w:val="lowerRoman"/>
      <w:lvlText w:val="%3."/>
      <w:lvlJc w:val="right"/>
      <w:pPr>
        <w:ind w:left="2160" w:hanging="180"/>
      </w:pPr>
    </w:lvl>
    <w:lvl w:ilvl="3" w:tplc="53BA877E">
      <w:start w:val="1"/>
      <w:numFmt w:val="decimal"/>
      <w:lvlText w:val="%4."/>
      <w:lvlJc w:val="left"/>
      <w:pPr>
        <w:ind w:left="2880" w:hanging="360"/>
      </w:pPr>
    </w:lvl>
    <w:lvl w:ilvl="4" w:tplc="6C1AAC92">
      <w:start w:val="1"/>
      <w:numFmt w:val="lowerLetter"/>
      <w:lvlText w:val="%5."/>
      <w:lvlJc w:val="left"/>
      <w:pPr>
        <w:ind w:left="3600" w:hanging="360"/>
      </w:pPr>
    </w:lvl>
    <w:lvl w:ilvl="5" w:tplc="0BAAE04E">
      <w:start w:val="1"/>
      <w:numFmt w:val="lowerRoman"/>
      <w:lvlText w:val="%6."/>
      <w:lvlJc w:val="right"/>
      <w:pPr>
        <w:ind w:left="4320" w:hanging="180"/>
      </w:pPr>
    </w:lvl>
    <w:lvl w:ilvl="6" w:tplc="8EFE0EBA">
      <w:start w:val="1"/>
      <w:numFmt w:val="decimal"/>
      <w:lvlText w:val="%7."/>
      <w:lvlJc w:val="left"/>
      <w:pPr>
        <w:ind w:left="5040" w:hanging="360"/>
      </w:pPr>
    </w:lvl>
    <w:lvl w:ilvl="7" w:tplc="41AA660A">
      <w:start w:val="1"/>
      <w:numFmt w:val="lowerLetter"/>
      <w:lvlText w:val="%8."/>
      <w:lvlJc w:val="left"/>
      <w:pPr>
        <w:ind w:left="5760" w:hanging="360"/>
      </w:pPr>
    </w:lvl>
    <w:lvl w:ilvl="8" w:tplc="23363160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C263CE3"/>
    <w:multiLevelType w:val="multilevel"/>
    <w:tmpl w:val="2340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DD4D74"/>
    <w:multiLevelType w:val="hybridMultilevel"/>
    <w:tmpl w:val="FFFFFFFF"/>
    <w:lvl w:ilvl="0" w:tplc="591842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4E2B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BC6B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D856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C66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FE67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6E0D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560C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7A7B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BC162B"/>
    <w:multiLevelType w:val="hybridMultilevel"/>
    <w:tmpl w:val="3676B04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34069B"/>
    <w:multiLevelType w:val="hybridMultilevel"/>
    <w:tmpl w:val="FFFFFFFF"/>
    <w:lvl w:ilvl="0" w:tplc="90405404">
      <w:start w:val="1"/>
      <w:numFmt w:val="decimal"/>
      <w:lvlText w:val="%1."/>
      <w:lvlJc w:val="left"/>
      <w:pPr>
        <w:ind w:left="720" w:hanging="360"/>
      </w:pPr>
    </w:lvl>
    <w:lvl w:ilvl="1" w:tplc="707E2B6C">
      <w:start w:val="1"/>
      <w:numFmt w:val="lowerLetter"/>
      <w:lvlText w:val="%2."/>
      <w:lvlJc w:val="left"/>
      <w:pPr>
        <w:ind w:left="1440" w:hanging="360"/>
      </w:pPr>
    </w:lvl>
    <w:lvl w:ilvl="2" w:tplc="2D849E54">
      <w:start w:val="1"/>
      <w:numFmt w:val="lowerRoman"/>
      <w:lvlText w:val="%3."/>
      <w:lvlJc w:val="right"/>
      <w:pPr>
        <w:ind w:left="2160" w:hanging="180"/>
      </w:pPr>
    </w:lvl>
    <w:lvl w:ilvl="3" w:tplc="95705A0E">
      <w:start w:val="1"/>
      <w:numFmt w:val="decimal"/>
      <w:lvlText w:val="%4."/>
      <w:lvlJc w:val="left"/>
      <w:pPr>
        <w:ind w:left="2880" w:hanging="360"/>
      </w:pPr>
    </w:lvl>
    <w:lvl w:ilvl="4" w:tplc="491898A4">
      <w:start w:val="1"/>
      <w:numFmt w:val="lowerLetter"/>
      <w:lvlText w:val="%5."/>
      <w:lvlJc w:val="left"/>
      <w:pPr>
        <w:ind w:left="3600" w:hanging="360"/>
      </w:pPr>
    </w:lvl>
    <w:lvl w:ilvl="5" w:tplc="750A77F0">
      <w:start w:val="1"/>
      <w:numFmt w:val="lowerRoman"/>
      <w:lvlText w:val="%6."/>
      <w:lvlJc w:val="right"/>
      <w:pPr>
        <w:ind w:left="4320" w:hanging="180"/>
      </w:pPr>
    </w:lvl>
    <w:lvl w:ilvl="6" w:tplc="CFCAFB64">
      <w:start w:val="1"/>
      <w:numFmt w:val="decimal"/>
      <w:lvlText w:val="%7."/>
      <w:lvlJc w:val="left"/>
      <w:pPr>
        <w:ind w:left="5040" w:hanging="360"/>
      </w:pPr>
    </w:lvl>
    <w:lvl w:ilvl="7" w:tplc="F2F07876">
      <w:start w:val="1"/>
      <w:numFmt w:val="lowerLetter"/>
      <w:lvlText w:val="%8."/>
      <w:lvlJc w:val="left"/>
      <w:pPr>
        <w:ind w:left="5760" w:hanging="360"/>
      </w:pPr>
    </w:lvl>
    <w:lvl w:ilvl="8" w:tplc="A46E9646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2FBE4CA"/>
    <w:multiLevelType w:val="hybridMultilevel"/>
    <w:tmpl w:val="FFFFFFFF"/>
    <w:lvl w:ilvl="0" w:tplc="22744638">
      <w:start w:val="1"/>
      <w:numFmt w:val="lowerLetter"/>
      <w:lvlText w:val="%1)"/>
      <w:lvlJc w:val="left"/>
      <w:pPr>
        <w:ind w:left="1800" w:hanging="360"/>
      </w:pPr>
    </w:lvl>
    <w:lvl w:ilvl="1" w:tplc="53EE3C94">
      <w:start w:val="1"/>
      <w:numFmt w:val="lowerLetter"/>
      <w:lvlText w:val="%2."/>
      <w:lvlJc w:val="left"/>
      <w:pPr>
        <w:ind w:left="2520" w:hanging="360"/>
      </w:pPr>
    </w:lvl>
    <w:lvl w:ilvl="2" w:tplc="7AEE5E4A">
      <w:start w:val="1"/>
      <w:numFmt w:val="lowerRoman"/>
      <w:lvlText w:val="%3."/>
      <w:lvlJc w:val="right"/>
      <w:pPr>
        <w:ind w:left="3240" w:hanging="180"/>
      </w:pPr>
    </w:lvl>
    <w:lvl w:ilvl="3" w:tplc="CA860C82">
      <w:start w:val="1"/>
      <w:numFmt w:val="decimal"/>
      <w:lvlText w:val="%4."/>
      <w:lvlJc w:val="left"/>
      <w:pPr>
        <w:ind w:left="3960" w:hanging="360"/>
      </w:pPr>
    </w:lvl>
    <w:lvl w:ilvl="4" w:tplc="24E0EBC6">
      <w:start w:val="1"/>
      <w:numFmt w:val="lowerLetter"/>
      <w:lvlText w:val="%5."/>
      <w:lvlJc w:val="left"/>
      <w:pPr>
        <w:ind w:left="4680" w:hanging="360"/>
      </w:pPr>
    </w:lvl>
    <w:lvl w:ilvl="5" w:tplc="B1E652B0">
      <w:start w:val="1"/>
      <w:numFmt w:val="lowerRoman"/>
      <w:lvlText w:val="%6."/>
      <w:lvlJc w:val="right"/>
      <w:pPr>
        <w:ind w:left="5400" w:hanging="180"/>
      </w:pPr>
    </w:lvl>
    <w:lvl w:ilvl="6" w:tplc="C40EC436">
      <w:start w:val="1"/>
      <w:numFmt w:val="decimal"/>
      <w:lvlText w:val="%7."/>
      <w:lvlJc w:val="left"/>
      <w:pPr>
        <w:ind w:left="6120" w:hanging="360"/>
      </w:pPr>
    </w:lvl>
    <w:lvl w:ilvl="7" w:tplc="FB28BD8A">
      <w:start w:val="1"/>
      <w:numFmt w:val="lowerLetter"/>
      <w:lvlText w:val="%8."/>
      <w:lvlJc w:val="left"/>
      <w:pPr>
        <w:ind w:left="6840" w:hanging="360"/>
      </w:pPr>
    </w:lvl>
    <w:lvl w:ilvl="8" w:tplc="E12AAF34">
      <w:start w:val="1"/>
      <w:numFmt w:val="lowerRoman"/>
      <w:lvlText w:val="%9."/>
      <w:lvlJc w:val="right"/>
      <w:pPr>
        <w:ind w:left="7560" w:hanging="180"/>
      </w:pPr>
    </w:lvl>
  </w:abstractNum>
  <w:abstractNum w:abstractNumId="47" w15:restartNumberingAfterBreak="0">
    <w:nsid w:val="7303C4E3"/>
    <w:multiLevelType w:val="hybridMultilevel"/>
    <w:tmpl w:val="FFFFFFFF"/>
    <w:lvl w:ilvl="0" w:tplc="84F073B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0B45B9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59EED2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9A762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C147FA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924126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6B2853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07435A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6B8693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3F55A97"/>
    <w:multiLevelType w:val="hybridMultilevel"/>
    <w:tmpl w:val="18B4151C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6435CB3"/>
    <w:multiLevelType w:val="hybridMultilevel"/>
    <w:tmpl w:val="86B07502"/>
    <w:lvl w:ilvl="0" w:tplc="3C563FB6">
      <w:start w:val="1"/>
      <w:numFmt w:val="decimal"/>
      <w:lvlText w:val="%1."/>
      <w:lvlJc w:val="left"/>
      <w:pPr>
        <w:ind w:left="720" w:hanging="360"/>
      </w:pPr>
    </w:lvl>
    <w:lvl w:ilvl="1" w:tplc="A88A5F5A">
      <w:start w:val="1"/>
      <w:numFmt w:val="lowerLetter"/>
      <w:lvlText w:val="%2."/>
      <w:lvlJc w:val="left"/>
      <w:pPr>
        <w:ind w:left="1440" w:hanging="360"/>
      </w:pPr>
    </w:lvl>
    <w:lvl w:ilvl="2" w:tplc="73B8BA6E">
      <w:start w:val="1"/>
      <w:numFmt w:val="lowerRoman"/>
      <w:lvlText w:val="%3."/>
      <w:lvlJc w:val="right"/>
      <w:pPr>
        <w:ind w:left="2160" w:hanging="180"/>
      </w:pPr>
    </w:lvl>
    <w:lvl w:ilvl="3" w:tplc="B0DC5D88">
      <w:start w:val="1"/>
      <w:numFmt w:val="decimal"/>
      <w:lvlText w:val="%4."/>
      <w:lvlJc w:val="left"/>
      <w:pPr>
        <w:ind w:left="2880" w:hanging="360"/>
      </w:pPr>
    </w:lvl>
    <w:lvl w:ilvl="4" w:tplc="9800C44A">
      <w:start w:val="1"/>
      <w:numFmt w:val="lowerLetter"/>
      <w:lvlText w:val="%5."/>
      <w:lvlJc w:val="left"/>
      <w:pPr>
        <w:ind w:left="3600" w:hanging="360"/>
      </w:pPr>
    </w:lvl>
    <w:lvl w:ilvl="5" w:tplc="EEA0F9EC">
      <w:start w:val="1"/>
      <w:numFmt w:val="lowerRoman"/>
      <w:lvlText w:val="%6."/>
      <w:lvlJc w:val="right"/>
      <w:pPr>
        <w:ind w:left="4320" w:hanging="180"/>
      </w:pPr>
    </w:lvl>
    <w:lvl w:ilvl="6" w:tplc="714E1DA0">
      <w:start w:val="1"/>
      <w:numFmt w:val="decimal"/>
      <w:lvlText w:val="%7."/>
      <w:lvlJc w:val="left"/>
      <w:pPr>
        <w:ind w:left="5040" w:hanging="360"/>
      </w:pPr>
    </w:lvl>
    <w:lvl w:ilvl="7" w:tplc="EB7225E8">
      <w:start w:val="1"/>
      <w:numFmt w:val="lowerLetter"/>
      <w:lvlText w:val="%8."/>
      <w:lvlJc w:val="left"/>
      <w:pPr>
        <w:ind w:left="5760" w:hanging="360"/>
      </w:pPr>
    </w:lvl>
    <w:lvl w:ilvl="8" w:tplc="7FA688F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67378C9"/>
    <w:multiLevelType w:val="hybridMultilevel"/>
    <w:tmpl w:val="8B329FAE"/>
    <w:lvl w:ilvl="0" w:tplc="477E3AAE">
      <w:start w:val="1"/>
      <w:numFmt w:val="decimal"/>
      <w:lvlText w:val="%1."/>
      <w:lvlJc w:val="left"/>
      <w:pPr>
        <w:ind w:left="720" w:hanging="360"/>
      </w:pPr>
    </w:lvl>
    <w:lvl w:ilvl="1" w:tplc="7604EAFA">
      <w:start w:val="1"/>
      <w:numFmt w:val="lowerLetter"/>
      <w:lvlText w:val="%2."/>
      <w:lvlJc w:val="left"/>
      <w:pPr>
        <w:ind w:left="1440" w:hanging="360"/>
      </w:pPr>
    </w:lvl>
    <w:lvl w:ilvl="2" w:tplc="2DD00616">
      <w:start w:val="1"/>
      <w:numFmt w:val="lowerRoman"/>
      <w:lvlText w:val="%3."/>
      <w:lvlJc w:val="right"/>
      <w:pPr>
        <w:ind w:left="2160" w:hanging="180"/>
      </w:pPr>
    </w:lvl>
    <w:lvl w:ilvl="3" w:tplc="F712F0EA">
      <w:start w:val="1"/>
      <w:numFmt w:val="decimal"/>
      <w:lvlText w:val="%4."/>
      <w:lvlJc w:val="left"/>
      <w:pPr>
        <w:ind w:left="2880" w:hanging="360"/>
      </w:pPr>
    </w:lvl>
    <w:lvl w:ilvl="4" w:tplc="F078E080">
      <w:start w:val="1"/>
      <w:numFmt w:val="lowerLetter"/>
      <w:lvlText w:val="%5."/>
      <w:lvlJc w:val="left"/>
      <w:pPr>
        <w:ind w:left="3600" w:hanging="360"/>
      </w:pPr>
    </w:lvl>
    <w:lvl w:ilvl="5" w:tplc="09987692">
      <w:start w:val="1"/>
      <w:numFmt w:val="lowerRoman"/>
      <w:lvlText w:val="%6."/>
      <w:lvlJc w:val="right"/>
      <w:pPr>
        <w:ind w:left="4320" w:hanging="180"/>
      </w:pPr>
    </w:lvl>
    <w:lvl w:ilvl="6" w:tplc="3BF47420">
      <w:start w:val="1"/>
      <w:numFmt w:val="decimal"/>
      <w:lvlText w:val="%7."/>
      <w:lvlJc w:val="left"/>
      <w:pPr>
        <w:ind w:left="5040" w:hanging="360"/>
      </w:pPr>
    </w:lvl>
    <w:lvl w:ilvl="7" w:tplc="5896C6FA">
      <w:start w:val="1"/>
      <w:numFmt w:val="lowerLetter"/>
      <w:lvlText w:val="%8."/>
      <w:lvlJc w:val="left"/>
      <w:pPr>
        <w:ind w:left="5760" w:hanging="360"/>
      </w:pPr>
    </w:lvl>
    <w:lvl w:ilvl="8" w:tplc="008EB1E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A3E6D21"/>
    <w:multiLevelType w:val="hybridMultilevel"/>
    <w:tmpl w:val="BA443B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622648">
    <w:abstractNumId w:val="23"/>
  </w:num>
  <w:num w:numId="2" w16cid:durableId="1451239728">
    <w:abstractNumId w:val="27"/>
  </w:num>
  <w:num w:numId="3" w16cid:durableId="339234328">
    <w:abstractNumId w:val="26"/>
  </w:num>
  <w:num w:numId="4" w16cid:durableId="295525608">
    <w:abstractNumId w:val="34"/>
  </w:num>
  <w:num w:numId="5" w16cid:durableId="2059039787">
    <w:abstractNumId w:val="9"/>
  </w:num>
  <w:num w:numId="6" w16cid:durableId="326641786">
    <w:abstractNumId w:val="19"/>
  </w:num>
  <w:num w:numId="7" w16cid:durableId="1037320331">
    <w:abstractNumId w:val="45"/>
  </w:num>
  <w:num w:numId="8" w16cid:durableId="1844125859">
    <w:abstractNumId w:val="35"/>
  </w:num>
  <w:num w:numId="9" w16cid:durableId="275211500">
    <w:abstractNumId w:val="47"/>
  </w:num>
  <w:num w:numId="10" w16cid:durableId="2063821862">
    <w:abstractNumId w:val="29"/>
  </w:num>
  <w:num w:numId="11" w16cid:durableId="973408389">
    <w:abstractNumId w:val="43"/>
  </w:num>
  <w:num w:numId="12" w16cid:durableId="1427457805">
    <w:abstractNumId w:val="24"/>
  </w:num>
  <w:num w:numId="13" w16cid:durableId="1943757915">
    <w:abstractNumId w:val="22"/>
  </w:num>
  <w:num w:numId="14" w16cid:durableId="46805822">
    <w:abstractNumId w:val="37"/>
  </w:num>
  <w:num w:numId="15" w16cid:durableId="1481146306">
    <w:abstractNumId w:val="4"/>
  </w:num>
  <w:num w:numId="16" w16cid:durableId="1450781121">
    <w:abstractNumId w:val="11"/>
  </w:num>
  <w:num w:numId="17" w16cid:durableId="1106119169">
    <w:abstractNumId w:val="33"/>
  </w:num>
  <w:num w:numId="18" w16cid:durableId="606502158">
    <w:abstractNumId w:val="16"/>
  </w:num>
  <w:num w:numId="19" w16cid:durableId="1317879263">
    <w:abstractNumId w:val="18"/>
  </w:num>
  <w:num w:numId="20" w16cid:durableId="427845406">
    <w:abstractNumId w:val="7"/>
  </w:num>
  <w:num w:numId="21" w16cid:durableId="2142111390">
    <w:abstractNumId w:val="8"/>
  </w:num>
  <w:num w:numId="22" w16cid:durableId="1978295441">
    <w:abstractNumId w:val="46"/>
  </w:num>
  <w:num w:numId="23" w16cid:durableId="977295173">
    <w:abstractNumId w:val="14"/>
  </w:num>
  <w:num w:numId="24" w16cid:durableId="340360004">
    <w:abstractNumId w:val="15"/>
  </w:num>
  <w:num w:numId="25" w16cid:durableId="1560706206">
    <w:abstractNumId w:val="3"/>
  </w:num>
  <w:num w:numId="26" w16cid:durableId="1288732101">
    <w:abstractNumId w:val="32"/>
  </w:num>
  <w:num w:numId="27" w16cid:durableId="677345958">
    <w:abstractNumId w:val="38"/>
  </w:num>
  <w:num w:numId="28" w16cid:durableId="987054567">
    <w:abstractNumId w:val="41"/>
  </w:num>
  <w:num w:numId="29" w16cid:durableId="1319309497">
    <w:abstractNumId w:val="20"/>
  </w:num>
  <w:num w:numId="30" w16cid:durableId="1284464717">
    <w:abstractNumId w:val="0"/>
  </w:num>
  <w:num w:numId="31" w16cid:durableId="465515773">
    <w:abstractNumId w:val="39"/>
  </w:num>
  <w:num w:numId="32" w16cid:durableId="846679551">
    <w:abstractNumId w:val="51"/>
  </w:num>
  <w:num w:numId="33" w16cid:durableId="1415975008">
    <w:abstractNumId w:val="44"/>
  </w:num>
  <w:num w:numId="34" w16cid:durableId="1574658650">
    <w:abstractNumId w:val="48"/>
  </w:num>
  <w:num w:numId="35" w16cid:durableId="1960523662">
    <w:abstractNumId w:val="12"/>
  </w:num>
  <w:num w:numId="36" w16cid:durableId="1296374099">
    <w:abstractNumId w:val="13"/>
  </w:num>
  <w:num w:numId="37" w16cid:durableId="1771045578">
    <w:abstractNumId w:val="21"/>
  </w:num>
  <w:num w:numId="38" w16cid:durableId="655230178">
    <w:abstractNumId w:val="6"/>
  </w:num>
  <w:num w:numId="39" w16cid:durableId="604462645">
    <w:abstractNumId w:val="25"/>
  </w:num>
  <w:num w:numId="40" w16cid:durableId="1664117503">
    <w:abstractNumId w:val="17"/>
  </w:num>
  <w:num w:numId="41" w16cid:durableId="1354768442">
    <w:abstractNumId w:val="5"/>
  </w:num>
  <w:num w:numId="42" w16cid:durableId="49501798">
    <w:abstractNumId w:val="28"/>
  </w:num>
  <w:num w:numId="43" w16cid:durableId="93986596">
    <w:abstractNumId w:val="49"/>
  </w:num>
  <w:num w:numId="44" w16cid:durableId="773209387">
    <w:abstractNumId w:val="1"/>
  </w:num>
  <w:num w:numId="45" w16cid:durableId="1136801467">
    <w:abstractNumId w:val="40"/>
  </w:num>
  <w:num w:numId="46" w16cid:durableId="5527374">
    <w:abstractNumId w:val="10"/>
  </w:num>
  <w:num w:numId="47" w16cid:durableId="115679536">
    <w:abstractNumId w:val="50"/>
  </w:num>
  <w:num w:numId="48" w16cid:durableId="541479399">
    <w:abstractNumId w:val="36"/>
  </w:num>
  <w:num w:numId="49" w16cid:durableId="1481582414">
    <w:abstractNumId w:val="30"/>
  </w:num>
  <w:num w:numId="50" w16cid:durableId="340470256">
    <w:abstractNumId w:val="31"/>
  </w:num>
  <w:num w:numId="51" w16cid:durableId="1335961573">
    <w:abstractNumId w:val="42"/>
  </w:num>
  <w:num w:numId="52" w16cid:durableId="622346195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DDE"/>
    <w:rsid w:val="00000041"/>
    <w:rsid w:val="000005A3"/>
    <w:rsid w:val="00002646"/>
    <w:rsid w:val="00002FAA"/>
    <w:rsid w:val="00004DF6"/>
    <w:rsid w:val="0000575D"/>
    <w:rsid w:val="00006598"/>
    <w:rsid w:val="00006D13"/>
    <w:rsid w:val="0000737E"/>
    <w:rsid w:val="000079E5"/>
    <w:rsid w:val="00010971"/>
    <w:rsid w:val="00010C3D"/>
    <w:rsid w:val="000121BD"/>
    <w:rsid w:val="00013008"/>
    <w:rsid w:val="00013A3F"/>
    <w:rsid w:val="000153DA"/>
    <w:rsid w:val="00015F1E"/>
    <w:rsid w:val="0001663E"/>
    <w:rsid w:val="0001738D"/>
    <w:rsid w:val="000213CF"/>
    <w:rsid w:val="00021ABC"/>
    <w:rsid w:val="00022682"/>
    <w:rsid w:val="00023516"/>
    <w:rsid w:val="00023723"/>
    <w:rsid w:val="00023A20"/>
    <w:rsid w:val="000243AB"/>
    <w:rsid w:val="00025A3A"/>
    <w:rsid w:val="00025A71"/>
    <w:rsid w:val="000260CF"/>
    <w:rsid w:val="00026256"/>
    <w:rsid w:val="0002656A"/>
    <w:rsid w:val="000269EC"/>
    <w:rsid w:val="000310EC"/>
    <w:rsid w:val="00031483"/>
    <w:rsid w:val="00033F66"/>
    <w:rsid w:val="000360D3"/>
    <w:rsid w:val="00036E83"/>
    <w:rsid w:val="00037406"/>
    <w:rsid w:val="000374C1"/>
    <w:rsid w:val="00040433"/>
    <w:rsid w:val="0004166E"/>
    <w:rsid w:val="00041F4B"/>
    <w:rsid w:val="0004504F"/>
    <w:rsid w:val="00047EC6"/>
    <w:rsid w:val="0005022D"/>
    <w:rsid w:val="00050DF2"/>
    <w:rsid w:val="00051E42"/>
    <w:rsid w:val="0005321F"/>
    <w:rsid w:val="000562E3"/>
    <w:rsid w:val="00057B67"/>
    <w:rsid w:val="000608BE"/>
    <w:rsid w:val="00060ABD"/>
    <w:rsid w:val="00061491"/>
    <w:rsid w:val="00061D81"/>
    <w:rsid w:val="00062C37"/>
    <w:rsid w:val="00063F4B"/>
    <w:rsid w:val="00064460"/>
    <w:rsid w:val="000644B1"/>
    <w:rsid w:val="00064CC3"/>
    <w:rsid w:val="00065966"/>
    <w:rsid w:val="00065B95"/>
    <w:rsid w:val="00066D65"/>
    <w:rsid w:val="00066D85"/>
    <w:rsid w:val="00066E85"/>
    <w:rsid w:val="00067383"/>
    <w:rsid w:val="00067762"/>
    <w:rsid w:val="00067E00"/>
    <w:rsid w:val="000718D5"/>
    <w:rsid w:val="0007226F"/>
    <w:rsid w:val="000724DF"/>
    <w:rsid w:val="00072C83"/>
    <w:rsid w:val="00073CE3"/>
    <w:rsid w:val="00074A56"/>
    <w:rsid w:val="00076E9B"/>
    <w:rsid w:val="0007793A"/>
    <w:rsid w:val="0008023F"/>
    <w:rsid w:val="00080978"/>
    <w:rsid w:val="00081146"/>
    <w:rsid w:val="00081B9F"/>
    <w:rsid w:val="00082FD0"/>
    <w:rsid w:val="0008463D"/>
    <w:rsid w:val="00084BAB"/>
    <w:rsid w:val="000856BB"/>
    <w:rsid w:val="00087EC7"/>
    <w:rsid w:val="0009028E"/>
    <w:rsid w:val="00091EDB"/>
    <w:rsid w:val="00093682"/>
    <w:rsid w:val="00093AB9"/>
    <w:rsid w:val="00093FC8"/>
    <w:rsid w:val="000942F1"/>
    <w:rsid w:val="000944F2"/>
    <w:rsid w:val="0009459C"/>
    <w:rsid w:val="000951E5"/>
    <w:rsid w:val="00095671"/>
    <w:rsid w:val="00096BB0"/>
    <w:rsid w:val="000A0936"/>
    <w:rsid w:val="000A3285"/>
    <w:rsid w:val="000A351E"/>
    <w:rsid w:val="000A40C4"/>
    <w:rsid w:val="000A4B7A"/>
    <w:rsid w:val="000A7FBF"/>
    <w:rsid w:val="000B0092"/>
    <w:rsid w:val="000B0C3C"/>
    <w:rsid w:val="000B1725"/>
    <w:rsid w:val="000B5986"/>
    <w:rsid w:val="000B5993"/>
    <w:rsid w:val="000B63B1"/>
    <w:rsid w:val="000C0870"/>
    <w:rsid w:val="000C0E1A"/>
    <w:rsid w:val="000C1B99"/>
    <w:rsid w:val="000C1BC8"/>
    <w:rsid w:val="000C2E47"/>
    <w:rsid w:val="000C2EAA"/>
    <w:rsid w:val="000C34B1"/>
    <w:rsid w:val="000C41E8"/>
    <w:rsid w:val="000C4E91"/>
    <w:rsid w:val="000C563B"/>
    <w:rsid w:val="000C65EF"/>
    <w:rsid w:val="000C6D98"/>
    <w:rsid w:val="000D0191"/>
    <w:rsid w:val="000D02A3"/>
    <w:rsid w:val="000D065E"/>
    <w:rsid w:val="000D21CB"/>
    <w:rsid w:val="000D2CDE"/>
    <w:rsid w:val="000D35BB"/>
    <w:rsid w:val="000D6066"/>
    <w:rsid w:val="000D6B5E"/>
    <w:rsid w:val="000E07DE"/>
    <w:rsid w:val="000E096D"/>
    <w:rsid w:val="000E2053"/>
    <w:rsid w:val="000E46A8"/>
    <w:rsid w:val="000E47D5"/>
    <w:rsid w:val="000E6738"/>
    <w:rsid w:val="000E6FF3"/>
    <w:rsid w:val="000E74FD"/>
    <w:rsid w:val="000E7B35"/>
    <w:rsid w:val="000F03C3"/>
    <w:rsid w:val="000F0F45"/>
    <w:rsid w:val="000F136C"/>
    <w:rsid w:val="000F4ACB"/>
    <w:rsid w:val="000F682D"/>
    <w:rsid w:val="000F6E2A"/>
    <w:rsid w:val="000F7F69"/>
    <w:rsid w:val="0010020C"/>
    <w:rsid w:val="00100328"/>
    <w:rsid w:val="00100EA5"/>
    <w:rsid w:val="00103A9C"/>
    <w:rsid w:val="00104380"/>
    <w:rsid w:val="001045B9"/>
    <w:rsid w:val="00105926"/>
    <w:rsid w:val="00106E93"/>
    <w:rsid w:val="00110BA2"/>
    <w:rsid w:val="00110D0C"/>
    <w:rsid w:val="00110DD5"/>
    <w:rsid w:val="00111CBC"/>
    <w:rsid w:val="00113A59"/>
    <w:rsid w:val="00113CF6"/>
    <w:rsid w:val="00114980"/>
    <w:rsid w:val="00114C5D"/>
    <w:rsid w:val="0011578D"/>
    <w:rsid w:val="0011652A"/>
    <w:rsid w:val="00121AAF"/>
    <w:rsid w:val="00122CCF"/>
    <w:rsid w:val="0012413C"/>
    <w:rsid w:val="00125993"/>
    <w:rsid w:val="00126997"/>
    <w:rsid w:val="00127736"/>
    <w:rsid w:val="001278DA"/>
    <w:rsid w:val="001309FB"/>
    <w:rsid w:val="001310D8"/>
    <w:rsid w:val="001314DC"/>
    <w:rsid w:val="0013181D"/>
    <w:rsid w:val="00132E69"/>
    <w:rsid w:val="00133B26"/>
    <w:rsid w:val="00137CE3"/>
    <w:rsid w:val="0014157C"/>
    <w:rsid w:val="001431BC"/>
    <w:rsid w:val="00143397"/>
    <w:rsid w:val="00143AA3"/>
    <w:rsid w:val="00143D1F"/>
    <w:rsid w:val="0014546A"/>
    <w:rsid w:val="00147922"/>
    <w:rsid w:val="00150665"/>
    <w:rsid w:val="0015195A"/>
    <w:rsid w:val="00152FC4"/>
    <w:rsid w:val="0015303E"/>
    <w:rsid w:val="00155396"/>
    <w:rsid w:val="00157193"/>
    <w:rsid w:val="001602E4"/>
    <w:rsid w:val="001604E6"/>
    <w:rsid w:val="00160F66"/>
    <w:rsid w:val="0016104A"/>
    <w:rsid w:val="0016105D"/>
    <w:rsid w:val="00161A90"/>
    <w:rsid w:val="00163106"/>
    <w:rsid w:val="001636D1"/>
    <w:rsid w:val="001640B2"/>
    <w:rsid w:val="0016599E"/>
    <w:rsid w:val="00165BBF"/>
    <w:rsid w:val="0016636E"/>
    <w:rsid w:val="00167F7F"/>
    <w:rsid w:val="00170366"/>
    <w:rsid w:val="00172004"/>
    <w:rsid w:val="00172931"/>
    <w:rsid w:val="00173BCF"/>
    <w:rsid w:val="001744A7"/>
    <w:rsid w:val="0017512C"/>
    <w:rsid w:val="001760E9"/>
    <w:rsid w:val="0017649F"/>
    <w:rsid w:val="001800DC"/>
    <w:rsid w:val="00180129"/>
    <w:rsid w:val="0018188B"/>
    <w:rsid w:val="001825D3"/>
    <w:rsid w:val="00182A19"/>
    <w:rsid w:val="00186197"/>
    <w:rsid w:val="0018635F"/>
    <w:rsid w:val="00186598"/>
    <w:rsid w:val="0018693E"/>
    <w:rsid w:val="00186AAF"/>
    <w:rsid w:val="00187544"/>
    <w:rsid w:val="00187E34"/>
    <w:rsid w:val="00187E50"/>
    <w:rsid w:val="0019055A"/>
    <w:rsid w:val="00190F2A"/>
    <w:rsid w:val="001917EE"/>
    <w:rsid w:val="0019426B"/>
    <w:rsid w:val="001953CE"/>
    <w:rsid w:val="001960AF"/>
    <w:rsid w:val="001962B7"/>
    <w:rsid w:val="00197009"/>
    <w:rsid w:val="0019756F"/>
    <w:rsid w:val="00197A7E"/>
    <w:rsid w:val="00197E8E"/>
    <w:rsid w:val="001A0E67"/>
    <w:rsid w:val="001A106D"/>
    <w:rsid w:val="001A18AE"/>
    <w:rsid w:val="001A1A5C"/>
    <w:rsid w:val="001A1C84"/>
    <w:rsid w:val="001A20C1"/>
    <w:rsid w:val="001A2F2E"/>
    <w:rsid w:val="001A3D53"/>
    <w:rsid w:val="001A3DB7"/>
    <w:rsid w:val="001A5114"/>
    <w:rsid w:val="001A51E4"/>
    <w:rsid w:val="001A5285"/>
    <w:rsid w:val="001A5F7C"/>
    <w:rsid w:val="001B0018"/>
    <w:rsid w:val="001B02A1"/>
    <w:rsid w:val="001B0772"/>
    <w:rsid w:val="001B09D0"/>
    <w:rsid w:val="001B1A3E"/>
    <w:rsid w:val="001B1FAA"/>
    <w:rsid w:val="001B3532"/>
    <w:rsid w:val="001B448E"/>
    <w:rsid w:val="001B4572"/>
    <w:rsid w:val="001B5DDE"/>
    <w:rsid w:val="001B6741"/>
    <w:rsid w:val="001B6C17"/>
    <w:rsid w:val="001B773B"/>
    <w:rsid w:val="001C0687"/>
    <w:rsid w:val="001C09E7"/>
    <w:rsid w:val="001C0E52"/>
    <w:rsid w:val="001C382D"/>
    <w:rsid w:val="001C3F84"/>
    <w:rsid w:val="001C4BB9"/>
    <w:rsid w:val="001C53C2"/>
    <w:rsid w:val="001C6372"/>
    <w:rsid w:val="001C6535"/>
    <w:rsid w:val="001C6645"/>
    <w:rsid w:val="001C66D1"/>
    <w:rsid w:val="001C6E89"/>
    <w:rsid w:val="001C6F6E"/>
    <w:rsid w:val="001C6FB3"/>
    <w:rsid w:val="001C7AD3"/>
    <w:rsid w:val="001D0418"/>
    <w:rsid w:val="001D1371"/>
    <w:rsid w:val="001D1BDB"/>
    <w:rsid w:val="001D30F6"/>
    <w:rsid w:val="001D31C3"/>
    <w:rsid w:val="001D6DF4"/>
    <w:rsid w:val="001D72CC"/>
    <w:rsid w:val="001E1A97"/>
    <w:rsid w:val="001E302A"/>
    <w:rsid w:val="001E4370"/>
    <w:rsid w:val="001E4B13"/>
    <w:rsid w:val="001E6552"/>
    <w:rsid w:val="001E673E"/>
    <w:rsid w:val="001F17FC"/>
    <w:rsid w:val="001F237B"/>
    <w:rsid w:val="001F2771"/>
    <w:rsid w:val="001F2882"/>
    <w:rsid w:val="001F2F8B"/>
    <w:rsid w:val="001F56DC"/>
    <w:rsid w:val="001F6E0B"/>
    <w:rsid w:val="001F7142"/>
    <w:rsid w:val="001F7C0A"/>
    <w:rsid w:val="00201945"/>
    <w:rsid w:val="002019C5"/>
    <w:rsid w:val="00202158"/>
    <w:rsid w:val="002030AD"/>
    <w:rsid w:val="0020441A"/>
    <w:rsid w:val="002044DB"/>
    <w:rsid w:val="00204620"/>
    <w:rsid w:val="00205815"/>
    <w:rsid w:val="00206EAF"/>
    <w:rsid w:val="00210308"/>
    <w:rsid w:val="00211376"/>
    <w:rsid w:val="00212767"/>
    <w:rsid w:val="00212E72"/>
    <w:rsid w:val="00213B8E"/>
    <w:rsid w:val="00216F53"/>
    <w:rsid w:val="002173E4"/>
    <w:rsid w:val="002210EC"/>
    <w:rsid w:val="002213CF"/>
    <w:rsid w:val="00221842"/>
    <w:rsid w:val="00221EB3"/>
    <w:rsid w:val="00224DC3"/>
    <w:rsid w:val="0022573D"/>
    <w:rsid w:val="002258E6"/>
    <w:rsid w:val="00226127"/>
    <w:rsid w:val="00227B8A"/>
    <w:rsid w:val="002317BD"/>
    <w:rsid w:val="00231B61"/>
    <w:rsid w:val="00232A74"/>
    <w:rsid w:val="00233F5B"/>
    <w:rsid w:val="00241121"/>
    <w:rsid w:val="002418D1"/>
    <w:rsid w:val="00241A12"/>
    <w:rsid w:val="00241F78"/>
    <w:rsid w:val="00242EEA"/>
    <w:rsid w:val="00244433"/>
    <w:rsid w:val="00245439"/>
    <w:rsid w:val="00245537"/>
    <w:rsid w:val="002470BA"/>
    <w:rsid w:val="002474E1"/>
    <w:rsid w:val="00250D0D"/>
    <w:rsid w:val="00251206"/>
    <w:rsid w:val="002518ED"/>
    <w:rsid w:val="00252598"/>
    <w:rsid w:val="002527AD"/>
    <w:rsid w:val="00254024"/>
    <w:rsid w:val="002540A7"/>
    <w:rsid w:val="00255901"/>
    <w:rsid w:val="002559E0"/>
    <w:rsid w:val="00255AE6"/>
    <w:rsid w:val="00255C03"/>
    <w:rsid w:val="00255F96"/>
    <w:rsid w:val="00260054"/>
    <w:rsid w:val="0026213F"/>
    <w:rsid w:val="002623F8"/>
    <w:rsid w:val="002625CE"/>
    <w:rsid w:val="0026264E"/>
    <w:rsid w:val="002629DF"/>
    <w:rsid w:val="00262F2F"/>
    <w:rsid w:val="002631F8"/>
    <w:rsid w:val="00263B2F"/>
    <w:rsid w:val="00264370"/>
    <w:rsid w:val="00266928"/>
    <w:rsid w:val="00270156"/>
    <w:rsid w:val="002701E7"/>
    <w:rsid w:val="00270D1C"/>
    <w:rsid w:val="00272076"/>
    <w:rsid w:val="0027268F"/>
    <w:rsid w:val="00275864"/>
    <w:rsid w:val="002764CD"/>
    <w:rsid w:val="00277F7B"/>
    <w:rsid w:val="002819A6"/>
    <w:rsid w:val="00281C55"/>
    <w:rsid w:val="00283E08"/>
    <w:rsid w:val="002852E9"/>
    <w:rsid w:val="0028530E"/>
    <w:rsid w:val="00286C14"/>
    <w:rsid w:val="002909C1"/>
    <w:rsid w:val="0029226D"/>
    <w:rsid w:val="0029267E"/>
    <w:rsid w:val="002931D3"/>
    <w:rsid w:val="002945C2"/>
    <w:rsid w:val="0029476A"/>
    <w:rsid w:val="00294A2B"/>
    <w:rsid w:val="0029581C"/>
    <w:rsid w:val="00295B83"/>
    <w:rsid w:val="00295CD4"/>
    <w:rsid w:val="00296FD4"/>
    <w:rsid w:val="00297AF1"/>
    <w:rsid w:val="00297EC0"/>
    <w:rsid w:val="002A2762"/>
    <w:rsid w:val="002A32D1"/>
    <w:rsid w:val="002A33E0"/>
    <w:rsid w:val="002A434F"/>
    <w:rsid w:val="002A589D"/>
    <w:rsid w:val="002A6C01"/>
    <w:rsid w:val="002A6C82"/>
    <w:rsid w:val="002A77E3"/>
    <w:rsid w:val="002A7E54"/>
    <w:rsid w:val="002A7F8D"/>
    <w:rsid w:val="002B13A2"/>
    <w:rsid w:val="002B1475"/>
    <w:rsid w:val="002B220E"/>
    <w:rsid w:val="002B55F1"/>
    <w:rsid w:val="002B5840"/>
    <w:rsid w:val="002B5BD5"/>
    <w:rsid w:val="002B70DC"/>
    <w:rsid w:val="002C0629"/>
    <w:rsid w:val="002C0640"/>
    <w:rsid w:val="002C0C74"/>
    <w:rsid w:val="002C14DF"/>
    <w:rsid w:val="002C1709"/>
    <w:rsid w:val="002C1DE4"/>
    <w:rsid w:val="002C3383"/>
    <w:rsid w:val="002C4922"/>
    <w:rsid w:val="002C4DB3"/>
    <w:rsid w:val="002C5006"/>
    <w:rsid w:val="002C5BDC"/>
    <w:rsid w:val="002C60A6"/>
    <w:rsid w:val="002C69E8"/>
    <w:rsid w:val="002D50F8"/>
    <w:rsid w:val="002D57D8"/>
    <w:rsid w:val="002D60F2"/>
    <w:rsid w:val="002E07DE"/>
    <w:rsid w:val="002E1DE6"/>
    <w:rsid w:val="002E2A50"/>
    <w:rsid w:val="002E3A8D"/>
    <w:rsid w:val="002E433E"/>
    <w:rsid w:val="002E5EB1"/>
    <w:rsid w:val="002E6AFB"/>
    <w:rsid w:val="002E6D12"/>
    <w:rsid w:val="002F0794"/>
    <w:rsid w:val="002F09A4"/>
    <w:rsid w:val="002F1C85"/>
    <w:rsid w:val="002F7CD3"/>
    <w:rsid w:val="00300270"/>
    <w:rsid w:val="003008A8"/>
    <w:rsid w:val="00300CCF"/>
    <w:rsid w:val="00301BF5"/>
    <w:rsid w:val="00301E8C"/>
    <w:rsid w:val="00302ACB"/>
    <w:rsid w:val="0030314B"/>
    <w:rsid w:val="0030375F"/>
    <w:rsid w:val="00303CC5"/>
    <w:rsid w:val="00303F07"/>
    <w:rsid w:val="00304963"/>
    <w:rsid w:val="003049DC"/>
    <w:rsid w:val="00304D57"/>
    <w:rsid w:val="00305D0A"/>
    <w:rsid w:val="003068BC"/>
    <w:rsid w:val="0030782D"/>
    <w:rsid w:val="00310098"/>
    <w:rsid w:val="00310A4E"/>
    <w:rsid w:val="003119DB"/>
    <w:rsid w:val="00313B49"/>
    <w:rsid w:val="00313CA4"/>
    <w:rsid w:val="00313F96"/>
    <w:rsid w:val="00314CCE"/>
    <w:rsid w:val="003155DA"/>
    <w:rsid w:val="003159D3"/>
    <w:rsid w:val="00315ECB"/>
    <w:rsid w:val="003202F1"/>
    <w:rsid w:val="003230D2"/>
    <w:rsid w:val="0032355A"/>
    <w:rsid w:val="00324CC8"/>
    <w:rsid w:val="00331023"/>
    <w:rsid w:val="0033159F"/>
    <w:rsid w:val="00331AA4"/>
    <w:rsid w:val="0033277A"/>
    <w:rsid w:val="003334BE"/>
    <w:rsid w:val="0033398F"/>
    <w:rsid w:val="003359EE"/>
    <w:rsid w:val="0034072F"/>
    <w:rsid w:val="00340BAE"/>
    <w:rsid w:val="003424D0"/>
    <w:rsid w:val="003435DF"/>
    <w:rsid w:val="00344054"/>
    <w:rsid w:val="003447D7"/>
    <w:rsid w:val="00344EB0"/>
    <w:rsid w:val="00344EC8"/>
    <w:rsid w:val="0034677A"/>
    <w:rsid w:val="00347044"/>
    <w:rsid w:val="00347621"/>
    <w:rsid w:val="003501DF"/>
    <w:rsid w:val="0035175B"/>
    <w:rsid w:val="00352FDA"/>
    <w:rsid w:val="00353206"/>
    <w:rsid w:val="003544F2"/>
    <w:rsid w:val="00356251"/>
    <w:rsid w:val="00356AD8"/>
    <w:rsid w:val="00360BBC"/>
    <w:rsid w:val="00362172"/>
    <w:rsid w:val="00362DFF"/>
    <w:rsid w:val="0036376F"/>
    <w:rsid w:val="003644A2"/>
    <w:rsid w:val="00364DA7"/>
    <w:rsid w:val="003660AC"/>
    <w:rsid w:val="00366D6F"/>
    <w:rsid w:val="00367555"/>
    <w:rsid w:val="00367A2A"/>
    <w:rsid w:val="00370293"/>
    <w:rsid w:val="00374A1C"/>
    <w:rsid w:val="003752FE"/>
    <w:rsid w:val="0037741C"/>
    <w:rsid w:val="00380DF4"/>
    <w:rsid w:val="00380F97"/>
    <w:rsid w:val="00380FC0"/>
    <w:rsid w:val="003845A6"/>
    <w:rsid w:val="003866D2"/>
    <w:rsid w:val="003867BF"/>
    <w:rsid w:val="00387824"/>
    <w:rsid w:val="00387F87"/>
    <w:rsid w:val="003902FD"/>
    <w:rsid w:val="00390742"/>
    <w:rsid w:val="00392E41"/>
    <w:rsid w:val="00396BD4"/>
    <w:rsid w:val="00397C65"/>
    <w:rsid w:val="00397FCA"/>
    <w:rsid w:val="003A0958"/>
    <w:rsid w:val="003A0F3C"/>
    <w:rsid w:val="003A2812"/>
    <w:rsid w:val="003A34A8"/>
    <w:rsid w:val="003A4409"/>
    <w:rsid w:val="003A48A4"/>
    <w:rsid w:val="003A48CD"/>
    <w:rsid w:val="003A51C2"/>
    <w:rsid w:val="003A5743"/>
    <w:rsid w:val="003A7B23"/>
    <w:rsid w:val="003B1FF1"/>
    <w:rsid w:val="003B2E64"/>
    <w:rsid w:val="003B3DC8"/>
    <w:rsid w:val="003B3E00"/>
    <w:rsid w:val="003B5046"/>
    <w:rsid w:val="003B635A"/>
    <w:rsid w:val="003C0940"/>
    <w:rsid w:val="003C1490"/>
    <w:rsid w:val="003C2CD9"/>
    <w:rsid w:val="003C7520"/>
    <w:rsid w:val="003C789D"/>
    <w:rsid w:val="003C78D2"/>
    <w:rsid w:val="003C790E"/>
    <w:rsid w:val="003D03D2"/>
    <w:rsid w:val="003D0981"/>
    <w:rsid w:val="003D1CA3"/>
    <w:rsid w:val="003D26D1"/>
    <w:rsid w:val="003D2F00"/>
    <w:rsid w:val="003D3258"/>
    <w:rsid w:val="003D3320"/>
    <w:rsid w:val="003D3B9C"/>
    <w:rsid w:val="003D3F05"/>
    <w:rsid w:val="003D4292"/>
    <w:rsid w:val="003D5ABD"/>
    <w:rsid w:val="003D6183"/>
    <w:rsid w:val="003D68C8"/>
    <w:rsid w:val="003E0015"/>
    <w:rsid w:val="003E0286"/>
    <w:rsid w:val="003E16EB"/>
    <w:rsid w:val="003E1A76"/>
    <w:rsid w:val="003E2099"/>
    <w:rsid w:val="003E3B63"/>
    <w:rsid w:val="003E6BC7"/>
    <w:rsid w:val="003E79B7"/>
    <w:rsid w:val="003E79BA"/>
    <w:rsid w:val="003F0257"/>
    <w:rsid w:val="003F0FF1"/>
    <w:rsid w:val="003F246C"/>
    <w:rsid w:val="003F2E50"/>
    <w:rsid w:val="003F361A"/>
    <w:rsid w:val="003F37F0"/>
    <w:rsid w:val="003F42BE"/>
    <w:rsid w:val="003F5722"/>
    <w:rsid w:val="003F572F"/>
    <w:rsid w:val="003F5804"/>
    <w:rsid w:val="003F6435"/>
    <w:rsid w:val="003F7165"/>
    <w:rsid w:val="003F7DC4"/>
    <w:rsid w:val="004010F0"/>
    <w:rsid w:val="00401479"/>
    <w:rsid w:val="00401547"/>
    <w:rsid w:val="00402095"/>
    <w:rsid w:val="00402BD6"/>
    <w:rsid w:val="00405D7D"/>
    <w:rsid w:val="00406033"/>
    <w:rsid w:val="00406F0E"/>
    <w:rsid w:val="004130B2"/>
    <w:rsid w:val="004157E3"/>
    <w:rsid w:val="00417173"/>
    <w:rsid w:val="00417BF9"/>
    <w:rsid w:val="00421A5A"/>
    <w:rsid w:val="004233DA"/>
    <w:rsid w:val="004238A6"/>
    <w:rsid w:val="00423DB4"/>
    <w:rsid w:val="00424328"/>
    <w:rsid w:val="0042453D"/>
    <w:rsid w:val="004309A9"/>
    <w:rsid w:val="00430A8F"/>
    <w:rsid w:val="00432006"/>
    <w:rsid w:val="00433367"/>
    <w:rsid w:val="0043552C"/>
    <w:rsid w:val="004361F3"/>
    <w:rsid w:val="00436452"/>
    <w:rsid w:val="0043670E"/>
    <w:rsid w:val="00436BBC"/>
    <w:rsid w:val="0043754B"/>
    <w:rsid w:val="00440132"/>
    <w:rsid w:val="00441129"/>
    <w:rsid w:val="004417ED"/>
    <w:rsid w:val="004418F3"/>
    <w:rsid w:val="00441FEC"/>
    <w:rsid w:val="004422D6"/>
    <w:rsid w:val="0044294F"/>
    <w:rsid w:val="00442C97"/>
    <w:rsid w:val="004435CA"/>
    <w:rsid w:val="004437B9"/>
    <w:rsid w:val="00443C5F"/>
    <w:rsid w:val="004461AD"/>
    <w:rsid w:val="00446DE4"/>
    <w:rsid w:val="00450A92"/>
    <w:rsid w:val="00451118"/>
    <w:rsid w:val="00451307"/>
    <w:rsid w:val="004514B3"/>
    <w:rsid w:val="004514F6"/>
    <w:rsid w:val="0045226E"/>
    <w:rsid w:val="00455530"/>
    <w:rsid w:val="00455F1C"/>
    <w:rsid w:val="004561DE"/>
    <w:rsid w:val="0045690C"/>
    <w:rsid w:val="0045726A"/>
    <w:rsid w:val="00457C8C"/>
    <w:rsid w:val="004614C4"/>
    <w:rsid w:val="00461CBB"/>
    <w:rsid w:val="00464118"/>
    <w:rsid w:val="004711AB"/>
    <w:rsid w:val="00472B5B"/>
    <w:rsid w:val="0047540C"/>
    <w:rsid w:val="00475638"/>
    <w:rsid w:val="004757C4"/>
    <w:rsid w:val="0047611F"/>
    <w:rsid w:val="004771DE"/>
    <w:rsid w:val="00477D05"/>
    <w:rsid w:val="0048125E"/>
    <w:rsid w:val="00481A65"/>
    <w:rsid w:val="0048298B"/>
    <w:rsid w:val="00483187"/>
    <w:rsid w:val="004832B9"/>
    <w:rsid w:val="004841A2"/>
    <w:rsid w:val="00485352"/>
    <w:rsid w:val="00485771"/>
    <w:rsid w:val="00485A72"/>
    <w:rsid w:val="00485BA0"/>
    <w:rsid w:val="00485D9D"/>
    <w:rsid w:val="004864A1"/>
    <w:rsid w:val="004868FB"/>
    <w:rsid w:val="00487332"/>
    <w:rsid w:val="00487F42"/>
    <w:rsid w:val="004905B2"/>
    <w:rsid w:val="0049130E"/>
    <w:rsid w:val="00491B63"/>
    <w:rsid w:val="00491D3A"/>
    <w:rsid w:val="0049256D"/>
    <w:rsid w:val="00494015"/>
    <w:rsid w:val="00494A9D"/>
    <w:rsid w:val="00495630"/>
    <w:rsid w:val="00495DFD"/>
    <w:rsid w:val="00497352"/>
    <w:rsid w:val="004979D9"/>
    <w:rsid w:val="00497EA1"/>
    <w:rsid w:val="004A0D39"/>
    <w:rsid w:val="004A1464"/>
    <w:rsid w:val="004A1BD3"/>
    <w:rsid w:val="004A2E70"/>
    <w:rsid w:val="004A3816"/>
    <w:rsid w:val="004A439B"/>
    <w:rsid w:val="004A4B32"/>
    <w:rsid w:val="004A5A06"/>
    <w:rsid w:val="004A5DA3"/>
    <w:rsid w:val="004B0118"/>
    <w:rsid w:val="004B246C"/>
    <w:rsid w:val="004B2833"/>
    <w:rsid w:val="004B2A86"/>
    <w:rsid w:val="004B2D55"/>
    <w:rsid w:val="004B360F"/>
    <w:rsid w:val="004B48B2"/>
    <w:rsid w:val="004B50C2"/>
    <w:rsid w:val="004B65E4"/>
    <w:rsid w:val="004B6A7B"/>
    <w:rsid w:val="004C0A89"/>
    <w:rsid w:val="004C25BF"/>
    <w:rsid w:val="004C2669"/>
    <w:rsid w:val="004C2767"/>
    <w:rsid w:val="004C3259"/>
    <w:rsid w:val="004C41F0"/>
    <w:rsid w:val="004C47B2"/>
    <w:rsid w:val="004C4F06"/>
    <w:rsid w:val="004C65C5"/>
    <w:rsid w:val="004C739C"/>
    <w:rsid w:val="004C75FC"/>
    <w:rsid w:val="004D0324"/>
    <w:rsid w:val="004D1A05"/>
    <w:rsid w:val="004D1E24"/>
    <w:rsid w:val="004D2997"/>
    <w:rsid w:val="004D2DCF"/>
    <w:rsid w:val="004D38B0"/>
    <w:rsid w:val="004D6E73"/>
    <w:rsid w:val="004D73FD"/>
    <w:rsid w:val="004E0E71"/>
    <w:rsid w:val="004E0FAD"/>
    <w:rsid w:val="004E1F8C"/>
    <w:rsid w:val="004E348C"/>
    <w:rsid w:val="004E385F"/>
    <w:rsid w:val="004E4F56"/>
    <w:rsid w:val="004E62EB"/>
    <w:rsid w:val="004E6BFF"/>
    <w:rsid w:val="004E7B7A"/>
    <w:rsid w:val="004F0E7B"/>
    <w:rsid w:val="004F2D95"/>
    <w:rsid w:val="004F2E53"/>
    <w:rsid w:val="004F2FD9"/>
    <w:rsid w:val="004F30F6"/>
    <w:rsid w:val="004F32F5"/>
    <w:rsid w:val="004F4115"/>
    <w:rsid w:val="004F5AAC"/>
    <w:rsid w:val="004F5BDC"/>
    <w:rsid w:val="004F5D2F"/>
    <w:rsid w:val="004F6C77"/>
    <w:rsid w:val="004F6F43"/>
    <w:rsid w:val="004F731E"/>
    <w:rsid w:val="004F7F34"/>
    <w:rsid w:val="00501857"/>
    <w:rsid w:val="0050231B"/>
    <w:rsid w:val="00503157"/>
    <w:rsid w:val="00503565"/>
    <w:rsid w:val="00504F52"/>
    <w:rsid w:val="005056FD"/>
    <w:rsid w:val="0050683E"/>
    <w:rsid w:val="0050702C"/>
    <w:rsid w:val="0050774B"/>
    <w:rsid w:val="005113B6"/>
    <w:rsid w:val="005113D4"/>
    <w:rsid w:val="00511D31"/>
    <w:rsid w:val="00512D02"/>
    <w:rsid w:val="00513E4E"/>
    <w:rsid w:val="00514D3E"/>
    <w:rsid w:val="005159F1"/>
    <w:rsid w:val="005164FD"/>
    <w:rsid w:val="00516B3C"/>
    <w:rsid w:val="00517C63"/>
    <w:rsid w:val="00520899"/>
    <w:rsid w:val="00520D5B"/>
    <w:rsid w:val="00523602"/>
    <w:rsid w:val="00523C24"/>
    <w:rsid w:val="00524C76"/>
    <w:rsid w:val="00525EB6"/>
    <w:rsid w:val="005269F5"/>
    <w:rsid w:val="00527F03"/>
    <w:rsid w:val="00530C6B"/>
    <w:rsid w:val="00530E9A"/>
    <w:rsid w:val="00531B10"/>
    <w:rsid w:val="00532558"/>
    <w:rsid w:val="00532C97"/>
    <w:rsid w:val="005330EF"/>
    <w:rsid w:val="00534082"/>
    <w:rsid w:val="00534B99"/>
    <w:rsid w:val="005362FD"/>
    <w:rsid w:val="005402CE"/>
    <w:rsid w:val="005403BA"/>
    <w:rsid w:val="00542128"/>
    <w:rsid w:val="00545420"/>
    <w:rsid w:val="00545762"/>
    <w:rsid w:val="00545F6C"/>
    <w:rsid w:val="00550A3B"/>
    <w:rsid w:val="005521AD"/>
    <w:rsid w:val="00554191"/>
    <w:rsid w:val="00554423"/>
    <w:rsid w:val="00555B82"/>
    <w:rsid w:val="00555C60"/>
    <w:rsid w:val="00555FB1"/>
    <w:rsid w:val="00556212"/>
    <w:rsid w:val="0055631A"/>
    <w:rsid w:val="0055696A"/>
    <w:rsid w:val="0055699A"/>
    <w:rsid w:val="00560878"/>
    <w:rsid w:val="00560B69"/>
    <w:rsid w:val="00562A05"/>
    <w:rsid w:val="00562B38"/>
    <w:rsid w:val="005630C4"/>
    <w:rsid w:val="00563300"/>
    <w:rsid w:val="005635B0"/>
    <w:rsid w:val="005636B4"/>
    <w:rsid w:val="00563996"/>
    <w:rsid w:val="00563CA5"/>
    <w:rsid w:val="0056564D"/>
    <w:rsid w:val="00565EBF"/>
    <w:rsid w:val="00566436"/>
    <w:rsid w:val="005672D4"/>
    <w:rsid w:val="00570516"/>
    <w:rsid w:val="00570758"/>
    <w:rsid w:val="00571089"/>
    <w:rsid w:val="00572409"/>
    <w:rsid w:val="005729DA"/>
    <w:rsid w:val="00572E42"/>
    <w:rsid w:val="0057302D"/>
    <w:rsid w:val="005734E7"/>
    <w:rsid w:val="005742A5"/>
    <w:rsid w:val="005771B7"/>
    <w:rsid w:val="0058059F"/>
    <w:rsid w:val="005808D6"/>
    <w:rsid w:val="00581636"/>
    <w:rsid w:val="00582B65"/>
    <w:rsid w:val="005834B8"/>
    <w:rsid w:val="00586C4B"/>
    <w:rsid w:val="00587B5B"/>
    <w:rsid w:val="00587EC2"/>
    <w:rsid w:val="00587F6F"/>
    <w:rsid w:val="005900C8"/>
    <w:rsid w:val="0059186B"/>
    <w:rsid w:val="005919B0"/>
    <w:rsid w:val="00591B69"/>
    <w:rsid w:val="00592A4A"/>
    <w:rsid w:val="0059391C"/>
    <w:rsid w:val="005939FB"/>
    <w:rsid w:val="00593EDD"/>
    <w:rsid w:val="005959E1"/>
    <w:rsid w:val="005A01C2"/>
    <w:rsid w:val="005A01F2"/>
    <w:rsid w:val="005A0478"/>
    <w:rsid w:val="005A05C0"/>
    <w:rsid w:val="005A09EE"/>
    <w:rsid w:val="005A2A22"/>
    <w:rsid w:val="005A4418"/>
    <w:rsid w:val="005A5397"/>
    <w:rsid w:val="005A6848"/>
    <w:rsid w:val="005A6DD0"/>
    <w:rsid w:val="005A6FE5"/>
    <w:rsid w:val="005A7399"/>
    <w:rsid w:val="005A7E27"/>
    <w:rsid w:val="005B00C1"/>
    <w:rsid w:val="005B1B20"/>
    <w:rsid w:val="005B297B"/>
    <w:rsid w:val="005B43BD"/>
    <w:rsid w:val="005B4A46"/>
    <w:rsid w:val="005B5448"/>
    <w:rsid w:val="005B6DB6"/>
    <w:rsid w:val="005B76C6"/>
    <w:rsid w:val="005C00D9"/>
    <w:rsid w:val="005C071F"/>
    <w:rsid w:val="005C25D3"/>
    <w:rsid w:val="005C32CE"/>
    <w:rsid w:val="005C3C62"/>
    <w:rsid w:val="005C4747"/>
    <w:rsid w:val="005C4B3E"/>
    <w:rsid w:val="005C4FD4"/>
    <w:rsid w:val="005C523B"/>
    <w:rsid w:val="005C603C"/>
    <w:rsid w:val="005C6214"/>
    <w:rsid w:val="005C6A86"/>
    <w:rsid w:val="005C7AB3"/>
    <w:rsid w:val="005C7EC8"/>
    <w:rsid w:val="005D2622"/>
    <w:rsid w:val="005D3C9F"/>
    <w:rsid w:val="005D4D0F"/>
    <w:rsid w:val="005D4D31"/>
    <w:rsid w:val="005D509E"/>
    <w:rsid w:val="005D73B0"/>
    <w:rsid w:val="005D891C"/>
    <w:rsid w:val="005E0137"/>
    <w:rsid w:val="005E07D7"/>
    <w:rsid w:val="005E137A"/>
    <w:rsid w:val="005E314D"/>
    <w:rsid w:val="005E352D"/>
    <w:rsid w:val="005E410F"/>
    <w:rsid w:val="005E4906"/>
    <w:rsid w:val="005E605C"/>
    <w:rsid w:val="005E6650"/>
    <w:rsid w:val="005E74DF"/>
    <w:rsid w:val="005E78D9"/>
    <w:rsid w:val="005E7E21"/>
    <w:rsid w:val="005F078F"/>
    <w:rsid w:val="005F12E3"/>
    <w:rsid w:val="005F3424"/>
    <w:rsid w:val="005F36FD"/>
    <w:rsid w:val="005F44D5"/>
    <w:rsid w:val="005F4C9A"/>
    <w:rsid w:val="005F7079"/>
    <w:rsid w:val="005F7739"/>
    <w:rsid w:val="005F782F"/>
    <w:rsid w:val="005F7BA1"/>
    <w:rsid w:val="006020F1"/>
    <w:rsid w:val="00603F44"/>
    <w:rsid w:val="0060452B"/>
    <w:rsid w:val="00604AC7"/>
    <w:rsid w:val="00604BBE"/>
    <w:rsid w:val="006059BA"/>
    <w:rsid w:val="00605A91"/>
    <w:rsid w:val="00606626"/>
    <w:rsid w:val="00607B04"/>
    <w:rsid w:val="00610249"/>
    <w:rsid w:val="00611A5B"/>
    <w:rsid w:val="00613F22"/>
    <w:rsid w:val="006140BB"/>
    <w:rsid w:val="00614198"/>
    <w:rsid w:val="006141F5"/>
    <w:rsid w:val="00614E03"/>
    <w:rsid w:val="00614ECE"/>
    <w:rsid w:val="00615696"/>
    <w:rsid w:val="00617896"/>
    <w:rsid w:val="00617A75"/>
    <w:rsid w:val="00617D46"/>
    <w:rsid w:val="00617F78"/>
    <w:rsid w:val="00617F7C"/>
    <w:rsid w:val="006216DC"/>
    <w:rsid w:val="006225A0"/>
    <w:rsid w:val="00622CFB"/>
    <w:rsid w:val="00623179"/>
    <w:rsid w:val="00623C66"/>
    <w:rsid w:val="006241BD"/>
    <w:rsid w:val="006245CC"/>
    <w:rsid w:val="00624A53"/>
    <w:rsid w:val="006258BB"/>
    <w:rsid w:val="00625CDB"/>
    <w:rsid w:val="00625F6F"/>
    <w:rsid w:val="00630FF0"/>
    <w:rsid w:val="00631676"/>
    <w:rsid w:val="00631E05"/>
    <w:rsid w:val="00632970"/>
    <w:rsid w:val="00633D8F"/>
    <w:rsid w:val="00634117"/>
    <w:rsid w:val="0063429C"/>
    <w:rsid w:val="00635CBD"/>
    <w:rsid w:val="00640BF7"/>
    <w:rsid w:val="00642936"/>
    <w:rsid w:val="00642A8C"/>
    <w:rsid w:val="006432BF"/>
    <w:rsid w:val="00643AF5"/>
    <w:rsid w:val="00644054"/>
    <w:rsid w:val="00645419"/>
    <w:rsid w:val="00645DD5"/>
    <w:rsid w:val="0064692D"/>
    <w:rsid w:val="00646CA5"/>
    <w:rsid w:val="00647A0D"/>
    <w:rsid w:val="00650041"/>
    <w:rsid w:val="0065180F"/>
    <w:rsid w:val="00652F95"/>
    <w:rsid w:val="0065333C"/>
    <w:rsid w:val="00654D43"/>
    <w:rsid w:val="00655210"/>
    <w:rsid w:val="0065543F"/>
    <w:rsid w:val="00655679"/>
    <w:rsid w:val="006567BD"/>
    <w:rsid w:val="00657259"/>
    <w:rsid w:val="00660089"/>
    <w:rsid w:val="00660C22"/>
    <w:rsid w:val="00664191"/>
    <w:rsid w:val="006643FF"/>
    <w:rsid w:val="00665128"/>
    <w:rsid w:val="00665343"/>
    <w:rsid w:val="00666382"/>
    <w:rsid w:val="00667507"/>
    <w:rsid w:val="00670217"/>
    <w:rsid w:val="00670347"/>
    <w:rsid w:val="00670869"/>
    <w:rsid w:val="00671942"/>
    <w:rsid w:val="0067332F"/>
    <w:rsid w:val="00674F45"/>
    <w:rsid w:val="006750DC"/>
    <w:rsid w:val="00675A66"/>
    <w:rsid w:val="00676AFC"/>
    <w:rsid w:val="00680D79"/>
    <w:rsid w:val="0068185C"/>
    <w:rsid w:val="00681B5E"/>
    <w:rsid w:val="00681C06"/>
    <w:rsid w:val="00682A81"/>
    <w:rsid w:val="00685575"/>
    <w:rsid w:val="0068569F"/>
    <w:rsid w:val="006868D6"/>
    <w:rsid w:val="006869AB"/>
    <w:rsid w:val="006873C5"/>
    <w:rsid w:val="00687521"/>
    <w:rsid w:val="0069076C"/>
    <w:rsid w:val="00690AB7"/>
    <w:rsid w:val="00690E6C"/>
    <w:rsid w:val="00695281"/>
    <w:rsid w:val="00695E16"/>
    <w:rsid w:val="00695ECA"/>
    <w:rsid w:val="00696A83"/>
    <w:rsid w:val="006A0225"/>
    <w:rsid w:val="006A098B"/>
    <w:rsid w:val="006A0C68"/>
    <w:rsid w:val="006A0D73"/>
    <w:rsid w:val="006A1F0F"/>
    <w:rsid w:val="006A2D04"/>
    <w:rsid w:val="006A3B29"/>
    <w:rsid w:val="006A520A"/>
    <w:rsid w:val="006A5A1B"/>
    <w:rsid w:val="006A7505"/>
    <w:rsid w:val="006B035B"/>
    <w:rsid w:val="006B0976"/>
    <w:rsid w:val="006B0B33"/>
    <w:rsid w:val="006B10F5"/>
    <w:rsid w:val="006B1225"/>
    <w:rsid w:val="006B2C68"/>
    <w:rsid w:val="006B37EC"/>
    <w:rsid w:val="006B3888"/>
    <w:rsid w:val="006B3B42"/>
    <w:rsid w:val="006B4803"/>
    <w:rsid w:val="006B6F20"/>
    <w:rsid w:val="006C00E9"/>
    <w:rsid w:val="006C0B96"/>
    <w:rsid w:val="006C1198"/>
    <w:rsid w:val="006C62EC"/>
    <w:rsid w:val="006C678B"/>
    <w:rsid w:val="006C69CF"/>
    <w:rsid w:val="006C778B"/>
    <w:rsid w:val="006D1066"/>
    <w:rsid w:val="006D1393"/>
    <w:rsid w:val="006D13B8"/>
    <w:rsid w:val="006D1EA5"/>
    <w:rsid w:val="006D2382"/>
    <w:rsid w:val="006D243C"/>
    <w:rsid w:val="006D29D6"/>
    <w:rsid w:val="006D30B4"/>
    <w:rsid w:val="006D442B"/>
    <w:rsid w:val="006D4AAB"/>
    <w:rsid w:val="006D4AEF"/>
    <w:rsid w:val="006D6737"/>
    <w:rsid w:val="006D6738"/>
    <w:rsid w:val="006D7FDE"/>
    <w:rsid w:val="006E26A7"/>
    <w:rsid w:val="006E405D"/>
    <w:rsid w:val="006E7CA7"/>
    <w:rsid w:val="006F118B"/>
    <w:rsid w:val="006F19B7"/>
    <w:rsid w:val="006F221B"/>
    <w:rsid w:val="006F32EF"/>
    <w:rsid w:val="006F39DF"/>
    <w:rsid w:val="006F41B2"/>
    <w:rsid w:val="006F4F3F"/>
    <w:rsid w:val="006F50E2"/>
    <w:rsid w:val="006F74C4"/>
    <w:rsid w:val="007010A5"/>
    <w:rsid w:val="007017CE"/>
    <w:rsid w:val="00702B4F"/>
    <w:rsid w:val="00704E5D"/>
    <w:rsid w:val="00705B17"/>
    <w:rsid w:val="007124DD"/>
    <w:rsid w:val="00713C59"/>
    <w:rsid w:val="00713E76"/>
    <w:rsid w:val="007141CC"/>
    <w:rsid w:val="007157FB"/>
    <w:rsid w:val="007159FE"/>
    <w:rsid w:val="00716BEC"/>
    <w:rsid w:val="00716D03"/>
    <w:rsid w:val="00716D87"/>
    <w:rsid w:val="007175FB"/>
    <w:rsid w:val="00717E15"/>
    <w:rsid w:val="0072040D"/>
    <w:rsid w:val="007221DE"/>
    <w:rsid w:val="007242B0"/>
    <w:rsid w:val="007273C1"/>
    <w:rsid w:val="00727AC5"/>
    <w:rsid w:val="00730524"/>
    <w:rsid w:val="00730FAA"/>
    <w:rsid w:val="0073250F"/>
    <w:rsid w:val="00732540"/>
    <w:rsid w:val="007326AA"/>
    <w:rsid w:val="007347DB"/>
    <w:rsid w:val="00734B0B"/>
    <w:rsid w:val="007356FD"/>
    <w:rsid w:val="007367B4"/>
    <w:rsid w:val="0073691E"/>
    <w:rsid w:val="00736DFD"/>
    <w:rsid w:val="00740F5E"/>
    <w:rsid w:val="0074134A"/>
    <w:rsid w:val="00742E2B"/>
    <w:rsid w:val="00743322"/>
    <w:rsid w:val="007441E2"/>
    <w:rsid w:val="0074650D"/>
    <w:rsid w:val="00747DF3"/>
    <w:rsid w:val="007528DA"/>
    <w:rsid w:val="00752B44"/>
    <w:rsid w:val="00754C71"/>
    <w:rsid w:val="00757561"/>
    <w:rsid w:val="00757EF5"/>
    <w:rsid w:val="007626E9"/>
    <w:rsid w:val="00762A2A"/>
    <w:rsid w:val="00762AF5"/>
    <w:rsid w:val="00762DF7"/>
    <w:rsid w:val="007644AA"/>
    <w:rsid w:val="007650C7"/>
    <w:rsid w:val="00766056"/>
    <w:rsid w:val="00767287"/>
    <w:rsid w:val="00770FC6"/>
    <w:rsid w:val="0077163C"/>
    <w:rsid w:val="0077268A"/>
    <w:rsid w:val="00772A6A"/>
    <w:rsid w:val="00772D25"/>
    <w:rsid w:val="00773A4A"/>
    <w:rsid w:val="00773E3C"/>
    <w:rsid w:val="00774060"/>
    <w:rsid w:val="007742D6"/>
    <w:rsid w:val="00776405"/>
    <w:rsid w:val="007769C2"/>
    <w:rsid w:val="00781055"/>
    <w:rsid w:val="00781A9B"/>
    <w:rsid w:val="0078240D"/>
    <w:rsid w:val="0078299E"/>
    <w:rsid w:val="00782A78"/>
    <w:rsid w:val="00782E27"/>
    <w:rsid w:val="00783238"/>
    <w:rsid w:val="007836CC"/>
    <w:rsid w:val="00783920"/>
    <w:rsid w:val="00783A61"/>
    <w:rsid w:val="00783CAF"/>
    <w:rsid w:val="00785738"/>
    <w:rsid w:val="00786B4F"/>
    <w:rsid w:val="00791BD7"/>
    <w:rsid w:val="00792635"/>
    <w:rsid w:val="007929AB"/>
    <w:rsid w:val="0079425A"/>
    <w:rsid w:val="00794C3F"/>
    <w:rsid w:val="007954BB"/>
    <w:rsid w:val="00795FA8"/>
    <w:rsid w:val="007962B1"/>
    <w:rsid w:val="00796690"/>
    <w:rsid w:val="00797396"/>
    <w:rsid w:val="007A263B"/>
    <w:rsid w:val="007A3FC9"/>
    <w:rsid w:val="007A41A7"/>
    <w:rsid w:val="007A60CC"/>
    <w:rsid w:val="007A60DC"/>
    <w:rsid w:val="007A7D72"/>
    <w:rsid w:val="007B1567"/>
    <w:rsid w:val="007B1849"/>
    <w:rsid w:val="007B1D05"/>
    <w:rsid w:val="007B1FA0"/>
    <w:rsid w:val="007B2A63"/>
    <w:rsid w:val="007B2AAC"/>
    <w:rsid w:val="007B5035"/>
    <w:rsid w:val="007B596A"/>
    <w:rsid w:val="007B6995"/>
    <w:rsid w:val="007B6B2D"/>
    <w:rsid w:val="007B7AFA"/>
    <w:rsid w:val="007B7DD0"/>
    <w:rsid w:val="007B7FCA"/>
    <w:rsid w:val="007C1114"/>
    <w:rsid w:val="007C2A1A"/>
    <w:rsid w:val="007C338F"/>
    <w:rsid w:val="007C3523"/>
    <w:rsid w:val="007C4E56"/>
    <w:rsid w:val="007C62DB"/>
    <w:rsid w:val="007C6E56"/>
    <w:rsid w:val="007D07E9"/>
    <w:rsid w:val="007D094A"/>
    <w:rsid w:val="007D1AE3"/>
    <w:rsid w:val="007D1C2F"/>
    <w:rsid w:val="007D23EA"/>
    <w:rsid w:val="007D2BC0"/>
    <w:rsid w:val="007D3362"/>
    <w:rsid w:val="007D36BF"/>
    <w:rsid w:val="007D4A8C"/>
    <w:rsid w:val="007D6173"/>
    <w:rsid w:val="007E03A4"/>
    <w:rsid w:val="007E08F5"/>
    <w:rsid w:val="007E0B66"/>
    <w:rsid w:val="007E2781"/>
    <w:rsid w:val="007E29D6"/>
    <w:rsid w:val="007E485B"/>
    <w:rsid w:val="007E4904"/>
    <w:rsid w:val="007E5414"/>
    <w:rsid w:val="007E59EB"/>
    <w:rsid w:val="007E626A"/>
    <w:rsid w:val="007E6320"/>
    <w:rsid w:val="007E66E1"/>
    <w:rsid w:val="007E7D1D"/>
    <w:rsid w:val="007E7F0A"/>
    <w:rsid w:val="007F0344"/>
    <w:rsid w:val="007F05CE"/>
    <w:rsid w:val="007F176A"/>
    <w:rsid w:val="007F2216"/>
    <w:rsid w:val="007F236F"/>
    <w:rsid w:val="007F3CC4"/>
    <w:rsid w:val="007F5AA1"/>
    <w:rsid w:val="007F5DB9"/>
    <w:rsid w:val="007F65B3"/>
    <w:rsid w:val="007F7200"/>
    <w:rsid w:val="00800D15"/>
    <w:rsid w:val="00802759"/>
    <w:rsid w:val="00803BF3"/>
    <w:rsid w:val="00805F65"/>
    <w:rsid w:val="00806FF2"/>
    <w:rsid w:val="0080706B"/>
    <w:rsid w:val="00807296"/>
    <w:rsid w:val="008072A3"/>
    <w:rsid w:val="008074BC"/>
    <w:rsid w:val="00810889"/>
    <w:rsid w:val="00810E2E"/>
    <w:rsid w:val="008117DB"/>
    <w:rsid w:val="00812009"/>
    <w:rsid w:val="008122CC"/>
    <w:rsid w:val="00812487"/>
    <w:rsid w:val="00813F31"/>
    <w:rsid w:val="00816631"/>
    <w:rsid w:val="0082065E"/>
    <w:rsid w:val="00820E0D"/>
    <w:rsid w:val="00820FD1"/>
    <w:rsid w:val="00821155"/>
    <w:rsid w:val="00821651"/>
    <w:rsid w:val="00821AB8"/>
    <w:rsid w:val="0082259A"/>
    <w:rsid w:val="00822650"/>
    <w:rsid w:val="00823F52"/>
    <w:rsid w:val="00825C0D"/>
    <w:rsid w:val="0082645F"/>
    <w:rsid w:val="008300FE"/>
    <w:rsid w:val="008308D7"/>
    <w:rsid w:val="008312FF"/>
    <w:rsid w:val="00831400"/>
    <w:rsid w:val="00831472"/>
    <w:rsid w:val="008323B2"/>
    <w:rsid w:val="00832846"/>
    <w:rsid w:val="00833763"/>
    <w:rsid w:val="00833F2F"/>
    <w:rsid w:val="008345C3"/>
    <w:rsid w:val="00835702"/>
    <w:rsid w:val="00835716"/>
    <w:rsid w:val="008404D2"/>
    <w:rsid w:val="00841EEE"/>
    <w:rsid w:val="008424AD"/>
    <w:rsid w:val="00843E14"/>
    <w:rsid w:val="008448DC"/>
    <w:rsid w:val="00844B24"/>
    <w:rsid w:val="008457A1"/>
    <w:rsid w:val="0084593A"/>
    <w:rsid w:val="00845F03"/>
    <w:rsid w:val="00845FC2"/>
    <w:rsid w:val="008508DE"/>
    <w:rsid w:val="00851AEC"/>
    <w:rsid w:val="00855ECA"/>
    <w:rsid w:val="008571B4"/>
    <w:rsid w:val="00862126"/>
    <w:rsid w:val="008631C8"/>
    <w:rsid w:val="00863298"/>
    <w:rsid w:val="008649BE"/>
    <w:rsid w:val="00864D7C"/>
    <w:rsid w:val="00865742"/>
    <w:rsid w:val="00865EC2"/>
    <w:rsid w:val="008660CD"/>
    <w:rsid w:val="00866377"/>
    <w:rsid w:val="00866392"/>
    <w:rsid w:val="00866A79"/>
    <w:rsid w:val="00866E62"/>
    <w:rsid w:val="008701AC"/>
    <w:rsid w:val="008703F7"/>
    <w:rsid w:val="00870426"/>
    <w:rsid w:val="00872221"/>
    <w:rsid w:val="00872F22"/>
    <w:rsid w:val="00874676"/>
    <w:rsid w:val="00874A90"/>
    <w:rsid w:val="00876EE2"/>
    <w:rsid w:val="00880157"/>
    <w:rsid w:val="008813E7"/>
    <w:rsid w:val="0088164A"/>
    <w:rsid w:val="00882AE5"/>
    <w:rsid w:val="00882D10"/>
    <w:rsid w:val="008832B5"/>
    <w:rsid w:val="008834BF"/>
    <w:rsid w:val="00886E63"/>
    <w:rsid w:val="008878B3"/>
    <w:rsid w:val="00887940"/>
    <w:rsid w:val="008914A0"/>
    <w:rsid w:val="00893621"/>
    <w:rsid w:val="00895D60"/>
    <w:rsid w:val="0089699B"/>
    <w:rsid w:val="00896C3E"/>
    <w:rsid w:val="008A1306"/>
    <w:rsid w:val="008A2B83"/>
    <w:rsid w:val="008A334E"/>
    <w:rsid w:val="008A4429"/>
    <w:rsid w:val="008A45E2"/>
    <w:rsid w:val="008A4901"/>
    <w:rsid w:val="008A4BEB"/>
    <w:rsid w:val="008A70FD"/>
    <w:rsid w:val="008B25DB"/>
    <w:rsid w:val="008B277B"/>
    <w:rsid w:val="008B3724"/>
    <w:rsid w:val="008B5EBE"/>
    <w:rsid w:val="008B6AD9"/>
    <w:rsid w:val="008B7678"/>
    <w:rsid w:val="008B76B9"/>
    <w:rsid w:val="008C02EC"/>
    <w:rsid w:val="008C4000"/>
    <w:rsid w:val="008C459F"/>
    <w:rsid w:val="008C4FF5"/>
    <w:rsid w:val="008C5D64"/>
    <w:rsid w:val="008C7847"/>
    <w:rsid w:val="008C7B85"/>
    <w:rsid w:val="008D0787"/>
    <w:rsid w:val="008D0CA1"/>
    <w:rsid w:val="008D118C"/>
    <w:rsid w:val="008D1B73"/>
    <w:rsid w:val="008D500C"/>
    <w:rsid w:val="008D5382"/>
    <w:rsid w:val="008D5678"/>
    <w:rsid w:val="008D570B"/>
    <w:rsid w:val="008D662F"/>
    <w:rsid w:val="008D698E"/>
    <w:rsid w:val="008D76F5"/>
    <w:rsid w:val="008E0303"/>
    <w:rsid w:val="008E0FC6"/>
    <w:rsid w:val="008E1164"/>
    <w:rsid w:val="008E1526"/>
    <w:rsid w:val="008E1A0C"/>
    <w:rsid w:val="008E2BCA"/>
    <w:rsid w:val="008E3507"/>
    <w:rsid w:val="008E3AFD"/>
    <w:rsid w:val="008E3F63"/>
    <w:rsid w:val="008E47DD"/>
    <w:rsid w:val="008E4FFB"/>
    <w:rsid w:val="008E5351"/>
    <w:rsid w:val="008E548D"/>
    <w:rsid w:val="008E627A"/>
    <w:rsid w:val="008F0C41"/>
    <w:rsid w:val="008F1D35"/>
    <w:rsid w:val="008F34AB"/>
    <w:rsid w:val="008F3D85"/>
    <w:rsid w:val="008F50F2"/>
    <w:rsid w:val="008F52D8"/>
    <w:rsid w:val="008F7022"/>
    <w:rsid w:val="008F77C6"/>
    <w:rsid w:val="008F7B8F"/>
    <w:rsid w:val="008F7EB7"/>
    <w:rsid w:val="009020A5"/>
    <w:rsid w:val="009031FB"/>
    <w:rsid w:val="00906608"/>
    <w:rsid w:val="009101B0"/>
    <w:rsid w:val="009103E9"/>
    <w:rsid w:val="00912AE9"/>
    <w:rsid w:val="00912FB6"/>
    <w:rsid w:val="00913BA0"/>
    <w:rsid w:val="00913D0A"/>
    <w:rsid w:val="00914016"/>
    <w:rsid w:val="00915FCE"/>
    <w:rsid w:val="00920DBD"/>
    <w:rsid w:val="009233B5"/>
    <w:rsid w:val="00923499"/>
    <w:rsid w:val="009234AD"/>
    <w:rsid w:val="0092388B"/>
    <w:rsid w:val="00924625"/>
    <w:rsid w:val="00927B74"/>
    <w:rsid w:val="00927DBE"/>
    <w:rsid w:val="00931261"/>
    <w:rsid w:val="0093152E"/>
    <w:rsid w:val="00932933"/>
    <w:rsid w:val="0093335E"/>
    <w:rsid w:val="00933831"/>
    <w:rsid w:val="00934382"/>
    <w:rsid w:val="00934F4D"/>
    <w:rsid w:val="0093771D"/>
    <w:rsid w:val="00937C4D"/>
    <w:rsid w:val="00937C71"/>
    <w:rsid w:val="00942458"/>
    <w:rsid w:val="00942A25"/>
    <w:rsid w:val="009434BB"/>
    <w:rsid w:val="0094365A"/>
    <w:rsid w:val="00944438"/>
    <w:rsid w:val="00944510"/>
    <w:rsid w:val="009445F6"/>
    <w:rsid w:val="009458DE"/>
    <w:rsid w:val="0094605F"/>
    <w:rsid w:val="00947314"/>
    <w:rsid w:val="00947490"/>
    <w:rsid w:val="00947D76"/>
    <w:rsid w:val="00950400"/>
    <w:rsid w:val="009504D8"/>
    <w:rsid w:val="00950E4B"/>
    <w:rsid w:val="00951664"/>
    <w:rsid w:val="00951E52"/>
    <w:rsid w:val="00953937"/>
    <w:rsid w:val="00953CB3"/>
    <w:rsid w:val="00954756"/>
    <w:rsid w:val="00955CE4"/>
    <w:rsid w:val="009606AA"/>
    <w:rsid w:val="0096380D"/>
    <w:rsid w:val="00964461"/>
    <w:rsid w:val="0096454F"/>
    <w:rsid w:val="009660E6"/>
    <w:rsid w:val="00970D15"/>
    <w:rsid w:val="00971856"/>
    <w:rsid w:val="009748A6"/>
    <w:rsid w:val="00976ACB"/>
    <w:rsid w:val="00977BCF"/>
    <w:rsid w:val="00980E36"/>
    <w:rsid w:val="009818D5"/>
    <w:rsid w:val="00981939"/>
    <w:rsid w:val="009826D0"/>
    <w:rsid w:val="00985031"/>
    <w:rsid w:val="00985CE4"/>
    <w:rsid w:val="00985FB8"/>
    <w:rsid w:val="009866B7"/>
    <w:rsid w:val="00986D4E"/>
    <w:rsid w:val="00987C02"/>
    <w:rsid w:val="0099094A"/>
    <w:rsid w:val="00990C4E"/>
    <w:rsid w:val="00994515"/>
    <w:rsid w:val="00994A43"/>
    <w:rsid w:val="00995446"/>
    <w:rsid w:val="00996663"/>
    <w:rsid w:val="00997C05"/>
    <w:rsid w:val="009A020F"/>
    <w:rsid w:val="009A08C6"/>
    <w:rsid w:val="009A1F94"/>
    <w:rsid w:val="009A27F3"/>
    <w:rsid w:val="009A471F"/>
    <w:rsid w:val="009A7437"/>
    <w:rsid w:val="009B2EC3"/>
    <w:rsid w:val="009B3A0D"/>
    <w:rsid w:val="009B54F4"/>
    <w:rsid w:val="009B6D5E"/>
    <w:rsid w:val="009B7227"/>
    <w:rsid w:val="009C1466"/>
    <w:rsid w:val="009C2CB7"/>
    <w:rsid w:val="009C3882"/>
    <w:rsid w:val="009C3B49"/>
    <w:rsid w:val="009C5B32"/>
    <w:rsid w:val="009C60C5"/>
    <w:rsid w:val="009C670B"/>
    <w:rsid w:val="009D00B0"/>
    <w:rsid w:val="009D3A28"/>
    <w:rsid w:val="009D5599"/>
    <w:rsid w:val="009D58DD"/>
    <w:rsid w:val="009D60B6"/>
    <w:rsid w:val="009D73E1"/>
    <w:rsid w:val="009E12BB"/>
    <w:rsid w:val="009E1928"/>
    <w:rsid w:val="009E2E5E"/>
    <w:rsid w:val="009E44B7"/>
    <w:rsid w:val="009E54A4"/>
    <w:rsid w:val="009E6969"/>
    <w:rsid w:val="009F0CED"/>
    <w:rsid w:val="009F27BB"/>
    <w:rsid w:val="009F2D38"/>
    <w:rsid w:val="009F2F52"/>
    <w:rsid w:val="009F3896"/>
    <w:rsid w:val="009F38EC"/>
    <w:rsid w:val="00A0062B"/>
    <w:rsid w:val="00A008EC"/>
    <w:rsid w:val="00A01DB8"/>
    <w:rsid w:val="00A0201E"/>
    <w:rsid w:val="00A02301"/>
    <w:rsid w:val="00A06271"/>
    <w:rsid w:val="00A0766B"/>
    <w:rsid w:val="00A108AC"/>
    <w:rsid w:val="00A113C8"/>
    <w:rsid w:val="00A120D4"/>
    <w:rsid w:val="00A13A40"/>
    <w:rsid w:val="00A149CE"/>
    <w:rsid w:val="00A14D38"/>
    <w:rsid w:val="00A14DFB"/>
    <w:rsid w:val="00A15E36"/>
    <w:rsid w:val="00A17F88"/>
    <w:rsid w:val="00A20156"/>
    <w:rsid w:val="00A2061B"/>
    <w:rsid w:val="00A21859"/>
    <w:rsid w:val="00A224C5"/>
    <w:rsid w:val="00A23BC9"/>
    <w:rsid w:val="00A23CE7"/>
    <w:rsid w:val="00A24E36"/>
    <w:rsid w:val="00A2543D"/>
    <w:rsid w:val="00A25C05"/>
    <w:rsid w:val="00A26904"/>
    <w:rsid w:val="00A302A8"/>
    <w:rsid w:val="00A3043A"/>
    <w:rsid w:val="00A30683"/>
    <w:rsid w:val="00A306E3"/>
    <w:rsid w:val="00A307FB"/>
    <w:rsid w:val="00A31D6A"/>
    <w:rsid w:val="00A32ADC"/>
    <w:rsid w:val="00A342E7"/>
    <w:rsid w:val="00A343CA"/>
    <w:rsid w:val="00A362AE"/>
    <w:rsid w:val="00A36859"/>
    <w:rsid w:val="00A37075"/>
    <w:rsid w:val="00A37D9C"/>
    <w:rsid w:val="00A401F3"/>
    <w:rsid w:val="00A4092E"/>
    <w:rsid w:val="00A40CA3"/>
    <w:rsid w:val="00A41506"/>
    <w:rsid w:val="00A43492"/>
    <w:rsid w:val="00A436B8"/>
    <w:rsid w:val="00A442B7"/>
    <w:rsid w:val="00A44C5E"/>
    <w:rsid w:val="00A452B9"/>
    <w:rsid w:val="00A45F6D"/>
    <w:rsid w:val="00A46678"/>
    <w:rsid w:val="00A503E4"/>
    <w:rsid w:val="00A5096B"/>
    <w:rsid w:val="00A51113"/>
    <w:rsid w:val="00A536A0"/>
    <w:rsid w:val="00A54A36"/>
    <w:rsid w:val="00A56BBA"/>
    <w:rsid w:val="00A57D44"/>
    <w:rsid w:val="00A601F1"/>
    <w:rsid w:val="00A63FA0"/>
    <w:rsid w:val="00A64805"/>
    <w:rsid w:val="00A65072"/>
    <w:rsid w:val="00A710EC"/>
    <w:rsid w:val="00A71B6D"/>
    <w:rsid w:val="00A726B5"/>
    <w:rsid w:val="00A7345C"/>
    <w:rsid w:val="00A73ED2"/>
    <w:rsid w:val="00A744F2"/>
    <w:rsid w:val="00A7773B"/>
    <w:rsid w:val="00A77CCF"/>
    <w:rsid w:val="00A77E27"/>
    <w:rsid w:val="00A80EF0"/>
    <w:rsid w:val="00A828A8"/>
    <w:rsid w:val="00A83ED6"/>
    <w:rsid w:val="00A84502"/>
    <w:rsid w:val="00A8504A"/>
    <w:rsid w:val="00A854D1"/>
    <w:rsid w:val="00A8574C"/>
    <w:rsid w:val="00A86602"/>
    <w:rsid w:val="00A879B3"/>
    <w:rsid w:val="00A90071"/>
    <w:rsid w:val="00A911DF"/>
    <w:rsid w:val="00A91497"/>
    <w:rsid w:val="00A91AAB"/>
    <w:rsid w:val="00A92207"/>
    <w:rsid w:val="00A93E30"/>
    <w:rsid w:val="00A95517"/>
    <w:rsid w:val="00AA110F"/>
    <w:rsid w:val="00AA19B3"/>
    <w:rsid w:val="00AA2319"/>
    <w:rsid w:val="00AA33B6"/>
    <w:rsid w:val="00AA448D"/>
    <w:rsid w:val="00AA4BEA"/>
    <w:rsid w:val="00AA5431"/>
    <w:rsid w:val="00AA5F00"/>
    <w:rsid w:val="00AA7AB2"/>
    <w:rsid w:val="00AA7B8F"/>
    <w:rsid w:val="00AB086D"/>
    <w:rsid w:val="00AB0ECF"/>
    <w:rsid w:val="00AB183F"/>
    <w:rsid w:val="00AB2F2C"/>
    <w:rsid w:val="00AB5A59"/>
    <w:rsid w:val="00AB7812"/>
    <w:rsid w:val="00AC1410"/>
    <w:rsid w:val="00AC15C7"/>
    <w:rsid w:val="00AC24A9"/>
    <w:rsid w:val="00AC3023"/>
    <w:rsid w:val="00AC67A2"/>
    <w:rsid w:val="00AD2C0B"/>
    <w:rsid w:val="00AD5373"/>
    <w:rsid w:val="00AD5755"/>
    <w:rsid w:val="00AD5F1A"/>
    <w:rsid w:val="00AD632F"/>
    <w:rsid w:val="00AD7B4E"/>
    <w:rsid w:val="00AE0300"/>
    <w:rsid w:val="00AE0F2A"/>
    <w:rsid w:val="00AE1216"/>
    <w:rsid w:val="00AE1DB1"/>
    <w:rsid w:val="00AE2149"/>
    <w:rsid w:val="00AE2F0E"/>
    <w:rsid w:val="00AE46DF"/>
    <w:rsid w:val="00AF0545"/>
    <w:rsid w:val="00AF0C76"/>
    <w:rsid w:val="00AF0E9F"/>
    <w:rsid w:val="00AF12BD"/>
    <w:rsid w:val="00AF174B"/>
    <w:rsid w:val="00AF186F"/>
    <w:rsid w:val="00AF1DE9"/>
    <w:rsid w:val="00AF26FF"/>
    <w:rsid w:val="00AF38F0"/>
    <w:rsid w:val="00AF3C74"/>
    <w:rsid w:val="00AF4036"/>
    <w:rsid w:val="00AF51C9"/>
    <w:rsid w:val="00AF6444"/>
    <w:rsid w:val="00AF691E"/>
    <w:rsid w:val="00AF7397"/>
    <w:rsid w:val="00AF79AA"/>
    <w:rsid w:val="00AF7F94"/>
    <w:rsid w:val="00B009C4"/>
    <w:rsid w:val="00B01215"/>
    <w:rsid w:val="00B0189E"/>
    <w:rsid w:val="00B018D6"/>
    <w:rsid w:val="00B028DF"/>
    <w:rsid w:val="00B0326C"/>
    <w:rsid w:val="00B03F89"/>
    <w:rsid w:val="00B04447"/>
    <w:rsid w:val="00B068C2"/>
    <w:rsid w:val="00B0730C"/>
    <w:rsid w:val="00B075FB"/>
    <w:rsid w:val="00B07DB0"/>
    <w:rsid w:val="00B10439"/>
    <w:rsid w:val="00B12186"/>
    <w:rsid w:val="00B12B33"/>
    <w:rsid w:val="00B13A51"/>
    <w:rsid w:val="00B153F8"/>
    <w:rsid w:val="00B16BE4"/>
    <w:rsid w:val="00B202BD"/>
    <w:rsid w:val="00B202CE"/>
    <w:rsid w:val="00B211DE"/>
    <w:rsid w:val="00B216F6"/>
    <w:rsid w:val="00B2186A"/>
    <w:rsid w:val="00B22211"/>
    <w:rsid w:val="00B242F0"/>
    <w:rsid w:val="00B24379"/>
    <w:rsid w:val="00B25F58"/>
    <w:rsid w:val="00B25FE6"/>
    <w:rsid w:val="00B260C8"/>
    <w:rsid w:val="00B2696E"/>
    <w:rsid w:val="00B30155"/>
    <w:rsid w:val="00B30767"/>
    <w:rsid w:val="00B320B9"/>
    <w:rsid w:val="00B3364E"/>
    <w:rsid w:val="00B34279"/>
    <w:rsid w:val="00B35FE9"/>
    <w:rsid w:val="00B36103"/>
    <w:rsid w:val="00B37385"/>
    <w:rsid w:val="00B401D7"/>
    <w:rsid w:val="00B426AF"/>
    <w:rsid w:val="00B42F44"/>
    <w:rsid w:val="00B437FD"/>
    <w:rsid w:val="00B43E91"/>
    <w:rsid w:val="00B4670C"/>
    <w:rsid w:val="00B511AC"/>
    <w:rsid w:val="00B519E7"/>
    <w:rsid w:val="00B531AE"/>
    <w:rsid w:val="00B54744"/>
    <w:rsid w:val="00B55D27"/>
    <w:rsid w:val="00B55D44"/>
    <w:rsid w:val="00B56134"/>
    <w:rsid w:val="00B603EA"/>
    <w:rsid w:val="00B61263"/>
    <w:rsid w:val="00B61F77"/>
    <w:rsid w:val="00B62A33"/>
    <w:rsid w:val="00B6364A"/>
    <w:rsid w:val="00B639F1"/>
    <w:rsid w:val="00B64035"/>
    <w:rsid w:val="00B64600"/>
    <w:rsid w:val="00B66FC8"/>
    <w:rsid w:val="00B704BA"/>
    <w:rsid w:val="00B70C4A"/>
    <w:rsid w:val="00B72857"/>
    <w:rsid w:val="00B7767A"/>
    <w:rsid w:val="00B77D86"/>
    <w:rsid w:val="00B77E72"/>
    <w:rsid w:val="00B80006"/>
    <w:rsid w:val="00B80349"/>
    <w:rsid w:val="00B806F2"/>
    <w:rsid w:val="00B82884"/>
    <w:rsid w:val="00B84720"/>
    <w:rsid w:val="00B85476"/>
    <w:rsid w:val="00B85D4E"/>
    <w:rsid w:val="00B861D4"/>
    <w:rsid w:val="00B870CD"/>
    <w:rsid w:val="00B90134"/>
    <w:rsid w:val="00B90167"/>
    <w:rsid w:val="00B908FB"/>
    <w:rsid w:val="00B92DEF"/>
    <w:rsid w:val="00B93CFD"/>
    <w:rsid w:val="00B95213"/>
    <w:rsid w:val="00B954DD"/>
    <w:rsid w:val="00B956BF"/>
    <w:rsid w:val="00B95B07"/>
    <w:rsid w:val="00B97721"/>
    <w:rsid w:val="00BA0EBE"/>
    <w:rsid w:val="00BA19E0"/>
    <w:rsid w:val="00BA201A"/>
    <w:rsid w:val="00BA3099"/>
    <w:rsid w:val="00BA3161"/>
    <w:rsid w:val="00BA513B"/>
    <w:rsid w:val="00BA591D"/>
    <w:rsid w:val="00BA7FBF"/>
    <w:rsid w:val="00BB1E01"/>
    <w:rsid w:val="00BB2E35"/>
    <w:rsid w:val="00BB396C"/>
    <w:rsid w:val="00BB3A63"/>
    <w:rsid w:val="00BB3CB1"/>
    <w:rsid w:val="00BB4A8C"/>
    <w:rsid w:val="00BB4FE9"/>
    <w:rsid w:val="00BB6F37"/>
    <w:rsid w:val="00BC089E"/>
    <w:rsid w:val="00BC10BF"/>
    <w:rsid w:val="00BC16F7"/>
    <w:rsid w:val="00BC2102"/>
    <w:rsid w:val="00BC55F9"/>
    <w:rsid w:val="00BC5B6B"/>
    <w:rsid w:val="00BC70A6"/>
    <w:rsid w:val="00BC7315"/>
    <w:rsid w:val="00BD0025"/>
    <w:rsid w:val="00BD0C4E"/>
    <w:rsid w:val="00BD0CCD"/>
    <w:rsid w:val="00BD0E10"/>
    <w:rsid w:val="00BD1FF7"/>
    <w:rsid w:val="00BD39D9"/>
    <w:rsid w:val="00BD3B2C"/>
    <w:rsid w:val="00BD630C"/>
    <w:rsid w:val="00BE0032"/>
    <w:rsid w:val="00BE11FF"/>
    <w:rsid w:val="00BE30F2"/>
    <w:rsid w:val="00BE3360"/>
    <w:rsid w:val="00BE3B5D"/>
    <w:rsid w:val="00BE4406"/>
    <w:rsid w:val="00BE4F66"/>
    <w:rsid w:val="00BE54E1"/>
    <w:rsid w:val="00BE64F6"/>
    <w:rsid w:val="00BE7844"/>
    <w:rsid w:val="00BF0477"/>
    <w:rsid w:val="00BF1306"/>
    <w:rsid w:val="00BF18EA"/>
    <w:rsid w:val="00BF1D38"/>
    <w:rsid w:val="00BF1DA0"/>
    <w:rsid w:val="00BF277D"/>
    <w:rsid w:val="00BF2F1D"/>
    <w:rsid w:val="00BF3C51"/>
    <w:rsid w:val="00BF47C7"/>
    <w:rsid w:val="00BF5782"/>
    <w:rsid w:val="00BF5789"/>
    <w:rsid w:val="00BF58E3"/>
    <w:rsid w:val="00BF64C3"/>
    <w:rsid w:val="00BF7405"/>
    <w:rsid w:val="00BF7787"/>
    <w:rsid w:val="00BF7D58"/>
    <w:rsid w:val="00C00C53"/>
    <w:rsid w:val="00C011FD"/>
    <w:rsid w:val="00C01330"/>
    <w:rsid w:val="00C01FE2"/>
    <w:rsid w:val="00C021AC"/>
    <w:rsid w:val="00C023F5"/>
    <w:rsid w:val="00C0241E"/>
    <w:rsid w:val="00C0289C"/>
    <w:rsid w:val="00C030DD"/>
    <w:rsid w:val="00C03957"/>
    <w:rsid w:val="00C049EB"/>
    <w:rsid w:val="00C051E9"/>
    <w:rsid w:val="00C05CDF"/>
    <w:rsid w:val="00C06F66"/>
    <w:rsid w:val="00C10A4B"/>
    <w:rsid w:val="00C121C4"/>
    <w:rsid w:val="00C12397"/>
    <w:rsid w:val="00C12ED7"/>
    <w:rsid w:val="00C12F23"/>
    <w:rsid w:val="00C167B2"/>
    <w:rsid w:val="00C1687F"/>
    <w:rsid w:val="00C20115"/>
    <w:rsid w:val="00C218A8"/>
    <w:rsid w:val="00C22035"/>
    <w:rsid w:val="00C24027"/>
    <w:rsid w:val="00C24655"/>
    <w:rsid w:val="00C24BBA"/>
    <w:rsid w:val="00C250FC"/>
    <w:rsid w:val="00C2599C"/>
    <w:rsid w:val="00C25A24"/>
    <w:rsid w:val="00C26D55"/>
    <w:rsid w:val="00C27DFF"/>
    <w:rsid w:val="00C3095A"/>
    <w:rsid w:val="00C316A9"/>
    <w:rsid w:val="00C31785"/>
    <w:rsid w:val="00C32710"/>
    <w:rsid w:val="00C329DA"/>
    <w:rsid w:val="00C330C8"/>
    <w:rsid w:val="00C344B2"/>
    <w:rsid w:val="00C36011"/>
    <w:rsid w:val="00C368E6"/>
    <w:rsid w:val="00C40A9E"/>
    <w:rsid w:val="00C414E9"/>
    <w:rsid w:val="00C41A33"/>
    <w:rsid w:val="00C44D81"/>
    <w:rsid w:val="00C45257"/>
    <w:rsid w:val="00C458D4"/>
    <w:rsid w:val="00C46391"/>
    <w:rsid w:val="00C46C51"/>
    <w:rsid w:val="00C46CF4"/>
    <w:rsid w:val="00C46D38"/>
    <w:rsid w:val="00C505DB"/>
    <w:rsid w:val="00C50BF6"/>
    <w:rsid w:val="00C50FD4"/>
    <w:rsid w:val="00C51D15"/>
    <w:rsid w:val="00C521D2"/>
    <w:rsid w:val="00C531B7"/>
    <w:rsid w:val="00C543FC"/>
    <w:rsid w:val="00C54732"/>
    <w:rsid w:val="00C55224"/>
    <w:rsid w:val="00C55319"/>
    <w:rsid w:val="00C5597B"/>
    <w:rsid w:val="00C567C6"/>
    <w:rsid w:val="00C57C33"/>
    <w:rsid w:val="00C601BC"/>
    <w:rsid w:val="00C614F7"/>
    <w:rsid w:val="00C623D5"/>
    <w:rsid w:val="00C62649"/>
    <w:rsid w:val="00C62735"/>
    <w:rsid w:val="00C6280C"/>
    <w:rsid w:val="00C6300C"/>
    <w:rsid w:val="00C63232"/>
    <w:rsid w:val="00C644EB"/>
    <w:rsid w:val="00C652B6"/>
    <w:rsid w:val="00C70241"/>
    <w:rsid w:val="00C70FC7"/>
    <w:rsid w:val="00C8035C"/>
    <w:rsid w:val="00C815C6"/>
    <w:rsid w:val="00C83617"/>
    <w:rsid w:val="00C84607"/>
    <w:rsid w:val="00C84710"/>
    <w:rsid w:val="00C84FD7"/>
    <w:rsid w:val="00C90922"/>
    <w:rsid w:val="00C910D8"/>
    <w:rsid w:val="00C92644"/>
    <w:rsid w:val="00C942B8"/>
    <w:rsid w:val="00C94732"/>
    <w:rsid w:val="00C9599B"/>
    <w:rsid w:val="00C967D3"/>
    <w:rsid w:val="00CA1EDB"/>
    <w:rsid w:val="00CA3280"/>
    <w:rsid w:val="00CA3320"/>
    <w:rsid w:val="00CA4907"/>
    <w:rsid w:val="00CA6C98"/>
    <w:rsid w:val="00CA7D60"/>
    <w:rsid w:val="00CA7E92"/>
    <w:rsid w:val="00CB0B26"/>
    <w:rsid w:val="00CB1626"/>
    <w:rsid w:val="00CB1BF6"/>
    <w:rsid w:val="00CB2C43"/>
    <w:rsid w:val="00CB394F"/>
    <w:rsid w:val="00CB3C68"/>
    <w:rsid w:val="00CB3EE6"/>
    <w:rsid w:val="00CB416D"/>
    <w:rsid w:val="00CB41CF"/>
    <w:rsid w:val="00CB45DB"/>
    <w:rsid w:val="00CB5DC6"/>
    <w:rsid w:val="00CB65C8"/>
    <w:rsid w:val="00CB71B8"/>
    <w:rsid w:val="00CB736A"/>
    <w:rsid w:val="00CB7393"/>
    <w:rsid w:val="00CB7C6D"/>
    <w:rsid w:val="00CC0011"/>
    <w:rsid w:val="00CC02D5"/>
    <w:rsid w:val="00CC160C"/>
    <w:rsid w:val="00CC3339"/>
    <w:rsid w:val="00CC3983"/>
    <w:rsid w:val="00CC3E56"/>
    <w:rsid w:val="00CC4107"/>
    <w:rsid w:val="00CC48C4"/>
    <w:rsid w:val="00CC4C69"/>
    <w:rsid w:val="00CC4CDA"/>
    <w:rsid w:val="00CC52A1"/>
    <w:rsid w:val="00CC546B"/>
    <w:rsid w:val="00CC6B44"/>
    <w:rsid w:val="00CC6C29"/>
    <w:rsid w:val="00CD219B"/>
    <w:rsid w:val="00CD2505"/>
    <w:rsid w:val="00CD43E6"/>
    <w:rsid w:val="00CD524C"/>
    <w:rsid w:val="00CD5B5D"/>
    <w:rsid w:val="00CD6263"/>
    <w:rsid w:val="00CD6895"/>
    <w:rsid w:val="00CD6F54"/>
    <w:rsid w:val="00CD7141"/>
    <w:rsid w:val="00CE0543"/>
    <w:rsid w:val="00CE0727"/>
    <w:rsid w:val="00CE0CAB"/>
    <w:rsid w:val="00CE1CD3"/>
    <w:rsid w:val="00CE21FF"/>
    <w:rsid w:val="00CE23BE"/>
    <w:rsid w:val="00CE3547"/>
    <w:rsid w:val="00CE4761"/>
    <w:rsid w:val="00CE4F83"/>
    <w:rsid w:val="00CE511F"/>
    <w:rsid w:val="00CF27FF"/>
    <w:rsid w:val="00CF48A0"/>
    <w:rsid w:val="00CF4906"/>
    <w:rsid w:val="00CF6B7A"/>
    <w:rsid w:val="00CF7231"/>
    <w:rsid w:val="00D01794"/>
    <w:rsid w:val="00D01830"/>
    <w:rsid w:val="00D0206F"/>
    <w:rsid w:val="00D025EA"/>
    <w:rsid w:val="00D0347F"/>
    <w:rsid w:val="00D03514"/>
    <w:rsid w:val="00D04C8C"/>
    <w:rsid w:val="00D05D40"/>
    <w:rsid w:val="00D06D4B"/>
    <w:rsid w:val="00D07331"/>
    <w:rsid w:val="00D110F7"/>
    <w:rsid w:val="00D12972"/>
    <w:rsid w:val="00D132E6"/>
    <w:rsid w:val="00D14FBA"/>
    <w:rsid w:val="00D16012"/>
    <w:rsid w:val="00D1688D"/>
    <w:rsid w:val="00D17705"/>
    <w:rsid w:val="00D17B8E"/>
    <w:rsid w:val="00D20471"/>
    <w:rsid w:val="00D20711"/>
    <w:rsid w:val="00D213FE"/>
    <w:rsid w:val="00D22378"/>
    <w:rsid w:val="00D22624"/>
    <w:rsid w:val="00D2374D"/>
    <w:rsid w:val="00D2382F"/>
    <w:rsid w:val="00D23BF1"/>
    <w:rsid w:val="00D244FF"/>
    <w:rsid w:val="00D24997"/>
    <w:rsid w:val="00D2564F"/>
    <w:rsid w:val="00D26433"/>
    <w:rsid w:val="00D267B5"/>
    <w:rsid w:val="00D27E50"/>
    <w:rsid w:val="00D27FA2"/>
    <w:rsid w:val="00D30BBD"/>
    <w:rsid w:val="00D32486"/>
    <w:rsid w:val="00D3380F"/>
    <w:rsid w:val="00D33EC7"/>
    <w:rsid w:val="00D344D0"/>
    <w:rsid w:val="00D34911"/>
    <w:rsid w:val="00D35EDC"/>
    <w:rsid w:val="00D361C2"/>
    <w:rsid w:val="00D40DE8"/>
    <w:rsid w:val="00D41632"/>
    <w:rsid w:val="00D4251A"/>
    <w:rsid w:val="00D43B32"/>
    <w:rsid w:val="00D4467C"/>
    <w:rsid w:val="00D45DC9"/>
    <w:rsid w:val="00D464DC"/>
    <w:rsid w:val="00D46770"/>
    <w:rsid w:val="00D46E77"/>
    <w:rsid w:val="00D46FC9"/>
    <w:rsid w:val="00D4706C"/>
    <w:rsid w:val="00D47DF1"/>
    <w:rsid w:val="00D47F5B"/>
    <w:rsid w:val="00D507B0"/>
    <w:rsid w:val="00D50C22"/>
    <w:rsid w:val="00D51363"/>
    <w:rsid w:val="00D5166C"/>
    <w:rsid w:val="00D5279E"/>
    <w:rsid w:val="00D5324A"/>
    <w:rsid w:val="00D552E4"/>
    <w:rsid w:val="00D55481"/>
    <w:rsid w:val="00D56750"/>
    <w:rsid w:val="00D56994"/>
    <w:rsid w:val="00D60A98"/>
    <w:rsid w:val="00D6129F"/>
    <w:rsid w:val="00D6399C"/>
    <w:rsid w:val="00D63B2E"/>
    <w:rsid w:val="00D63F0D"/>
    <w:rsid w:val="00D643FF"/>
    <w:rsid w:val="00D6442E"/>
    <w:rsid w:val="00D647C7"/>
    <w:rsid w:val="00D64D88"/>
    <w:rsid w:val="00D66CF4"/>
    <w:rsid w:val="00D715ED"/>
    <w:rsid w:val="00D7194B"/>
    <w:rsid w:val="00D725A3"/>
    <w:rsid w:val="00D72C0C"/>
    <w:rsid w:val="00D73198"/>
    <w:rsid w:val="00D73A9E"/>
    <w:rsid w:val="00D74B23"/>
    <w:rsid w:val="00D7561F"/>
    <w:rsid w:val="00D7604B"/>
    <w:rsid w:val="00D76E47"/>
    <w:rsid w:val="00D76EE2"/>
    <w:rsid w:val="00D8110E"/>
    <w:rsid w:val="00D81BFB"/>
    <w:rsid w:val="00D8214D"/>
    <w:rsid w:val="00D827A8"/>
    <w:rsid w:val="00D82E4A"/>
    <w:rsid w:val="00D83DA5"/>
    <w:rsid w:val="00D8420A"/>
    <w:rsid w:val="00D84F80"/>
    <w:rsid w:val="00D86017"/>
    <w:rsid w:val="00D864FA"/>
    <w:rsid w:val="00D86727"/>
    <w:rsid w:val="00D86E9D"/>
    <w:rsid w:val="00D86FA5"/>
    <w:rsid w:val="00D878FA"/>
    <w:rsid w:val="00D87AD4"/>
    <w:rsid w:val="00D91274"/>
    <w:rsid w:val="00D9322B"/>
    <w:rsid w:val="00D947CF"/>
    <w:rsid w:val="00D94CB0"/>
    <w:rsid w:val="00D951B7"/>
    <w:rsid w:val="00D97D04"/>
    <w:rsid w:val="00DA03D9"/>
    <w:rsid w:val="00DA03F4"/>
    <w:rsid w:val="00DA0F35"/>
    <w:rsid w:val="00DA1F40"/>
    <w:rsid w:val="00DA2D52"/>
    <w:rsid w:val="00DA4053"/>
    <w:rsid w:val="00DA5DC0"/>
    <w:rsid w:val="00DA6596"/>
    <w:rsid w:val="00DB0675"/>
    <w:rsid w:val="00DB140C"/>
    <w:rsid w:val="00DB19F6"/>
    <w:rsid w:val="00DB4CBD"/>
    <w:rsid w:val="00DB50A0"/>
    <w:rsid w:val="00DC00A9"/>
    <w:rsid w:val="00DC2B82"/>
    <w:rsid w:val="00DC5412"/>
    <w:rsid w:val="00DC5C97"/>
    <w:rsid w:val="00DC64B4"/>
    <w:rsid w:val="00DC697D"/>
    <w:rsid w:val="00DC6A58"/>
    <w:rsid w:val="00DC7337"/>
    <w:rsid w:val="00DC790D"/>
    <w:rsid w:val="00DD0477"/>
    <w:rsid w:val="00DD0B64"/>
    <w:rsid w:val="00DD0DCC"/>
    <w:rsid w:val="00DD1569"/>
    <w:rsid w:val="00DD21A9"/>
    <w:rsid w:val="00DD2724"/>
    <w:rsid w:val="00DD3A2C"/>
    <w:rsid w:val="00DD3B42"/>
    <w:rsid w:val="00DD52F9"/>
    <w:rsid w:val="00DE0306"/>
    <w:rsid w:val="00DE2355"/>
    <w:rsid w:val="00DE252F"/>
    <w:rsid w:val="00DE2B1E"/>
    <w:rsid w:val="00DE3384"/>
    <w:rsid w:val="00DE34DF"/>
    <w:rsid w:val="00DE4979"/>
    <w:rsid w:val="00DE4E6F"/>
    <w:rsid w:val="00DE52FB"/>
    <w:rsid w:val="00DE57A6"/>
    <w:rsid w:val="00DE5D9C"/>
    <w:rsid w:val="00DE6348"/>
    <w:rsid w:val="00DE672A"/>
    <w:rsid w:val="00DE7FD1"/>
    <w:rsid w:val="00DF10E3"/>
    <w:rsid w:val="00DF12C9"/>
    <w:rsid w:val="00DF1F6C"/>
    <w:rsid w:val="00DF20BD"/>
    <w:rsid w:val="00DF2240"/>
    <w:rsid w:val="00DF2DE0"/>
    <w:rsid w:val="00DF32F7"/>
    <w:rsid w:val="00DF370F"/>
    <w:rsid w:val="00DF3BF5"/>
    <w:rsid w:val="00DF4B72"/>
    <w:rsid w:val="00DF5DAF"/>
    <w:rsid w:val="00DF5E39"/>
    <w:rsid w:val="00DF72F4"/>
    <w:rsid w:val="00DF7C97"/>
    <w:rsid w:val="00DF7CC8"/>
    <w:rsid w:val="00E017C0"/>
    <w:rsid w:val="00E01927"/>
    <w:rsid w:val="00E020B9"/>
    <w:rsid w:val="00E02FDC"/>
    <w:rsid w:val="00E04E02"/>
    <w:rsid w:val="00E0587C"/>
    <w:rsid w:val="00E10D02"/>
    <w:rsid w:val="00E11236"/>
    <w:rsid w:val="00E12135"/>
    <w:rsid w:val="00E134E6"/>
    <w:rsid w:val="00E13FB2"/>
    <w:rsid w:val="00E15029"/>
    <w:rsid w:val="00E16A17"/>
    <w:rsid w:val="00E1737F"/>
    <w:rsid w:val="00E17737"/>
    <w:rsid w:val="00E206C0"/>
    <w:rsid w:val="00E223FA"/>
    <w:rsid w:val="00E239FB"/>
    <w:rsid w:val="00E23E71"/>
    <w:rsid w:val="00E24961"/>
    <w:rsid w:val="00E24E31"/>
    <w:rsid w:val="00E27A03"/>
    <w:rsid w:val="00E27E18"/>
    <w:rsid w:val="00E30703"/>
    <w:rsid w:val="00E32A5E"/>
    <w:rsid w:val="00E34921"/>
    <w:rsid w:val="00E34CA8"/>
    <w:rsid w:val="00E36081"/>
    <w:rsid w:val="00E36E17"/>
    <w:rsid w:val="00E37227"/>
    <w:rsid w:val="00E37A27"/>
    <w:rsid w:val="00E40096"/>
    <w:rsid w:val="00E404E0"/>
    <w:rsid w:val="00E413E4"/>
    <w:rsid w:val="00E41FF3"/>
    <w:rsid w:val="00E42970"/>
    <w:rsid w:val="00E43180"/>
    <w:rsid w:val="00E43194"/>
    <w:rsid w:val="00E441C3"/>
    <w:rsid w:val="00E460C6"/>
    <w:rsid w:val="00E468B0"/>
    <w:rsid w:val="00E50FF9"/>
    <w:rsid w:val="00E5288F"/>
    <w:rsid w:val="00E52C30"/>
    <w:rsid w:val="00E55011"/>
    <w:rsid w:val="00E5666A"/>
    <w:rsid w:val="00E56DEF"/>
    <w:rsid w:val="00E609E8"/>
    <w:rsid w:val="00E60AA4"/>
    <w:rsid w:val="00E60B85"/>
    <w:rsid w:val="00E61539"/>
    <w:rsid w:val="00E6197A"/>
    <w:rsid w:val="00E631C3"/>
    <w:rsid w:val="00E641C0"/>
    <w:rsid w:val="00E64704"/>
    <w:rsid w:val="00E64A3B"/>
    <w:rsid w:val="00E6505C"/>
    <w:rsid w:val="00E650ED"/>
    <w:rsid w:val="00E66F3E"/>
    <w:rsid w:val="00E670B4"/>
    <w:rsid w:val="00E706FB"/>
    <w:rsid w:val="00E71C72"/>
    <w:rsid w:val="00E72400"/>
    <w:rsid w:val="00E726AB"/>
    <w:rsid w:val="00E72D2F"/>
    <w:rsid w:val="00E731B8"/>
    <w:rsid w:val="00E7354B"/>
    <w:rsid w:val="00E73616"/>
    <w:rsid w:val="00E73672"/>
    <w:rsid w:val="00E73E8F"/>
    <w:rsid w:val="00E74660"/>
    <w:rsid w:val="00E74FD1"/>
    <w:rsid w:val="00E76BC7"/>
    <w:rsid w:val="00E8041D"/>
    <w:rsid w:val="00E807E1"/>
    <w:rsid w:val="00E81820"/>
    <w:rsid w:val="00E81958"/>
    <w:rsid w:val="00E8261B"/>
    <w:rsid w:val="00E82B6B"/>
    <w:rsid w:val="00E82B88"/>
    <w:rsid w:val="00E846D2"/>
    <w:rsid w:val="00E85917"/>
    <w:rsid w:val="00E85CDC"/>
    <w:rsid w:val="00E9095E"/>
    <w:rsid w:val="00E9107A"/>
    <w:rsid w:val="00E92133"/>
    <w:rsid w:val="00E94876"/>
    <w:rsid w:val="00E959CC"/>
    <w:rsid w:val="00E9625C"/>
    <w:rsid w:val="00E96AC7"/>
    <w:rsid w:val="00EA2B98"/>
    <w:rsid w:val="00EA3DC1"/>
    <w:rsid w:val="00EA3E2D"/>
    <w:rsid w:val="00EA6545"/>
    <w:rsid w:val="00EA7056"/>
    <w:rsid w:val="00EA749B"/>
    <w:rsid w:val="00EA77E6"/>
    <w:rsid w:val="00EB00E2"/>
    <w:rsid w:val="00EB02CA"/>
    <w:rsid w:val="00EB1225"/>
    <w:rsid w:val="00EB3E3B"/>
    <w:rsid w:val="00EB59A1"/>
    <w:rsid w:val="00EB5DD0"/>
    <w:rsid w:val="00EB634D"/>
    <w:rsid w:val="00EB647F"/>
    <w:rsid w:val="00EC065E"/>
    <w:rsid w:val="00EC1411"/>
    <w:rsid w:val="00EC22B0"/>
    <w:rsid w:val="00EC3129"/>
    <w:rsid w:val="00EC4A51"/>
    <w:rsid w:val="00EC5162"/>
    <w:rsid w:val="00EC7851"/>
    <w:rsid w:val="00EC7D08"/>
    <w:rsid w:val="00ED04D6"/>
    <w:rsid w:val="00ED058D"/>
    <w:rsid w:val="00ED0619"/>
    <w:rsid w:val="00ED0B80"/>
    <w:rsid w:val="00ED12F3"/>
    <w:rsid w:val="00ED41A2"/>
    <w:rsid w:val="00ED5024"/>
    <w:rsid w:val="00ED542D"/>
    <w:rsid w:val="00ED66BD"/>
    <w:rsid w:val="00ED6D55"/>
    <w:rsid w:val="00ED739F"/>
    <w:rsid w:val="00ED7F83"/>
    <w:rsid w:val="00EE07A2"/>
    <w:rsid w:val="00EE0976"/>
    <w:rsid w:val="00EE3E13"/>
    <w:rsid w:val="00EE5D6E"/>
    <w:rsid w:val="00EE6E19"/>
    <w:rsid w:val="00EF07FE"/>
    <w:rsid w:val="00EF0979"/>
    <w:rsid w:val="00EF0E52"/>
    <w:rsid w:val="00EF35B0"/>
    <w:rsid w:val="00EF506C"/>
    <w:rsid w:val="00EF568E"/>
    <w:rsid w:val="00EF66AB"/>
    <w:rsid w:val="00EF73B9"/>
    <w:rsid w:val="00F002F3"/>
    <w:rsid w:val="00F00BE1"/>
    <w:rsid w:val="00F00F7D"/>
    <w:rsid w:val="00F0145F"/>
    <w:rsid w:val="00F0160D"/>
    <w:rsid w:val="00F021D6"/>
    <w:rsid w:val="00F03123"/>
    <w:rsid w:val="00F034E3"/>
    <w:rsid w:val="00F03B53"/>
    <w:rsid w:val="00F03CE6"/>
    <w:rsid w:val="00F05447"/>
    <w:rsid w:val="00F078B5"/>
    <w:rsid w:val="00F10822"/>
    <w:rsid w:val="00F10FFE"/>
    <w:rsid w:val="00F11403"/>
    <w:rsid w:val="00F114A6"/>
    <w:rsid w:val="00F12165"/>
    <w:rsid w:val="00F13109"/>
    <w:rsid w:val="00F13DC2"/>
    <w:rsid w:val="00F140D5"/>
    <w:rsid w:val="00F14CE5"/>
    <w:rsid w:val="00F15470"/>
    <w:rsid w:val="00F15940"/>
    <w:rsid w:val="00F169E1"/>
    <w:rsid w:val="00F17FEA"/>
    <w:rsid w:val="00F21C78"/>
    <w:rsid w:val="00F21D31"/>
    <w:rsid w:val="00F22012"/>
    <w:rsid w:val="00F220E5"/>
    <w:rsid w:val="00F233F4"/>
    <w:rsid w:val="00F23445"/>
    <w:rsid w:val="00F23A58"/>
    <w:rsid w:val="00F23FF7"/>
    <w:rsid w:val="00F2494F"/>
    <w:rsid w:val="00F254B6"/>
    <w:rsid w:val="00F25A45"/>
    <w:rsid w:val="00F264CD"/>
    <w:rsid w:val="00F30A0A"/>
    <w:rsid w:val="00F31692"/>
    <w:rsid w:val="00F31A5A"/>
    <w:rsid w:val="00F31B71"/>
    <w:rsid w:val="00F31F3D"/>
    <w:rsid w:val="00F3245F"/>
    <w:rsid w:val="00F327B6"/>
    <w:rsid w:val="00F34D63"/>
    <w:rsid w:val="00F351BE"/>
    <w:rsid w:val="00F36537"/>
    <w:rsid w:val="00F3675A"/>
    <w:rsid w:val="00F36906"/>
    <w:rsid w:val="00F36CA2"/>
    <w:rsid w:val="00F374B2"/>
    <w:rsid w:val="00F37DEF"/>
    <w:rsid w:val="00F40210"/>
    <w:rsid w:val="00F407DB"/>
    <w:rsid w:val="00F409BB"/>
    <w:rsid w:val="00F40DE9"/>
    <w:rsid w:val="00F41D77"/>
    <w:rsid w:val="00F42C80"/>
    <w:rsid w:val="00F43F42"/>
    <w:rsid w:val="00F44286"/>
    <w:rsid w:val="00F44383"/>
    <w:rsid w:val="00F45838"/>
    <w:rsid w:val="00F4792D"/>
    <w:rsid w:val="00F51F30"/>
    <w:rsid w:val="00F5275C"/>
    <w:rsid w:val="00F54925"/>
    <w:rsid w:val="00F5788C"/>
    <w:rsid w:val="00F602F7"/>
    <w:rsid w:val="00F6034B"/>
    <w:rsid w:val="00F606FC"/>
    <w:rsid w:val="00F6099B"/>
    <w:rsid w:val="00F61190"/>
    <w:rsid w:val="00F61FD1"/>
    <w:rsid w:val="00F62FF6"/>
    <w:rsid w:val="00F6548B"/>
    <w:rsid w:val="00F65BAD"/>
    <w:rsid w:val="00F65E84"/>
    <w:rsid w:val="00F67050"/>
    <w:rsid w:val="00F708AF"/>
    <w:rsid w:val="00F7154E"/>
    <w:rsid w:val="00F72792"/>
    <w:rsid w:val="00F736F6"/>
    <w:rsid w:val="00F73D4A"/>
    <w:rsid w:val="00F74B86"/>
    <w:rsid w:val="00F755D6"/>
    <w:rsid w:val="00F756D8"/>
    <w:rsid w:val="00F76251"/>
    <w:rsid w:val="00F809E6"/>
    <w:rsid w:val="00F80AE3"/>
    <w:rsid w:val="00F835A5"/>
    <w:rsid w:val="00F83E62"/>
    <w:rsid w:val="00F83F1B"/>
    <w:rsid w:val="00F84109"/>
    <w:rsid w:val="00F8525F"/>
    <w:rsid w:val="00F852CB"/>
    <w:rsid w:val="00F85603"/>
    <w:rsid w:val="00F8573F"/>
    <w:rsid w:val="00F85D90"/>
    <w:rsid w:val="00F8633A"/>
    <w:rsid w:val="00F86D64"/>
    <w:rsid w:val="00F86D76"/>
    <w:rsid w:val="00F87098"/>
    <w:rsid w:val="00F87170"/>
    <w:rsid w:val="00F87602"/>
    <w:rsid w:val="00F92661"/>
    <w:rsid w:val="00F927A7"/>
    <w:rsid w:val="00F92A9F"/>
    <w:rsid w:val="00F9515E"/>
    <w:rsid w:val="00F95BFA"/>
    <w:rsid w:val="00F97445"/>
    <w:rsid w:val="00F97581"/>
    <w:rsid w:val="00F97CF5"/>
    <w:rsid w:val="00FA1937"/>
    <w:rsid w:val="00FA343D"/>
    <w:rsid w:val="00FA3657"/>
    <w:rsid w:val="00FA6E9B"/>
    <w:rsid w:val="00FA78E0"/>
    <w:rsid w:val="00FB019D"/>
    <w:rsid w:val="00FB1518"/>
    <w:rsid w:val="00FB1F9D"/>
    <w:rsid w:val="00FB3F1C"/>
    <w:rsid w:val="00FB56EC"/>
    <w:rsid w:val="00FB6563"/>
    <w:rsid w:val="00FB76B0"/>
    <w:rsid w:val="00FC0227"/>
    <w:rsid w:val="00FC1E6C"/>
    <w:rsid w:val="00FC20B0"/>
    <w:rsid w:val="00FC33FB"/>
    <w:rsid w:val="00FC42CF"/>
    <w:rsid w:val="00FC50A3"/>
    <w:rsid w:val="00FC6EC3"/>
    <w:rsid w:val="00FD0DDE"/>
    <w:rsid w:val="00FD11F9"/>
    <w:rsid w:val="00FD15AD"/>
    <w:rsid w:val="00FD3F21"/>
    <w:rsid w:val="00FD56A6"/>
    <w:rsid w:val="00FD6EF8"/>
    <w:rsid w:val="00FD72A7"/>
    <w:rsid w:val="00FE0207"/>
    <w:rsid w:val="00FE142F"/>
    <w:rsid w:val="00FE15A9"/>
    <w:rsid w:val="00FE206D"/>
    <w:rsid w:val="00FE2DD0"/>
    <w:rsid w:val="00FE3ABC"/>
    <w:rsid w:val="00FE433B"/>
    <w:rsid w:val="00FE4EBF"/>
    <w:rsid w:val="00FE609F"/>
    <w:rsid w:val="00FE6DB2"/>
    <w:rsid w:val="00FF01FF"/>
    <w:rsid w:val="00FF0895"/>
    <w:rsid w:val="00FF4714"/>
    <w:rsid w:val="00FF4D96"/>
    <w:rsid w:val="00FF61AF"/>
    <w:rsid w:val="00FF6A69"/>
    <w:rsid w:val="00FFA730"/>
    <w:rsid w:val="01471079"/>
    <w:rsid w:val="014ED75F"/>
    <w:rsid w:val="017A2DC8"/>
    <w:rsid w:val="019C68B4"/>
    <w:rsid w:val="01A13650"/>
    <w:rsid w:val="01B00C03"/>
    <w:rsid w:val="01B72BD8"/>
    <w:rsid w:val="01BEBC03"/>
    <w:rsid w:val="01D30F85"/>
    <w:rsid w:val="01DF5980"/>
    <w:rsid w:val="01F60A61"/>
    <w:rsid w:val="022FF416"/>
    <w:rsid w:val="023F178E"/>
    <w:rsid w:val="02786F60"/>
    <w:rsid w:val="028999DA"/>
    <w:rsid w:val="02D15DE2"/>
    <w:rsid w:val="0340BECF"/>
    <w:rsid w:val="034D787E"/>
    <w:rsid w:val="03C520D5"/>
    <w:rsid w:val="03D99513"/>
    <w:rsid w:val="03E6C6AC"/>
    <w:rsid w:val="03FCA0A6"/>
    <w:rsid w:val="0411CEED"/>
    <w:rsid w:val="04140CB7"/>
    <w:rsid w:val="041B1CC6"/>
    <w:rsid w:val="04257043"/>
    <w:rsid w:val="0447B20A"/>
    <w:rsid w:val="046910C1"/>
    <w:rsid w:val="046C6AC0"/>
    <w:rsid w:val="046E65C5"/>
    <w:rsid w:val="0476171F"/>
    <w:rsid w:val="0486E7E0"/>
    <w:rsid w:val="0489B67B"/>
    <w:rsid w:val="04C0320E"/>
    <w:rsid w:val="0507C54E"/>
    <w:rsid w:val="0528904A"/>
    <w:rsid w:val="05453D7D"/>
    <w:rsid w:val="05B18596"/>
    <w:rsid w:val="05D3449C"/>
    <w:rsid w:val="05D78B44"/>
    <w:rsid w:val="05E16405"/>
    <w:rsid w:val="05EBD739"/>
    <w:rsid w:val="05FA26C0"/>
    <w:rsid w:val="05FADC5C"/>
    <w:rsid w:val="063DCEAC"/>
    <w:rsid w:val="0644C68F"/>
    <w:rsid w:val="0660D943"/>
    <w:rsid w:val="06626535"/>
    <w:rsid w:val="066B51E3"/>
    <w:rsid w:val="06A3C8C0"/>
    <w:rsid w:val="06ABB0C0"/>
    <w:rsid w:val="06B19D52"/>
    <w:rsid w:val="06D4537F"/>
    <w:rsid w:val="06DFD60A"/>
    <w:rsid w:val="06E6DCE4"/>
    <w:rsid w:val="06EDF620"/>
    <w:rsid w:val="07136BB3"/>
    <w:rsid w:val="075D9B96"/>
    <w:rsid w:val="079C661E"/>
    <w:rsid w:val="07ABA8AC"/>
    <w:rsid w:val="07BE88A2"/>
    <w:rsid w:val="07C283A5"/>
    <w:rsid w:val="07E785AF"/>
    <w:rsid w:val="083E29DD"/>
    <w:rsid w:val="087ED7EE"/>
    <w:rsid w:val="08B44829"/>
    <w:rsid w:val="08CFA0DC"/>
    <w:rsid w:val="08D0776B"/>
    <w:rsid w:val="08D6F8DD"/>
    <w:rsid w:val="08DF5AE5"/>
    <w:rsid w:val="0909DD1B"/>
    <w:rsid w:val="0910BC32"/>
    <w:rsid w:val="0910CC56"/>
    <w:rsid w:val="092B0178"/>
    <w:rsid w:val="094A30E6"/>
    <w:rsid w:val="097B39C9"/>
    <w:rsid w:val="09AE7655"/>
    <w:rsid w:val="09C14522"/>
    <w:rsid w:val="09EC0249"/>
    <w:rsid w:val="09F5C638"/>
    <w:rsid w:val="0A033BC5"/>
    <w:rsid w:val="0A08B4BC"/>
    <w:rsid w:val="0A346259"/>
    <w:rsid w:val="0A61A3E9"/>
    <w:rsid w:val="0A6ED782"/>
    <w:rsid w:val="0A985E32"/>
    <w:rsid w:val="0AB4C46F"/>
    <w:rsid w:val="0AB893CE"/>
    <w:rsid w:val="0AC73172"/>
    <w:rsid w:val="0AD8E654"/>
    <w:rsid w:val="0AE295C9"/>
    <w:rsid w:val="0AE60C26"/>
    <w:rsid w:val="0B708C03"/>
    <w:rsid w:val="0B895F81"/>
    <w:rsid w:val="0B919699"/>
    <w:rsid w:val="0BA030DE"/>
    <w:rsid w:val="0BE27500"/>
    <w:rsid w:val="0BFDA55B"/>
    <w:rsid w:val="0C035EC8"/>
    <w:rsid w:val="0C07419E"/>
    <w:rsid w:val="0C59C104"/>
    <w:rsid w:val="0C5BBA3D"/>
    <w:rsid w:val="0C5CA463"/>
    <w:rsid w:val="0C97300F"/>
    <w:rsid w:val="0CAFD667"/>
    <w:rsid w:val="0CC7CF56"/>
    <w:rsid w:val="0D1BC118"/>
    <w:rsid w:val="0D3873F6"/>
    <w:rsid w:val="0D44E28C"/>
    <w:rsid w:val="0D9FB310"/>
    <w:rsid w:val="0DB5052F"/>
    <w:rsid w:val="0DC80C2D"/>
    <w:rsid w:val="0DE2C10F"/>
    <w:rsid w:val="0E1057AE"/>
    <w:rsid w:val="0E2E0664"/>
    <w:rsid w:val="0E4F8E37"/>
    <w:rsid w:val="0E6647FF"/>
    <w:rsid w:val="0EF651CA"/>
    <w:rsid w:val="0F2A3E4F"/>
    <w:rsid w:val="0F3DEC79"/>
    <w:rsid w:val="0F41AABE"/>
    <w:rsid w:val="0FCD5752"/>
    <w:rsid w:val="0FF418C2"/>
    <w:rsid w:val="10093E2D"/>
    <w:rsid w:val="1065499C"/>
    <w:rsid w:val="1067D791"/>
    <w:rsid w:val="109D11D5"/>
    <w:rsid w:val="10A673B7"/>
    <w:rsid w:val="10C2F86B"/>
    <w:rsid w:val="10D46005"/>
    <w:rsid w:val="10D9BCDA"/>
    <w:rsid w:val="10E1F3D3"/>
    <w:rsid w:val="110EE443"/>
    <w:rsid w:val="1143F279"/>
    <w:rsid w:val="116782F7"/>
    <w:rsid w:val="1168688D"/>
    <w:rsid w:val="119FBF78"/>
    <w:rsid w:val="11D7AC54"/>
    <w:rsid w:val="11DEB4BD"/>
    <w:rsid w:val="11EF35A7"/>
    <w:rsid w:val="11FCA37C"/>
    <w:rsid w:val="1200BA7C"/>
    <w:rsid w:val="122437FB"/>
    <w:rsid w:val="122DB7A5"/>
    <w:rsid w:val="1233427E"/>
    <w:rsid w:val="12703066"/>
    <w:rsid w:val="12B4DC5A"/>
    <w:rsid w:val="12C372E2"/>
    <w:rsid w:val="12CFE128"/>
    <w:rsid w:val="131ABC28"/>
    <w:rsid w:val="1389D3AC"/>
    <w:rsid w:val="13B35813"/>
    <w:rsid w:val="13B50AC6"/>
    <w:rsid w:val="13DCF10C"/>
    <w:rsid w:val="13E6AD08"/>
    <w:rsid w:val="142E0BD8"/>
    <w:rsid w:val="1441E99D"/>
    <w:rsid w:val="144C706F"/>
    <w:rsid w:val="1474B316"/>
    <w:rsid w:val="1496E60D"/>
    <w:rsid w:val="14D8A430"/>
    <w:rsid w:val="14EA2FA1"/>
    <w:rsid w:val="15220D40"/>
    <w:rsid w:val="15359911"/>
    <w:rsid w:val="15402D9D"/>
    <w:rsid w:val="1576B624"/>
    <w:rsid w:val="157EBE15"/>
    <w:rsid w:val="15887E8B"/>
    <w:rsid w:val="15B5EEFF"/>
    <w:rsid w:val="15ED5936"/>
    <w:rsid w:val="15F7EC76"/>
    <w:rsid w:val="1607AE18"/>
    <w:rsid w:val="163E82B7"/>
    <w:rsid w:val="1652E532"/>
    <w:rsid w:val="169F7B36"/>
    <w:rsid w:val="16F42CF7"/>
    <w:rsid w:val="170EA8E8"/>
    <w:rsid w:val="17229827"/>
    <w:rsid w:val="17277D51"/>
    <w:rsid w:val="176D2168"/>
    <w:rsid w:val="177B711C"/>
    <w:rsid w:val="17977FD8"/>
    <w:rsid w:val="17F991A0"/>
    <w:rsid w:val="1806BB78"/>
    <w:rsid w:val="180A451C"/>
    <w:rsid w:val="18503DB1"/>
    <w:rsid w:val="187E284E"/>
    <w:rsid w:val="18821CE7"/>
    <w:rsid w:val="188735FC"/>
    <w:rsid w:val="188D29A7"/>
    <w:rsid w:val="18AB945F"/>
    <w:rsid w:val="19687D0D"/>
    <w:rsid w:val="19727B5E"/>
    <w:rsid w:val="1978921E"/>
    <w:rsid w:val="19878566"/>
    <w:rsid w:val="19B3925D"/>
    <w:rsid w:val="19D250CC"/>
    <w:rsid w:val="19E1B59C"/>
    <w:rsid w:val="1A19F8AF"/>
    <w:rsid w:val="1AA8DDC0"/>
    <w:rsid w:val="1ABF242C"/>
    <w:rsid w:val="1ADC24E5"/>
    <w:rsid w:val="1ADE2D02"/>
    <w:rsid w:val="1AE1AB95"/>
    <w:rsid w:val="1AFF1D34"/>
    <w:rsid w:val="1B0B5C5A"/>
    <w:rsid w:val="1B0FFA36"/>
    <w:rsid w:val="1B1CFBD8"/>
    <w:rsid w:val="1B6421FA"/>
    <w:rsid w:val="1BAF6F21"/>
    <w:rsid w:val="1BB21EF8"/>
    <w:rsid w:val="1BB97AD3"/>
    <w:rsid w:val="1BE1C90B"/>
    <w:rsid w:val="1C3136AF"/>
    <w:rsid w:val="1C3C3406"/>
    <w:rsid w:val="1C4CD765"/>
    <w:rsid w:val="1C858A4C"/>
    <w:rsid w:val="1CEFC879"/>
    <w:rsid w:val="1D155B1B"/>
    <w:rsid w:val="1D1F1579"/>
    <w:rsid w:val="1D4B784A"/>
    <w:rsid w:val="1D8F060F"/>
    <w:rsid w:val="1DB7F7B7"/>
    <w:rsid w:val="1DD952D8"/>
    <w:rsid w:val="1DE68EBE"/>
    <w:rsid w:val="1E16ADEB"/>
    <w:rsid w:val="1E345363"/>
    <w:rsid w:val="1E3F0275"/>
    <w:rsid w:val="1E51DABE"/>
    <w:rsid w:val="1EB1C0AE"/>
    <w:rsid w:val="1EDEC4F9"/>
    <w:rsid w:val="1EE5018C"/>
    <w:rsid w:val="1F16429F"/>
    <w:rsid w:val="1F38F8AE"/>
    <w:rsid w:val="1F394CFA"/>
    <w:rsid w:val="1F443C40"/>
    <w:rsid w:val="1F6F38F3"/>
    <w:rsid w:val="1F7B684B"/>
    <w:rsid w:val="1F9F3EB3"/>
    <w:rsid w:val="1FC345BB"/>
    <w:rsid w:val="1FC7A31A"/>
    <w:rsid w:val="1FEE74BD"/>
    <w:rsid w:val="20103E00"/>
    <w:rsid w:val="201FEF83"/>
    <w:rsid w:val="202D5828"/>
    <w:rsid w:val="20475DA7"/>
    <w:rsid w:val="2061C0AA"/>
    <w:rsid w:val="206371A1"/>
    <w:rsid w:val="2086DC53"/>
    <w:rsid w:val="209DFDA9"/>
    <w:rsid w:val="20DB6238"/>
    <w:rsid w:val="213E9094"/>
    <w:rsid w:val="214296F8"/>
    <w:rsid w:val="2159BBC7"/>
    <w:rsid w:val="21A05E47"/>
    <w:rsid w:val="21A38E81"/>
    <w:rsid w:val="21B2F18F"/>
    <w:rsid w:val="21F3D2F1"/>
    <w:rsid w:val="2207BD82"/>
    <w:rsid w:val="220E0EBA"/>
    <w:rsid w:val="2211555E"/>
    <w:rsid w:val="222FE744"/>
    <w:rsid w:val="22AA6581"/>
    <w:rsid w:val="22B03489"/>
    <w:rsid w:val="22C50869"/>
    <w:rsid w:val="23502ACE"/>
    <w:rsid w:val="235AEBE4"/>
    <w:rsid w:val="237D973B"/>
    <w:rsid w:val="239556DC"/>
    <w:rsid w:val="239734AD"/>
    <w:rsid w:val="23AC95A9"/>
    <w:rsid w:val="23BDECB9"/>
    <w:rsid w:val="23C3D97D"/>
    <w:rsid w:val="23C56D14"/>
    <w:rsid w:val="23E8A50C"/>
    <w:rsid w:val="23F8F4FD"/>
    <w:rsid w:val="23FFF489"/>
    <w:rsid w:val="24617018"/>
    <w:rsid w:val="24C87B38"/>
    <w:rsid w:val="24D45AF7"/>
    <w:rsid w:val="24DAE55E"/>
    <w:rsid w:val="24ED4838"/>
    <w:rsid w:val="24F5D4C9"/>
    <w:rsid w:val="2504E491"/>
    <w:rsid w:val="2519679C"/>
    <w:rsid w:val="252BD9DB"/>
    <w:rsid w:val="25400D62"/>
    <w:rsid w:val="255E7AEE"/>
    <w:rsid w:val="258F85F9"/>
    <w:rsid w:val="259A37F6"/>
    <w:rsid w:val="25BCC602"/>
    <w:rsid w:val="25C25A10"/>
    <w:rsid w:val="25DE9DA7"/>
    <w:rsid w:val="25F6A20D"/>
    <w:rsid w:val="25FC3730"/>
    <w:rsid w:val="25FCE8C5"/>
    <w:rsid w:val="260A486A"/>
    <w:rsid w:val="260E6D73"/>
    <w:rsid w:val="2618C04D"/>
    <w:rsid w:val="2664365D"/>
    <w:rsid w:val="267A9B96"/>
    <w:rsid w:val="26A0F2B4"/>
    <w:rsid w:val="26CBDC61"/>
    <w:rsid w:val="26E45570"/>
    <w:rsid w:val="27361B03"/>
    <w:rsid w:val="278125C6"/>
    <w:rsid w:val="2781ED10"/>
    <w:rsid w:val="278A6AA0"/>
    <w:rsid w:val="27D7E8E5"/>
    <w:rsid w:val="28300F96"/>
    <w:rsid w:val="284E6E10"/>
    <w:rsid w:val="28712EDC"/>
    <w:rsid w:val="2895DFAF"/>
    <w:rsid w:val="28D3C7E1"/>
    <w:rsid w:val="28E33415"/>
    <w:rsid w:val="29302450"/>
    <w:rsid w:val="294C3CC7"/>
    <w:rsid w:val="296A790E"/>
    <w:rsid w:val="297410C1"/>
    <w:rsid w:val="29A1828F"/>
    <w:rsid w:val="29B7549A"/>
    <w:rsid w:val="29E626E1"/>
    <w:rsid w:val="2A488F0D"/>
    <w:rsid w:val="2A567907"/>
    <w:rsid w:val="2A63ED97"/>
    <w:rsid w:val="2A91A949"/>
    <w:rsid w:val="2AD20095"/>
    <w:rsid w:val="2AF185D6"/>
    <w:rsid w:val="2B105327"/>
    <w:rsid w:val="2B295C93"/>
    <w:rsid w:val="2B376C42"/>
    <w:rsid w:val="2B4C0850"/>
    <w:rsid w:val="2B7BC770"/>
    <w:rsid w:val="2BBD6313"/>
    <w:rsid w:val="2BCB5F4A"/>
    <w:rsid w:val="2BDDD3A9"/>
    <w:rsid w:val="2BFC878D"/>
    <w:rsid w:val="2C76A5DF"/>
    <w:rsid w:val="2C96EA18"/>
    <w:rsid w:val="2D128C82"/>
    <w:rsid w:val="2D61701E"/>
    <w:rsid w:val="2D6F695E"/>
    <w:rsid w:val="2DBFC971"/>
    <w:rsid w:val="2DDEB2C7"/>
    <w:rsid w:val="2DF404D3"/>
    <w:rsid w:val="2E24F34F"/>
    <w:rsid w:val="2E27A5C5"/>
    <w:rsid w:val="2E43408C"/>
    <w:rsid w:val="2E4B7769"/>
    <w:rsid w:val="2E4FC2DD"/>
    <w:rsid w:val="2ED6D670"/>
    <w:rsid w:val="2ED98C47"/>
    <w:rsid w:val="2F3452F4"/>
    <w:rsid w:val="2F455BF5"/>
    <w:rsid w:val="2F4E6952"/>
    <w:rsid w:val="2F8B921D"/>
    <w:rsid w:val="2FA45945"/>
    <w:rsid w:val="2FB7AFFA"/>
    <w:rsid w:val="2FE41B17"/>
    <w:rsid w:val="303BC58B"/>
    <w:rsid w:val="30B6F1C8"/>
    <w:rsid w:val="30B96F88"/>
    <w:rsid w:val="30E7CE89"/>
    <w:rsid w:val="30EBBED4"/>
    <w:rsid w:val="311303D1"/>
    <w:rsid w:val="3136BFC2"/>
    <w:rsid w:val="3149092D"/>
    <w:rsid w:val="316A83F3"/>
    <w:rsid w:val="316EB205"/>
    <w:rsid w:val="31753C66"/>
    <w:rsid w:val="31F4F18E"/>
    <w:rsid w:val="32015553"/>
    <w:rsid w:val="320A9E67"/>
    <w:rsid w:val="3216F0E0"/>
    <w:rsid w:val="32615AA2"/>
    <w:rsid w:val="32B11130"/>
    <w:rsid w:val="32D596F5"/>
    <w:rsid w:val="331FD55B"/>
    <w:rsid w:val="339A3BF8"/>
    <w:rsid w:val="33B97261"/>
    <w:rsid w:val="33FE1D9D"/>
    <w:rsid w:val="3427EAFD"/>
    <w:rsid w:val="344B82E6"/>
    <w:rsid w:val="345F7372"/>
    <w:rsid w:val="3471283F"/>
    <w:rsid w:val="34ACEB06"/>
    <w:rsid w:val="34B08D72"/>
    <w:rsid w:val="34B0FD23"/>
    <w:rsid w:val="34B3F78F"/>
    <w:rsid w:val="34EFAB1C"/>
    <w:rsid w:val="34F5A333"/>
    <w:rsid w:val="353826D8"/>
    <w:rsid w:val="3555F0E3"/>
    <w:rsid w:val="3557AD1D"/>
    <w:rsid w:val="356678DE"/>
    <w:rsid w:val="3578D33D"/>
    <w:rsid w:val="358CF23A"/>
    <w:rsid w:val="35AE462B"/>
    <w:rsid w:val="35B009E2"/>
    <w:rsid w:val="35BAFF2E"/>
    <w:rsid w:val="35F5B09F"/>
    <w:rsid w:val="3664EA93"/>
    <w:rsid w:val="367DF72A"/>
    <w:rsid w:val="36A40B13"/>
    <w:rsid w:val="36B610C9"/>
    <w:rsid w:val="36FA1B1C"/>
    <w:rsid w:val="3715A063"/>
    <w:rsid w:val="3724265A"/>
    <w:rsid w:val="3731C127"/>
    <w:rsid w:val="3749B777"/>
    <w:rsid w:val="37EBFA83"/>
    <w:rsid w:val="37FB28C5"/>
    <w:rsid w:val="381427F7"/>
    <w:rsid w:val="381E53CE"/>
    <w:rsid w:val="3858C3F5"/>
    <w:rsid w:val="3862BD50"/>
    <w:rsid w:val="38EC8FF5"/>
    <w:rsid w:val="38EFA2D2"/>
    <w:rsid w:val="39A163E5"/>
    <w:rsid w:val="39A976C2"/>
    <w:rsid w:val="39B0EA13"/>
    <w:rsid w:val="39D6521B"/>
    <w:rsid w:val="3A31DCD6"/>
    <w:rsid w:val="3A85508A"/>
    <w:rsid w:val="3AAB9651"/>
    <w:rsid w:val="3AB29FE2"/>
    <w:rsid w:val="3AD8D1CC"/>
    <w:rsid w:val="3B21B93A"/>
    <w:rsid w:val="3B5137D7"/>
    <w:rsid w:val="3B59EF74"/>
    <w:rsid w:val="3B7FE9F2"/>
    <w:rsid w:val="3BA9E472"/>
    <w:rsid w:val="3BDF5C07"/>
    <w:rsid w:val="3BF0BBC5"/>
    <w:rsid w:val="3BF9AE1C"/>
    <w:rsid w:val="3C02163A"/>
    <w:rsid w:val="3C1865FF"/>
    <w:rsid w:val="3C202AAC"/>
    <w:rsid w:val="3C98AAE2"/>
    <w:rsid w:val="3CB0D963"/>
    <w:rsid w:val="3CB72B5D"/>
    <w:rsid w:val="3CB8B956"/>
    <w:rsid w:val="3CD36D7B"/>
    <w:rsid w:val="3D1AB839"/>
    <w:rsid w:val="3D4F64F2"/>
    <w:rsid w:val="3D74830D"/>
    <w:rsid w:val="3D79431A"/>
    <w:rsid w:val="3DC3AB6D"/>
    <w:rsid w:val="3DCF0BCF"/>
    <w:rsid w:val="3E30B205"/>
    <w:rsid w:val="3E5EDE77"/>
    <w:rsid w:val="3EA82BC7"/>
    <w:rsid w:val="3ED12D3A"/>
    <w:rsid w:val="3EE7A84F"/>
    <w:rsid w:val="3F046695"/>
    <w:rsid w:val="3F150101"/>
    <w:rsid w:val="3F26B54D"/>
    <w:rsid w:val="3F43F57A"/>
    <w:rsid w:val="3F6611E8"/>
    <w:rsid w:val="3F715872"/>
    <w:rsid w:val="3F782226"/>
    <w:rsid w:val="3F7CCC02"/>
    <w:rsid w:val="3F8158FF"/>
    <w:rsid w:val="3FE432A1"/>
    <w:rsid w:val="4034BDD8"/>
    <w:rsid w:val="40352F6B"/>
    <w:rsid w:val="4061A7BD"/>
    <w:rsid w:val="408C20B8"/>
    <w:rsid w:val="40A8F938"/>
    <w:rsid w:val="40B0CFEF"/>
    <w:rsid w:val="40B3BF0E"/>
    <w:rsid w:val="40C27068"/>
    <w:rsid w:val="40C2745D"/>
    <w:rsid w:val="40D90857"/>
    <w:rsid w:val="40E670A2"/>
    <w:rsid w:val="40EB3055"/>
    <w:rsid w:val="40F500AB"/>
    <w:rsid w:val="4112BFF5"/>
    <w:rsid w:val="4113F287"/>
    <w:rsid w:val="413FC265"/>
    <w:rsid w:val="414BB28A"/>
    <w:rsid w:val="4152ACE5"/>
    <w:rsid w:val="41785E21"/>
    <w:rsid w:val="41A013EF"/>
    <w:rsid w:val="41A7E8F0"/>
    <w:rsid w:val="41AF6EFA"/>
    <w:rsid w:val="41D51D34"/>
    <w:rsid w:val="41D6F43E"/>
    <w:rsid w:val="41FAC4A8"/>
    <w:rsid w:val="42427E61"/>
    <w:rsid w:val="4246D4EC"/>
    <w:rsid w:val="42965247"/>
    <w:rsid w:val="42B46CC4"/>
    <w:rsid w:val="42D162F9"/>
    <w:rsid w:val="42EB2B72"/>
    <w:rsid w:val="4315A616"/>
    <w:rsid w:val="4319D9A9"/>
    <w:rsid w:val="433132B4"/>
    <w:rsid w:val="437922A7"/>
    <w:rsid w:val="4386B9D8"/>
    <w:rsid w:val="439D0318"/>
    <w:rsid w:val="43A95ADB"/>
    <w:rsid w:val="43C02E37"/>
    <w:rsid w:val="43C15719"/>
    <w:rsid w:val="43E367B3"/>
    <w:rsid w:val="43EE28D3"/>
    <w:rsid w:val="4406B425"/>
    <w:rsid w:val="440CA202"/>
    <w:rsid w:val="4421251F"/>
    <w:rsid w:val="44289955"/>
    <w:rsid w:val="4457A41C"/>
    <w:rsid w:val="44B817F9"/>
    <w:rsid w:val="44C950B6"/>
    <w:rsid w:val="44E15353"/>
    <w:rsid w:val="450DA6D6"/>
    <w:rsid w:val="4517CBE4"/>
    <w:rsid w:val="453BD23B"/>
    <w:rsid w:val="457E75AE"/>
    <w:rsid w:val="4596DA8C"/>
    <w:rsid w:val="45CEED24"/>
    <w:rsid w:val="45DF7A8D"/>
    <w:rsid w:val="45F115D4"/>
    <w:rsid w:val="45FB6082"/>
    <w:rsid w:val="4616BD23"/>
    <w:rsid w:val="4628B856"/>
    <w:rsid w:val="462EDF31"/>
    <w:rsid w:val="46341FF9"/>
    <w:rsid w:val="4676706E"/>
    <w:rsid w:val="46A13290"/>
    <w:rsid w:val="47915D79"/>
    <w:rsid w:val="47C40C34"/>
    <w:rsid w:val="47CEDD77"/>
    <w:rsid w:val="48004D77"/>
    <w:rsid w:val="4805D1AF"/>
    <w:rsid w:val="4809FABB"/>
    <w:rsid w:val="482D99F0"/>
    <w:rsid w:val="48407BD6"/>
    <w:rsid w:val="484C93CA"/>
    <w:rsid w:val="4864E6C0"/>
    <w:rsid w:val="48B3C73B"/>
    <w:rsid w:val="48B8ED06"/>
    <w:rsid w:val="48DF9205"/>
    <w:rsid w:val="48E3180F"/>
    <w:rsid w:val="48EB9DEC"/>
    <w:rsid w:val="48F9F960"/>
    <w:rsid w:val="4963BB51"/>
    <w:rsid w:val="4966B78C"/>
    <w:rsid w:val="4973DCA2"/>
    <w:rsid w:val="49CC5D4F"/>
    <w:rsid w:val="4A0C16B3"/>
    <w:rsid w:val="4A1F465E"/>
    <w:rsid w:val="4A3200D9"/>
    <w:rsid w:val="4A531412"/>
    <w:rsid w:val="4A7530F3"/>
    <w:rsid w:val="4A7D79F6"/>
    <w:rsid w:val="4A87BB83"/>
    <w:rsid w:val="4AB6458D"/>
    <w:rsid w:val="4AFF8BB2"/>
    <w:rsid w:val="4B34E6EB"/>
    <w:rsid w:val="4B9D0B64"/>
    <w:rsid w:val="4BA2D24A"/>
    <w:rsid w:val="4BBA26F2"/>
    <w:rsid w:val="4BC21A76"/>
    <w:rsid w:val="4C33C22F"/>
    <w:rsid w:val="4C832E1C"/>
    <w:rsid w:val="4C87AA3E"/>
    <w:rsid w:val="4CAF1064"/>
    <w:rsid w:val="4D0446ED"/>
    <w:rsid w:val="4D096C6D"/>
    <w:rsid w:val="4D0BDB3E"/>
    <w:rsid w:val="4D22DDC9"/>
    <w:rsid w:val="4D35006D"/>
    <w:rsid w:val="4D5CFC52"/>
    <w:rsid w:val="4D5E59A9"/>
    <w:rsid w:val="4DA80700"/>
    <w:rsid w:val="4DAA6418"/>
    <w:rsid w:val="4DABA755"/>
    <w:rsid w:val="4DB42E00"/>
    <w:rsid w:val="4DBD9E11"/>
    <w:rsid w:val="4DBF0F0F"/>
    <w:rsid w:val="4E0EF85E"/>
    <w:rsid w:val="4E1EC626"/>
    <w:rsid w:val="4E26ACA3"/>
    <w:rsid w:val="4E319E15"/>
    <w:rsid w:val="4E83CEDE"/>
    <w:rsid w:val="4EB8F1BF"/>
    <w:rsid w:val="4EBEE818"/>
    <w:rsid w:val="4F8719AE"/>
    <w:rsid w:val="4FAA24FE"/>
    <w:rsid w:val="4FC27D04"/>
    <w:rsid w:val="4FE9001F"/>
    <w:rsid w:val="4FEF2E7B"/>
    <w:rsid w:val="4FF5595F"/>
    <w:rsid w:val="5073B74B"/>
    <w:rsid w:val="5083F038"/>
    <w:rsid w:val="50EB7D90"/>
    <w:rsid w:val="50F2B0B6"/>
    <w:rsid w:val="51304D8C"/>
    <w:rsid w:val="51700EF6"/>
    <w:rsid w:val="5184D9BF"/>
    <w:rsid w:val="51C7515E"/>
    <w:rsid w:val="51DA8115"/>
    <w:rsid w:val="51EA3F65"/>
    <w:rsid w:val="522257AA"/>
    <w:rsid w:val="5256DBC3"/>
    <w:rsid w:val="529771FC"/>
    <w:rsid w:val="52B82BCE"/>
    <w:rsid w:val="52BB4541"/>
    <w:rsid w:val="52C11417"/>
    <w:rsid w:val="52C8B044"/>
    <w:rsid w:val="52FE2A38"/>
    <w:rsid w:val="5316E362"/>
    <w:rsid w:val="536950AB"/>
    <w:rsid w:val="536C508A"/>
    <w:rsid w:val="541689F7"/>
    <w:rsid w:val="5509E5EF"/>
    <w:rsid w:val="55145D6A"/>
    <w:rsid w:val="553B0D46"/>
    <w:rsid w:val="556867D2"/>
    <w:rsid w:val="55B4D803"/>
    <w:rsid w:val="55C95207"/>
    <w:rsid w:val="55CDE3CE"/>
    <w:rsid w:val="56026004"/>
    <w:rsid w:val="560F20D4"/>
    <w:rsid w:val="567049DE"/>
    <w:rsid w:val="568A04FB"/>
    <w:rsid w:val="568A9BFA"/>
    <w:rsid w:val="56E5D4FD"/>
    <w:rsid w:val="56FF1E06"/>
    <w:rsid w:val="5746F309"/>
    <w:rsid w:val="57716918"/>
    <w:rsid w:val="577337C9"/>
    <w:rsid w:val="5793A081"/>
    <w:rsid w:val="5793DF7F"/>
    <w:rsid w:val="57AA408B"/>
    <w:rsid w:val="57B2160F"/>
    <w:rsid w:val="57D79A56"/>
    <w:rsid w:val="57E119E7"/>
    <w:rsid w:val="57ED8EF2"/>
    <w:rsid w:val="57F3C5F9"/>
    <w:rsid w:val="5801E2C0"/>
    <w:rsid w:val="585E1FBE"/>
    <w:rsid w:val="5891A6AB"/>
    <w:rsid w:val="58A87D89"/>
    <w:rsid w:val="58ADE7D9"/>
    <w:rsid w:val="58C7ED08"/>
    <w:rsid w:val="58EC7589"/>
    <w:rsid w:val="58EDA136"/>
    <w:rsid w:val="5914D17E"/>
    <w:rsid w:val="5930A3D9"/>
    <w:rsid w:val="5930F690"/>
    <w:rsid w:val="5954F271"/>
    <w:rsid w:val="5989A822"/>
    <w:rsid w:val="598A3241"/>
    <w:rsid w:val="59A2F8EA"/>
    <w:rsid w:val="59C6B645"/>
    <w:rsid w:val="59D0CEBA"/>
    <w:rsid w:val="59D8922F"/>
    <w:rsid w:val="59F584A9"/>
    <w:rsid w:val="5A49B83A"/>
    <w:rsid w:val="5A990970"/>
    <w:rsid w:val="5ABCA8CA"/>
    <w:rsid w:val="5AC3286D"/>
    <w:rsid w:val="5AE12201"/>
    <w:rsid w:val="5B0F4840"/>
    <w:rsid w:val="5B346777"/>
    <w:rsid w:val="5B6EBF02"/>
    <w:rsid w:val="5BA51EB8"/>
    <w:rsid w:val="5C1DDF8A"/>
    <w:rsid w:val="5CB9B457"/>
    <w:rsid w:val="5CBE34DB"/>
    <w:rsid w:val="5CDA0291"/>
    <w:rsid w:val="5CDE7592"/>
    <w:rsid w:val="5D0ECE4C"/>
    <w:rsid w:val="5D1032F1"/>
    <w:rsid w:val="5D22F5A2"/>
    <w:rsid w:val="5D399F19"/>
    <w:rsid w:val="5D40EF19"/>
    <w:rsid w:val="5D47638E"/>
    <w:rsid w:val="5D660A4A"/>
    <w:rsid w:val="5D68C6B5"/>
    <w:rsid w:val="5D6C5FB8"/>
    <w:rsid w:val="5D83967A"/>
    <w:rsid w:val="5DCBA6C1"/>
    <w:rsid w:val="5DD0346B"/>
    <w:rsid w:val="5DE58B21"/>
    <w:rsid w:val="5DECDEDC"/>
    <w:rsid w:val="5E22573E"/>
    <w:rsid w:val="5E37C164"/>
    <w:rsid w:val="5E3D729A"/>
    <w:rsid w:val="5E911FE8"/>
    <w:rsid w:val="5EA860CF"/>
    <w:rsid w:val="5EBA2A15"/>
    <w:rsid w:val="5EBBF2EA"/>
    <w:rsid w:val="5EDA9D4E"/>
    <w:rsid w:val="5F285B83"/>
    <w:rsid w:val="5F7F55DD"/>
    <w:rsid w:val="5F9BAD7C"/>
    <w:rsid w:val="5FA919A4"/>
    <w:rsid w:val="5FBF7493"/>
    <w:rsid w:val="5FC3E8B3"/>
    <w:rsid w:val="5FEF1FEE"/>
    <w:rsid w:val="5FFF8A49"/>
    <w:rsid w:val="603E293B"/>
    <w:rsid w:val="604014E1"/>
    <w:rsid w:val="609C3F80"/>
    <w:rsid w:val="60AA8A9E"/>
    <w:rsid w:val="60BFF676"/>
    <w:rsid w:val="6100A75A"/>
    <w:rsid w:val="6115C174"/>
    <w:rsid w:val="615757A5"/>
    <w:rsid w:val="618CDE86"/>
    <w:rsid w:val="61B75E69"/>
    <w:rsid w:val="620842AD"/>
    <w:rsid w:val="62220E26"/>
    <w:rsid w:val="622C649B"/>
    <w:rsid w:val="62C7BAAF"/>
    <w:rsid w:val="62F84AEB"/>
    <w:rsid w:val="6309EAE6"/>
    <w:rsid w:val="63351DCD"/>
    <w:rsid w:val="6348C913"/>
    <w:rsid w:val="63515866"/>
    <w:rsid w:val="6369D687"/>
    <w:rsid w:val="638862F9"/>
    <w:rsid w:val="63A47EC1"/>
    <w:rsid w:val="63FBF58A"/>
    <w:rsid w:val="6408F5B1"/>
    <w:rsid w:val="643C5E75"/>
    <w:rsid w:val="6445B2CF"/>
    <w:rsid w:val="64515A54"/>
    <w:rsid w:val="646B004C"/>
    <w:rsid w:val="64774E67"/>
    <w:rsid w:val="6486D52F"/>
    <w:rsid w:val="64F7B64C"/>
    <w:rsid w:val="651052F7"/>
    <w:rsid w:val="65238697"/>
    <w:rsid w:val="65327A08"/>
    <w:rsid w:val="6534B93A"/>
    <w:rsid w:val="6547F60B"/>
    <w:rsid w:val="65666532"/>
    <w:rsid w:val="656A6D5D"/>
    <w:rsid w:val="6576C66B"/>
    <w:rsid w:val="661FCF30"/>
    <w:rsid w:val="662015DD"/>
    <w:rsid w:val="663A2544"/>
    <w:rsid w:val="664595D0"/>
    <w:rsid w:val="66FBA47D"/>
    <w:rsid w:val="6702809B"/>
    <w:rsid w:val="67050FEB"/>
    <w:rsid w:val="67468B88"/>
    <w:rsid w:val="67BBB579"/>
    <w:rsid w:val="67C29033"/>
    <w:rsid w:val="67E07031"/>
    <w:rsid w:val="67E3F01C"/>
    <w:rsid w:val="6802D5D8"/>
    <w:rsid w:val="6807307D"/>
    <w:rsid w:val="682522D3"/>
    <w:rsid w:val="683D6570"/>
    <w:rsid w:val="68543712"/>
    <w:rsid w:val="6856AFB5"/>
    <w:rsid w:val="6863BBED"/>
    <w:rsid w:val="68BF4E56"/>
    <w:rsid w:val="693B8597"/>
    <w:rsid w:val="693D1B91"/>
    <w:rsid w:val="695F562B"/>
    <w:rsid w:val="6973874A"/>
    <w:rsid w:val="69DDCDB9"/>
    <w:rsid w:val="6A03C382"/>
    <w:rsid w:val="6A18EBA1"/>
    <w:rsid w:val="6A264C38"/>
    <w:rsid w:val="6A4D8750"/>
    <w:rsid w:val="6A5D18CA"/>
    <w:rsid w:val="6A699922"/>
    <w:rsid w:val="6A7EEE5E"/>
    <w:rsid w:val="6ABBC3A6"/>
    <w:rsid w:val="6B0B2EDE"/>
    <w:rsid w:val="6B19BD7C"/>
    <w:rsid w:val="6B1E3494"/>
    <w:rsid w:val="6B269041"/>
    <w:rsid w:val="6B52CE96"/>
    <w:rsid w:val="6B82C788"/>
    <w:rsid w:val="6BA3EAEB"/>
    <w:rsid w:val="6BC49565"/>
    <w:rsid w:val="6BC68F87"/>
    <w:rsid w:val="6BC9A47D"/>
    <w:rsid w:val="6BE9B9A0"/>
    <w:rsid w:val="6C0B518A"/>
    <w:rsid w:val="6C827F47"/>
    <w:rsid w:val="6C86ED1A"/>
    <w:rsid w:val="6C8FC65D"/>
    <w:rsid w:val="6CE524ED"/>
    <w:rsid w:val="6CEFDE2A"/>
    <w:rsid w:val="6D101795"/>
    <w:rsid w:val="6DA81520"/>
    <w:rsid w:val="6DC87657"/>
    <w:rsid w:val="6DDBE668"/>
    <w:rsid w:val="6E2ED49D"/>
    <w:rsid w:val="6E3764C8"/>
    <w:rsid w:val="6E478C3A"/>
    <w:rsid w:val="6E5032AB"/>
    <w:rsid w:val="6E88841D"/>
    <w:rsid w:val="6E8BEBB1"/>
    <w:rsid w:val="6E9B2F6F"/>
    <w:rsid w:val="6E9FBF1D"/>
    <w:rsid w:val="6EAB3049"/>
    <w:rsid w:val="6EF4873E"/>
    <w:rsid w:val="6F12F284"/>
    <w:rsid w:val="6F359AFF"/>
    <w:rsid w:val="6F519D6D"/>
    <w:rsid w:val="6F6F20F2"/>
    <w:rsid w:val="6FAA43AE"/>
    <w:rsid w:val="6FB7B29C"/>
    <w:rsid w:val="6FE1B37F"/>
    <w:rsid w:val="6FE3B433"/>
    <w:rsid w:val="6FEC030C"/>
    <w:rsid w:val="6FED664F"/>
    <w:rsid w:val="7006E986"/>
    <w:rsid w:val="701FCBFD"/>
    <w:rsid w:val="702A4594"/>
    <w:rsid w:val="70403CC9"/>
    <w:rsid w:val="70902F66"/>
    <w:rsid w:val="7091B382"/>
    <w:rsid w:val="70F01F9F"/>
    <w:rsid w:val="70FD1FB7"/>
    <w:rsid w:val="716365DC"/>
    <w:rsid w:val="71729598"/>
    <w:rsid w:val="717CECBD"/>
    <w:rsid w:val="717F8494"/>
    <w:rsid w:val="71BDFC4F"/>
    <w:rsid w:val="71E32913"/>
    <w:rsid w:val="71ED801D"/>
    <w:rsid w:val="71F1F6D4"/>
    <w:rsid w:val="720034CB"/>
    <w:rsid w:val="72249E69"/>
    <w:rsid w:val="724B76C3"/>
    <w:rsid w:val="725FEE32"/>
    <w:rsid w:val="728655D5"/>
    <w:rsid w:val="72880A5A"/>
    <w:rsid w:val="729BE77A"/>
    <w:rsid w:val="72E4C8C5"/>
    <w:rsid w:val="72EF748C"/>
    <w:rsid w:val="730245C0"/>
    <w:rsid w:val="73032B59"/>
    <w:rsid w:val="73218160"/>
    <w:rsid w:val="7338E11A"/>
    <w:rsid w:val="736ACABF"/>
    <w:rsid w:val="737D3F9C"/>
    <w:rsid w:val="738DC735"/>
    <w:rsid w:val="73AF5E66"/>
    <w:rsid w:val="73FAAD77"/>
    <w:rsid w:val="73FAE589"/>
    <w:rsid w:val="73FC885F"/>
    <w:rsid w:val="7404F0CC"/>
    <w:rsid w:val="74379CA8"/>
    <w:rsid w:val="7437B7DB"/>
    <w:rsid w:val="747032D5"/>
    <w:rsid w:val="748B7346"/>
    <w:rsid w:val="749D5130"/>
    <w:rsid w:val="74C0C33E"/>
    <w:rsid w:val="74C80DF3"/>
    <w:rsid w:val="75123CA8"/>
    <w:rsid w:val="752FCF31"/>
    <w:rsid w:val="753C17E0"/>
    <w:rsid w:val="754B3820"/>
    <w:rsid w:val="755345AB"/>
    <w:rsid w:val="75544970"/>
    <w:rsid w:val="75582A70"/>
    <w:rsid w:val="75830042"/>
    <w:rsid w:val="75895470"/>
    <w:rsid w:val="7590F85D"/>
    <w:rsid w:val="7591122E"/>
    <w:rsid w:val="75AB4FAA"/>
    <w:rsid w:val="75E668FC"/>
    <w:rsid w:val="765EEE00"/>
    <w:rsid w:val="7667127C"/>
    <w:rsid w:val="76BCB5A8"/>
    <w:rsid w:val="76C88189"/>
    <w:rsid w:val="76E3EC2E"/>
    <w:rsid w:val="76E6B203"/>
    <w:rsid w:val="76F2AB6D"/>
    <w:rsid w:val="772325E8"/>
    <w:rsid w:val="77257E00"/>
    <w:rsid w:val="772F6658"/>
    <w:rsid w:val="77424B37"/>
    <w:rsid w:val="7757DB18"/>
    <w:rsid w:val="775B6127"/>
    <w:rsid w:val="77867034"/>
    <w:rsid w:val="778A0D35"/>
    <w:rsid w:val="7802A836"/>
    <w:rsid w:val="782BEC74"/>
    <w:rsid w:val="78537AA0"/>
    <w:rsid w:val="7874C105"/>
    <w:rsid w:val="78FFFE32"/>
    <w:rsid w:val="790D58A8"/>
    <w:rsid w:val="792A7B9B"/>
    <w:rsid w:val="796B649F"/>
    <w:rsid w:val="796CC1E7"/>
    <w:rsid w:val="797CC5C3"/>
    <w:rsid w:val="79899D14"/>
    <w:rsid w:val="79920AA6"/>
    <w:rsid w:val="79961D26"/>
    <w:rsid w:val="799F6A77"/>
    <w:rsid w:val="79A40E27"/>
    <w:rsid w:val="79B76BFD"/>
    <w:rsid w:val="79E42540"/>
    <w:rsid w:val="7A2348BE"/>
    <w:rsid w:val="7A2F7965"/>
    <w:rsid w:val="7A4EB3A3"/>
    <w:rsid w:val="7A7A5A09"/>
    <w:rsid w:val="7A97DF1D"/>
    <w:rsid w:val="7AC941E6"/>
    <w:rsid w:val="7AD91432"/>
    <w:rsid w:val="7AED2480"/>
    <w:rsid w:val="7AF674AC"/>
    <w:rsid w:val="7B0917DC"/>
    <w:rsid w:val="7B5A7B41"/>
    <w:rsid w:val="7B8B13AA"/>
    <w:rsid w:val="7B96F54F"/>
    <w:rsid w:val="7B98921D"/>
    <w:rsid w:val="7BB6C03F"/>
    <w:rsid w:val="7BBBC709"/>
    <w:rsid w:val="7BCB0030"/>
    <w:rsid w:val="7C2462F8"/>
    <w:rsid w:val="7C3592B5"/>
    <w:rsid w:val="7C3E12C9"/>
    <w:rsid w:val="7C4952E4"/>
    <w:rsid w:val="7C713986"/>
    <w:rsid w:val="7C7D833C"/>
    <w:rsid w:val="7CA1F541"/>
    <w:rsid w:val="7CAA5181"/>
    <w:rsid w:val="7CB1A6AC"/>
    <w:rsid w:val="7CC34106"/>
    <w:rsid w:val="7CEC182D"/>
    <w:rsid w:val="7D1A1DC0"/>
    <w:rsid w:val="7D28C1C2"/>
    <w:rsid w:val="7D2C21B7"/>
    <w:rsid w:val="7D3032C4"/>
    <w:rsid w:val="7D481273"/>
    <w:rsid w:val="7D82401A"/>
    <w:rsid w:val="7DB319C6"/>
    <w:rsid w:val="7DB73C68"/>
    <w:rsid w:val="7E2F08A9"/>
    <w:rsid w:val="7E57A131"/>
    <w:rsid w:val="7E7FFD31"/>
    <w:rsid w:val="7E8A6ACD"/>
    <w:rsid w:val="7E9A7B0F"/>
    <w:rsid w:val="7ECE72B7"/>
    <w:rsid w:val="7ED6A0B7"/>
    <w:rsid w:val="7EDBCAFE"/>
    <w:rsid w:val="7EED534C"/>
    <w:rsid w:val="7F1A15B2"/>
    <w:rsid w:val="7F1E1B86"/>
    <w:rsid w:val="7F6B84F0"/>
    <w:rsid w:val="7F927A17"/>
    <w:rsid w:val="7FAF6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515D0"/>
  <w15:docId w15:val="{29EBB632-E872-174B-A694-0F3B17007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9BA"/>
    <w:rPr>
      <w:rFonts w:ascii="Times New Roman" w:eastAsia="Times New Roman" w:hAnsi="Times New Roman" w:cs="Times New Roman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C7B5E"/>
    <w:pPr>
      <w:spacing w:before="100" w:beforeAutospacing="1" w:after="100" w:afterAutospacing="1"/>
    </w:pPr>
    <w:rPr>
      <w:lang w:val="en-GB"/>
    </w:rPr>
  </w:style>
  <w:style w:type="paragraph" w:styleId="Prrafodelista">
    <w:name w:val="List Paragraph"/>
    <w:basedOn w:val="Normal"/>
    <w:uiPriority w:val="34"/>
    <w:qFormat/>
    <w:rsid w:val="007D2898"/>
    <w:pPr>
      <w:ind w:left="720"/>
      <w:contextualSpacing/>
    </w:pPr>
  </w:style>
  <w:style w:type="table" w:customStyle="1" w:styleId="a2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D714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17F88"/>
  </w:style>
  <w:style w:type="paragraph" w:styleId="Piedepgina">
    <w:name w:val="footer"/>
    <w:basedOn w:val="Normal"/>
    <w:link w:val="PiedepginaCar"/>
    <w:uiPriority w:val="99"/>
    <w:unhideWhenUsed/>
    <w:rsid w:val="00CD714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17F88"/>
  </w:style>
  <w:style w:type="table" w:styleId="Tablaconcuadrcula">
    <w:name w:val="Table Grid"/>
    <w:basedOn w:val="Tablanormal"/>
    <w:uiPriority w:val="59"/>
    <w:rsid w:val="00A17F8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17F8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17F88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A17F88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17F8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17F88"/>
    <w:rPr>
      <w:b/>
      <w:bCs/>
      <w:sz w:val="20"/>
      <w:szCs w:val="20"/>
    </w:rPr>
  </w:style>
  <w:style w:type="table" w:customStyle="1" w:styleId="TableNormal1">
    <w:name w:val="Table Normal1"/>
    <w:rsid w:val="00AA19B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Descripcin">
    <w:name w:val="caption"/>
    <w:basedOn w:val="Normal"/>
    <w:next w:val="Normal"/>
    <w:uiPriority w:val="35"/>
    <w:unhideWhenUsed/>
    <w:qFormat/>
    <w:rsid w:val="00880157"/>
    <w:pPr>
      <w:spacing w:after="200"/>
    </w:pPr>
    <w:rPr>
      <w:i/>
      <w:iCs/>
      <w:color w:val="1F497D" w:themeColor="text2"/>
      <w:sz w:val="18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6380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6380D"/>
    <w:rPr>
      <w:rFonts w:ascii="Segoe UI" w:hAnsi="Segoe UI" w:cs="Segoe UI"/>
      <w:sz w:val="18"/>
      <w:szCs w:val="18"/>
    </w:rPr>
  </w:style>
  <w:style w:type="paragraph" w:styleId="Revisin">
    <w:name w:val="Revision"/>
    <w:hidden/>
    <w:uiPriority w:val="99"/>
    <w:semiHidden/>
    <w:rsid w:val="004B48B2"/>
  </w:style>
  <w:style w:type="character" w:styleId="Nmerodepgina">
    <w:name w:val="page number"/>
    <w:basedOn w:val="Fuentedeprrafopredeter"/>
    <w:uiPriority w:val="99"/>
    <w:semiHidden/>
    <w:unhideWhenUsed/>
    <w:rsid w:val="00757EF5"/>
  </w:style>
  <w:style w:type="character" w:customStyle="1" w:styleId="normaltextrun">
    <w:name w:val="normaltextrun"/>
    <w:basedOn w:val="Fuentedeprrafopredeter"/>
    <w:rsid w:val="00642A8C"/>
  </w:style>
  <w:style w:type="character" w:customStyle="1" w:styleId="eop">
    <w:name w:val="eop"/>
    <w:basedOn w:val="Fuentedeprrafopredeter"/>
    <w:rsid w:val="00642A8C"/>
  </w:style>
  <w:style w:type="character" w:styleId="Hipervnculo">
    <w:name w:val="Hyperlink"/>
    <w:basedOn w:val="Fuentedeprrafopredeter"/>
    <w:uiPriority w:val="99"/>
    <w:unhideWhenUsed/>
    <w:rsid w:val="52C11417"/>
    <w:rPr>
      <w:color w:val="0000FF"/>
      <w:u w:val="single"/>
    </w:rPr>
  </w:style>
  <w:style w:type="paragraph" w:customStyle="1" w:styleId="p1">
    <w:name w:val="p1"/>
    <w:basedOn w:val="Normal"/>
    <w:rsid w:val="00FA1937"/>
    <w:pPr>
      <w:spacing w:before="100" w:beforeAutospacing="1" w:after="100" w:afterAutospacing="1"/>
    </w:pPr>
    <w:rPr>
      <w:lang w:val="es-EC" w:eastAsia="es-ES_tradnl"/>
    </w:rPr>
  </w:style>
  <w:style w:type="character" w:customStyle="1" w:styleId="s1">
    <w:name w:val="s1"/>
    <w:basedOn w:val="Fuentedeprrafopredeter"/>
    <w:rsid w:val="00FA19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2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7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34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1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6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19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9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58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0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6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4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9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59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9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7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4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2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0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2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8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2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4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8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9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5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6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1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8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0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0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8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8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5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14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1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0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8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3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2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xqqFQiblitzllkXO/eeafCe6Vw==">AMUW2mVm4uWDhcBayGXmXXwMjAaduUspVILtWdjsLjMqodzORxzIqnQ7+CPsK3Nk9N3PZZG3w8c8fRjrFeKxhzefvxLSFFb5lIvAsJ26/06PolPC0/w0NxU+a7Qx0ofotOJjjxANofIqoUuZfLntJ1pFdM2Z6lJa9vDArEkwtVo/v3AmInWGyByAWenZuwWJHVAfkhGFtkkIwuijq0+ShA294y81V8VOoiFvlqI958FvfSh8YT7k2+aTylHeRDvPQlM4PJcFueJECA6RxZWt1/KtL51Bimff38+J7NonAUStIQtIHSD/oe1sGC2ENzJ6iqHMHCm6IOfA2dws+IblucVrhIRtHn9j1g==</go:docsCustomData>
</go:gDocsCustomXmlDataStorage>
</file>

<file path=customXml/itemProps1.xml><?xml version="1.0" encoding="utf-8"?>
<ds:datastoreItem xmlns:ds="http://schemas.openxmlformats.org/officeDocument/2006/customXml" ds:itemID="{4A27CB38-C422-4103-8A6C-AA4A131F94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863</Words>
  <Characters>4873</Characters>
  <Application>Microsoft Office Word</Application>
  <DocSecurity>0</DocSecurity>
  <Lines>121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ALEXANDRA JURADO VITE</dc:creator>
  <cp:keywords/>
  <cp:lastModifiedBy>Frank Carlos Malo Pinza</cp:lastModifiedBy>
  <cp:revision>3</cp:revision>
  <cp:lastPrinted>2026-01-20T15:40:00Z</cp:lastPrinted>
  <dcterms:created xsi:type="dcterms:W3CDTF">2026-01-22T00:48:00Z</dcterms:created>
  <dcterms:modified xsi:type="dcterms:W3CDTF">2026-01-22T14:50:00Z</dcterms:modified>
</cp:coreProperties>
</file>