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AB9EB4" w14:textId="77777777" w:rsidR="00FD0DDE" w:rsidRDefault="00625CDB" w:rsidP="0019145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>
        <w:rPr>
          <w:b/>
          <w:color w:val="000000"/>
          <w:sz w:val="32"/>
          <w:szCs w:val="32"/>
        </w:rPr>
        <w:t>ESCUELA SUPERIOR POLITÉCNICA DEL LITORAL</w:t>
      </w:r>
    </w:p>
    <w:p w14:paraId="7CF4272B" w14:textId="77777777" w:rsidR="00FD0DDE" w:rsidRPr="000374C1" w:rsidRDefault="00625CDB" w:rsidP="000374C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FACULTAD DE </w:t>
      </w:r>
      <w:r>
        <w:rPr>
          <w:rFonts w:ascii="Times New Roman" w:eastAsia="Times New Roman" w:hAnsi="Times New Roman" w:cs="Times New Roman"/>
          <w:b/>
        </w:rPr>
        <w:t>INGENIERÍA</w:t>
      </w:r>
      <w:r>
        <w:rPr>
          <w:rFonts w:ascii="Times New Roman" w:eastAsia="Times New Roman" w:hAnsi="Times New Roman" w:cs="Times New Roman"/>
          <w:b/>
          <w:color w:val="000000"/>
        </w:rPr>
        <w:t xml:space="preserve"> EN ELECTRICIDAD Y </w:t>
      </w:r>
      <w:r>
        <w:rPr>
          <w:rFonts w:ascii="Times New Roman" w:eastAsia="Times New Roman" w:hAnsi="Times New Roman" w:cs="Times New Roman"/>
          <w:b/>
        </w:rPr>
        <w:t>COMPUTACIÓN</w:t>
      </w:r>
    </w:p>
    <w:p w14:paraId="3D8F9D46" w14:textId="77777777" w:rsidR="00FD0DDE" w:rsidRDefault="00FD0DD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</w:p>
    <w:tbl>
      <w:tblPr>
        <w:tblW w:w="925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275"/>
        <w:gridCol w:w="2910"/>
        <w:gridCol w:w="1650"/>
        <w:gridCol w:w="3420"/>
      </w:tblGrid>
      <w:tr w:rsidR="00FD0DDE" w:rsidRPr="006126A7" w14:paraId="35EB8127" w14:textId="77777777" w:rsidTr="3B65A720">
        <w:tc>
          <w:tcPr>
            <w:tcW w:w="127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15B9F" w14:textId="77777777" w:rsidR="00FD0DDE" w:rsidRDefault="00625C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  <w:sz w:val="16"/>
                <w:szCs w:val="16"/>
              </w:rPr>
              <w:t>AÑO:</w:t>
            </w:r>
          </w:p>
        </w:tc>
        <w:tc>
          <w:tcPr>
            <w:tcW w:w="2910" w:type="dxa"/>
            <w:tcBorders>
              <w:top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4D0C1" w14:textId="77777777" w:rsidR="00FD0DDE" w:rsidRDefault="00625C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  <w:sz w:val="16"/>
                <w:szCs w:val="16"/>
              </w:rPr>
              <w:t>20</w:t>
            </w:r>
            <w:r w:rsidR="0078299E">
              <w:rPr>
                <w:color w:val="000000"/>
                <w:sz w:val="16"/>
                <w:szCs w:val="16"/>
              </w:rPr>
              <w:t>2</w:t>
            </w:r>
            <w:r w:rsidR="004B775F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1650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96ED4" w14:textId="77777777" w:rsidR="00FD0DDE" w:rsidRDefault="00625C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  <w:sz w:val="16"/>
                <w:szCs w:val="16"/>
              </w:rPr>
              <w:t>PERIODO:</w:t>
            </w:r>
          </w:p>
        </w:tc>
        <w:tc>
          <w:tcPr>
            <w:tcW w:w="3420" w:type="dxa"/>
            <w:tcBorders>
              <w:top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D9861" w14:textId="550AB753" w:rsidR="00FD0DDE" w:rsidRDefault="00646C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 w:themeColor="text1"/>
                <w:sz w:val="16"/>
                <w:szCs w:val="16"/>
              </w:rPr>
              <w:t>SEGUNDO</w:t>
            </w:r>
            <w:r w:rsidR="003811C8" w:rsidRPr="05D3449C">
              <w:rPr>
                <w:color w:val="000000" w:themeColor="text1"/>
                <w:sz w:val="16"/>
                <w:szCs w:val="16"/>
              </w:rPr>
              <w:t xml:space="preserve"> </w:t>
            </w:r>
            <w:r w:rsidR="7F01713E" w:rsidRPr="05D3449C">
              <w:rPr>
                <w:color w:val="000000" w:themeColor="text1"/>
                <w:sz w:val="16"/>
                <w:szCs w:val="16"/>
              </w:rPr>
              <w:t>T</w:t>
            </w:r>
            <w:r w:rsidR="7F01713E">
              <w:rPr>
                <w:sz w:val="16"/>
                <w:szCs w:val="16"/>
              </w:rPr>
              <w:t>É</w:t>
            </w:r>
            <w:r w:rsidR="7F01713E" w:rsidRPr="05D3449C">
              <w:rPr>
                <w:color w:val="000000" w:themeColor="text1"/>
                <w:sz w:val="16"/>
                <w:szCs w:val="16"/>
              </w:rPr>
              <w:t>RMINO</w:t>
            </w:r>
          </w:p>
        </w:tc>
      </w:tr>
      <w:tr w:rsidR="00FD0DDE" w:rsidRPr="004B775F" w14:paraId="6FBEC8E4" w14:textId="77777777" w:rsidTr="009817B5">
        <w:trPr>
          <w:trHeight w:val="540"/>
        </w:trPr>
        <w:tc>
          <w:tcPr>
            <w:tcW w:w="1275" w:type="dxa"/>
            <w:tcBorders>
              <w:left w:val="single" w:sz="8" w:space="0" w:color="000000" w:themeColor="text1"/>
              <w:bottom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68CB0" w14:textId="77777777" w:rsidR="00FD0DDE" w:rsidRDefault="00625CDB" w:rsidP="004C32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  <w:sz w:val="16"/>
                <w:szCs w:val="16"/>
              </w:rPr>
              <w:t>MATERIA:</w:t>
            </w:r>
          </w:p>
        </w:tc>
        <w:tc>
          <w:tcPr>
            <w:tcW w:w="2910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FF569" w14:textId="77777777" w:rsidR="00FD0DDE" w:rsidRDefault="00625CDB" w:rsidP="004C32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  <w:sz w:val="16"/>
                <w:szCs w:val="16"/>
              </w:rPr>
              <w:t>SISTEMA DE BASES DE DATOS</w:t>
            </w:r>
          </w:p>
        </w:tc>
        <w:tc>
          <w:tcPr>
            <w:tcW w:w="1650" w:type="dxa"/>
            <w:tcBorders>
              <w:bottom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67CD5" w14:textId="77777777" w:rsidR="00FD0DDE" w:rsidRDefault="00625CDB" w:rsidP="004C32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  <w:sz w:val="16"/>
                <w:szCs w:val="16"/>
              </w:rPr>
              <w:t>PROFESORES:</w:t>
            </w:r>
          </w:p>
        </w:tc>
        <w:tc>
          <w:tcPr>
            <w:tcW w:w="3420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FE05A" w14:textId="478A624D" w:rsidR="00FD0DDE" w:rsidRPr="004B775F" w:rsidRDefault="239951ED" w:rsidP="004C32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  <w:lang w:val="es-EC"/>
              </w:rPr>
            </w:pPr>
            <w:r w:rsidRPr="004B775F">
              <w:rPr>
                <w:sz w:val="16"/>
                <w:szCs w:val="16"/>
                <w:lang w:val="es-EC"/>
              </w:rPr>
              <w:t>IRENE CHEUNG</w:t>
            </w:r>
            <w:r w:rsidR="3ADDB58F" w:rsidRPr="004B775F">
              <w:rPr>
                <w:sz w:val="16"/>
                <w:szCs w:val="16"/>
                <w:lang w:val="es-EC"/>
              </w:rPr>
              <w:t xml:space="preserve">, </w:t>
            </w:r>
            <w:r w:rsidRPr="004B775F">
              <w:rPr>
                <w:sz w:val="16"/>
                <w:szCs w:val="16"/>
                <w:lang w:val="es-EC"/>
              </w:rPr>
              <w:t>FRANK MALO</w:t>
            </w:r>
          </w:p>
        </w:tc>
      </w:tr>
      <w:tr w:rsidR="00FD0DDE" w:rsidRPr="006126A7" w14:paraId="063FE61F" w14:textId="77777777" w:rsidTr="3B65A720">
        <w:trPr>
          <w:trHeight w:val="220"/>
        </w:trPr>
        <w:tc>
          <w:tcPr>
            <w:tcW w:w="1275" w:type="dxa"/>
            <w:tcBorders>
              <w:left w:val="single" w:sz="8" w:space="0" w:color="000000" w:themeColor="text1"/>
              <w:bottom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DB7C3" w14:textId="77777777" w:rsidR="00FD0DDE" w:rsidRDefault="00625C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  <w:sz w:val="16"/>
                <w:szCs w:val="16"/>
              </w:rPr>
              <w:t>EVALUACIÓN:</w:t>
            </w:r>
          </w:p>
        </w:tc>
        <w:tc>
          <w:tcPr>
            <w:tcW w:w="2910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F5ABA" w14:textId="442151ED" w:rsidR="00FD0DDE" w:rsidRDefault="4CE9DA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sz w:val="16"/>
                <w:szCs w:val="16"/>
              </w:rPr>
              <w:t>PRIMERA</w:t>
            </w:r>
          </w:p>
        </w:tc>
        <w:tc>
          <w:tcPr>
            <w:tcW w:w="1650" w:type="dxa"/>
            <w:tcBorders>
              <w:bottom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875D4" w14:textId="77777777" w:rsidR="00FD0DDE" w:rsidRDefault="00625C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  <w:sz w:val="16"/>
                <w:szCs w:val="16"/>
              </w:rPr>
              <w:t>FECHA:</w:t>
            </w:r>
          </w:p>
        </w:tc>
        <w:tc>
          <w:tcPr>
            <w:tcW w:w="3420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CFAD7" w14:textId="2FAC03B2" w:rsidR="00FD0DDE" w:rsidRDefault="009709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sz w:val="16"/>
                <w:szCs w:val="16"/>
              </w:rPr>
              <w:t>19</w:t>
            </w:r>
            <w:r w:rsidR="0078299E">
              <w:rPr>
                <w:color w:val="000000"/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11</w:t>
            </w:r>
            <w:r w:rsidR="0078299E">
              <w:rPr>
                <w:color w:val="000000"/>
                <w:sz w:val="16"/>
                <w:szCs w:val="16"/>
              </w:rPr>
              <w:t>/202</w:t>
            </w:r>
            <w:r w:rsidR="00B62F10">
              <w:rPr>
                <w:color w:val="000000"/>
                <w:sz w:val="16"/>
                <w:szCs w:val="16"/>
              </w:rPr>
              <w:t>4</w:t>
            </w:r>
          </w:p>
        </w:tc>
      </w:tr>
    </w:tbl>
    <w:p w14:paraId="5C6BE8D6" w14:textId="77777777" w:rsidR="00FD0DDE" w:rsidRDefault="00FD0DDE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</w:p>
    <w:p w14:paraId="724AA92C" w14:textId="77777777" w:rsidR="00104380" w:rsidRPr="006126A7" w:rsidRDefault="00104380">
      <w:pPr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  <w:u w:val="single"/>
          <w:lang w:val="es-ES_tradnl"/>
        </w:rPr>
      </w:pPr>
    </w:p>
    <w:p w14:paraId="37F61C22" w14:textId="7CFB04DF" w:rsidR="00805F65" w:rsidRPr="006126A7" w:rsidRDefault="00625CDB" w:rsidP="6EF7754F">
      <w:pPr>
        <w:jc w:val="both"/>
        <w:rPr>
          <w:rFonts w:ascii="Times New Roman" w:eastAsia="Times New Roman" w:hAnsi="Times New Roman" w:cs="Times New Roman"/>
          <w:b/>
          <w:bCs/>
          <w:sz w:val="22"/>
          <w:szCs w:val="22"/>
          <w:lang w:val="es-ES_tradnl"/>
        </w:rPr>
      </w:pPr>
      <w:r w:rsidRPr="006126A7"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  <w:lang w:val="es-ES_tradnl"/>
        </w:rPr>
        <w:t xml:space="preserve">Sección </w:t>
      </w:r>
      <w:r w:rsidR="005F5446"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  <w:lang w:val="es-ES_tradnl"/>
        </w:rPr>
        <w:t>1</w:t>
      </w:r>
      <w:r w:rsidRPr="006126A7"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  <w:lang w:val="es-ES_tradnl"/>
        </w:rPr>
        <w:t xml:space="preserve"> (2</w:t>
      </w:r>
      <w:r w:rsidR="660A7AA6" w:rsidRPr="006126A7"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  <w:lang w:val="es-ES_tradnl"/>
        </w:rPr>
        <w:t>5</w:t>
      </w:r>
      <w:r w:rsidRPr="006126A7"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  <w:lang w:val="es-ES_tradnl"/>
        </w:rPr>
        <w:t>%)</w:t>
      </w:r>
      <w:r w:rsidRPr="006126A7">
        <w:rPr>
          <w:rFonts w:ascii="Times New Roman" w:eastAsia="Times New Roman" w:hAnsi="Times New Roman" w:cs="Times New Roman"/>
          <w:b/>
          <w:bCs/>
          <w:sz w:val="22"/>
          <w:szCs w:val="22"/>
          <w:lang w:val="es-ES_tradnl"/>
        </w:rPr>
        <w:t xml:space="preserve"> </w:t>
      </w:r>
      <w:r w:rsidR="5C77B59D" w:rsidRPr="006126A7">
        <w:rPr>
          <w:rFonts w:ascii="Times New Roman" w:eastAsia="Times New Roman" w:hAnsi="Times New Roman" w:cs="Times New Roman"/>
          <w:b/>
          <w:bCs/>
          <w:sz w:val="22"/>
          <w:szCs w:val="22"/>
          <w:lang w:val="es-ES_tradnl"/>
        </w:rPr>
        <w:t>MODELO CONCEPTUAL</w:t>
      </w:r>
    </w:p>
    <w:p w14:paraId="39441B12" w14:textId="649463D9" w:rsidR="00104380" w:rsidRDefault="7F01713E" w:rsidP="0F5B73F7">
      <w:pPr>
        <w:jc w:val="both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F5B73F7">
        <w:rPr>
          <w:rFonts w:ascii="Times New Roman" w:eastAsia="Times New Roman" w:hAnsi="Times New Roman" w:cs="Times New Roman"/>
          <w:b/>
          <w:bCs/>
          <w:sz w:val="22"/>
          <w:szCs w:val="22"/>
        </w:rPr>
        <w:t>Desarrolle el modelo conceptual del siguiente modelo de negocios</w:t>
      </w:r>
      <w:r w:rsidR="56829D77" w:rsidRPr="0F5B73F7">
        <w:rPr>
          <w:rFonts w:ascii="Times New Roman" w:eastAsia="Times New Roman" w:hAnsi="Times New Roman" w:cs="Times New Roman"/>
          <w:b/>
          <w:bCs/>
          <w:sz w:val="22"/>
          <w:szCs w:val="22"/>
        </w:rPr>
        <w:t>. Indicar atributos, entidades, relaciones e identificadores:</w:t>
      </w:r>
    </w:p>
    <w:p w14:paraId="1F5684C2" w14:textId="77777777" w:rsidR="00033A92" w:rsidRDefault="00033A92" w:rsidP="00FC2085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3DF12B05" w14:textId="2C695648" w:rsidR="00C13E9C" w:rsidRDefault="00992EC3" w:rsidP="00B42B72">
      <w:pPr>
        <w:spacing w:after="24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Crear </w:t>
      </w:r>
      <w:r w:rsidR="00C13E9C">
        <w:rPr>
          <w:rFonts w:ascii="Times New Roman" w:eastAsia="Times New Roman" w:hAnsi="Times New Roman" w:cs="Times New Roman"/>
          <w:sz w:val="22"/>
          <w:szCs w:val="22"/>
        </w:rPr>
        <w:t>el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modelo conceptual </w:t>
      </w:r>
      <w:r w:rsidR="00C13E9C">
        <w:rPr>
          <w:rFonts w:ascii="Times New Roman" w:eastAsia="Times New Roman" w:hAnsi="Times New Roman" w:cs="Times New Roman"/>
          <w:sz w:val="22"/>
          <w:szCs w:val="22"/>
        </w:rPr>
        <w:t>de un sistema para</w:t>
      </w:r>
      <w:r w:rsidR="00C85E75">
        <w:rPr>
          <w:rFonts w:ascii="Times New Roman" w:eastAsia="Times New Roman" w:hAnsi="Times New Roman" w:cs="Times New Roman"/>
          <w:sz w:val="22"/>
          <w:szCs w:val="22"/>
        </w:rPr>
        <w:t xml:space="preserve"> administrar</w:t>
      </w:r>
      <w:r w:rsidR="006E67F9">
        <w:rPr>
          <w:rFonts w:ascii="Times New Roman" w:eastAsia="Times New Roman" w:hAnsi="Times New Roman" w:cs="Times New Roman"/>
          <w:sz w:val="22"/>
          <w:szCs w:val="22"/>
        </w:rPr>
        <w:t xml:space="preserve"> los recorridos de</w:t>
      </w:r>
      <w:r w:rsidR="00C85E75">
        <w:rPr>
          <w:rFonts w:ascii="Times New Roman" w:eastAsia="Times New Roman" w:hAnsi="Times New Roman" w:cs="Times New Roman"/>
          <w:sz w:val="22"/>
          <w:szCs w:val="22"/>
        </w:rPr>
        <w:t xml:space="preserve"> una empresa</w:t>
      </w:r>
      <w:r w:rsidR="00750717">
        <w:rPr>
          <w:rFonts w:ascii="Times New Roman" w:eastAsia="Times New Roman" w:hAnsi="Times New Roman" w:cs="Times New Roman"/>
          <w:sz w:val="22"/>
          <w:szCs w:val="22"/>
        </w:rPr>
        <w:t xml:space="preserve"> de </w:t>
      </w:r>
      <w:r w:rsidR="00940C1A">
        <w:rPr>
          <w:rFonts w:ascii="Times New Roman" w:eastAsia="Times New Roman" w:hAnsi="Times New Roman" w:cs="Times New Roman"/>
          <w:sz w:val="22"/>
          <w:szCs w:val="22"/>
        </w:rPr>
        <w:t>expresos</w:t>
      </w:r>
      <w:r w:rsidR="00703AEC">
        <w:rPr>
          <w:rFonts w:ascii="Times New Roman" w:eastAsia="Times New Roman" w:hAnsi="Times New Roman" w:cs="Times New Roman"/>
          <w:sz w:val="22"/>
          <w:szCs w:val="22"/>
        </w:rPr>
        <w:t xml:space="preserve"> escolares</w:t>
      </w:r>
      <w:r w:rsidR="00C85E75">
        <w:rPr>
          <w:rFonts w:ascii="Times New Roman" w:eastAsia="Times New Roman" w:hAnsi="Times New Roman" w:cs="Times New Roman"/>
          <w:sz w:val="22"/>
          <w:szCs w:val="22"/>
        </w:rPr>
        <w:t>.</w:t>
      </w:r>
      <w:r w:rsidR="006E67F9">
        <w:rPr>
          <w:rFonts w:ascii="Times New Roman" w:eastAsia="Times New Roman" w:hAnsi="Times New Roman" w:cs="Times New Roman"/>
          <w:sz w:val="22"/>
          <w:szCs w:val="22"/>
        </w:rPr>
        <w:t xml:space="preserve"> Para cumplir esto el sistema debe considerar las siguientes reglas de negocio.</w:t>
      </w:r>
    </w:p>
    <w:p w14:paraId="09DC142D" w14:textId="4BBC4DEA" w:rsidR="006E67F9" w:rsidRDefault="008F26CC" w:rsidP="00B42B72">
      <w:pPr>
        <w:spacing w:after="24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La empresa tiene contratos</w:t>
      </w:r>
      <w:r w:rsidR="00A20DA2">
        <w:rPr>
          <w:rFonts w:ascii="Times New Roman" w:eastAsia="Times New Roman" w:hAnsi="Times New Roman" w:cs="Times New Roman"/>
          <w:sz w:val="22"/>
          <w:szCs w:val="22"/>
        </w:rPr>
        <w:t xml:space="preserve"> de servicios de expreso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con diferentes colegios en varias partes del país, </w:t>
      </w:r>
      <w:r w:rsidR="00A20DA2">
        <w:rPr>
          <w:rFonts w:ascii="Times New Roman" w:eastAsia="Times New Roman" w:hAnsi="Times New Roman" w:cs="Times New Roman"/>
          <w:sz w:val="22"/>
          <w:szCs w:val="22"/>
        </w:rPr>
        <w:t>los mismos que le detallan las rutas que deben cubrir y los estudiantes que deben recoger en cada ruta</w:t>
      </w:r>
      <w:r w:rsidR="00523251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3A7DB305" w14:textId="1F9D9258" w:rsidR="00255B65" w:rsidRDefault="00255B65" w:rsidP="00B42B72">
      <w:pPr>
        <w:spacing w:after="24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Al inicio del año lectivo los padres de familia se registran en el sistema y marcan l</w:t>
      </w:r>
      <w:r w:rsidRPr="00EF42EE">
        <w:rPr>
          <w:rFonts w:ascii="Times New Roman" w:eastAsia="Times New Roman" w:hAnsi="Times New Roman" w:cs="Times New Roman"/>
          <w:sz w:val="22"/>
          <w:szCs w:val="22"/>
          <w:highlight w:val="yellow"/>
        </w:rPr>
        <w:t>as coordenadas de su hogar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en la </w:t>
      </w:r>
      <w:proofErr w:type="gramStart"/>
      <w:r>
        <w:rPr>
          <w:rFonts w:ascii="Times New Roman" w:eastAsia="Times New Roman" w:hAnsi="Times New Roman" w:cs="Times New Roman"/>
          <w:sz w:val="22"/>
          <w:szCs w:val="22"/>
        </w:rPr>
        <w:t>app</w:t>
      </w:r>
      <w:proofErr w:type="gramEnd"/>
      <w:r>
        <w:rPr>
          <w:rFonts w:ascii="Times New Roman" w:eastAsia="Times New Roman" w:hAnsi="Times New Roman" w:cs="Times New Roman"/>
          <w:sz w:val="22"/>
          <w:szCs w:val="22"/>
        </w:rPr>
        <w:t xml:space="preserve"> móvil, adicional ingresan los datos de su o sus representados y posterior son validados por el colegio.</w:t>
      </w:r>
    </w:p>
    <w:p w14:paraId="0859C23C" w14:textId="4F812FE2" w:rsidR="00DD0586" w:rsidRDefault="00541A1B" w:rsidP="00B42B72">
      <w:pPr>
        <w:spacing w:after="24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La empresa cuenta con varias </w:t>
      </w:r>
      <w:r w:rsidRPr="00340345">
        <w:rPr>
          <w:rFonts w:ascii="Times New Roman" w:eastAsia="Times New Roman" w:hAnsi="Times New Roman" w:cs="Times New Roman"/>
          <w:sz w:val="22"/>
          <w:szCs w:val="22"/>
          <w:highlight w:val="magenta"/>
        </w:rPr>
        <w:t>busetas</w:t>
      </w:r>
      <w:r w:rsidR="00347B28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r w:rsidR="00347B28" w:rsidRPr="00340345">
        <w:rPr>
          <w:rFonts w:ascii="Times New Roman" w:eastAsia="Times New Roman" w:hAnsi="Times New Roman" w:cs="Times New Roman"/>
          <w:sz w:val="22"/>
          <w:szCs w:val="22"/>
          <w:highlight w:val="magenta"/>
        </w:rPr>
        <w:t>conductores</w:t>
      </w:r>
      <w:r w:rsidR="00347B28">
        <w:rPr>
          <w:rFonts w:ascii="Times New Roman" w:eastAsia="Times New Roman" w:hAnsi="Times New Roman" w:cs="Times New Roman"/>
          <w:sz w:val="22"/>
          <w:szCs w:val="22"/>
        </w:rPr>
        <w:t xml:space="preserve"> y </w:t>
      </w:r>
      <w:r w:rsidR="003E7849" w:rsidRPr="00340345">
        <w:rPr>
          <w:rFonts w:ascii="Times New Roman" w:eastAsia="Times New Roman" w:hAnsi="Times New Roman" w:cs="Times New Roman"/>
          <w:sz w:val="22"/>
          <w:szCs w:val="22"/>
          <w:highlight w:val="magenta"/>
        </w:rPr>
        <w:t>ayudantes;</w:t>
      </w:r>
      <w:r w:rsidR="00347B28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3E7849">
        <w:rPr>
          <w:rFonts w:ascii="Times New Roman" w:eastAsia="Times New Roman" w:hAnsi="Times New Roman" w:cs="Times New Roman"/>
          <w:sz w:val="22"/>
          <w:szCs w:val="22"/>
        </w:rPr>
        <w:t xml:space="preserve">al iniciar la semana </w:t>
      </w:r>
      <w:r w:rsidR="002E2325" w:rsidRPr="003E7A3C">
        <w:rPr>
          <w:rFonts w:ascii="Times New Roman" w:eastAsia="Times New Roman" w:hAnsi="Times New Roman" w:cs="Times New Roman"/>
          <w:sz w:val="22"/>
          <w:szCs w:val="22"/>
          <w:highlight w:val="green"/>
        </w:rPr>
        <w:t>cada chofer</w:t>
      </w:r>
      <w:r w:rsidR="00347B28" w:rsidRPr="003E7A3C">
        <w:rPr>
          <w:rFonts w:ascii="Times New Roman" w:eastAsia="Times New Roman" w:hAnsi="Times New Roman" w:cs="Times New Roman"/>
          <w:sz w:val="22"/>
          <w:szCs w:val="22"/>
          <w:highlight w:val="green"/>
        </w:rPr>
        <w:t xml:space="preserve"> </w:t>
      </w:r>
      <w:r w:rsidR="003E7849" w:rsidRPr="003E7A3C">
        <w:rPr>
          <w:rFonts w:ascii="Times New Roman" w:eastAsia="Times New Roman" w:hAnsi="Times New Roman" w:cs="Times New Roman"/>
          <w:sz w:val="22"/>
          <w:szCs w:val="22"/>
          <w:highlight w:val="green"/>
        </w:rPr>
        <w:t>es asignado a una</w:t>
      </w:r>
      <w:r w:rsidR="00347B28" w:rsidRPr="003E7A3C">
        <w:rPr>
          <w:rFonts w:ascii="Times New Roman" w:eastAsia="Times New Roman" w:hAnsi="Times New Roman" w:cs="Times New Roman"/>
          <w:sz w:val="22"/>
          <w:szCs w:val="22"/>
          <w:highlight w:val="green"/>
        </w:rPr>
        <w:t xml:space="preserve"> buseta </w:t>
      </w:r>
      <w:r w:rsidR="003E7849" w:rsidRPr="003E7A3C">
        <w:rPr>
          <w:rFonts w:ascii="Times New Roman" w:eastAsia="Times New Roman" w:hAnsi="Times New Roman" w:cs="Times New Roman"/>
          <w:sz w:val="22"/>
          <w:szCs w:val="22"/>
          <w:highlight w:val="green"/>
        </w:rPr>
        <w:t>con un</w:t>
      </w:r>
      <w:r w:rsidR="00347B28" w:rsidRPr="003E7A3C">
        <w:rPr>
          <w:rFonts w:ascii="Times New Roman" w:eastAsia="Times New Roman" w:hAnsi="Times New Roman" w:cs="Times New Roman"/>
          <w:sz w:val="22"/>
          <w:szCs w:val="22"/>
          <w:highlight w:val="green"/>
        </w:rPr>
        <w:t xml:space="preserve"> ayudante</w:t>
      </w:r>
      <w:r w:rsidR="00145954">
        <w:rPr>
          <w:rFonts w:ascii="Times New Roman" w:eastAsia="Times New Roman" w:hAnsi="Times New Roman" w:cs="Times New Roman"/>
          <w:sz w:val="22"/>
          <w:szCs w:val="22"/>
        </w:rPr>
        <w:t>, los cuales se encargan de hacer el recorrido que tiene a</w:t>
      </w:r>
      <w:r w:rsidR="00145954" w:rsidRPr="00FB3083">
        <w:rPr>
          <w:rFonts w:ascii="Times New Roman" w:eastAsia="Times New Roman" w:hAnsi="Times New Roman" w:cs="Times New Roman"/>
          <w:sz w:val="22"/>
          <w:szCs w:val="22"/>
          <w:highlight w:val="green"/>
        </w:rPr>
        <w:t>signada</w:t>
      </w:r>
      <w:r w:rsidR="00145954">
        <w:rPr>
          <w:rFonts w:ascii="Times New Roman" w:eastAsia="Times New Roman" w:hAnsi="Times New Roman" w:cs="Times New Roman"/>
          <w:sz w:val="22"/>
          <w:szCs w:val="22"/>
        </w:rPr>
        <w:t xml:space="preserve"> la buseta.</w:t>
      </w:r>
      <w:r w:rsidR="00DD0586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6A74CE">
        <w:rPr>
          <w:rFonts w:ascii="Times New Roman" w:eastAsia="Times New Roman" w:hAnsi="Times New Roman" w:cs="Times New Roman"/>
          <w:sz w:val="22"/>
          <w:szCs w:val="22"/>
        </w:rPr>
        <w:t>Se puede dar casos fortuitos ej. Un chofer se puede enfermar a media semana, entonces el cambio se lo realiza cuando sea necesario.</w:t>
      </w:r>
    </w:p>
    <w:p w14:paraId="31A54FF1" w14:textId="1AA79801" w:rsidR="00E30A48" w:rsidRDefault="00255B65" w:rsidP="00B42B72">
      <w:pPr>
        <w:spacing w:after="24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El dispositivo móvil del conductor cuenta con una </w:t>
      </w:r>
      <w:proofErr w:type="gramStart"/>
      <w:r>
        <w:rPr>
          <w:rFonts w:ascii="Times New Roman" w:eastAsia="Times New Roman" w:hAnsi="Times New Roman" w:cs="Times New Roman"/>
          <w:sz w:val="22"/>
          <w:szCs w:val="22"/>
        </w:rPr>
        <w:t>app</w:t>
      </w:r>
      <w:proofErr w:type="gramEnd"/>
      <w:r>
        <w:rPr>
          <w:rFonts w:ascii="Times New Roman" w:eastAsia="Times New Roman" w:hAnsi="Times New Roman" w:cs="Times New Roman"/>
          <w:sz w:val="22"/>
          <w:szCs w:val="22"/>
        </w:rPr>
        <w:t xml:space="preserve"> que va enviando las coordenadas </w:t>
      </w:r>
      <w:r w:rsidR="00BB6353">
        <w:rPr>
          <w:rFonts w:ascii="Times New Roman" w:eastAsia="Times New Roman" w:hAnsi="Times New Roman" w:cs="Times New Roman"/>
          <w:sz w:val="22"/>
          <w:szCs w:val="22"/>
        </w:rPr>
        <w:t>de la posición actual cada cierto tiempo</w:t>
      </w:r>
      <w:r w:rsidR="0032508F">
        <w:rPr>
          <w:rFonts w:ascii="Times New Roman" w:eastAsia="Times New Roman" w:hAnsi="Times New Roman" w:cs="Times New Roman"/>
          <w:sz w:val="22"/>
          <w:szCs w:val="22"/>
        </w:rPr>
        <w:t xml:space="preserve"> del </w:t>
      </w:r>
      <w:r w:rsidR="002B61E2">
        <w:rPr>
          <w:rFonts w:ascii="Times New Roman" w:eastAsia="Times New Roman" w:hAnsi="Times New Roman" w:cs="Times New Roman"/>
          <w:sz w:val="22"/>
          <w:szCs w:val="22"/>
        </w:rPr>
        <w:t>vehículo</w:t>
      </w:r>
      <w:r w:rsidR="00BB6353">
        <w:rPr>
          <w:rFonts w:ascii="Times New Roman" w:eastAsia="Times New Roman" w:hAnsi="Times New Roman" w:cs="Times New Roman"/>
          <w:sz w:val="22"/>
          <w:szCs w:val="22"/>
        </w:rPr>
        <w:t>, de esta forma los padres de familia saben a qué distancia se encuentra el expreso de su lugar de recogida</w:t>
      </w:r>
      <w:r w:rsidR="00264FE9">
        <w:rPr>
          <w:rFonts w:ascii="Times New Roman" w:eastAsia="Times New Roman" w:hAnsi="Times New Roman" w:cs="Times New Roman"/>
          <w:sz w:val="22"/>
          <w:szCs w:val="22"/>
        </w:rPr>
        <w:t xml:space="preserve"> junto a otros datos como son: </w:t>
      </w:r>
      <w:r w:rsidR="00264FE9" w:rsidRPr="00CE5DA7">
        <w:rPr>
          <w:rFonts w:ascii="Times New Roman" w:eastAsia="Times New Roman" w:hAnsi="Times New Roman" w:cs="Times New Roman"/>
          <w:sz w:val="22"/>
          <w:szCs w:val="22"/>
          <w:highlight w:val="yellow"/>
        </w:rPr>
        <w:t>la placa</w:t>
      </w:r>
      <w:r w:rsidR="00264FE9">
        <w:rPr>
          <w:rFonts w:ascii="Times New Roman" w:eastAsia="Times New Roman" w:hAnsi="Times New Roman" w:cs="Times New Roman"/>
          <w:sz w:val="22"/>
          <w:szCs w:val="22"/>
        </w:rPr>
        <w:t xml:space="preserve"> de la buseta, </w:t>
      </w:r>
      <w:r w:rsidR="00264FE9" w:rsidRPr="00CE5DA7">
        <w:rPr>
          <w:rFonts w:ascii="Times New Roman" w:eastAsia="Times New Roman" w:hAnsi="Times New Roman" w:cs="Times New Roman"/>
          <w:sz w:val="22"/>
          <w:szCs w:val="22"/>
          <w:highlight w:val="yellow"/>
        </w:rPr>
        <w:t>foto y nombre</w:t>
      </w:r>
      <w:r w:rsidR="00264FE9">
        <w:rPr>
          <w:rFonts w:ascii="Times New Roman" w:eastAsia="Times New Roman" w:hAnsi="Times New Roman" w:cs="Times New Roman"/>
          <w:sz w:val="22"/>
          <w:szCs w:val="22"/>
        </w:rPr>
        <w:t xml:space="preserve"> del conductor y ayudante.</w:t>
      </w:r>
    </w:p>
    <w:p w14:paraId="27BA90D0" w14:textId="7A86B715" w:rsidR="00255B65" w:rsidRDefault="00E30A48" w:rsidP="00B42B72">
      <w:pPr>
        <w:spacing w:after="24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Al recoger al estudiante se debe colocar </w:t>
      </w:r>
      <w:r w:rsidRPr="00095DAF">
        <w:rPr>
          <w:rFonts w:ascii="Times New Roman" w:eastAsia="Times New Roman" w:hAnsi="Times New Roman" w:cs="Times New Roman"/>
          <w:sz w:val="22"/>
          <w:szCs w:val="22"/>
          <w:highlight w:val="yellow"/>
        </w:rPr>
        <w:t xml:space="preserve">un </w:t>
      </w:r>
      <w:proofErr w:type="spellStart"/>
      <w:r w:rsidRPr="00095DAF">
        <w:rPr>
          <w:rFonts w:ascii="Times New Roman" w:eastAsia="Times New Roman" w:hAnsi="Times New Roman" w:cs="Times New Roman"/>
          <w:sz w:val="22"/>
          <w:szCs w:val="22"/>
          <w:highlight w:val="yellow"/>
        </w:rPr>
        <w:t>check</w:t>
      </w:r>
      <w:proofErr w:type="spellEnd"/>
      <w:r w:rsidRPr="00095DAF">
        <w:rPr>
          <w:rFonts w:ascii="Times New Roman" w:eastAsia="Times New Roman" w:hAnsi="Times New Roman" w:cs="Times New Roman"/>
          <w:sz w:val="22"/>
          <w:szCs w:val="22"/>
          <w:highlight w:val="yellow"/>
        </w:rPr>
        <w:t xml:space="preserve"> de ingreso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en una lista, de esta forma se establece que el estudiante </w:t>
      </w:r>
      <w:r w:rsidR="00C37733">
        <w:rPr>
          <w:rFonts w:ascii="Times New Roman" w:eastAsia="Times New Roman" w:hAnsi="Times New Roman" w:cs="Times New Roman"/>
          <w:sz w:val="22"/>
          <w:szCs w:val="22"/>
        </w:rPr>
        <w:t>subió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al expreso </w:t>
      </w:r>
      <w:r w:rsidR="006F45BB">
        <w:rPr>
          <w:rFonts w:ascii="Times New Roman" w:eastAsia="Times New Roman" w:hAnsi="Times New Roman" w:cs="Times New Roman"/>
          <w:sz w:val="22"/>
          <w:szCs w:val="22"/>
        </w:rPr>
        <w:t xml:space="preserve">desde su hogar y lo mismo sucede cuando lo retorna, se debe marcar </w:t>
      </w:r>
      <w:r w:rsidR="006F45BB" w:rsidRPr="00095DAF">
        <w:rPr>
          <w:rFonts w:ascii="Times New Roman" w:eastAsia="Times New Roman" w:hAnsi="Times New Roman" w:cs="Times New Roman"/>
          <w:sz w:val="22"/>
          <w:szCs w:val="22"/>
          <w:highlight w:val="yellow"/>
        </w:rPr>
        <w:t xml:space="preserve">otro </w:t>
      </w:r>
      <w:proofErr w:type="spellStart"/>
      <w:r w:rsidR="006F45BB" w:rsidRPr="00095DAF">
        <w:rPr>
          <w:rFonts w:ascii="Times New Roman" w:eastAsia="Times New Roman" w:hAnsi="Times New Roman" w:cs="Times New Roman"/>
          <w:sz w:val="22"/>
          <w:szCs w:val="22"/>
          <w:highlight w:val="yellow"/>
        </w:rPr>
        <w:t>check</w:t>
      </w:r>
      <w:proofErr w:type="spellEnd"/>
      <w:r w:rsidR="006F45BB">
        <w:rPr>
          <w:rFonts w:ascii="Times New Roman" w:eastAsia="Times New Roman" w:hAnsi="Times New Roman" w:cs="Times New Roman"/>
          <w:sz w:val="22"/>
          <w:szCs w:val="22"/>
        </w:rPr>
        <w:t xml:space="preserve"> indicando que el estudiante efectivamente </w:t>
      </w:r>
      <w:r w:rsidR="00C37733">
        <w:rPr>
          <w:rFonts w:ascii="Times New Roman" w:eastAsia="Times New Roman" w:hAnsi="Times New Roman" w:cs="Times New Roman"/>
          <w:sz w:val="22"/>
          <w:szCs w:val="22"/>
        </w:rPr>
        <w:t>subió al expreso para retornar a su hogar.</w:t>
      </w:r>
    </w:p>
    <w:p w14:paraId="46500C4B" w14:textId="5DE3A11B" w:rsidR="00FB67C5" w:rsidRDefault="00C114D7" w:rsidP="00B42B72">
      <w:pPr>
        <w:spacing w:after="24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El sistema debe permitir </w:t>
      </w:r>
      <w:r w:rsidR="00ED7521">
        <w:rPr>
          <w:rFonts w:ascii="Times New Roman" w:eastAsia="Times New Roman" w:hAnsi="Times New Roman" w:cs="Times New Roman"/>
          <w:sz w:val="22"/>
          <w:szCs w:val="22"/>
        </w:rPr>
        <w:t>suspender el servicio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a un estudiante </w:t>
      </w:r>
      <w:r w:rsidR="00FB67C5">
        <w:rPr>
          <w:rFonts w:ascii="Times New Roman" w:eastAsia="Times New Roman" w:hAnsi="Times New Roman" w:cs="Times New Roman"/>
          <w:sz w:val="22"/>
          <w:szCs w:val="22"/>
        </w:rPr>
        <w:t>en caso de que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no haya </w:t>
      </w:r>
      <w:r w:rsidRPr="00F27E9E">
        <w:rPr>
          <w:rFonts w:ascii="Times New Roman" w:eastAsia="Times New Roman" w:hAnsi="Times New Roman" w:cs="Times New Roman"/>
          <w:sz w:val="22"/>
          <w:szCs w:val="22"/>
          <w:highlight w:val="magenta"/>
        </w:rPr>
        <w:t xml:space="preserve">pagado el </w:t>
      </w:r>
      <w:r w:rsidR="009C4FAF" w:rsidRPr="00F27E9E">
        <w:rPr>
          <w:rFonts w:ascii="Times New Roman" w:eastAsia="Times New Roman" w:hAnsi="Times New Roman" w:cs="Times New Roman"/>
          <w:sz w:val="22"/>
          <w:szCs w:val="22"/>
          <w:highlight w:val="magenta"/>
        </w:rPr>
        <w:t>valor mensual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r w:rsidR="00524744">
        <w:rPr>
          <w:rFonts w:ascii="Times New Roman" w:eastAsia="Times New Roman" w:hAnsi="Times New Roman" w:cs="Times New Roman"/>
          <w:sz w:val="22"/>
          <w:szCs w:val="22"/>
        </w:rPr>
        <w:t>de ser así, la ruta no mostraría al chofer la parada de dicho estudiante</w:t>
      </w:r>
      <w:r w:rsidR="00FB67C5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45943FD3" w14:textId="52C11B37" w:rsidR="00FB67C5" w:rsidRDefault="00FB67C5" w:rsidP="00EC3240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De los colegios se interesa conocer el nombre y un logo</w:t>
      </w:r>
      <w:r w:rsidR="001C2737">
        <w:rPr>
          <w:rFonts w:ascii="Times New Roman" w:eastAsia="Times New Roman" w:hAnsi="Times New Roman" w:cs="Times New Roman"/>
          <w:sz w:val="22"/>
          <w:szCs w:val="22"/>
        </w:rPr>
        <w:t xml:space="preserve"> para customizar el entorno de la aplicación.</w:t>
      </w:r>
    </w:p>
    <w:p w14:paraId="4145E98D" w14:textId="6B6CF3EE" w:rsidR="001C2737" w:rsidRDefault="001C2737" w:rsidP="003523DD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De los padres de familia interesa conocer la cédula, nombres</w:t>
      </w:r>
      <w:r w:rsidR="00881B10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r>
        <w:rPr>
          <w:rFonts w:ascii="Times New Roman" w:eastAsia="Times New Roman" w:hAnsi="Times New Roman" w:cs="Times New Roman"/>
          <w:sz w:val="22"/>
          <w:szCs w:val="22"/>
        </w:rPr>
        <w:t>apellidos.</w:t>
      </w:r>
    </w:p>
    <w:p w14:paraId="35E2ED58" w14:textId="15F07D41" w:rsidR="001C2737" w:rsidRDefault="001C2737" w:rsidP="003523DD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De los estudiantes se interesa conocer matricula, nombres apellidos</w:t>
      </w:r>
      <w:r w:rsidR="00AD2833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r w:rsidR="004A38A2">
        <w:rPr>
          <w:rFonts w:ascii="Times New Roman" w:eastAsia="Times New Roman" w:hAnsi="Times New Roman" w:cs="Times New Roman"/>
          <w:sz w:val="22"/>
          <w:szCs w:val="22"/>
        </w:rPr>
        <w:t>curso</w:t>
      </w:r>
      <w:r w:rsidR="00AD2833">
        <w:rPr>
          <w:rFonts w:ascii="Times New Roman" w:eastAsia="Times New Roman" w:hAnsi="Times New Roman" w:cs="Times New Roman"/>
          <w:sz w:val="22"/>
          <w:szCs w:val="22"/>
        </w:rPr>
        <w:t xml:space="preserve"> y estado</w:t>
      </w:r>
      <w:r w:rsidR="00E04A85">
        <w:rPr>
          <w:rFonts w:ascii="Times New Roman" w:eastAsia="Times New Roman" w:hAnsi="Times New Roman" w:cs="Times New Roman"/>
          <w:sz w:val="22"/>
          <w:szCs w:val="22"/>
        </w:rPr>
        <w:t xml:space="preserve"> (activo o inactivo)</w:t>
      </w:r>
      <w:r w:rsidR="004A38A2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0134D10E" w14:textId="4601DFDC" w:rsidR="004A38A2" w:rsidRDefault="004A38A2" w:rsidP="003523DD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De los choferes interesa conocer cédula, nombres, apellidos, archivo de licencia</w:t>
      </w:r>
      <w:r w:rsidR="000A7EC0">
        <w:rPr>
          <w:rFonts w:ascii="Times New Roman" w:eastAsia="Times New Roman" w:hAnsi="Times New Roman" w:cs="Times New Roman"/>
          <w:sz w:val="22"/>
          <w:szCs w:val="22"/>
        </w:rPr>
        <w:t xml:space="preserve"> y</w:t>
      </w:r>
      <w:r w:rsidR="009A6408">
        <w:rPr>
          <w:rFonts w:ascii="Times New Roman" w:eastAsia="Times New Roman" w:hAnsi="Times New Roman" w:cs="Times New Roman"/>
          <w:sz w:val="22"/>
          <w:szCs w:val="22"/>
        </w:rPr>
        <w:t xml:space="preserve"> fecha de expiración.</w:t>
      </w:r>
    </w:p>
    <w:p w14:paraId="4E721C5B" w14:textId="50F5CC12" w:rsidR="000A7EC0" w:rsidRDefault="000A7EC0" w:rsidP="003523DD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De los ayudantes interesa conocer la cédula, nombres y apellidos.</w:t>
      </w:r>
    </w:p>
    <w:p w14:paraId="2E5AFD1A" w14:textId="77777777" w:rsidR="00881B10" w:rsidRDefault="00881B10" w:rsidP="003523DD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2D173E90" w14:textId="059068E7" w:rsidR="00E1227B" w:rsidRDefault="00634B18" w:rsidP="003523DD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Se puede dar la situación en que los usuarios </w:t>
      </w:r>
      <w:r w:rsidR="001A778C">
        <w:rPr>
          <w:rFonts w:ascii="Times New Roman" w:eastAsia="Times New Roman" w:hAnsi="Times New Roman" w:cs="Times New Roman"/>
          <w:sz w:val="22"/>
          <w:szCs w:val="22"/>
        </w:rPr>
        <w:t>tengan más de un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rol, ejemplo un chofer</w:t>
      </w:r>
      <w:r w:rsidR="001A778C">
        <w:rPr>
          <w:rFonts w:ascii="Times New Roman" w:eastAsia="Times New Roman" w:hAnsi="Times New Roman" w:cs="Times New Roman"/>
          <w:sz w:val="22"/>
          <w:szCs w:val="22"/>
        </w:rPr>
        <w:t xml:space="preserve"> hace la ruta para un colegio, pero podría tener a un representado en otro colegio.</w:t>
      </w:r>
    </w:p>
    <w:p w14:paraId="66B88D44" w14:textId="77777777" w:rsidR="001A778C" w:rsidRDefault="001A778C" w:rsidP="003523DD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7429F481" w14:textId="536707ED" w:rsidR="00F824FE" w:rsidRDefault="00D9229C" w:rsidP="003523DD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Cada ubicación de recogida/llegada consta de latitud, longitud</w:t>
      </w:r>
      <w:r w:rsidR="00F824FE">
        <w:rPr>
          <w:rFonts w:ascii="Times New Roman" w:eastAsia="Times New Roman" w:hAnsi="Times New Roman" w:cs="Times New Roman"/>
          <w:sz w:val="22"/>
          <w:szCs w:val="22"/>
        </w:rPr>
        <w:t>, dirección, referencias</w:t>
      </w:r>
      <w:r w:rsidR="00CF6790">
        <w:rPr>
          <w:rFonts w:ascii="Times New Roman" w:eastAsia="Times New Roman" w:hAnsi="Times New Roman" w:cs="Times New Roman"/>
          <w:sz w:val="22"/>
          <w:szCs w:val="22"/>
        </w:rPr>
        <w:t xml:space="preserve"> y orden</w:t>
      </w:r>
      <w:r w:rsidR="00F824FE">
        <w:rPr>
          <w:rFonts w:ascii="Times New Roman" w:eastAsia="Times New Roman" w:hAnsi="Times New Roman" w:cs="Times New Roman"/>
          <w:sz w:val="22"/>
          <w:szCs w:val="22"/>
        </w:rPr>
        <w:t>.</w:t>
      </w:r>
      <w:r w:rsidR="00047C81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CF6790">
        <w:rPr>
          <w:rFonts w:ascii="Times New Roman" w:eastAsia="Times New Roman" w:hAnsi="Times New Roman" w:cs="Times New Roman"/>
          <w:sz w:val="22"/>
          <w:szCs w:val="22"/>
        </w:rPr>
        <w:t xml:space="preserve">El sistema ordena </w:t>
      </w:r>
      <w:r w:rsidR="00047C81">
        <w:rPr>
          <w:rFonts w:ascii="Times New Roman" w:eastAsia="Times New Roman" w:hAnsi="Times New Roman" w:cs="Times New Roman"/>
          <w:sz w:val="22"/>
          <w:szCs w:val="22"/>
        </w:rPr>
        <w:t>cada ubicación con</w:t>
      </w:r>
      <w:r w:rsidR="00CF6790">
        <w:rPr>
          <w:rFonts w:ascii="Times New Roman" w:eastAsia="Times New Roman" w:hAnsi="Times New Roman" w:cs="Times New Roman"/>
          <w:sz w:val="22"/>
          <w:szCs w:val="22"/>
        </w:rPr>
        <w:t xml:space="preserve"> un algoritmo interno</w:t>
      </w:r>
      <w:r w:rsidR="00047C81">
        <w:rPr>
          <w:rFonts w:ascii="Times New Roman" w:eastAsia="Times New Roman" w:hAnsi="Times New Roman" w:cs="Times New Roman"/>
          <w:sz w:val="22"/>
          <w:szCs w:val="22"/>
        </w:rPr>
        <w:t xml:space="preserve"> para calcular la ruta más </w:t>
      </w:r>
      <w:r w:rsidR="00EC5781">
        <w:rPr>
          <w:rFonts w:ascii="Times New Roman" w:eastAsia="Times New Roman" w:hAnsi="Times New Roman" w:cs="Times New Roman"/>
          <w:sz w:val="22"/>
          <w:szCs w:val="22"/>
        </w:rPr>
        <w:t>efectiva</w:t>
      </w:r>
      <w:r w:rsidR="00047C81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6ADE8618" w14:textId="77777777" w:rsidR="00AD2833" w:rsidRDefault="00AD2833" w:rsidP="003523DD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0F1C92C1" w14:textId="44FB2144" w:rsidR="003268EE" w:rsidRDefault="00EC5781" w:rsidP="214457D8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La a</w:t>
      </w:r>
      <w:r w:rsidRPr="00741A82">
        <w:rPr>
          <w:rFonts w:ascii="Times New Roman" w:eastAsia="Times New Roman" w:hAnsi="Times New Roman" w:cs="Times New Roman"/>
          <w:sz w:val="22"/>
          <w:szCs w:val="22"/>
          <w:highlight w:val="magenta"/>
        </w:rPr>
        <w:t>sistencia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debe almacenar el </w:t>
      </w:r>
      <w:r w:rsidR="00C777B7">
        <w:rPr>
          <w:rFonts w:ascii="Times New Roman" w:eastAsia="Times New Roman" w:hAnsi="Times New Roman" w:cs="Times New Roman"/>
          <w:sz w:val="22"/>
          <w:szCs w:val="22"/>
        </w:rPr>
        <w:t>día de recogida/</w:t>
      </w:r>
      <w:r w:rsidR="00521D6D">
        <w:rPr>
          <w:rFonts w:ascii="Times New Roman" w:eastAsia="Times New Roman" w:hAnsi="Times New Roman" w:cs="Times New Roman"/>
          <w:sz w:val="22"/>
          <w:szCs w:val="22"/>
        </w:rPr>
        <w:t>retorno</w:t>
      </w:r>
      <w:r w:rsidR="00FB1768">
        <w:rPr>
          <w:rFonts w:ascii="Times New Roman" w:eastAsia="Times New Roman" w:hAnsi="Times New Roman" w:cs="Times New Roman"/>
          <w:sz w:val="22"/>
          <w:szCs w:val="22"/>
        </w:rPr>
        <w:t>,</w:t>
      </w:r>
      <w:r w:rsidR="00C777B7">
        <w:rPr>
          <w:rFonts w:ascii="Times New Roman" w:eastAsia="Times New Roman" w:hAnsi="Times New Roman" w:cs="Times New Roman"/>
          <w:sz w:val="22"/>
          <w:szCs w:val="22"/>
        </w:rPr>
        <w:t xml:space="preserve"> la fecha y hora en que el estudiante sube al expreso</w:t>
      </w:r>
      <w:r w:rsidR="0027261D">
        <w:rPr>
          <w:rFonts w:ascii="Times New Roman" w:eastAsia="Times New Roman" w:hAnsi="Times New Roman" w:cs="Times New Roman"/>
          <w:sz w:val="22"/>
          <w:szCs w:val="22"/>
        </w:rPr>
        <w:t xml:space="preserve"> y alguna novedad</w:t>
      </w:r>
      <w:r w:rsidR="00D75648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3D712FCA" w14:textId="77777777" w:rsidR="0071646D" w:rsidRDefault="0071646D" w:rsidP="214457D8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7B294EC4" w14:textId="77777777" w:rsidR="0071646D" w:rsidRDefault="0071646D" w:rsidP="214457D8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3C7AC271" w14:textId="30348149" w:rsidR="0071646D" w:rsidRDefault="0071646D" w:rsidP="214457D8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3E04C2B7" w14:textId="2361B31E" w:rsidR="0071646D" w:rsidRDefault="00E94BF2" w:rsidP="214457D8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21168953" wp14:editId="76215BEA">
                <wp:simplePos x="0" y="0"/>
                <wp:positionH relativeFrom="column">
                  <wp:posOffset>2044992</wp:posOffset>
                </wp:positionH>
                <wp:positionV relativeFrom="paragraph">
                  <wp:posOffset>2823747</wp:posOffset>
                </wp:positionV>
                <wp:extent cx="358726" cy="154744"/>
                <wp:effectExtent l="0" t="0" r="0" b="0"/>
                <wp:wrapNone/>
                <wp:docPr id="632342653" name="Rectá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726" cy="15474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906A37" id="Rectángulo 20" o:spid="_x0000_s1026" style="position:absolute;margin-left:161pt;margin-top:222.35pt;width:28.25pt;height:12.2pt;z-index:2516582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" fillcolor="white [3212]" stroked="f"/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79B9FFE9" wp14:editId="05D208BC">
                <wp:simplePos x="0" y="0"/>
                <wp:positionH relativeFrom="column">
                  <wp:posOffset>2382471</wp:posOffset>
                </wp:positionH>
                <wp:positionV relativeFrom="paragraph">
                  <wp:posOffset>2128813</wp:posOffset>
                </wp:positionV>
                <wp:extent cx="246038" cy="695325"/>
                <wp:effectExtent l="0" t="0" r="0" b="3175"/>
                <wp:wrapNone/>
                <wp:docPr id="1996792436" name="Rectá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038" cy="6953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9A58E1" id="Rectángulo 19" o:spid="_x0000_s1026" style="position:absolute;margin-left:187.6pt;margin-top:167.6pt;width:19.35pt;height:54.75pt;z-index:2516582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" fillcolor="white [3212]" stroked="f"/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395B1D22" wp14:editId="3E1B1590">
                <wp:simplePos x="0" y="0"/>
                <wp:positionH relativeFrom="column">
                  <wp:posOffset>2579370</wp:posOffset>
                </wp:positionH>
                <wp:positionV relativeFrom="paragraph">
                  <wp:posOffset>1895524</wp:posOffset>
                </wp:positionV>
                <wp:extent cx="91440" cy="604325"/>
                <wp:effectExtent l="0" t="0" r="0" b="5715"/>
                <wp:wrapNone/>
                <wp:docPr id="989174933" name="Rectá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6043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77B40A" id="Rectángulo 18" o:spid="_x0000_s1026" style="position:absolute;margin-left:203.1pt;margin-top:149.25pt;width:7.2pt;height:47.6pt;z-index:2516582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" fillcolor="white [3212]" stroked="f"/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2052481E" wp14:editId="0B484B85">
                <wp:simplePos x="0" y="0"/>
                <wp:positionH relativeFrom="column">
                  <wp:posOffset>2185523</wp:posOffset>
                </wp:positionH>
                <wp:positionV relativeFrom="paragraph">
                  <wp:posOffset>2449635</wp:posOffset>
                </wp:positionV>
                <wp:extent cx="1197024" cy="523680"/>
                <wp:effectExtent l="0" t="0" r="0" b="0"/>
                <wp:wrapNone/>
                <wp:docPr id="437292738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7024" cy="5236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30FDACA" id="Rectángulo 17" o:spid="_x0000_s1026" style="position:absolute;margin-left:172.1pt;margin-top:192.9pt;width:94.25pt;height:41.25pt;z-index:25165825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" fillcolor="white [3212]" stroked="f"/>
            </w:pict>
          </mc:Fallback>
        </mc:AlternateContent>
      </w:r>
      <w:r w:rsidR="00A423D5">
        <w:rPr>
          <w:rFonts w:ascii="Times New Roman" w:eastAsia="Times New Roman" w:hAnsi="Times New Roman" w:cs="Times New Roman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58247" behindDoc="0" locked="0" layoutInCell="1" allowOverlap="1" wp14:anchorId="2FE2A856" wp14:editId="4B0B7EA6">
                <wp:simplePos x="0" y="0"/>
                <wp:positionH relativeFrom="column">
                  <wp:posOffset>4436110</wp:posOffset>
                </wp:positionH>
                <wp:positionV relativeFrom="paragraph">
                  <wp:posOffset>2449195</wp:posOffset>
                </wp:positionV>
                <wp:extent cx="118745" cy="59055"/>
                <wp:effectExtent l="38100" t="38100" r="0" b="42545"/>
                <wp:wrapNone/>
                <wp:docPr id="621356184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18745" cy="59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460587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3" o:spid="_x0000_s1026" type="#_x0000_t75" style="position:absolute;margin-left:348.95pt;margin-top:192.5pt;width:10.05pt;height:5.35pt;z-index:2516582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">
                <v:imagedata r:id="rId10" o:title=""/>
              </v:shape>
            </w:pict>
          </mc:Fallback>
        </mc:AlternateContent>
      </w:r>
      <w:r w:rsidR="00D20ED9">
        <w:rPr>
          <w:rFonts w:ascii="Times New Roman" w:eastAsia="Times New Roman" w:hAnsi="Times New Roman" w:cs="Times New Roman"/>
          <w:noProof/>
          <w:sz w:val="22"/>
          <w:szCs w:val="22"/>
        </w:rPr>
        <w:drawing>
          <wp:inline distT="0" distB="0" distL="0" distR="0" wp14:anchorId="756D72D1" wp14:editId="5D1F7C94">
            <wp:extent cx="6467061" cy="3912235"/>
            <wp:effectExtent l="0" t="0" r="0" b="0"/>
            <wp:docPr id="3984893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489313" name="Picture 39848931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3603" cy="391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29913" w14:textId="77777777" w:rsidR="0071646D" w:rsidRDefault="0071646D" w:rsidP="214457D8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78ACD1F2" w14:textId="77777777" w:rsidR="00EC5781" w:rsidRDefault="00EC5781" w:rsidP="214457D8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0F7E1DFE" w14:textId="77777777" w:rsidR="00330261" w:rsidRDefault="00330261" w:rsidP="214457D8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6F9B00AB" w14:textId="77777777" w:rsidR="00330261" w:rsidRDefault="00330261" w:rsidP="214457D8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403608B2" w14:textId="77777777" w:rsidR="00330261" w:rsidRDefault="00330261" w:rsidP="214457D8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1EFBA249" w14:textId="77777777" w:rsidR="00330261" w:rsidRDefault="00330261" w:rsidP="214457D8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6E35A526" w14:textId="77777777" w:rsidR="00330261" w:rsidRDefault="00330261" w:rsidP="214457D8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74925CB6" w14:textId="77777777" w:rsidR="00330261" w:rsidRDefault="00330261" w:rsidP="214457D8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2D05D92D" w14:textId="77777777" w:rsidR="00330261" w:rsidRDefault="00330261" w:rsidP="214457D8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6A4F8A76" w14:textId="77777777" w:rsidR="00330261" w:rsidRDefault="00330261" w:rsidP="214457D8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2A031708" w14:textId="77777777" w:rsidR="00330261" w:rsidRDefault="00330261" w:rsidP="214457D8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716E47D3" w14:textId="77777777" w:rsidR="00330261" w:rsidRDefault="00330261" w:rsidP="214457D8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0B7BF7E2" w14:textId="77777777" w:rsidR="00330261" w:rsidRDefault="00330261" w:rsidP="214457D8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372F7C58" w14:textId="77777777" w:rsidR="00330261" w:rsidRDefault="00330261" w:rsidP="214457D8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364D2913" w14:textId="77777777" w:rsidR="00330261" w:rsidRDefault="00330261" w:rsidP="214457D8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70F8B5AC" w14:textId="77777777" w:rsidR="00330261" w:rsidRDefault="00330261" w:rsidP="214457D8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149F6716" w14:textId="77777777" w:rsidR="00330261" w:rsidRDefault="00330261" w:rsidP="214457D8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0CF2019E" w14:textId="77777777" w:rsidR="00330261" w:rsidRDefault="00330261" w:rsidP="214457D8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71C9A785" w14:textId="77777777" w:rsidR="00330261" w:rsidRDefault="00330261" w:rsidP="214457D8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259AE813" w14:textId="77777777" w:rsidR="00330261" w:rsidRDefault="00330261" w:rsidP="214457D8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3CDB631B" w14:textId="77777777" w:rsidR="00330261" w:rsidRDefault="00330261" w:rsidP="214457D8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0F008518" w14:textId="77777777" w:rsidR="00330261" w:rsidRDefault="00330261" w:rsidP="214457D8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3F48FFB1" w14:textId="77777777" w:rsidR="00330261" w:rsidRDefault="00330261" w:rsidP="214457D8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245EC2D5" w14:textId="77777777" w:rsidR="00330261" w:rsidRDefault="00330261" w:rsidP="214457D8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5E573A1F" w14:textId="77777777" w:rsidR="00330261" w:rsidRDefault="00330261" w:rsidP="214457D8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4A6303C9" w14:textId="77777777" w:rsidR="00330261" w:rsidRDefault="00330261" w:rsidP="214457D8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1951B3CD" w14:textId="77777777" w:rsidR="00330261" w:rsidRDefault="00330261" w:rsidP="214457D8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2F13B8B0" w14:textId="77777777" w:rsidR="00330261" w:rsidRDefault="00330261" w:rsidP="214457D8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697F5B56" w14:textId="77777777" w:rsidR="00330261" w:rsidRDefault="00330261" w:rsidP="214457D8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06ECC490" w14:textId="77777777" w:rsidR="00330261" w:rsidRDefault="00330261" w:rsidP="214457D8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04475721" w14:textId="77777777" w:rsidR="00330261" w:rsidRDefault="00330261" w:rsidP="214457D8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4ECFE899" w14:textId="4B90CD2A" w:rsidR="00FD0DDE" w:rsidRPr="006126A7" w:rsidRDefault="00625CDB" w:rsidP="6EF7754F">
      <w:pPr>
        <w:spacing w:line="259" w:lineRule="auto"/>
        <w:jc w:val="both"/>
        <w:rPr>
          <w:rFonts w:ascii="Times New Roman" w:eastAsia="Times New Roman" w:hAnsi="Times New Roman" w:cs="Times New Roman"/>
          <w:b/>
          <w:bCs/>
          <w:sz w:val="22"/>
          <w:szCs w:val="22"/>
          <w:lang w:val="es-ES_tradnl"/>
        </w:rPr>
      </w:pPr>
      <w:r w:rsidRPr="006126A7"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  <w:lang w:val="es-ES_tradnl"/>
        </w:rPr>
        <w:t xml:space="preserve">Sección </w:t>
      </w:r>
      <w:r w:rsidR="005F5446"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  <w:lang w:val="es-ES_tradnl"/>
        </w:rPr>
        <w:t>2</w:t>
      </w:r>
      <w:r w:rsidRPr="006126A7"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  <w:lang w:val="es-ES_tradnl"/>
        </w:rPr>
        <w:t xml:space="preserve"> (</w:t>
      </w:r>
      <w:r w:rsidR="7AC1B8E9" w:rsidRPr="006126A7"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  <w:lang w:val="es-ES_tradnl"/>
        </w:rPr>
        <w:t>25</w:t>
      </w:r>
      <w:r w:rsidR="21833133" w:rsidRPr="006126A7"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  <w:lang w:val="es-ES_tradnl"/>
        </w:rPr>
        <w:t>%) MODELO</w:t>
      </w:r>
      <w:r w:rsidR="089F5B4F" w:rsidRPr="006126A7">
        <w:rPr>
          <w:rFonts w:ascii="Times New Roman" w:eastAsia="Times New Roman" w:hAnsi="Times New Roman" w:cs="Times New Roman"/>
          <w:b/>
          <w:bCs/>
          <w:sz w:val="22"/>
          <w:szCs w:val="22"/>
          <w:lang w:val="es-ES_tradnl"/>
        </w:rPr>
        <w:t xml:space="preserve"> LÓGICO</w:t>
      </w:r>
    </w:p>
    <w:p w14:paraId="67A0A436" w14:textId="5CA5C7C8" w:rsidR="00FD0DDE" w:rsidRPr="006126A7" w:rsidRDefault="2D47F9B7" w:rsidP="6EF7754F">
      <w:pPr>
        <w:jc w:val="both"/>
      </w:pPr>
      <w:r w:rsidRPr="0F5B73F7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 xml:space="preserve">Tomando en cuenta el modelo conceptual de la </w:t>
      </w:r>
      <w:r w:rsidR="6B6A9ECD" w:rsidRPr="0F5B73F7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 xml:space="preserve">siguiente </w:t>
      </w:r>
      <w:r w:rsidRPr="0F5B73F7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 xml:space="preserve">Figura, </w:t>
      </w:r>
      <w:r w:rsidR="00935DDB" w:rsidRPr="0F5B73F7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transfórmelo</w:t>
      </w:r>
      <w:r w:rsidRPr="0F5B73F7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 xml:space="preserve"> al modelo lógico</w:t>
      </w:r>
      <w:r w:rsidR="2537056F" w:rsidRPr="0F5B73F7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:</w:t>
      </w:r>
      <w:r w:rsidR="00580D2B" w:rsidRPr="0F5B73F7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</w:p>
    <w:p w14:paraId="112B6726" w14:textId="430744A3" w:rsidR="0A853F14" w:rsidRDefault="0A853F14" w:rsidP="0A853F14">
      <w:pPr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779D4294" w14:textId="51654FF0" w:rsidR="0A853F14" w:rsidRDefault="00AF6AC8" w:rsidP="0A853F14">
      <w:pPr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28393A6" wp14:editId="047A0484">
                <wp:simplePos x="0" y="0"/>
                <wp:positionH relativeFrom="column">
                  <wp:posOffset>661670</wp:posOffset>
                </wp:positionH>
                <wp:positionV relativeFrom="paragraph">
                  <wp:posOffset>568688</wp:posOffset>
                </wp:positionV>
                <wp:extent cx="532765" cy="271780"/>
                <wp:effectExtent l="63500" t="38100" r="64135" b="71120"/>
                <wp:wrapNone/>
                <wp:docPr id="1387236735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765" cy="27178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A77F07" id="Rectángulo 3" o:spid="_x0000_s1026" style="position:absolute;margin-left:52.1pt;margin-top:44.8pt;width:41.95pt;height:21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" filled="f" strokecolor="black [3213]" strokeweight="1.5pt">
                <v:shadow on="t" color="black" opacity="22937f" origin=",.5" offset="0,.63889mm"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57938044" wp14:editId="0E3948AB">
                <wp:simplePos x="0" y="0"/>
                <wp:positionH relativeFrom="column">
                  <wp:posOffset>4161155</wp:posOffset>
                </wp:positionH>
                <wp:positionV relativeFrom="paragraph">
                  <wp:posOffset>1062355</wp:posOffset>
                </wp:positionV>
                <wp:extent cx="532765" cy="271780"/>
                <wp:effectExtent l="63500" t="38100" r="64135" b="71120"/>
                <wp:wrapNone/>
                <wp:docPr id="1604235594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765" cy="27178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CCF60F" id="Rectángulo 9" o:spid="_x0000_s1026" style="position:absolute;margin-left:327.65pt;margin-top:83.65pt;width:41.95pt;height:21.4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" filled="f" strokecolor="black [3213]" strokeweight="1.5pt">
                <v:shadow on="t" color="black" opacity="22937f" origin=",.5" offset="0,.63889mm"/>
              </v:rect>
            </w:pict>
          </mc:Fallback>
        </mc:AlternateContent>
      </w:r>
      <w:r w:rsidR="00974694"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2B4147FE" wp14:editId="279646F4">
                <wp:simplePos x="0" y="0"/>
                <wp:positionH relativeFrom="column">
                  <wp:posOffset>2486025</wp:posOffset>
                </wp:positionH>
                <wp:positionV relativeFrom="paragraph">
                  <wp:posOffset>2647869</wp:posOffset>
                </wp:positionV>
                <wp:extent cx="533143" cy="272247"/>
                <wp:effectExtent l="63500" t="38100" r="64135" b="71120"/>
                <wp:wrapNone/>
                <wp:docPr id="1317471207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143" cy="27224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658C03" id="Rectángulo 11" o:spid="_x0000_s1026" style="position:absolute;margin-left:195.75pt;margin-top:208.5pt;width:42pt;height:21.45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" filled="f" strokecolor="black [3213]" strokeweight="1.5pt">
                <v:shadow on="t" color="black" opacity="22937f" origin=",.5" offset="0,.63889mm"/>
              </v:rect>
            </w:pict>
          </mc:Fallback>
        </mc:AlternateContent>
      </w:r>
      <w:r w:rsidR="00974694"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58C7E89E" wp14:editId="064B7113">
                <wp:simplePos x="0" y="0"/>
                <wp:positionH relativeFrom="column">
                  <wp:posOffset>3929920</wp:posOffset>
                </wp:positionH>
                <wp:positionV relativeFrom="paragraph">
                  <wp:posOffset>2280636</wp:posOffset>
                </wp:positionV>
                <wp:extent cx="533143" cy="272247"/>
                <wp:effectExtent l="63500" t="38100" r="64135" b="71120"/>
                <wp:wrapNone/>
                <wp:docPr id="2073900839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143" cy="27224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446F0B" id="Rectángulo 10" o:spid="_x0000_s1026" style="position:absolute;margin-left:309.45pt;margin-top:179.6pt;width:42pt;height:21.45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" filled="f" strokecolor="black [3213]" strokeweight="1.5pt">
                <v:shadow on="t" color="black" opacity="22937f" origin=",.5" offset="0,.63889mm"/>
              </v:rect>
            </w:pict>
          </mc:Fallback>
        </mc:AlternateContent>
      </w:r>
      <w:r w:rsidR="00974694"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288778DB" wp14:editId="3237648E">
                <wp:simplePos x="0" y="0"/>
                <wp:positionH relativeFrom="column">
                  <wp:posOffset>2400300</wp:posOffset>
                </wp:positionH>
                <wp:positionV relativeFrom="paragraph">
                  <wp:posOffset>1412875</wp:posOffset>
                </wp:positionV>
                <wp:extent cx="533143" cy="272247"/>
                <wp:effectExtent l="63500" t="38100" r="64135" b="71120"/>
                <wp:wrapNone/>
                <wp:docPr id="1519454588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143" cy="27224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889BE5" id="Rectángulo 7" o:spid="_x0000_s1026" style="position:absolute;margin-left:189pt;margin-top:111.25pt;width:42pt;height:21.4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" filled="f" strokecolor="black [3213]" strokeweight="1.5pt">
                <v:shadow on="t" color="black" opacity="22937f" origin=",.5" offset="0,.63889mm"/>
              </v:rect>
            </w:pict>
          </mc:Fallback>
        </mc:AlternateContent>
      </w:r>
      <w:r w:rsidR="00974694"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4A26C91C" wp14:editId="1D9A8DD5">
                <wp:simplePos x="0" y="0"/>
                <wp:positionH relativeFrom="column">
                  <wp:posOffset>725426</wp:posOffset>
                </wp:positionH>
                <wp:positionV relativeFrom="paragraph">
                  <wp:posOffset>1654256</wp:posOffset>
                </wp:positionV>
                <wp:extent cx="533143" cy="272247"/>
                <wp:effectExtent l="63500" t="38100" r="64135" b="71120"/>
                <wp:wrapNone/>
                <wp:docPr id="1845900112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143" cy="27224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D1C568" id="Rectángulo 6" o:spid="_x0000_s1026" style="position:absolute;margin-left:57.1pt;margin-top:130.25pt;width:42pt;height:21.4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" filled="f" strokecolor="black [3213]" strokeweight="1.5pt">
                <v:shadow on="t" color="black" opacity="22937f" origin=",.5" offset="0,.63889mm"/>
              </v:rect>
            </w:pict>
          </mc:Fallback>
        </mc:AlternateContent>
      </w:r>
      <w:r w:rsidR="00974694"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308D6356" wp14:editId="36B888BF">
                <wp:simplePos x="0" y="0"/>
                <wp:positionH relativeFrom="column">
                  <wp:posOffset>3275978</wp:posOffset>
                </wp:positionH>
                <wp:positionV relativeFrom="paragraph">
                  <wp:posOffset>584200</wp:posOffset>
                </wp:positionV>
                <wp:extent cx="533143" cy="272247"/>
                <wp:effectExtent l="63500" t="38100" r="64135" b="71120"/>
                <wp:wrapNone/>
                <wp:docPr id="1816293054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143" cy="27224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90419F" id="Rectángulo 5" o:spid="_x0000_s1026" style="position:absolute;margin-left:257.95pt;margin-top:46pt;width:42pt;height:21.4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" filled="f" strokecolor="black [3213]" strokeweight="1.5pt">
                <v:shadow on="t" color="black" opacity="22937f" origin=",.5" offset="0,.63889mm"/>
              </v:rect>
            </w:pict>
          </mc:Fallback>
        </mc:AlternateContent>
      </w:r>
      <w:r w:rsidR="0018778D"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22"/>
          <w:szCs w:val="22"/>
        </w:rPr>
        <w:drawing>
          <wp:inline distT="0" distB="0" distL="0" distR="0" wp14:anchorId="2891EE33" wp14:editId="2CCA7C97">
            <wp:extent cx="5941060" cy="3425190"/>
            <wp:effectExtent l="0" t="0" r="0" b="0"/>
            <wp:docPr id="10709516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797944" name="Imagen 10709516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EF639" w14:textId="77777777" w:rsidR="00EA6501" w:rsidRDefault="00EA6501" w:rsidP="0A853F14">
      <w:pPr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32E7BFDD" w14:textId="77777777" w:rsidR="00EA6501" w:rsidRDefault="00EA6501" w:rsidP="0A853F14">
      <w:pPr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1EC8F170" w14:textId="7EE4B7B0" w:rsidR="000D18FF" w:rsidRDefault="000D18FF" w:rsidP="0A853F14">
      <w:pPr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</w:pPr>
      <w:r w:rsidRPr="000D18FF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drawing>
          <wp:inline distT="0" distB="0" distL="0" distR="0" wp14:anchorId="2767DF30" wp14:editId="001B39A7">
            <wp:extent cx="5941060" cy="2937510"/>
            <wp:effectExtent l="0" t="0" r="2540" b="0"/>
            <wp:docPr id="1746091297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4946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41824" w14:textId="5D59EA13" w:rsidR="001E296C" w:rsidRPr="006126A7" w:rsidRDefault="001E296C" w:rsidP="19DEE826"/>
    <w:p w14:paraId="7BFEBF97" w14:textId="77777777" w:rsidR="00330261" w:rsidRDefault="00330261" w:rsidP="19DEE826"/>
    <w:p w14:paraId="3012E371" w14:textId="77777777" w:rsidR="00330261" w:rsidRDefault="00330261" w:rsidP="19DEE826"/>
    <w:p w14:paraId="6BC5FA66" w14:textId="77777777" w:rsidR="00330261" w:rsidRDefault="00330261" w:rsidP="19DEE826"/>
    <w:p w14:paraId="715F70F3" w14:textId="77777777" w:rsidR="00330261" w:rsidRDefault="00330261" w:rsidP="19DEE826"/>
    <w:p w14:paraId="5AE6986F" w14:textId="77777777" w:rsidR="00330261" w:rsidRDefault="00330261" w:rsidP="19DEE826"/>
    <w:p w14:paraId="5AAFFE58" w14:textId="77777777" w:rsidR="00330261" w:rsidRDefault="00330261" w:rsidP="19DEE826"/>
    <w:p w14:paraId="74BFD479" w14:textId="77777777" w:rsidR="00330261" w:rsidRDefault="00330261" w:rsidP="19DEE826"/>
    <w:p w14:paraId="0964D218" w14:textId="77777777" w:rsidR="00330261" w:rsidRDefault="00330261" w:rsidP="19DEE826"/>
    <w:p w14:paraId="5A74B713" w14:textId="77777777" w:rsidR="00330261" w:rsidRDefault="00330261" w:rsidP="19DEE826"/>
    <w:p w14:paraId="7E805E43" w14:textId="77777777" w:rsidR="00330261" w:rsidRDefault="00330261" w:rsidP="19DEE826"/>
    <w:p w14:paraId="1529B8E8" w14:textId="77777777" w:rsidR="00330261" w:rsidRPr="006126A7" w:rsidRDefault="00330261" w:rsidP="19DEE826"/>
    <w:p w14:paraId="7777B875" w14:textId="10EF532F" w:rsidR="009D73C2" w:rsidRDefault="009D73C2">
      <w:pPr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</w:rPr>
      </w:pPr>
    </w:p>
    <w:p w14:paraId="18C8A202" w14:textId="77CC3D12" w:rsidR="00FD0DDE" w:rsidRDefault="00625CDB" w:rsidP="040F9A9E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40F9A9E"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</w:rPr>
        <w:t xml:space="preserve">Sección </w:t>
      </w:r>
      <w:r w:rsidR="005F5446"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</w:rPr>
        <w:t>3</w:t>
      </w:r>
      <w:r w:rsidRPr="040F9A9E"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</w:rPr>
        <w:t xml:space="preserve"> (</w:t>
      </w:r>
      <w:r w:rsidR="005F5446"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</w:rPr>
        <w:t>30</w:t>
      </w:r>
      <w:r w:rsidRPr="040F9A9E"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</w:rPr>
        <w:t>%)</w:t>
      </w:r>
      <w:r w:rsidRPr="040F9A9E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</w:t>
      </w:r>
      <w:r w:rsidR="4B223C46" w:rsidRPr="040F9A9E">
        <w:rPr>
          <w:rFonts w:ascii="Times New Roman" w:eastAsia="Times New Roman" w:hAnsi="Times New Roman" w:cs="Times New Roman"/>
          <w:b/>
          <w:bCs/>
          <w:sz w:val="22"/>
          <w:szCs w:val="22"/>
        </w:rPr>
        <w:t>NORMALIZACI</w:t>
      </w:r>
      <w:r w:rsidR="5370E4A9" w:rsidRPr="040F9A9E">
        <w:rPr>
          <w:rFonts w:ascii="Times New Roman" w:eastAsia="Times New Roman" w:hAnsi="Times New Roman" w:cs="Times New Roman"/>
          <w:b/>
          <w:bCs/>
          <w:sz w:val="22"/>
          <w:szCs w:val="22"/>
        </w:rPr>
        <w:t>ÓN</w:t>
      </w:r>
    </w:p>
    <w:p w14:paraId="15DC3C4C" w14:textId="77777777" w:rsidR="0047065A" w:rsidRDefault="0047065A" w:rsidP="040F9A9E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0E7F9D00" w14:textId="73D10592" w:rsidR="0047065A" w:rsidRDefault="0047065A" w:rsidP="040F9A9E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Normalizar el siguiente </w:t>
      </w:r>
      <w:r w:rsidR="003457BC">
        <w:rPr>
          <w:rFonts w:ascii="Times New Roman" w:eastAsia="Times New Roman" w:hAnsi="Times New Roman" w:cs="Times New Roman"/>
          <w:b/>
          <w:bCs/>
          <w:sz w:val="22"/>
          <w:szCs w:val="22"/>
        </w:rPr>
        <w:t>esquema relacional hasta la 3era Forma Normal</w:t>
      </w:r>
      <w:r w:rsidR="00873C6C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. </w:t>
      </w:r>
      <w:r w:rsidR="00B52E4B">
        <w:rPr>
          <w:rFonts w:ascii="Times New Roman" w:eastAsia="Times New Roman" w:hAnsi="Times New Roman" w:cs="Times New Roman"/>
          <w:b/>
          <w:bCs/>
          <w:sz w:val="22"/>
          <w:szCs w:val="22"/>
        </w:rPr>
        <w:t>Suponga</w:t>
      </w:r>
      <w:r w:rsidR="00F25666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que la clave primaria es </w:t>
      </w:r>
      <w:r w:rsidR="00A75F14">
        <w:rPr>
          <w:rFonts w:ascii="Times New Roman" w:eastAsia="Times New Roman" w:hAnsi="Times New Roman" w:cs="Times New Roman"/>
          <w:b/>
          <w:bCs/>
          <w:sz w:val="22"/>
          <w:szCs w:val="22"/>
        </w:rPr>
        <w:t>(</w:t>
      </w:r>
      <w:proofErr w:type="spellStart"/>
      <w:r w:rsidR="00F25666">
        <w:rPr>
          <w:rFonts w:ascii="Times New Roman" w:eastAsia="Times New Roman" w:hAnsi="Times New Roman" w:cs="Times New Roman"/>
          <w:b/>
          <w:bCs/>
          <w:sz w:val="22"/>
          <w:szCs w:val="22"/>
        </w:rPr>
        <w:t>ID_Prestamo</w:t>
      </w:r>
      <w:proofErr w:type="spellEnd"/>
      <w:r w:rsidR="00B52E4B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y </w:t>
      </w:r>
      <w:proofErr w:type="spellStart"/>
      <w:r w:rsidR="00F25666">
        <w:rPr>
          <w:rFonts w:ascii="Times New Roman" w:eastAsia="Times New Roman" w:hAnsi="Times New Roman" w:cs="Times New Roman"/>
          <w:b/>
          <w:bCs/>
          <w:sz w:val="22"/>
          <w:szCs w:val="22"/>
        </w:rPr>
        <w:t>ID_desembolso</w:t>
      </w:r>
      <w:proofErr w:type="spellEnd"/>
      <w:r w:rsidR="00A75F14">
        <w:rPr>
          <w:rFonts w:ascii="Times New Roman" w:eastAsia="Times New Roman" w:hAnsi="Times New Roman" w:cs="Times New Roman"/>
          <w:b/>
          <w:bCs/>
          <w:sz w:val="22"/>
          <w:szCs w:val="22"/>
        </w:rPr>
        <w:t>), indique que tipos de dependencias funcionales encontró y que formas normales viola cada uno.</w:t>
      </w:r>
      <w:r w:rsidR="008741CD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</w:t>
      </w:r>
      <w:r w:rsidR="00AE1BCB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</w:t>
      </w:r>
      <w:r w:rsidR="008741CD">
        <w:rPr>
          <w:rFonts w:ascii="Times New Roman" w:eastAsia="Times New Roman" w:hAnsi="Times New Roman" w:cs="Times New Roman"/>
          <w:b/>
          <w:bCs/>
          <w:sz w:val="22"/>
          <w:szCs w:val="22"/>
        </w:rPr>
        <w:t>F</w:t>
      </w:r>
      <w:r w:rsidR="009035DD">
        <w:rPr>
          <w:rFonts w:ascii="Times New Roman" w:eastAsia="Times New Roman" w:hAnsi="Times New Roman" w:cs="Times New Roman"/>
          <w:b/>
          <w:bCs/>
          <w:sz w:val="22"/>
          <w:szCs w:val="22"/>
        </w:rPr>
        <w:t>inalmente</w:t>
      </w:r>
      <w:r w:rsidR="008741CD">
        <w:rPr>
          <w:rFonts w:ascii="Times New Roman" w:eastAsia="Times New Roman" w:hAnsi="Times New Roman" w:cs="Times New Roman"/>
          <w:b/>
          <w:bCs/>
          <w:sz w:val="22"/>
          <w:szCs w:val="22"/>
        </w:rPr>
        <w:t>,</w:t>
      </w:r>
      <w:r w:rsidR="009035DD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obten</w:t>
      </w:r>
      <w:r w:rsidR="008741CD">
        <w:rPr>
          <w:rFonts w:ascii="Times New Roman" w:eastAsia="Times New Roman" w:hAnsi="Times New Roman" w:cs="Times New Roman"/>
          <w:b/>
          <w:bCs/>
          <w:sz w:val="22"/>
          <w:szCs w:val="22"/>
        </w:rPr>
        <w:t>ga</w:t>
      </w:r>
      <w:r w:rsidR="004A067F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el diagrama </w:t>
      </w:r>
      <w:r w:rsidR="0062551B">
        <w:rPr>
          <w:rFonts w:ascii="Times New Roman" w:eastAsia="Times New Roman" w:hAnsi="Times New Roman" w:cs="Times New Roman"/>
          <w:b/>
          <w:bCs/>
          <w:sz w:val="22"/>
          <w:szCs w:val="22"/>
        </w:rPr>
        <w:t>lógico</w:t>
      </w:r>
      <w:r w:rsidR="00A75F14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normalizado</w:t>
      </w:r>
      <w:r w:rsidR="00D50B72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indicando</w:t>
      </w:r>
      <w:r w:rsidR="00A75F14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las</w:t>
      </w:r>
      <w:r w:rsidR="00D50B72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</w:t>
      </w:r>
      <w:r w:rsidR="000D6BEF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tablas, columnas, </w:t>
      </w:r>
      <w:r w:rsidR="00D50B72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tipos de datos, </w:t>
      </w:r>
      <w:proofErr w:type="spellStart"/>
      <w:r w:rsidR="000D6BEF">
        <w:rPr>
          <w:rFonts w:ascii="Times New Roman" w:eastAsia="Times New Roman" w:hAnsi="Times New Roman" w:cs="Times New Roman"/>
          <w:b/>
          <w:bCs/>
          <w:sz w:val="22"/>
          <w:szCs w:val="22"/>
        </w:rPr>
        <w:t>fk</w:t>
      </w:r>
      <w:proofErr w:type="spellEnd"/>
      <w:r w:rsidR="000D6BEF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, </w:t>
      </w:r>
      <w:proofErr w:type="spellStart"/>
      <w:r w:rsidR="000D6BEF">
        <w:rPr>
          <w:rFonts w:ascii="Times New Roman" w:eastAsia="Times New Roman" w:hAnsi="Times New Roman" w:cs="Times New Roman"/>
          <w:b/>
          <w:bCs/>
          <w:sz w:val="22"/>
          <w:szCs w:val="22"/>
        </w:rPr>
        <w:t>pk</w:t>
      </w:r>
      <w:proofErr w:type="spellEnd"/>
      <w:r w:rsidR="000D6BEF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y relaciones</w:t>
      </w:r>
      <w:r w:rsidR="0062551B">
        <w:rPr>
          <w:rFonts w:ascii="Times New Roman" w:eastAsia="Times New Roman" w:hAnsi="Times New Roman" w:cs="Times New Roman"/>
          <w:b/>
          <w:bCs/>
          <w:sz w:val="22"/>
          <w:szCs w:val="22"/>
        </w:rPr>
        <w:t>.</w:t>
      </w:r>
    </w:p>
    <w:p w14:paraId="47EA99F6" w14:textId="77777777" w:rsidR="00F3706F" w:rsidRDefault="00F3706F" w:rsidP="040F9A9E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317A9C23" w14:textId="77762E04" w:rsidR="00F3706F" w:rsidRDefault="00D05B51" w:rsidP="040F9A9E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0D05B51">
        <w:rPr>
          <w:rFonts w:ascii="Times New Roman" w:eastAsia="Times New Roman" w:hAnsi="Times New Roman" w:cs="Times New Roman"/>
          <w:b/>
          <w:bCs/>
          <w:noProof/>
          <w:sz w:val="22"/>
          <w:szCs w:val="22"/>
        </w:rPr>
        <w:drawing>
          <wp:inline distT="0" distB="0" distL="0" distR="0" wp14:anchorId="0BD04E16" wp14:editId="23819681">
            <wp:extent cx="5941060" cy="621665"/>
            <wp:effectExtent l="0" t="0" r="2540" b="635"/>
            <wp:docPr id="96214567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8787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EDA6E" w14:textId="77777777" w:rsidR="001E5B33" w:rsidRDefault="001E5B33" w:rsidP="040F9A9E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1BB7629D" w14:textId="206997F4" w:rsidR="00F25A60" w:rsidRDefault="00F25A60" w:rsidP="00F25A60">
      <w:r>
        <w:t xml:space="preserve">1fn </w:t>
      </w:r>
      <w:r w:rsidR="003F69BE">
        <w:t>3</w:t>
      </w:r>
    </w:p>
    <w:p w14:paraId="654EF16E" w14:textId="3DE98FD7" w:rsidR="00F25A60" w:rsidRDefault="00111348" w:rsidP="00F25A60">
      <w:r>
        <w:t xml:space="preserve">Resolver la </w:t>
      </w:r>
      <w:proofErr w:type="spellStart"/>
      <w:r>
        <w:t>perimera</w:t>
      </w:r>
      <w:proofErr w:type="spellEnd"/>
      <w:r>
        <w:t xml:space="preserve"> dependencia parcial </w:t>
      </w:r>
      <w:r w:rsidR="00F25A60">
        <w:t xml:space="preserve">2fn </w:t>
      </w:r>
      <w:r w:rsidR="006840D6">
        <w:t xml:space="preserve">definir:4 </w:t>
      </w:r>
      <w:proofErr w:type="gramStart"/>
      <w:r w:rsidR="006840D6">
        <w:t>-  resolver</w:t>
      </w:r>
      <w:proofErr w:type="gramEnd"/>
      <w:r w:rsidR="006840D6">
        <w:t>:</w:t>
      </w:r>
      <w:r w:rsidR="00756C30">
        <w:t>5</w:t>
      </w:r>
    </w:p>
    <w:p w14:paraId="5F6A34BF" w14:textId="67132932" w:rsidR="00111348" w:rsidRDefault="00111348" w:rsidP="00111348">
      <w:r>
        <w:t xml:space="preserve">Resolver la </w:t>
      </w:r>
      <w:r>
        <w:t>segunda</w:t>
      </w:r>
      <w:r>
        <w:t xml:space="preserve"> dependencia parcial 2</w:t>
      </w:r>
      <w:proofErr w:type="gramStart"/>
      <w:r>
        <w:t xml:space="preserve">fn </w:t>
      </w:r>
      <w:r w:rsidR="006840D6">
        <w:t xml:space="preserve"> definir</w:t>
      </w:r>
      <w:proofErr w:type="gramEnd"/>
      <w:r w:rsidR="006840D6">
        <w:t>:4 – resolver:</w:t>
      </w:r>
      <w:r w:rsidR="00756C30">
        <w:t>5</w:t>
      </w:r>
    </w:p>
    <w:p w14:paraId="7E7EC104" w14:textId="24A554F0" w:rsidR="00111348" w:rsidRDefault="00111348" w:rsidP="00F25A60">
      <w:r>
        <w:t>Resolver la dependencia transitiva</w:t>
      </w:r>
      <w:r w:rsidR="006840D6">
        <w:t xml:space="preserve"> definir</w:t>
      </w:r>
      <w:r w:rsidR="00431A02">
        <w:t>:</w:t>
      </w:r>
      <w:r w:rsidR="006840D6">
        <w:t>4</w:t>
      </w:r>
      <w:r w:rsidR="00431A02">
        <w:t xml:space="preserve"> </w:t>
      </w:r>
      <w:proofErr w:type="gramStart"/>
      <w:r w:rsidR="00431A02">
        <w:t xml:space="preserve">- </w:t>
      </w:r>
      <w:r w:rsidR="006840D6">
        <w:t xml:space="preserve"> resolver</w:t>
      </w:r>
      <w:proofErr w:type="gramEnd"/>
      <w:r w:rsidR="006840D6">
        <w:t>:</w:t>
      </w:r>
      <w:r w:rsidR="00756C30">
        <w:t>5</w:t>
      </w:r>
    </w:p>
    <w:p w14:paraId="029CB13F" w14:textId="77777777" w:rsidR="00F25A60" w:rsidRPr="00EE4C69" w:rsidRDefault="00F25A60" w:rsidP="00F25A60">
      <w:pPr>
        <w:rPr>
          <w:sz w:val="28"/>
          <w:szCs w:val="28"/>
        </w:rPr>
      </w:pPr>
    </w:p>
    <w:p w14:paraId="4D669C71" w14:textId="55B8CCB1" w:rsidR="006903E3" w:rsidRPr="009C3B59" w:rsidRDefault="00DC02A3" w:rsidP="040F9A9E">
      <w:proofErr w:type="spellStart"/>
      <w:r w:rsidRPr="009C3B59">
        <w:t>ID_</w:t>
      </w:r>
      <w:proofErr w:type="gramStart"/>
      <w:r w:rsidRPr="009C3B59">
        <w:t>prestamo,id</w:t>
      </w:r>
      <w:proofErr w:type="gramEnd"/>
      <w:r w:rsidRPr="009C3B59">
        <w:t>_desembolso</w:t>
      </w:r>
      <w:proofErr w:type="spellEnd"/>
      <w:r w:rsidRPr="009C3B59">
        <w:t xml:space="preserve"> -&gt; </w:t>
      </w:r>
      <w:proofErr w:type="spellStart"/>
      <w:r w:rsidRPr="009C3B59">
        <w:t>saldopendiente</w:t>
      </w:r>
      <w:proofErr w:type="spellEnd"/>
    </w:p>
    <w:p w14:paraId="3793B7B5" w14:textId="2B5748D2" w:rsidR="00FC48CE" w:rsidRPr="00615BED" w:rsidRDefault="00615BED" w:rsidP="040F9A9E">
      <w:pPr>
        <w:rPr>
          <w:sz w:val="22"/>
          <w:szCs w:val="22"/>
        </w:rPr>
      </w:pPr>
      <w:r w:rsidRPr="00615BED">
        <w:rPr>
          <w:b/>
          <w:bCs/>
          <w:sz w:val="22"/>
          <w:szCs w:val="22"/>
        </w:rPr>
        <w:t>(4</w:t>
      </w:r>
      <w:proofErr w:type="gramStart"/>
      <w:r w:rsidRPr="00615BED">
        <w:rPr>
          <w:b/>
          <w:bCs/>
          <w:sz w:val="22"/>
          <w:szCs w:val="22"/>
        </w:rPr>
        <w:t>pt)</w:t>
      </w:r>
      <w:proofErr w:type="spellStart"/>
      <w:r w:rsidR="00FC48CE" w:rsidRPr="00615BED">
        <w:rPr>
          <w:sz w:val="22"/>
          <w:szCs w:val="22"/>
        </w:rPr>
        <w:t>Id</w:t>
      </w:r>
      <w:proofErr w:type="gramEnd"/>
      <w:r w:rsidR="00FC48CE" w:rsidRPr="00615BED">
        <w:rPr>
          <w:sz w:val="22"/>
          <w:szCs w:val="22"/>
        </w:rPr>
        <w:t>_desembolso</w:t>
      </w:r>
      <w:proofErr w:type="spellEnd"/>
      <w:r w:rsidR="00FC48CE" w:rsidRPr="00615BED">
        <w:rPr>
          <w:sz w:val="22"/>
          <w:szCs w:val="22"/>
        </w:rPr>
        <w:t xml:space="preserve">-&gt; </w:t>
      </w:r>
      <w:proofErr w:type="spellStart"/>
      <w:r w:rsidR="00FC48CE" w:rsidRPr="00615BED">
        <w:rPr>
          <w:sz w:val="22"/>
          <w:szCs w:val="22"/>
        </w:rPr>
        <w:t>desembolso,fecha_desembolso</w:t>
      </w:r>
      <w:proofErr w:type="spellEnd"/>
      <w:r w:rsidR="00FC48CE" w:rsidRPr="00615BED">
        <w:rPr>
          <w:sz w:val="22"/>
          <w:szCs w:val="22"/>
        </w:rPr>
        <w:t xml:space="preserve"> </w:t>
      </w:r>
      <w:r w:rsidR="00FC48CE" w:rsidRPr="00615BED">
        <w:rPr>
          <w:b/>
          <w:bCs/>
          <w:sz w:val="22"/>
          <w:szCs w:val="22"/>
        </w:rPr>
        <w:t>Dependencia parcial</w:t>
      </w:r>
      <w:r w:rsidR="0085443C" w:rsidRPr="00615BED">
        <w:rPr>
          <w:b/>
          <w:bCs/>
          <w:sz w:val="22"/>
          <w:szCs w:val="22"/>
        </w:rPr>
        <w:t xml:space="preserve"> (2FN)</w:t>
      </w:r>
    </w:p>
    <w:p w14:paraId="5113BE55" w14:textId="3A7EB435" w:rsidR="008B4BED" w:rsidRPr="00615BED" w:rsidRDefault="003139CD" w:rsidP="040F9A9E">
      <w:pPr>
        <w:rPr>
          <w:sz w:val="22"/>
          <w:szCs w:val="22"/>
        </w:rPr>
      </w:pPr>
      <w:r w:rsidRPr="003139CD">
        <w:rPr>
          <w:b/>
          <w:bCs/>
          <w:sz w:val="22"/>
          <w:szCs w:val="22"/>
        </w:rPr>
        <w:t>(4</w:t>
      </w:r>
      <w:proofErr w:type="gramStart"/>
      <w:r w:rsidRPr="003139CD">
        <w:rPr>
          <w:b/>
          <w:bCs/>
          <w:sz w:val="22"/>
          <w:szCs w:val="22"/>
        </w:rPr>
        <w:t>pt)</w:t>
      </w:r>
      <w:proofErr w:type="spellStart"/>
      <w:r w:rsidR="00FC48CE" w:rsidRPr="00615BED">
        <w:rPr>
          <w:sz w:val="22"/>
          <w:szCs w:val="22"/>
        </w:rPr>
        <w:t>Id</w:t>
      </w:r>
      <w:proofErr w:type="gramEnd"/>
      <w:r w:rsidR="00FC48CE" w:rsidRPr="00615BED">
        <w:rPr>
          <w:sz w:val="22"/>
          <w:szCs w:val="22"/>
        </w:rPr>
        <w:t>_prestamo</w:t>
      </w:r>
      <w:proofErr w:type="spellEnd"/>
      <w:r w:rsidR="00FC48CE" w:rsidRPr="00615BED">
        <w:rPr>
          <w:sz w:val="22"/>
          <w:szCs w:val="22"/>
        </w:rPr>
        <w:t xml:space="preserve">-&gt; monto, </w:t>
      </w:r>
      <w:proofErr w:type="spellStart"/>
      <w:r w:rsidR="00FC48CE" w:rsidRPr="00615BED">
        <w:rPr>
          <w:sz w:val="22"/>
          <w:szCs w:val="22"/>
        </w:rPr>
        <w:t>tasa_interes</w:t>
      </w:r>
      <w:proofErr w:type="spellEnd"/>
      <w:r w:rsidR="008C469B" w:rsidRPr="00615BED">
        <w:rPr>
          <w:sz w:val="22"/>
          <w:szCs w:val="22"/>
        </w:rPr>
        <w:t xml:space="preserve">, </w:t>
      </w:r>
      <w:proofErr w:type="spellStart"/>
      <w:r w:rsidR="008C469B" w:rsidRPr="00615BED">
        <w:rPr>
          <w:sz w:val="22"/>
          <w:szCs w:val="22"/>
        </w:rPr>
        <w:t>plazo_meses,id_cliente,estado_prestamo</w:t>
      </w:r>
      <w:proofErr w:type="spellEnd"/>
      <w:r w:rsidR="008C469B" w:rsidRPr="00615BED">
        <w:rPr>
          <w:sz w:val="22"/>
          <w:szCs w:val="22"/>
        </w:rPr>
        <w:t xml:space="preserve"> </w:t>
      </w:r>
    </w:p>
    <w:p w14:paraId="7FE4A57F" w14:textId="3EFAC8B5" w:rsidR="008C469B" w:rsidRPr="00615BED" w:rsidRDefault="003139CD" w:rsidP="040F9A9E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(4</w:t>
      </w:r>
      <w:proofErr w:type="gramStart"/>
      <w:r>
        <w:rPr>
          <w:b/>
          <w:bCs/>
          <w:sz w:val="22"/>
          <w:szCs w:val="22"/>
        </w:rPr>
        <w:t>pt)</w:t>
      </w:r>
      <w:proofErr w:type="spellStart"/>
      <w:r w:rsidR="00650E42" w:rsidRPr="00615BED">
        <w:rPr>
          <w:sz w:val="22"/>
          <w:szCs w:val="22"/>
        </w:rPr>
        <w:t>Id</w:t>
      </w:r>
      <w:proofErr w:type="gramEnd"/>
      <w:r w:rsidR="00650E42" w:rsidRPr="00615BED">
        <w:rPr>
          <w:sz w:val="22"/>
          <w:szCs w:val="22"/>
        </w:rPr>
        <w:t>_cliente</w:t>
      </w:r>
      <w:proofErr w:type="spellEnd"/>
      <w:r w:rsidR="00650E42" w:rsidRPr="00615BED">
        <w:rPr>
          <w:sz w:val="22"/>
          <w:szCs w:val="22"/>
        </w:rPr>
        <w:t xml:space="preserve"> -&gt; </w:t>
      </w:r>
      <w:proofErr w:type="spellStart"/>
      <w:r w:rsidR="00650E42" w:rsidRPr="00615BED">
        <w:rPr>
          <w:sz w:val="22"/>
          <w:szCs w:val="22"/>
        </w:rPr>
        <w:t>nombre_cliente,teléfono_cliente</w:t>
      </w:r>
      <w:proofErr w:type="spellEnd"/>
      <w:r w:rsidR="00650E42" w:rsidRPr="00615BED">
        <w:rPr>
          <w:sz w:val="22"/>
          <w:szCs w:val="22"/>
        </w:rPr>
        <w:t xml:space="preserve"> </w:t>
      </w:r>
      <w:proofErr w:type="spellStart"/>
      <w:r w:rsidR="00650E42" w:rsidRPr="00615BED">
        <w:rPr>
          <w:b/>
          <w:bCs/>
          <w:sz w:val="22"/>
          <w:szCs w:val="22"/>
        </w:rPr>
        <w:t>Dep</w:t>
      </w:r>
      <w:proofErr w:type="spellEnd"/>
      <w:r w:rsidR="00650E42" w:rsidRPr="00615BED">
        <w:rPr>
          <w:b/>
          <w:bCs/>
          <w:sz w:val="22"/>
          <w:szCs w:val="22"/>
        </w:rPr>
        <w:t>. Transitiva</w:t>
      </w:r>
      <w:r w:rsidR="0085443C" w:rsidRPr="00615BED">
        <w:rPr>
          <w:b/>
          <w:bCs/>
          <w:sz w:val="22"/>
          <w:szCs w:val="22"/>
        </w:rPr>
        <w:t xml:space="preserve"> (3FN)</w:t>
      </w:r>
    </w:p>
    <w:p w14:paraId="016D647D" w14:textId="77777777" w:rsidR="0085443C" w:rsidRDefault="0085443C" w:rsidP="040F9A9E">
      <w:pPr>
        <w:rPr>
          <w:b/>
          <w:bCs/>
        </w:rPr>
      </w:pPr>
    </w:p>
    <w:p w14:paraId="1BEAA40E" w14:textId="6566DB2E" w:rsidR="0085443C" w:rsidRDefault="00917F6F" w:rsidP="040F9A9E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02D274E8" wp14:editId="54D16637">
                <wp:simplePos x="0" y="0"/>
                <wp:positionH relativeFrom="column">
                  <wp:posOffset>991180</wp:posOffset>
                </wp:positionH>
                <wp:positionV relativeFrom="paragraph">
                  <wp:posOffset>2560182</wp:posOffset>
                </wp:positionV>
                <wp:extent cx="3000513" cy="1510748"/>
                <wp:effectExtent l="50800" t="25400" r="60325" b="76835"/>
                <wp:wrapNone/>
                <wp:docPr id="1481003188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0513" cy="1510748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2777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1CDCEB3" id="Rectángulo 16" o:spid="_x0000_s1026" style="position:absolute;margin-left:78.05pt;margin-top:201.6pt;width:236.25pt;height:118.95pt;z-index:25165825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" fillcolor="#4f81bd [3204]" strokecolor="#4579b8 [3044]">
                <v:fill opacity="18247f"/>
                <v:shadow on="t" color="black" opacity="22937f" origin=",.5" offset="0,.63889mm"/>
              </v: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5955F59E" wp14:editId="0D228796">
                <wp:simplePos x="0" y="0"/>
                <wp:positionH relativeFrom="column">
                  <wp:posOffset>1576483</wp:posOffset>
                </wp:positionH>
                <wp:positionV relativeFrom="paragraph">
                  <wp:posOffset>-103505</wp:posOffset>
                </wp:positionV>
                <wp:extent cx="4412477" cy="2866887"/>
                <wp:effectExtent l="50800" t="25400" r="58420" b="80010"/>
                <wp:wrapNone/>
                <wp:docPr id="83686490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2477" cy="2866887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2777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017825" id="Rectángulo 13" o:spid="_x0000_s1026" style="position:absolute;margin-left:124.15pt;margin-top:-8.15pt;width:347.45pt;height:225.75pt;z-index:251658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" fillcolor="#4f81bd [3204]" strokecolor="#4579b8 [3044]">
                <v:fill opacity="18247f"/>
                <v:shadow on="t" color="black" opacity="22937f" origin=",.5" offset="0,.63889mm"/>
              </v:rect>
            </w:pict>
          </mc:Fallback>
        </mc:AlternateContent>
      </w:r>
      <w:r w:rsidR="001E346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0EF5339E" wp14:editId="2D9611F2">
                <wp:simplePos x="0" y="0"/>
                <wp:positionH relativeFrom="column">
                  <wp:posOffset>-281940</wp:posOffset>
                </wp:positionH>
                <wp:positionV relativeFrom="paragraph">
                  <wp:posOffset>1410970</wp:posOffset>
                </wp:positionV>
                <wp:extent cx="2484782" cy="1510748"/>
                <wp:effectExtent l="50800" t="25400" r="67945" b="76835"/>
                <wp:wrapNone/>
                <wp:docPr id="36512503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4782" cy="1510748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2777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CEE0A0" id="Rectángulo 14" o:spid="_x0000_s1026" style="position:absolute;margin-left:-22.2pt;margin-top:111.1pt;width:195.65pt;height:118.95pt;z-index:2516582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" fillcolor="#4f81bd [3204]" strokecolor="#4579b8 [3044]">
                <v:fill opacity="18247f"/>
                <v:shadow on="t" color="black" opacity="22937f" origin=",.5" offset="0,.63889mm"/>
              </v:rect>
            </w:pict>
          </mc:Fallback>
        </mc:AlternateContent>
      </w:r>
      <w:r w:rsidR="00EE68BD" w:rsidRPr="00EE68BD">
        <w:rPr>
          <w:b/>
          <w:bCs/>
        </w:rPr>
        <w:drawing>
          <wp:inline distT="0" distB="0" distL="0" distR="0" wp14:anchorId="0A4B0488" wp14:editId="4C604BAA">
            <wp:extent cx="5941060" cy="3808095"/>
            <wp:effectExtent l="0" t="0" r="2540" b="1905"/>
            <wp:docPr id="64599467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4739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B9BCB" w14:textId="52604F8E" w:rsidR="00650E42" w:rsidRPr="00650E42" w:rsidRDefault="00650E42" w:rsidP="040F9A9E">
      <w:pPr>
        <w:rPr>
          <w:b/>
          <w:bCs/>
        </w:rPr>
      </w:pPr>
    </w:p>
    <w:p w14:paraId="7B4BBD5F" w14:textId="77777777" w:rsidR="00FC48CE" w:rsidRDefault="00FC48CE" w:rsidP="040F9A9E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758B0097" w14:textId="779C3B1A" w:rsidR="2FA51559" w:rsidRDefault="2FA51559" w:rsidP="2FA51559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0BDED712" w14:textId="4659282B" w:rsidR="00B97E78" w:rsidRDefault="003F25F5">
      <w:r>
        <w:br w:type="page"/>
      </w:r>
    </w:p>
    <w:p w14:paraId="55E3D9A0" w14:textId="36536B1A" w:rsidR="00FD0DDE" w:rsidRDefault="00625CDB" w:rsidP="0F5B73F7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F5B73F7"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</w:rPr>
        <w:lastRenderedPageBreak/>
        <w:t xml:space="preserve">Sección </w:t>
      </w:r>
      <w:r w:rsidR="005F5446"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</w:rPr>
        <w:t>4</w:t>
      </w:r>
      <w:r w:rsidRPr="0F5B73F7"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</w:rPr>
        <w:t xml:space="preserve"> (</w:t>
      </w:r>
      <w:r w:rsidR="6D2F83C6" w:rsidRPr="0F5B73F7"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</w:rPr>
        <w:t>20</w:t>
      </w:r>
      <w:r w:rsidRPr="0F5B73F7"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</w:rPr>
        <w:t>%)</w:t>
      </w:r>
      <w:r w:rsidRPr="0F5B73F7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</w:t>
      </w:r>
      <w:r w:rsidR="030DD142" w:rsidRPr="0F5B73F7">
        <w:rPr>
          <w:rFonts w:ascii="Times New Roman" w:eastAsia="Times New Roman" w:hAnsi="Times New Roman" w:cs="Times New Roman"/>
          <w:b/>
          <w:bCs/>
          <w:sz w:val="22"/>
          <w:szCs w:val="22"/>
        </w:rPr>
        <w:t>ALGEBRA RELACIONAL</w:t>
      </w:r>
    </w:p>
    <w:p w14:paraId="5F703845" w14:textId="77777777" w:rsidR="00814455" w:rsidRDefault="00814455" w:rsidP="0F5B73F7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4FC528ED" w14:textId="020337DA" w:rsidR="00331B2D" w:rsidRDefault="00814455" w:rsidP="00236178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204876">
        <w:rPr>
          <w:rFonts w:ascii="Times New Roman" w:eastAsia="Times New Roman" w:hAnsi="Times New Roman" w:cs="Times New Roman"/>
          <w:sz w:val="22"/>
          <w:szCs w:val="22"/>
        </w:rPr>
        <w:t xml:space="preserve">El siguiente modelo de base de datos es utilizado para </w:t>
      </w:r>
      <w:r w:rsidR="00204876" w:rsidRPr="00204876">
        <w:rPr>
          <w:rFonts w:ascii="Times New Roman" w:eastAsia="Times New Roman" w:hAnsi="Times New Roman" w:cs="Times New Roman"/>
          <w:sz w:val="22"/>
          <w:szCs w:val="22"/>
        </w:rPr>
        <w:t>crear flujos de procesos</w:t>
      </w:r>
      <w:r w:rsidR="00204876">
        <w:rPr>
          <w:rFonts w:ascii="Times New Roman" w:eastAsia="Times New Roman" w:hAnsi="Times New Roman" w:cs="Times New Roman"/>
          <w:sz w:val="22"/>
          <w:szCs w:val="22"/>
        </w:rPr>
        <w:t xml:space="preserve"> aplicados a documentos, ejemplo se puede crear un flujo donde</w:t>
      </w:r>
      <w:r w:rsidR="00331B2D">
        <w:rPr>
          <w:rFonts w:ascii="Times New Roman" w:eastAsia="Times New Roman" w:hAnsi="Times New Roman" w:cs="Times New Roman"/>
          <w:sz w:val="22"/>
          <w:szCs w:val="22"/>
        </w:rPr>
        <w:t>:</w:t>
      </w:r>
      <w:r w:rsidR="00204876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666950">
        <w:rPr>
          <w:rFonts w:ascii="Times New Roman" w:eastAsia="Times New Roman" w:hAnsi="Times New Roman" w:cs="Times New Roman"/>
          <w:sz w:val="22"/>
          <w:szCs w:val="22"/>
        </w:rPr>
        <w:t xml:space="preserve">un documento </w:t>
      </w:r>
      <w:r w:rsidR="00331B2D">
        <w:rPr>
          <w:rFonts w:ascii="Times New Roman" w:eastAsia="Times New Roman" w:hAnsi="Times New Roman" w:cs="Times New Roman"/>
          <w:sz w:val="22"/>
          <w:szCs w:val="22"/>
        </w:rPr>
        <w:t>ingresado, tendrá un estado “ingresado” y la etapa asignada será “etapa inicial”</w:t>
      </w:r>
      <w:r w:rsidR="00666950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r w:rsidR="00331B2D">
        <w:rPr>
          <w:rFonts w:ascii="Times New Roman" w:eastAsia="Times New Roman" w:hAnsi="Times New Roman" w:cs="Times New Roman"/>
          <w:sz w:val="22"/>
          <w:szCs w:val="22"/>
        </w:rPr>
        <w:t>luego debe pasar a la etapa “</w:t>
      </w:r>
      <w:r w:rsidR="00666950">
        <w:rPr>
          <w:rFonts w:ascii="Times New Roman" w:eastAsia="Times New Roman" w:hAnsi="Times New Roman" w:cs="Times New Roman"/>
          <w:sz w:val="22"/>
          <w:szCs w:val="22"/>
        </w:rPr>
        <w:t>revisión</w:t>
      </w:r>
      <w:r w:rsidR="00756EF9">
        <w:rPr>
          <w:rFonts w:ascii="Times New Roman" w:eastAsia="Times New Roman" w:hAnsi="Times New Roman" w:cs="Times New Roman"/>
          <w:sz w:val="22"/>
          <w:szCs w:val="22"/>
        </w:rPr>
        <w:t xml:space="preserve"> de sintaxis</w:t>
      </w:r>
      <w:r w:rsidR="00331B2D">
        <w:rPr>
          <w:rFonts w:ascii="Times New Roman" w:eastAsia="Times New Roman" w:hAnsi="Times New Roman" w:cs="Times New Roman"/>
          <w:sz w:val="22"/>
          <w:szCs w:val="22"/>
        </w:rPr>
        <w:t>” y el documento pasar</w:t>
      </w:r>
      <w:r w:rsidR="007F4C00">
        <w:rPr>
          <w:rFonts w:ascii="Times New Roman" w:eastAsia="Times New Roman" w:hAnsi="Times New Roman" w:cs="Times New Roman"/>
          <w:sz w:val="22"/>
          <w:szCs w:val="22"/>
        </w:rPr>
        <w:t>á</w:t>
      </w:r>
      <w:r w:rsidR="00756EF9">
        <w:rPr>
          <w:rFonts w:ascii="Times New Roman" w:eastAsia="Times New Roman" w:hAnsi="Times New Roman" w:cs="Times New Roman"/>
          <w:sz w:val="22"/>
          <w:szCs w:val="22"/>
        </w:rPr>
        <w:t xml:space="preserve"> a </w:t>
      </w:r>
      <w:r w:rsidR="00331B2D">
        <w:rPr>
          <w:rFonts w:ascii="Times New Roman" w:eastAsia="Times New Roman" w:hAnsi="Times New Roman" w:cs="Times New Roman"/>
          <w:sz w:val="22"/>
          <w:szCs w:val="22"/>
        </w:rPr>
        <w:t>estado “en revisión”</w:t>
      </w:r>
      <w:r w:rsidR="00756EF9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r w:rsidR="00331B2D">
        <w:rPr>
          <w:rFonts w:ascii="Times New Roman" w:eastAsia="Times New Roman" w:hAnsi="Times New Roman" w:cs="Times New Roman"/>
          <w:sz w:val="22"/>
          <w:szCs w:val="22"/>
        </w:rPr>
        <w:t>luego pasar</w:t>
      </w:r>
      <w:r w:rsidR="007F4C00">
        <w:rPr>
          <w:rFonts w:ascii="Times New Roman" w:eastAsia="Times New Roman" w:hAnsi="Times New Roman" w:cs="Times New Roman"/>
          <w:sz w:val="22"/>
          <w:szCs w:val="22"/>
        </w:rPr>
        <w:t>á</w:t>
      </w:r>
      <w:r w:rsidR="00756EF9">
        <w:rPr>
          <w:rFonts w:ascii="Times New Roman" w:eastAsia="Times New Roman" w:hAnsi="Times New Roman" w:cs="Times New Roman"/>
          <w:sz w:val="22"/>
          <w:szCs w:val="22"/>
        </w:rPr>
        <w:t xml:space="preserve"> a </w:t>
      </w:r>
      <w:r w:rsidR="00331B2D">
        <w:rPr>
          <w:rFonts w:ascii="Times New Roman" w:eastAsia="Times New Roman" w:hAnsi="Times New Roman" w:cs="Times New Roman"/>
          <w:sz w:val="22"/>
          <w:szCs w:val="22"/>
        </w:rPr>
        <w:t>la etapa “</w:t>
      </w:r>
      <w:r w:rsidR="00756EF9">
        <w:rPr>
          <w:rFonts w:ascii="Times New Roman" w:eastAsia="Times New Roman" w:hAnsi="Times New Roman" w:cs="Times New Roman"/>
          <w:sz w:val="22"/>
          <w:szCs w:val="22"/>
        </w:rPr>
        <w:t>revisión de semántica</w:t>
      </w:r>
      <w:r w:rsidR="00331B2D">
        <w:rPr>
          <w:rFonts w:ascii="Times New Roman" w:eastAsia="Times New Roman" w:hAnsi="Times New Roman" w:cs="Times New Roman"/>
          <w:sz w:val="22"/>
          <w:szCs w:val="22"/>
        </w:rPr>
        <w:t>” el documento conservará el estado “en revisión”</w:t>
      </w:r>
      <w:r w:rsidR="00756EF9">
        <w:rPr>
          <w:rFonts w:ascii="Times New Roman" w:eastAsia="Times New Roman" w:hAnsi="Times New Roman" w:cs="Times New Roman"/>
          <w:sz w:val="22"/>
          <w:szCs w:val="22"/>
        </w:rPr>
        <w:t>, pase a</w:t>
      </w:r>
      <w:r w:rsidR="00331B2D">
        <w:rPr>
          <w:rFonts w:ascii="Times New Roman" w:eastAsia="Times New Roman" w:hAnsi="Times New Roman" w:cs="Times New Roman"/>
          <w:sz w:val="22"/>
          <w:szCs w:val="22"/>
        </w:rPr>
        <w:t xml:space="preserve"> la etapa de</w:t>
      </w:r>
      <w:r w:rsidR="00756EF9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7E7D5B">
        <w:rPr>
          <w:rFonts w:ascii="Times New Roman" w:eastAsia="Times New Roman" w:hAnsi="Times New Roman" w:cs="Times New Roman"/>
          <w:sz w:val="22"/>
          <w:szCs w:val="22"/>
        </w:rPr>
        <w:t>aprobación</w:t>
      </w:r>
      <w:r w:rsidR="00331B2D">
        <w:rPr>
          <w:rFonts w:ascii="Times New Roman" w:eastAsia="Times New Roman" w:hAnsi="Times New Roman" w:cs="Times New Roman"/>
          <w:sz w:val="22"/>
          <w:szCs w:val="22"/>
        </w:rPr>
        <w:t>, donde el documento pasará a estado “aprobado”</w:t>
      </w:r>
      <w:r w:rsidR="00FE104E">
        <w:rPr>
          <w:rFonts w:ascii="Times New Roman" w:eastAsia="Times New Roman" w:hAnsi="Times New Roman" w:cs="Times New Roman"/>
          <w:sz w:val="22"/>
          <w:szCs w:val="22"/>
        </w:rPr>
        <w:t>.</w:t>
      </w:r>
      <w:r w:rsidR="00EF7D9E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</w:p>
    <w:p w14:paraId="3520D49D" w14:textId="77777777" w:rsidR="00331B2D" w:rsidRDefault="00331B2D" w:rsidP="00236178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38F48CCC" w14:textId="58D05AAD" w:rsidR="007E7D5B" w:rsidRPr="00204876" w:rsidRDefault="00EF7D9E" w:rsidP="003965D7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Para esto se tiene la tabla </w:t>
      </w:r>
      <w:r w:rsidR="00121613" w:rsidRPr="00121613">
        <w:rPr>
          <w:rFonts w:ascii="Times New Roman" w:eastAsia="Times New Roman" w:hAnsi="Times New Roman" w:cs="Times New Roman"/>
          <w:b/>
          <w:bCs/>
          <w:sz w:val="22"/>
          <w:szCs w:val="22"/>
        </w:rPr>
        <w:t>D</w:t>
      </w:r>
      <w:r w:rsidRPr="00121613">
        <w:rPr>
          <w:rFonts w:ascii="Times New Roman" w:eastAsia="Times New Roman" w:hAnsi="Times New Roman" w:cs="Times New Roman"/>
          <w:b/>
          <w:bCs/>
          <w:sz w:val="22"/>
          <w:szCs w:val="22"/>
        </w:rPr>
        <w:t>ocumento</w:t>
      </w:r>
      <w:r w:rsidR="00121613" w:rsidRPr="00121613">
        <w:rPr>
          <w:rFonts w:ascii="Times New Roman" w:eastAsia="Times New Roman" w:hAnsi="Times New Roman" w:cs="Times New Roman"/>
          <w:b/>
          <w:bCs/>
          <w:sz w:val="22"/>
          <w:szCs w:val="22"/>
        </w:rPr>
        <w:t>s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donde se almacena los datos del documento y el estado actual del mismo</w:t>
      </w:r>
      <w:r w:rsidR="00F97EE7">
        <w:rPr>
          <w:rFonts w:ascii="Times New Roman" w:eastAsia="Times New Roman" w:hAnsi="Times New Roman" w:cs="Times New Roman"/>
          <w:sz w:val="22"/>
          <w:szCs w:val="22"/>
        </w:rPr>
        <w:t>, l</w:t>
      </w:r>
      <w:r w:rsidR="00FB7E67">
        <w:rPr>
          <w:rFonts w:ascii="Times New Roman" w:eastAsia="Times New Roman" w:hAnsi="Times New Roman" w:cs="Times New Roman"/>
          <w:sz w:val="22"/>
          <w:szCs w:val="22"/>
        </w:rPr>
        <w:t xml:space="preserve">a tabla </w:t>
      </w:r>
      <w:r w:rsidR="00F97EE7" w:rsidRPr="00121613">
        <w:rPr>
          <w:rFonts w:ascii="Times New Roman" w:eastAsia="Times New Roman" w:hAnsi="Times New Roman" w:cs="Times New Roman"/>
          <w:b/>
          <w:bCs/>
          <w:sz w:val="22"/>
          <w:szCs w:val="22"/>
        </w:rPr>
        <w:t>Etapas</w:t>
      </w:r>
      <w:r w:rsidR="00F97EE7">
        <w:rPr>
          <w:rFonts w:ascii="Times New Roman" w:eastAsia="Times New Roman" w:hAnsi="Times New Roman" w:cs="Times New Roman"/>
          <w:sz w:val="22"/>
          <w:szCs w:val="22"/>
        </w:rPr>
        <w:t xml:space="preserve"> almacena todas las etapas del documento y la tabl</w:t>
      </w:r>
      <w:r w:rsidR="0046612E">
        <w:rPr>
          <w:rFonts w:ascii="Times New Roman" w:eastAsia="Times New Roman" w:hAnsi="Times New Roman" w:cs="Times New Roman"/>
          <w:sz w:val="22"/>
          <w:szCs w:val="22"/>
        </w:rPr>
        <w:t xml:space="preserve">a </w:t>
      </w:r>
      <w:r w:rsidR="00121613" w:rsidRPr="00121613">
        <w:rPr>
          <w:rFonts w:ascii="Times New Roman" w:eastAsia="Times New Roman" w:hAnsi="Times New Roman" w:cs="Times New Roman"/>
          <w:b/>
          <w:bCs/>
          <w:sz w:val="22"/>
          <w:szCs w:val="22"/>
        </w:rPr>
        <w:t>T</w:t>
      </w:r>
      <w:r w:rsidR="0046612E" w:rsidRPr="00121613">
        <w:rPr>
          <w:rFonts w:ascii="Times New Roman" w:eastAsia="Times New Roman" w:hAnsi="Times New Roman" w:cs="Times New Roman"/>
          <w:b/>
          <w:bCs/>
          <w:sz w:val="22"/>
          <w:szCs w:val="22"/>
        </w:rPr>
        <w:t>ransici</w:t>
      </w:r>
      <w:r w:rsidR="009035DD">
        <w:rPr>
          <w:rFonts w:ascii="Times New Roman" w:eastAsia="Times New Roman" w:hAnsi="Times New Roman" w:cs="Times New Roman"/>
          <w:b/>
          <w:bCs/>
          <w:sz w:val="22"/>
          <w:szCs w:val="22"/>
        </w:rPr>
        <w:t>o</w:t>
      </w:r>
      <w:r w:rsidR="0046612E" w:rsidRPr="00121613">
        <w:rPr>
          <w:rFonts w:ascii="Times New Roman" w:eastAsia="Times New Roman" w:hAnsi="Times New Roman" w:cs="Times New Roman"/>
          <w:b/>
          <w:bCs/>
          <w:sz w:val="22"/>
          <w:szCs w:val="22"/>
        </w:rPr>
        <w:t>n</w:t>
      </w:r>
      <w:r w:rsidR="009035DD">
        <w:rPr>
          <w:rFonts w:ascii="Times New Roman" w:eastAsia="Times New Roman" w:hAnsi="Times New Roman" w:cs="Times New Roman"/>
          <w:b/>
          <w:bCs/>
          <w:sz w:val="22"/>
          <w:szCs w:val="22"/>
        </w:rPr>
        <w:t>es</w:t>
      </w:r>
      <w:r w:rsidR="0046612E">
        <w:rPr>
          <w:rFonts w:ascii="Times New Roman" w:eastAsia="Times New Roman" w:hAnsi="Times New Roman" w:cs="Times New Roman"/>
          <w:sz w:val="22"/>
          <w:szCs w:val="22"/>
        </w:rPr>
        <w:t xml:space="preserve"> que almacena </w:t>
      </w:r>
      <w:r w:rsidR="007E7D5B">
        <w:rPr>
          <w:rFonts w:ascii="Times New Roman" w:eastAsia="Times New Roman" w:hAnsi="Times New Roman" w:cs="Times New Roman"/>
          <w:sz w:val="22"/>
          <w:szCs w:val="22"/>
        </w:rPr>
        <w:t>que etapa va a continuación de otra etapa</w:t>
      </w:r>
      <w:r w:rsidR="00331B2D">
        <w:rPr>
          <w:rFonts w:ascii="Times New Roman" w:eastAsia="Times New Roman" w:hAnsi="Times New Roman" w:cs="Times New Roman"/>
          <w:sz w:val="22"/>
          <w:szCs w:val="22"/>
        </w:rPr>
        <w:t xml:space="preserve">, es decir la tabla </w:t>
      </w:r>
      <w:r w:rsidR="00121613">
        <w:rPr>
          <w:rFonts w:ascii="Times New Roman" w:eastAsia="Times New Roman" w:hAnsi="Times New Roman" w:cs="Times New Roman"/>
          <w:sz w:val="22"/>
          <w:szCs w:val="22"/>
        </w:rPr>
        <w:t>T</w:t>
      </w:r>
      <w:r w:rsidR="00331B2D">
        <w:rPr>
          <w:rFonts w:ascii="Times New Roman" w:eastAsia="Times New Roman" w:hAnsi="Times New Roman" w:cs="Times New Roman"/>
          <w:sz w:val="22"/>
          <w:szCs w:val="22"/>
        </w:rPr>
        <w:t xml:space="preserve">ransiciones almacena el </w:t>
      </w:r>
      <w:r w:rsidR="00236178">
        <w:rPr>
          <w:rFonts w:ascii="Times New Roman" w:eastAsia="Times New Roman" w:hAnsi="Times New Roman" w:cs="Times New Roman"/>
          <w:sz w:val="22"/>
          <w:szCs w:val="22"/>
        </w:rPr>
        <w:t>camino que un documento debe recorrer desde la etapa inicial hasta la etapa final</w:t>
      </w:r>
      <w:r w:rsidR="007E7D5B">
        <w:rPr>
          <w:rFonts w:ascii="Times New Roman" w:eastAsia="Times New Roman" w:hAnsi="Times New Roman" w:cs="Times New Roman"/>
          <w:sz w:val="22"/>
          <w:szCs w:val="22"/>
        </w:rPr>
        <w:t>. Adicional</w:t>
      </w:r>
      <w:r w:rsidR="00AD795F">
        <w:rPr>
          <w:rFonts w:ascii="Times New Roman" w:eastAsia="Times New Roman" w:hAnsi="Times New Roman" w:cs="Times New Roman"/>
          <w:sz w:val="22"/>
          <w:szCs w:val="22"/>
        </w:rPr>
        <w:t>mente,</w:t>
      </w:r>
      <w:r w:rsidR="007E7D5B">
        <w:rPr>
          <w:rFonts w:ascii="Times New Roman" w:eastAsia="Times New Roman" w:hAnsi="Times New Roman" w:cs="Times New Roman"/>
          <w:sz w:val="22"/>
          <w:szCs w:val="22"/>
        </w:rPr>
        <w:t xml:space="preserve"> se encuentra la tabla </w:t>
      </w:r>
      <w:r w:rsidR="007E7D5B" w:rsidRPr="003F02D8">
        <w:rPr>
          <w:rFonts w:ascii="Times New Roman" w:eastAsia="Times New Roman" w:hAnsi="Times New Roman" w:cs="Times New Roman"/>
          <w:b/>
          <w:bCs/>
          <w:sz w:val="22"/>
          <w:szCs w:val="22"/>
        </w:rPr>
        <w:t>EstadoDocumento</w:t>
      </w:r>
      <w:r w:rsidR="007E7D5B">
        <w:rPr>
          <w:rFonts w:ascii="Times New Roman" w:eastAsia="Times New Roman" w:hAnsi="Times New Roman" w:cs="Times New Roman"/>
          <w:sz w:val="22"/>
          <w:szCs w:val="22"/>
        </w:rPr>
        <w:t xml:space="preserve"> que resuelve una relación ternaria donde se describe el documento, la etapa y el usuario encargado en esa etapa para ese documento.</w:t>
      </w:r>
      <w:r w:rsidR="00F97EE7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FB7E67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</w:p>
    <w:p w14:paraId="6D045B6E" w14:textId="6593FB48" w:rsidR="0F5B73F7" w:rsidRDefault="0F5B73F7" w:rsidP="0F5B73F7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2076CAE1" w14:textId="53DB58F0" w:rsidR="00ED71FD" w:rsidRDefault="00740097" w:rsidP="00740097">
      <w:pPr>
        <w:jc w:val="center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20EFCFA0" wp14:editId="2014EDD5">
            <wp:extent cx="3770141" cy="3244794"/>
            <wp:effectExtent l="0" t="0" r="1905" b="0"/>
            <wp:docPr id="1765821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9547" cy="3416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D64E1" w14:textId="77777777" w:rsidR="00ED71FD" w:rsidRDefault="00ED71FD" w:rsidP="0F5B73F7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5A2C46C7" w14:textId="140C3EC2" w:rsidR="001441B4" w:rsidRDefault="13C0D379" w:rsidP="003F25F5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F5B73F7">
        <w:rPr>
          <w:rFonts w:ascii="Times New Roman" w:eastAsia="Times New Roman" w:hAnsi="Times New Roman" w:cs="Times New Roman"/>
          <w:b/>
          <w:bCs/>
          <w:sz w:val="22"/>
          <w:szCs w:val="22"/>
        </w:rPr>
        <w:t>Escribir el algebra relacional para las siguientes consultas:</w:t>
      </w:r>
    </w:p>
    <w:p w14:paraId="4C490FED" w14:textId="77777777" w:rsidR="003F25F5" w:rsidRDefault="003F25F5" w:rsidP="003F25F5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0C49432D" w14:textId="6B762F80" w:rsidR="003F25F5" w:rsidRDefault="00972FEE" w:rsidP="00B83B57">
      <w:pPr>
        <w:pStyle w:val="Prrafodelista"/>
        <w:numPr>
          <w:ilvl w:val="0"/>
          <w:numId w:val="24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B83B57">
        <w:rPr>
          <w:rFonts w:ascii="Times New Roman" w:eastAsia="Times New Roman" w:hAnsi="Times New Roman" w:cs="Times New Roman"/>
          <w:sz w:val="22"/>
          <w:szCs w:val="22"/>
        </w:rPr>
        <w:t xml:space="preserve">Presentar </w:t>
      </w:r>
      <w:r w:rsidR="00DA0974" w:rsidRPr="00B83B57">
        <w:rPr>
          <w:rFonts w:ascii="Times New Roman" w:eastAsia="Times New Roman" w:hAnsi="Times New Roman" w:cs="Times New Roman"/>
          <w:sz w:val="22"/>
          <w:szCs w:val="22"/>
        </w:rPr>
        <w:t xml:space="preserve">la cantidad </w:t>
      </w:r>
      <w:r w:rsidRPr="00B83B57">
        <w:rPr>
          <w:rFonts w:ascii="Times New Roman" w:eastAsia="Times New Roman" w:hAnsi="Times New Roman" w:cs="Times New Roman"/>
          <w:sz w:val="22"/>
          <w:szCs w:val="22"/>
        </w:rPr>
        <w:t xml:space="preserve">de documentos </w:t>
      </w:r>
      <w:r w:rsidR="006316C5" w:rsidRPr="00B83B57">
        <w:rPr>
          <w:rFonts w:ascii="Times New Roman" w:eastAsia="Times New Roman" w:hAnsi="Times New Roman" w:cs="Times New Roman"/>
          <w:sz w:val="22"/>
          <w:szCs w:val="22"/>
        </w:rPr>
        <w:t>que se encuentran en estado “</w:t>
      </w:r>
      <w:r w:rsidR="006316C5" w:rsidRPr="00B83B57">
        <w:rPr>
          <w:rFonts w:ascii="Times New Roman" w:eastAsia="Times New Roman" w:hAnsi="Times New Roman" w:cs="Times New Roman"/>
          <w:b/>
          <w:bCs/>
          <w:sz w:val="22"/>
          <w:szCs w:val="22"/>
        </w:rPr>
        <w:t>pendiente</w:t>
      </w:r>
      <w:r w:rsidR="0070221A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de </w:t>
      </w:r>
      <w:r w:rsidR="0019145E" w:rsidRPr="00B83B57">
        <w:rPr>
          <w:rFonts w:ascii="Times New Roman" w:eastAsia="Times New Roman" w:hAnsi="Times New Roman" w:cs="Times New Roman"/>
          <w:b/>
          <w:bCs/>
          <w:sz w:val="22"/>
          <w:szCs w:val="22"/>
        </w:rPr>
        <w:t>aprobación</w:t>
      </w:r>
      <w:r w:rsidR="006316C5" w:rsidRPr="00B83B57">
        <w:rPr>
          <w:rFonts w:ascii="Times New Roman" w:eastAsia="Times New Roman" w:hAnsi="Times New Roman" w:cs="Times New Roman"/>
          <w:sz w:val="22"/>
          <w:szCs w:val="22"/>
        </w:rPr>
        <w:t>” (</w:t>
      </w:r>
      <w:proofErr w:type="spellStart"/>
      <w:r w:rsidR="00BE4F0D">
        <w:rPr>
          <w:rFonts w:ascii="Times New Roman" w:eastAsia="Times New Roman" w:hAnsi="Times New Roman" w:cs="Times New Roman"/>
          <w:sz w:val="22"/>
          <w:szCs w:val="22"/>
        </w:rPr>
        <w:t>enum</w:t>
      </w:r>
      <w:proofErr w:type="spellEnd"/>
      <w:r w:rsidR="001D0E97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6316C5" w:rsidRPr="00B83B57">
        <w:rPr>
          <w:rFonts w:ascii="Times New Roman" w:eastAsia="Times New Roman" w:hAnsi="Times New Roman" w:cs="Times New Roman"/>
          <w:sz w:val="22"/>
          <w:szCs w:val="22"/>
        </w:rPr>
        <w:t>= 4)</w:t>
      </w:r>
      <w:r w:rsidR="00525C9D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A72190">
        <w:rPr>
          <w:rFonts w:ascii="Times New Roman" w:eastAsia="Times New Roman" w:hAnsi="Times New Roman" w:cs="Times New Roman"/>
          <w:sz w:val="22"/>
          <w:szCs w:val="22"/>
        </w:rPr>
        <w:t xml:space="preserve">y </w:t>
      </w:r>
      <w:r w:rsidR="00525C9D">
        <w:rPr>
          <w:rFonts w:ascii="Times New Roman" w:eastAsia="Times New Roman" w:hAnsi="Times New Roman" w:cs="Times New Roman"/>
          <w:sz w:val="22"/>
          <w:szCs w:val="22"/>
        </w:rPr>
        <w:t xml:space="preserve">en la etapa </w:t>
      </w:r>
      <w:r w:rsidR="000E3610">
        <w:rPr>
          <w:rFonts w:ascii="Times New Roman" w:eastAsia="Times New Roman" w:hAnsi="Times New Roman" w:cs="Times New Roman"/>
          <w:sz w:val="22"/>
          <w:szCs w:val="22"/>
        </w:rPr>
        <w:t>“</w:t>
      </w:r>
      <w:r w:rsidR="000E3610" w:rsidRPr="00C007DF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Revisión </w:t>
      </w:r>
      <w:r w:rsidR="00C007DF" w:rsidRPr="00C007DF">
        <w:rPr>
          <w:rFonts w:ascii="Times New Roman" w:eastAsia="Times New Roman" w:hAnsi="Times New Roman" w:cs="Times New Roman"/>
          <w:b/>
          <w:bCs/>
          <w:sz w:val="22"/>
          <w:szCs w:val="22"/>
        </w:rPr>
        <w:t>inicial</w:t>
      </w:r>
      <w:r w:rsidR="000E3610">
        <w:rPr>
          <w:rFonts w:ascii="Times New Roman" w:eastAsia="Times New Roman" w:hAnsi="Times New Roman" w:cs="Times New Roman"/>
          <w:sz w:val="22"/>
          <w:szCs w:val="22"/>
        </w:rPr>
        <w:t>”</w:t>
      </w:r>
      <w:r w:rsidR="00C007DF">
        <w:rPr>
          <w:rFonts w:ascii="Times New Roman" w:eastAsia="Times New Roman" w:hAnsi="Times New Roman" w:cs="Times New Roman"/>
          <w:sz w:val="22"/>
          <w:szCs w:val="22"/>
        </w:rPr>
        <w:t xml:space="preserve"> (id = 2)</w:t>
      </w:r>
      <w:r w:rsidR="00DA0974" w:rsidRPr="00B83B57">
        <w:rPr>
          <w:rFonts w:ascii="Times New Roman" w:eastAsia="Times New Roman" w:hAnsi="Times New Roman" w:cs="Times New Roman"/>
          <w:sz w:val="22"/>
          <w:szCs w:val="22"/>
        </w:rPr>
        <w:t>. Se debe proyectar el nombre del usuario que creó el documento</w:t>
      </w:r>
      <w:r w:rsidR="00934E10">
        <w:rPr>
          <w:rFonts w:ascii="Times New Roman" w:eastAsia="Times New Roman" w:hAnsi="Times New Roman" w:cs="Times New Roman"/>
          <w:sz w:val="22"/>
          <w:szCs w:val="22"/>
        </w:rPr>
        <w:t>, el nombre del usuario que debe aprobar</w:t>
      </w:r>
      <w:r w:rsidR="00DA0974" w:rsidRPr="00B83B57">
        <w:rPr>
          <w:rFonts w:ascii="Times New Roman" w:eastAsia="Times New Roman" w:hAnsi="Times New Roman" w:cs="Times New Roman"/>
          <w:sz w:val="22"/>
          <w:szCs w:val="22"/>
        </w:rPr>
        <w:t xml:space="preserve"> y</w:t>
      </w:r>
      <w:r w:rsidR="00C007DF">
        <w:rPr>
          <w:rFonts w:ascii="Times New Roman" w:eastAsia="Times New Roman" w:hAnsi="Times New Roman" w:cs="Times New Roman"/>
          <w:sz w:val="22"/>
          <w:szCs w:val="22"/>
        </w:rPr>
        <w:t xml:space="preserve"> la cantidad de documentos</w:t>
      </w:r>
      <w:r w:rsidR="00B83B57" w:rsidRPr="00B83B57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2BE640CD" w14:textId="77777777" w:rsidR="00FA3140" w:rsidRDefault="00FA3140" w:rsidP="00FA3140">
      <w:pPr>
        <w:ind w:left="720"/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63AF7E4A" w14:textId="4699BE1F" w:rsidR="00D944B6" w:rsidRPr="002833AB" w:rsidRDefault="00D944B6" w:rsidP="00D944B6">
      <w:pPr>
        <w:pStyle w:val="Sinespaciado"/>
        <w:rPr>
          <w:b/>
          <w:bCs/>
          <w:sz w:val="18"/>
          <w:szCs w:val="18"/>
        </w:rPr>
      </w:pPr>
      <w:proofErr w:type="spellStart"/>
      <w:r w:rsidRPr="00D944B6">
        <w:rPr>
          <w:sz w:val="16"/>
          <w:szCs w:val="16"/>
        </w:rPr>
        <w:t>usuarios_etapa</w:t>
      </w:r>
      <w:proofErr w:type="spellEnd"/>
      <w:r w:rsidRPr="00D944B6">
        <w:rPr>
          <w:sz w:val="16"/>
          <w:szCs w:val="16"/>
        </w:rPr>
        <w:t xml:space="preserve"> = </w:t>
      </w:r>
      <w:r w:rsidRPr="005A15D3">
        <w:rPr>
          <w:b/>
          <w:bCs/>
          <w:sz w:val="20"/>
          <w:szCs w:val="20"/>
        </w:rPr>
        <w:t>U</w:t>
      </w:r>
      <w:r w:rsidRPr="00D944B6">
        <w:rPr>
          <w:sz w:val="16"/>
          <w:szCs w:val="16"/>
        </w:rPr>
        <w:t xml:space="preserve"> </w:t>
      </w:r>
      <w:r w:rsidRPr="00D944B6">
        <w:rPr>
          <w:rFonts w:ascii="Cambria Math" w:hAnsi="Cambria Math" w:cs="Cambria Math"/>
          <w:sz w:val="16"/>
          <w:szCs w:val="16"/>
        </w:rPr>
        <w:t>⨝</w:t>
      </w:r>
      <w:r w:rsidRPr="00D944B6">
        <w:rPr>
          <w:sz w:val="16"/>
          <w:szCs w:val="16"/>
        </w:rPr>
        <w:t xml:space="preserve"> </w:t>
      </w:r>
      <w:proofErr w:type="spellStart"/>
      <w:proofErr w:type="gramStart"/>
      <w:r w:rsidRPr="00D944B6">
        <w:rPr>
          <w:sz w:val="16"/>
          <w:szCs w:val="16"/>
        </w:rPr>
        <w:t>U.id_usuario_creador</w:t>
      </w:r>
      <w:proofErr w:type="spellEnd"/>
      <w:r w:rsidRPr="00D944B6">
        <w:rPr>
          <w:sz w:val="16"/>
          <w:szCs w:val="16"/>
        </w:rPr>
        <w:t>=</w:t>
      </w:r>
      <w:proofErr w:type="spellStart"/>
      <w:r w:rsidRPr="00D944B6">
        <w:rPr>
          <w:sz w:val="16"/>
          <w:szCs w:val="16"/>
        </w:rPr>
        <w:t>D.id</w:t>
      </w:r>
      <w:proofErr w:type="gramEnd"/>
      <w:r w:rsidRPr="00D944B6">
        <w:rPr>
          <w:sz w:val="16"/>
          <w:szCs w:val="16"/>
        </w:rPr>
        <w:t>_usuario</w:t>
      </w:r>
      <w:proofErr w:type="spellEnd"/>
      <w:r w:rsidRPr="00D944B6">
        <w:rPr>
          <w:sz w:val="16"/>
          <w:szCs w:val="16"/>
        </w:rPr>
        <w:t xml:space="preserve"> </w:t>
      </w:r>
      <w:r w:rsidRPr="002833AB">
        <w:rPr>
          <w:b/>
          <w:bCs/>
          <w:sz w:val="18"/>
          <w:szCs w:val="18"/>
          <w:highlight w:val="yellow"/>
        </w:rPr>
        <w:t>D</w:t>
      </w:r>
      <w:r w:rsidRPr="002833AB">
        <w:rPr>
          <w:b/>
          <w:bCs/>
          <w:sz w:val="18"/>
          <w:szCs w:val="18"/>
        </w:rPr>
        <w:t xml:space="preserve"> </w:t>
      </w:r>
      <w:r w:rsidRPr="00D944B6">
        <w:rPr>
          <w:rFonts w:ascii="Cambria Math" w:hAnsi="Cambria Math" w:cs="Cambria Math"/>
          <w:sz w:val="16"/>
          <w:szCs w:val="16"/>
        </w:rPr>
        <w:t>⨝</w:t>
      </w:r>
      <w:r w:rsidRPr="00D944B6">
        <w:rPr>
          <w:sz w:val="16"/>
          <w:szCs w:val="16"/>
        </w:rPr>
        <w:t xml:space="preserve"> </w:t>
      </w:r>
      <w:r w:rsidRPr="002833AB">
        <w:rPr>
          <w:b/>
          <w:bCs/>
          <w:sz w:val="18"/>
          <w:szCs w:val="18"/>
          <w:highlight w:val="yellow"/>
        </w:rPr>
        <w:t>ED</w:t>
      </w:r>
      <w:r w:rsidRPr="00D944B6">
        <w:rPr>
          <w:sz w:val="16"/>
          <w:szCs w:val="16"/>
        </w:rPr>
        <w:t xml:space="preserve"> </w:t>
      </w:r>
      <w:r w:rsidRPr="00D944B6">
        <w:rPr>
          <w:rFonts w:ascii="Cambria Math" w:hAnsi="Cambria Math" w:cs="Cambria Math"/>
          <w:sz w:val="16"/>
          <w:szCs w:val="16"/>
        </w:rPr>
        <w:t>⨝</w:t>
      </w:r>
      <w:r w:rsidRPr="00D944B6">
        <w:rPr>
          <w:sz w:val="16"/>
          <w:szCs w:val="16"/>
        </w:rPr>
        <w:t xml:space="preserve"> </w:t>
      </w:r>
      <w:proofErr w:type="spellStart"/>
      <w:r w:rsidRPr="00D944B6">
        <w:rPr>
          <w:sz w:val="16"/>
          <w:szCs w:val="16"/>
        </w:rPr>
        <w:t>id_usuario_asignado</w:t>
      </w:r>
      <w:proofErr w:type="spellEnd"/>
      <w:r w:rsidRPr="00D944B6">
        <w:rPr>
          <w:sz w:val="16"/>
          <w:szCs w:val="16"/>
        </w:rPr>
        <w:t>=</w:t>
      </w:r>
      <w:proofErr w:type="spellStart"/>
      <w:r w:rsidRPr="00D944B6">
        <w:rPr>
          <w:sz w:val="16"/>
          <w:szCs w:val="16"/>
        </w:rPr>
        <w:t>UEtapa.id_usuario</w:t>
      </w:r>
      <w:proofErr w:type="spellEnd"/>
      <w:r w:rsidRPr="00D944B6">
        <w:rPr>
          <w:sz w:val="16"/>
          <w:szCs w:val="16"/>
        </w:rPr>
        <w:t xml:space="preserve">  </w:t>
      </w:r>
      <w:proofErr w:type="spellStart"/>
      <w:r w:rsidRPr="002833AB">
        <w:rPr>
          <w:b/>
          <w:bCs/>
          <w:sz w:val="18"/>
          <w:szCs w:val="18"/>
          <w:highlight w:val="yellow"/>
        </w:rPr>
        <w:t>ρUEtapa</w:t>
      </w:r>
      <w:proofErr w:type="spellEnd"/>
      <w:r w:rsidRPr="002833AB">
        <w:rPr>
          <w:b/>
          <w:bCs/>
          <w:sz w:val="18"/>
          <w:szCs w:val="18"/>
          <w:highlight w:val="yellow"/>
        </w:rPr>
        <w:t>(U)</w:t>
      </w:r>
    </w:p>
    <w:p w14:paraId="58337E67" w14:textId="492E4016" w:rsidR="00D944B6" w:rsidRPr="00D944B6" w:rsidRDefault="00D944B6" w:rsidP="00D944B6">
      <w:pPr>
        <w:pStyle w:val="Sinespaciado"/>
        <w:rPr>
          <w:sz w:val="18"/>
          <w:szCs w:val="18"/>
        </w:rPr>
      </w:pPr>
      <w:proofErr w:type="spellStart"/>
      <w:r w:rsidRPr="00D944B6">
        <w:rPr>
          <w:sz w:val="18"/>
          <w:szCs w:val="18"/>
        </w:rPr>
        <w:t>usuarios_filtrados</w:t>
      </w:r>
      <w:proofErr w:type="spellEnd"/>
      <w:r w:rsidRPr="00D944B6">
        <w:rPr>
          <w:sz w:val="18"/>
          <w:szCs w:val="18"/>
        </w:rPr>
        <w:t xml:space="preserve"> = </w:t>
      </w:r>
      <w:r w:rsidR="00B360F9" w:rsidRPr="00B360F9">
        <w:rPr>
          <w:sz w:val="18"/>
          <w:szCs w:val="18"/>
        </w:rPr>
        <w:t>σ</w:t>
      </w:r>
      <w:r w:rsidRPr="00D944B6">
        <w:rPr>
          <w:sz w:val="18"/>
          <w:szCs w:val="18"/>
        </w:rPr>
        <w:t xml:space="preserve"> estado=4 </w:t>
      </w:r>
      <w:r w:rsidRPr="00D944B6">
        <w:rPr>
          <w:rFonts w:ascii="Cambria Math" w:hAnsi="Cambria Math" w:cs="Cambria Math"/>
          <w:sz w:val="18"/>
          <w:szCs w:val="18"/>
        </w:rPr>
        <w:t>∧</w:t>
      </w:r>
      <w:r w:rsidRPr="00D944B6">
        <w:rPr>
          <w:sz w:val="18"/>
          <w:szCs w:val="18"/>
        </w:rPr>
        <w:t xml:space="preserve"> </w:t>
      </w:r>
      <w:proofErr w:type="spellStart"/>
      <w:r w:rsidRPr="00D944B6">
        <w:rPr>
          <w:sz w:val="18"/>
          <w:szCs w:val="18"/>
        </w:rPr>
        <w:t>id_etapa</w:t>
      </w:r>
      <w:proofErr w:type="spellEnd"/>
      <w:r w:rsidRPr="00D944B6">
        <w:rPr>
          <w:sz w:val="18"/>
          <w:szCs w:val="18"/>
        </w:rPr>
        <w:t>=2 (</w:t>
      </w:r>
      <w:proofErr w:type="spellStart"/>
      <w:r w:rsidRPr="002833AB">
        <w:rPr>
          <w:b/>
          <w:bCs/>
          <w:sz w:val="20"/>
          <w:szCs w:val="20"/>
          <w:highlight w:val="yellow"/>
        </w:rPr>
        <w:t>usuarios_etapa</w:t>
      </w:r>
      <w:proofErr w:type="spellEnd"/>
      <w:r w:rsidRPr="00D944B6">
        <w:rPr>
          <w:sz w:val="18"/>
          <w:szCs w:val="18"/>
        </w:rPr>
        <w:t>)</w:t>
      </w:r>
    </w:p>
    <w:p w14:paraId="101DA96B" w14:textId="3CFFDE82" w:rsidR="00D944B6" w:rsidRPr="00D944B6" w:rsidRDefault="00D944B6" w:rsidP="00D944B6">
      <w:pPr>
        <w:pStyle w:val="Sinespaciado"/>
        <w:rPr>
          <w:sz w:val="18"/>
          <w:szCs w:val="18"/>
        </w:rPr>
      </w:pPr>
      <w:r w:rsidRPr="00D944B6">
        <w:rPr>
          <w:sz w:val="18"/>
          <w:szCs w:val="18"/>
        </w:rPr>
        <w:t xml:space="preserve">γ </w:t>
      </w:r>
      <w:proofErr w:type="spellStart"/>
      <w:r w:rsidRPr="00D944B6">
        <w:rPr>
          <w:sz w:val="18"/>
          <w:szCs w:val="18"/>
        </w:rPr>
        <w:t>U.id_usuario</w:t>
      </w:r>
      <w:proofErr w:type="spellEnd"/>
      <w:r w:rsidRPr="00D944B6">
        <w:rPr>
          <w:sz w:val="18"/>
          <w:szCs w:val="18"/>
        </w:rPr>
        <w:t xml:space="preserve">, </w:t>
      </w:r>
      <w:proofErr w:type="spellStart"/>
      <w:r w:rsidRPr="00D944B6">
        <w:rPr>
          <w:sz w:val="18"/>
          <w:szCs w:val="18"/>
        </w:rPr>
        <w:t>UEtapa.id_usuario</w:t>
      </w:r>
      <w:proofErr w:type="spellEnd"/>
      <w:r w:rsidRPr="00D944B6">
        <w:rPr>
          <w:sz w:val="18"/>
          <w:szCs w:val="18"/>
        </w:rPr>
        <w:t xml:space="preserve">, </w:t>
      </w:r>
      <w:proofErr w:type="spellStart"/>
      <w:proofErr w:type="gramStart"/>
      <w:r w:rsidRPr="00D944B6">
        <w:rPr>
          <w:sz w:val="18"/>
          <w:szCs w:val="18"/>
        </w:rPr>
        <w:t>U.nombre</w:t>
      </w:r>
      <w:proofErr w:type="spellEnd"/>
      <w:proofErr w:type="gramEnd"/>
      <w:r w:rsidRPr="00D944B6">
        <w:rPr>
          <w:sz w:val="18"/>
          <w:szCs w:val="18"/>
        </w:rPr>
        <w:t xml:space="preserve">, </w:t>
      </w:r>
      <w:proofErr w:type="spellStart"/>
      <w:r w:rsidRPr="00D944B6">
        <w:rPr>
          <w:sz w:val="18"/>
          <w:szCs w:val="18"/>
        </w:rPr>
        <w:t>UEtapa.nombre</w:t>
      </w:r>
      <w:proofErr w:type="spellEnd"/>
      <w:r w:rsidR="002833AB">
        <w:rPr>
          <w:sz w:val="18"/>
          <w:szCs w:val="18"/>
        </w:rPr>
        <w:t xml:space="preserve">; </w:t>
      </w:r>
      <w:proofErr w:type="spellStart"/>
      <w:r w:rsidRPr="00D944B6">
        <w:rPr>
          <w:sz w:val="18"/>
          <w:szCs w:val="18"/>
        </w:rPr>
        <w:t>count</w:t>
      </w:r>
      <w:proofErr w:type="spellEnd"/>
      <w:r w:rsidRPr="00D944B6">
        <w:rPr>
          <w:sz w:val="18"/>
          <w:szCs w:val="18"/>
        </w:rPr>
        <w:t>(</w:t>
      </w:r>
      <w:proofErr w:type="spellStart"/>
      <w:r w:rsidRPr="00D944B6">
        <w:rPr>
          <w:sz w:val="18"/>
          <w:szCs w:val="18"/>
        </w:rPr>
        <w:t>d.id_documento</w:t>
      </w:r>
      <w:proofErr w:type="spellEnd"/>
      <w:r w:rsidRPr="00D944B6">
        <w:rPr>
          <w:sz w:val="18"/>
          <w:szCs w:val="18"/>
        </w:rPr>
        <w:t>)→ cantidad (</w:t>
      </w:r>
      <w:proofErr w:type="spellStart"/>
      <w:r w:rsidRPr="00914198">
        <w:rPr>
          <w:b/>
          <w:bCs/>
          <w:sz w:val="20"/>
          <w:szCs w:val="20"/>
          <w:highlight w:val="yellow"/>
        </w:rPr>
        <w:t>usuarios_filtrados</w:t>
      </w:r>
      <w:proofErr w:type="spellEnd"/>
      <w:r w:rsidRPr="00D944B6">
        <w:rPr>
          <w:sz w:val="18"/>
          <w:szCs w:val="18"/>
        </w:rPr>
        <w:t>)</w:t>
      </w:r>
    </w:p>
    <w:p w14:paraId="50DC2237" w14:textId="77777777" w:rsidR="00FA3140" w:rsidRDefault="00FA3140" w:rsidP="00FA3140">
      <w:pPr>
        <w:ind w:left="720"/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79781A44" w14:textId="77777777" w:rsidR="00FA3140" w:rsidRPr="00FA3140" w:rsidRDefault="00FA3140" w:rsidP="00FA3140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3F020E96" w14:textId="560BC11F" w:rsidR="00B83B57" w:rsidRDefault="008D176B" w:rsidP="00B83B57">
      <w:pPr>
        <w:pStyle w:val="Prrafodelista"/>
        <w:numPr>
          <w:ilvl w:val="0"/>
          <w:numId w:val="24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Presentar </w:t>
      </w:r>
      <w:r w:rsidR="00C278C8">
        <w:rPr>
          <w:rFonts w:ascii="Times New Roman" w:eastAsia="Times New Roman" w:hAnsi="Times New Roman" w:cs="Times New Roman"/>
          <w:sz w:val="22"/>
          <w:szCs w:val="22"/>
        </w:rPr>
        <w:t>todos los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documentos </w:t>
      </w:r>
      <w:r w:rsidR="00800A67">
        <w:rPr>
          <w:rFonts w:ascii="Times New Roman" w:eastAsia="Times New Roman" w:hAnsi="Times New Roman" w:cs="Times New Roman"/>
          <w:sz w:val="22"/>
          <w:szCs w:val="22"/>
        </w:rPr>
        <w:t xml:space="preserve">que se encuentran en la etapa final </w:t>
      </w:r>
      <w:r w:rsidR="000451AE">
        <w:rPr>
          <w:rFonts w:ascii="Times New Roman" w:eastAsia="Times New Roman" w:hAnsi="Times New Roman" w:cs="Times New Roman"/>
          <w:sz w:val="22"/>
          <w:szCs w:val="22"/>
        </w:rPr>
        <w:t>de su</w:t>
      </w:r>
      <w:r w:rsidR="00800A67">
        <w:rPr>
          <w:rFonts w:ascii="Times New Roman" w:eastAsia="Times New Roman" w:hAnsi="Times New Roman" w:cs="Times New Roman"/>
          <w:sz w:val="22"/>
          <w:szCs w:val="22"/>
        </w:rPr>
        <w:t xml:space="preserve"> proceso</w:t>
      </w:r>
      <w:r w:rsidR="00C278C8">
        <w:rPr>
          <w:rFonts w:ascii="Times New Roman" w:eastAsia="Times New Roman" w:hAnsi="Times New Roman" w:cs="Times New Roman"/>
          <w:sz w:val="22"/>
          <w:szCs w:val="22"/>
        </w:rPr>
        <w:t>. Proyectar el t</w:t>
      </w:r>
      <w:r w:rsidR="00CE1DC8">
        <w:rPr>
          <w:rFonts w:ascii="Times New Roman" w:eastAsia="Times New Roman" w:hAnsi="Times New Roman" w:cs="Times New Roman"/>
          <w:sz w:val="22"/>
          <w:szCs w:val="22"/>
        </w:rPr>
        <w:t>í</w:t>
      </w:r>
      <w:r w:rsidR="00C278C8">
        <w:rPr>
          <w:rFonts w:ascii="Times New Roman" w:eastAsia="Times New Roman" w:hAnsi="Times New Roman" w:cs="Times New Roman"/>
          <w:sz w:val="22"/>
          <w:szCs w:val="22"/>
        </w:rPr>
        <w:t>tulo y la descripción</w:t>
      </w:r>
      <w:r w:rsidR="0046606A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r w:rsidR="0046606A" w:rsidRPr="0046606A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nota: No </w:t>
      </w:r>
      <w:r w:rsidR="00D4562F" w:rsidRPr="0046606A">
        <w:rPr>
          <w:rFonts w:ascii="Times New Roman" w:eastAsia="Times New Roman" w:hAnsi="Times New Roman" w:cs="Times New Roman"/>
          <w:b/>
          <w:bCs/>
          <w:sz w:val="22"/>
          <w:szCs w:val="22"/>
        </w:rPr>
        <w:t>usar el campo ‘orden’</w:t>
      </w:r>
      <w:r w:rsidR="00CE1DC8">
        <w:rPr>
          <w:rFonts w:ascii="Times New Roman" w:eastAsia="Times New Roman" w:hAnsi="Times New Roman" w:cs="Times New Roman"/>
          <w:b/>
          <w:bCs/>
          <w:sz w:val="22"/>
          <w:szCs w:val="22"/>
        </w:rPr>
        <w:t>.</w:t>
      </w:r>
    </w:p>
    <w:p w14:paraId="519AAE12" w14:textId="77777777" w:rsidR="00D944B6" w:rsidRDefault="00D944B6" w:rsidP="00D944B6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6715F799" w14:textId="4FEE6D97" w:rsidR="00D944B6" w:rsidRDefault="00F922A5" w:rsidP="00D944B6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F922A5">
        <w:rPr>
          <w:rFonts w:ascii="Times New Roman" w:eastAsia="Times New Roman" w:hAnsi="Times New Roman" w:cs="Times New Roman"/>
          <w:sz w:val="22"/>
          <w:szCs w:val="22"/>
        </w:rPr>
        <w:t xml:space="preserve">π </w:t>
      </w:r>
      <w:proofErr w:type="spellStart"/>
      <w:r w:rsidRPr="00F922A5">
        <w:rPr>
          <w:rFonts w:ascii="Times New Roman" w:eastAsia="Times New Roman" w:hAnsi="Times New Roman" w:cs="Times New Roman"/>
          <w:sz w:val="22"/>
          <w:szCs w:val="22"/>
        </w:rPr>
        <w:t>titulo</w:t>
      </w:r>
      <w:proofErr w:type="spellEnd"/>
      <w:r w:rsidRPr="00F922A5">
        <w:rPr>
          <w:rFonts w:ascii="Times New Roman" w:eastAsia="Times New Roman" w:hAnsi="Times New Roman" w:cs="Times New Roman"/>
          <w:sz w:val="22"/>
          <w:szCs w:val="22"/>
        </w:rPr>
        <w:t xml:space="preserve">, descripción (D </w:t>
      </w:r>
      <w:r w:rsidRPr="00F922A5">
        <w:rPr>
          <w:rFonts w:ascii="Cambria Math" w:eastAsia="Times New Roman" w:hAnsi="Cambria Math" w:cs="Cambria Math"/>
          <w:sz w:val="22"/>
          <w:szCs w:val="22"/>
        </w:rPr>
        <w:t>⨝</w:t>
      </w:r>
      <w:r w:rsidRPr="00F922A5">
        <w:rPr>
          <w:rFonts w:ascii="Times New Roman" w:eastAsia="Times New Roman" w:hAnsi="Times New Roman" w:cs="Times New Roman"/>
          <w:sz w:val="22"/>
          <w:szCs w:val="22"/>
        </w:rPr>
        <w:t xml:space="preserve"> ED </w:t>
      </w:r>
      <w:proofErr w:type="gramStart"/>
      <w:r w:rsidRPr="00F922A5">
        <w:rPr>
          <w:rFonts w:ascii="Cambria Math" w:eastAsia="Times New Roman" w:hAnsi="Cambria Math" w:cs="Cambria Math"/>
          <w:sz w:val="22"/>
          <w:szCs w:val="22"/>
        </w:rPr>
        <w:t>⨝</w:t>
      </w:r>
      <w:r w:rsidRPr="00F922A5">
        <w:rPr>
          <w:rFonts w:ascii="Times New Roman" w:eastAsia="Times New Roman" w:hAnsi="Times New Roman" w:cs="Times New Roman"/>
          <w:sz w:val="22"/>
          <w:szCs w:val="22"/>
        </w:rPr>
        <w:t xml:space="preserve">  (</w:t>
      </w:r>
      <w:proofErr w:type="gramEnd"/>
      <w:r w:rsidRPr="00F922A5">
        <w:rPr>
          <w:rFonts w:ascii="Times New Roman" w:eastAsia="Times New Roman" w:hAnsi="Times New Roman" w:cs="Times New Roman"/>
          <w:sz w:val="22"/>
          <w:szCs w:val="22"/>
        </w:rPr>
        <w:t xml:space="preserve"> σ </w:t>
      </w:r>
      <w:proofErr w:type="spellStart"/>
      <w:r w:rsidRPr="00F922A5">
        <w:rPr>
          <w:rFonts w:ascii="Times New Roman" w:eastAsia="Times New Roman" w:hAnsi="Times New Roman" w:cs="Times New Roman"/>
          <w:sz w:val="22"/>
          <w:szCs w:val="22"/>
        </w:rPr>
        <w:t>id_transicion</w:t>
      </w:r>
      <w:proofErr w:type="spellEnd"/>
      <w:r w:rsidRPr="00F922A5">
        <w:rPr>
          <w:rFonts w:ascii="Times New Roman" w:eastAsia="Times New Roman" w:hAnsi="Times New Roman" w:cs="Times New Roman"/>
          <w:sz w:val="22"/>
          <w:szCs w:val="22"/>
        </w:rPr>
        <w:t>=</w:t>
      </w:r>
      <w:proofErr w:type="spellStart"/>
      <w:r w:rsidRPr="00F922A5">
        <w:rPr>
          <w:rFonts w:ascii="Times New Roman" w:eastAsia="Times New Roman" w:hAnsi="Times New Roman" w:cs="Times New Roman"/>
          <w:sz w:val="22"/>
          <w:szCs w:val="22"/>
        </w:rPr>
        <w:t>null</w:t>
      </w:r>
      <w:proofErr w:type="spellEnd"/>
      <w:r w:rsidRPr="00F922A5">
        <w:rPr>
          <w:rFonts w:ascii="Times New Roman" w:eastAsia="Times New Roman" w:hAnsi="Times New Roman" w:cs="Times New Roman"/>
          <w:sz w:val="22"/>
          <w:szCs w:val="22"/>
        </w:rPr>
        <w:t xml:space="preserve"> (E </w:t>
      </w:r>
      <w:r w:rsidRPr="00F922A5">
        <w:rPr>
          <w:rFonts w:ascii="Cambria Math" w:eastAsia="Times New Roman" w:hAnsi="Cambria Math" w:cs="Cambria Math"/>
          <w:sz w:val="22"/>
          <w:szCs w:val="22"/>
        </w:rPr>
        <w:t>⟖</w:t>
      </w:r>
      <w:r w:rsidRPr="00F922A5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F922A5">
        <w:rPr>
          <w:rFonts w:ascii="Times New Roman" w:eastAsia="Times New Roman" w:hAnsi="Times New Roman" w:cs="Times New Roman"/>
          <w:sz w:val="22"/>
          <w:szCs w:val="22"/>
        </w:rPr>
        <w:t>id_etapa_origen</w:t>
      </w:r>
      <w:proofErr w:type="spellEnd"/>
      <w:r w:rsidRPr="00F922A5">
        <w:rPr>
          <w:rFonts w:ascii="Times New Roman" w:eastAsia="Times New Roman" w:hAnsi="Times New Roman" w:cs="Times New Roman"/>
          <w:sz w:val="22"/>
          <w:szCs w:val="22"/>
        </w:rPr>
        <w:t xml:space="preserve"> = </w:t>
      </w:r>
      <w:proofErr w:type="spellStart"/>
      <w:r w:rsidRPr="00F922A5">
        <w:rPr>
          <w:rFonts w:ascii="Times New Roman" w:eastAsia="Times New Roman" w:hAnsi="Times New Roman" w:cs="Times New Roman"/>
          <w:sz w:val="22"/>
          <w:szCs w:val="22"/>
        </w:rPr>
        <w:t>id_etapa</w:t>
      </w:r>
      <w:proofErr w:type="spellEnd"/>
      <w:r w:rsidRPr="00F922A5">
        <w:rPr>
          <w:rFonts w:ascii="Times New Roman" w:eastAsia="Times New Roman" w:hAnsi="Times New Roman" w:cs="Times New Roman"/>
          <w:sz w:val="22"/>
          <w:szCs w:val="22"/>
        </w:rPr>
        <w:t xml:space="preserve"> T)))</w:t>
      </w:r>
    </w:p>
    <w:p w14:paraId="309CEC51" w14:textId="77777777" w:rsidR="002B6055" w:rsidRDefault="002B6055" w:rsidP="00D944B6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77EE9E63" w14:textId="57E96A39" w:rsidR="00EF31A5" w:rsidRDefault="00EF31A5" w:rsidP="00D944B6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nota: puede ser por resta también </w:t>
      </w:r>
    </w:p>
    <w:p w14:paraId="452DB6BA" w14:textId="77777777" w:rsidR="00B9044F" w:rsidRDefault="00B9044F" w:rsidP="00D944B6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4D57E509" w14:textId="6465E87B" w:rsidR="000116C9" w:rsidRDefault="00BE4583" w:rsidP="00D944B6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ETAPAS_FINALES</w:t>
      </w:r>
      <w:r w:rsidR="0067402F">
        <w:rPr>
          <w:rFonts w:ascii="Times New Roman" w:eastAsia="Times New Roman" w:hAnsi="Times New Roman" w:cs="Times New Roman"/>
          <w:sz w:val="22"/>
          <w:szCs w:val="22"/>
        </w:rPr>
        <w:t xml:space="preserve"> = </w:t>
      </w:r>
      <w:proofErr w:type="gramStart"/>
      <w:r w:rsidR="003E2C52">
        <w:rPr>
          <w:rFonts w:ascii="Times New Roman" w:eastAsia="Times New Roman" w:hAnsi="Times New Roman" w:cs="Times New Roman"/>
          <w:sz w:val="22"/>
          <w:szCs w:val="22"/>
        </w:rPr>
        <w:t>(</w:t>
      </w:r>
      <w:r w:rsidR="00442A7A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442A7A" w:rsidRPr="00F922A5">
        <w:rPr>
          <w:rFonts w:ascii="Times New Roman" w:eastAsia="Times New Roman" w:hAnsi="Times New Roman" w:cs="Times New Roman"/>
          <w:sz w:val="22"/>
          <w:szCs w:val="22"/>
        </w:rPr>
        <w:t>π</w:t>
      </w:r>
      <w:proofErr w:type="gramEnd"/>
      <w:r w:rsidR="00442A7A" w:rsidRPr="00F922A5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="00442A7A">
        <w:rPr>
          <w:rFonts w:ascii="Times New Roman" w:eastAsia="Times New Roman" w:hAnsi="Times New Roman" w:cs="Times New Roman"/>
          <w:sz w:val="22"/>
          <w:szCs w:val="22"/>
        </w:rPr>
        <w:t>id_etapa_destino</w:t>
      </w:r>
      <w:proofErr w:type="spellEnd"/>
      <w:r w:rsidR="00442A7A">
        <w:rPr>
          <w:rFonts w:ascii="Times New Roman" w:eastAsia="Times New Roman" w:hAnsi="Times New Roman" w:cs="Times New Roman"/>
          <w:sz w:val="22"/>
          <w:szCs w:val="22"/>
        </w:rPr>
        <w:t xml:space="preserve"> Transiciones</w:t>
      </w:r>
      <w:r w:rsidR="005E3DFC">
        <w:rPr>
          <w:rFonts w:ascii="Times New Roman" w:eastAsia="Times New Roman" w:hAnsi="Times New Roman" w:cs="Times New Roman"/>
          <w:sz w:val="22"/>
          <w:szCs w:val="22"/>
        </w:rPr>
        <w:t>)</w:t>
      </w:r>
      <w:r w:rsidR="003E2C52">
        <w:rPr>
          <w:rFonts w:ascii="Times New Roman" w:eastAsia="Times New Roman" w:hAnsi="Times New Roman" w:cs="Times New Roman"/>
          <w:sz w:val="22"/>
          <w:szCs w:val="22"/>
        </w:rPr>
        <w:t xml:space="preserve"> - </w:t>
      </w:r>
      <w:r w:rsidR="0067402F">
        <w:rPr>
          <w:rFonts w:ascii="Times New Roman" w:eastAsia="Times New Roman" w:hAnsi="Times New Roman" w:cs="Times New Roman"/>
          <w:sz w:val="22"/>
          <w:szCs w:val="22"/>
        </w:rPr>
        <w:t xml:space="preserve">( </w:t>
      </w:r>
      <w:r w:rsidR="00DF14A4" w:rsidRPr="002833AB">
        <w:rPr>
          <w:b/>
          <w:bCs/>
          <w:sz w:val="18"/>
          <w:szCs w:val="18"/>
          <w:highlight w:val="yellow"/>
        </w:rPr>
        <w:t>ρ</w:t>
      </w:r>
      <w:r w:rsidR="00DF14A4" w:rsidRPr="00DF14A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="00DF14A4" w:rsidRPr="00DF14A4">
        <w:rPr>
          <w:rFonts w:ascii="Times New Roman" w:eastAsia="Times New Roman" w:hAnsi="Times New Roman" w:cs="Times New Roman"/>
          <w:sz w:val="22"/>
          <w:szCs w:val="22"/>
          <w:vertAlign w:val="subscript"/>
        </w:rPr>
        <w:t>id_etapa_origen</w:t>
      </w:r>
      <w:proofErr w:type="spellEnd"/>
      <w:r w:rsidR="00DF14A4" w:rsidRPr="00DF14A4">
        <w:rPr>
          <w:rFonts w:ascii="Times New Roman" w:eastAsia="Times New Roman" w:hAnsi="Times New Roman" w:cs="Times New Roman"/>
          <w:sz w:val="22"/>
          <w:szCs w:val="22"/>
          <w:vertAlign w:val="subscript"/>
        </w:rPr>
        <w:sym w:font="Wingdings" w:char="F0E0"/>
      </w:r>
      <w:r w:rsidR="00DF14A4" w:rsidRPr="00DF14A4">
        <w:rPr>
          <w:rFonts w:ascii="Times New Roman" w:eastAsia="Times New Roman" w:hAnsi="Times New Roman" w:cs="Times New Roman"/>
          <w:sz w:val="22"/>
          <w:szCs w:val="22"/>
          <w:vertAlign w:val="subscript"/>
        </w:rPr>
        <w:t xml:space="preserve"> </w:t>
      </w:r>
      <w:proofErr w:type="spellStart"/>
      <w:r w:rsidR="00DF14A4" w:rsidRPr="00DF14A4">
        <w:rPr>
          <w:rFonts w:ascii="Times New Roman" w:eastAsia="Times New Roman" w:hAnsi="Times New Roman" w:cs="Times New Roman"/>
          <w:sz w:val="22"/>
          <w:szCs w:val="22"/>
          <w:vertAlign w:val="subscript"/>
        </w:rPr>
        <w:t>id_etapa_destino</w:t>
      </w:r>
      <w:proofErr w:type="spellEnd"/>
      <w:r w:rsidR="00DF14A4">
        <w:rPr>
          <w:b/>
          <w:bCs/>
          <w:sz w:val="18"/>
          <w:szCs w:val="18"/>
        </w:rPr>
        <w:t xml:space="preserve"> (</w:t>
      </w:r>
      <w:r w:rsidR="0067402F" w:rsidRPr="00F922A5">
        <w:rPr>
          <w:rFonts w:ascii="Times New Roman" w:eastAsia="Times New Roman" w:hAnsi="Times New Roman" w:cs="Times New Roman"/>
          <w:sz w:val="22"/>
          <w:szCs w:val="22"/>
        </w:rPr>
        <w:t xml:space="preserve">π </w:t>
      </w:r>
      <w:proofErr w:type="spellStart"/>
      <w:r w:rsidR="0067402F">
        <w:rPr>
          <w:rFonts w:ascii="Times New Roman" w:eastAsia="Times New Roman" w:hAnsi="Times New Roman" w:cs="Times New Roman"/>
          <w:sz w:val="22"/>
          <w:szCs w:val="22"/>
        </w:rPr>
        <w:t>id_etapa_</w:t>
      </w:r>
      <w:r w:rsidR="0067402F">
        <w:rPr>
          <w:rFonts w:ascii="Times New Roman" w:eastAsia="Times New Roman" w:hAnsi="Times New Roman" w:cs="Times New Roman"/>
          <w:sz w:val="22"/>
          <w:szCs w:val="22"/>
        </w:rPr>
        <w:t>origen</w:t>
      </w:r>
      <w:proofErr w:type="spellEnd"/>
      <w:r w:rsidR="0067402F">
        <w:rPr>
          <w:rFonts w:ascii="Times New Roman" w:eastAsia="Times New Roman" w:hAnsi="Times New Roman" w:cs="Times New Roman"/>
          <w:sz w:val="22"/>
          <w:szCs w:val="22"/>
        </w:rPr>
        <w:t xml:space="preserve"> Transiciones</w:t>
      </w:r>
      <w:r w:rsidR="00DF14A4">
        <w:rPr>
          <w:rFonts w:ascii="Times New Roman" w:eastAsia="Times New Roman" w:hAnsi="Times New Roman" w:cs="Times New Roman"/>
          <w:sz w:val="22"/>
          <w:szCs w:val="22"/>
        </w:rPr>
        <w:t>)</w:t>
      </w:r>
      <w:r w:rsidR="0067402F">
        <w:rPr>
          <w:rFonts w:ascii="Times New Roman" w:eastAsia="Times New Roman" w:hAnsi="Times New Roman" w:cs="Times New Roman"/>
          <w:sz w:val="22"/>
          <w:szCs w:val="22"/>
        </w:rPr>
        <w:t>)</w:t>
      </w:r>
    </w:p>
    <w:p w14:paraId="526AB3E1" w14:textId="77777777" w:rsidR="00DF14A4" w:rsidRDefault="00DF14A4" w:rsidP="00D944B6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4B88C69E" w14:textId="62C0EA1B" w:rsidR="00650D92" w:rsidRPr="00BE4583" w:rsidRDefault="009B730A" w:rsidP="00D944B6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F922A5">
        <w:rPr>
          <w:rFonts w:ascii="Times New Roman" w:eastAsia="Times New Roman" w:hAnsi="Times New Roman" w:cs="Times New Roman"/>
          <w:sz w:val="22"/>
          <w:szCs w:val="22"/>
        </w:rPr>
        <w:lastRenderedPageBreak/>
        <w:t xml:space="preserve">π </w:t>
      </w:r>
      <w:proofErr w:type="spellStart"/>
      <w:r w:rsidRPr="00F922A5">
        <w:rPr>
          <w:rFonts w:ascii="Times New Roman" w:eastAsia="Times New Roman" w:hAnsi="Times New Roman" w:cs="Times New Roman"/>
          <w:sz w:val="22"/>
          <w:szCs w:val="22"/>
        </w:rPr>
        <w:t>titulo</w:t>
      </w:r>
      <w:proofErr w:type="spellEnd"/>
      <w:r w:rsidRPr="00F922A5">
        <w:rPr>
          <w:rFonts w:ascii="Times New Roman" w:eastAsia="Times New Roman" w:hAnsi="Times New Roman" w:cs="Times New Roman"/>
          <w:sz w:val="22"/>
          <w:szCs w:val="22"/>
        </w:rPr>
        <w:t>, descripción</w:t>
      </w:r>
      <w:r w:rsidRPr="00F922A5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650D92" w:rsidRPr="00F922A5">
        <w:rPr>
          <w:rFonts w:ascii="Times New Roman" w:eastAsia="Times New Roman" w:hAnsi="Times New Roman" w:cs="Times New Roman"/>
          <w:sz w:val="22"/>
          <w:szCs w:val="22"/>
        </w:rPr>
        <w:t xml:space="preserve">(D </w:t>
      </w:r>
      <w:r w:rsidR="00650D92" w:rsidRPr="00F922A5">
        <w:rPr>
          <w:rFonts w:ascii="Cambria Math" w:eastAsia="Times New Roman" w:hAnsi="Cambria Math" w:cs="Cambria Math"/>
          <w:sz w:val="22"/>
          <w:szCs w:val="22"/>
        </w:rPr>
        <w:t>⨝</w:t>
      </w:r>
      <w:r w:rsidR="00650D92" w:rsidRPr="00F922A5">
        <w:rPr>
          <w:rFonts w:ascii="Times New Roman" w:eastAsia="Times New Roman" w:hAnsi="Times New Roman" w:cs="Times New Roman"/>
          <w:sz w:val="22"/>
          <w:szCs w:val="22"/>
        </w:rPr>
        <w:t xml:space="preserve"> ED</w:t>
      </w:r>
      <w:r w:rsidR="00650D92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gramStart"/>
      <w:r w:rsidR="00650D92" w:rsidRPr="00F922A5">
        <w:rPr>
          <w:rFonts w:ascii="Cambria Math" w:eastAsia="Times New Roman" w:hAnsi="Cambria Math" w:cs="Cambria Math"/>
          <w:sz w:val="22"/>
          <w:szCs w:val="22"/>
        </w:rPr>
        <w:t>⨝</w:t>
      </w:r>
      <w:r w:rsidR="003D0535">
        <w:rPr>
          <w:rFonts w:ascii="Cambria Math" w:eastAsia="Times New Roman" w:hAnsi="Cambria Math" w:cs="Cambria Math"/>
          <w:sz w:val="22"/>
          <w:szCs w:val="22"/>
        </w:rPr>
        <w:t>(</w:t>
      </w:r>
      <w:r w:rsidR="00650D92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BE4583" w:rsidRPr="002833AB">
        <w:rPr>
          <w:b/>
          <w:bCs/>
          <w:sz w:val="18"/>
          <w:szCs w:val="18"/>
          <w:highlight w:val="yellow"/>
        </w:rPr>
        <w:t>ρ</w:t>
      </w:r>
      <w:proofErr w:type="gramEnd"/>
      <w:r w:rsidR="00BE4583" w:rsidRPr="00DF14A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="00BE4583" w:rsidRPr="00DF14A4">
        <w:rPr>
          <w:rFonts w:ascii="Times New Roman" w:eastAsia="Times New Roman" w:hAnsi="Times New Roman" w:cs="Times New Roman"/>
          <w:sz w:val="22"/>
          <w:szCs w:val="22"/>
          <w:vertAlign w:val="subscript"/>
        </w:rPr>
        <w:t>id_etapa_</w:t>
      </w:r>
      <w:r w:rsidR="003D0535">
        <w:rPr>
          <w:rFonts w:ascii="Times New Roman" w:eastAsia="Times New Roman" w:hAnsi="Times New Roman" w:cs="Times New Roman"/>
          <w:sz w:val="22"/>
          <w:szCs w:val="22"/>
          <w:vertAlign w:val="subscript"/>
        </w:rPr>
        <w:t>destino</w:t>
      </w:r>
      <w:proofErr w:type="spellEnd"/>
      <w:r w:rsidR="003D0535" w:rsidRPr="003D0535">
        <w:rPr>
          <w:rFonts w:ascii="Times New Roman" w:eastAsia="Times New Roman" w:hAnsi="Times New Roman" w:cs="Times New Roman"/>
          <w:sz w:val="22"/>
          <w:szCs w:val="22"/>
          <w:vertAlign w:val="subscript"/>
        </w:rPr>
        <w:sym w:font="Wingdings" w:char="F0E0"/>
      </w:r>
      <w:r w:rsidR="00BE4583" w:rsidRPr="00DF14A4">
        <w:rPr>
          <w:rFonts w:ascii="Times New Roman" w:eastAsia="Times New Roman" w:hAnsi="Times New Roman" w:cs="Times New Roman"/>
          <w:sz w:val="22"/>
          <w:szCs w:val="22"/>
          <w:vertAlign w:val="subscript"/>
        </w:rPr>
        <w:t xml:space="preserve"> </w:t>
      </w:r>
      <w:proofErr w:type="spellStart"/>
      <w:r w:rsidR="00BE4583" w:rsidRPr="00DF14A4">
        <w:rPr>
          <w:rFonts w:ascii="Times New Roman" w:eastAsia="Times New Roman" w:hAnsi="Times New Roman" w:cs="Times New Roman"/>
          <w:sz w:val="22"/>
          <w:szCs w:val="22"/>
          <w:vertAlign w:val="subscript"/>
        </w:rPr>
        <w:t>id_etapa</w:t>
      </w:r>
      <w:proofErr w:type="spellEnd"/>
      <w:r w:rsidR="00BE4583">
        <w:rPr>
          <w:rFonts w:ascii="Times New Roman" w:eastAsia="Times New Roman" w:hAnsi="Times New Roman" w:cs="Times New Roman"/>
          <w:sz w:val="22"/>
          <w:szCs w:val="22"/>
          <w:vertAlign w:val="subscript"/>
        </w:rPr>
        <w:t xml:space="preserve">  </w:t>
      </w:r>
      <w:r w:rsidR="00BE4583">
        <w:rPr>
          <w:rFonts w:ascii="Times New Roman" w:eastAsia="Times New Roman" w:hAnsi="Times New Roman" w:cs="Times New Roman"/>
          <w:sz w:val="22"/>
          <w:szCs w:val="22"/>
        </w:rPr>
        <w:t>ETAPAS_FINALES</w:t>
      </w:r>
      <w:r w:rsidR="003D0535">
        <w:rPr>
          <w:rFonts w:ascii="Times New Roman" w:eastAsia="Times New Roman" w:hAnsi="Times New Roman" w:cs="Times New Roman"/>
          <w:sz w:val="22"/>
          <w:szCs w:val="22"/>
        </w:rPr>
        <w:t>)</w:t>
      </w:r>
    </w:p>
    <w:p w14:paraId="15B4A4CF" w14:textId="77777777" w:rsidR="0067402F" w:rsidRDefault="0067402F" w:rsidP="00D944B6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48FA7D26" w14:textId="77777777" w:rsidR="00D944B6" w:rsidRPr="00D944B6" w:rsidRDefault="00D944B6" w:rsidP="00D944B6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6564E215" w14:textId="7AD54077" w:rsidR="00C278C8" w:rsidRDefault="001376C4" w:rsidP="00B83B57">
      <w:pPr>
        <w:pStyle w:val="Prrafodelista"/>
        <w:numPr>
          <w:ilvl w:val="0"/>
          <w:numId w:val="24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Presentar los documentos que han </w:t>
      </w:r>
      <w:r w:rsidR="00753237">
        <w:rPr>
          <w:rFonts w:ascii="Times New Roman" w:eastAsia="Times New Roman" w:hAnsi="Times New Roman" w:cs="Times New Roman"/>
          <w:sz w:val="22"/>
          <w:szCs w:val="22"/>
        </w:rPr>
        <w:t>pasado por el estado</w:t>
      </w:r>
      <w:r w:rsidR="0070221A">
        <w:rPr>
          <w:rFonts w:ascii="Times New Roman" w:eastAsia="Times New Roman" w:hAnsi="Times New Roman" w:cs="Times New Roman"/>
          <w:sz w:val="22"/>
          <w:szCs w:val="22"/>
        </w:rPr>
        <w:t xml:space="preserve"> “</w:t>
      </w:r>
      <w:r w:rsidR="000B5A7E">
        <w:rPr>
          <w:rFonts w:ascii="Times New Roman" w:eastAsia="Times New Roman" w:hAnsi="Times New Roman" w:cs="Times New Roman"/>
          <w:sz w:val="22"/>
          <w:szCs w:val="22"/>
        </w:rPr>
        <w:t>pendiente de firmas</w:t>
      </w:r>
      <w:r w:rsidR="0070221A">
        <w:rPr>
          <w:rFonts w:ascii="Times New Roman" w:eastAsia="Times New Roman" w:hAnsi="Times New Roman" w:cs="Times New Roman"/>
          <w:sz w:val="22"/>
          <w:szCs w:val="22"/>
        </w:rPr>
        <w:t>”</w:t>
      </w:r>
      <w:r w:rsidR="000B5A7E">
        <w:rPr>
          <w:rFonts w:ascii="Times New Roman" w:eastAsia="Times New Roman" w:hAnsi="Times New Roman" w:cs="Times New Roman"/>
          <w:sz w:val="22"/>
          <w:szCs w:val="22"/>
        </w:rPr>
        <w:t xml:space="preserve"> id =7 y “</w:t>
      </w:r>
      <w:r w:rsidR="00FA5BCE">
        <w:rPr>
          <w:rFonts w:ascii="Times New Roman" w:eastAsia="Times New Roman" w:hAnsi="Times New Roman" w:cs="Times New Roman"/>
          <w:sz w:val="22"/>
          <w:szCs w:val="22"/>
        </w:rPr>
        <w:t>en validación de sintaxis</w:t>
      </w:r>
      <w:r w:rsidR="000B5A7E">
        <w:rPr>
          <w:rFonts w:ascii="Times New Roman" w:eastAsia="Times New Roman" w:hAnsi="Times New Roman" w:cs="Times New Roman"/>
          <w:sz w:val="22"/>
          <w:szCs w:val="22"/>
        </w:rPr>
        <w:t>”</w:t>
      </w:r>
      <w:r w:rsidR="00FA5BCE">
        <w:rPr>
          <w:rFonts w:ascii="Times New Roman" w:eastAsia="Times New Roman" w:hAnsi="Times New Roman" w:cs="Times New Roman"/>
          <w:sz w:val="22"/>
          <w:szCs w:val="22"/>
        </w:rPr>
        <w:t xml:space="preserve"> id = 12</w:t>
      </w:r>
    </w:p>
    <w:p w14:paraId="1430C09C" w14:textId="77777777" w:rsidR="00EF31A5" w:rsidRDefault="00EF31A5" w:rsidP="00EF31A5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6F2A1328" w14:textId="77777777" w:rsidR="00216A04" w:rsidRPr="00216A04" w:rsidRDefault="00216A04" w:rsidP="00216A04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  <w:proofErr w:type="spellStart"/>
      <w:r w:rsidRPr="00216A04">
        <w:rPr>
          <w:rFonts w:ascii="Times New Roman" w:eastAsia="Times New Roman" w:hAnsi="Times New Roman" w:cs="Times New Roman"/>
          <w:sz w:val="22"/>
          <w:szCs w:val="22"/>
        </w:rPr>
        <w:t>pend_firmas</w:t>
      </w:r>
      <w:proofErr w:type="spellEnd"/>
      <w:r w:rsidRPr="00216A04">
        <w:rPr>
          <w:rFonts w:ascii="Times New Roman" w:eastAsia="Times New Roman" w:hAnsi="Times New Roman" w:cs="Times New Roman"/>
          <w:sz w:val="22"/>
          <w:szCs w:val="22"/>
        </w:rPr>
        <w:t xml:space="preserve"> = D </w:t>
      </w:r>
      <w:r w:rsidRPr="00216A04">
        <w:rPr>
          <w:rFonts w:ascii="Cambria Math" w:eastAsia="Times New Roman" w:hAnsi="Cambria Math" w:cs="Cambria Math"/>
          <w:sz w:val="22"/>
          <w:szCs w:val="22"/>
        </w:rPr>
        <w:t>⨝</w:t>
      </w:r>
      <w:r w:rsidRPr="00216A04">
        <w:rPr>
          <w:rFonts w:ascii="Times New Roman" w:eastAsia="Times New Roman" w:hAnsi="Times New Roman" w:cs="Times New Roman"/>
          <w:sz w:val="22"/>
          <w:szCs w:val="22"/>
        </w:rPr>
        <w:t xml:space="preserve"> σ </w:t>
      </w:r>
      <w:proofErr w:type="spellStart"/>
      <w:r w:rsidRPr="00216A04">
        <w:rPr>
          <w:rFonts w:ascii="Times New Roman" w:eastAsia="Times New Roman" w:hAnsi="Times New Roman" w:cs="Times New Roman"/>
          <w:sz w:val="22"/>
          <w:szCs w:val="22"/>
        </w:rPr>
        <w:t>id_estado_documento</w:t>
      </w:r>
      <w:proofErr w:type="spellEnd"/>
      <w:r w:rsidRPr="00216A04">
        <w:rPr>
          <w:rFonts w:ascii="Times New Roman" w:eastAsia="Times New Roman" w:hAnsi="Times New Roman" w:cs="Times New Roman"/>
          <w:sz w:val="22"/>
          <w:szCs w:val="22"/>
        </w:rPr>
        <w:t xml:space="preserve"> =7 (ED)</w:t>
      </w:r>
    </w:p>
    <w:p w14:paraId="3C2DCBF5" w14:textId="77777777" w:rsidR="00216A04" w:rsidRPr="00216A04" w:rsidRDefault="00216A04" w:rsidP="00216A04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  <w:proofErr w:type="spellStart"/>
      <w:r w:rsidRPr="00216A04">
        <w:rPr>
          <w:rFonts w:ascii="Times New Roman" w:eastAsia="Times New Roman" w:hAnsi="Times New Roman" w:cs="Times New Roman"/>
          <w:sz w:val="22"/>
          <w:szCs w:val="22"/>
        </w:rPr>
        <w:t>valid_sintax</w:t>
      </w:r>
      <w:proofErr w:type="spellEnd"/>
      <w:r w:rsidRPr="00216A04">
        <w:rPr>
          <w:rFonts w:ascii="Times New Roman" w:eastAsia="Times New Roman" w:hAnsi="Times New Roman" w:cs="Times New Roman"/>
          <w:sz w:val="22"/>
          <w:szCs w:val="22"/>
        </w:rPr>
        <w:t xml:space="preserve"> = D </w:t>
      </w:r>
      <w:r w:rsidRPr="00216A04">
        <w:rPr>
          <w:rFonts w:ascii="Cambria Math" w:eastAsia="Times New Roman" w:hAnsi="Cambria Math" w:cs="Cambria Math"/>
          <w:sz w:val="22"/>
          <w:szCs w:val="22"/>
        </w:rPr>
        <w:t>⨝</w:t>
      </w:r>
      <w:r w:rsidRPr="00216A04">
        <w:rPr>
          <w:rFonts w:ascii="Times New Roman" w:eastAsia="Times New Roman" w:hAnsi="Times New Roman" w:cs="Times New Roman"/>
          <w:sz w:val="22"/>
          <w:szCs w:val="22"/>
        </w:rPr>
        <w:t xml:space="preserve"> σ </w:t>
      </w:r>
      <w:proofErr w:type="spellStart"/>
      <w:r w:rsidRPr="00216A04">
        <w:rPr>
          <w:rFonts w:ascii="Times New Roman" w:eastAsia="Times New Roman" w:hAnsi="Times New Roman" w:cs="Times New Roman"/>
          <w:sz w:val="22"/>
          <w:szCs w:val="22"/>
        </w:rPr>
        <w:t>id_estado_documento</w:t>
      </w:r>
      <w:proofErr w:type="spellEnd"/>
      <w:r w:rsidRPr="00216A04">
        <w:rPr>
          <w:rFonts w:ascii="Times New Roman" w:eastAsia="Times New Roman" w:hAnsi="Times New Roman" w:cs="Times New Roman"/>
          <w:sz w:val="22"/>
          <w:szCs w:val="22"/>
        </w:rPr>
        <w:t xml:space="preserve"> =12 (ED)</w:t>
      </w:r>
    </w:p>
    <w:p w14:paraId="06EE64AD" w14:textId="43F65B88" w:rsidR="00EF31A5" w:rsidRDefault="00216A04" w:rsidP="00EF31A5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  <w:proofErr w:type="spellStart"/>
      <w:r w:rsidRPr="00216A04">
        <w:rPr>
          <w:rFonts w:ascii="Times New Roman" w:eastAsia="Times New Roman" w:hAnsi="Times New Roman" w:cs="Times New Roman"/>
          <w:sz w:val="22"/>
          <w:szCs w:val="22"/>
        </w:rPr>
        <w:t>pend_firmas</w:t>
      </w:r>
      <w:proofErr w:type="spellEnd"/>
      <w:r w:rsidRPr="00216A04">
        <w:rPr>
          <w:rFonts w:ascii="Times New Roman" w:eastAsia="Times New Roman" w:hAnsi="Times New Roman" w:cs="Times New Roman"/>
          <w:sz w:val="22"/>
          <w:szCs w:val="22"/>
        </w:rPr>
        <w:t xml:space="preserve"> ∩ </w:t>
      </w:r>
      <w:proofErr w:type="spellStart"/>
      <w:r w:rsidRPr="00216A04">
        <w:rPr>
          <w:rFonts w:ascii="Times New Roman" w:eastAsia="Times New Roman" w:hAnsi="Times New Roman" w:cs="Times New Roman"/>
          <w:sz w:val="22"/>
          <w:szCs w:val="22"/>
        </w:rPr>
        <w:t>valid_sintax</w:t>
      </w:r>
      <w:proofErr w:type="spellEnd"/>
    </w:p>
    <w:p w14:paraId="6B39A33B" w14:textId="77777777" w:rsidR="00EF31A5" w:rsidRPr="00EF31A5" w:rsidRDefault="00EF31A5" w:rsidP="00EF31A5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5B8DA17A" w14:textId="0FDBC901" w:rsidR="00171E62" w:rsidRDefault="00414F78" w:rsidP="00B83B57">
      <w:pPr>
        <w:pStyle w:val="Prrafodelista"/>
        <w:numPr>
          <w:ilvl w:val="0"/>
          <w:numId w:val="24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Presentar </w:t>
      </w:r>
      <w:r w:rsidR="00342DAF">
        <w:rPr>
          <w:rFonts w:ascii="Times New Roman" w:eastAsia="Times New Roman" w:hAnsi="Times New Roman" w:cs="Times New Roman"/>
          <w:sz w:val="22"/>
          <w:szCs w:val="22"/>
        </w:rPr>
        <w:t>el nombre de los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documentos que han pasado por todas las etapas </w:t>
      </w:r>
      <w:r w:rsidR="00342DAF">
        <w:rPr>
          <w:rFonts w:ascii="Times New Roman" w:eastAsia="Times New Roman" w:hAnsi="Times New Roman" w:cs="Times New Roman"/>
          <w:sz w:val="22"/>
          <w:szCs w:val="22"/>
        </w:rPr>
        <w:t>cuya descripción dice “examen de base de datos”</w:t>
      </w:r>
    </w:p>
    <w:p w14:paraId="0B9D6C70" w14:textId="77777777" w:rsidR="00216A04" w:rsidRDefault="00216A04" w:rsidP="00216A04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3EA78CAB" w14:textId="547A17A5" w:rsidR="0055603C" w:rsidRPr="0055603C" w:rsidRDefault="0055603C" w:rsidP="0055603C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  <w:proofErr w:type="spellStart"/>
      <w:r w:rsidRPr="0055603C">
        <w:rPr>
          <w:rFonts w:ascii="Times New Roman" w:eastAsia="Times New Roman" w:hAnsi="Times New Roman" w:cs="Times New Roman"/>
          <w:sz w:val="22"/>
          <w:szCs w:val="22"/>
        </w:rPr>
        <w:t>docs</w:t>
      </w:r>
      <w:proofErr w:type="spellEnd"/>
      <w:r w:rsidRPr="0055603C">
        <w:rPr>
          <w:rFonts w:ascii="Times New Roman" w:eastAsia="Times New Roman" w:hAnsi="Times New Roman" w:cs="Times New Roman"/>
          <w:sz w:val="22"/>
          <w:szCs w:val="22"/>
        </w:rPr>
        <w:t xml:space="preserve"> = π id, titulo, </w:t>
      </w:r>
      <w:proofErr w:type="spellStart"/>
      <w:r w:rsidRPr="0055603C">
        <w:rPr>
          <w:rFonts w:ascii="Times New Roman" w:eastAsia="Times New Roman" w:hAnsi="Times New Roman" w:cs="Times New Roman"/>
          <w:sz w:val="22"/>
          <w:szCs w:val="22"/>
        </w:rPr>
        <w:t>id_etapa</w:t>
      </w:r>
      <w:proofErr w:type="spellEnd"/>
      <w:r w:rsidRPr="0055603C">
        <w:rPr>
          <w:rFonts w:ascii="Times New Roman" w:eastAsia="Times New Roman" w:hAnsi="Times New Roman" w:cs="Times New Roman"/>
          <w:sz w:val="22"/>
          <w:szCs w:val="22"/>
        </w:rPr>
        <w:t xml:space="preserve"> (σ </w:t>
      </w:r>
      <w:proofErr w:type="spellStart"/>
      <w:r w:rsidRPr="0055603C">
        <w:rPr>
          <w:rFonts w:ascii="Times New Roman" w:eastAsia="Times New Roman" w:hAnsi="Times New Roman" w:cs="Times New Roman"/>
          <w:sz w:val="22"/>
          <w:szCs w:val="22"/>
        </w:rPr>
        <w:t>descripcion</w:t>
      </w:r>
      <w:proofErr w:type="spellEnd"/>
      <w:r w:rsidRPr="0055603C">
        <w:rPr>
          <w:rFonts w:ascii="Times New Roman" w:eastAsia="Times New Roman" w:hAnsi="Times New Roman" w:cs="Times New Roman"/>
          <w:sz w:val="22"/>
          <w:szCs w:val="22"/>
        </w:rPr>
        <w:t xml:space="preserve">='base de datos' (D </w:t>
      </w:r>
      <w:r w:rsidRPr="0055603C">
        <w:rPr>
          <w:rFonts w:ascii="Cambria Math" w:eastAsia="Times New Roman" w:hAnsi="Cambria Math" w:cs="Cambria Math"/>
          <w:sz w:val="22"/>
          <w:szCs w:val="22"/>
        </w:rPr>
        <w:t>⨝</w:t>
      </w:r>
      <w:r w:rsidRPr="0055603C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gramStart"/>
      <w:r w:rsidRPr="0055603C">
        <w:rPr>
          <w:rFonts w:ascii="Times New Roman" w:eastAsia="Times New Roman" w:hAnsi="Times New Roman" w:cs="Times New Roman"/>
          <w:sz w:val="22"/>
          <w:szCs w:val="22"/>
        </w:rPr>
        <w:t>ED )</w:t>
      </w:r>
      <w:proofErr w:type="gramEnd"/>
      <w:r w:rsidRPr="0055603C">
        <w:rPr>
          <w:rFonts w:ascii="Times New Roman" w:eastAsia="Times New Roman" w:hAnsi="Times New Roman" w:cs="Times New Roman"/>
          <w:sz w:val="22"/>
          <w:szCs w:val="22"/>
        </w:rPr>
        <w:t>)</w:t>
      </w:r>
    </w:p>
    <w:p w14:paraId="0FDC5BF3" w14:textId="3CCC53A3" w:rsidR="00171E62" w:rsidRPr="00B83B57" w:rsidRDefault="0055603C" w:rsidP="00216A04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  <w:proofErr w:type="spellStart"/>
      <w:r w:rsidRPr="0055603C">
        <w:rPr>
          <w:rFonts w:ascii="Times New Roman" w:eastAsia="Times New Roman" w:hAnsi="Times New Roman" w:cs="Times New Roman"/>
          <w:sz w:val="22"/>
          <w:szCs w:val="22"/>
        </w:rPr>
        <w:t>docs</w:t>
      </w:r>
      <w:proofErr w:type="spellEnd"/>
      <w:r w:rsidRPr="0055603C">
        <w:rPr>
          <w:rFonts w:ascii="Times New Roman" w:eastAsia="Times New Roman" w:hAnsi="Times New Roman" w:cs="Times New Roman"/>
          <w:sz w:val="22"/>
          <w:szCs w:val="22"/>
        </w:rPr>
        <w:t xml:space="preserve"> ÷ π </w:t>
      </w:r>
      <w:proofErr w:type="spellStart"/>
      <w:r w:rsidRPr="0055603C">
        <w:rPr>
          <w:rFonts w:ascii="Times New Roman" w:eastAsia="Times New Roman" w:hAnsi="Times New Roman" w:cs="Times New Roman"/>
          <w:sz w:val="22"/>
          <w:szCs w:val="22"/>
        </w:rPr>
        <w:t>id_etapa</w:t>
      </w:r>
      <w:proofErr w:type="spellEnd"/>
      <w:r w:rsidRPr="0055603C">
        <w:rPr>
          <w:rFonts w:ascii="Times New Roman" w:eastAsia="Times New Roman" w:hAnsi="Times New Roman" w:cs="Times New Roman"/>
          <w:sz w:val="22"/>
          <w:szCs w:val="22"/>
        </w:rPr>
        <w:t xml:space="preserve"> (Etapa)</w:t>
      </w:r>
    </w:p>
    <w:sectPr w:rsidR="00171E62" w:rsidRPr="00B83B57" w:rsidSect="001C2001">
      <w:headerReference w:type="default" r:id="rId17"/>
      <w:footerReference w:type="even" r:id="rId18"/>
      <w:footerReference w:type="default" r:id="rId19"/>
      <w:pgSz w:w="11906" w:h="16838"/>
      <w:pgMar w:top="1062" w:right="1417" w:bottom="989" w:left="1133" w:header="720" w:footer="36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FEBEC7" w14:textId="77777777" w:rsidR="00DF420D" w:rsidRDefault="00DF420D">
      <w:r>
        <w:separator/>
      </w:r>
    </w:p>
  </w:endnote>
  <w:endnote w:type="continuationSeparator" w:id="0">
    <w:p w14:paraId="4A7D476D" w14:textId="77777777" w:rsidR="00DF420D" w:rsidRDefault="00DF420D">
      <w:r>
        <w:continuationSeparator/>
      </w:r>
    </w:p>
  </w:endnote>
  <w:endnote w:type="continuationNotice" w:id="1">
    <w:p w14:paraId="3A6B6407" w14:textId="77777777" w:rsidR="00DF420D" w:rsidRDefault="00DF420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8C10AA" w14:textId="77777777" w:rsidR="00FD0DDE" w:rsidRDefault="00625CD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7B6819B4" w14:textId="77777777" w:rsidR="00FD0DDE" w:rsidRDefault="00FD0DD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B8DB96" w14:textId="77777777" w:rsidR="00FD0DDE" w:rsidRDefault="00625CD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Calibri" w:eastAsia="Calibri" w:hAnsi="Calibri" w:cs="Calibri"/>
        <w:color w:val="000000"/>
        <w:sz w:val="22"/>
        <w:szCs w:val="22"/>
      </w:rPr>
    </w:pPr>
    <w:r>
      <w:rPr>
        <w:rFonts w:ascii="Calibri" w:eastAsia="Calibri" w:hAnsi="Calibri" w:cs="Calibri"/>
        <w:color w:val="000000"/>
        <w:sz w:val="22"/>
        <w:szCs w:val="22"/>
      </w:rPr>
      <w:fldChar w:fldCharType="begin"/>
    </w:r>
    <w:r>
      <w:rPr>
        <w:rFonts w:ascii="Calibri" w:eastAsia="Calibri" w:hAnsi="Calibri" w:cs="Calibri"/>
        <w:color w:val="000000"/>
        <w:sz w:val="22"/>
        <w:szCs w:val="22"/>
      </w:rPr>
      <w:instrText>PAGE</w:instrText>
    </w:r>
    <w:r>
      <w:rPr>
        <w:rFonts w:ascii="Calibri" w:eastAsia="Calibri" w:hAnsi="Calibri" w:cs="Calibri"/>
        <w:color w:val="000000"/>
        <w:sz w:val="22"/>
        <w:szCs w:val="22"/>
      </w:rPr>
      <w:fldChar w:fldCharType="separate"/>
    </w:r>
    <w:r w:rsidR="00560B69">
      <w:rPr>
        <w:rFonts w:ascii="Calibri" w:eastAsia="Calibri" w:hAnsi="Calibri" w:cs="Calibri"/>
        <w:noProof/>
        <w:color w:val="000000"/>
        <w:sz w:val="22"/>
        <w:szCs w:val="22"/>
      </w:rPr>
      <w:t>1</w:t>
    </w:r>
    <w:r>
      <w:rPr>
        <w:rFonts w:ascii="Calibri" w:eastAsia="Calibri" w:hAnsi="Calibri" w:cs="Calibri"/>
        <w:color w:val="000000"/>
        <w:sz w:val="22"/>
        <w:szCs w:val="22"/>
      </w:rPr>
      <w:fldChar w:fldCharType="end"/>
    </w:r>
  </w:p>
  <w:p w14:paraId="6ACCDA90" w14:textId="77777777" w:rsidR="00FD0DDE" w:rsidRDefault="00FD0DD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CBBE95" w14:textId="77777777" w:rsidR="00DF420D" w:rsidRDefault="00DF420D">
      <w:r>
        <w:separator/>
      </w:r>
    </w:p>
  </w:footnote>
  <w:footnote w:type="continuationSeparator" w:id="0">
    <w:p w14:paraId="52611D34" w14:textId="77777777" w:rsidR="00DF420D" w:rsidRDefault="00DF420D">
      <w:r>
        <w:continuationSeparator/>
      </w:r>
    </w:p>
  </w:footnote>
  <w:footnote w:type="continuationNotice" w:id="1">
    <w:p w14:paraId="07CB580A" w14:textId="77777777" w:rsidR="00DF420D" w:rsidRDefault="00DF420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0"/>
      <w:gridCol w:w="3110"/>
      <w:gridCol w:w="3110"/>
    </w:tblGrid>
    <w:tr w:rsidR="05D3449C" w14:paraId="3B67A282" w14:textId="77777777" w:rsidTr="05D3449C">
      <w:tc>
        <w:tcPr>
          <w:tcW w:w="3110" w:type="dxa"/>
        </w:tcPr>
        <w:p w14:paraId="36FDDA80" w14:textId="3B23FCB7" w:rsidR="05D3449C" w:rsidRDefault="05D3449C" w:rsidP="05D3449C">
          <w:pPr>
            <w:pStyle w:val="Encabezado"/>
            <w:ind w:left="-115"/>
          </w:pPr>
        </w:p>
      </w:tc>
      <w:tc>
        <w:tcPr>
          <w:tcW w:w="3110" w:type="dxa"/>
        </w:tcPr>
        <w:p w14:paraId="6AC825A5" w14:textId="3C7AD0D1" w:rsidR="05D3449C" w:rsidRDefault="05D3449C" w:rsidP="05D3449C">
          <w:pPr>
            <w:pStyle w:val="Encabezado"/>
            <w:jc w:val="center"/>
          </w:pPr>
        </w:p>
      </w:tc>
      <w:tc>
        <w:tcPr>
          <w:tcW w:w="3110" w:type="dxa"/>
        </w:tcPr>
        <w:p w14:paraId="536BDF4A" w14:textId="3A4BBAD8" w:rsidR="05D3449C" w:rsidRDefault="05D3449C" w:rsidP="05D3449C">
          <w:pPr>
            <w:pStyle w:val="Encabezado"/>
            <w:ind w:right="-115"/>
            <w:jc w:val="right"/>
          </w:pPr>
        </w:p>
      </w:tc>
    </w:tr>
  </w:tbl>
  <w:p w14:paraId="7D5AB169" w14:textId="48C2D412" w:rsidR="00AA19B3" w:rsidRDefault="00AA19B3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374031"/>
    <w:multiLevelType w:val="hybridMultilevel"/>
    <w:tmpl w:val="883E2304"/>
    <w:lvl w:ilvl="0" w:tplc="BC42A4A8">
      <w:start w:val="1"/>
      <w:numFmt w:val="lowerLetter"/>
      <w:lvlText w:val="%1."/>
      <w:lvlJc w:val="left"/>
      <w:pPr>
        <w:ind w:left="720" w:hanging="360"/>
      </w:pPr>
    </w:lvl>
    <w:lvl w:ilvl="1" w:tplc="3770555E">
      <w:start w:val="1"/>
      <w:numFmt w:val="lowerLetter"/>
      <w:lvlText w:val="%2."/>
      <w:lvlJc w:val="left"/>
      <w:pPr>
        <w:ind w:left="1440" w:hanging="360"/>
      </w:pPr>
    </w:lvl>
    <w:lvl w:ilvl="2" w:tplc="6792DCF2">
      <w:start w:val="1"/>
      <w:numFmt w:val="lowerRoman"/>
      <w:lvlText w:val="%3."/>
      <w:lvlJc w:val="right"/>
      <w:pPr>
        <w:ind w:left="2160" w:hanging="180"/>
      </w:pPr>
    </w:lvl>
    <w:lvl w:ilvl="3" w:tplc="E3D4D500">
      <w:start w:val="1"/>
      <w:numFmt w:val="decimal"/>
      <w:lvlText w:val="%4."/>
      <w:lvlJc w:val="left"/>
      <w:pPr>
        <w:ind w:left="2880" w:hanging="360"/>
      </w:pPr>
    </w:lvl>
    <w:lvl w:ilvl="4" w:tplc="FD7E91A2">
      <w:start w:val="1"/>
      <w:numFmt w:val="lowerLetter"/>
      <w:lvlText w:val="%5."/>
      <w:lvlJc w:val="left"/>
      <w:pPr>
        <w:ind w:left="3600" w:hanging="360"/>
      </w:pPr>
    </w:lvl>
    <w:lvl w:ilvl="5" w:tplc="9A18FA3C">
      <w:start w:val="1"/>
      <w:numFmt w:val="lowerRoman"/>
      <w:lvlText w:val="%6."/>
      <w:lvlJc w:val="right"/>
      <w:pPr>
        <w:ind w:left="4320" w:hanging="180"/>
      </w:pPr>
    </w:lvl>
    <w:lvl w:ilvl="6" w:tplc="9676BAE6">
      <w:start w:val="1"/>
      <w:numFmt w:val="decimal"/>
      <w:lvlText w:val="%7."/>
      <w:lvlJc w:val="left"/>
      <w:pPr>
        <w:ind w:left="5040" w:hanging="360"/>
      </w:pPr>
    </w:lvl>
    <w:lvl w:ilvl="7" w:tplc="9190E61C">
      <w:start w:val="1"/>
      <w:numFmt w:val="lowerLetter"/>
      <w:lvlText w:val="%8."/>
      <w:lvlJc w:val="left"/>
      <w:pPr>
        <w:ind w:left="5760" w:hanging="360"/>
      </w:pPr>
    </w:lvl>
    <w:lvl w:ilvl="8" w:tplc="4F7A562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6F58C9"/>
    <w:multiLevelType w:val="hybridMultilevel"/>
    <w:tmpl w:val="FFFFFFFF"/>
    <w:lvl w:ilvl="0" w:tplc="AE92847A">
      <w:start w:val="1"/>
      <w:numFmt w:val="lowerLetter"/>
      <w:lvlText w:val="%1)"/>
      <w:lvlJc w:val="left"/>
      <w:pPr>
        <w:ind w:left="720" w:hanging="360"/>
      </w:pPr>
    </w:lvl>
    <w:lvl w:ilvl="1" w:tplc="9E6AE04A">
      <w:start w:val="1"/>
      <w:numFmt w:val="lowerLetter"/>
      <w:lvlText w:val="%2."/>
      <w:lvlJc w:val="left"/>
      <w:pPr>
        <w:ind w:left="1440" w:hanging="360"/>
      </w:pPr>
    </w:lvl>
    <w:lvl w:ilvl="2" w:tplc="13760A5A">
      <w:start w:val="1"/>
      <w:numFmt w:val="lowerRoman"/>
      <w:lvlText w:val="%3."/>
      <w:lvlJc w:val="right"/>
      <w:pPr>
        <w:ind w:left="2160" w:hanging="180"/>
      </w:pPr>
    </w:lvl>
    <w:lvl w:ilvl="3" w:tplc="5AE0AB9A">
      <w:start w:val="1"/>
      <w:numFmt w:val="decimal"/>
      <w:lvlText w:val="%4."/>
      <w:lvlJc w:val="left"/>
      <w:pPr>
        <w:ind w:left="2880" w:hanging="360"/>
      </w:pPr>
    </w:lvl>
    <w:lvl w:ilvl="4" w:tplc="DEDE6BA8">
      <w:start w:val="1"/>
      <w:numFmt w:val="lowerLetter"/>
      <w:lvlText w:val="%5."/>
      <w:lvlJc w:val="left"/>
      <w:pPr>
        <w:ind w:left="3600" w:hanging="360"/>
      </w:pPr>
    </w:lvl>
    <w:lvl w:ilvl="5" w:tplc="80D61CF4">
      <w:start w:val="1"/>
      <w:numFmt w:val="lowerRoman"/>
      <w:lvlText w:val="%6."/>
      <w:lvlJc w:val="right"/>
      <w:pPr>
        <w:ind w:left="4320" w:hanging="180"/>
      </w:pPr>
    </w:lvl>
    <w:lvl w:ilvl="6" w:tplc="47E20BAA">
      <w:start w:val="1"/>
      <w:numFmt w:val="decimal"/>
      <w:lvlText w:val="%7."/>
      <w:lvlJc w:val="left"/>
      <w:pPr>
        <w:ind w:left="5040" w:hanging="360"/>
      </w:pPr>
    </w:lvl>
    <w:lvl w:ilvl="7" w:tplc="E5C2E22C">
      <w:start w:val="1"/>
      <w:numFmt w:val="lowerLetter"/>
      <w:lvlText w:val="%8."/>
      <w:lvlJc w:val="left"/>
      <w:pPr>
        <w:ind w:left="5760" w:hanging="360"/>
      </w:pPr>
    </w:lvl>
    <w:lvl w:ilvl="8" w:tplc="569E64B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D7CD7F"/>
    <w:multiLevelType w:val="hybridMultilevel"/>
    <w:tmpl w:val="8618AAE2"/>
    <w:lvl w:ilvl="0" w:tplc="1D745DF8">
      <w:start w:val="1"/>
      <w:numFmt w:val="lowerLetter"/>
      <w:lvlText w:val="%1."/>
      <w:lvlJc w:val="left"/>
      <w:pPr>
        <w:ind w:left="720" w:hanging="360"/>
      </w:pPr>
    </w:lvl>
    <w:lvl w:ilvl="1" w:tplc="7952A6A8">
      <w:start w:val="1"/>
      <w:numFmt w:val="lowerLetter"/>
      <w:lvlText w:val="%2."/>
      <w:lvlJc w:val="left"/>
      <w:pPr>
        <w:ind w:left="1440" w:hanging="360"/>
      </w:pPr>
    </w:lvl>
    <w:lvl w:ilvl="2" w:tplc="15A82B5C">
      <w:start w:val="1"/>
      <w:numFmt w:val="lowerRoman"/>
      <w:lvlText w:val="%3."/>
      <w:lvlJc w:val="right"/>
      <w:pPr>
        <w:ind w:left="2160" w:hanging="180"/>
      </w:pPr>
    </w:lvl>
    <w:lvl w:ilvl="3" w:tplc="D608A4F2">
      <w:start w:val="1"/>
      <w:numFmt w:val="decimal"/>
      <w:lvlText w:val="%4."/>
      <w:lvlJc w:val="left"/>
      <w:pPr>
        <w:ind w:left="2880" w:hanging="360"/>
      </w:pPr>
    </w:lvl>
    <w:lvl w:ilvl="4" w:tplc="4456FB1C">
      <w:start w:val="1"/>
      <w:numFmt w:val="lowerLetter"/>
      <w:lvlText w:val="%5."/>
      <w:lvlJc w:val="left"/>
      <w:pPr>
        <w:ind w:left="3600" w:hanging="360"/>
      </w:pPr>
    </w:lvl>
    <w:lvl w:ilvl="5" w:tplc="096A8700">
      <w:start w:val="1"/>
      <w:numFmt w:val="lowerRoman"/>
      <w:lvlText w:val="%6."/>
      <w:lvlJc w:val="right"/>
      <w:pPr>
        <w:ind w:left="4320" w:hanging="180"/>
      </w:pPr>
    </w:lvl>
    <w:lvl w:ilvl="6" w:tplc="ABC4F896">
      <w:start w:val="1"/>
      <w:numFmt w:val="decimal"/>
      <w:lvlText w:val="%7."/>
      <w:lvlJc w:val="left"/>
      <w:pPr>
        <w:ind w:left="5040" w:hanging="360"/>
      </w:pPr>
    </w:lvl>
    <w:lvl w:ilvl="7" w:tplc="4A10DDE6">
      <w:start w:val="1"/>
      <w:numFmt w:val="lowerLetter"/>
      <w:lvlText w:val="%8."/>
      <w:lvlJc w:val="left"/>
      <w:pPr>
        <w:ind w:left="5760" w:hanging="360"/>
      </w:pPr>
    </w:lvl>
    <w:lvl w:ilvl="8" w:tplc="7406771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7C6DF6"/>
    <w:multiLevelType w:val="hybridMultilevel"/>
    <w:tmpl w:val="9430908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921A1D"/>
    <w:multiLevelType w:val="hybridMultilevel"/>
    <w:tmpl w:val="53623674"/>
    <w:lvl w:ilvl="0" w:tplc="040A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B18F290"/>
    <w:multiLevelType w:val="hybridMultilevel"/>
    <w:tmpl w:val="B8981ED4"/>
    <w:lvl w:ilvl="0" w:tplc="2EF27A96">
      <w:start w:val="1"/>
      <w:numFmt w:val="decimal"/>
      <w:lvlText w:val="%1."/>
      <w:lvlJc w:val="left"/>
      <w:pPr>
        <w:ind w:left="720" w:hanging="360"/>
      </w:pPr>
    </w:lvl>
    <w:lvl w:ilvl="1" w:tplc="5E44C09C">
      <w:start w:val="1"/>
      <w:numFmt w:val="lowerLetter"/>
      <w:lvlText w:val="%2."/>
      <w:lvlJc w:val="left"/>
      <w:pPr>
        <w:ind w:left="1440" w:hanging="360"/>
      </w:pPr>
    </w:lvl>
    <w:lvl w:ilvl="2" w:tplc="A2FAEC76">
      <w:start w:val="1"/>
      <w:numFmt w:val="lowerRoman"/>
      <w:lvlText w:val="%3."/>
      <w:lvlJc w:val="right"/>
      <w:pPr>
        <w:ind w:left="2160" w:hanging="180"/>
      </w:pPr>
    </w:lvl>
    <w:lvl w:ilvl="3" w:tplc="F4FE4752">
      <w:start w:val="1"/>
      <w:numFmt w:val="decimal"/>
      <w:lvlText w:val="%4."/>
      <w:lvlJc w:val="left"/>
      <w:pPr>
        <w:ind w:left="2880" w:hanging="360"/>
      </w:pPr>
    </w:lvl>
    <w:lvl w:ilvl="4" w:tplc="633C6FE0">
      <w:start w:val="1"/>
      <w:numFmt w:val="lowerLetter"/>
      <w:lvlText w:val="%5."/>
      <w:lvlJc w:val="left"/>
      <w:pPr>
        <w:ind w:left="3600" w:hanging="360"/>
      </w:pPr>
    </w:lvl>
    <w:lvl w:ilvl="5" w:tplc="82CAE1DE">
      <w:start w:val="1"/>
      <w:numFmt w:val="lowerRoman"/>
      <w:lvlText w:val="%6."/>
      <w:lvlJc w:val="right"/>
      <w:pPr>
        <w:ind w:left="4320" w:hanging="180"/>
      </w:pPr>
    </w:lvl>
    <w:lvl w:ilvl="6" w:tplc="A13A9C9C">
      <w:start w:val="1"/>
      <w:numFmt w:val="decimal"/>
      <w:lvlText w:val="%7."/>
      <w:lvlJc w:val="left"/>
      <w:pPr>
        <w:ind w:left="5040" w:hanging="360"/>
      </w:pPr>
    </w:lvl>
    <w:lvl w:ilvl="7" w:tplc="76FE8BC8">
      <w:start w:val="1"/>
      <w:numFmt w:val="lowerLetter"/>
      <w:lvlText w:val="%8."/>
      <w:lvlJc w:val="left"/>
      <w:pPr>
        <w:ind w:left="5760" w:hanging="360"/>
      </w:pPr>
    </w:lvl>
    <w:lvl w:ilvl="8" w:tplc="EFA63E4C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48683F"/>
    <w:multiLevelType w:val="hybridMultilevel"/>
    <w:tmpl w:val="EDDCA5BA"/>
    <w:lvl w:ilvl="0" w:tplc="040A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7209ED"/>
    <w:multiLevelType w:val="hybridMultilevel"/>
    <w:tmpl w:val="00CE30A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DE27B6"/>
    <w:multiLevelType w:val="hybridMultilevel"/>
    <w:tmpl w:val="40E4D9C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677E98"/>
    <w:multiLevelType w:val="multilevel"/>
    <w:tmpl w:val="ED7A08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0" w15:restartNumberingAfterBreak="0">
    <w:nsid w:val="25A677F9"/>
    <w:multiLevelType w:val="hybridMultilevel"/>
    <w:tmpl w:val="DBEEB596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8DD691D"/>
    <w:multiLevelType w:val="hybridMultilevel"/>
    <w:tmpl w:val="769CB72A"/>
    <w:lvl w:ilvl="0" w:tplc="040A0015">
      <w:start w:val="1"/>
      <w:numFmt w:val="upp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87B4"/>
    <w:multiLevelType w:val="hybridMultilevel"/>
    <w:tmpl w:val="F5FA17EA"/>
    <w:lvl w:ilvl="0" w:tplc="C2AE1D94">
      <w:start w:val="1"/>
      <w:numFmt w:val="lowerLetter"/>
      <w:lvlText w:val="%1."/>
      <w:lvlJc w:val="left"/>
      <w:pPr>
        <w:ind w:left="720" w:hanging="360"/>
      </w:pPr>
    </w:lvl>
    <w:lvl w:ilvl="1" w:tplc="32820352">
      <w:start w:val="1"/>
      <w:numFmt w:val="lowerLetter"/>
      <w:lvlText w:val="%2."/>
      <w:lvlJc w:val="left"/>
      <w:pPr>
        <w:ind w:left="1440" w:hanging="360"/>
      </w:pPr>
    </w:lvl>
    <w:lvl w:ilvl="2" w:tplc="DF1237E6">
      <w:start w:val="1"/>
      <w:numFmt w:val="lowerRoman"/>
      <w:lvlText w:val="%3."/>
      <w:lvlJc w:val="right"/>
      <w:pPr>
        <w:ind w:left="2160" w:hanging="180"/>
      </w:pPr>
    </w:lvl>
    <w:lvl w:ilvl="3" w:tplc="EFBCBB28">
      <w:start w:val="1"/>
      <w:numFmt w:val="decimal"/>
      <w:lvlText w:val="%4."/>
      <w:lvlJc w:val="left"/>
      <w:pPr>
        <w:ind w:left="2880" w:hanging="360"/>
      </w:pPr>
    </w:lvl>
    <w:lvl w:ilvl="4" w:tplc="9696729C">
      <w:start w:val="1"/>
      <w:numFmt w:val="lowerLetter"/>
      <w:lvlText w:val="%5."/>
      <w:lvlJc w:val="left"/>
      <w:pPr>
        <w:ind w:left="3600" w:hanging="360"/>
      </w:pPr>
    </w:lvl>
    <w:lvl w:ilvl="5" w:tplc="638EC16E">
      <w:start w:val="1"/>
      <w:numFmt w:val="lowerRoman"/>
      <w:lvlText w:val="%6."/>
      <w:lvlJc w:val="right"/>
      <w:pPr>
        <w:ind w:left="4320" w:hanging="180"/>
      </w:pPr>
    </w:lvl>
    <w:lvl w:ilvl="6" w:tplc="4DC4E940">
      <w:start w:val="1"/>
      <w:numFmt w:val="decimal"/>
      <w:lvlText w:val="%7."/>
      <w:lvlJc w:val="left"/>
      <w:pPr>
        <w:ind w:left="5040" w:hanging="360"/>
      </w:pPr>
    </w:lvl>
    <w:lvl w:ilvl="7" w:tplc="DBD2B496">
      <w:start w:val="1"/>
      <w:numFmt w:val="lowerLetter"/>
      <w:lvlText w:val="%8."/>
      <w:lvlJc w:val="left"/>
      <w:pPr>
        <w:ind w:left="5760" w:hanging="360"/>
      </w:pPr>
    </w:lvl>
    <w:lvl w:ilvl="8" w:tplc="4DBEF9F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DF06CE"/>
    <w:multiLevelType w:val="hybridMultilevel"/>
    <w:tmpl w:val="585672A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411937"/>
    <w:multiLevelType w:val="multilevel"/>
    <w:tmpl w:val="068450D2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5EA6C75"/>
    <w:multiLevelType w:val="hybridMultilevel"/>
    <w:tmpl w:val="0862FCA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922B4D"/>
    <w:multiLevelType w:val="hybridMultilevel"/>
    <w:tmpl w:val="FFFFFFFF"/>
    <w:lvl w:ilvl="0" w:tplc="A53ECEEA">
      <w:start w:val="1"/>
      <w:numFmt w:val="lowerLetter"/>
      <w:lvlText w:val="(%1)"/>
      <w:lvlJc w:val="left"/>
      <w:pPr>
        <w:ind w:left="720" w:hanging="360"/>
      </w:pPr>
    </w:lvl>
    <w:lvl w:ilvl="1" w:tplc="9DDED89C">
      <w:start w:val="1"/>
      <w:numFmt w:val="lowerLetter"/>
      <w:lvlText w:val="%2."/>
      <w:lvlJc w:val="left"/>
      <w:pPr>
        <w:ind w:left="1440" w:hanging="360"/>
      </w:pPr>
    </w:lvl>
    <w:lvl w:ilvl="2" w:tplc="91306E24">
      <w:start w:val="1"/>
      <w:numFmt w:val="lowerRoman"/>
      <w:lvlText w:val="%3."/>
      <w:lvlJc w:val="right"/>
      <w:pPr>
        <w:ind w:left="2160" w:hanging="180"/>
      </w:pPr>
    </w:lvl>
    <w:lvl w:ilvl="3" w:tplc="B2587D80">
      <w:start w:val="1"/>
      <w:numFmt w:val="decimal"/>
      <w:lvlText w:val="%4."/>
      <w:lvlJc w:val="left"/>
      <w:pPr>
        <w:ind w:left="2880" w:hanging="360"/>
      </w:pPr>
    </w:lvl>
    <w:lvl w:ilvl="4" w:tplc="14A44716">
      <w:start w:val="1"/>
      <w:numFmt w:val="lowerLetter"/>
      <w:lvlText w:val="%5."/>
      <w:lvlJc w:val="left"/>
      <w:pPr>
        <w:ind w:left="3600" w:hanging="360"/>
      </w:pPr>
    </w:lvl>
    <w:lvl w:ilvl="5" w:tplc="AAC27560">
      <w:start w:val="1"/>
      <w:numFmt w:val="lowerRoman"/>
      <w:lvlText w:val="%6."/>
      <w:lvlJc w:val="right"/>
      <w:pPr>
        <w:ind w:left="4320" w:hanging="180"/>
      </w:pPr>
    </w:lvl>
    <w:lvl w:ilvl="6" w:tplc="83A60412">
      <w:start w:val="1"/>
      <w:numFmt w:val="decimal"/>
      <w:lvlText w:val="%7."/>
      <w:lvlJc w:val="left"/>
      <w:pPr>
        <w:ind w:left="5040" w:hanging="360"/>
      </w:pPr>
    </w:lvl>
    <w:lvl w:ilvl="7" w:tplc="944EEF10">
      <w:start w:val="1"/>
      <w:numFmt w:val="lowerLetter"/>
      <w:lvlText w:val="%8."/>
      <w:lvlJc w:val="left"/>
      <w:pPr>
        <w:ind w:left="5760" w:hanging="360"/>
      </w:pPr>
    </w:lvl>
    <w:lvl w:ilvl="8" w:tplc="B9E41274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EC1903"/>
    <w:multiLevelType w:val="hybridMultilevel"/>
    <w:tmpl w:val="6EC05E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8D497B"/>
    <w:multiLevelType w:val="hybridMultilevel"/>
    <w:tmpl w:val="92E4C62A"/>
    <w:lvl w:ilvl="0" w:tplc="AAECC6F4">
      <w:start w:val="1"/>
      <w:numFmt w:val="decimal"/>
      <w:lvlText w:val="%1."/>
      <w:lvlJc w:val="left"/>
      <w:pPr>
        <w:ind w:left="720" w:hanging="360"/>
      </w:pPr>
    </w:lvl>
    <w:lvl w:ilvl="1" w:tplc="2DF2EBF4">
      <w:start w:val="1"/>
      <w:numFmt w:val="lowerLetter"/>
      <w:lvlText w:val="%2."/>
      <w:lvlJc w:val="left"/>
      <w:pPr>
        <w:ind w:left="1440" w:hanging="360"/>
      </w:pPr>
    </w:lvl>
    <w:lvl w:ilvl="2" w:tplc="829AD26E">
      <w:start w:val="1"/>
      <w:numFmt w:val="lowerRoman"/>
      <w:lvlText w:val="%3."/>
      <w:lvlJc w:val="right"/>
      <w:pPr>
        <w:ind w:left="2160" w:hanging="180"/>
      </w:pPr>
    </w:lvl>
    <w:lvl w:ilvl="3" w:tplc="7C22BFC6">
      <w:start w:val="1"/>
      <w:numFmt w:val="decimal"/>
      <w:lvlText w:val="%4."/>
      <w:lvlJc w:val="left"/>
      <w:pPr>
        <w:ind w:left="2880" w:hanging="360"/>
      </w:pPr>
    </w:lvl>
    <w:lvl w:ilvl="4" w:tplc="A26A588E">
      <w:start w:val="1"/>
      <w:numFmt w:val="lowerLetter"/>
      <w:lvlText w:val="%5."/>
      <w:lvlJc w:val="left"/>
      <w:pPr>
        <w:ind w:left="3600" w:hanging="360"/>
      </w:pPr>
    </w:lvl>
    <w:lvl w:ilvl="5" w:tplc="924293DE">
      <w:start w:val="1"/>
      <w:numFmt w:val="lowerRoman"/>
      <w:lvlText w:val="%6."/>
      <w:lvlJc w:val="right"/>
      <w:pPr>
        <w:ind w:left="4320" w:hanging="180"/>
      </w:pPr>
    </w:lvl>
    <w:lvl w:ilvl="6" w:tplc="1BEA5284">
      <w:start w:val="1"/>
      <w:numFmt w:val="decimal"/>
      <w:lvlText w:val="%7."/>
      <w:lvlJc w:val="left"/>
      <w:pPr>
        <w:ind w:left="5040" w:hanging="360"/>
      </w:pPr>
    </w:lvl>
    <w:lvl w:ilvl="7" w:tplc="F59ACCE0">
      <w:start w:val="1"/>
      <w:numFmt w:val="lowerLetter"/>
      <w:lvlText w:val="%8."/>
      <w:lvlJc w:val="left"/>
      <w:pPr>
        <w:ind w:left="5760" w:hanging="360"/>
      </w:pPr>
    </w:lvl>
    <w:lvl w:ilvl="8" w:tplc="447CD2D0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EE2B0D"/>
    <w:multiLevelType w:val="hybridMultilevel"/>
    <w:tmpl w:val="ADD2C6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717A92"/>
    <w:multiLevelType w:val="hybridMultilevel"/>
    <w:tmpl w:val="EEE6A460"/>
    <w:lvl w:ilvl="0" w:tplc="300A0017">
      <w:start w:val="1"/>
      <w:numFmt w:val="lowerLetter"/>
      <w:lvlText w:val="%1)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2E698D"/>
    <w:multiLevelType w:val="hybridMultilevel"/>
    <w:tmpl w:val="49583C6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8F2086"/>
    <w:multiLevelType w:val="hybridMultilevel"/>
    <w:tmpl w:val="D7E03A7E"/>
    <w:lvl w:ilvl="0" w:tplc="612ADF74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7EA8DEC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6AE1434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0981BA0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08E05D4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FF2DA40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DB0DD78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11EAFD8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B10CF5A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7DE6B978"/>
    <w:multiLevelType w:val="hybridMultilevel"/>
    <w:tmpl w:val="FFFFFFFF"/>
    <w:lvl w:ilvl="0" w:tplc="5066E40C">
      <w:start w:val="1"/>
      <w:numFmt w:val="decimal"/>
      <w:lvlText w:val="%1."/>
      <w:lvlJc w:val="left"/>
      <w:pPr>
        <w:ind w:left="720" w:hanging="360"/>
      </w:pPr>
    </w:lvl>
    <w:lvl w:ilvl="1" w:tplc="449CA85A">
      <w:start w:val="1"/>
      <w:numFmt w:val="lowerLetter"/>
      <w:lvlText w:val="(%2)"/>
      <w:lvlJc w:val="left"/>
      <w:pPr>
        <w:ind w:left="1440" w:hanging="360"/>
      </w:pPr>
    </w:lvl>
    <w:lvl w:ilvl="2" w:tplc="0D409C4C">
      <w:start w:val="1"/>
      <w:numFmt w:val="lowerRoman"/>
      <w:lvlText w:val="%3."/>
      <w:lvlJc w:val="right"/>
      <w:pPr>
        <w:ind w:left="2160" w:hanging="180"/>
      </w:pPr>
    </w:lvl>
    <w:lvl w:ilvl="3" w:tplc="994C6178">
      <w:start w:val="1"/>
      <w:numFmt w:val="decimal"/>
      <w:lvlText w:val="%4."/>
      <w:lvlJc w:val="left"/>
      <w:pPr>
        <w:ind w:left="2880" w:hanging="360"/>
      </w:pPr>
    </w:lvl>
    <w:lvl w:ilvl="4" w:tplc="B56ED16C">
      <w:start w:val="1"/>
      <w:numFmt w:val="lowerLetter"/>
      <w:lvlText w:val="%5."/>
      <w:lvlJc w:val="left"/>
      <w:pPr>
        <w:ind w:left="3600" w:hanging="360"/>
      </w:pPr>
    </w:lvl>
    <w:lvl w:ilvl="5" w:tplc="9B7C720E">
      <w:start w:val="1"/>
      <w:numFmt w:val="lowerRoman"/>
      <w:lvlText w:val="%6."/>
      <w:lvlJc w:val="right"/>
      <w:pPr>
        <w:ind w:left="4320" w:hanging="180"/>
      </w:pPr>
    </w:lvl>
    <w:lvl w:ilvl="6" w:tplc="E0C8F43C">
      <w:start w:val="1"/>
      <w:numFmt w:val="decimal"/>
      <w:lvlText w:val="%7."/>
      <w:lvlJc w:val="left"/>
      <w:pPr>
        <w:ind w:left="5040" w:hanging="360"/>
      </w:pPr>
    </w:lvl>
    <w:lvl w:ilvl="7" w:tplc="2D1C0D76">
      <w:start w:val="1"/>
      <w:numFmt w:val="lowerLetter"/>
      <w:lvlText w:val="%8."/>
      <w:lvlJc w:val="left"/>
      <w:pPr>
        <w:ind w:left="5760" w:hanging="360"/>
      </w:pPr>
    </w:lvl>
    <w:lvl w:ilvl="8" w:tplc="AEB62B6A">
      <w:start w:val="1"/>
      <w:numFmt w:val="lowerRoman"/>
      <w:lvlText w:val="%9."/>
      <w:lvlJc w:val="right"/>
      <w:pPr>
        <w:ind w:left="6480" w:hanging="180"/>
      </w:pPr>
    </w:lvl>
  </w:abstractNum>
  <w:num w:numId="1" w16cid:durableId="1941837988">
    <w:abstractNumId w:val="5"/>
  </w:num>
  <w:num w:numId="2" w16cid:durableId="1853107792">
    <w:abstractNumId w:val="14"/>
  </w:num>
  <w:num w:numId="3" w16cid:durableId="199050510">
    <w:abstractNumId w:val="12"/>
  </w:num>
  <w:num w:numId="4" w16cid:durableId="252207258">
    <w:abstractNumId w:val="15"/>
  </w:num>
  <w:num w:numId="5" w16cid:durableId="1131946071">
    <w:abstractNumId w:val="11"/>
  </w:num>
  <w:num w:numId="6" w16cid:durableId="1227062249">
    <w:abstractNumId w:val="6"/>
  </w:num>
  <w:num w:numId="7" w16cid:durableId="506988945">
    <w:abstractNumId w:val="9"/>
  </w:num>
  <w:num w:numId="8" w16cid:durableId="17203096">
    <w:abstractNumId w:val="2"/>
  </w:num>
  <w:num w:numId="9" w16cid:durableId="1152915026">
    <w:abstractNumId w:val="0"/>
  </w:num>
  <w:num w:numId="10" w16cid:durableId="1427266732">
    <w:abstractNumId w:val="10"/>
  </w:num>
  <w:num w:numId="11" w16cid:durableId="1932423804">
    <w:abstractNumId w:val="4"/>
  </w:num>
  <w:num w:numId="12" w16cid:durableId="1872768956">
    <w:abstractNumId w:val="8"/>
  </w:num>
  <w:num w:numId="13" w16cid:durableId="734938705">
    <w:abstractNumId w:val="18"/>
  </w:num>
  <w:num w:numId="14" w16cid:durableId="1493370005">
    <w:abstractNumId w:val="20"/>
  </w:num>
  <w:num w:numId="15" w16cid:durableId="2037612002">
    <w:abstractNumId w:val="3"/>
  </w:num>
  <w:num w:numId="16" w16cid:durableId="1569725769">
    <w:abstractNumId w:val="1"/>
  </w:num>
  <w:num w:numId="17" w16cid:durableId="1379357896">
    <w:abstractNumId w:val="16"/>
  </w:num>
  <w:num w:numId="18" w16cid:durableId="2052486938">
    <w:abstractNumId w:val="23"/>
  </w:num>
  <w:num w:numId="19" w16cid:durableId="1908103381">
    <w:abstractNumId w:val="13"/>
  </w:num>
  <w:num w:numId="20" w16cid:durableId="1559241341">
    <w:abstractNumId w:val="17"/>
  </w:num>
  <w:num w:numId="21" w16cid:durableId="311301511">
    <w:abstractNumId w:val="7"/>
  </w:num>
  <w:num w:numId="22" w16cid:durableId="1351755180">
    <w:abstractNumId w:val="21"/>
  </w:num>
  <w:num w:numId="23" w16cid:durableId="320693106">
    <w:abstractNumId w:val="22"/>
  </w:num>
  <w:num w:numId="24" w16cid:durableId="78492889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0DDE"/>
    <w:rsid w:val="00000A93"/>
    <w:rsid w:val="000015F6"/>
    <w:rsid w:val="00003D81"/>
    <w:rsid w:val="00004BB6"/>
    <w:rsid w:val="00006ACE"/>
    <w:rsid w:val="000116C9"/>
    <w:rsid w:val="0001654B"/>
    <w:rsid w:val="00017757"/>
    <w:rsid w:val="00033A92"/>
    <w:rsid w:val="00036D1D"/>
    <w:rsid w:val="000374C1"/>
    <w:rsid w:val="000428C4"/>
    <w:rsid w:val="000439B6"/>
    <w:rsid w:val="000451AE"/>
    <w:rsid w:val="00047523"/>
    <w:rsid w:val="000475BC"/>
    <w:rsid w:val="00047C81"/>
    <w:rsid w:val="00051891"/>
    <w:rsid w:val="00053DC8"/>
    <w:rsid w:val="000562E3"/>
    <w:rsid w:val="000605E1"/>
    <w:rsid w:val="00061879"/>
    <w:rsid w:val="00063754"/>
    <w:rsid w:val="00064E2D"/>
    <w:rsid w:val="00065BAC"/>
    <w:rsid w:val="00066D65"/>
    <w:rsid w:val="00067E00"/>
    <w:rsid w:val="00070CA6"/>
    <w:rsid w:val="00074B9D"/>
    <w:rsid w:val="000803A4"/>
    <w:rsid w:val="000808D0"/>
    <w:rsid w:val="00080A2A"/>
    <w:rsid w:val="00081B9F"/>
    <w:rsid w:val="0008215D"/>
    <w:rsid w:val="000822D5"/>
    <w:rsid w:val="00083386"/>
    <w:rsid w:val="000835D6"/>
    <w:rsid w:val="00084D83"/>
    <w:rsid w:val="00086906"/>
    <w:rsid w:val="0009327F"/>
    <w:rsid w:val="00094748"/>
    <w:rsid w:val="00095485"/>
    <w:rsid w:val="00095DAF"/>
    <w:rsid w:val="000971EB"/>
    <w:rsid w:val="000A0083"/>
    <w:rsid w:val="000A3285"/>
    <w:rsid w:val="000A7EC0"/>
    <w:rsid w:val="000B0C3C"/>
    <w:rsid w:val="000B34D3"/>
    <w:rsid w:val="000B4267"/>
    <w:rsid w:val="000B4922"/>
    <w:rsid w:val="000B5A7E"/>
    <w:rsid w:val="000C3511"/>
    <w:rsid w:val="000C35E3"/>
    <w:rsid w:val="000C504C"/>
    <w:rsid w:val="000C64F4"/>
    <w:rsid w:val="000C67C0"/>
    <w:rsid w:val="000D182D"/>
    <w:rsid w:val="000D18FF"/>
    <w:rsid w:val="000D6BEF"/>
    <w:rsid w:val="000E0843"/>
    <w:rsid w:val="000E1D8A"/>
    <w:rsid w:val="000E2CF1"/>
    <w:rsid w:val="000E3337"/>
    <w:rsid w:val="000E3610"/>
    <w:rsid w:val="000E3825"/>
    <w:rsid w:val="000E3F3B"/>
    <w:rsid w:val="000E4DC5"/>
    <w:rsid w:val="000F03C3"/>
    <w:rsid w:val="000F0D8F"/>
    <w:rsid w:val="000F538E"/>
    <w:rsid w:val="000F6988"/>
    <w:rsid w:val="00102192"/>
    <w:rsid w:val="00104380"/>
    <w:rsid w:val="00106787"/>
    <w:rsid w:val="00107260"/>
    <w:rsid w:val="00110E35"/>
    <w:rsid w:val="001112AD"/>
    <w:rsid w:val="00111348"/>
    <w:rsid w:val="00116899"/>
    <w:rsid w:val="00121613"/>
    <w:rsid w:val="0012294F"/>
    <w:rsid w:val="00122CCF"/>
    <w:rsid w:val="00122E71"/>
    <w:rsid w:val="00123C90"/>
    <w:rsid w:val="0012426A"/>
    <w:rsid w:val="00126BF0"/>
    <w:rsid w:val="0012711B"/>
    <w:rsid w:val="001275EE"/>
    <w:rsid w:val="0013109A"/>
    <w:rsid w:val="0013181D"/>
    <w:rsid w:val="00134ECE"/>
    <w:rsid w:val="00135365"/>
    <w:rsid w:val="00135F96"/>
    <w:rsid w:val="00136E53"/>
    <w:rsid w:val="001374A7"/>
    <w:rsid w:val="001376C4"/>
    <w:rsid w:val="00141197"/>
    <w:rsid w:val="00141201"/>
    <w:rsid w:val="001412C4"/>
    <w:rsid w:val="00142A37"/>
    <w:rsid w:val="001441B4"/>
    <w:rsid w:val="00144BF2"/>
    <w:rsid w:val="0014546A"/>
    <w:rsid w:val="00145954"/>
    <w:rsid w:val="00146868"/>
    <w:rsid w:val="001517FF"/>
    <w:rsid w:val="00155767"/>
    <w:rsid w:val="001618F5"/>
    <w:rsid w:val="00163161"/>
    <w:rsid w:val="00167015"/>
    <w:rsid w:val="00171E62"/>
    <w:rsid w:val="001804F9"/>
    <w:rsid w:val="00181779"/>
    <w:rsid w:val="0018352A"/>
    <w:rsid w:val="00185464"/>
    <w:rsid w:val="00185D50"/>
    <w:rsid w:val="00186598"/>
    <w:rsid w:val="0018778D"/>
    <w:rsid w:val="0019145E"/>
    <w:rsid w:val="001938C6"/>
    <w:rsid w:val="00195E4F"/>
    <w:rsid w:val="0019711F"/>
    <w:rsid w:val="001A1336"/>
    <w:rsid w:val="001A1CAD"/>
    <w:rsid w:val="001A6CAF"/>
    <w:rsid w:val="001A778C"/>
    <w:rsid w:val="001B09D0"/>
    <w:rsid w:val="001B17BF"/>
    <w:rsid w:val="001B231A"/>
    <w:rsid w:val="001B2B62"/>
    <w:rsid w:val="001B5DDE"/>
    <w:rsid w:val="001C0099"/>
    <w:rsid w:val="001C2001"/>
    <w:rsid w:val="001C2737"/>
    <w:rsid w:val="001C2FEB"/>
    <w:rsid w:val="001C3183"/>
    <w:rsid w:val="001C6441"/>
    <w:rsid w:val="001C7D6B"/>
    <w:rsid w:val="001D0E97"/>
    <w:rsid w:val="001D25E1"/>
    <w:rsid w:val="001D30F6"/>
    <w:rsid w:val="001D3143"/>
    <w:rsid w:val="001D31DB"/>
    <w:rsid w:val="001D3687"/>
    <w:rsid w:val="001E296C"/>
    <w:rsid w:val="001E3467"/>
    <w:rsid w:val="001E57B1"/>
    <w:rsid w:val="001E5B33"/>
    <w:rsid w:val="001E7697"/>
    <w:rsid w:val="001F1337"/>
    <w:rsid w:val="001F22E9"/>
    <w:rsid w:val="001F24C5"/>
    <w:rsid w:val="001F4E1C"/>
    <w:rsid w:val="001F6E89"/>
    <w:rsid w:val="00203897"/>
    <w:rsid w:val="00203D17"/>
    <w:rsid w:val="00204876"/>
    <w:rsid w:val="00205A41"/>
    <w:rsid w:val="0021075D"/>
    <w:rsid w:val="0021213A"/>
    <w:rsid w:val="002121C0"/>
    <w:rsid w:val="002128F4"/>
    <w:rsid w:val="00212E72"/>
    <w:rsid w:val="0021315F"/>
    <w:rsid w:val="0021336D"/>
    <w:rsid w:val="00214938"/>
    <w:rsid w:val="00216A04"/>
    <w:rsid w:val="00227AEA"/>
    <w:rsid w:val="00227E09"/>
    <w:rsid w:val="002311B4"/>
    <w:rsid w:val="00231B3A"/>
    <w:rsid w:val="0023285E"/>
    <w:rsid w:val="0023311C"/>
    <w:rsid w:val="00233E30"/>
    <w:rsid w:val="00234A8A"/>
    <w:rsid w:val="00236178"/>
    <w:rsid w:val="002370D3"/>
    <w:rsid w:val="00237B19"/>
    <w:rsid w:val="00240E02"/>
    <w:rsid w:val="00241821"/>
    <w:rsid w:val="0024309C"/>
    <w:rsid w:val="0025010C"/>
    <w:rsid w:val="00250A93"/>
    <w:rsid w:val="00251D48"/>
    <w:rsid w:val="00255381"/>
    <w:rsid w:val="00255B65"/>
    <w:rsid w:val="00255FB2"/>
    <w:rsid w:val="0025737B"/>
    <w:rsid w:val="002627DB"/>
    <w:rsid w:val="00264086"/>
    <w:rsid w:val="00264C04"/>
    <w:rsid w:val="00264FE9"/>
    <w:rsid w:val="00265C1E"/>
    <w:rsid w:val="002660FE"/>
    <w:rsid w:val="00267666"/>
    <w:rsid w:val="002679CB"/>
    <w:rsid w:val="00272579"/>
    <w:rsid w:val="0027261D"/>
    <w:rsid w:val="00281750"/>
    <w:rsid w:val="0028175B"/>
    <w:rsid w:val="002833AB"/>
    <w:rsid w:val="0028368E"/>
    <w:rsid w:val="002905A8"/>
    <w:rsid w:val="002914EE"/>
    <w:rsid w:val="0029226D"/>
    <w:rsid w:val="002975A9"/>
    <w:rsid w:val="00297F46"/>
    <w:rsid w:val="002A307B"/>
    <w:rsid w:val="002A5579"/>
    <w:rsid w:val="002A6BC4"/>
    <w:rsid w:val="002A75D5"/>
    <w:rsid w:val="002A7B49"/>
    <w:rsid w:val="002A7E54"/>
    <w:rsid w:val="002B155F"/>
    <w:rsid w:val="002B5617"/>
    <w:rsid w:val="002B6055"/>
    <w:rsid w:val="002B61E2"/>
    <w:rsid w:val="002B7678"/>
    <w:rsid w:val="002B77B0"/>
    <w:rsid w:val="002B77BF"/>
    <w:rsid w:val="002C065B"/>
    <w:rsid w:val="002C0FF7"/>
    <w:rsid w:val="002C53D9"/>
    <w:rsid w:val="002C581E"/>
    <w:rsid w:val="002C69E8"/>
    <w:rsid w:val="002D20DA"/>
    <w:rsid w:val="002D2250"/>
    <w:rsid w:val="002D2BD8"/>
    <w:rsid w:val="002D7EF3"/>
    <w:rsid w:val="002E2071"/>
    <w:rsid w:val="002E2325"/>
    <w:rsid w:val="002E50FD"/>
    <w:rsid w:val="002E63F1"/>
    <w:rsid w:val="002E6A07"/>
    <w:rsid w:val="002F382A"/>
    <w:rsid w:val="00301756"/>
    <w:rsid w:val="003045CB"/>
    <w:rsid w:val="00305D0A"/>
    <w:rsid w:val="00307DC9"/>
    <w:rsid w:val="00313375"/>
    <w:rsid w:val="003139CD"/>
    <w:rsid w:val="003155DA"/>
    <w:rsid w:val="003200B9"/>
    <w:rsid w:val="00324E79"/>
    <w:rsid w:val="0032508F"/>
    <w:rsid w:val="0032573D"/>
    <w:rsid w:val="00325852"/>
    <w:rsid w:val="003268EE"/>
    <w:rsid w:val="0032782A"/>
    <w:rsid w:val="00330261"/>
    <w:rsid w:val="0033112F"/>
    <w:rsid w:val="00331AA4"/>
    <w:rsid w:val="00331B2D"/>
    <w:rsid w:val="00332DF8"/>
    <w:rsid w:val="00340345"/>
    <w:rsid w:val="00340B58"/>
    <w:rsid w:val="00341E10"/>
    <w:rsid w:val="00341E99"/>
    <w:rsid w:val="00342BBA"/>
    <w:rsid w:val="00342D3F"/>
    <w:rsid w:val="00342DAF"/>
    <w:rsid w:val="0034348D"/>
    <w:rsid w:val="003457BC"/>
    <w:rsid w:val="00345AAF"/>
    <w:rsid w:val="00347B28"/>
    <w:rsid w:val="003523DD"/>
    <w:rsid w:val="00355977"/>
    <w:rsid w:val="00356265"/>
    <w:rsid w:val="003665CD"/>
    <w:rsid w:val="0037426D"/>
    <w:rsid w:val="00374641"/>
    <w:rsid w:val="003811C8"/>
    <w:rsid w:val="003865D2"/>
    <w:rsid w:val="00390D3B"/>
    <w:rsid w:val="00394F7B"/>
    <w:rsid w:val="00395D6A"/>
    <w:rsid w:val="00395D81"/>
    <w:rsid w:val="003963DE"/>
    <w:rsid w:val="003965D7"/>
    <w:rsid w:val="00396D4D"/>
    <w:rsid w:val="0039756C"/>
    <w:rsid w:val="003A00E7"/>
    <w:rsid w:val="003A0DDB"/>
    <w:rsid w:val="003A1D75"/>
    <w:rsid w:val="003A2B5F"/>
    <w:rsid w:val="003A42D9"/>
    <w:rsid w:val="003A4F44"/>
    <w:rsid w:val="003A57A4"/>
    <w:rsid w:val="003A650E"/>
    <w:rsid w:val="003A69CE"/>
    <w:rsid w:val="003C09D8"/>
    <w:rsid w:val="003C2DFC"/>
    <w:rsid w:val="003C7D57"/>
    <w:rsid w:val="003D0535"/>
    <w:rsid w:val="003D1395"/>
    <w:rsid w:val="003D4292"/>
    <w:rsid w:val="003D4631"/>
    <w:rsid w:val="003D50B4"/>
    <w:rsid w:val="003D5DE9"/>
    <w:rsid w:val="003E2402"/>
    <w:rsid w:val="003E2C52"/>
    <w:rsid w:val="003E2ED6"/>
    <w:rsid w:val="003E2F71"/>
    <w:rsid w:val="003E46B0"/>
    <w:rsid w:val="003E573C"/>
    <w:rsid w:val="003E74AF"/>
    <w:rsid w:val="003E7849"/>
    <w:rsid w:val="003E7A3C"/>
    <w:rsid w:val="003F02D8"/>
    <w:rsid w:val="003F196B"/>
    <w:rsid w:val="003F25F5"/>
    <w:rsid w:val="003F2B30"/>
    <w:rsid w:val="003F69BE"/>
    <w:rsid w:val="00400DB1"/>
    <w:rsid w:val="00402D70"/>
    <w:rsid w:val="00402F5F"/>
    <w:rsid w:val="00403255"/>
    <w:rsid w:val="00403714"/>
    <w:rsid w:val="00407A39"/>
    <w:rsid w:val="0041121C"/>
    <w:rsid w:val="004118F1"/>
    <w:rsid w:val="00414D4B"/>
    <w:rsid w:val="00414F78"/>
    <w:rsid w:val="00416000"/>
    <w:rsid w:val="004220D2"/>
    <w:rsid w:val="004228FC"/>
    <w:rsid w:val="0042301C"/>
    <w:rsid w:val="00423DB4"/>
    <w:rsid w:val="004241F6"/>
    <w:rsid w:val="00424358"/>
    <w:rsid w:val="004305C0"/>
    <w:rsid w:val="00431A02"/>
    <w:rsid w:val="00432A65"/>
    <w:rsid w:val="00433CFE"/>
    <w:rsid w:val="00435B1C"/>
    <w:rsid w:val="00435B40"/>
    <w:rsid w:val="00435BBB"/>
    <w:rsid w:val="00442A7A"/>
    <w:rsid w:val="00443DB3"/>
    <w:rsid w:val="00446DE4"/>
    <w:rsid w:val="00452208"/>
    <w:rsid w:val="004556DF"/>
    <w:rsid w:val="004557C8"/>
    <w:rsid w:val="00460A9C"/>
    <w:rsid w:val="00463BDE"/>
    <w:rsid w:val="00464544"/>
    <w:rsid w:val="00464EBD"/>
    <w:rsid w:val="0046606A"/>
    <w:rsid w:val="0046612E"/>
    <w:rsid w:val="00470503"/>
    <w:rsid w:val="0047065A"/>
    <w:rsid w:val="004707BE"/>
    <w:rsid w:val="00472B5C"/>
    <w:rsid w:val="0047362D"/>
    <w:rsid w:val="00473654"/>
    <w:rsid w:val="00473F19"/>
    <w:rsid w:val="00476DF1"/>
    <w:rsid w:val="00476E12"/>
    <w:rsid w:val="00482617"/>
    <w:rsid w:val="0048298B"/>
    <w:rsid w:val="00483CFC"/>
    <w:rsid w:val="00484453"/>
    <w:rsid w:val="0048776C"/>
    <w:rsid w:val="00490926"/>
    <w:rsid w:val="0049556D"/>
    <w:rsid w:val="004A067F"/>
    <w:rsid w:val="004A2923"/>
    <w:rsid w:val="004A3699"/>
    <w:rsid w:val="004A38A2"/>
    <w:rsid w:val="004A4434"/>
    <w:rsid w:val="004A56F1"/>
    <w:rsid w:val="004A613E"/>
    <w:rsid w:val="004B2711"/>
    <w:rsid w:val="004B3639"/>
    <w:rsid w:val="004B7062"/>
    <w:rsid w:val="004B775F"/>
    <w:rsid w:val="004B7D36"/>
    <w:rsid w:val="004C0B63"/>
    <w:rsid w:val="004C1C9D"/>
    <w:rsid w:val="004C25BF"/>
    <w:rsid w:val="004C3231"/>
    <w:rsid w:val="004C51E4"/>
    <w:rsid w:val="004C5317"/>
    <w:rsid w:val="004C5CF7"/>
    <w:rsid w:val="004C796F"/>
    <w:rsid w:val="004D2DCF"/>
    <w:rsid w:val="004D4F05"/>
    <w:rsid w:val="004D60DE"/>
    <w:rsid w:val="004D6BEB"/>
    <w:rsid w:val="004D7126"/>
    <w:rsid w:val="004E5770"/>
    <w:rsid w:val="004E634C"/>
    <w:rsid w:val="004E77F8"/>
    <w:rsid w:val="004F008B"/>
    <w:rsid w:val="004F01C6"/>
    <w:rsid w:val="004F06C1"/>
    <w:rsid w:val="004F6708"/>
    <w:rsid w:val="004F76C9"/>
    <w:rsid w:val="005027B2"/>
    <w:rsid w:val="00505F3F"/>
    <w:rsid w:val="00506C96"/>
    <w:rsid w:val="00511D31"/>
    <w:rsid w:val="0051287B"/>
    <w:rsid w:val="00512DDB"/>
    <w:rsid w:val="00513E4E"/>
    <w:rsid w:val="0052094F"/>
    <w:rsid w:val="00520B01"/>
    <w:rsid w:val="00521D6D"/>
    <w:rsid w:val="00522CD3"/>
    <w:rsid w:val="00522EDC"/>
    <w:rsid w:val="00522F3E"/>
    <w:rsid w:val="00523251"/>
    <w:rsid w:val="005242A7"/>
    <w:rsid w:val="00524744"/>
    <w:rsid w:val="005248A3"/>
    <w:rsid w:val="0052492C"/>
    <w:rsid w:val="00525C9D"/>
    <w:rsid w:val="00527567"/>
    <w:rsid w:val="00527FAA"/>
    <w:rsid w:val="0053095B"/>
    <w:rsid w:val="005312D5"/>
    <w:rsid w:val="005313DD"/>
    <w:rsid w:val="005358D7"/>
    <w:rsid w:val="00535DBE"/>
    <w:rsid w:val="00537317"/>
    <w:rsid w:val="00537DD6"/>
    <w:rsid w:val="00541A1B"/>
    <w:rsid w:val="00541EF4"/>
    <w:rsid w:val="00543C84"/>
    <w:rsid w:val="0054567B"/>
    <w:rsid w:val="005470D6"/>
    <w:rsid w:val="00550AAF"/>
    <w:rsid w:val="005545E9"/>
    <w:rsid w:val="00555919"/>
    <w:rsid w:val="0055603C"/>
    <w:rsid w:val="0055689B"/>
    <w:rsid w:val="00557F49"/>
    <w:rsid w:val="00560B69"/>
    <w:rsid w:val="0056236E"/>
    <w:rsid w:val="00563F16"/>
    <w:rsid w:val="00565B07"/>
    <w:rsid w:val="0057368C"/>
    <w:rsid w:val="0057384A"/>
    <w:rsid w:val="00574A46"/>
    <w:rsid w:val="00580B12"/>
    <w:rsid w:val="00580D2B"/>
    <w:rsid w:val="00581B69"/>
    <w:rsid w:val="0058414E"/>
    <w:rsid w:val="00585B39"/>
    <w:rsid w:val="00590571"/>
    <w:rsid w:val="005939B5"/>
    <w:rsid w:val="00593F78"/>
    <w:rsid w:val="0059740C"/>
    <w:rsid w:val="005A121A"/>
    <w:rsid w:val="005A15D3"/>
    <w:rsid w:val="005A1ED5"/>
    <w:rsid w:val="005A2CF6"/>
    <w:rsid w:val="005A632E"/>
    <w:rsid w:val="005A7A7E"/>
    <w:rsid w:val="005B2448"/>
    <w:rsid w:val="005B4F52"/>
    <w:rsid w:val="005B6F66"/>
    <w:rsid w:val="005C0824"/>
    <w:rsid w:val="005C15BA"/>
    <w:rsid w:val="005C2365"/>
    <w:rsid w:val="005C4747"/>
    <w:rsid w:val="005C6359"/>
    <w:rsid w:val="005D6BC0"/>
    <w:rsid w:val="005D891C"/>
    <w:rsid w:val="005E2836"/>
    <w:rsid w:val="005E2EF8"/>
    <w:rsid w:val="005E3A6E"/>
    <w:rsid w:val="005E3DFC"/>
    <w:rsid w:val="005E42C9"/>
    <w:rsid w:val="005E44E1"/>
    <w:rsid w:val="005E4FB9"/>
    <w:rsid w:val="005F5446"/>
    <w:rsid w:val="00600013"/>
    <w:rsid w:val="00603D58"/>
    <w:rsid w:val="0060528B"/>
    <w:rsid w:val="006126A7"/>
    <w:rsid w:val="00613157"/>
    <w:rsid w:val="00615BED"/>
    <w:rsid w:val="00623E5C"/>
    <w:rsid w:val="0062551B"/>
    <w:rsid w:val="00625929"/>
    <w:rsid w:val="00625CDB"/>
    <w:rsid w:val="006316C5"/>
    <w:rsid w:val="006328EF"/>
    <w:rsid w:val="00634B18"/>
    <w:rsid w:val="006354E5"/>
    <w:rsid w:val="00640A94"/>
    <w:rsid w:val="00641BB6"/>
    <w:rsid w:val="00641F41"/>
    <w:rsid w:val="006429EE"/>
    <w:rsid w:val="00645419"/>
    <w:rsid w:val="00645B28"/>
    <w:rsid w:val="00646A28"/>
    <w:rsid w:val="00646CCC"/>
    <w:rsid w:val="00650D92"/>
    <w:rsid w:val="00650E42"/>
    <w:rsid w:val="00651044"/>
    <w:rsid w:val="006515BD"/>
    <w:rsid w:val="00651F81"/>
    <w:rsid w:val="00652305"/>
    <w:rsid w:val="006538AB"/>
    <w:rsid w:val="00654038"/>
    <w:rsid w:val="006545D0"/>
    <w:rsid w:val="006549AB"/>
    <w:rsid w:val="00656FDA"/>
    <w:rsid w:val="00661424"/>
    <w:rsid w:val="0066408F"/>
    <w:rsid w:val="00666950"/>
    <w:rsid w:val="006724DA"/>
    <w:rsid w:val="00673DA0"/>
    <w:rsid w:val="0067402F"/>
    <w:rsid w:val="00675A29"/>
    <w:rsid w:val="0068183D"/>
    <w:rsid w:val="00681B5E"/>
    <w:rsid w:val="00682CF1"/>
    <w:rsid w:val="006840D6"/>
    <w:rsid w:val="00684D87"/>
    <w:rsid w:val="00687521"/>
    <w:rsid w:val="006903E3"/>
    <w:rsid w:val="006928E2"/>
    <w:rsid w:val="00694313"/>
    <w:rsid w:val="00695AC5"/>
    <w:rsid w:val="006A1CE1"/>
    <w:rsid w:val="006A2F7D"/>
    <w:rsid w:val="006A3246"/>
    <w:rsid w:val="006A55B2"/>
    <w:rsid w:val="006A5BC2"/>
    <w:rsid w:val="006A74CE"/>
    <w:rsid w:val="006B0B80"/>
    <w:rsid w:val="006B10EA"/>
    <w:rsid w:val="006B133E"/>
    <w:rsid w:val="006B37EC"/>
    <w:rsid w:val="006C2359"/>
    <w:rsid w:val="006D1066"/>
    <w:rsid w:val="006D243C"/>
    <w:rsid w:val="006D2478"/>
    <w:rsid w:val="006D30E2"/>
    <w:rsid w:val="006D4398"/>
    <w:rsid w:val="006D4796"/>
    <w:rsid w:val="006D4965"/>
    <w:rsid w:val="006D4C9F"/>
    <w:rsid w:val="006E160A"/>
    <w:rsid w:val="006E67F9"/>
    <w:rsid w:val="006F118B"/>
    <w:rsid w:val="006F45BB"/>
    <w:rsid w:val="0070015D"/>
    <w:rsid w:val="00701E2F"/>
    <w:rsid w:val="0070221A"/>
    <w:rsid w:val="00703428"/>
    <w:rsid w:val="00703AEC"/>
    <w:rsid w:val="00704AD1"/>
    <w:rsid w:val="00704ED3"/>
    <w:rsid w:val="00715A09"/>
    <w:rsid w:val="0071646D"/>
    <w:rsid w:val="007206B9"/>
    <w:rsid w:val="00722464"/>
    <w:rsid w:val="007237C8"/>
    <w:rsid w:val="00723D33"/>
    <w:rsid w:val="00725565"/>
    <w:rsid w:val="00726F45"/>
    <w:rsid w:val="00740097"/>
    <w:rsid w:val="00741A82"/>
    <w:rsid w:val="00742E2B"/>
    <w:rsid w:val="00750717"/>
    <w:rsid w:val="00750ABC"/>
    <w:rsid w:val="00750B43"/>
    <w:rsid w:val="007527FB"/>
    <w:rsid w:val="00752B44"/>
    <w:rsid w:val="00753237"/>
    <w:rsid w:val="007561B9"/>
    <w:rsid w:val="00756C30"/>
    <w:rsid w:val="00756EF9"/>
    <w:rsid w:val="007627CD"/>
    <w:rsid w:val="00766412"/>
    <w:rsid w:val="00766568"/>
    <w:rsid w:val="00770D37"/>
    <w:rsid w:val="00776653"/>
    <w:rsid w:val="007778D9"/>
    <w:rsid w:val="0078299E"/>
    <w:rsid w:val="0079097C"/>
    <w:rsid w:val="00794A2C"/>
    <w:rsid w:val="00797347"/>
    <w:rsid w:val="007A0373"/>
    <w:rsid w:val="007A12D0"/>
    <w:rsid w:val="007A2DDB"/>
    <w:rsid w:val="007A397F"/>
    <w:rsid w:val="007A3F26"/>
    <w:rsid w:val="007A499E"/>
    <w:rsid w:val="007A60CC"/>
    <w:rsid w:val="007A786C"/>
    <w:rsid w:val="007B09E1"/>
    <w:rsid w:val="007B0ACD"/>
    <w:rsid w:val="007B1849"/>
    <w:rsid w:val="007B208A"/>
    <w:rsid w:val="007B2A63"/>
    <w:rsid w:val="007B4813"/>
    <w:rsid w:val="007C02A7"/>
    <w:rsid w:val="007C3E64"/>
    <w:rsid w:val="007C7E68"/>
    <w:rsid w:val="007D23C8"/>
    <w:rsid w:val="007D2841"/>
    <w:rsid w:val="007D38DF"/>
    <w:rsid w:val="007D53FE"/>
    <w:rsid w:val="007E4D4C"/>
    <w:rsid w:val="007E6ED5"/>
    <w:rsid w:val="007E7D5B"/>
    <w:rsid w:val="007F1692"/>
    <w:rsid w:val="007F4C00"/>
    <w:rsid w:val="007F4FFA"/>
    <w:rsid w:val="00800A67"/>
    <w:rsid w:val="008026E2"/>
    <w:rsid w:val="00802B74"/>
    <w:rsid w:val="0080324B"/>
    <w:rsid w:val="008040D6"/>
    <w:rsid w:val="00805F65"/>
    <w:rsid w:val="00806CA7"/>
    <w:rsid w:val="00807366"/>
    <w:rsid w:val="00810CFE"/>
    <w:rsid w:val="00812DFB"/>
    <w:rsid w:val="0081312F"/>
    <w:rsid w:val="008142B0"/>
    <w:rsid w:val="00814455"/>
    <w:rsid w:val="00820294"/>
    <w:rsid w:val="008209A4"/>
    <w:rsid w:val="00823E41"/>
    <w:rsid w:val="00824EE7"/>
    <w:rsid w:val="00827880"/>
    <w:rsid w:val="008312F8"/>
    <w:rsid w:val="00837EE6"/>
    <w:rsid w:val="0084215D"/>
    <w:rsid w:val="008424AD"/>
    <w:rsid w:val="00843763"/>
    <w:rsid w:val="008445A0"/>
    <w:rsid w:val="00846788"/>
    <w:rsid w:val="00847109"/>
    <w:rsid w:val="0085443C"/>
    <w:rsid w:val="00857BE4"/>
    <w:rsid w:val="00860180"/>
    <w:rsid w:val="008601B4"/>
    <w:rsid w:val="00863807"/>
    <w:rsid w:val="00863D6D"/>
    <w:rsid w:val="00864D7C"/>
    <w:rsid w:val="00866593"/>
    <w:rsid w:val="00870662"/>
    <w:rsid w:val="008714F3"/>
    <w:rsid w:val="00873C6C"/>
    <w:rsid w:val="00873F62"/>
    <w:rsid w:val="008741CD"/>
    <w:rsid w:val="00874BE7"/>
    <w:rsid w:val="0087503A"/>
    <w:rsid w:val="00875364"/>
    <w:rsid w:val="00875683"/>
    <w:rsid w:val="00877821"/>
    <w:rsid w:val="00881B10"/>
    <w:rsid w:val="00881F90"/>
    <w:rsid w:val="00882500"/>
    <w:rsid w:val="00886358"/>
    <w:rsid w:val="00887940"/>
    <w:rsid w:val="00890985"/>
    <w:rsid w:val="008918C0"/>
    <w:rsid w:val="008963C7"/>
    <w:rsid w:val="00896917"/>
    <w:rsid w:val="008A6B10"/>
    <w:rsid w:val="008B25DB"/>
    <w:rsid w:val="008B4376"/>
    <w:rsid w:val="008B4BED"/>
    <w:rsid w:val="008B5952"/>
    <w:rsid w:val="008B5EBE"/>
    <w:rsid w:val="008B720D"/>
    <w:rsid w:val="008B75B8"/>
    <w:rsid w:val="008B7887"/>
    <w:rsid w:val="008C14BD"/>
    <w:rsid w:val="008C1BD4"/>
    <w:rsid w:val="008C469B"/>
    <w:rsid w:val="008C6F45"/>
    <w:rsid w:val="008C72D3"/>
    <w:rsid w:val="008D176B"/>
    <w:rsid w:val="008D28E8"/>
    <w:rsid w:val="008D4616"/>
    <w:rsid w:val="008D5827"/>
    <w:rsid w:val="008D5EA7"/>
    <w:rsid w:val="008D63E7"/>
    <w:rsid w:val="008D701F"/>
    <w:rsid w:val="008E0FC6"/>
    <w:rsid w:val="008E48C7"/>
    <w:rsid w:val="008E55DA"/>
    <w:rsid w:val="008E68E6"/>
    <w:rsid w:val="008F1D35"/>
    <w:rsid w:val="008F26CC"/>
    <w:rsid w:val="008F44A6"/>
    <w:rsid w:val="008F5E46"/>
    <w:rsid w:val="008F6172"/>
    <w:rsid w:val="0090021A"/>
    <w:rsid w:val="009035DD"/>
    <w:rsid w:val="00904A51"/>
    <w:rsid w:val="009073E7"/>
    <w:rsid w:val="00911284"/>
    <w:rsid w:val="0091204C"/>
    <w:rsid w:val="00913225"/>
    <w:rsid w:val="00913ED3"/>
    <w:rsid w:val="00914198"/>
    <w:rsid w:val="00915FBE"/>
    <w:rsid w:val="00917F6F"/>
    <w:rsid w:val="009212B2"/>
    <w:rsid w:val="0092188A"/>
    <w:rsid w:val="009233E4"/>
    <w:rsid w:val="00924E59"/>
    <w:rsid w:val="00924FFC"/>
    <w:rsid w:val="0092598C"/>
    <w:rsid w:val="00926756"/>
    <w:rsid w:val="0092741D"/>
    <w:rsid w:val="00930A4B"/>
    <w:rsid w:val="00931E95"/>
    <w:rsid w:val="009344AB"/>
    <w:rsid w:val="00934E10"/>
    <w:rsid w:val="00935DDB"/>
    <w:rsid w:val="00940C1A"/>
    <w:rsid w:val="00944A9A"/>
    <w:rsid w:val="00950A7F"/>
    <w:rsid w:val="00953C10"/>
    <w:rsid w:val="00962179"/>
    <w:rsid w:val="009621E4"/>
    <w:rsid w:val="00962A98"/>
    <w:rsid w:val="00963472"/>
    <w:rsid w:val="00965194"/>
    <w:rsid w:val="00966A07"/>
    <w:rsid w:val="00970933"/>
    <w:rsid w:val="00971A62"/>
    <w:rsid w:val="00972FEE"/>
    <w:rsid w:val="00974694"/>
    <w:rsid w:val="00974FB8"/>
    <w:rsid w:val="0098065B"/>
    <w:rsid w:val="009817B5"/>
    <w:rsid w:val="00982184"/>
    <w:rsid w:val="00982EEC"/>
    <w:rsid w:val="0098763E"/>
    <w:rsid w:val="00987932"/>
    <w:rsid w:val="009879C1"/>
    <w:rsid w:val="009905BE"/>
    <w:rsid w:val="00992EC3"/>
    <w:rsid w:val="009946C4"/>
    <w:rsid w:val="00996865"/>
    <w:rsid w:val="009A2AFD"/>
    <w:rsid w:val="009A502B"/>
    <w:rsid w:val="009A6408"/>
    <w:rsid w:val="009B1AFC"/>
    <w:rsid w:val="009B2D6F"/>
    <w:rsid w:val="009B430A"/>
    <w:rsid w:val="009B4AC0"/>
    <w:rsid w:val="009B6B21"/>
    <w:rsid w:val="009B6BBA"/>
    <w:rsid w:val="009B730A"/>
    <w:rsid w:val="009B7674"/>
    <w:rsid w:val="009C0FB1"/>
    <w:rsid w:val="009C12E7"/>
    <w:rsid w:val="009C264E"/>
    <w:rsid w:val="009C288D"/>
    <w:rsid w:val="009C3B59"/>
    <w:rsid w:val="009C4FAF"/>
    <w:rsid w:val="009C5672"/>
    <w:rsid w:val="009C791F"/>
    <w:rsid w:val="009D0787"/>
    <w:rsid w:val="009D23B0"/>
    <w:rsid w:val="009D5870"/>
    <w:rsid w:val="009D73C2"/>
    <w:rsid w:val="009E17D7"/>
    <w:rsid w:val="009F00FC"/>
    <w:rsid w:val="009F1366"/>
    <w:rsid w:val="009F230F"/>
    <w:rsid w:val="009F60C4"/>
    <w:rsid w:val="009F78F4"/>
    <w:rsid w:val="00A00D3A"/>
    <w:rsid w:val="00A01C5B"/>
    <w:rsid w:val="00A034C6"/>
    <w:rsid w:val="00A0442F"/>
    <w:rsid w:val="00A04ECB"/>
    <w:rsid w:val="00A10B00"/>
    <w:rsid w:val="00A16C38"/>
    <w:rsid w:val="00A1786C"/>
    <w:rsid w:val="00A17F88"/>
    <w:rsid w:val="00A20DA2"/>
    <w:rsid w:val="00A2174C"/>
    <w:rsid w:val="00A2294C"/>
    <w:rsid w:val="00A23B24"/>
    <w:rsid w:val="00A25451"/>
    <w:rsid w:val="00A35346"/>
    <w:rsid w:val="00A36165"/>
    <w:rsid w:val="00A423D5"/>
    <w:rsid w:val="00A423F0"/>
    <w:rsid w:val="00A444E2"/>
    <w:rsid w:val="00A54A36"/>
    <w:rsid w:val="00A56763"/>
    <w:rsid w:val="00A56EB0"/>
    <w:rsid w:val="00A57557"/>
    <w:rsid w:val="00A60791"/>
    <w:rsid w:val="00A613BC"/>
    <w:rsid w:val="00A66D5A"/>
    <w:rsid w:val="00A678E8"/>
    <w:rsid w:val="00A67E48"/>
    <w:rsid w:val="00A703A3"/>
    <w:rsid w:val="00A72190"/>
    <w:rsid w:val="00A738C4"/>
    <w:rsid w:val="00A75F14"/>
    <w:rsid w:val="00A81187"/>
    <w:rsid w:val="00A854D1"/>
    <w:rsid w:val="00A86BBA"/>
    <w:rsid w:val="00A86DA4"/>
    <w:rsid w:val="00A874B5"/>
    <w:rsid w:val="00A91979"/>
    <w:rsid w:val="00A919FA"/>
    <w:rsid w:val="00A939C1"/>
    <w:rsid w:val="00A942C6"/>
    <w:rsid w:val="00AA0A43"/>
    <w:rsid w:val="00AA110F"/>
    <w:rsid w:val="00AA19B3"/>
    <w:rsid w:val="00AA1C33"/>
    <w:rsid w:val="00AA4B3B"/>
    <w:rsid w:val="00AA4BEA"/>
    <w:rsid w:val="00AB086D"/>
    <w:rsid w:val="00AB1EBD"/>
    <w:rsid w:val="00AB21D6"/>
    <w:rsid w:val="00AB5861"/>
    <w:rsid w:val="00AB65E1"/>
    <w:rsid w:val="00AB7687"/>
    <w:rsid w:val="00AC08A3"/>
    <w:rsid w:val="00AC207F"/>
    <w:rsid w:val="00AC24A9"/>
    <w:rsid w:val="00AC6446"/>
    <w:rsid w:val="00AD2833"/>
    <w:rsid w:val="00AD28B8"/>
    <w:rsid w:val="00AD2DF0"/>
    <w:rsid w:val="00AD6F88"/>
    <w:rsid w:val="00AD795F"/>
    <w:rsid w:val="00AE1734"/>
    <w:rsid w:val="00AE1BCB"/>
    <w:rsid w:val="00AE2149"/>
    <w:rsid w:val="00AF15DD"/>
    <w:rsid w:val="00AF397F"/>
    <w:rsid w:val="00AF4036"/>
    <w:rsid w:val="00AF44A8"/>
    <w:rsid w:val="00AF57B6"/>
    <w:rsid w:val="00AF6803"/>
    <w:rsid w:val="00AF6AC8"/>
    <w:rsid w:val="00B028DF"/>
    <w:rsid w:val="00B06F32"/>
    <w:rsid w:val="00B10228"/>
    <w:rsid w:val="00B10439"/>
    <w:rsid w:val="00B106DA"/>
    <w:rsid w:val="00B11335"/>
    <w:rsid w:val="00B13108"/>
    <w:rsid w:val="00B15E75"/>
    <w:rsid w:val="00B16EA6"/>
    <w:rsid w:val="00B22211"/>
    <w:rsid w:val="00B231D1"/>
    <w:rsid w:val="00B25616"/>
    <w:rsid w:val="00B261B9"/>
    <w:rsid w:val="00B26718"/>
    <w:rsid w:val="00B26E8A"/>
    <w:rsid w:val="00B32BE2"/>
    <w:rsid w:val="00B35111"/>
    <w:rsid w:val="00B35899"/>
    <w:rsid w:val="00B360F9"/>
    <w:rsid w:val="00B42B72"/>
    <w:rsid w:val="00B45659"/>
    <w:rsid w:val="00B47C95"/>
    <w:rsid w:val="00B5060F"/>
    <w:rsid w:val="00B511AC"/>
    <w:rsid w:val="00B52E4B"/>
    <w:rsid w:val="00B546CB"/>
    <w:rsid w:val="00B55EDC"/>
    <w:rsid w:val="00B571F0"/>
    <w:rsid w:val="00B60613"/>
    <w:rsid w:val="00B61535"/>
    <w:rsid w:val="00B61B90"/>
    <w:rsid w:val="00B62F10"/>
    <w:rsid w:val="00B63A76"/>
    <w:rsid w:val="00B66FC8"/>
    <w:rsid w:val="00B725C8"/>
    <w:rsid w:val="00B748BB"/>
    <w:rsid w:val="00B7788F"/>
    <w:rsid w:val="00B83B57"/>
    <w:rsid w:val="00B9044F"/>
    <w:rsid w:val="00B908FB"/>
    <w:rsid w:val="00B955D4"/>
    <w:rsid w:val="00B97E78"/>
    <w:rsid w:val="00B97FAF"/>
    <w:rsid w:val="00BA1599"/>
    <w:rsid w:val="00BA2890"/>
    <w:rsid w:val="00BA4302"/>
    <w:rsid w:val="00BA56F3"/>
    <w:rsid w:val="00BA73FE"/>
    <w:rsid w:val="00BA78B3"/>
    <w:rsid w:val="00BB1214"/>
    <w:rsid w:val="00BB43C8"/>
    <w:rsid w:val="00BB6353"/>
    <w:rsid w:val="00BB7A35"/>
    <w:rsid w:val="00BC0E27"/>
    <w:rsid w:val="00BC1AD9"/>
    <w:rsid w:val="00BC1DFC"/>
    <w:rsid w:val="00BC5752"/>
    <w:rsid w:val="00BD16CA"/>
    <w:rsid w:val="00BD5ED3"/>
    <w:rsid w:val="00BD5FF3"/>
    <w:rsid w:val="00BD6517"/>
    <w:rsid w:val="00BD7357"/>
    <w:rsid w:val="00BD7E97"/>
    <w:rsid w:val="00BE0AD8"/>
    <w:rsid w:val="00BE0C55"/>
    <w:rsid w:val="00BE31B9"/>
    <w:rsid w:val="00BE4583"/>
    <w:rsid w:val="00BE4F0D"/>
    <w:rsid w:val="00BE5309"/>
    <w:rsid w:val="00BE6770"/>
    <w:rsid w:val="00BE6AF7"/>
    <w:rsid w:val="00BF2442"/>
    <w:rsid w:val="00BF3F6D"/>
    <w:rsid w:val="00BF5836"/>
    <w:rsid w:val="00C007DF"/>
    <w:rsid w:val="00C00B7D"/>
    <w:rsid w:val="00C0161F"/>
    <w:rsid w:val="00C01716"/>
    <w:rsid w:val="00C02618"/>
    <w:rsid w:val="00C1123B"/>
    <w:rsid w:val="00C114D7"/>
    <w:rsid w:val="00C12B99"/>
    <w:rsid w:val="00C13E9C"/>
    <w:rsid w:val="00C148A1"/>
    <w:rsid w:val="00C149B5"/>
    <w:rsid w:val="00C15B5B"/>
    <w:rsid w:val="00C208D9"/>
    <w:rsid w:val="00C212D1"/>
    <w:rsid w:val="00C22693"/>
    <w:rsid w:val="00C25A35"/>
    <w:rsid w:val="00C278C8"/>
    <w:rsid w:val="00C30147"/>
    <w:rsid w:val="00C322C6"/>
    <w:rsid w:val="00C36011"/>
    <w:rsid w:val="00C36863"/>
    <w:rsid w:val="00C37733"/>
    <w:rsid w:val="00C423B4"/>
    <w:rsid w:val="00C42F0A"/>
    <w:rsid w:val="00C50F29"/>
    <w:rsid w:val="00C51939"/>
    <w:rsid w:val="00C51D15"/>
    <w:rsid w:val="00C520E1"/>
    <w:rsid w:val="00C52508"/>
    <w:rsid w:val="00C547F6"/>
    <w:rsid w:val="00C54E5E"/>
    <w:rsid w:val="00C5690B"/>
    <w:rsid w:val="00C623DC"/>
    <w:rsid w:val="00C62E09"/>
    <w:rsid w:val="00C6322D"/>
    <w:rsid w:val="00C65E5B"/>
    <w:rsid w:val="00C67C04"/>
    <w:rsid w:val="00C721D0"/>
    <w:rsid w:val="00C777B7"/>
    <w:rsid w:val="00C77813"/>
    <w:rsid w:val="00C811A6"/>
    <w:rsid w:val="00C81362"/>
    <w:rsid w:val="00C82BA0"/>
    <w:rsid w:val="00C83D67"/>
    <w:rsid w:val="00C85B45"/>
    <w:rsid w:val="00C85E75"/>
    <w:rsid w:val="00C8784B"/>
    <w:rsid w:val="00C91B4B"/>
    <w:rsid w:val="00CA0D24"/>
    <w:rsid w:val="00CA17B0"/>
    <w:rsid w:val="00CA3A41"/>
    <w:rsid w:val="00CA3C16"/>
    <w:rsid w:val="00CA4907"/>
    <w:rsid w:val="00CA6BCE"/>
    <w:rsid w:val="00CB0934"/>
    <w:rsid w:val="00CB0A00"/>
    <w:rsid w:val="00CB1FC6"/>
    <w:rsid w:val="00CB32EB"/>
    <w:rsid w:val="00CC0011"/>
    <w:rsid w:val="00CC7885"/>
    <w:rsid w:val="00CD0E75"/>
    <w:rsid w:val="00CD59E5"/>
    <w:rsid w:val="00CD7141"/>
    <w:rsid w:val="00CE1DC8"/>
    <w:rsid w:val="00CE209E"/>
    <w:rsid w:val="00CE4F22"/>
    <w:rsid w:val="00CE5DA7"/>
    <w:rsid w:val="00CF05BB"/>
    <w:rsid w:val="00CF6790"/>
    <w:rsid w:val="00D0372B"/>
    <w:rsid w:val="00D03EB2"/>
    <w:rsid w:val="00D05B51"/>
    <w:rsid w:val="00D125B2"/>
    <w:rsid w:val="00D13B37"/>
    <w:rsid w:val="00D15B89"/>
    <w:rsid w:val="00D1696F"/>
    <w:rsid w:val="00D20263"/>
    <w:rsid w:val="00D20ED9"/>
    <w:rsid w:val="00D21866"/>
    <w:rsid w:val="00D24A98"/>
    <w:rsid w:val="00D257A0"/>
    <w:rsid w:val="00D25E7F"/>
    <w:rsid w:val="00D32486"/>
    <w:rsid w:val="00D3279D"/>
    <w:rsid w:val="00D32BE1"/>
    <w:rsid w:val="00D34306"/>
    <w:rsid w:val="00D35EDC"/>
    <w:rsid w:val="00D43656"/>
    <w:rsid w:val="00D4562F"/>
    <w:rsid w:val="00D50786"/>
    <w:rsid w:val="00D50B72"/>
    <w:rsid w:val="00D51E53"/>
    <w:rsid w:val="00D533DA"/>
    <w:rsid w:val="00D54AE2"/>
    <w:rsid w:val="00D54C96"/>
    <w:rsid w:val="00D61142"/>
    <w:rsid w:val="00D618F3"/>
    <w:rsid w:val="00D6253F"/>
    <w:rsid w:val="00D6262D"/>
    <w:rsid w:val="00D63689"/>
    <w:rsid w:val="00D636ED"/>
    <w:rsid w:val="00D6399C"/>
    <w:rsid w:val="00D63C46"/>
    <w:rsid w:val="00D63E4B"/>
    <w:rsid w:val="00D64570"/>
    <w:rsid w:val="00D653C1"/>
    <w:rsid w:val="00D66D4D"/>
    <w:rsid w:val="00D66E24"/>
    <w:rsid w:val="00D72155"/>
    <w:rsid w:val="00D75648"/>
    <w:rsid w:val="00D75ECF"/>
    <w:rsid w:val="00D77C1C"/>
    <w:rsid w:val="00D80A03"/>
    <w:rsid w:val="00D81890"/>
    <w:rsid w:val="00D822DD"/>
    <w:rsid w:val="00D837F0"/>
    <w:rsid w:val="00D86F6A"/>
    <w:rsid w:val="00D91E10"/>
    <w:rsid w:val="00D9229C"/>
    <w:rsid w:val="00D944B6"/>
    <w:rsid w:val="00D96EA4"/>
    <w:rsid w:val="00DA0974"/>
    <w:rsid w:val="00DA0ABC"/>
    <w:rsid w:val="00DA1C09"/>
    <w:rsid w:val="00DA2634"/>
    <w:rsid w:val="00DB1112"/>
    <w:rsid w:val="00DB1345"/>
    <w:rsid w:val="00DB1D5D"/>
    <w:rsid w:val="00DC023F"/>
    <w:rsid w:val="00DC02A3"/>
    <w:rsid w:val="00DC2E5B"/>
    <w:rsid w:val="00DC407F"/>
    <w:rsid w:val="00DC4BC1"/>
    <w:rsid w:val="00DC67E4"/>
    <w:rsid w:val="00DC7AD2"/>
    <w:rsid w:val="00DD0586"/>
    <w:rsid w:val="00DD14C1"/>
    <w:rsid w:val="00DD1EBB"/>
    <w:rsid w:val="00DD57A0"/>
    <w:rsid w:val="00DD66CA"/>
    <w:rsid w:val="00DE003B"/>
    <w:rsid w:val="00DE105C"/>
    <w:rsid w:val="00DE27F7"/>
    <w:rsid w:val="00DE4066"/>
    <w:rsid w:val="00DE4979"/>
    <w:rsid w:val="00DE6807"/>
    <w:rsid w:val="00DF14A4"/>
    <w:rsid w:val="00DF420D"/>
    <w:rsid w:val="00DF5DAF"/>
    <w:rsid w:val="00E00951"/>
    <w:rsid w:val="00E030F9"/>
    <w:rsid w:val="00E04A85"/>
    <w:rsid w:val="00E10D52"/>
    <w:rsid w:val="00E1227B"/>
    <w:rsid w:val="00E126A6"/>
    <w:rsid w:val="00E1618C"/>
    <w:rsid w:val="00E16A88"/>
    <w:rsid w:val="00E22763"/>
    <w:rsid w:val="00E239FB"/>
    <w:rsid w:val="00E23E71"/>
    <w:rsid w:val="00E25B51"/>
    <w:rsid w:val="00E26C92"/>
    <w:rsid w:val="00E30A48"/>
    <w:rsid w:val="00E317B7"/>
    <w:rsid w:val="00E33BAF"/>
    <w:rsid w:val="00E33BF7"/>
    <w:rsid w:val="00E35866"/>
    <w:rsid w:val="00E35A74"/>
    <w:rsid w:val="00E4088E"/>
    <w:rsid w:val="00E43180"/>
    <w:rsid w:val="00E460C6"/>
    <w:rsid w:val="00E55627"/>
    <w:rsid w:val="00E61AA9"/>
    <w:rsid w:val="00E62392"/>
    <w:rsid w:val="00E62D1B"/>
    <w:rsid w:val="00E632AC"/>
    <w:rsid w:val="00E64B81"/>
    <w:rsid w:val="00E65C33"/>
    <w:rsid w:val="00E66F3E"/>
    <w:rsid w:val="00E670B4"/>
    <w:rsid w:val="00E672DA"/>
    <w:rsid w:val="00E678B3"/>
    <w:rsid w:val="00E7130D"/>
    <w:rsid w:val="00E741E2"/>
    <w:rsid w:val="00E75FD4"/>
    <w:rsid w:val="00E76BC7"/>
    <w:rsid w:val="00E77A0B"/>
    <w:rsid w:val="00E8041D"/>
    <w:rsid w:val="00E81958"/>
    <w:rsid w:val="00E82DA5"/>
    <w:rsid w:val="00E87E54"/>
    <w:rsid w:val="00E90818"/>
    <w:rsid w:val="00E90F9F"/>
    <w:rsid w:val="00E94BF2"/>
    <w:rsid w:val="00E959CC"/>
    <w:rsid w:val="00E966D1"/>
    <w:rsid w:val="00EA21E0"/>
    <w:rsid w:val="00EA48E4"/>
    <w:rsid w:val="00EA6501"/>
    <w:rsid w:val="00EB2FEF"/>
    <w:rsid w:val="00EB33DD"/>
    <w:rsid w:val="00EB3976"/>
    <w:rsid w:val="00EB47B5"/>
    <w:rsid w:val="00EB4BC0"/>
    <w:rsid w:val="00EB569A"/>
    <w:rsid w:val="00EC13C4"/>
    <w:rsid w:val="00EC3240"/>
    <w:rsid w:val="00EC4972"/>
    <w:rsid w:val="00EC5781"/>
    <w:rsid w:val="00EC5DD8"/>
    <w:rsid w:val="00ED1A62"/>
    <w:rsid w:val="00ED3D9D"/>
    <w:rsid w:val="00ED71FD"/>
    <w:rsid w:val="00ED7521"/>
    <w:rsid w:val="00ED7717"/>
    <w:rsid w:val="00ED7E5D"/>
    <w:rsid w:val="00EE2B0B"/>
    <w:rsid w:val="00EE4C69"/>
    <w:rsid w:val="00EE5778"/>
    <w:rsid w:val="00EE68BD"/>
    <w:rsid w:val="00EE709C"/>
    <w:rsid w:val="00EE7698"/>
    <w:rsid w:val="00EF0779"/>
    <w:rsid w:val="00EF31A5"/>
    <w:rsid w:val="00EF42EE"/>
    <w:rsid w:val="00EF52DC"/>
    <w:rsid w:val="00EF75A2"/>
    <w:rsid w:val="00EF7D9E"/>
    <w:rsid w:val="00F01D04"/>
    <w:rsid w:val="00F021D6"/>
    <w:rsid w:val="00F0260F"/>
    <w:rsid w:val="00F03123"/>
    <w:rsid w:val="00F03794"/>
    <w:rsid w:val="00F11E11"/>
    <w:rsid w:val="00F1645C"/>
    <w:rsid w:val="00F1677C"/>
    <w:rsid w:val="00F23445"/>
    <w:rsid w:val="00F2543B"/>
    <w:rsid w:val="00F25666"/>
    <w:rsid w:val="00F25A60"/>
    <w:rsid w:val="00F26438"/>
    <w:rsid w:val="00F27E9E"/>
    <w:rsid w:val="00F30356"/>
    <w:rsid w:val="00F33319"/>
    <w:rsid w:val="00F3675A"/>
    <w:rsid w:val="00F3706F"/>
    <w:rsid w:val="00F4132B"/>
    <w:rsid w:val="00F41DA6"/>
    <w:rsid w:val="00F42F02"/>
    <w:rsid w:val="00F43815"/>
    <w:rsid w:val="00F452C4"/>
    <w:rsid w:val="00F46E41"/>
    <w:rsid w:val="00F47150"/>
    <w:rsid w:val="00F47A22"/>
    <w:rsid w:val="00F5587F"/>
    <w:rsid w:val="00F6690D"/>
    <w:rsid w:val="00F7156B"/>
    <w:rsid w:val="00F71B77"/>
    <w:rsid w:val="00F7674A"/>
    <w:rsid w:val="00F77C5B"/>
    <w:rsid w:val="00F809B5"/>
    <w:rsid w:val="00F8169C"/>
    <w:rsid w:val="00F824FE"/>
    <w:rsid w:val="00F8452E"/>
    <w:rsid w:val="00F864CF"/>
    <w:rsid w:val="00F86E4F"/>
    <w:rsid w:val="00F90887"/>
    <w:rsid w:val="00F922A5"/>
    <w:rsid w:val="00F92FF8"/>
    <w:rsid w:val="00F95655"/>
    <w:rsid w:val="00F96FBC"/>
    <w:rsid w:val="00F97EE7"/>
    <w:rsid w:val="00FA3140"/>
    <w:rsid w:val="00FA3A2B"/>
    <w:rsid w:val="00FA4561"/>
    <w:rsid w:val="00FA5BCE"/>
    <w:rsid w:val="00FA6458"/>
    <w:rsid w:val="00FA653B"/>
    <w:rsid w:val="00FA6B12"/>
    <w:rsid w:val="00FB1768"/>
    <w:rsid w:val="00FB3083"/>
    <w:rsid w:val="00FB32D7"/>
    <w:rsid w:val="00FB5654"/>
    <w:rsid w:val="00FB67C5"/>
    <w:rsid w:val="00FB7E2D"/>
    <w:rsid w:val="00FB7E67"/>
    <w:rsid w:val="00FC1A71"/>
    <w:rsid w:val="00FC2085"/>
    <w:rsid w:val="00FC48CE"/>
    <w:rsid w:val="00FC7D59"/>
    <w:rsid w:val="00FD0DDE"/>
    <w:rsid w:val="00FD245E"/>
    <w:rsid w:val="00FD3A0C"/>
    <w:rsid w:val="00FD40F4"/>
    <w:rsid w:val="00FD54FB"/>
    <w:rsid w:val="00FD7086"/>
    <w:rsid w:val="00FE104E"/>
    <w:rsid w:val="00FE1AC1"/>
    <w:rsid w:val="00FE506E"/>
    <w:rsid w:val="00FE7518"/>
    <w:rsid w:val="00FF01FF"/>
    <w:rsid w:val="00FF367F"/>
    <w:rsid w:val="00FF5271"/>
    <w:rsid w:val="00FF5AC3"/>
    <w:rsid w:val="01358079"/>
    <w:rsid w:val="016BD224"/>
    <w:rsid w:val="017A2DC8"/>
    <w:rsid w:val="01A13650"/>
    <w:rsid w:val="01D30F85"/>
    <w:rsid w:val="01E0731B"/>
    <w:rsid w:val="026284CE"/>
    <w:rsid w:val="030DD142"/>
    <w:rsid w:val="03F10242"/>
    <w:rsid w:val="03F2E3A8"/>
    <w:rsid w:val="040F9A9E"/>
    <w:rsid w:val="0460C5CC"/>
    <w:rsid w:val="0486E7E0"/>
    <w:rsid w:val="0489B67B"/>
    <w:rsid w:val="04ADC75D"/>
    <w:rsid w:val="04BADE54"/>
    <w:rsid w:val="04E639AE"/>
    <w:rsid w:val="04EBADD3"/>
    <w:rsid w:val="0507ACC2"/>
    <w:rsid w:val="05318EA9"/>
    <w:rsid w:val="05B18596"/>
    <w:rsid w:val="05D3449C"/>
    <w:rsid w:val="05DE495D"/>
    <w:rsid w:val="05EBD739"/>
    <w:rsid w:val="05F64DFE"/>
    <w:rsid w:val="05FBC2E6"/>
    <w:rsid w:val="063DCEAC"/>
    <w:rsid w:val="064C2376"/>
    <w:rsid w:val="0660D943"/>
    <w:rsid w:val="06ABB0C0"/>
    <w:rsid w:val="06B19D52"/>
    <w:rsid w:val="06D4537F"/>
    <w:rsid w:val="06D883F9"/>
    <w:rsid w:val="06E6DCE4"/>
    <w:rsid w:val="079C661E"/>
    <w:rsid w:val="07BE88A2"/>
    <w:rsid w:val="088A4AFD"/>
    <w:rsid w:val="088D2E18"/>
    <w:rsid w:val="089F5B4F"/>
    <w:rsid w:val="08BF6A37"/>
    <w:rsid w:val="08C419AB"/>
    <w:rsid w:val="08CFA0DC"/>
    <w:rsid w:val="08EDA762"/>
    <w:rsid w:val="092AD087"/>
    <w:rsid w:val="09484DD8"/>
    <w:rsid w:val="0A27174E"/>
    <w:rsid w:val="0A61A3E9"/>
    <w:rsid w:val="0A853F14"/>
    <w:rsid w:val="0B145DC1"/>
    <w:rsid w:val="0B41C6FA"/>
    <w:rsid w:val="0BBF0C8B"/>
    <w:rsid w:val="0BC614DB"/>
    <w:rsid w:val="0BD28478"/>
    <w:rsid w:val="0C07419E"/>
    <w:rsid w:val="0CAFD667"/>
    <w:rsid w:val="0CCBDB0D"/>
    <w:rsid w:val="0CFC3909"/>
    <w:rsid w:val="0D156488"/>
    <w:rsid w:val="0D8CC664"/>
    <w:rsid w:val="0D8F625F"/>
    <w:rsid w:val="0DC80C2D"/>
    <w:rsid w:val="0DD718AC"/>
    <w:rsid w:val="0EF5C658"/>
    <w:rsid w:val="0F5B73F7"/>
    <w:rsid w:val="0F5DF284"/>
    <w:rsid w:val="0FEED0CE"/>
    <w:rsid w:val="100A61A3"/>
    <w:rsid w:val="1065499C"/>
    <w:rsid w:val="109B3FED"/>
    <w:rsid w:val="10D6B5BF"/>
    <w:rsid w:val="110A3E86"/>
    <w:rsid w:val="110D3419"/>
    <w:rsid w:val="110EE443"/>
    <w:rsid w:val="111655CB"/>
    <w:rsid w:val="1143F279"/>
    <w:rsid w:val="117E9BEF"/>
    <w:rsid w:val="119FBF78"/>
    <w:rsid w:val="12302A7A"/>
    <w:rsid w:val="1233427E"/>
    <w:rsid w:val="1242BB7F"/>
    <w:rsid w:val="1243FDE4"/>
    <w:rsid w:val="12A334D7"/>
    <w:rsid w:val="12B76809"/>
    <w:rsid w:val="12C6CE1B"/>
    <w:rsid w:val="12EF301E"/>
    <w:rsid w:val="12FCE9CE"/>
    <w:rsid w:val="131ABC28"/>
    <w:rsid w:val="13C0D379"/>
    <w:rsid w:val="13DCF10C"/>
    <w:rsid w:val="13FEBCDD"/>
    <w:rsid w:val="14D8A430"/>
    <w:rsid w:val="15241CFC"/>
    <w:rsid w:val="15402D9D"/>
    <w:rsid w:val="156A03DA"/>
    <w:rsid w:val="15887E8B"/>
    <w:rsid w:val="15C9DB04"/>
    <w:rsid w:val="160325C7"/>
    <w:rsid w:val="164B1D06"/>
    <w:rsid w:val="165C2481"/>
    <w:rsid w:val="1678A177"/>
    <w:rsid w:val="179E5EB0"/>
    <w:rsid w:val="184270A6"/>
    <w:rsid w:val="18503DB1"/>
    <w:rsid w:val="187E284E"/>
    <w:rsid w:val="191628BB"/>
    <w:rsid w:val="1919B8F1"/>
    <w:rsid w:val="19727B5E"/>
    <w:rsid w:val="198ED946"/>
    <w:rsid w:val="19916806"/>
    <w:rsid w:val="19D162A4"/>
    <w:rsid w:val="19DEE826"/>
    <w:rsid w:val="1A0CB3BD"/>
    <w:rsid w:val="1A19F8AF"/>
    <w:rsid w:val="1A7A04A4"/>
    <w:rsid w:val="1A942911"/>
    <w:rsid w:val="1AA8DDC0"/>
    <w:rsid w:val="1ABF242C"/>
    <w:rsid w:val="1ADC24E5"/>
    <w:rsid w:val="1B8003E7"/>
    <w:rsid w:val="1BAF6F21"/>
    <w:rsid w:val="1BB21EF8"/>
    <w:rsid w:val="1BD92B10"/>
    <w:rsid w:val="1C81B47C"/>
    <w:rsid w:val="1C858A4C"/>
    <w:rsid w:val="1C987461"/>
    <w:rsid w:val="1CD4742C"/>
    <w:rsid w:val="1CD9270F"/>
    <w:rsid w:val="1D73FC31"/>
    <w:rsid w:val="1DB7F7B7"/>
    <w:rsid w:val="1DDB1123"/>
    <w:rsid w:val="1DE68EBE"/>
    <w:rsid w:val="1E345363"/>
    <w:rsid w:val="1E3F0275"/>
    <w:rsid w:val="1E4306F9"/>
    <w:rsid w:val="1EB1C0AE"/>
    <w:rsid w:val="1F47943D"/>
    <w:rsid w:val="1F6F38F3"/>
    <w:rsid w:val="1F7D9795"/>
    <w:rsid w:val="1FB36477"/>
    <w:rsid w:val="1FC7A31A"/>
    <w:rsid w:val="1FFF7477"/>
    <w:rsid w:val="200C0AD7"/>
    <w:rsid w:val="206371A1"/>
    <w:rsid w:val="2064F3E9"/>
    <w:rsid w:val="20852515"/>
    <w:rsid w:val="2086DC53"/>
    <w:rsid w:val="209DFDA9"/>
    <w:rsid w:val="20A2E931"/>
    <w:rsid w:val="21116609"/>
    <w:rsid w:val="211967F6"/>
    <w:rsid w:val="214457D8"/>
    <w:rsid w:val="21833133"/>
    <w:rsid w:val="21A38E81"/>
    <w:rsid w:val="21B2F18F"/>
    <w:rsid w:val="220E0EBA"/>
    <w:rsid w:val="2229BF05"/>
    <w:rsid w:val="225A2369"/>
    <w:rsid w:val="225EE682"/>
    <w:rsid w:val="22F22D59"/>
    <w:rsid w:val="237D973B"/>
    <w:rsid w:val="239951ED"/>
    <w:rsid w:val="23DE873D"/>
    <w:rsid w:val="248F2441"/>
    <w:rsid w:val="24A8257B"/>
    <w:rsid w:val="24C87B38"/>
    <w:rsid w:val="2519679C"/>
    <w:rsid w:val="2537056F"/>
    <w:rsid w:val="25454558"/>
    <w:rsid w:val="25633B7B"/>
    <w:rsid w:val="258F85F9"/>
    <w:rsid w:val="25EE42C4"/>
    <w:rsid w:val="260A486A"/>
    <w:rsid w:val="2644E230"/>
    <w:rsid w:val="2664365D"/>
    <w:rsid w:val="267A9B96"/>
    <w:rsid w:val="27361B03"/>
    <w:rsid w:val="27543300"/>
    <w:rsid w:val="278125C6"/>
    <w:rsid w:val="27D55E7D"/>
    <w:rsid w:val="281994E4"/>
    <w:rsid w:val="284E6E10"/>
    <w:rsid w:val="28559F7C"/>
    <w:rsid w:val="2858B92B"/>
    <w:rsid w:val="2895DFAF"/>
    <w:rsid w:val="28D8D5B1"/>
    <w:rsid w:val="28EA387D"/>
    <w:rsid w:val="290BB58B"/>
    <w:rsid w:val="29A4BF34"/>
    <w:rsid w:val="29C12393"/>
    <w:rsid w:val="2A16D949"/>
    <w:rsid w:val="2A63ED97"/>
    <w:rsid w:val="2A8A46E4"/>
    <w:rsid w:val="2AEBB3FD"/>
    <w:rsid w:val="2B15E0E3"/>
    <w:rsid w:val="2B2DF978"/>
    <w:rsid w:val="2B75CE61"/>
    <w:rsid w:val="2BACA2BA"/>
    <w:rsid w:val="2C6C99F2"/>
    <w:rsid w:val="2C81A541"/>
    <w:rsid w:val="2CC0E12F"/>
    <w:rsid w:val="2CF8A418"/>
    <w:rsid w:val="2CF8C455"/>
    <w:rsid w:val="2D47F9B7"/>
    <w:rsid w:val="2D7A87A0"/>
    <w:rsid w:val="2DACB69C"/>
    <w:rsid w:val="2DFD8512"/>
    <w:rsid w:val="2E162962"/>
    <w:rsid w:val="2E18B0DD"/>
    <w:rsid w:val="2E71467E"/>
    <w:rsid w:val="2E96E144"/>
    <w:rsid w:val="2ED98C47"/>
    <w:rsid w:val="2F4B05A0"/>
    <w:rsid w:val="2F5626C7"/>
    <w:rsid w:val="2F8B921D"/>
    <w:rsid w:val="2FA51559"/>
    <w:rsid w:val="2FA53ECC"/>
    <w:rsid w:val="3015D74C"/>
    <w:rsid w:val="30B6F1C8"/>
    <w:rsid w:val="30E4575E"/>
    <w:rsid w:val="30E7CE89"/>
    <w:rsid w:val="318E7149"/>
    <w:rsid w:val="32041539"/>
    <w:rsid w:val="320A9E67"/>
    <w:rsid w:val="3221A745"/>
    <w:rsid w:val="3252AA11"/>
    <w:rsid w:val="32B11130"/>
    <w:rsid w:val="331EB6F9"/>
    <w:rsid w:val="33308770"/>
    <w:rsid w:val="335C77AA"/>
    <w:rsid w:val="339A3BF8"/>
    <w:rsid w:val="33B97261"/>
    <w:rsid w:val="341BF820"/>
    <w:rsid w:val="342CD119"/>
    <w:rsid w:val="344B82E6"/>
    <w:rsid w:val="3471283F"/>
    <w:rsid w:val="348B3678"/>
    <w:rsid w:val="34ACEB06"/>
    <w:rsid w:val="34EE1A97"/>
    <w:rsid w:val="34EFAB1C"/>
    <w:rsid w:val="35255025"/>
    <w:rsid w:val="35BAFF2E"/>
    <w:rsid w:val="35D9C875"/>
    <w:rsid w:val="3649C3AD"/>
    <w:rsid w:val="36893378"/>
    <w:rsid w:val="36C14422"/>
    <w:rsid w:val="3724265A"/>
    <w:rsid w:val="3733B118"/>
    <w:rsid w:val="373CAC8C"/>
    <w:rsid w:val="37EBFA83"/>
    <w:rsid w:val="381427F7"/>
    <w:rsid w:val="3858C3F5"/>
    <w:rsid w:val="39026407"/>
    <w:rsid w:val="39095056"/>
    <w:rsid w:val="395951EB"/>
    <w:rsid w:val="39A976C2"/>
    <w:rsid w:val="39B0EA13"/>
    <w:rsid w:val="3A303760"/>
    <w:rsid w:val="3A365F8B"/>
    <w:rsid w:val="3A4A211A"/>
    <w:rsid w:val="3ADDB58F"/>
    <w:rsid w:val="3B65A720"/>
    <w:rsid w:val="3BE5644F"/>
    <w:rsid w:val="3BF0BBC5"/>
    <w:rsid w:val="3C02163A"/>
    <w:rsid w:val="3C0DA957"/>
    <w:rsid w:val="3C1865FF"/>
    <w:rsid w:val="3C5E18A6"/>
    <w:rsid w:val="3D4F64F2"/>
    <w:rsid w:val="3D623844"/>
    <w:rsid w:val="3E23D885"/>
    <w:rsid w:val="3E4F75D6"/>
    <w:rsid w:val="3F04B797"/>
    <w:rsid w:val="3F0A0CC7"/>
    <w:rsid w:val="3F5C6126"/>
    <w:rsid w:val="3F6758D5"/>
    <w:rsid w:val="3F782226"/>
    <w:rsid w:val="3FB8B90F"/>
    <w:rsid w:val="3FCDB82F"/>
    <w:rsid w:val="4041884A"/>
    <w:rsid w:val="40718A93"/>
    <w:rsid w:val="408C20B8"/>
    <w:rsid w:val="40A5DD28"/>
    <w:rsid w:val="40D5CBC1"/>
    <w:rsid w:val="4113F287"/>
    <w:rsid w:val="413FC265"/>
    <w:rsid w:val="41A013EF"/>
    <w:rsid w:val="41BF0F0F"/>
    <w:rsid w:val="4230BE9A"/>
    <w:rsid w:val="4246D4EC"/>
    <w:rsid w:val="43155109"/>
    <w:rsid w:val="437922A7"/>
    <w:rsid w:val="4421251F"/>
    <w:rsid w:val="4457A41C"/>
    <w:rsid w:val="448A6EE9"/>
    <w:rsid w:val="44C950B6"/>
    <w:rsid w:val="44EAE0F6"/>
    <w:rsid w:val="453C2526"/>
    <w:rsid w:val="457E75AE"/>
    <w:rsid w:val="45C29263"/>
    <w:rsid w:val="45CEED24"/>
    <w:rsid w:val="4615770D"/>
    <w:rsid w:val="469AD242"/>
    <w:rsid w:val="475E62C4"/>
    <w:rsid w:val="4771AA32"/>
    <w:rsid w:val="478DCA01"/>
    <w:rsid w:val="47915D79"/>
    <w:rsid w:val="47E60642"/>
    <w:rsid w:val="4809FABB"/>
    <w:rsid w:val="48445742"/>
    <w:rsid w:val="484C93CA"/>
    <w:rsid w:val="4897E83F"/>
    <w:rsid w:val="48EE712D"/>
    <w:rsid w:val="490ACAEB"/>
    <w:rsid w:val="4925F683"/>
    <w:rsid w:val="49A261B7"/>
    <w:rsid w:val="4A3200D9"/>
    <w:rsid w:val="4A6BB8D1"/>
    <w:rsid w:val="4A87BB83"/>
    <w:rsid w:val="4AA94AF4"/>
    <w:rsid w:val="4ABC951B"/>
    <w:rsid w:val="4B223C46"/>
    <w:rsid w:val="4B408261"/>
    <w:rsid w:val="4B7800B1"/>
    <w:rsid w:val="4B9D0B64"/>
    <w:rsid w:val="4BA2D24A"/>
    <w:rsid w:val="4BA7B583"/>
    <w:rsid w:val="4BC21A76"/>
    <w:rsid w:val="4BF40035"/>
    <w:rsid w:val="4C8ECAB7"/>
    <w:rsid w:val="4CE9DA19"/>
    <w:rsid w:val="4D0BDB3E"/>
    <w:rsid w:val="4D39BADA"/>
    <w:rsid w:val="4E7B415C"/>
    <w:rsid w:val="4E83CEDE"/>
    <w:rsid w:val="4F23BD9E"/>
    <w:rsid w:val="4F4AD01A"/>
    <w:rsid w:val="4F6E1AE8"/>
    <w:rsid w:val="4F8719AE"/>
    <w:rsid w:val="4FD269F4"/>
    <w:rsid w:val="4FE1F72A"/>
    <w:rsid w:val="501E3EDF"/>
    <w:rsid w:val="512F4F7F"/>
    <w:rsid w:val="51304D8C"/>
    <w:rsid w:val="52727928"/>
    <w:rsid w:val="52B82BCE"/>
    <w:rsid w:val="5370E4A9"/>
    <w:rsid w:val="53E90820"/>
    <w:rsid w:val="5423D2BB"/>
    <w:rsid w:val="5461936C"/>
    <w:rsid w:val="54D09BAD"/>
    <w:rsid w:val="54D76F16"/>
    <w:rsid w:val="558A5402"/>
    <w:rsid w:val="56026004"/>
    <w:rsid w:val="56068ADB"/>
    <w:rsid w:val="567FD45F"/>
    <w:rsid w:val="56829D77"/>
    <w:rsid w:val="56C2A0DE"/>
    <w:rsid w:val="56C69831"/>
    <w:rsid w:val="574F9C39"/>
    <w:rsid w:val="578532B3"/>
    <w:rsid w:val="57ED8EF2"/>
    <w:rsid w:val="58ADE7D9"/>
    <w:rsid w:val="58EC7589"/>
    <w:rsid w:val="58F479B8"/>
    <w:rsid w:val="5930F690"/>
    <w:rsid w:val="5934B2E9"/>
    <w:rsid w:val="59FE38F3"/>
    <w:rsid w:val="5A49B83A"/>
    <w:rsid w:val="5A69207C"/>
    <w:rsid w:val="5ABCA8CA"/>
    <w:rsid w:val="5AC75393"/>
    <w:rsid w:val="5B7C6C6E"/>
    <w:rsid w:val="5BD8D05F"/>
    <w:rsid w:val="5C77B59D"/>
    <w:rsid w:val="5C81C731"/>
    <w:rsid w:val="5CD6EAEA"/>
    <w:rsid w:val="5CDE7592"/>
    <w:rsid w:val="5D22F5A2"/>
    <w:rsid w:val="5D47638E"/>
    <w:rsid w:val="5D480A30"/>
    <w:rsid w:val="5D64BF45"/>
    <w:rsid w:val="5D83967A"/>
    <w:rsid w:val="5DD594F6"/>
    <w:rsid w:val="5DE58B21"/>
    <w:rsid w:val="5E14051B"/>
    <w:rsid w:val="5E16FB6C"/>
    <w:rsid w:val="5E22573E"/>
    <w:rsid w:val="5E911FE8"/>
    <w:rsid w:val="5E92D960"/>
    <w:rsid w:val="5EBA2A15"/>
    <w:rsid w:val="5EBBF2EA"/>
    <w:rsid w:val="5F44E0BB"/>
    <w:rsid w:val="5F716557"/>
    <w:rsid w:val="5FBF7493"/>
    <w:rsid w:val="5FF16250"/>
    <w:rsid w:val="604014E1"/>
    <w:rsid w:val="609C3F80"/>
    <w:rsid w:val="60AD4B23"/>
    <w:rsid w:val="611547AE"/>
    <w:rsid w:val="62642E4F"/>
    <w:rsid w:val="62A90619"/>
    <w:rsid w:val="62C7BAAF"/>
    <w:rsid w:val="62EE65E2"/>
    <w:rsid w:val="62FB14C1"/>
    <w:rsid w:val="632E44EF"/>
    <w:rsid w:val="63E263D8"/>
    <w:rsid w:val="641DD67D"/>
    <w:rsid w:val="6486D52F"/>
    <w:rsid w:val="64F7B64C"/>
    <w:rsid w:val="65054AB6"/>
    <w:rsid w:val="65C1A680"/>
    <w:rsid w:val="660A7AA6"/>
    <w:rsid w:val="6611D7F9"/>
    <w:rsid w:val="661FCF30"/>
    <w:rsid w:val="663A2544"/>
    <w:rsid w:val="663D14C9"/>
    <w:rsid w:val="6668F5AD"/>
    <w:rsid w:val="66DDD566"/>
    <w:rsid w:val="66FBA47D"/>
    <w:rsid w:val="6702809B"/>
    <w:rsid w:val="67273B1A"/>
    <w:rsid w:val="67468B88"/>
    <w:rsid w:val="6769D524"/>
    <w:rsid w:val="67BBB579"/>
    <w:rsid w:val="6802D5D8"/>
    <w:rsid w:val="682522D3"/>
    <w:rsid w:val="683E73E5"/>
    <w:rsid w:val="68418C70"/>
    <w:rsid w:val="68929492"/>
    <w:rsid w:val="695F562B"/>
    <w:rsid w:val="69BFBEBD"/>
    <w:rsid w:val="69C34E80"/>
    <w:rsid w:val="6A191B9F"/>
    <w:rsid w:val="6A264C38"/>
    <w:rsid w:val="6A5D18CA"/>
    <w:rsid w:val="6A66D059"/>
    <w:rsid w:val="6B37EB44"/>
    <w:rsid w:val="6B3E40BC"/>
    <w:rsid w:val="6B6A9ECD"/>
    <w:rsid w:val="6B82C788"/>
    <w:rsid w:val="6BB71D8A"/>
    <w:rsid w:val="6BC68F87"/>
    <w:rsid w:val="6BC9A47D"/>
    <w:rsid w:val="6BD440FB"/>
    <w:rsid w:val="6C0B518A"/>
    <w:rsid w:val="6C2AE54F"/>
    <w:rsid w:val="6C2CFD09"/>
    <w:rsid w:val="6C369C90"/>
    <w:rsid w:val="6C4FCE30"/>
    <w:rsid w:val="6C52AF03"/>
    <w:rsid w:val="6C62E323"/>
    <w:rsid w:val="6CD6EA6F"/>
    <w:rsid w:val="6CE524ED"/>
    <w:rsid w:val="6D162BAF"/>
    <w:rsid w:val="6D2F83C6"/>
    <w:rsid w:val="6D72A5CE"/>
    <w:rsid w:val="6DB6FEF8"/>
    <w:rsid w:val="6DC87657"/>
    <w:rsid w:val="6DF123F4"/>
    <w:rsid w:val="6E269815"/>
    <w:rsid w:val="6E2ED49D"/>
    <w:rsid w:val="6E3764C8"/>
    <w:rsid w:val="6E431D93"/>
    <w:rsid w:val="6E5DD7D2"/>
    <w:rsid w:val="6E88841D"/>
    <w:rsid w:val="6EA5AF16"/>
    <w:rsid w:val="6EAB3049"/>
    <w:rsid w:val="6EED57BE"/>
    <w:rsid w:val="6EF7754F"/>
    <w:rsid w:val="6F12F284"/>
    <w:rsid w:val="6F519D6D"/>
    <w:rsid w:val="6F8F5C14"/>
    <w:rsid w:val="7032D4F1"/>
    <w:rsid w:val="70403CC9"/>
    <w:rsid w:val="70C68C76"/>
    <w:rsid w:val="715E38D7"/>
    <w:rsid w:val="716365DC"/>
    <w:rsid w:val="71733671"/>
    <w:rsid w:val="71CAD0A2"/>
    <w:rsid w:val="71ED801D"/>
    <w:rsid w:val="71F1F6D4"/>
    <w:rsid w:val="7277C4FC"/>
    <w:rsid w:val="729BE77A"/>
    <w:rsid w:val="730245C0"/>
    <w:rsid w:val="737CC213"/>
    <w:rsid w:val="738DC735"/>
    <w:rsid w:val="73DE8317"/>
    <w:rsid w:val="73FAAD77"/>
    <w:rsid w:val="73FD1771"/>
    <w:rsid w:val="7420C48D"/>
    <w:rsid w:val="7437B7DB"/>
    <w:rsid w:val="74C80DF3"/>
    <w:rsid w:val="74D20877"/>
    <w:rsid w:val="74F54A17"/>
    <w:rsid w:val="75544970"/>
    <w:rsid w:val="758CFF66"/>
    <w:rsid w:val="75FE0C91"/>
    <w:rsid w:val="75FEB82B"/>
    <w:rsid w:val="762DB2A7"/>
    <w:rsid w:val="76493565"/>
    <w:rsid w:val="76677EFD"/>
    <w:rsid w:val="767EB524"/>
    <w:rsid w:val="769472E6"/>
    <w:rsid w:val="76E3EC2E"/>
    <w:rsid w:val="7713B0F3"/>
    <w:rsid w:val="773B94D1"/>
    <w:rsid w:val="774A072F"/>
    <w:rsid w:val="775B6127"/>
    <w:rsid w:val="7770A14F"/>
    <w:rsid w:val="78DB2A33"/>
    <w:rsid w:val="79067957"/>
    <w:rsid w:val="796CC1E7"/>
    <w:rsid w:val="7A2348BE"/>
    <w:rsid w:val="7AC1B8E9"/>
    <w:rsid w:val="7AD91432"/>
    <w:rsid w:val="7ADB1E7E"/>
    <w:rsid w:val="7AE7D81F"/>
    <w:rsid w:val="7AED2480"/>
    <w:rsid w:val="7B230CD6"/>
    <w:rsid w:val="7B681087"/>
    <w:rsid w:val="7B8F3039"/>
    <w:rsid w:val="7BB6C03F"/>
    <w:rsid w:val="7C442778"/>
    <w:rsid w:val="7CAA5181"/>
    <w:rsid w:val="7CF9B117"/>
    <w:rsid w:val="7D3032C4"/>
    <w:rsid w:val="7DB73C68"/>
    <w:rsid w:val="7E5A010E"/>
    <w:rsid w:val="7E87B626"/>
    <w:rsid w:val="7EDBCAFE"/>
    <w:rsid w:val="7F01713E"/>
    <w:rsid w:val="7F17DCDA"/>
    <w:rsid w:val="7F1A15B2"/>
    <w:rsid w:val="7F3FB3C8"/>
    <w:rsid w:val="7F47D534"/>
    <w:rsid w:val="7F90D19A"/>
    <w:rsid w:val="7F927A17"/>
    <w:rsid w:val="7FAF6338"/>
    <w:rsid w:val="7FC11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F515D0"/>
  <w15:docId w15:val="{832D3FB1-7873-9943-AB21-E9476C34D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="Cambria" w:hAnsi="Cambria" w:cs="Cambria"/>
        <w:sz w:val="24"/>
        <w:szCs w:val="24"/>
        <w:lang w:val="es-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outlineLvl w:val="0"/>
    </w:pPr>
    <w:rPr>
      <w:b/>
      <w:color w:val="000000"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1"/>
    </w:pPr>
    <w:rPr>
      <w:b/>
      <w:color w:val="000000"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2"/>
    </w:pPr>
    <w:rPr>
      <w:b/>
      <w:color w:val="000000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color w:val="00000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color w:val="000000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color w:val="000000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color w:val="000000"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1C7B5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GB"/>
    </w:rPr>
  </w:style>
  <w:style w:type="paragraph" w:styleId="Prrafodelista">
    <w:name w:val="List Paragraph"/>
    <w:basedOn w:val="Normal"/>
    <w:uiPriority w:val="34"/>
    <w:qFormat/>
    <w:rsid w:val="007D2898"/>
    <w:pPr>
      <w:ind w:left="720"/>
      <w:contextualSpacing/>
    </w:pPr>
  </w:style>
  <w:style w:type="table" w:customStyle="1" w:styleId="a2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CD714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17F88"/>
  </w:style>
  <w:style w:type="paragraph" w:styleId="Piedepgina">
    <w:name w:val="footer"/>
    <w:basedOn w:val="Normal"/>
    <w:link w:val="PiedepginaCar"/>
    <w:uiPriority w:val="99"/>
    <w:semiHidden/>
    <w:unhideWhenUsed/>
    <w:rsid w:val="00CD714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17F88"/>
  </w:style>
  <w:style w:type="table" w:styleId="Tablaconcuadrcula">
    <w:name w:val="Table Grid"/>
    <w:basedOn w:val="Tablanormal"/>
    <w:uiPriority w:val="59"/>
    <w:rsid w:val="00A17F88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17F88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17F88"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sid w:val="00A17F88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17F8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17F88"/>
    <w:rPr>
      <w:b/>
      <w:bCs/>
      <w:sz w:val="20"/>
      <w:szCs w:val="20"/>
    </w:rPr>
  </w:style>
  <w:style w:type="table" w:customStyle="1" w:styleId="TableNormal1">
    <w:name w:val="Table Normal1"/>
    <w:rsid w:val="00AA19B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Descripcin">
    <w:name w:val="caption"/>
    <w:basedOn w:val="Normal"/>
    <w:next w:val="Normal"/>
    <w:uiPriority w:val="35"/>
    <w:unhideWhenUsed/>
    <w:qFormat/>
    <w:rsid w:val="005E3A6E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apple-converted-space">
    <w:name w:val="apple-converted-space"/>
    <w:basedOn w:val="Fuentedeprrafopredeter"/>
    <w:rsid w:val="00944A9A"/>
  </w:style>
  <w:style w:type="paragraph" w:styleId="Sinespaciado">
    <w:name w:val="No Spacing"/>
    <w:uiPriority w:val="1"/>
    <w:qFormat/>
    <w:rsid w:val="004A61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147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3173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27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9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9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customXml" Target="ink/ink1.xml"/><Relationship Id="rId14" Type="http://schemas.openxmlformats.org/officeDocument/2006/relationships/image" Target="media/image5.png"/><Relationship Id="rId22" Type="http://schemas.microsoft.com/office/2020/10/relationships/intelligence" Target="intelligence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9T20:09:20.65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154 0 24575,'-17'19'0,"9"-11"0,-10 10 0,14-14 0,0-1 0,1 0 0,-1 1 0,2-1 0,-2 2 0,1 0 0,-3 1 0,1 1 0,-1-1 0,2-1 0,1-2 0,0 0 0,0 0 0,0 0 0,0 0 0,0 0 0,1 0 0,0 0 0,-1-1 0,2 1 0,-1 0 0,1-1 0,0 0 0,0 0 0,0 1 0,0-1 0,0 1 0,0-1 0,-1 1 0,0-1 0,0 1 0,1-1 0,-1-1 0,1 1 0,0 0 0,0-1 0,0 1 0,-1-1 0,2 0 0,-1-1 0</inkml:trace>
  <inkml:trace contextRef="#ctx0" brushRef="#br0" timeOffset="1483">167 29 24575,'4'1'0,"1"2"0,1 1 0,1 0 0,-2-2 0,0 1 0,-1-1 0,2 3 0,-2-3 0,0 1 0,-1-1 0,1 0 0,0 0 0,0 0 0,-1-1 0,0 1 0,0-1 0,0 0 0,0 1 0,0-1 0,0 0 0,0 1 0,0-1 0,0 1 0,0-1 0,0 1 0,0-1 0,0 0 0,0 2 0,-1-1 0,0 0 0,0 0 0,1 0 0,0 0 0,0 0 0,-1 0 0,1 0 0,0 1 0,-1-1 0,1 1 0,0 0 0,-1-1 0,1 1 0,0 0 0,0 1 0,-1-1 0,1 0 0,-2-1 0,1 1 0,-1 0 0,0 0 0,0 0 0,-1-1 0,1-1 0</inkml:trace>
  <inkml:trace contextRef="#ctx0" brushRef="#br0" timeOffset="3363">1 27 24575,'6'0'0,"3"0"0,1 0 0,-1 0 0,0 0 0,-1 0 0,1 0 0,0 0 0,1 0 0,-1 0 0,-1 0 0,1 0 0,-3 0 0,1 0 0,0 0 0,-1 0 0,0 0 0,-2 0 0,0 0 0,1 0 0,-1 0 0,1 0 0,-2 0 0,0 0 0,0 0 0,0 0 0,1 0 0,0 0 0,1 0 0,0 0 0,-1 0 0,0 0 0,0 0 0,0 0 0,-1 0 0,1 0 0,-1 0 0,0 0 0,0 0 0,-1 0 0,1 0 0,0 0 0,0 0 0,0 0 0,0 0 0,0 0 0,0 0 0,0 0 0,0 0 0,0 0 0,0 0 0,0 0 0,0 0 0,0 0 0,0 0 0,0 0 0,0 0 0,0 0 0,-1 0 0,1 0 0,-1 0 0,0 0 0,1 0 0,-1 0 0,1-1 0,-1 0 0,0 1 0,1-1 0,-1 1 0,1 0 0,-2 0 0,0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TxqqFQiblitzllkXO/eeafCe6Vw==">AMUW2mVm4uWDhcBayGXmXXwMjAaduUspVILtWdjsLjMqodzORxzIqnQ7+CPsK3Nk9N3PZZG3w8c8fRjrFeKxhzefvxLSFFb5lIvAsJ26/06PolPC0/w0NxU+a7Qx0ofotOJjjxANofIqoUuZfLntJ1pFdM2Z6lJa9vDArEkwtVo/v3AmInWGyByAWenZuwWJHVAfkhGFtkkIwuijq0+ShA294y81V8VOoiFvlqI958FvfSh8YT7k2+aTylHeRDvPQlM4PJcFueJECA6RxZWt1/KtL51Bimff38+J7NonAUStIQtIHSD/oe1sGC2ENzJ6iqHMHCm6IOfA2dws+IblucVrhIRtHn9j1g==</go:docsCustomData>
</go:gDocsCustomXmlDataStorage>
</file>

<file path=customXml/itemProps1.xml><?xml version="1.0" encoding="utf-8"?>
<ds:datastoreItem xmlns:ds="http://schemas.openxmlformats.org/officeDocument/2006/customXml" ds:itemID="{0985F2A7-4347-4976-8743-8468ACD922D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4859</TotalTime>
  <Pages>6</Pages>
  <Words>1061</Words>
  <Characters>5841</Characters>
  <Application>Microsoft Office Word</Application>
  <DocSecurity>0</DocSecurity>
  <Lines>48</Lines>
  <Paragraphs>13</Paragraphs>
  <ScaleCrop>false</ScaleCrop>
  <Company/>
  <LinksUpToDate>false</LinksUpToDate>
  <CharactersWithSpaces>6889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ALEXANDRA JURADO VITE</dc:creator>
  <cp:keywords/>
  <cp:lastModifiedBy>Irene Meiying Cheung Ruiz</cp:lastModifiedBy>
  <cp:revision>698</cp:revision>
  <cp:lastPrinted>2024-11-26T21:42:00Z</cp:lastPrinted>
  <dcterms:created xsi:type="dcterms:W3CDTF">2022-08-27T17:19:00Z</dcterms:created>
  <dcterms:modified xsi:type="dcterms:W3CDTF">2024-11-27T15:07:00Z</dcterms:modified>
</cp:coreProperties>
</file>