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CEB0380" w14:textId="77777777" w:rsidR="003C3329" w:rsidRPr="005D6FA8" w:rsidRDefault="003C3329" w:rsidP="003C3329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D6FA8">
        <w:rPr>
          <w:rFonts w:ascii="Times New Roman" w:hAnsi="Times New Roman" w:cs="Times New Roman"/>
          <w:sz w:val="28"/>
          <w:szCs w:val="28"/>
        </w:rPr>
        <w:t>Национальный Исследовательский Университет</w:t>
      </w:r>
    </w:p>
    <w:p w14:paraId="1EF20A70" w14:textId="77777777" w:rsidR="003C3329" w:rsidRPr="005D6FA8" w:rsidRDefault="003C3329" w:rsidP="003C3329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D6FA8">
        <w:rPr>
          <w:rFonts w:ascii="Times New Roman" w:hAnsi="Times New Roman" w:cs="Times New Roman"/>
          <w:b/>
          <w:bCs/>
          <w:sz w:val="28"/>
          <w:szCs w:val="28"/>
        </w:rPr>
        <w:t>Высшая Школа Экономики</w:t>
      </w:r>
    </w:p>
    <w:p w14:paraId="4687225C" w14:textId="77777777" w:rsidR="003C3329" w:rsidRPr="005D6FA8" w:rsidRDefault="003C3329" w:rsidP="003C3329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93DFBB0" w14:textId="77777777" w:rsidR="003C3329" w:rsidRPr="005D6FA8" w:rsidRDefault="003C3329" w:rsidP="003C3329">
      <w:pPr>
        <w:jc w:val="center"/>
        <w:rPr>
          <w:rFonts w:ascii="Times New Roman" w:hAnsi="Times New Roman" w:cs="Times New Roman"/>
          <w:sz w:val="28"/>
          <w:szCs w:val="28"/>
        </w:rPr>
      </w:pPr>
      <w:r w:rsidRPr="005D6FA8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9AE94E1" wp14:editId="59922A91">
            <wp:extent cx="1257300" cy="1216391"/>
            <wp:effectExtent l="0" t="0" r="0" b="31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3365" cy="12609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ED67BA" w14:textId="77777777" w:rsidR="003C3329" w:rsidRPr="005D6FA8" w:rsidRDefault="003C3329" w:rsidP="003C332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3B12DC6" w14:textId="77777777" w:rsidR="003C3329" w:rsidRPr="005D6FA8" w:rsidRDefault="003C3329" w:rsidP="003C3329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D6FA8">
        <w:rPr>
          <w:rFonts w:ascii="Times New Roman" w:hAnsi="Times New Roman" w:cs="Times New Roman"/>
          <w:sz w:val="28"/>
          <w:szCs w:val="28"/>
        </w:rPr>
        <w:t>Факультет Бизнеса и Менеджмента</w:t>
      </w:r>
    </w:p>
    <w:p w14:paraId="4F35F1A6" w14:textId="77777777" w:rsidR="003C3329" w:rsidRPr="005D6FA8" w:rsidRDefault="003C3329" w:rsidP="003C3329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D6FA8">
        <w:rPr>
          <w:rFonts w:ascii="Times New Roman" w:hAnsi="Times New Roman" w:cs="Times New Roman"/>
          <w:sz w:val="28"/>
          <w:szCs w:val="28"/>
        </w:rPr>
        <w:t>38.03.05 «Бизнес-Информатика»</w:t>
      </w:r>
    </w:p>
    <w:p w14:paraId="63845CA5" w14:textId="77777777" w:rsidR="003C3329" w:rsidRPr="005D6FA8" w:rsidRDefault="003C3329" w:rsidP="003C3329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7E322FF" w14:textId="77777777" w:rsidR="003C3329" w:rsidRPr="005D6FA8" w:rsidRDefault="003C3329" w:rsidP="003C3329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FC2708C" w14:textId="60DF5CDB" w:rsidR="003C3329" w:rsidRPr="005D6FA8" w:rsidRDefault="003C3329" w:rsidP="003C3329">
      <w:pPr>
        <w:jc w:val="center"/>
        <w:rPr>
          <w:rFonts w:ascii="Times New Roman" w:hAnsi="Times New Roman" w:cs="Times New Roman"/>
          <w:sz w:val="28"/>
          <w:szCs w:val="28"/>
        </w:rPr>
      </w:pPr>
      <w:r w:rsidRPr="005D6FA8">
        <w:rPr>
          <w:rFonts w:ascii="Times New Roman" w:hAnsi="Times New Roman" w:cs="Times New Roman"/>
          <w:sz w:val="28"/>
          <w:szCs w:val="28"/>
        </w:rPr>
        <w:t xml:space="preserve">Дисциплина: </w:t>
      </w:r>
      <w:r>
        <w:rPr>
          <w:rFonts w:ascii="Times New Roman" w:hAnsi="Times New Roman" w:cs="Times New Roman"/>
          <w:sz w:val="28"/>
          <w:szCs w:val="28"/>
        </w:rPr>
        <w:t>Количественные методы принятия управленческих решений</w:t>
      </w:r>
    </w:p>
    <w:p w14:paraId="31647185" w14:textId="77777777" w:rsidR="003C3329" w:rsidRPr="005D6FA8" w:rsidRDefault="003C3329" w:rsidP="003C332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563B9CE" w14:textId="77777777" w:rsidR="003C3329" w:rsidRPr="005D6FA8" w:rsidRDefault="003C3329" w:rsidP="003C332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DDC0069" w14:textId="77777777" w:rsidR="003C3329" w:rsidRPr="005D6FA8" w:rsidRDefault="003C3329" w:rsidP="003C3329">
      <w:pPr>
        <w:jc w:val="center"/>
        <w:rPr>
          <w:rFonts w:ascii="Times New Roman" w:hAnsi="Times New Roman" w:cs="Times New Roman"/>
          <w:sz w:val="28"/>
          <w:szCs w:val="28"/>
        </w:rPr>
      </w:pPr>
      <w:r w:rsidRPr="005D6FA8">
        <w:rPr>
          <w:rFonts w:ascii="Times New Roman" w:hAnsi="Times New Roman" w:cs="Times New Roman"/>
          <w:sz w:val="28"/>
          <w:szCs w:val="28"/>
        </w:rPr>
        <w:t>Контрольное домашнее задание</w:t>
      </w:r>
    </w:p>
    <w:p w14:paraId="4C087743" w14:textId="5293FCB8" w:rsidR="003C3329" w:rsidRPr="005D6FA8" w:rsidRDefault="003C3329" w:rsidP="003C3329">
      <w:pPr>
        <w:jc w:val="center"/>
        <w:rPr>
          <w:rFonts w:ascii="Times New Roman" w:hAnsi="Times New Roman" w:cs="Times New Roman"/>
          <w:sz w:val="28"/>
          <w:szCs w:val="28"/>
        </w:rPr>
      </w:pPr>
      <w:r w:rsidRPr="005D6FA8">
        <w:rPr>
          <w:rFonts w:ascii="Times New Roman" w:hAnsi="Times New Roman" w:cs="Times New Roman"/>
          <w:sz w:val="28"/>
          <w:szCs w:val="28"/>
        </w:rPr>
        <w:t xml:space="preserve">Тема: </w:t>
      </w:r>
      <w:r w:rsidRPr="005D6FA8">
        <w:rPr>
          <w:rFonts w:ascii="Times New Roman" w:hAnsi="Times New Roman" w:cs="Times New Roman"/>
          <w:b/>
          <w:bCs/>
          <w:sz w:val="28"/>
          <w:szCs w:val="28"/>
        </w:rPr>
        <w:t>«</w:t>
      </w:r>
      <w:r w:rsidR="00451FE3">
        <w:rPr>
          <w:rFonts w:ascii="Times New Roman" w:hAnsi="Times New Roman" w:cs="Times New Roman"/>
          <w:b/>
          <w:bCs/>
          <w:sz w:val="28"/>
          <w:szCs w:val="28"/>
        </w:rPr>
        <w:t>Задание 1</w:t>
      </w:r>
      <w:r w:rsidRPr="005D6FA8">
        <w:rPr>
          <w:rFonts w:ascii="Times New Roman" w:hAnsi="Times New Roman" w:cs="Times New Roman"/>
          <w:b/>
          <w:bCs/>
          <w:sz w:val="28"/>
          <w:szCs w:val="28"/>
        </w:rPr>
        <w:t>»</w:t>
      </w:r>
    </w:p>
    <w:p w14:paraId="7BD42B3D" w14:textId="77777777" w:rsidR="003C3329" w:rsidRPr="005D6FA8" w:rsidRDefault="003C3329" w:rsidP="003C332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58BC490" w14:textId="77777777" w:rsidR="003C3329" w:rsidRPr="005D6FA8" w:rsidRDefault="003C3329" w:rsidP="003C332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E009677" w14:textId="77777777" w:rsidR="003C3329" w:rsidRPr="005D6FA8" w:rsidRDefault="003C3329" w:rsidP="003C332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7991803" w14:textId="77777777" w:rsidR="003C3329" w:rsidRPr="005D6FA8" w:rsidRDefault="003C3329" w:rsidP="003C3329">
      <w:pPr>
        <w:spacing w:line="24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5D6FA8">
        <w:rPr>
          <w:rFonts w:ascii="Times New Roman" w:hAnsi="Times New Roman" w:cs="Times New Roman"/>
          <w:sz w:val="28"/>
          <w:szCs w:val="28"/>
        </w:rPr>
        <w:t>Выполнили:</w:t>
      </w:r>
    </w:p>
    <w:p w14:paraId="773B218C" w14:textId="3C0E8536" w:rsidR="003C3329" w:rsidRPr="005D6FA8" w:rsidRDefault="003C3329" w:rsidP="003C3329">
      <w:pPr>
        <w:spacing w:line="24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Исмаилов</w:t>
      </w:r>
      <w:r w:rsidRPr="005D6FA8">
        <w:rPr>
          <w:rFonts w:ascii="Times New Roman" w:hAnsi="Times New Roman" w:cs="Times New Roman"/>
          <w:sz w:val="28"/>
          <w:szCs w:val="28"/>
        </w:rPr>
        <w:t xml:space="preserve"> Р.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5D6FA8">
        <w:rPr>
          <w:rFonts w:ascii="Times New Roman" w:hAnsi="Times New Roman" w:cs="Times New Roman"/>
          <w:sz w:val="28"/>
          <w:szCs w:val="28"/>
        </w:rPr>
        <w:t>.</w:t>
      </w:r>
    </w:p>
    <w:p w14:paraId="3282FEBB" w14:textId="5F1C3762" w:rsidR="003C3329" w:rsidRPr="005D6FA8" w:rsidRDefault="003C3329" w:rsidP="003C3329">
      <w:pPr>
        <w:spacing w:line="24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Шитяков</w:t>
      </w:r>
      <w:r w:rsidRPr="005D6FA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</w:t>
      </w:r>
      <w:r w:rsidRPr="005D6FA8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П</w:t>
      </w:r>
      <w:r w:rsidRPr="005D6FA8">
        <w:rPr>
          <w:rFonts w:ascii="Times New Roman" w:hAnsi="Times New Roman" w:cs="Times New Roman"/>
          <w:sz w:val="28"/>
          <w:szCs w:val="28"/>
        </w:rPr>
        <w:t>.</w:t>
      </w:r>
    </w:p>
    <w:p w14:paraId="667323F9" w14:textId="4490FD91" w:rsidR="003C3329" w:rsidRPr="005D6FA8" w:rsidRDefault="003C3329" w:rsidP="003C3329">
      <w:pPr>
        <w:spacing w:line="240" w:lineRule="auto"/>
        <w:jc w:val="right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Асатуров</w:t>
      </w:r>
      <w:proofErr w:type="spellEnd"/>
      <w:r w:rsidRPr="005D6FA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</w:t>
      </w:r>
      <w:r w:rsidRPr="005D6FA8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Б.</w:t>
      </w:r>
    </w:p>
    <w:p w14:paraId="6A37F1B4" w14:textId="77777777" w:rsidR="003C3329" w:rsidRPr="005D6FA8" w:rsidRDefault="003C3329" w:rsidP="003C3329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7F4075F5" w14:textId="77777777" w:rsidR="003C3329" w:rsidRPr="005D6FA8" w:rsidRDefault="003C3329" w:rsidP="003C3329">
      <w:pPr>
        <w:spacing w:line="24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5D6FA8">
        <w:rPr>
          <w:rFonts w:ascii="Times New Roman" w:hAnsi="Times New Roman" w:cs="Times New Roman"/>
          <w:sz w:val="28"/>
          <w:szCs w:val="28"/>
        </w:rPr>
        <w:t>Преподаватель:</w:t>
      </w:r>
    </w:p>
    <w:p w14:paraId="66FA2399" w14:textId="77A5DC21" w:rsidR="003C3329" w:rsidRPr="005D6FA8" w:rsidRDefault="003C3329" w:rsidP="003C3329">
      <w:pPr>
        <w:spacing w:line="24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Попов В. Ю.</w:t>
      </w:r>
    </w:p>
    <w:p w14:paraId="25349E7E" w14:textId="77777777" w:rsidR="003C3329" w:rsidRPr="005D6FA8" w:rsidRDefault="003C3329" w:rsidP="003C3329">
      <w:pPr>
        <w:spacing w:line="200" w:lineRule="atLeast"/>
        <w:jc w:val="center"/>
        <w:rPr>
          <w:rFonts w:ascii="Times New Roman" w:hAnsi="Times New Roman" w:cs="Times New Roman"/>
          <w:sz w:val="28"/>
          <w:szCs w:val="28"/>
        </w:rPr>
      </w:pPr>
      <w:r w:rsidRPr="005D6FA8">
        <w:rPr>
          <w:rFonts w:ascii="Times New Roman" w:hAnsi="Times New Roman" w:cs="Times New Roman"/>
          <w:sz w:val="28"/>
          <w:szCs w:val="28"/>
        </w:rPr>
        <w:t>Москва</w:t>
      </w:r>
    </w:p>
    <w:p w14:paraId="6EB10F8D" w14:textId="77777777" w:rsidR="003C3329" w:rsidRPr="005D6FA8" w:rsidRDefault="003C3329" w:rsidP="003C3329">
      <w:pPr>
        <w:spacing w:line="200" w:lineRule="atLeast"/>
        <w:jc w:val="center"/>
        <w:rPr>
          <w:rFonts w:ascii="Times New Roman" w:hAnsi="Times New Roman" w:cs="Times New Roman"/>
          <w:sz w:val="28"/>
          <w:szCs w:val="28"/>
        </w:rPr>
      </w:pPr>
      <w:r w:rsidRPr="005D6FA8">
        <w:rPr>
          <w:rFonts w:ascii="Times New Roman" w:hAnsi="Times New Roman" w:cs="Times New Roman"/>
          <w:sz w:val="28"/>
          <w:szCs w:val="28"/>
        </w:rPr>
        <w:t>20</w:t>
      </w:r>
      <w:r>
        <w:rPr>
          <w:rFonts w:ascii="Times New Roman" w:hAnsi="Times New Roman" w:cs="Times New Roman"/>
          <w:sz w:val="28"/>
          <w:szCs w:val="28"/>
        </w:rPr>
        <w:t>20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212354477"/>
        <w:docPartObj>
          <w:docPartGallery w:val="Table of Contents"/>
          <w:docPartUnique/>
        </w:docPartObj>
      </w:sdtPr>
      <w:sdtEndPr>
        <w:rPr>
          <w:b/>
          <w:bCs/>
          <w:sz w:val="28"/>
          <w:szCs w:val="28"/>
        </w:rPr>
      </w:sdtEndPr>
      <w:sdtContent>
        <w:p w14:paraId="6D26F0C2" w14:textId="7CCF0DF4" w:rsidR="007A3462" w:rsidRPr="001325CC" w:rsidRDefault="007A3462">
          <w:pPr>
            <w:pStyle w:val="a4"/>
            <w:rPr>
              <w:sz w:val="28"/>
              <w:szCs w:val="28"/>
            </w:rPr>
          </w:pPr>
          <w:r w:rsidRPr="001325CC">
            <w:rPr>
              <w:sz w:val="28"/>
              <w:szCs w:val="28"/>
            </w:rPr>
            <w:t>Оглавление</w:t>
          </w:r>
        </w:p>
        <w:p w14:paraId="1CA59010" w14:textId="6666CBE1" w:rsidR="00224AF9" w:rsidRDefault="007A3462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r w:rsidRPr="001325CC">
            <w:rPr>
              <w:sz w:val="28"/>
              <w:szCs w:val="28"/>
            </w:rPr>
            <w:fldChar w:fldCharType="begin"/>
          </w:r>
          <w:r w:rsidRPr="001325CC">
            <w:rPr>
              <w:sz w:val="28"/>
              <w:szCs w:val="28"/>
            </w:rPr>
            <w:instrText xml:space="preserve"> TOC \o "1-3" \h \z \u </w:instrText>
          </w:r>
          <w:r w:rsidRPr="001325CC">
            <w:rPr>
              <w:sz w:val="28"/>
              <w:szCs w:val="28"/>
            </w:rPr>
            <w:fldChar w:fldCharType="separate"/>
          </w:r>
          <w:hyperlink w:anchor="_Toc51525457" w:history="1">
            <w:r w:rsidR="00224AF9" w:rsidRPr="0048135B">
              <w:rPr>
                <w:rStyle w:val="a5"/>
                <w:rFonts w:ascii="Times New Roman" w:hAnsi="Times New Roman" w:cs="Times New Roman"/>
                <w:b/>
                <w:bCs/>
                <w:noProof/>
              </w:rPr>
              <w:t>Варианты</w:t>
            </w:r>
            <w:r w:rsidR="00224AF9">
              <w:rPr>
                <w:noProof/>
                <w:webHidden/>
              </w:rPr>
              <w:tab/>
            </w:r>
            <w:r w:rsidR="00224AF9">
              <w:rPr>
                <w:noProof/>
                <w:webHidden/>
              </w:rPr>
              <w:fldChar w:fldCharType="begin"/>
            </w:r>
            <w:r w:rsidR="00224AF9">
              <w:rPr>
                <w:noProof/>
                <w:webHidden/>
              </w:rPr>
              <w:instrText xml:space="preserve"> PAGEREF _Toc51525457 \h </w:instrText>
            </w:r>
            <w:r w:rsidR="00224AF9">
              <w:rPr>
                <w:noProof/>
                <w:webHidden/>
              </w:rPr>
            </w:r>
            <w:r w:rsidR="00224AF9">
              <w:rPr>
                <w:noProof/>
                <w:webHidden/>
              </w:rPr>
              <w:fldChar w:fldCharType="separate"/>
            </w:r>
            <w:r w:rsidR="00224AF9">
              <w:rPr>
                <w:noProof/>
                <w:webHidden/>
              </w:rPr>
              <w:t>3</w:t>
            </w:r>
            <w:r w:rsidR="00224AF9">
              <w:rPr>
                <w:noProof/>
                <w:webHidden/>
              </w:rPr>
              <w:fldChar w:fldCharType="end"/>
            </w:r>
          </w:hyperlink>
        </w:p>
        <w:p w14:paraId="1694761B" w14:textId="348CD91D" w:rsidR="00224AF9" w:rsidRDefault="00C56779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1525458" w:history="1">
            <w:r w:rsidR="00224AF9" w:rsidRPr="0048135B">
              <w:rPr>
                <w:rStyle w:val="a5"/>
                <w:rFonts w:ascii="Times New Roman" w:hAnsi="Times New Roman" w:cs="Times New Roman"/>
                <w:b/>
                <w:bCs/>
                <w:noProof/>
              </w:rPr>
              <w:t>Программный стек</w:t>
            </w:r>
            <w:r w:rsidR="00224AF9">
              <w:rPr>
                <w:noProof/>
                <w:webHidden/>
              </w:rPr>
              <w:tab/>
            </w:r>
            <w:r w:rsidR="00224AF9">
              <w:rPr>
                <w:noProof/>
                <w:webHidden/>
              </w:rPr>
              <w:fldChar w:fldCharType="begin"/>
            </w:r>
            <w:r w:rsidR="00224AF9">
              <w:rPr>
                <w:noProof/>
                <w:webHidden/>
              </w:rPr>
              <w:instrText xml:space="preserve"> PAGEREF _Toc51525458 \h </w:instrText>
            </w:r>
            <w:r w:rsidR="00224AF9">
              <w:rPr>
                <w:noProof/>
                <w:webHidden/>
              </w:rPr>
            </w:r>
            <w:r w:rsidR="00224AF9">
              <w:rPr>
                <w:noProof/>
                <w:webHidden/>
              </w:rPr>
              <w:fldChar w:fldCharType="separate"/>
            </w:r>
            <w:r w:rsidR="00224AF9">
              <w:rPr>
                <w:noProof/>
                <w:webHidden/>
              </w:rPr>
              <w:t>3</w:t>
            </w:r>
            <w:r w:rsidR="00224AF9">
              <w:rPr>
                <w:noProof/>
                <w:webHidden/>
              </w:rPr>
              <w:fldChar w:fldCharType="end"/>
            </w:r>
          </w:hyperlink>
        </w:p>
        <w:p w14:paraId="58839770" w14:textId="3A96AF6C" w:rsidR="00224AF9" w:rsidRDefault="00C56779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1525459" w:history="1">
            <w:r w:rsidR="00224AF9" w:rsidRPr="0048135B">
              <w:rPr>
                <w:rStyle w:val="a5"/>
                <w:rFonts w:ascii="Times New Roman" w:hAnsi="Times New Roman" w:cs="Times New Roman"/>
                <w:b/>
                <w:bCs/>
                <w:noProof/>
              </w:rPr>
              <w:t>Вступление</w:t>
            </w:r>
            <w:r w:rsidR="00224AF9">
              <w:rPr>
                <w:noProof/>
                <w:webHidden/>
              </w:rPr>
              <w:tab/>
            </w:r>
            <w:r w:rsidR="00224AF9">
              <w:rPr>
                <w:noProof/>
                <w:webHidden/>
              </w:rPr>
              <w:fldChar w:fldCharType="begin"/>
            </w:r>
            <w:r w:rsidR="00224AF9">
              <w:rPr>
                <w:noProof/>
                <w:webHidden/>
              </w:rPr>
              <w:instrText xml:space="preserve"> PAGEREF _Toc51525459 \h </w:instrText>
            </w:r>
            <w:r w:rsidR="00224AF9">
              <w:rPr>
                <w:noProof/>
                <w:webHidden/>
              </w:rPr>
            </w:r>
            <w:r w:rsidR="00224AF9">
              <w:rPr>
                <w:noProof/>
                <w:webHidden/>
              </w:rPr>
              <w:fldChar w:fldCharType="separate"/>
            </w:r>
            <w:r w:rsidR="00224AF9">
              <w:rPr>
                <w:noProof/>
                <w:webHidden/>
              </w:rPr>
              <w:t>3</w:t>
            </w:r>
            <w:r w:rsidR="00224AF9">
              <w:rPr>
                <w:noProof/>
                <w:webHidden/>
              </w:rPr>
              <w:fldChar w:fldCharType="end"/>
            </w:r>
          </w:hyperlink>
        </w:p>
        <w:p w14:paraId="4B559547" w14:textId="094A460C" w:rsidR="00224AF9" w:rsidRDefault="00C56779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1525460" w:history="1">
            <w:r w:rsidR="00224AF9" w:rsidRPr="0048135B">
              <w:rPr>
                <w:rStyle w:val="a5"/>
                <w:rFonts w:ascii="Times New Roman" w:hAnsi="Times New Roman" w:cs="Times New Roman"/>
                <w:b/>
                <w:bCs/>
                <w:noProof/>
              </w:rPr>
              <w:t>Решение задачи 1</w:t>
            </w:r>
            <w:r w:rsidR="00224AF9">
              <w:rPr>
                <w:noProof/>
                <w:webHidden/>
              </w:rPr>
              <w:tab/>
            </w:r>
            <w:r w:rsidR="00224AF9">
              <w:rPr>
                <w:noProof/>
                <w:webHidden/>
              </w:rPr>
              <w:fldChar w:fldCharType="begin"/>
            </w:r>
            <w:r w:rsidR="00224AF9">
              <w:rPr>
                <w:noProof/>
                <w:webHidden/>
              </w:rPr>
              <w:instrText xml:space="preserve"> PAGEREF _Toc51525460 \h </w:instrText>
            </w:r>
            <w:r w:rsidR="00224AF9">
              <w:rPr>
                <w:noProof/>
                <w:webHidden/>
              </w:rPr>
            </w:r>
            <w:r w:rsidR="00224AF9">
              <w:rPr>
                <w:noProof/>
                <w:webHidden/>
              </w:rPr>
              <w:fldChar w:fldCharType="separate"/>
            </w:r>
            <w:r w:rsidR="00224AF9">
              <w:rPr>
                <w:noProof/>
                <w:webHidden/>
              </w:rPr>
              <w:t>4</w:t>
            </w:r>
            <w:r w:rsidR="00224AF9">
              <w:rPr>
                <w:noProof/>
                <w:webHidden/>
              </w:rPr>
              <w:fldChar w:fldCharType="end"/>
            </w:r>
          </w:hyperlink>
        </w:p>
        <w:p w14:paraId="2D4CACB8" w14:textId="67D4D25A" w:rsidR="00224AF9" w:rsidRDefault="00C56779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1525461" w:history="1">
            <w:r w:rsidR="00224AF9" w:rsidRPr="0048135B">
              <w:rPr>
                <w:rStyle w:val="a5"/>
                <w:rFonts w:ascii="Times New Roman" w:hAnsi="Times New Roman" w:cs="Times New Roman"/>
                <w:b/>
                <w:bCs/>
                <w:noProof/>
              </w:rPr>
              <w:t>Пункт 7.1</w:t>
            </w:r>
            <w:r w:rsidR="00224AF9">
              <w:rPr>
                <w:noProof/>
                <w:webHidden/>
              </w:rPr>
              <w:tab/>
            </w:r>
            <w:r w:rsidR="00224AF9">
              <w:rPr>
                <w:noProof/>
                <w:webHidden/>
              </w:rPr>
              <w:fldChar w:fldCharType="begin"/>
            </w:r>
            <w:r w:rsidR="00224AF9">
              <w:rPr>
                <w:noProof/>
                <w:webHidden/>
              </w:rPr>
              <w:instrText xml:space="preserve"> PAGEREF _Toc51525461 \h </w:instrText>
            </w:r>
            <w:r w:rsidR="00224AF9">
              <w:rPr>
                <w:noProof/>
                <w:webHidden/>
              </w:rPr>
            </w:r>
            <w:r w:rsidR="00224AF9">
              <w:rPr>
                <w:noProof/>
                <w:webHidden/>
              </w:rPr>
              <w:fldChar w:fldCharType="separate"/>
            </w:r>
            <w:r w:rsidR="00224AF9">
              <w:rPr>
                <w:noProof/>
                <w:webHidden/>
              </w:rPr>
              <w:t>4</w:t>
            </w:r>
            <w:r w:rsidR="00224AF9">
              <w:rPr>
                <w:noProof/>
                <w:webHidden/>
              </w:rPr>
              <w:fldChar w:fldCharType="end"/>
            </w:r>
          </w:hyperlink>
        </w:p>
        <w:p w14:paraId="718AE635" w14:textId="02489A89" w:rsidR="00224AF9" w:rsidRDefault="00C56779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1525462" w:history="1">
            <w:r w:rsidR="00224AF9" w:rsidRPr="0048135B">
              <w:rPr>
                <w:rStyle w:val="a5"/>
                <w:rFonts w:ascii="Times New Roman" w:hAnsi="Times New Roman" w:cs="Times New Roman"/>
                <w:b/>
                <w:bCs/>
                <w:noProof/>
              </w:rPr>
              <w:t>Пункт 7.2</w:t>
            </w:r>
            <w:r w:rsidR="00224AF9">
              <w:rPr>
                <w:noProof/>
                <w:webHidden/>
              </w:rPr>
              <w:tab/>
            </w:r>
            <w:r w:rsidR="00224AF9">
              <w:rPr>
                <w:noProof/>
                <w:webHidden/>
              </w:rPr>
              <w:fldChar w:fldCharType="begin"/>
            </w:r>
            <w:r w:rsidR="00224AF9">
              <w:rPr>
                <w:noProof/>
                <w:webHidden/>
              </w:rPr>
              <w:instrText xml:space="preserve"> PAGEREF _Toc51525462 \h </w:instrText>
            </w:r>
            <w:r w:rsidR="00224AF9">
              <w:rPr>
                <w:noProof/>
                <w:webHidden/>
              </w:rPr>
            </w:r>
            <w:r w:rsidR="00224AF9">
              <w:rPr>
                <w:noProof/>
                <w:webHidden/>
              </w:rPr>
              <w:fldChar w:fldCharType="separate"/>
            </w:r>
            <w:r w:rsidR="00224AF9">
              <w:rPr>
                <w:noProof/>
                <w:webHidden/>
              </w:rPr>
              <w:t>7</w:t>
            </w:r>
            <w:r w:rsidR="00224AF9">
              <w:rPr>
                <w:noProof/>
                <w:webHidden/>
              </w:rPr>
              <w:fldChar w:fldCharType="end"/>
            </w:r>
          </w:hyperlink>
        </w:p>
        <w:p w14:paraId="78AE7783" w14:textId="28A25B7C" w:rsidR="00224AF9" w:rsidRDefault="00C56779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1525463" w:history="1">
            <w:r w:rsidR="00224AF9" w:rsidRPr="0048135B">
              <w:rPr>
                <w:rStyle w:val="a5"/>
                <w:rFonts w:ascii="Times New Roman" w:hAnsi="Times New Roman" w:cs="Times New Roman"/>
                <w:b/>
                <w:bCs/>
                <w:noProof/>
              </w:rPr>
              <w:t>Пункт 7.3</w:t>
            </w:r>
            <w:r w:rsidR="00224AF9">
              <w:rPr>
                <w:noProof/>
                <w:webHidden/>
              </w:rPr>
              <w:tab/>
            </w:r>
            <w:r w:rsidR="00224AF9">
              <w:rPr>
                <w:noProof/>
                <w:webHidden/>
              </w:rPr>
              <w:fldChar w:fldCharType="begin"/>
            </w:r>
            <w:r w:rsidR="00224AF9">
              <w:rPr>
                <w:noProof/>
                <w:webHidden/>
              </w:rPr>
              <w:instrText xml:space="preserve"> PAGEREF _Toc51525463 \h </w:instrText>
            </w:r>
            <w:r w:rsidR="00224AF9">
              <w:rPr>
                <w:noProof/>
                <w:webHidden/>
              </w:rPr>
            </w:r>
            <w:r w:rsidR="00224AF9">
              <w:rPr>
                <w:noProof/>
                <w:webHidden/>
              </w:rPr>
              <w:fldChar w:fldCharType="separate"/>
            </w:r>
            <w:r w:rsidR="00224AF9">
              <w:rPr>
                <w:noProof/>
                <w:webHidden/>
              </w:rPr>
              <w:t>10</w:t>
            </w:r>
            <w:r w:rsidR="00224AF9">
              <w:rPr>
                <w:noProof/>
                <w:webHidden/>
              </w:rPr>
              <w:fldChar w:fldCharType="end"/>
            </w:r>
          </w:hyperlink>
        </w:p>
        <w:p w14:paraId="582BCAF5" w14:textId="09707A6E" w:rsidR="00224AF9" w:rsidRDefault="00C56779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1525464" w:history="1">
            <w:r w:rsidR="00224AF9" w:rsidRPr="0048135B">
              <w:rPr>
                <w:rStyle w:val="a5"/>
                <w:rFonts w:ascii="Times New Roman" w:hAnsi="Times New Roman" w:cs="Times New Roman"/>
                <w:b/>
                <w:bCs/>
                <w:noProof/>
              </w:rPr>
              <w:t>Пункт 7.4</w:t>
            </w:r>
            <w:r w:rsidR="00224AF9">
              <w:rPr>
                <w:noProof/>
                <w:webHidden/>
              </w:rPr>
              <w:tab/>
            </w:r>
            <w:r w:rsidR="00224AF9">
              <w:rPr>
                <w:noProof/>
                <w:webHidden/>
              </w:rPr>
              <w:fldChar w:fldCharType="begin"/>
            </w:r>
            <w:r w:rsidR="00224AF9">
              <w:rPr>
                <w:noProof/>
                <w:webHidden/>
              </w:rPr>
              <w:instrText xml:space="preserve"> PAGEREF _Toc51525464 \h </w:instrText>
            </w:r>
            <w:r w:rsidR="00224AF9">
              <w:rPr>
                <w:noProof/>
                <w:webHidden/>
              </w:rPr>
            </w:r>
            <w:r w:rsidR="00224AF9">
              <w:rPr>
                <w:noProof/>
                <w:webHidden/>
              </w:rPr>
              <w:fldChar w:fldCharType="separate"/>
            </w:r>
            <w:r w:rsidR="00224AF9">
              <w:rPr>
                <w:noProof/>
                <w:webHidden/>
              </w:rPr>
              <w:t>13</w:t>
            </w:r>
            <w:r w:rsidR="00224AF9">
              <w:rPr>
                <w:noProof/>
                <w:webHidden/>
              </w:rPr>
              <w:fldChar w:fldCharType="end"/>
            </w:r>
          </w:hyperlink>
        </w:p>
        <w:p w14:paraId="23160846" w14:textId="7097E280" w:rsidR="00224AF9" w:rsidRDefault="00C56779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1525465" w:history="1">
            <w:r w:rsidR="00224AF9" w:rsidRPr="0048135B">
              <w:rPr>
                <w:rStyle w:val="a5"/>
                <w:rFonts w:ascii="Times New Roman" w:hAnsi="Times New Roman" w:cs="Times New Roman"/>
                <w:b/>
                <w:bCs/>
                <w:noProof/>
              </w:rPr>
              <w:t xml:space="preserve">Решение задачи </w:t>
            </w:r>
            <w:r w:rsidR="00224AF9" w:rsidRPr="0048135B">
              <w:rPr>
                <w:rStyle w:val="a5"/>
                <w:rFonts w:ascii="Times New Roman" w:hAnsi="Times New Roman" w:cs="Times New Roman"/>
                <w:b/>
                <w:bCs/>
                <w:noProof/>
                <w:lang w:val="en-US"/>
              </w:rPr>
              <w:t>2</w:t>
            </w:r>
            <w:r w:rsidR="00224AF9">
              <w:rPr>
                <w:noProof/>
                <w:webHidden/>
              </w:rPr>
              <w:tab/>
            </w:r>
            <w:r w:rsidR="00224AF9">
              <w:rPr>
                <w:noProof/>
                <w:webHidden/>
              </w:rPr>
              <w:fldChar w:fldCharType="begin"/>
            </w:r>
            <w:r w:rsidR="00224AF9">
              <w:rPr>
                <w:noProof/>
                <w:webHidden/>
              </w:rPr>
              <w:instrText xml:space="preserve"> PAGEREF _Toc51525465 \h </w:instrText>
            </w:r>
            <w:r w:rsidR="00224AF9">
              <w:rPr>
                <w:noProof/>
                <w:webHidden/>
              </w:rPr>
            </w:r>
            <w:r w:rsidR="00224AF9">
              <w:rPr>
                <w:noProof/>
                <w:webHidden/>
              </w:rPr>
              <w:fldChar w:fldCharType="separate"/>
            </w:r>
            <w:r w:rsidR="00224AF9">
              <w:rPr>
                <w:noProof/>
                <w:webHidden/>
              </w:rPr>
              <w:t>16</w:t>
            </w:r>
            <w:r w:rsidR="00224AF9">
              <w:rPr>
                <w:noProof/>
                <w:webHidden/>
              </w:rPr>
              <w:fldChar w:fldCharType="end"/>
            </w:r>
          </w:hyperlink>
        </w:p>
        <w:p w14:paraId="1F483528" w14:textId="0771250C" w:rsidR="00224AF9" w:rsidRDefault="00C56779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1525466" w:history="1">
            <w:r w:rsidR="00224AF9" w:rsidRPr="0048135B">
              <w:rPr>
                <w:rStyle w:val="a5"/>
                <w:rFonts w:ascii="Times New Roman" w:hAnsi="Times New Roman" w:cs="Times New Roman"/>
                <w:b/>
                <w:bCs/>
                <w:noProof/>
              </w:rPr>
              <w:t>Пункт 90</w:t>
            </w:r>
            <w:r w:rsidR="00224AF9">
              <w:rPr>
                <w:noProof/>
                <w:webHidden/>
              </w:rPr>
              <w:tab/>
            </w:r>
            <w:r w:rsidR="00224AF9">
              <w:rPr>
                <w:noProof/>
                <w:webHidden/>
              </w:rPr>
              <w:fldChar w:fldCharType="begin"/>
            </w:r>
            <w:r w:rsidR="00224AF9">
              <w:rPr>
                <w:noProof/>
                <w:webHidden/>
              </w:rPr>
              <w:instrText xml:space="preserve"> PAGEREF _Toc51525466 \h </w:instrText>
            </w:r>
            <w:r w:rsidR="00224AF9">
              <w:rPr>
                <w:noProof/>
                <w:webHidden/>
              </w:rPr>
            </w:r>
            <w:r w:rsidR="00224AF9">
              <w:rPr>
                <w:noProof/>
                <w:webHidden/>
              </w:rPr>
              <w:fldChar w:fldCharType="separate"/>
            </w:r>
            <w:r w:rsidR="00224AF9">
              <w:rPr>
                <w:noProof/>
                <w:webHidden/>
              </w:rPr>
              <w:t>16</w:t>
            </w:r>
            <w:r w:rsidR="00224AF9">
              <w:rPr>
                <w:noProof/>
                <w:webHidden/>
              </w:rPr>
              <w:fldChar w:fldCharType="end"/>
            </w:r>
          </w:hyperlink>
        </w:p>
        <w:p w14:paraId="302BFD33" w14:textId="10202317" w:rsidR="00224AF9" w:rsidRDefault="00C56779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1525467" w:history="1">
            <w:r w:rsidR="00224AF9" w:rsidRPr="0048135B">
              <w:rPr>
                <w:rStyle w:val="a5"/>
                <w:rFonts w:ascii="Times New Roman" w:hAnsi="Times New Roman" w:cs="Times New Roman"/>
                <w:b/>
                <w:bCs/>
                <w:noProof/>
              </w:rPr>
              <w:t>Пункт 92</w:t>
            </w:r>
            <w:r w:rsidR="00224AF9">
              <w:rPr>
                <w:noProof/>
                <w:webHidden/>
              </w:rPr>
              <w:tab/>
            </w:r>
            <w:r w:rsidR="00224AF9">
              <w:rPr>
                <w:noProof/>
                <w:webHidden/>
              </w:rPr>
              <w:fldChar w:fldCharType="begin"/>
            </w:r>
            <w:r w:rsidR="00224AF9">
              <w:rPr>
                <w:noProof/>
                <w:webHidden/>
              </w:rPr>
              <w:instrText xml:space="preserve"> PAGEREF _Toc51525467 \h </w:instrText>
            </w:r>
            <w:r w:rsidR="00224AF9">
              <w:rPr>
                <w:noProof/>
                <w:webHidden/>
              </w:rPr>
            </w:r>
            <w:r w:rsidR="00224AF9">
              <w:rPr>
                <w:noProof/>
                <w:webHidden/>
              </w:rPr>
              <w:fldChar w:fldCharType="separate"/>
            </w:r>
            <w:r w:rsidR="00224AF9">
              <w:rPr>
                <w:noProof/>
                <w:webHidden/>
              </w:rPr>
              <w:t>20</w:t>
            </w:r>
            <w:r w:rsidR="00224AF9">
              <w:rPr>
                <w:noProof/>
                <w:webHidden/>
              </w:rPr>
              <w:fldChar w:fldCharType="end"/>
            </w:r>
          </w:hyperlink>
        </w:p>
        <w:p w14:paraId="229D53D0" w14:textId="7C0A6FFC" w:rsidR="00224AF9" w:rsidRDefault="00C56779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1525468" w:history="1">
            <w:r w:rsidR="00224AF9" w:rsidRPr="0048135B">
              <w:rPr>
                <w:rStyle w:val="a5"/>
                <w:rFonts w:ascii="Times New Roman" w:hAnsi="Times New Roman" w:cs="Times New Roman"/>
                <w:b/>
                <w:bCs/>
                <w:noProof/>
              </w:rPr>
              <w:t>Пункт 100</w:t>
            </w:r>
            <w:r w:rsidR="00224AF9">
              <w:rPr>
                <w:noProof/>
                <w:webHidden/>
              </w:rPr>
              <w:tab/>
            </w:r>
            <w:r w:rsidR="00224AF9">
              <w:rPr>
                <w:noProof/>
                <w:webHidden/>
              </w:rPr>
              <w:fldChar w:fldCharType="begin"/>
            </w:r>
            <w:r w:rsidR="00224AF9">
              <w:rPr>
                <w:noProof/>
                <w:webHidden/>
              </w:rPr>
              <w:instrText xml:space="preserve"> PAGEREF _Toc51525468 \h </w:instrText>
            </w:r>
            <w:r w:rsidR="00224AF9">
              <w:rPr>
                <w:noProof/>
                <w:webHidden/>
              </w:rPr>
            </w:r>
            <w:r w:rsidR="00224AF9">
              <w:rPr>
                <w:noProof/>
                <w:webHidden/>
              </w:rPr>
              <w:fldChar w:fldCharType="separate"/>
            </w:r>
            <w:r w:rsidR="00224AF9">
              <w:rPr>
                <w:noProof/>
                <w:webHidden/>
              </w:rPr>
              <w:t>26</w:t>
            </w:r>
            <w:r w:rsidR="00224AF9">
              <w:rPr>
                <w:noProof/>
                <w:webHidden/>
              </w:rPr>
              <w:fldChar w:fldCharType="end"/>
            </w:r>
          </w:hyperlink>
        </w:p>
        <w:p w14:paraId="08A51494" w14:textId="046EFF7E" w:rsidR="00224AF9" w:rsidRDefault="00C56779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1525469" w:history="1">
            <w:r w:rsidR="00224AF9" w:rsidRPr="0048135B">
              <w:rPr>
                <w:rStyle w:val="a5"/>
                <w:rFonts w:ascii="Times New Roman" w:hAnsi="Times New Roman" w:cs="Times New Roman"/>
                <w:b/>
                <w:bCs/>
                <w:noProof/>
              </w:rPr>
              <w:t>Решение задачи 3</w:t>
            </w:r>
            <w:r w:rsidR="00224AF9">
              <w:rPr>
                <w:noProof/>
                <w:webHidden/>
              </w:rPr>
              <w:tab/>
            </w:r>
            <w:r w:rsidR="00224AF9">
              <w:rPr>
                <w:noProof/>
                <w:webHidden/>
              </w:rPr>
              <w:fldChar w:fldCharType="begin"/>
            </w:r>
            <w:r w:rsidR="00224AF9">
              <w:rPr>
                <w:noProof/>
                <w:webHidden/>
              </w:rPr>
              <w:instrText xml:space="preserve"> PAGEREF _Toc51525469 \h </w:instrText>
            </w:r>
            <w:r w:rsidR="00224AF9">
              <w:rPr>
                <w:noProof/>
                <w:webHidden/>
              </w:rPr>
            </w:r>
            <w:r w:rsidR="00224AF9">
              <w:rPr>
                <w:noProof/>
                <w:webHidden/>
              </w:rPr>
              <w:fldChar w:fldCharType="separate"/>
            </w:r>
            <w:r w:rsidR="00224AF9">
              <w:rPr>
                <w:noProof/>
                <w:webHidden/>
              </w:rPr>
              <w:t>31</w:t>
            </w:r>
            <w:r w:rsidR="00224AF9">
              <w:rPr>
                <w:noProof/>
                <w:webHidden/>
              </w:rPr>
              <w:fldChar w:fldCharType="end"/>
            </w:r>
          </w:hyperlink>
        </w:p>
        <w:p w14:paraId="40132637" w14:textId="213F0FA3" w:rsidR="00224AF9" w:rsidRDefault="00C56779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1525470" w:history="1">
            <w:r w:rsidR="00224AF9" w:rsidRPr="0048135B">
              <w:rPr>
                <w:rStyle w:val="a5"/>
                <w:rFonts w:ascii="Times New Roman" w:hAnsi="Times New Roman" w:cs="Times New Roman"/>
                <w:b/>
                <w:bCs/>
                <w:noProof/>
              </w:rPr>
              <w:t>Пункт а)</w:t>
            </w:r>
            <w:r w:rsidR="00224AF9">
              <w:rPr>
                <w:noProof/>
                <w:webHidden/>
              </w:rPr>
              <w:tab/>
            </w:r>
            <w:r w:rsidR="00224AF9">
              <w:rPr>
                <w:noProof/>
                <w:webHidden/>
              </w:rPr>
              <w:fldChar w:fldCharType="begin"/>
            </w:r>
            <w:r w:rsidR="00224AF9">
              <w:rPr>
                <w:noProof/>
                <w:webHidden/>
              </w:rPr>
              <w:instrText xml:space="preserve"> PAGEREF _Toc51525470 \h </w:instrText>
            </w:r>
            <w:r w:rsidR="00224AF9">
              <w:rPr>
                <w:noProof/>
                <w:webHidden/>
              </w:rPr>
            </w:r>
            <w:r w:rsidR="00224AF9">
              <w:rPr>
                <w:noProof/>
                <w:webHidden/>
              </w:rPr>
              <w:fldChar w:fldCharType="separate"/>
            </w:r>
            <w:r w:rsidR="00224AF9">
              <w:rPr>
                <w:noProof/>
                <w:webHidden/>
              </w:rPr>
              <w:t>34</w:t>
            </w:r>
            <w:r w:rsidR="00224AF9">
              <w:rPr>
                <w:noProof/>
                <w:webHidden/>
              </w:rPr>
              <w:fldChar w:fldCharType="end"/>
            </w:r>
          </w:hyperlink>
        </w:p>
        <w:p w14:paraId="39ADEB84" w14:textId="0DD1B7FD" w:rsidR="00224AF9" w:rsidRDefault="00C56779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1525471" w:history="1">
            <w:r w:rsidR="00224AF9" w:rsidRPr="0048135B">
              <w:rPr>
                <w:rStyle w:val="a5"/>
                <w:rFonts w:ascii="Times New Roman" w:hAnsi="Times New Roman" w:cs="Times New Roman"/>
                <w:b/>
                <w:bCs/>
                <w:noProof/>
              </w:rPr>
              <w:t>Пункт б)</w:t>
            </w:r>
            <w:r w:rsidR="00224AF9">
              <w:rPr>
                <w:noProof/>
                <w:webHidden/>
              </w:rPr>
              <w:tab/>
            </w:r>
            <w:r w:rsidR="00224AF9">
              <w:rPr>
                <w:noProof/>
                <w:webHidden/>
              </w:rPr>
              <w:fldChar w:fldCharType="begin"/>
            </w:r>
            <w:r w:rsidR="00224AF9">
              <w:rPr>
                <w:noProof/>
                <w:webHidden/>
              </w:rPr>
              <w:instrText xml:space="preserve"> PAGEREF _Toc51525471 \h </w:instrText>
            </w:r>
            <w:r w:rsidR="00224AF9">
              <w:rPr>
                <w:noProof/>
                <w:webHidden/>
              </w:rPr>
            </w:r>
            <w:r w:rsidR="00224AF9">
              <w:rPr>
                <w:noProof/>
                <w:webHidden/>
              </w:rPr>
              <w:fldChar w:fldCharType="separate"/>
            </w:r>
            <w:r w:rsidR="00224AF9">
              <w:rPr>
                <w:noProof/>
                <w:webHidden/>
              </w:rPr>
              <w:t>35</w:t>
            </w:r>
            <w:r w:rsidR="00224AF9">
              <w:rPr>
                <w:noProof/>
                <w:webHidden/>
              </w:rPr>
              <w:fldChar w:fldCharType="end"/>
            </w:r>
          </w:hyperlink>
        </w:p>
        <w:p w14:paraId="6030F121" w14:textId="179A0570" w:rsidR="00224AF9" w:rsidRDefault="00C56779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1525472" w:history="1">
            <w:r w:rsidR="00224AF9" w:rsidRPr="0048135B">
              <w:rPr>
                <w:rStyle w:val="a5"/>
                <w:rFonts w:ascii="Times New Roman" w:hAnsi="Times New Roman" w:cs="Times New Roman"/>
                <w:b/>
                <w:bCs/>
                <w:noProof/>
              </w:rPr>
              <w:t>Пункт с)</w:t>
            </w:r>
            <w:r w:rsidR="00224AF9">
              <w:rPr>
                <w:noProof/>
                <w:webHidden/>
              </w:rPr>
              <w:tab/>
            </w:r>
            <w:r w:rsidR="00224AF9">
              <w:rPr>
                <w:noProof/>
                <w:webHidden/>
              </w:rPr>
              <w:fldChar w:fldCharType="begin"/>
            </w:r>
            <w:r w:rsidR="00224AF9">
              <w:rPr>
                <w:noProof/>
                <w:webHidden/>
              </w:rPr>
              <w:instrText xml:space="preserve"> PAGEREF _Toc51525472 \h </w:instrText>
            </w:r>
            <w:r w:rsidR="00224AF9">
              <w:rPr>
                <w:noProof/>
                <w:webHidden/>
              </w:rPr>
            </w:r>
            <w:r w:rsidR="00224AF9">
              <w:rPr>
                <w:noProof/>
                <w:webHidden/>
              </w:rPr>
              <w:fldChar w:fldCharType="separate"/>
            </w:r>
            <w:r w:rsidR="00224AF9">
              <w:rPr>
                <w:noProof/>
                <w:webHidden/>
              </w:rPr>
              <w:t>38</w:t>
            </w:r>
            <w:r w:rsidR="00224AF9">
              <w:rPr>
                <w:noProof/>
                <w:webHidden/>
              </w:rPr>
              <w:fldChar w:fldCharType="end"/>
            </w:r>
          </w:hyperlink>
        </w:p>
        <w:p w14:paraId="509F7872" w14:textId="1D6FF6AC" w:rsidR="00224AF9" w:rsidRDefault="00C56779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1525473" w:history="1">
            <w:r w:rsidR="00224AF9" w:rsidRPr="0048135B">
              <w:rPr>
                <w:rStyle w:val="a5"/>
                <w:rFonts w:ascii="Times New Roman" w:hAnsi="Times New Roman" w:cs="Times New Roman"/>
                <w:b/>
                <w:bCs/>
                <w:noProof/>
              </w:rPr>
              <w:t xml:space="preserve">Пункт </w:t>
            </w:r>
            <w:r w:rsidR="00224AF9" w:rsidRPr="0048135B">
              <w:rPr>
                <w:rStyle w:val="a5"/>
                <w:rFonts w:ascii="Times New Roman" w:hAnsi="Times New Roman" w:cs="Times New Roman"/>
                <w:b/>
                <w:bCs/>
                <w:noProof/>
                <w:lang w:val="en-US"/>
              </w:rPr>
              <w:t>d</w:t>
            </w:r>
            <w:r w:rsidR="00224AF9" w:rsidRPr="0048135B">
              <w:rPr>
                <w:rStyle w:val="a5"/>
                <w:rFonts w:ascii="Times New Roman" w:hAnsi="Times New Roman" w:cs="Times New Roman"/>
                <w:b/>
                <w:bCs/>
                <w:noProof/>
              </w:rPr>
              <w:t>)</w:t>
            </w:r>
            <w:r w:rsidR="00224AF9">
              <w:rPr>
                <w:noProof/>
                <w:webHidden/>
              </w:rPr>
              <w:tab/>
            </w:r>
            <w:r w:rsidR="00224AF9">
              <w:rPr>
                <w:noProof/>
                <w:webHidden/>
              </w:rPr>
              <w:fldChar w:fldCharType="begin"/>
            </w:r>
            <w:r w:rsidR="00224AF9">
              <w:rPr>
                <w:noProof/>
                <w:webHidden/>
              </w:rPr>
              <w:instrText xml:space="preserve"> PAGEREF _Toc51525473 \h </w:instrText>
            </w:r>
            <w:r w:rsidR="00224AF9">
              <w:rPr>
                <w:noProof/>
                <w:webHidden/>
              </w:rPr>
            </w:r>
            <w:r w:rsidR="00224AF9">
              <w:rPr>
                <w:noProof/>
                <w:webHidden/>
              </w:rPr>
              <w:fldChar w:fldCharType="separate"/>
            </w:r>
            <w:r w:rsidR="00224AF9">
              <w:rPr>
                <w:noProof/>
                <w:webHidden/>
              </w:rPr>
              <w:t>38</w:t>
            </w:r>
            <w:r w:rsidR="00224AF9">
              <w:rPr>
                <w:noProof/>
                <w:webHidden/>
              </w:rPr>
              <w:fldChar w:fldCharType="end"/>
            </w:r>
          </w:hyperlink>
        </w:p>
        <w:p w14:paraId="10DC981D" w14:textId="0E9CB570" w:rsidR="00224AF9" w:rsidRDefault="00C56779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1525474" w:history="1">
            <w:r w:rsidR="00224AF9" w:rsidRPr="0048135B">
              <w:rPr>
                <w:rStyle w:val="a5"/>
                <w:rFonts w:ascii="Times New Roman" w:hAnsi="Times New Roman" w:cs="Times New Roman"/>
                <w:b/>
                <w:bCs/>
                <w:noProof/>
              </w:rPr>
              <w:t xml:space="preserve">Пункт </w:t>
            </w:r>
            <w:r w:rsidR="00224AF9" w:rsidRPr="0048135B">
              <w:rPr>
                <w:rStyle w:val="a5"/>
                <w:rFonts w:ascii="Times New Roman" w:hAnsi="Times New Roman" w:cs="Times New Roman"/>
                <w:b/>
                <w:bCs/>
                <w:noProof/>
                <w:lang w:val="en-US"/>
              </w:rPr>
              <w:t>e_1</w:t>
            </w:r>
            <w:r w:rsidR="00224AF9" w:rsidRPr="0048135B">
              <w:rPr>
                <w:rStyle w:val="a5"/>
                <w:rFonts w:ascii="Times New Roman" w:hAnsi="Times New Roman" w:cs="Times New Roman"/>
                <w:b/>
                <w:bCs/>
                <w:noProof/>
              </w:rPr>
              <w:t>)</w:t>
            </w:r>
            <w:r w:rsidR="00224AF9">
              <w:rPr>
                <w:noProof/>
                <w:webHidden/>
              </w:rPr>
              <w:tab/>
            </w:r>
            <w:r w:rsidR="00224AF9">
              <w:rPr>
                <w:noProof/>
                <w:webHidden/>
              </w:rPr>
              <w:fldChar w:fldCharType="begin"/>
            </w:r>
            <w:r w:rsidR="00224AF9">
              <w:rPr>
                <w:noProof/>
                <w:webHidden/>
              </w:rPr>
              <w:instrText xml:space="preserve"> PAGEREF _Toc51525474 \h </w:instrText>
            </w:r>
            <w:r w:rsidR="00224AF9">
              <w:rPr>
                <w:noProof/>
                <w:webHidden/>
              </w:rPr>
            </w:r>
            <w:r w:rsidR="00224AF9">
              <w:rPr>
                <w:noProof/>
                <w:webHidden/>
              </w:rPr>
              <w:fldChar w:fldCharType="separate"/>
            </w:r>
            <w:r w:rsidR="00224AF9">
              <w:rPr>
                <w:noProof/>
                <w:webHidden/>
              </w:rPr>
              <w:t>39</w:t>
            </w:r>
            <w:r w:rsidR="00224AF9">
              <w:rPr>
                <w:noProof/>
                <w:webHidden/>
              </w:rPr>
              <w:fldChar w:fldCharType="end"/>
            </w:r>
          </w:hyperlink>
        </w:p>
        <w:p w14:paraId="79C45D2F" w14:textId="403B0C0D" w:rsidR="00224AF9" w:rsidRDefault="00C56779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1525475" w:history="1">
            <w:r w:rsidR="00224AF9" w:rsidRPr="0048135B">
              <w:rPr>
                <w:rStyle w:val="a5"/>
                <w:rFonts w:ascii="Times New Roman" w:hAnsi="Times New Roman" w:cs="Times New Roman"/>
                <w:b/>
                <w:bCs/>
                <w:noProof/>
              </w:rPr>
              <w:t>Отчет об устойчивости:</w:t>
            </w:r>
            <w:r w:rsidR="00224AF9">
              <w:rPr>
                <w:noProof/>
                <w:webHidden/>
              </w:rPr>
              <w:tab/>
            </w:r>
            <w:r w:rsidR="00224AF9">
              <w:rPr>
                <w:noProof/>
                <w:webHidden/>
              </w:rPr>
              <w:fldChar w:fldCharType="begin"/>
            </w:r>
            <w:r w:rsidR="00224AF9">
              <w:rPr>
                <w:noProof/>
                <w:webHidden/>
              </w:rPr>
              <w:instrText xml:space="preserve"> PAGEREF _Toc51525475 \h </w:instrText>
            </w:r>
            <w:r w:rsidR="00224AF9">
              <w:rPr>
                <w:noProof/>
                <w:webHidden/>
              </w:rPr>
            </w:r>
            <w:r w:rsidR="00224AF9">
              <w:rPr>
                <w:noProof/>
                <w:webHidden/>
              </w:rPr>
              <w:fldChar w:fldCharType="separate"/>
            </w:r>
            <w:r w:rsidR="00224AF9">
              <w:rPr>
                <w:noProof/>
                <w:webHidden/>
              </w:rPr>
              <w:t>41</w:t>
            </w:r>
            <w:r w:rsidR="00224AF9">
              <w:rPr>
                <w:noProof/>
                <w:webHidden/>
              </w:rPr>
              <w:fldChar w:fldCharType="end"/>
            </w:r>
          </w:hyperlink>
        </w:p>
        <w:p w14:paraId="7D37CD4E" w14:textId="6A813061" w:rsidR="00224AF9" w:rsidRDefault="00C56779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1525476" w:history="1">
            <w:r w:rsidR="00224AF9" w:rsidRPr="0048135B">
              <w:rPr>
                <w:rStyle w:val="a5"/>
                <w:rFonts w:ascii="Times New Roman" w:hAnsi="Times New Roman" w:cs="Times New Roman"/>
                <w:b/>
                <w:bCs/>
                <w:noProof/>
              </w:rPr>
              <w:t>Приложение 1</w:t>
            </w:r>
            <w:r w:rsidR="00224AF9">
              <w:rPr>
                <w:noProof/>
                <w:webHidden/>
              </w:rPr>
              <w:tab/>
            </w:r>
            <w:r w:rsidR="00224AF9">
              <w:rPr>
                <w:noProof/>
                <w:webHidden/>
              </w:rPr>
              <w:fldChar w:fldCharType="begin"/>
            </w:r>
            <w:r w:rsidR="00224AF9">
              <w:rPr>
                <w:noProof/>
                <w:webHidden/>
              </w:rPr>
              <w:instrText xml:space="preserve"> PAGEREF _Toc51525476 \h </w:instrText>
            </w:r>
            <w:r w:rsidR="00224AF9">
              <w:rPr>
                <w:noProof/>
                <w:webHidden/>
              </w:rPr>
            </w:r>
            <w:r w:rsidR="00224AF9">
              <w:rPr>
                <w:noProof/>
                <w:webHidden/>
              </w:rPr>
              <w:fldChar w:fldCharType="separate"/>
            </w:r>
            <w:r w:rsidR="00224AF9">
              <w:rPr>
                <w:noProof/>
                <w:webHidden/>
              </w:rPr>
              <w:t>43</w:t>
            </w:r>
            <w:r w:rsidR="00224AF9">
              <w:rPr>
                <w:noProof/>
                <w:webHidden/>
              </w:rPr>
              <w:fldChar w:fldCharType="end"/>
            </w:r>
          </w:hyperlink>
        </w:p>
        <w:p w14:paraId="60CC25A4" w14:textId="1B986622" w:rsidR="00224AF9" w:rsidRDefault="00C56779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1525477" w:history="1">
            <w:r w:rsidR="00224AF9" w:rsidRPr="0048135B">
              <w:rPr>
                <w:rStyle w:val="a5"/>
                <w:rFonts w:ascii="Times New Roman" w:hAnsi="Times New Roman" w:cs="Times New Roman"/>
                <w:b/>
                <w:bCs/>
                <w:noProof/>
              </w:rPr>
              <w:t>Приложение 2</w:t>
            </w:r>
            <w:r w:rsidR="00224AF9">
              <w:rPr>
                <w:noProof/>
                <w:webHidden/>
              </w:rPr>
              <w:tab/>
            </w:r>
            <w:r w:rsidR="00224AF9">
              <w:rPr>
                <w:noProof/>
                <w:webHidden/>
              </w:rPr>
              <w:fldChar w:fldCharType="begin"/>
            </w:r>
            <w:r w:rsidR="00224AF9">
              <w:rPr>
                <w:noProof/>
                <w:webHidden/>
              </w:rPr>
              <w:instrText xml:space="preserve"> PAGEREF _Toc51525477 \h </w:instrText>
            </w:r>
            <w:r w:rsidR="00224AF9">
              <w:rPr>
                <w:noProof/>
                <w:webHidden/>
              </w:rPr>
            </w:r>
            <w:r w:rsidR="00224AF9">
              <w:rPr>
                <w:noProof/>
                <w:webHidden/>
              </w:rPr>
              <w:fldChar w:fldCharType="separate"/>
            </w:r>
            <w:r w:rsidR="00224AF9">
              <w:rPr>
                <w:noProof/>
                <w:webHidden/>
              </w:rPr>
              <w:t>45</w:t>
            </w:r>
            <w:r w:rsidR="00224AF9">
              <w:rPr>
                <w:noProof/>
                <w:webHidden/>
              </w:rPr>
              <w:fldChar w:fldCharType="end"/>
            </w:r>
          </w:hyperlink>
        </w:p>
        <w:p w14:paraId="12CCEB9C" w14:textId="0C222C8C" w:rsidR="00224AF9" w:rsidRDefault="00C56779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1525478" w:history="1">
            <w:r w:rsidR="00224AF9" w:rsidRPr="0048135B">
              <w:rPr>
                <w:rStyle w:val="a5"/>
                <w:rFonts w:ascii="Times New Roman" w:hAnsi="Times New Roman" w:cs="Times New Roman"/>
                <w:b/>
                <w:bCs/>
                <w:noProof/>
              </w:rPr>
              <w:t>Приложение 3</w:t>
            </w:r>
            <w:r w:rsidR="00224AF9">
              <w:rPr>
                <w:noProof/>
                <w:webHidden/>
              </w:rPr>
              <w:tab/>
            </w:r>
            <w:r w:rsidR="00224AF9">
              <w:rPr>
                <w:noProof/>
                <w:webHidden/>
              </w:rPr>
              <w:fldChar w:fldCharType="begin"/>
            </w:r>
            <w:r w:rsidR="00224AF9">
              <w:rPr>
                <w:noProof/>
                <w:webHidden/>
              </w:rPr>
              <w:instrText xml:space="preserve"> PAGEREF _Toc51525478 \h </w:instrText>
            </w:r>
            <w:r w:rsidR="00224AF9">
              <w:rPr>
                <w:noProof/>
                <w:webHidden/>
              </w:rPr>
            </w:r>
            <w:r w:rsidR="00224AF9">
              <w:rPr>
                <w:noProof/>
                <w:webHidden/>
              </w:rPr>
              <w:fldChar w:fldCharType="separate"/>
            </w:r>
            <w:r w:rsidR="00224AF9">
              <w:rPr>
                <w:noProof/>
                <w:webHidden/>
              </w:rPr>
              <w:t>49</w:t>
            </w:r>
            <w:r w:rsidR="00224AF9">
              <w:rPr>
                <w:noProof/>
                <w:webHidden/>
              </w:rPr>
              <w:fldChar w:fldCharType="end"/>
            </w:r>
          </w:hyperlink>
        </w:p>
        <w:p w14:paraId="09EF2CF4" w14:textId="5A7769C8" w:rsidR="007A3462" w:rsidRPr="001325CC" w:rsidRDefault="007A3462">
          <w:pPr>
            <w:rPr>
              <w:sz w:val="28"/>
              <w:szCs w:val="28"/>
            </w:rPr>
          </w:pPr>
          <w:r w:rsidRPr="001325CC">
            <w:rPr>
              <w:b/>
              <w:bCs/>
              <w:sz w:val="28"/>
              <w:szCs w:val="28"/>
            </w:rPr>
            <w:fldChar w:fldCharType="end"/>
          </w:r>
        </w:p>
      </w:sdtContent>
    </w:sdt>
    <w:p w14:paraId="74D10EE3" w14:textId="77777777" w:rsidR="002E260E" w:rsidRPr="001325CC" w:rsidRDefault="002E260E" w:rsidP="009A51E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6BA4A63" w14:textId="77777777" w:rsidR="002E260E" w:rsidRPr="00D428A6" w:rsidRDefault="002E260E" w:rsidP="009A51E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9C95EC1" w14:textId="77777777" w:rsidR="002E260E" w:rsidRPr="001325CC" w:rsidRDefault="002E260E" w:rsidP="009A51E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082B8DE" w14:textId="77777777" w:rsidR="002E260E" w:rsidRDefault="002E260E" w:rsidP="009A51EE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22285E18" w14:textId="77777777" w:rsidR="002E260E" w:rsidRDefault="002E260E" w:rsidP="009A51EE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20DAA63D" w14:textId="77777777" w:rsidR="002E260E" w:rsidRDefault="002E260E" w:rsidP="009A51EE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42F39E7C" w14:textId="77777777" w:rsidR="002E260E" w:rsidRDefault="002E260E" w:rsidP="009A51EE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6D8D6923" w14:textId="77777777" w:rsidR="002E260E" w:rsidRDefault="002E260E" w:rsidP="009A51EE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64666496" w14:textId="77777777" w:rsidR="002E260E" w:rsidRDefault="002E260E" w:rsidP="009A51EE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675A28D0" w14:textId="7E72A544" w:rsidR="00D9301D" w:rsidRPr="00A96235" w:rsidRDefault="009A51EE" w:rsidP="00F8035A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36"/>
          <w:szCs w:val="36"/>
        </w:rPr>
      </w:pPr>
      <w:bookmarkStart w:id="0" w:name="_Toc51525457"/>
      <w:r w:rsidRPr="00A96235">
        <w:rPr>
          <w:rFonts w:ascii="Times New Roman" w:hAnsi="Times New Roman" w:cs="Times New Roman"/>
          <w:b/>
          <w:bCs/>
          <w:color w:val="auto"/>
          <w:sz w:val="36"/>
          <w:szCs w:val="36"/>
        </w:rPr>
        <w:lastRenderedPageBreak/>
        <w:t>Варианты</w:t>
      </w:r>
      <w:bookmarkEnd w:id="0"/>
    </w:p>
    <w:p w14:paraId="37E46C75" w14:textId="77777777" w:rsidR="009A51EE" w:rsidRDefault="009A51EE" w:rsidP="009A51EE">
      <w:pPr>
        <w:rPr>
          <w:rFonts w:ascii="Times New Roman" w:hAnsi="Times New Roman" w:cs="Times New Roman"/>
          <w:sz w:val="28"/>
          <w:szCs w:val="28"/>
        </w:rPr>
      </w:pPr>
    </w:p>
    <w:p w14:paraId="135EA6DD" w14:textId="5F3F4E00" w:rsidR="009A51EE" w:rsidRDefault="009A51EE" w:rsidP="009A51E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Нашей командой были выбраны следующие варианты задач (см. таблица 1):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9A51EE" w14:paraId="4A67B284" w14:textId="77777777" w:rsidTr="009A51EE">
        <w:tc>
          <w:tcPr>
            <w:tcW w:w="2336" w:type="dxa"/>
          </w:tcPr>
          <w:p w14:paraId="5CEEDB3A" w14:textId="77777777" w:rsidR="009A51EE" w:rsidRDefault="009A51EE" w:rsidP="009A51EE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36" w:type="dxa"/>
          </w:tcPr>
          <w:p w14:paraId="525D18EF" w14:textId="37D99469" w:rsidR="009A51EE" w:rsidRDefault="009A51EE" w:rsidP="009A51E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Задача 1</w:t>
            </w:r>
          </w:p>
        </w:tc>
        <w:tc>
          <w:tcPr>
            <w:tcW w:w="2336" w:type="dxa"/>
          </w:tcPr>
          <w:p w14:paraId="589272FF" w14:textId="22E37CEB" w:rsidR="009A51EE" w:rsidRDefault="009A51EE" w:rsidP="009A51E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Задача 2</w:t>
            </w:r>
          </w:p>
        </w:tc>
        <w:tc>
          <w:tcPr>
            <w:tcW w:w="2337" w:type="dxa"/>
          </w:tcPr>
          <w:p w14:paraId="0552893E" w14:textId="0687E083" w:rsidR="009A51EE" w:rsidRDefault="009A51EE" w:rsidP="009A51E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Задача 3</w:t>
            </w:r>
          </w:p>
        </w:tc>
      </w:tr>
      <w:tr w:rsidR="009A51EE" w14:paraId="44BDFC96" w14:textId="77777777" w:rsidTr="009A51EE">
        <w:tc>
          <w:tcPr>
            <w:tcW w:w="2336" w:type="dxa"/>
          </w:tcPr>
          <w:p w14:paraId="07384521" w14:textId="095A61FA" w:rsidR="009A51EE" w:rsidRDefault="009A51EE" w:rsidP="009A51E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Номера вариантов</w:t>
            </w:r>
          </w:p>
        </w:tc>
        <w:tc>
          <w:tcPr>
            <w:tcW w:w="2336" w:type="dxa"/>
          </w:tcPr>
          <w:p w14:paraId="14C0A7EE" w14:textId="25BCA928" w:rsidR="009A51EE" w:rsidRDefault="009A51EE" w:rsidP="009A51E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2336" w:type="dxa"/>
          </w:tcPr>
          <w:p w14:paraId="3DF71DFE" w14:textId="0A4A59E6" w:rsidR="009A51EE" w:rsidRDefault="009A51EE" w:rsidP="009A51E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90, 92, 100</w:t>
            </w:r>
          </w:p>
        </w:tc>
        <w:tc>
          <w:tcPr>
            <w:tcW w:w="2337" w:type="dxa"/>
          </w:tcPr>
          <w:p w14:paraId="4C466C85" w14:textId="5A9EE4F7" w:rsidR="009A51EE" w:rsidRDefault="009A51EE" w:rsidP="009A51E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27</w:t>
            </w:r>
          </w:p>
        </w:tc>
      </w:tr>
    </w:tbl>
    <w:p w14:paraId="0578999D" w14:textId="63097072" w:rsidR="009A51EE" w:rsidRDefault="009A51EE" w:rsidP="00517A12">
      <w:pPr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 w:rsidRPr="009A51EE">
        <w:rPr>
          <w:rFonts w:ascii="Times New Roman" w:hAnsi="Times New Roman" w:cs="Times New Roman"/>
          <w:i/>
          <w:iCs/>
          <w:sz w:val="24"/>
          <w:szCs w:val="24"/>
        </w:rPr>
        <w:t>Таблица 1 Распределение вариантов</w:t>
      </w:r>
    </w:p>
    <w:p w14:paraId="718BDF29" w14:textId="610ABCE3" w:rsidR="00621990" w:rsidRDefault="00621990" w:rsidP="00621990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36"/>
          <w:szCs w:val="36"/>
        </w:rPr>
      </w:pPr>
      <w:r>
        <w:rPr>
          <w:rFonts w:ascii="Times New Roman" w:hAnsi="Times New Roman" w:cs="Times New Roman"/>
          <w:b/>
          <w:bCs/>
          <w:color w:val="auto"/>
          <w:sz w:val="36"/>
          <w:szCs w:val="36"/>
        </w:rPr>
        <w:t>Р</w:t>
      </w:r>
      <w:r w:rsidRPr="00A96235">
        <w:rPr>
          <w:rFonts w:ascii="Times New Roman" w:hAnsi="Times New Roman" w:cs="Times New Roman"/>
          <w:b/>
          <w:bCs/>
          <w:color w:val="auto"/>
          <w:sz w:val="36"/>
          <w:szCs w:val="36"/>
        </w:rPr>
        <w:t>а</w:t>
      </w:r>
      <w:r>
        <w:rPr>
          <w:rFonts w:ascii="Times New Roman" w:hAnsi="Times New Roman" w:cs="Times New Roman"/>
          <w:b/>
          <w:bCs/>
          <w:color w:val="auto"/>
          <w:sz w:val="36"/>
          <w:szCs w:val="36"/>
        </w:rPr>
        <w:t>спределение задач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932"/>
        <w:gridCol w:w="1760"/>
        <w:gridCol w:w="1760"/>
        <w:gridCol w:w="1761"/>
        <w:gridCol w:w="2132"/>
      </w:tblGrid>
      <w:tr w:rsidR="00621990" w14:paraId="7A676F51" w14:textId="7010AECA" w:rsidTr="00621990">
        <w:tc>
          <w:tcPr>
            <w:tcW w:w="2027" w:type="dxa"/>
          </w:tcPr>
          <w:p w14:paraId="56A811D4" w14:textId="77777777" w:rsidR="00621990" w:rsidRDefault="00621990" w:rsidP="0003320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95" w:type="dxa"/>
          </w:tcPr>
          <w:p w14:paraId="08C0D7D9" w14:textId="77777777" w:rsidR="00621990" w:rsidRDefault="00621990" w:rsidP="0003320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Задача 1</w:t>
            </w:r>
          </w:p>
        </w:tc>
        <w:tc>
          <w:tcPr>
            <w:tcW w:w="1895" w:type="dxa"/>
          </w:tcPr>
          <w:p w14:paraId="69254D89" w14:textId="77777777" w:rsidR="00621990" w:rsidRDefault="00621990" w:rsidP="0003320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Задача 2</w:t>
            </w:r>
          </w:p>
        </w:tc>
        <w:tc>
          <w:tcPr>
            <w:tcW w:w="1896" w:type="dxa"/>
          </w:tcPr>
          <w:p w14:paraId="571C7954" w14:textId="77777777" w:rsidR="00621990" w:rsidRDefault="00621990" w:rsidP="0003320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Задача 3</w:t>
            </w:r>
          </w:p>
        </w:tc>
        <w:tc>
          <w:tcPr>
            <w:tcW w:w="1632" w:type="dxa"/>
          </w:tcPr>
          <w:p w14:paraId="4B0E60E9" w14:textId="5C2D3842" w:rsidR="00621990" w:rsidRPr="00621990" w:rsidRDefault="00621990" w:rsidP="0003320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Отчет</w:t>
            </w:r>
          </w:p>
        </w:tc>
      </w:tr>
      <w:tr w:rsidR="00621990" w14:paraId="2B13FAC6" w14:textId="01A8A948" w:rsidTr="00621990">
        <w:tc>
          <w:tcPr>
            <w:tcW w:w="2027" w:type="dxa"/>
          </w:tcPr>
          <w:p w14:paraId="6D267487" w14:textId="4F90F5CA" w:rsidR="00621990" w:rsidRDefault="00621990" w:rsidP="0003320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Исмаилов Рустам</w:t>
            </w:r>
          </w:p>
        </w:tc>
        <w:tc>
          <w:tcPr>
            <w:tcW w:w="1895" w:type="dxa"/>
          </w:tcPr>
          <w:p w14:paraId="775153DA" w14:textId="036C6983" w:rsidR="00621990" w:rsidRPr="00621990" w:rsidRDefault="00621990" w:rsidP="00621990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Excel + Python</w:t>
            </w:r>
          </w:p>
        </w:tc>
        <w:tc>
          <w:tcPr>
            <w:tcW w:w="1895" w:type="dxa"/>
          </w:tcPr>
          <w:p w14:paraId="060AD94B" w14:textId="491D5A90" w:rsidR="00621990" w:rsidRDefault="00621990" w:rsidP="0003320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Excel + Python</w:t>
            </w:r>
          </w:p>
        </w:tc>
        <w:tc>
          <w:tcPr>
            <w:tcW w:w="1896" w:type="dxa"/>
          </w:tcPr>
          <w:p w14:paraId="693ED8E7" w14:textId="4F533550" w:rsidR="00621990" w:rsidRPr="00621990" w:rsidRDefault="00621990" w:rsidP="0003320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Excel</w:t>
            </w:r>
          </w:p>
        </w:tc>
        <w:tc>
          <w:tcPr>
            <w:tcW w:w="1632" w:type="dxa"/>
          </w:tcPr>
          <w:p w14:paraId="3E72F271" w14:textId="006D3928" w:rsidR="00621990" w:rsidRPr="00621990" w:rsidRDefault="00621990" w:rsidP="0003320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Редактирование</w:t>
            </w:r>
          </w:p>
        </w:tc>
      </w:tr>
      <w:tr w:rsidR="00621990" w14:paraId="75420049" w14:textId="5ACBB73C" w:rsidTr="00621990">
        <w:tc>
          <w:tcPr>
            <w:tcW w:w="2027" w:type="dxa"/>
          </w:tcPr>
          <w:p w14:paraId="2D77CEDB" w14:textId="5EEC3A10" w:rsidR="00621990" w:rsidRDefault="00621990" w:rsidP="0003320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Шитяков Сергей</w:t>
            </w:r>
          </w:p>
        </w:tc>
        <w:tc>
          <w:tcPr>
            <w:tcW w:w="1895" w:type="dxa"/>
          </w:tcPr>
          <w:p w14:paraId="684768E5" w14:textId="46310C83" w:rsidR="00621990" w:rsidRPr="00621990" w:rsidRDefault="00621990" w:rsidP="0003320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  <w:tc>
          <w:tcPr>
            <w:tcW w:w="1895" w:type="dxa"/>
          </w:tcPr>
          <w:p w14:paraId="16900205" w14:textId="62B9DE3F" w:rsidR="00621990" w:rsidRPr="00621990" w:rsidRDefault="00621990" w:rsidP="0003320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  <w:tc>
          <w:tcPr>
            <w:tcW w:w="1896" w:type="dxa"/>
          </w:tcPr>
          <w:p w14:paraId="2DAA31B7" w14:textId="1E9BE7CA" w:rsidR="00621990" w:rsidRPr="00621990" w:rsidRDefault="00621990" w:rsidP="0003320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Python</w:t>
            </w:r>
          </w:p>
        </w:tc>
        <w:tc>
          <w:tcPr>
            <w:tcW w:w="1632" w:type="dxa"/>
          </w:tcPr>
          <w:p w14:paraId="54416A76" w14:textId="0F8FFCDE" w:rsidR="00621990" w:rsidRPr="00621990" w:rsidRDefault="00621990" w:rsidP="0003320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</w:tr>
      <w:tr w:rsidR="00621990" w14:paraId="237F23EF" w14:textId="6C9E1FC2" w:rsidTr="00621990">
        <w:tc>
          <w:tcPr>
            <w:tcW w:w="2027" w:type="dxa"/>
          </w:tcPr>
          <w:p w14:paraId="1208D626" w14:textId="686681C9" w:rsidR="00621990" w:rsidRDefault="00621990" w:rsidP="0003320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Асатуров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Рубен</w:t>
            </w:r>
          </w:p>
        </w:tc>
        <w:tc>
          <w:tcPr>
            <w:tcW w:w="1895" w:type="dxa"/>
          </w:tcPr>
          <w:p w14:paraId="780C2C1E" w14:textId="6E7EA118" w:rsidR="00621990" w:rsidRPr="00CE7496" w:rsidRDefault="00CE7496" w:rsidP="0003320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Excel</w:t>
            </w:r>
          </w:p>
        </w:tc>
        <w:tc>
          <w:tcPr>
            <w:tcW w:w="1895" w:type="dxa"/>
          </w:tcPr>
          <w:p w14:paraId="06058392" w14:textId="57142F01" w:rsidR="00621990" w:rsidRPr="00621990" w:rsidRDefault="00621990" w:rsidP="0003320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  <w:tc>
          <w:tcPr>
            <w:tcW w:w="1896" w:type="dxa"/>
          </w:tcPr>
          <w:p w14:paraId="1C953781" w14:textId="3C5C21BD" w:rsidR="00621990" w:rsidRPr="00621990" w:rsidRDefault="00621990" w:rsidP="0003320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  <w:tc>
          <w:tcPr>
            <w:tcW w:w="1632" w:type="dxa"/>
          </w:tcPr>
          <w:p w14:paraId="09354F17" w14:textId="60C264A8" w:rsidR="00621990" w:rsidRPr="00621990" w:rsidRDefault="00621990" w:rsidP="0003320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Наполнение</w:t>
            </w:r>
          </w:p>
        </w:tc>
      </w:tr>
    </w:tbl>
    <w:p w14:paraId="73FD4760" w14:textId="77777777" w:rsidR="00621990" w:rsidRPr="00621990" w:rsidRDefault="00621990" w:rsidP="00621990"/>
    <w:p w14:paraId="3653B926" w14:textId="44F2A5BF" w:rsidR="000B34ED" w:rsidRDefault="000B34ED" w:rsidP="000B34ED">
      <w:pPr>
        <w:rPr>
          <w:rFonts w:ascii="Times New Roman" w:hAnsi="Times New Roman" w:cs="Times New Roman"/>
          <w:sz w:val="28"/>
          <w:szCs w:val="28"/>
        </w:rPr>
      </w:pPr>
    </w:p>
    <w:p w14:paraId="70EC2945" w14:textId="4A0AAEF5" w:rsidR="000B34ED" w:rsidRPr="00A96235" w:rsidRDefault="000B34ED" w:rsidP="00F8035A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36"/>
          <w:szCs w:val="36"/>
          <w:lang w:val="en-US"/>
        </w:rPr>
      </w:pPr>
      <w:bookmarkStart w:id="1" w:name="_Toc51525458"/>
      <w:r w:rsidRPr="00A96235">
        <w:rPr>
          <w:rFonts w:ascii="Times New Roman" w:hAnsi="Times New Roman" w:cs="Times New Roman"/>
          <w:b/>
          <w:bCs/>
          <w:color w:val="auto"/>
          <w:sz w:val="36"/>
          <w:szCs w:val="36"/>
        </w:rPr>
        <w:t>Программный стек</w:t>
      </w:r>
      <w:bookmarkEnd w:id="1"/>
    </w:p>
    <w:p w14:paraId="16E6BDEE" w14:textId="77777777" w:rsidR="000B34ED" w:rsidRPr="000B34ED" w:rsidRDefault="000B34ED" w:rsidP="000B34ED">
      <w:pPr>
        <w:rPr>
          <w:rFonts w:ascii="Times New Roman" w:hAnsi="Times New Roman" w:cs="Times New Roman"/>
          <w:sz w:val="28"/>
          <w:szCs w:val="28"/>
          <w:lang w:val="en-US"/>
        </w:rPr>
      </w:pPr>
    </w:p>
    <w:tbl>
      <w:tblPr>
        <w:tblStyle w:val="a3"/>
        <w:tblW w:w="9155" w:type="dxa"/>
        <w:tblLook w:val="04A0" w:firstRow="1" w:lastRow="0" w:firstColumn="1" w:lastColumn="0" w:noHBand="0" w:noVBand="1"/>
      </w:tblPr>
      <w:tblGrid>
        <w:gridCol w:w="4577"/>
        <w:gridCol w:w="4578"/>
      </w:tblGrid>
      <w:tr w:rsidR="00761B3F" w14:paraId="5353F2A3" w14:textId="77777777" w:rsidTr="00761B3F">
        <w:trPr>
          <w:trHeight w:val="634"/>
        </w:trPr>
        <w:tc>
          <w:tcPr>
            <w:tcW w:w="4577" w:type="dxa"/>
          </w:tcPr>
          <w:p w14:paraId="07451A6A" w14:textId="267CF054" w:rsidR="00761B3F" w:rsidRPr="00761B3F" w:rsidRDefault="00761B3F" w:rsidP="00761B3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Инструмент</w:t>
            </w:r>
          </w:p>
        </w:tc>
        <w:tc>
          <w:tcPr>
            <w:tcW w:w="4578" w:type="dxa"/>
          </w:tcPr>
          <w:p w14:paraId="01130FDB" w14:textId="76697718" w:rsidR="00761B3F" w:rsidRDefault="00761B3F" w:rsidP="00761B3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Библиотеки</w:t>
            </w:r>
          </w:p>
        </w:tc>
      </w:tr>
      <w:tr w:rsidR="00761B3F" w14:paraId="00445965" w14:textId="77777777" w:rsidTr="00761B3F">
        <w:trPr>
          <w:trHeight w:val="608"/>
        </w:trPr>
        <w:tc>
          <w:tcPr>
            <w:tcW w:w="4577" w:type="dxa"/>
          </w:tcPr>
          <w:p w14:paraId="56904C41" w14:textId="0C575C73" w:rsidR="00761B3F" w:rsidRPr="00761B3F" w:rsidRDefault="00761B3F" w:rsidP="00761B3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Excel</w:t>
            </w:r>
          </w:p>
        </w:tc>
        <w:tc>
          <w:tcPr>
            <w:tcW w:w="4578" w:type="dxa"/>
          </w:tcPr>
          <w:p w14:paraId="78CA3446" w14:textId="77777777" w:rsidR="00761B3F" w:rsidRDefault="00761B3F" w:rsidP="00761B3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61B3F" w14:paraId="57CBB5BC" w14:textId="77777777" w:rsidTr="00761B3F">
        <w:trPr>
          <w:trHeight w:val="256"/>
        </w:trPr>
        <w:tc>
          <w:tcPr>
            <w:tcW w:w="4577" w:type="dxa"/>
            <w:vMerge w:val="restart"/>
          </w:tcPr>
          <w:p w14:paraId="3938B946" w14:textId="77777777" w:rsidR="00761B3F" w:rsidRDefault="00761B3F" w:rsidP="00761B3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  <w:p w14:paraId="592623D3" w14:textId="50287E42" w:rsidR="00761B3F" w:rsidRPr="00761B3F" w:rsidRDefault="00761B3F" w:rsidP="00761B3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Python</w:t>
            </w:r>
          </w:p>
        </w:tc>
        <w:tc>
          <w:tcPr>
            <w:tcW w:w="4578" w:type="dxa"/>
          </w:tcPr>
          <w:p w14:paraId="27392EF8" w14:textId="09542CC7" w:rsidR="00761B3F" w:rsidRDefault="00761B3F" w:rsidP="00761B3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Numpy</w:t>
            </w:r>
            <w:proofErr w:type="spellEnd"/>
          </w:p>
        </w:tc>
      </w:tr>
      <w:tr w:rsidR="00761B3F" w14:paraId="7502B702" w14:textId="77777777" w:rsidTr="00761B3F">
        <w:trPr>
          <w:trHeight w:val="273"/>
        </w:trPr>
        <w:tc>
          <w:tcPr>
            <w:tcW w:w="4577" w:type="dxa"/>
            <w:vMerge/>
          </w:tcPr>
          <w:p w14:paraId="687E9E62" w14:textId="77777777" w:rsidR="00761B3F" w:rsidRDefault="00761B3F" w:rsidP="00761B3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4578" w:type="dxa"/>
          </w:tcPr>
          <w:p w14:paraId="5C8F0013" w14:textId="2C490BBD" w:rsidR="00761B3F" w:rsidRDefault="00761B3F" w:rsidP="00761B3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Scipy</w:t>
            </w:r>
            <w:proofErr w:type="spellEnd"/>
          </w:p>
        </w:tc>
      </w:tr>
      <w:tr w:rsidR="00761B3F" w14:paraId="294DAAF5" w14:textId="77777777" w:rsidTr="00761B3F">
        <w:trPr>
          <w:trHeight w:val="225"/>
        </w:trPr>
        <w:tc>
          <w:tcPr>
            <w:tcW w:w="4577" w:type="dxa"/>
            <w:vMerge/>
          </w:tcPr>
          <w:p w14:paraId="2CE40EA8" w14:textId="77777777" w:rsidR="00761B3F" w:rsidRDefault="00761B3F" w:rsidP="00761B3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4578" w:type="dxa"/>
          </w:tcPr>
          <w:p w14:paraId="44130904" w14:textId="3AA1E628" w:rsidR="00761B3F" w:rsidRDefault="00761B3F" w:rsidP="00761B3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Pulp</w:t>
            </w:r>
          </w:p>
        </w:tc>
      </w:tr>
    </w:tbl>
    <w:p w14:paraId="6922F2DC" w14:textId="567F39E6" w:rsidR="00761B3F" w:rsidRDefault="00761B3F" w:rsidP="00761B3F">
      <w:pPr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 w:rsidRPr="009A51EE">
        <w:rPr>
          <w:rFonts w:ascii="Times New Roman" w:hAnsi="Times New Roman" w:cs="Times New Roman"/>
          <w:i/>
          <w:iCs/>
          <w:sz w:val="24"/>
          <w:szCs w:val="24"/>
        </w:rPr>
        <w:t>Таблица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 2 Программный стек</w:t>
      </w:r>
    </w:p>
    <w:p w14:paraId="2BCD5A0B" w14:textId="3BFA77B9" w:rsidR="000B34ED" w:rsidRPr="000B34ED" w:rsidRDefault="000B34ED" w:rsidP="000B34ED">
      <w:pPr>
        <w:rPr>
          <w:rFonts w:ascii="Times New Roman" w:hAnsi="Times New Roman" w:cs="Times New Roman"/>
          <w:sz w:val="28"/>
          <w:szCs w:val="28"/>
        </w:rPr>
      </w:pPr>
    </w:p>
    <w:p w14:paraId="49359A95" w14:textId="55FBD8AC" w:rsidR="00517A12" w:rsidRPr="00A96235" w:rsidRDefault="007A3462" w:rsidP="00F8035A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36"/>
          <w:szCs w:val="36"/>
        </w:rPr>
      </w:pPr>
      <w:bookmarkStart w:id="2" w:name="_Toc51525459"/>
      <w:r w:rsidRPr="00A96235">
        <w:rPr>
          <w:rFonts w:ascii="Times New Roman" w:hAnsi="Times New Roman" w:cs="Times New Roman"/>
          <w:b/>
          <w:bCs/>
          <w:color w:val="auto"/>
          <w:sz w:val="36"/>
          <w:szCs w:val="36"/>
        </w:rPr>
        <w:t>Вступление</w:t>
      </w:r>
      <w:bookmarkEnd w:id="2"/>
    </w:p>
    <w:p w14:paraId="26605CE2" w14:textId="59D81DF2" w:rsidR="00517A12" w:rsidRDefault="00517A12" w:rsidP="009A51EE">
      <w:pPr>
        <w:rPr>
          <w:rFonts w:ascii="Times New Roman" w:hAnsi="Times New Roman" w:cs="Times New Roman"/>
          <w:sz w:val="28"/>
          <w:szCs w:val="28"/>
        </w:rPr>
      </w:pPr>
    </w:p>
    <w:p w14:paraId="2BD1175F" w14:textId="62EE8992" w:rsidR="007A3462" w:rsidRPr="00E3465E" w:rsidRDefault="007A3462" w:rsidP="007A3462">
      <w:pPr>
        <w:rPr>
          <w:rFonts w:ascii="Times New Roman" w:hAnsi="Times New Roman" w:cs="Times New Roman"/>
          <w:sz w:val="28"/>
          <w:szCs w:val="28"/>
        </w:rPr>
      </w:pPr>
      <w:r w:rsidRPr="007A3462">
        <w:rPr>
          <w:rFonts w:ascii="Times New Roman" w:hAnsi="Times New Roman" w:cs="Times New Roman"/>
          <w:sz w:val="28"/>
          <w:szCs w:val="28"/>
        </w:rPr>
        <w:t>Абсолютно все задачи</w:t>
      </w:r>
      <w:r w:rsidR="00E3465E">
        <w:rPr>
          <w:rFonts w:ascii="Times New Roman" w:hAnsi="Times New Roman" w:cs="Times New Roman"/>
          <w:sz w:val="28"/>
          <w:szCs w:val="28"/>
        </w:rPr>
        <w:t xml:space="preserve"> </w:t>
      </w:r>
      <w:r w:rsidR="00E3465E">
        <w:rPr>
          <w:rFonts w:ascii="Times New Roman" w:hAnsi="Times New Roman" w:cs="Times New Roman"/>
          <w:sz w:val="28"/>
          <w:szCs w:val="28"/>
          <w:lang w:val="en-US"/>
        </w:rPr>
        <w:t>Excel</w:t>
      </w:r>
      <w:r w:rsidRPr="007A3462">
        <w:rPr>
          <w:rFonts w:ascii="Times New Roman" w:hAnsi="Times New Roman" w:cs="Times New Roman"/>
          <w:sz w:val="28"/>
          <w:szCs w:val="28"/>
        </w:rPr>
        <w:t xml:space="preserve"> выполнены по симплекс методу.</w:t>
      </w:r>
      <w:r w:rsidR="00E3465E" w:rsidRPr="00E3465E">
        <w:rPr>
          <w:rFonts w:ascii="Times New Roman" w:hAnsi="Times New Roman" w:cs="Times New Roman"/>
          <w:sz w:val="28"/>
          <w:szCs w:val="28"/>
        </w:rPr>
        <w:t xml:space="preserve"> </w:t>
      </w:r>
      <w:r w:rsidR="00E3465E">
        <w:rPr>
          <w:rFonts w:ascii="Times New Roman" w:hAnsi="Times New Roman" w:cs="Times New Roman"/>
          <w:sz w:val="28"/>
          <w:szCs w:val="28"/>
        </w:rPr>
        <w:t xml:space="preserve">Все проверки задач в </w:t>
      </w:r>
      <w:r w:rsidR="00E3465E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="00E3465E" w:rsidRPr="00E3465E">
        <w:rPr>
          <w:rFonts w:ascii="Times New Roman" w:hAnsi="Times New Roman" w:cs="Times New Roman"/>
          <w:sz w:val="28"/>
          <w:szCs w:val="28"/>
        </w:rPr>
        <w:t xml:space="preserve"> </w:t>
      </w:r>
      <w:r w:rsidR="00E3465E">
        <w:rPr>
          <w:rFonts w:ascii="Times New Roman" w:hAnsi="Times New Roman" w:cs="Times New Roman"/>
          <w:sz w:val="28"/>
          <w:szCs w:val="28"/>
        </w:rPr>
        <w:t>реализованы методом «опорной точки» (за исключением задачи 2_100, у которой так же присутствует целочисленная реализация методом «</w:t>
      </w:r>
      <w:r w:rsidR="00E3465E" w:rsidRPr="00E3465E">
        <w:rPr>
          <w:rFonts w:ascii="Times New Roman" w:hAnsi="Times New Roman" w:cs="Times New Roman"/>
          <w:sz w:val="28"/>
          <w:szCs w:val="28"/>
        </w:rPr>
        <w:t>COIN-OR branch and cut</w:t>
      </w:r>
      <w:r w:rsidR="00E3465E">
        <w:rPr>
          <w:rFonts w:ascii="Times New Roman" w:hAnsi="Times New Roman" w:cs="Times New Roman"/>
          <w:sz w:val="28"/>
          <w:szCs w:val="28"/>
        </w:rPr>
        <w:t>»</w:t>
      </w:r>
      <w:r w:rsidR="00E3465E" w:rsidRPr="00E3465E">
        <w:rPr>
          <w:rFonts w:ascii="Times New Roman" w:hAnsi="Times New Roman" w:cs="Times New Roman"/>
          <w:sz w:val="28"/>
          <w:szCs w:val="28"/>
        </w:rPr>
        <w:t xml:space="preserve"> (CBC))</w:t>
      </w:r>
    </w:p>
    <w:p w14:paraId="0F7A73AD" w14:textId="77777777" w:rsidR="007A3462" w:rsidRPr="007A3462" w:rsidRDefault="007A3462" w:rsidP="007A3462">
      <w:pPr>
        <w:rPr>
          <w:rFonts w:ascii="Times New Roman" w:hAnsi="Times New Roman" w:cs="Times New Roman"/>
          <w:sz w:val="28"/>
          <w:szCs w:val="28"/>
        </w:rPr>
      </w:pPr>
      <w:r w:rsidRPr="007A3462">
        <w:rPr>
          <w:rFonts w:ascii="Times New Roman" w:hAnsi="Times New Roman" w:cs="Times New Roman"/>
          <w:sz w:val="28"/>
          <w:szCs w:val="28"/>
        </w:rPr>
        <w:t>Описание задач:</w:t>
      </w:r>
    </w:p>
    <w:p w14:paraId="67B4775B" w14:textId="77777777" w:rsidR="007A3462" w:rsidRPr="007A3462" w:rsidRDefault="007A3462" w:rsidP="007A3462">
      <w:pPr>
        <w:rPr>
          <w:rFonts w:ascii="Times New Roman" w:hAnsi="Times New Roman" w:cs="Times New Roman"/>
          <w:sz w:val="28"/>
          <w:szCs w:val="28"/>
        </w:rPr>
      </w:pPr>
      <w:r w:rsidRPr="007A3462">
        <w:rPr>
          <w:rFonts w:ascii="Times New Roman" w:hAnsi="Times New Roman" w:cs="Times New Roman"/>
          <w:sz w:val="28"/>
          <w:szCs w:val="28"/>
        </w:rPr>
        <w:t>1. Задачи 1_7_1, 1_7_2, 1_7_3, 1_7_4 являются абстрактными задачами ЗЛП.</w:t>
      </w:r>
    </w:p>
    <w:p w14:paraId="1153D127" w14:textId="77777777" w:rsidR="007A3462" w:rsidRPr="007A3462" w:rsidRDefault="007A3462" w:rsidP="007A3462">
      <w:pPr>
        <w:rPr>
          <w:rFonts w:ascii="Times New Roman" w:hAnsi="Times New Roman" w:cs="Times New Roman"/>
          <w:sz w:val="28"/>
          <w:szCs w:val="28"/>
        </w:rPr>
      </w:pPr>
      <w:r w:rsidRPr="007A3462">
        <w:rPr>
          <w:rFonts w:ascii="Times New Roman" w:hAnsi="Times New Roman" w:cs="Times New Roman"/>
          <w:sz w:val="28"/>
          <w:szCs w:val="28"/>
        </w:rPr>
        <w:lastRenderedPageBreak/>
        <w:t>2. Задачи 2_90, 2_92 - транспортными ЗЛП.</w:t>
      </w:r>
    </w:p>
    <w:p w14:paraId="578B78A5" w14:textId="77777777" w:rsidR="007A3462" w:rsidRPr="007A3462" w:rsidRDefault="007A3462" w:rsidP="007A3462">
      <w:pPr>
        <w:rPr>
          <w:rFonts w:ascii="Times New Roman" w:hAnsi="Times New Roman" w:cs="Times New Roman"/>
          <w:sz w:val="28"/>
          <w:szCs w:val="28"/>
        </w:rPr>
      </w:pPr>
      <w:r w:rsidRPr="007A3462">
        <w:rPr>
          <w:rFonts w:ascii="Times New Roman" w:hAnsi="Times New Roman" w:cs="Times New Roman"/>
          <w:sz w:val="28"/>
          <w:szCs w:val="28"/>
        </w:rPr>
        <w:t>3. Задача 2_100 - задача оптимального раскроя целочисленного ЛП.</w:t>
      </w:r>
    </w:p>
    <w:p w14:paraId="1CA0239E" w14:textId="77777777" w:rsidR="007A3462" w:rsidRPr="007A3462" w:rsidRDefault="007A3462" w:rsidP="007A3462">
      <w:pPr>
        <w:rPr>
          <w:rFonts w:ascii="Times New Roman" w:hAnsi="Times New Roman" w:cs="Times New Roman"/>
          <w:sz w:val="28"/>
          <w:szCs w:val="28"/>
        </w:rPr>
      </w:pPr>
      <w:r w:rsidRPr="007A3462">
        <w:rPr>
          <w:rFonts w:ascii="Times New Roman" w:hAnsi="Times New Roman" w:cs="Times New Roman"/>
          <w:sz w:val="28"/>
          <w:szCs w:val="28"/>
        </w:rPr>
        <w:t>4. Задача 3_27 - задача нахождения оптимального выпуска продукции ЛП.</w:t>
      </w:r>
    </w:p>
    <w:p w14:paraId="5301B091" w14:textId="02DF9AD9" w:rsidR="00517A12" w:rsidRDefault="00517A12" w:rsidP="009A51EE">
      <w:pPr>
        <w:rPr>
          <w:rFonts w:ascii="Times New Roman" w:hAnsi="Times New Roman" w:cs="Times New Roman"/>
          <w:sz w:val="28"/>
          <w:szCs w:val="28"/>
        </w:rPr>
      </w:pPr>
    </w:p>
    <w:p w14:paraId="57442716" w14:textId="6C9C4FEF" w:rsidR="00517A12" w:rsidRDefault="00517A12" w:rsidP="009A51EE">
      <w:pPr>
        <w:rPr>
          <w:rFonts w:ascii="Times New Roman" w:hAnsi="Times New Roman" w:cs="Times New Roman"/>
          <w:sz w:val="28"/>
          <w:szCs w:val="28"/>
        </w:rPr>
      </w:pPr>
    </w:p>
    <w:p w14:paraId="43B3659B" w14:textId="544DC6CC" w:rsidR="00517A12" w:rsidRDefault="00517A12" w:rsidP="009A51EE">
      <w:pPr>
        <w:rPr>
          <w:rFonts w:ascii="Times New Roman" w:hAnsi="Times New Roman" w:cs="Times New Roman"/>
          <w:sz w:val="28"/>
          <w:szCs w:val="28"/>
        </w:rPr>
      </w:pPr>
    </w:p>
    <w:p w14:paraId="1CC6CB3C" w14:textId="2388E939" w:rsidR="00517A12" w:rsidRPr="00A96235" w:rsidRDefault="00517A12" w:rsidP="007A3462">
      <w:pPr>
        <w:pStyle w:val="1"/>
        <w:rPr>
          <w:rFonts w:ascii="Times New Roman" w:hAnsi="Times New Roman" w:cs="Times New Roman"/>
          <w:b/>
          <w:bCs/>
          <w:color w:val="auto"/>
          <w:sz w:val="36"/>
          <w:szCs w:val="36"/>
        </w:rPr>
      </w:pPr>
      <w:bookmarkStart w:id="3" w:name="_Toc51525460"/>
      <w:r w:rsidRPr="00A96235">
        <w:rPr>
          <w:rFonts w:ascii="Times New Roman" w:hAnsi="Times New Roman" w:cs="Times New Roman"/>
          <w:b/>
          <w:bCs/>
          <w:color w:val="auto"/>
          <w:sz w:val="36"/>
          <w:szCs w:val="36"/>
        </w:rPr>
        <w:t>Решение задачи 1</w:t>
      </w:r>
      <w:bookmarkEnd w:id="3"/>
    </w:p>
    <w:p w14:paraId="56680786" w14:textId="7E7DC831" w:rsidR="00517A12" w:rsidRPr="00A96235" w:rsidRDefault="00517A12" w:rsidP="007A3462">
      <w:pPr>
        <w:pStyle w:val="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4" w:name="_Toc51525461"/>
      <w:r w:rsidRPr="00A96235">
        <w:rPr>
          <w:rFonts w:ascii="Times New Roman" w:hAnsi="Times New Roman" w:cs="Times New Roman"/>
          <w:b/>
          <w:bCs/>
          <w:color w:val="auto"/>
          <w:sz w:val="28"/>
          <w:szCs w:val="28"/>
        </w:rPr>
        <w:t>Пункт 7.1</w:t>
      </w:r>
      <w:bookmarkEnd w:id="4"/>
    </w:p>
    <w:p w14:paraId="09BA3CA5" w14:textId="7D4AE0C7" w:rsidR="00517A12" w:rsidRDefault="00517A12" w:rsidP="00517A1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Условие:</w:t>
      </w:r>
    </w:p>
    <w:p w14:paraId="3C9E2F5A" w14:textId="5C656CA7" w:rsidR="00517A12" w:rsidRDefault="00517A12" w:rsidP="00517A12">
      <w:pPr>
        <w:rPr>
          <w:rFonts w:ascii="Times New Roman" w:hAnsi="Times New Roman" w:cs="Times New Roman"/>
          <w:sz w:val="28"/>
          <w:szCs w:val="28"/>
        </w:rPr>
      </w:pPr>
      <w:r w:rsidRPr="00517A1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44F937A" wp14:editId="7BD95A2D">
            <wp:extent cx="4858428" cy="1524213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152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94D11" w14:textId="48F5BC94" w:rsidR="00517A12" w:rsidRPr="00E3465E" w:rsidRDefault="00517A12" w:rsidP="00517A1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Решение с помощью </w:t>
      </w:r>
      <w:r>
        <w:rPr>
          <w:rFonts w:ascii="Times New Roman" w:hAnsi="Times New Roman" w:cs="Times New Roman"/>
          <w:sz w:val="28"/>
          <w:szCs w:val="28"/>
          <w:lang w:val="en-US"/>
        </w:rPr>
        <w:t>Excel</w:t>
      </w:r>
      <w:r w:rsidRPr="00E3465E">
        <w:rPr>
          <w:rFonts w:ascii="Times New Roman" w:hAnsi="Times New Roman" w:cs="Times New Roman"/>
          <w:sz w:val="28"/>
          <w:szCs w:val="28"/>
        </w:rPr>
        <w:t>:</w:t>
      </w:r>
    </w:p>
    <w:p w14:paraId="16506763" w14:textId="3AC8D295" w:rsidR="00517A12" w:rsidRPr="00517A12" w:rsidRDefault="00517A12" w:rsidP="00517A1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ячейка 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517A12">
        <w:rPr>
          <w:rFonts w:ascii="Times New Roman" w:hAnsi="Times New Roman" w:cs="Times New Roman"/>
          <w:sz w:val="28"/>
          <w:szCs w:val="28"/>
        </w:rPr>
        <w:t>2: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>
        <w:rPr>
          <w:rFonts w:ascii="Times New Roman" w:hAnsi="Times New Roman" w:cs="Times New Roman"/>
          <w:sz w:val="28"/>
          <w:szCs w:val="28"/>
        </w:rPr>
        <w:t>6 создадим область переменных</w:t>
      </w:r>
    </w:p>
    <w:p w14:paraId="589AC62D" w14:textId="1DCFB967" w:rsidR="00517A12" w:rsidRDefault="00517A12" w:rsidP="00517A12">
      <w:pPr>
        <w:rPr>
          <w:rFonts w:ascii="Times New Roman" w:hAnsi="Times New Roman" w:cs="Times New Roman"/>
          <w:sz w:val="28"/>
          <w:szCs w:val="28"/>
        </w:rPr>
      </w:pPr>
      <w:r w:rsidRPr="00517A1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9504A70" wp14:editId="1844ADE4">
            <wp:extent cx="2029108" cy="1371791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29108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87963" w14:textId="5E84FC6B" w:rsidR="00517A12" w:rsidRPr="00F73E0A" w:rsidRDefault="00517A12" w:rsidP="00517A1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 введем формулу вычисления целевой функции в ячейку</w:t>
      </w:r>
      <w:r w:rsidR="00F73E0A" w:rsidRPr="00F73E0A">
        <w:rPr>
          <w:rFonts w:ascii="Times New Roman" w:hAnsi="Times New Roman" w:cs="Times New Roman"/>
          <w:sz w:val="28"/>
          <w:szCs w:val="28"/>
        </w:rPr>
        <w:t xml:space="preserve"> </w:t>
      </w:r>
      <w:r w:rsidR="00F73E0A"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F73E0A" w:rsidRPr="00F73E0A">
        <w:rPr>
          <w:rFonts w:ascii="Times New Roman" w:hAnsi="Times New Roman" w:cs="Times New Roman"/>
          <w:sz w:val="28"/>
          <w:szCs w:val="28"/>
        </w:rPr>
        <w:t>8</w:t>
      </w:r>
    </w:p>
    <w:p w14:paraId="148B2F9D" w14:textId="2ED474EE" w:rsidR="00517A12" w:rsidRDefault="00517A12" w:rsidP="00517A1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17A12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E63C5FD" wp14:editId="19B3FDF2">
            <wp:extent cx="3021496" cy="1760915"/>
            <wp:effectExtent l="0" t="0" r="762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77053" cy="1793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6A30F" w14:textId="537D8508" w:rsidR="00F73E0A" w:rsidRPr="00593E89" w:rsidRDefault="00F73E0A" w:rsidP="00517A1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После этого создадим ограничения. Для этого в я</w:t>
      </w:r>
      <w:r w:rsidR="00583AAD">
        <w:rPr>
          <w:rFonts w:ascii="Times New Roman" w:hAnsi="Times New Roman" w:cs="Times New Roman"/>
          <w:sz w:val="28"/>
          <w:szCs w:val="28"/>
        </w:rPr>
        <w:t>че</w:t>
      </w:r>
      <w:r>
        <w:rPr>
          <w:rFonts w:ascii="Times New Roman" w:hAnsi="Times New Roman" w:cs="Times New Roman"/>
          <w:sz w:val="28"/>
          <w:szCs w:val="28"/>
        </w:rPr>
        <w:t xml:space="preserve">йках А11:А13 будем вычислять левые части ограничений в системе, а в ячейках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F73E0A">
        <w:rPr>
          <w:rFonts w:ascii="Times New Roman" w:hAnsi="Times New Roman" w:cs="Times New Roman"/>
          <w:sz w:val="28"/>
          <w:szCs w:val="28"/>
        </w:rPr>
        <w:t>11:</w:t>
      </w:r>
      <w:r>
        <w:rPr>
          <w:rFonts w:ascii="Times New Roman" w:hAnsi="Times New Roman" w:cs="Times New Roman"/>
          <w:sz w:val="28"/>
          <w:szCs w:val="28"/>
        </w:rPr>
        <w:t>С13 введем правые части.</w:t>
      </w:r>
    </w:p>
    <w:p w14:paraId="5F4AAEF0" w14:textId="48B3E8A3" w:rsidR="00F73E0A" w:rsidRDefault="00F73E0A" w:rsidP="00517A12">
      <w:pPr>
        <w:rPr>
          <w:rFonts w:ascii="Times New Roman" w:hAnsi="Times New Roman" w:cs="Times New Roman"/>
          <w:sz w:val="28"/>
          <w:szCs w:val="28"/>
        </w:rPr>
      </w:pPr>
      <w:r w:rsidRPr="00F73E0A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12741D9" wp14:editId="0F36E9CC">
            <wp:extent cx="5940425" cy="273113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3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09187" w14:textId="79C38BF0" w:rsidR="00F73E0A" w:rsidRDefault="00F73E0A" w:rsidP="00517A12">
      <w:pPr>
        <w:rPr>
          <w:rFonts w:ascii="Times New Roman" w:hAnsi="Times New Roman" w:cs="Times New Roman"/>
          <w:sz w:val="28"/>
          <w:szCs w:val="28"/>
        </w:rPr>
      </w:pPr>
    </w:p>
    <w:p w14:paraId="5DDC7557" w14:textId="2425B714" w:rsidR="00F73E0A" w:rsidRPr="00F73E0A" w:rsidRDefault="00F73E0A" w:rsidP="00517A1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для решения задачи вызовем окно диалога «Поиск решения». Выберем ячейку 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>
        <w:rPr>
          <w:rFonts w:ascii="Times New Roman" w:hAnsi="Times New Roman" w:cs="Times New Roman"/>
          <w:sz w:val="28"/>
          <w:szCs w:val="28"/>
        </w:rPr>
        <w:t xml:space="preserve">8 в качестве целевой функции, которую мы будем оптимизировать. Ячейки 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F73E0A">
        <w:rPr>
          <w:rFonts w:ascii="Times New Roman" w:hAnsi="Times New Roman" w:cs="Times New Roman"/>
          <w:sz w:val="28"/>
          <w:szCs w:val="28"/>
        </w:rPr>
        <w:t>2: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 w:rsidR="000647D5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укажем в качестве переменных. Так как в условии задачи сказано найти </w:t>
      </w:r>
      <w:r>
        <w:rPr>
          <w:rFonts w:ascii="Times New Roman" w:hAnsi="Times New Roman" w:cs="Times New Roman"/>
          <w:sz w:val="28"/>
          <w:szCs w:val="28"/>
          <w:lang w:val="en-US"/>
        </w:rPr>
        <w:t>max</w:t>
      </w:r>
      <w:r>
        <w:rPr>
          <w:rFonts w:ascii="Times New Roman" w:hAnsi="Times New Roman" w:cs="Times New Roman"/>
          <w:sz w:val="28"/>
          <w:szCs w:val="28"/>
        </w:rPr>
        <w:t>, то выберем данный пункт здесь.</w:t>
      </w:r>
      <w:r w:rsidR="00FE52FD">
        <w:rPr>
          <w:rFonts w:ascii="Times New Roman" w:hAnsi="Times New Roman" w:cs="Times New Roman"/>
          <w:sz w:val="28"/>
          <w:szCs w:val="28"/>
        </w:rPr>
        <w:t xml:space="preserve"> Далее укажем ограничения. В соответствии с общим условием, укажем то, что все переменные являются неотрицательными и выберем остальные ограничения.</w:t>
      </w:r>
    </w:p>
    <w:p w14:paraId="416B2326" w14:textId="5562D215" w:rsidR="00F73E0A" w:rsidRDefault="00A223D1" w:rsidP="00517A12">
      <w:pPr>
        <w:rPr>
          <w:rFonts w:ascii="Times New Roman" w:hAnsi="Times New Roman" w:cs="Times New Roman"/>
          <w:sz w:val="28"/>
          <w:szCs w:val="28"/>
        </w:rPr>
      </w:pPr>
      <w:r w:rsidRPr="00A223D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B225EE6" wp14:editId="0E73C1E8">
            <wp:extent cx="3560222" cy="3729161"/>
            <wp:effectExtent l="0" t="0" r="2540" b="508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67994" cy="3737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EA7F6" w14:textId="77777777" w:rsidR="00FE52FD" w:rsidRDefault="00FE52FD" w:rsidP="00517A12">
      <w:pPr>
        <w:rPr>
          <w:rFonts w:ascii="Times New Roman" w:hAnsi="Times New Roman" w:cs="Times New Roman"/>
          <w:sz w:val="28"/>
          <w:szCs w:val="28"/>
        </w:rPr>
      </w:pPr>
    </w:p>
    <w:p w14:paraId="3FBFFBA3" w14:textId="77777777" w:rsidR="00FE52FD" w:rsidRDefault="00FE52FD" w:rsidP="00517A12">
      <w:pPr>
        <w:rPr>
          <w:rFonts w:ascii="Times New Roman" w:hAnsi="Times New Roman" w:cs="Times New Roman"/>
          <w:sz w:val="28"/>
          <w:szCs w:val="28"/>
        </w:rPr>
      </w:pPr>
    </w:p>
    <w:p w14:paraId="66400F8C" w14:textId="420E758A" w:rsidR="00FE52FD" w:rsidRPr="00F73E0A" w:rsidRDefault="00FE52FD" w:rsidP="00517A1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завершения настроек и выполнения задачи получим следующий ответ:</w:t>
      </w:r>
    </w:p>
    <w:p w14:paraId="13179499" w14:textId="00F4A963" w:rsidR="00517A12" w:rsidRDefault="00FE52FD" w:rsidP="00517A12">
      <w:pPr>
        <w:rPr>
          <w:rFonts w:ascii="Times New Roman" w:hAnsi="Times New Roman" w:cs="Times New Roman"/>
          <w:sz w:val="28"/>
          <w:szCs w:val="28"/>
        </w:rPr>
      </w:pPr>
      <w:r w:rsidRPr="00FE52F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3DB2160" wp14:editId="389C44A8">
            <wp:extent cx="3200847" cy="2886478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00847" cy="288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2DD0F" w14:textId="6EE8EDD5" w:rsidR="009368EF" w:rsidRPr="009368EF" w:rsidRDefault="009368EF" w:rsidP="00517A12">
      <w:pPr>
        <w:rPr>
          <w:rFonts w:ascii="Times New Roman" w:hAnsi="Times New Roman" w:cs="Times New Roman"/>
          <w:sz w:val="28"/>
          <w:szCs w:val="28"/>
        </w:rPr>
      </w:pPr>
      <w:r w:rsidRPr="009368E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Значение целевой функции на множестве х</w:t>
      </w:r>
      <w:proofErr w:type="gramStart"/>
      <w:r w:rsidRPr="009368E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={</w:t>
      </w:r>
      <w:proofErr w:type="gramEnd"/>
      <w:r w:rsidR="00C6609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3, 8, 0, 20, 0</w:t>
      </w:r>
      <w:r w:rsidRPr="009368E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} равно: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19</w:t>
      </w:r>
    </w:p>
    <w:p w14:paraId="6C4DF450" w14:textId="05A29522" w:rsidR="00F1387E" w:rsidRDefault="00F1387E" w:rsidP="00517A12">
      <w:pPr>
        <w:rPr>
          <w:rFonts w:ascii="Times New Roman" w:hAnsi="Times New Roman" w:cs="Times New Roman"/>
          <w:sz w:val="28"/>
          <w:szCs w:val="28"/>
        </w:rPr>
      </w:pPr>
    </w:p>
    <w:p w14:paraId="493FEB54" w14:textId="05B47196" w:rsidR="00F1387E" w:rsidRDefault="00F1387E" w:rsidP="00517A1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Проверим правильность выполнения нашей задачи с помощью </w:t>
      </w:r>
      <w:r>
        <w:rPr>
          <w:rFonts w:ascii="Times New Roman" w:hAnsi="Times New Roman" w:cs="Times New Roman"/>
          <w:sz w:val="28"/>
          <w:szCs w:val="28"/>
          <w:lang w:val="en-US"/>
        </w:rPr>
        <w:t>Python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76764A53" w14:textId="35D7DF1A" w:rsidR="00961EF9" w:rsidRDefault="00961EF9" w:rsidP="00517A12">
      <w:pPr>
        <w:rPr>
          <w:rFonts w:ascii="Times New Roman" w:hAnsi="Times New Roman" w:cs="Times New Roman"/>
          <w:sz w:val="28"/>
          <w:szCs w:val="28"/>
        </w:rPr>
      </w:pPr>
      <w:r w:rsidRPr="00961EF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596CA27" wp14:editId="063260C9">
            <wp:extent cx="5940425" cy="3584575"/>
            <wp:effectExtent l="0" t="0" r="3175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8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FD278" w14:textId="34AA0AFA" w:rsidR="00F1387E" w:rsidRDefault="00F1387E" w:rsidP="00517A12">
      <w:pPr>
        <w:rPr>
          <w:rFonts w:ascii="Times New Roman" w:hAnsi="Times New Roman" w:cs="Times New Roman"/>
          <w:sz w:val="28"/>
          <w:szCs w:val="28"/>
        </w:rPr>
      </w:pPr>
    </w:p>
    <w:p w14:paraId="7A73FA4C" w14:textId="497914FC" w:rsidR="00F1387E" w:rsidRDefault="00F1387E" w:rsidP="00517A1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Как мы видим, наши ответы сошлись. Это говорит нам о том, что данный пункт решен верно.</w:t>
      </w:r>
    </w:p>
    <w:p w14:paraId="4526EB80" w14:textId="0125732F" w:rsidR="000705D9" w:rsidRDefault="000705D9" w:rsidP="00517A12">
      <w:pPr>
        <w:rPr>
          <w:rFonts w:ascii="Times New Roman" w:hAnsi="Times New Roman" w:cs="Times New Roman"/>
          <w:sz w:val="28"/>
          <w:szCs w:val="28"/>
        </w:rPr>
      </w:pPr>
    </w:p>
    <w:p w14:paraId="3572EDB8" w14:textId="0C51CC7F" w:rsidR="000705D9" w:rsidRPr="00A96235" w:rsidRDefault="000705D9" w:rsidP="007A3462">
      <w:pPr>
        <w:pStyle w:val="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5" w:name="_Toc51525462"/>
      <w:r w:rsidRPr="00A96235">
        <w:rPr>
          <w:rFonts w:ascii="Times New Roman" w:hAnsi="Times New Roman" w:cs="Times New Roman"/>
          <w:b/>
          <w:bCs/>
          <w:color w:val="auto"/>
          <w:sz w:val="28"/>
          <w:szCs w:val="28"/>
        </w:rPr>
        <w:t>Пункт 7.2</w:t>
      </w:r>
      <w:bookmarkEnd w:id="5"/>
    </w:p>
    <w:p w14:paraId="15166D1C" w14:textId="77777777" w:rsidR="000705D9" w:rsidRDefault="000705D9" w:rsidP="000705D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Условие:</w:t>
      </w:r>
    </w:p>
    <w:p w14:paraId="186486AB" w14:textId="1FD22164" w:rsidR="000705D9" w:rsidRDefault="000705D9" w:rsidP="000705D9">
      <w:pPr>
        <w:rPr>
          <w:rFonts w:ascii="Times New Roman" w:hAnsi="Times New Roman" w:cs="Times New Roman"/>
          <w:sz w:val="28"/>
          <w:szCs w:val="28"/>
        </w:rPr>
      </w:pPr>
      <w:r w:rsidRPr="000705D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A3AF606" wp14:editId="62FD05BD">
            <wp:extent cx="3353268" cy="1114581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53268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F0A23" w14:textId="77777777" w:rsidR="000705D9" w:rsidRDefault="000705D9" w:rsidP="000705D9">
      <w:pPr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>Рисунок 1 Условие пункта 7.1</w:t>
      </w:r>
    </w:p>
    <w:p w14:paraId="0184CD84" w14:textId="77777777" w:rsidR="000705D9" w:rsidRPr="000705D9" w:rsidRDefault="000705D9" w:rsidP="000705D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Решение с помощью </w:t>
      </w:r>
      <w:r>
        <w:rPr>
          <w:rFonts w:ascii="Times New Roman" w:hAnsi="Times New Roman" w:cs="Times New Roman"/>
          <w:sz w:val="28"/>
          <w:szCs w:val="28"/>
          <w:lang w:val="en-US"/>
        </w:rPr>
        <w:t>Excel</w:t>
      </w:r>
      <w:r w:rsidRPr="000705D9">
        <w:rPr>
          <w:rFonts w:ascii="Times New Roman" w:hAnsi="Times New Roman" w:cs="Times New Roman"/>
          <w:sz w:val="28"/>
          <w:szCs w:val="28"/>
        </w:rPr>
        <w:t>:</w:t>
      </w:r>
    </w:p>
    <w:p w14:paraId="5ECCEA89" w14:textId="02E8D043" w:rsidR="000705D9" w:rsidRPr="00517A12" w:rsidRDefault="000705D9" w:rsidP="000705D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ячейка 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517A12">
        <w:rPr>
          <w:rFonts w:ascii="Times New Roman" w:hAnsi="Times New Roman" w:cs="Times New Roman"/>
          <w:sz w:val="28"/>
          <w:szCs w:val="28"/>
        </w:rPr>
        <w:t>2: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 w:rsidR="009D6EB4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создадим область переменных</w:t>
      </w:r>
    </w:p>
    <w:p w14:paraId="764E82B4" w14:textId="6A593AC4" w:rsidR="000705D9" w:rsidRDefault="009D6EB4" w:rsidP="000705D9">
      <w:pPr>
        <w:rPr>
          <w:rFonts w:ascii="Times New Roman" w:hAnsi="Times New Roman" w:cs="Times New Roman"/>
          <w:sz w:val="28"/>
          <w:szCs w:val="28"/>
        </w:rPr>
      </w:pPr>
      <w:r w:rsidRPr="009D6EB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B47167F" wp14:editId="4136B20C">
            <wp:extent cx="2048161" cy="1314633"/>
            <wp:effectExtent l="0" t="0" r="952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48161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91F23" w14:textId="77777777" w:rsidR="000705D9" w:rsidRPr="00F73E0A" w:rsidRDefault="000705D9" w:rsidP="000705D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 введем формулу вычисления целевой функции в ячейку</w:t>
      </w:r>
      <w:r w:rsidRPr="00F73E0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F73E0A">
        <w:rPr>
          <w:rFonts w:ascii="Times New Roman" w:hAnsi="Times New Roman" w:cs="Times New Roman"/>
          <w:sz w:val="28"/>
          <w:szCs w:val="28"/>
        </w:rPr>
        <w:t>8</w:t>
      </w:r>
    </w:p>
    <w:p w14:paraId="3C2C6359" w14:textId="0F94A474" w:rsidR="000705D9" w:rsidRDefault="009D6EB4" w:rsidP="000705D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9D6EB4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475A57F" wp14:editId="44B426A1">
            <wp:extent cx="2453907" cy="1637968"/>
            <wp:effectExtent l="0" t="0" r="3810" b="63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87511" cy="1660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C1AD0" w14:textId="3718F50B" w:rsidR="000705D9" w:rsidRPr="000705D9" w:rsidRDefault="000705D9" w:rsidP="000705D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этого создадим ограничения. Для этого в я</w:t>
      </w:r>
      <w:r w:rsidR="00583AAD">
        <w:rPr>
          <w:rFonts w:ascii="Times New Roman" w:hAnsi="Times New Roman" w:cs="Times New Roman"/>
          <w:sz w:val="28"/>
          <w:szCs w:val="28"/>
        </w:rPr>
        <w:t>чей</w:t>
      </w:r>
      <w:r>
        <w:rPr>
          <w:rFonts w:ascii="Times New Roman" w:hAnsi="Times New Roman" w:cs="Times New Roman"/>
          <w:sz w:val="28"/>
          <w:szCs w:val="28"/>
        </w:rPr>
        <w:t>ках А11:А1</w:t>
      </w:r>
      <w:r w:rsidR="009D6EB4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будем вычислять левые части ограничений в системе, а в ячейках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F73E0A">
        <w:rPr>
          <w:rFonts w:ascii="Times New Roman" w:hAnsi="Times New Roman" w:cs="Times New Roman"/>
          <w:sz w:val="28"/>
          <w:szCs w:val="28"/>
        </w:rPr>
        <w:t>11:</w:t>
      </w:r>
      <w:r>
        <w:rPr>
          <w:rFonts w:ascii="Times New Roman" w:hAnsi="Times New Roman" w:cs="Times New Roman"/>
          <w:sz w:val="28"/>
          <w:szCs w:val="28"/>
        </w:rPr>
        <w:t>С1</w:t>
      </w:r>
      <w:r w:rsidR="009D6EB4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введем правые части.</w:t>
      </w:r>
    </w:p>
    <w:p w14:paraId="35CD49FF" w14:textId="4EB80BC6" w:rsidR="000705D9" w:rsidRDefault="009D6EB4" w:rsidP="000705D9">
      <w:pPr>
        <w:rPr>
          <w:rFonts w:ascii="Times New Roman" w:hAnsi="Times New Roman" w:cs="Times New Roman"/>
          <w:sz w:val="28"/>
          <w:szCs w:val="28"/>
        </w:rPr>
      </w:pPr>
      <w:r w:rsidRPr="009D6EB4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5A88526" wp14:editId="20982B61">
            <wp:extent cx="5940425" cy="3100070"/>
            <wp:effectExtent l="0" t="0" r="3175" b="508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C8A77" w14:textId="77777777" w:rsidR="000705D9" w:rsidRDefault="000705D9" w:rsidP="000705D9">
      <w:pPr>
        <w:rPr>
          <w:rFonts w:ascii="Times New Roman" w:hAnsi="Times New Roman" w:cs="Times New Roman"/>
          <w:sz w:val="28"/>
          <w:szCs w:val="28"/>
        </w:rPr>
      </w:pPr>
    </w:p>
    <w:p w14:paraId="5378AE01" w14:textId="00BA7223" w:rsidR="000705D9" w:rsidRPr="00F73E0A" w:rsidRDefault="000705D9" w:rsidP="000705D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для решения задачи вызовем окно диалога «Поиск решения». Выберем ячейку 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>
        <w:rPr>
          <w:rFonts w:ascii="Times New Roman" w:hAnsi="Times New Roman" w:cs="Times New Roman"/>
          <w:sz w:val="28"/>
          <w:szCs w:val="28"/>
        </w:rPr>
        <w:t xml:space="preserve">8 в качестве целевой функции, которую мы будем оптимизировать. Ячейки 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F73E0A">
        <w:rPr>
          <w:rFonts w:ascii="Times New Roman" w:hAnsi="Times New Roman" w:cs="Times New Roman"/>
          <w:sz w:val="28"/>
          <w:szCs w:val="28"/>
        </w:rPr>
        <w:t>2: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 w:rsidR="000647D5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укажем в качестве переменных. Так как в условии задачи сказано найти </w:t>
      </w:r>
      <w:r>
        <w:rPr>
          <w:rFonts w:ascii="Times New Roman" w:hAnsi="Times New Roman" w:cs="Times New Roman"/>
          <w:sz w:val="28"/>
          <w:szCs w:val="28"/>
          <w:lang w:val="en-US"/>
        </w:rPr>
        <w:t>m</w:t>
      </w:r>
      <w:r w:rsidR="00A25C7E">
        <w:rPr>
          <w:rFonts w:ascii="Times New Roman" w:hAnsi="Times New Roman" w:cs="Times New Roman"/>
          <w:sz w:val="28"/>
          <w:szCs w:val="28"/>
          <w:lang w:val="en-US"/>
        </w:rPr>
        <w:t>ax</w:t>
      </w:r>
      <w:r>
        <w:rPr>
          <w:rFonts w:ascii="Times New Roman" w:hAnsi="Times New Roman" w:cs="Times New Roman"/>
          <w:sz w:val="28"/>
          <w:szCs w:val="28"/>
        </w:rPr>
        <w:t>, то выберем данный пункт здесь. Далее укажем ограничения. В соответствии с общим условием, укажем то, что все переменные являются неотрицательными и выберем остальные ограничения.</w:t>
      </w:r>
    </w:p>
    <w:p w14:paraId="57B82DBC" w14:textId="1BD0D7F5" w:rsidR="000705D9" w:rsidRDefault="00A223D1" w:rsidP="000705D9">
      <w:pPr>
        <w:rPr>
          <w:rFonts w:ascii="Times New Roman" w:hAnsi="Times New Roman" w:cs="Times New Roman"/>
          <w:sz w:val="28"/>
          <w:szCs w:val="28"/>
        </w:rPr>
      </w:pPr>
      <w:r w:rsidRPr="00A223D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5F9A04E" wp14:editId="7B205DA0">
            <wp:extent cx="3784728" cy="4012482"/>
            <wp:effectExtent l="0" t="0" r="6350" b="762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03263" cy="4032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F692D" w14:textId="77777777" w:rsidR="000705D9" w:rsidRDefault="000705D9" w:rsidP="000705D9">
      <w:pPr>
        <w:rPr>
          <w:rFonts w:ascii="Times New Roman" w:hAnsi="Times New Roman" w:cs="Times New Roman"/>
          <w:sz w:val="28"/>
          <w:szCs w:val="28"/>
        </w:rPr>
      </w:pPr>
    </w:p>
    <w:p w14:paraId="7D32C20E" w14:textId="77777777" w:rsidR="000705D9" w:rsidRDefault="000705D9" w:rsidP="000705D9">
      <w:pPr>
        <w:rPr>
          <w:rFonts w:ascii="Times New Roman" w:hAnsi="Times New Roman" w:cs="Times New Roman"/>
          <w:sz w:val="28"/>
          <w:szCs w:val="28"/>
        </w:rPr>
      </w:pPr>
    </w:p>
    <w:p w14:paraId="1F4B83B5" w14:textId="77777777" w:rsidR="000705D9" w:rsidRPr="00F73E0A" w:rsidRDefault="000705D9" w:rsidP="000705D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завершения настроек и выполнения задачи получим следующий ответ:</w:t>
      </w:r>
    </w:p>
    <w:p w14:paraId="2F086A88" w14:textId="1FC8A8A1" w:rsidR="000705D9" w:rsidRDefault="00DC7A36" w:rsidP="000705D9">
      <w:pPr>
        <w:rPr>
          <w:rFonts w:ascii="Times New Roman" w:hAnsi="Times New Roman" w:cs="Times New Roman"/>
          <w:sz w:val="28"/>
          <w:szCs w:val="28"/>
        </w:rPr>
      </w:pPr>
      <w:r w:rsidRPr="00DC7A3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FF9EDF2" wp14:editId="3C1466EB">
            <wp:extent cx="3101419" cy="2905622"/>
            <wp:effectExtent l="0" t="0" r="381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28084" cy="2930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59478" w14:textId="6EAE597F" w:rsidR="009368EF" w:rsidRPr="009368EF" w:rsidRDefault="009368EF" w:rsidP="009368EF">
      <w:pPr>
        <w:rPr>
          <w:rFonts w:ascii="Times New Roman" w:hAnsi="Times New Roman" w:cs="Times New Roman"/>
          <w:sz w:val="28"/>
          <w:szCs w:val="28"/>
        </w:rPr>
      </w:pPr>
      <w:r w:rsidRPr="009368E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Значение целевой функции на множестве х</w:t>
      </w:r>
      <w:proofErr w:type="gramStart"/>
      <w:r w:rsidRPr="009368E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={</w:t>
      </w:r>
      <w:proofErr w:type="gramEnd"/>
      <w:r w:rsidR="00C6609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3, 1, 0, 0</w:t>
      </w:r>
      <w:r w:rsidRPr="009368E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} равно: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4</w:t>
      </w:r>
    </w:p>
    <w:p w14:paraId="70EBAA96" w14:textId="77777777" w:rsidR="000705D9" w:rsidRDefault="000705D9" w:rsidP="000705D9">
      <w:pPr>
        <w:rPr>
          <w:rFonts w:ascii="Times New Roman" w:hAnsi="Times New Roman" w:cs="Times New Roman"/>
          <w:sz w:val="28"/>
          <w:szCs w:val="28"/>
        </w:rPr>
      </w:pPr>
    </w:p>
    <w:p w14:paraId="1BFC2BC3" w14:textId="77777777" w:rsidR="000705D9" w:rsidRDefault="000705D9" w:rsidP="000705D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Проверим правильность выполнения нашей задачи с помощью </w:t>
      </w:r>
      <w:r>
        <w:rPr>
          <w:rFonts w:ascii="Times New Roman" w:hAnsi="Times New Roman" w:cs="Times New Roman"/>
          <w:sz w:val="28"/>
          <w:szCs w:val="28"/>
          <w:lang w:val="en-US"/>
        </w:rPr>
        <w:t>Python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3427A7A4" w14:textId="26AA6E34" w:rsidR="000705D9" w:rsidRDefault="00961EF9" w:rsidP="000705D9">
      <w:pPr>
        <w:rPr>
          <w:rFonts w:ascii="Times New Roman" w:hAnsi="Times New Roman" w:cs="Times New Roman"/>
          <w:sz w:val="28"/>
          <w:szCs w:val="28"/>
        </w:rPr>
      </w:pPr>
      <w:r w:rsidRPr="00961EF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3529927" wp14:editId="22FA9D82">
            <wp:extent cx="5940425" cy="3602355"/>
            <wp:effectExtent l="0" t="0" r="3175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0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70336" w14:textId="53A25164" w:rsidR="000705D9" w:rsidRDefault="000705D9" w:rsidP="000705D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Как мы видим, наши ответы сошлись. Это говорит нам о том, что данный пункт решен верно.</w:t>
      </w:r>
    </w:p>
    <w:p w14:paraId="15195EBE" w14:textId="1A496E10" w:rsidR="008C6161" w:rsidRDefault="008C6161" w:rsidP="000705D9">
      <w:pPr>
        <w:rPr>
          <w:rFonts w:ascii="Times New Roman" w:hAnsi="Times New Roman" w:cs="Times New Roman"/>
          <w:sz w:val="28"/>
          <w:szCs w:val="28"/>
        </w:rPr>
      </w:pPr>
    </w:p>
    <w:p w14:paraId="7FFAF359" w14:textId="15B306B7" w:rsidR="008C6161" w:rsidRPr="00A96235" w:rsidRDefault="008C6161" w:rsidP="007A3462">
      <w:pPr>
        <w:pStyle w:val="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6" w:name="_Toc51525463"/>
      <w:r w:rsidRPr="00A96235">
        <w:rPr>
          <w:rFonts w:ascii="Times New Roman" w:hAnsi="Times New Roman" w:cs="Times New Roman"/>
          <w:b/>
          <w:bCs/>
          <w:color w:val="auto"/>
          <w:sz w:val="28"/>
          <w:szCs w:val="28"/>
        </w:rPr>
        <w:t>Пункт 7.3</w:t>
      </w:r>
      <w:bookmarkEnd w:id="6"/>
    </w:p>
    <w:p w14:paraId="59569524" w14:textId="77777777" w:rsidR="008C6161" w:rsidRDefault="008C6161" w:rsidP="008C616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Условие:</w:t>
      </w:r>
    </w:p>
    <w:p w14:paraId="69A47100" w14:textId="29A3729D" w:rsidR="008C6161" w:rsidRDefault="0061261C" w:rsidP="008C6161">
      <w:pPr>
        <w:rPr>
          <w:rFonts w:ascii="Times New Roman" w:hAnsi="Times New Roman" w:cs="Times New Roman"/>
          <w:sz w:val="28"/>
          <w:szCs w:val="28"/>
        </w:rPr>
      </w:pPr>
      <w:r w:rsidRPr="0061261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89D129E" wp14:editId="2CE00819">
            <wp:extent cx="3667637" cy="1057423"/>
            <wp:effectExtent l="0" t="0" r="0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67637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FEE8E" w14:textId="77777777" w:rsidR="008C6161" w:rsidRDefault="008C6161" w:rsidP="008C6161">
      <w:pPr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>Рисунок 1 Условие пункта 7.1</w:t>
      </w:r>
    </w:p>
    <w:p w14:paraId="00BFAA76" w14:textId="77777777" w:rsidR="008C6161" w:rsidRPr="000705D9" w:rsidRDefault="008C6161" w:rsidP="008C616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Решение с помощью </w:t>
      </w:r>
      <w:r>
        <w:rPr>
          <w:rFonts w:ascii="Times New Roman" w:hAnsi="Times New Roman" w:cs="Times New Roman"/>
          <w:sz w:val="28"/>
          <w:szCs w:val="28"/>
          <w:lang w:val="en-US"/>
        </w:rPr>
        <w:t>Excel</w:t>
      </w:r>
      <w:r w:rsidRPr="000705D9">
        <w:rPr>
          <w:rFonts w:ascii="Times New Roman" w:hAnsi="Times New Roman" w:cs="Times New Roman"/>
          <w:sz w:val="28"/>
          <w:szCs w:val="28"/>
        </w:rPr>
        <w:t>:</w:t>
      </w:r>
    </w:p>
    <w:p w14:paraId="53FB216B" w14:textId="19A3D588" w:rsidR="008C6161" w:rsidRPr="00517A12" w:rsidRDefault="008C6161" w:rsidP="008C616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ячейка 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517A12">
        <w:rPr>
          <w:rFonts w:ascii="Times New Roman" w:hAnsi="Times New Roman" w:cs="Times New Roman"/>
          <w:sz w:val="28"/>
          <w:szCs w:val="28"/>
        </w:rPr>
        <w:t>2: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 w:rsidR="0061261C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создадим область переменных</w:t>
      </w:r>
    </w:p>
    <w:p w14:paraId="643DFAAF" w14:textId="02219976" w:rsidR="008C6161" w:rsidRDefault="0061261C" w:rsidP="008C6161">
      <w:pPr>
        <w:rPr>
          <w:rFonts w:ascii="Times New Roman" w:hAnsi="Times New Roman" w:cs="Times New Roman"/>
          <w:sz w:val="28"/>
          <w:szCs w:val="28"/>
        </w:rPr>
      </w:pPr>
      <w:r w:rsidRPr="0061261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3D0596B" wp14:editId="3B03214F">
            <wp:extent cx="2010056" cy="971686"/>
            <wp:effectExtent l="0" t="0" r="952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010056" cy="97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6F7B2" w14:textId="77777777" w:rsidR="008C6161" w:rsidRPr="00F73E0A" w:rsidRDefault="008C6161" w:rsidP="008C616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 введем формулу вычисления целевой функции в ячейку</w:t>
      </w:r>
      <w:r w:rsidRPr="00F73E0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F73E0A">
        <w:rPr>
          <w:rFonts w:ascii="Times New Roman" w:hAnsi="Times New Roman" w:cs="Times New Roman"/>
          <w:sz w:val="28"/>
          <w:szCs w:val="28"/>
        </w:rPr>
        <w:t>8</w:t>
      </w:r>
    </w:p>
    <w:p w14:paraId="441945A0" w14:textId="1C99A49F" w:rsidR="008C6161" w:rsidRDefault="0061261C" w:rsidP="008C616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1261C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D4D2773" wp14:editId="418C6E97">
            <wp:extent cx="2544418" cy="1666594"/>
            <wp:effectExtent l="0" t="0" r="889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76365" cy="1687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0DC6D" w14:textId="39CE36CC" w:rsidR="008C6161" w:rsidRPr="000705D9" w:rsidRDefault="008C6161" w:rsidP="008C616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этого создадим ограничения. Для этого в я</w:t>
      </w:r>
      <w:r w:rsidR="00583AAD">
        <w:rPr>
          <w:rFonts w:ascii="Times New Roman" w:hAnsi="Times New Roman" w:cs="Times New Roman"/>
          <w:sz w:val="28"/>
          <w:szCs w:val="28"/>
        </w:rPr>
        <w:t>ч</w:t>
      </w:r>
      <w:r>
        <w:rPr>
          <w:rFonts w:ascii="Times New Roman" w:hAnsi="Times New Roman" w:cs="Times New Roman"/>
          <w:sz w:val="28"/>
          <w:szCs w:val="28"/>
        </w:rPr>
        <w:t xml:space="preserve">ейках А11:А12 будем вычислять левые части ограничений в системе, а в ячейках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F73E0A">
        <w:rPr>
          <w:rFonts w:ascii="Times New Roman" w:hAnsi="Times New Roman" w:cs="Times New Roman"/>
          <w:sz w:val="28"/>
          <w:szCs w:val="28"/>
        </w:rPr>
        <w:t>11:</w:t>
      </w:r>
      <w:r>
        <w:rPr>
          <w:rFonts w:ascii="Times New Roman" w:hAnsi="Times New Roman" w:cs="Times New Roman"/>
          <w:sz w:val="28"/>
          <w:szCs w:val="28"/>
        </w:rPr>
        <w:t>С12 введем правые части.</w:t>
      </w:r>
    </w:p>
    <w:p w14:paraId="0864F826" w14:textId="699C30FD" w:rsidR="008C6161" w:rsidRDefault="001106A7" w:rsidP="008C6161">
      <w:pPr>
        <w:rPr>
          <w:rFonts w:ascii="Times New Roman" w:hAnsi="Times New Roman" w:cs="Times New Roman"/>
          <w:sz w:val="28"/>
          <w:szCs w:val="28"/>
        </w:rPr>
      </w:pPr>
      <w:r w:rsidRPr="001106A7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8104882" wp14:editId="5E69D7BC">
            <wp:extent cx="5940425" cy="3571240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7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08646" w14:textId="77777777" w:rsidR="008C6161" w:rsidRDefault="008C6161" w:rsidP="008C6161">
      <w:pPr>
        <w:rPr>
          <w:rFonts w:ascii="Times New Roman" w:hAnsi="Times New Roman" w:cs="Times New Roman"/>
          <w:sz w:val="28"/>
          <w:szCs w:val="28"/>
        </w:rPr>
      </w:pPr>
    </w:p>
    <w:p w14:paraId="577BF54F" w14:textId="1E5D83C4" w:rsidR="008C6161" w:rsidRPr="00F73E0A" w:rsidRDefault="008C6161" w:rsidP="008C616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для решения задачи вызовем окно диалога «Поиск решения». Выберем ячейку 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>
        <w:rPr>
          <w:rFonts w:ascii="Times New Roman" w:hAnsi="Times New Roman" w:cs="Times New Roman"/>
          <w:sz w:val="28"/>
          <w:szCs w:val="28"/>
        </w:rPr>
        <w:t xml:space="preserve">8 в качестве целевой функции, которую мы будем оптимизировать. Ячейки 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F73E0A">
        <w:rPr>
          <w:rFonts w:ascii="Times New Roman" w:hAnsi="Times New Roman" w:cs="Times New Roman"/>
          <w:sz w:val="28"/>
          <w:szCs w:val="28"/>
        </w:rPr>
        <w:t>2: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 w:rsidR="001106A7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укажем в качестве переменных. Так как в условии задачи сказано найти </w:t>
      </w:r>
      <w:r>
        <w:rPr>
          <w:rFonts w:ascii="Times New Roman" w:hAnsi="Times New Roman" w:cs="Times New Roman"/>
          <w:sz w:val="28"/>
          <w:szCs w:val="28"/>
          <w:lang w:val="en-US"/>
        </w:rPr>
        <w:t>m</w:t>
      </w:r>
      <w:r w:rsidR="00A25C7E">
        <w:rPr>
          <w:rFonts w:ascii="Times New Roman" w:hAnsi="Times New Roman" w:cs="Times New Roman"/>
          <w:sz w:val="28"/>
          <w:szCs w:val="28"/>
          <w:lang w:val="en-US"/>
        </w:rPr>
        <w:t>in</w:t>
      </w:r>
      <w:r>
        <w:rPr>
          <w:rFonts w:ascii="Times New Roman" w:hAnsi="Times New Roman" w:cs="Times New Roman"/>
          <w:sz w:val="28"/>
          <w:szCs w:val="28"/>
        </w:rPr>
        <w:t>, то выберем данный пункт здесь. Далее укажем ограничения. В соответствии с общим условием, укажем то, что все переменные являются неотрицательными и выберем остальные ограничения.</w:t>
      </w:r>
    </w:p>
    <w:p w14:paraId="497EB549" w14:textId="58BBD048" w:rsidR="008C6161" w:rsidRDefault="00A223D1" w:rsidP="008C6161">
      <w:pPr>
        <w:rPr>
          <w:rFonts w:ascii="Times New Roman" w:hAnsi="Times New Roman" w:cs="Times New Roman"/>
          <w:sz w:val="28"/>
          <w:szCs w:val="28"/>
        </w:rPr>
      </w:pPr>
      <w:r w:rsidRPr="00A223D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83230A0" wp14:editId="0BF7D6FA">
            <wp:extent cx="3391836" cy="3546281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98257" cy="355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D8657" w14:textId="77777777" w:rsidR="008C6161" w:rsidRDefault="008C6161" w:rsidP="008C6161">
      <w:pPr>
        <w:rPr>
          <w:rFonts w:ascii="Times New Roman" w:hAnsi="Times New Roman" w:cs="Times New Roman"/>
          <w:sz w:val="28"/>
          <w:szCs w:val="28"/>
        </w:rPr>
      </w:pPr>
    </w:p>
    <w:p w14:paraId="451782C2" w14:textId="77777777" w:rsidR="008C6161" w:rsidRDefault="008C6161" w:rsidP="008C6161">
      <w:pPr>
        <w:rPr>
          <w:rFonts w:ascii="Times New Roman" w:hAnsi="Times New Roman" w:cs="Times New Roman"/>
          <w:sz w:val="28"/>
          <w:szCs w:val="28"/>
        </w:rPr>
      </w:pPr>
    </w:p>
    <w:p w14:paraId="32002D6F" w14:textId="77777777" w:rsidR="008C6161" w:rsidRPr="00F73E0A" w:rsidRDefault="008C6161" w:rsidP="008C616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завершения настроек и выполнения задачи получим следующий ответ:</w:t>
      </w:r>
    </w:p>
    <w:p w14:paraId="4BDBD6D0" w14:textId="17206ABC" w:rsidR="008C6161" w:rsidRDefault="001106A7" w:rsidP="008C6161">
      <w:pPr>
        <w:rPr>
          <w:rFonts w:ascii="Times New Roman" w:hAnsi="Times New Roman" w:cs="Times New Roman"/>
          <w:sz w:val="28"/>
          <w:szCs w:val="28"/>
        </w:rPr>
      </w:pPr>
      <w:r w:rsidRPr="001106A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F10379D" wp14:editId="59FDD6BC">
            <wp:extent cx="2949809" cy="2846566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73747" cy="2869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B746E" w14:textId="7AB109EB" w:rsidR="009368EF" w:rsidRDefault="009368EF" w:rsidP="008C6161">
      <w:pPr>
        <w:rPr>
          <w:rFonts w:ascii="Times New Roman" w:hAnsi="Times New Roman" w:cs="Times New Roman"/>
          <w:sz w:val="28"/>
          <w:szCs w:val="28"/>
        </w:rPr>
      </w:pPr>
      <w:r w:rsidRPr="009368E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Значение целевой функции на множестве х</w:t>
      </w:r>
      <w:proofErr w:type="gramStart"/>
      <w:r w:rsidRPr="009368E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={</w:t>
      </w:r>
      <w:proofErr w:type="gramEnd"/>
      <w:r w:rsidR="00C60DD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1, 2</w:t>
      </w:r>
      <w:r w:rsidRPr="009368E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} равно: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7</w:t>
      </w:r>
    </w:p>
    <w:p w14:paraId="4BCCBB16" w14:textId="77777777" w:rsidR="008C6161" w:rsidRDefault="008C6161" w:rsidP="008C6161">
      <w:pPr>
        <w:rPr>
          <w:rFonts w:ascii="Times New Roman" w:hAnsi="Times New Roman" w:cs="Times New Roman"/>
          <w:sz w:val="28"/>
          <w:szCs w:val="28"/>
        </w:rPr>
      </w:pPr>
    </w:p>
    <w:p w14:paraId="08320673" w14:textId="77777777" w:rsidR="008C6161" w:rsidRDefault="008C6161" w:rsidP="008C616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Проверим правильность выполнения нашей задачи с помощью </w:t>
      </w:r>
      <w:r>
        <w:rPr>
          <w:rFonts w:ascii="Times New Roman" w:hAnsi="Times New Roman" w:cs="Times New Roman"/>
          <w:sz w:val="28"/>
          <w:szCs w:val="28"/>
          <w:lang w:val="en-US"/>
        </w:rPr>
        <w:t>Python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022E19E3" w14:textId="42390E99" w:rsidR="008C6161" w:rsidRDefault="00961EF9" w:rsidP="008C6161">
      <w:pPr>
        <w:rPr>
          <w:rFonts w:ascii="Times New Roman" w:hAnsi="Times New Roman" w:cs="Times New Roman"/>
          <w:sz w:val="28"/>
          <w:szCs w:val="28"/>
        </w:rPr>
      </w:pPr>
      <w:r w:rsidRPr="00961EF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1F1CD8A" wp14:editId="2D2E2DA5">
            <wp:extent cx="5940425" cy="3701415"/>
            <wp:effectExtent l="0" t="0" r="3175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0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3BE1B" w14:textId="77777777" w:rsidR="008C6161" w:rsidRPr="00F1387E" w:rsidRDefault="008C6161" w:rsidP="008C616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Как мы видим, наши ответы сошлись. Это говорит нам о том, что данный пункт решен верно.</w:t>
      </w:r>
    </w:p>
    <w:p w14:paraId="7C5FBDA2" w14:textId="5E3B6205" w:rsidR="008C6161" w:rsidRDefault="008C6161" w:rsidP="000705D9">
      <w:pPr>
        <w:rPr>
          <w:rFonts w:ascii="Times New Roman" w:hAnsi="Times New Roman" w:cs="Times New Roman"/>
          <w:sz w:val="28"/>
          <w:szCs w:val="28"/>
        </w:rPr>
      </w:pPr>
    </w:p>
    <w:p w14:paraId="5B7F04C8" w14:textId="1676ED39" w:rsidR="007B1683" w:rsidRPr="00A96235" w:rsidRDefault="007B1683" w:rsidP="007A3462">
      <w:pPr>
        <w:pStyle w:val="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7" w:name="_Toc51525464"/>
      <w:r w:rsidRPr="00A96235">
        <w:rPr>
          <w:rFonts w:ascii="Times New Roman" w:hAnsi="Times New Roman" w:cs="Times New Roman"/>
          <w:b/>
          <w:bCs/>
          <w:color w:val="auto"/>
          <w:sz w:val="28"/>
          <w:szCs w:val="28"/>
        </w:rPr>
        <w:t>Пункт 7.4</w:t>
      </w:r>
      <w:bookmarkEnd w:id="7"/>
    </w:p>
    <w:p w14:paraId="32E74A18" w14:textId="77777777" w:rsidR="007B1683" w:rsidRDefault="007B1683" w:rsidP="007B168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Условие:</w:t>
      </w:r>
    </w:p>
    <w:p w14:paraId="6E124199" w14:textId="3FC3C7AF" w:rsidR="007B1683" w:rsidRDefault="00593E89" w:rsidP="007B1683">
      <w:pPr>
        <w:rPr>
          <w:rFonts w:ascii="Times New Roman" w:hAnsi="Times New Roman" w:cs="Times New Roman"/>
          <w:sz w:val="28"/>
          <w:szCs w:val="28"/>
        </w:rPr>
      </w:pPr>
      <w:r w:rsidRPr="00593E8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4D048AF" wp14:editId="55813FAF">
            <wp:extent cx="4953691" cy="1247949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53691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B8457" w14:textId="77777777" w:rsidR="007B1683" w:rsidRDefault="007B1683" w:rsidP="007B1683">
      <w:pPr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>Рисунок 1 Условие пункта 7.1</w:t>
      </w:r>
    </w:p>
    <w:p w14:paraId="30C0DDE4" w14:textId="77777777" w:rsidR="007B1683" w:rsidRPr="000705D9" w:rsidRDefault="007B1683" w:rsidP="007B168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Решение с помощью </w:t>
      </w:r>
      <w:r>
        <w:rPr>
          <w:rFonts w:ascii="Times New Roman" w:hAnsi="Times New Roman" w:cs="Times New Roman"/>
          <w:sz w:val="28"/>
          <w:szCs w:val="28"/>
          <w:lang w:val="en-US"/>
        </w:rPr>
        <w:t>Excel</w:t>
      </w:r>
      <w:r w:rsidRPr="000705D9">
        <w:rPr>
          <w:rFonts w:ascii="Times New Roman" w:hAnsi="Times New Roman" w:cs="Times New Roman"/>
          <w:sz w:val="28"/>
          <w:szCs w:val="28"/>
        </w:rPr>
        <w:t>:</w:t>
      </w:r>
    </w:p>
    <w:p w14:paraId="720D36F6" w14:textId="0F337AD5" w:rsidR="007B1683" w:rsidRPr="00517A12" w:rsidRDefault="007B1683" w:rsidP="007B168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ячейка 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517A12">
        <w:rPr>
          <w:rFonts w:ascii="Times New Roman" w:hAnsi="Times New Roman" w:cs="Times New Roman"/>
          <w:sz w:val="28"/>
          <w:szCs w:val="28"/>
        </w:rPr>
        <w:t>2: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 w:rsidR="00593E89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создадим область переменных</w:t>
      </w:r>
    </w:p>
    <w:p w14:paraId="000271FC" w14:textId="604A45A9" w:rsidR="007B1683" w:rsidRDefault="00593E89" w:rsidP="007B1683">
      <w:pPr>
        <w:rPr>
          <w:rFonts w:ascii="Times New Roman" w:hAnsi="Times New Roman" w:cs="Times New Roman"/>
          <w:sz w:val="28"/>
          <w:szCs w:val="28"/>
        </w:rPr>
      </w:pPr>
      <w:r w:rsidRPr="00593E8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FCA1EBC" wp14:editId="6809F008">
            <wp:extent cx="1438476" cy="1352739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438476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B7256" w14:textId="77777777" w:rsidR="007B1683" w:rsidRPr="00F73E0A" w:rsidRDefault="007B1683" w:rsidP="007B168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 введем формулу вычисления целевой функции в ячейку</w:t>
      </w:r>
      <w:r w:rsidRPr="00F73E0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F73E0A">
        <w:rPr>
          <w:rFonts w:ascii="Times New Roman" w:hAnsi="Times New Roman" w:cs="Times New Roman"/>
          <w:sz w:val="28"/>
          <w:szCs w:val="28"/>
        </w:rPr>
        <w:t>8</w:t>
      </w:r>
    </w:p>
    <w:p w14:paraId="15BE4A60" w14:textId="2605E1E9" w:rsidR="007B1683" w:rsidRDefault="00593E89" w:rsidP="007B168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93E89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AB864B6" wp14:editId="3AACBF10">
            <wp:extent cx="3153756" cy="1773141"/>
            <wp:effectExtent l="0" t="0" r="889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166996" cy="178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81353" w14:textId="7776B26D" w:rsidR="007B1683" w:rsidRPr="000705D9" w:rsidRDefault="007B1683" w:rsidP="007B168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этого создадим ограничения. Для этого в я</w:t>
      </w:r>
      <w:r w:rsidR="009D02C5">
        <w:rPr>
          <w:rFonts w:ascii="Times New Roman" w:hAnsi="Times New Roman" w:cs="Times New Roman"/>
          <w:sz w:val="28"/>
          <w:szCs w:val="28"/>
        </w:rPr>
        <w:t>ч</w:t>
      </w:r>
      <w:r>
        <w:rPr>
          <w:rFonts w:ascii="Times New Roman" w:hAnsi="Times New Roman" w:cs="Times New Roman"/>
          <w:sz w:val="28"/>
          <w:szCs w:val="28"/>
        </w:rPr>
        <w:t xml:space="preserve">ейках А11:А12 будем вычислять левые части ограничений в системе, а в ячейках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F73E0A">
        <w:rPr>
          <w:rFonts w:ascii="Times New Roman" w:hAnsi="Times New Roman" w:cs="Times New Roman"/>
          <w:sz w:val="28"/>
          <w:szCs w:val="28"/>
        </w:rPr>
        <w:t>11:</w:t>
      </w:r>
      <w:r>
        <w:rPr>
          <w:rFonts w:ascii="Times New Roman" w:hAnsi="Times New Roman" w:cs="Times New Roman"/>
          <w:sz w:val="28"/>
          <w:szCs w:val="28"/>
        </w:rPr>
        <w:t>С12 введем правые части.</w:t>
      </w:r>
    </w:p>
    <w:p w14:paraId="424A37CF" w14:textId="678015EF" w:rsidR="007B1683" w:rsidRDefault="00593E89" w:rsidP="007B1683">
      <w:pPr>
        <w:rPr>
          <w:rFonts w:ascii="Times New Roman" w:hAnsi="Times New Roman" w:cs="Times New Roman"/>
          <w:sz w:val="28"/>
          <w:szCs w:val="28"/>
        </w:rPr>
      </w:pPr>
      <w:r w:rsidRPr="00593E8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7D66404" wp14:editId="288C2FD0">
            <wp:extent cx="5165367" cy="2600076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80575" cy="2607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BE62D" w14:textId="77777777" w:rsidR="007B1683" w:rsidRDefault="007B1683" w:rsidP="007B1683">
      <w:pPr>
        <w:rPr>
          <w:rFonts w:ascii="Times New Roman" w:hAnsi="Times New Roman" w:cs="Times New Roman"/>
          <w:sz w:val="28"/>
          <w:szCs w:val="28"/>
        </w:rPr>
      </w:pPr>
    </w:p>
    <w:p w14:paraId="5ECA2E5A" w14:textId="5851A825" w:rsidR="007B1683" w:rsidRPr="00F73E0A" w:rsidRDefault="007B1683" w:rsidP="007B168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для решения задачи вызовем окно диалога «Поиск решения». Выберем ячейку 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>
        <w:rPr>
          <w:rFonts w:ascii="Times New Roman" w:hAnsi="Times New Roman" w:cs="Times New Roman"/>
          <w:sz w:val="28"/>
          <w:szCs w:val="28"/>
        </w:rPr>
        <w:t xml:space="preserve">8 в качестве целевой функции, которую мы будем оптимизировать. Ячейки 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F73E0A">
        <w:rPr>
          <w:rFonts w:ascii="Times New Roman" w:hAnsi="Times New Roman" w:cs="Times New Roman"/>
          <w:sz w:val="28"/>
          <w:szCs w:val="28"/>
        </w:rPr>
        <w:t>2: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 w:rsidR="00D25B1A" w:rsidRPr="00E3465E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укажем в качестве переменных. Так как в условии задачи сказано найти </w:t>
      </w:r>
      <w:r>
        <w:rPr>
          <w:rFonts w:ascii="Times New Roman" w:hAnsi="Times New Roman" w:cs="Times New Roman"/>
          <w:sz w:val="28"/>
          <w:szCs w:val="28"/>
          <w:lang w:val="en-US"/>
        </w:rPr>
        <w:t>max</w:t>
      </w:r>
      <w:r>
        <w:rPr>
          <w:rFonts w:ascii="Times New Roman" w:hAnsi="Times New Roman" w:cs="Times New Roman"/>
          <w:sz w:val="28"/>
          <w:szCs w:val="28"/>
        </w:rPr>
        <w:t>, то выберем данный пункт здесь. Далее укажем ограничения. В соответствии с общим условием, укажем то, что все переменные являются неотрицательными и выберем остальные ограничения.</w:t>
      </w:r>
    </w:p>
    <w:p w14:paraId="0D612304" w14:textId="2FB321C7" w:rsidR="007B1683" w:rsidRDefault="002804B7" w:rsidP="007B1683">
      <w:pPr>
        <w:rPr>
          <w:rFonts w:ascii="Times New Roman" w:hAnsi="Times New Roman" w:cs="Times New Roman"/>
          <w:sz w:val="28"/>
          <w:szCs w:val="28"/>
        </w:rPr>
      </w:pPr>
      <w:r w:rsidRPr="002804B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6239F3F" wp14:editId="1BFEF2F5">
            <wp:extent cx="3466769" cy="3650196"/>
            <wp:effectExtent l="0" t="0" r="635" b="762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79983" cy="3664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90EA4" w14:textId="77777777" w:rsidR="007B1683" w:rsidRDefault="007B1683" w:rsidP="007B1683">
      <w:pPr>
        <w:rPr>
          <w:rFonts w:ascii="Times New Roman" w:hAnsi="Times New Roman" w:cs="Times New Roman"/>
          <w:sz w:val="28"/>
          <w:szCs w:val="28"/>
        </w:rPr>
      </w:pPr>
    </w:p>
    <w:p w14:paraId="3F03A0A4" w14:textId="77777777" w:rsidR="007B1683" w:rsidRDefault="007B1683" w:rsidP="007B1683">
      <w:pPr>
        <w:rPr>
          <w:rFonts w:ascii="Times New Roman" w:hAnsi="Times New Roman" w:cs="Times New Roman"/>
          <w:sz w:val="28"/>
          <w:szCs w:val="28"/>
        </w:rPr>
      </w:pPr>
    </w:p>
    <w:p w14:paraId="09367F1C" w14:textId="77777777" w:rsidR="007B1683" w:rsidRPr="00F73E0A" w:rsidRDefault="007B1683" w:rsidP="007B168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завершения настроек и выполнения задачи получим следующий ответ:</w:t>
      </w:r>
    </w:p>
    <w:p w14:paraId="0AB70C3F" w14:textId="228A82D1" w:rsidR="007B1683" w:rsidRDefault="000D7425" w:rsidP="007B1683">
      <w:pPr>
        <w:rPr>
          <w:rFonts w:ascii="Times New Roman" w:hAnsi="Times New Roman" w:cs="Times New Roman"/>
          <w:sz w:val="28"/>
          <w:szCs w:val="28"/>
        </w:rPr>
      </w:pPr>
      <w:r w:rsidRPr="000D7425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6C963D1" wp14:editId="6707253C">
            <wp:extent cx="2638793" cy="2657846"/>
            <wp:effectExtent l="0" t="0" r="952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638793" cy="2657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D93C5" w14:textId="6E5F177A" w:rsidR="007B1683" w:rsidRDefault="009368EF" w:rsidP="007B1683">
      <w:pPr>
        <w:rPr>
          <w:rFonts w:ascii="Times New Roman" w:hAnsi="Times New Roman" w:cs="Times New Roman"/>
          <w:sz w:val="28"/>
          <w:szCs w:val="28"/>
        </w:rPr>
      </w:pPr>
      <w:r w:rsidRPr="009368E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Значение целевой функции на множестве х</w:t>
      </w:r>
      <w:proofErr w:type="gramStart"/>
      <w:r w:rsidRPr="009368E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={</w:t>
      </w:r>
      <w:proofErr w:type="gramEnd"/>
      <w:r w:rsidR="00C60DD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0, 0, 5, 0, 4</w:t>
      </w:r>
      <w:r w:rsidRPr="009368E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} равно: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23</w:t>
      </w:r>
    </w:p>
    <w:p w14:paraId="3FFABFF6" w14:textId="77777777" w:rsidR="007B1683" w:rsidRDefault="007B1683" w:rsidP="007B168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Проверим правильность выполнения нашей задачи с помощью </w:t>
      </w:r>
      <w:r>
        <w:rPr>
          <w:rFonts w:ascii="Times New Roman" w:hAnsi="Times New Roman" w:cs="Times New Roman"/>
          <w:sz w:val="28"/>
          <w:szCs w:val="28"/>
          <w:lang w:val="en-US"/>
        </w:rPr>
        <w:t>Python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11A32094" w14:textId="635A535A" w:rsidR="007B1683" w:rsidRDefault="00961EF9" w:rsidP="007B1683">
      <w:pPr>
        <w:rPr>
          <w:rFonts w:ascii="Times New Roman" w:hAnsi="Times New Roman" w:cs="Times New Roman"/>
          <w:sz w:val="28"/>
          <w:szCs w:val="28"/>
        </w:rPr>
      </w:pPr>
      <w:r w:rsidRPr="00961EF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B3C9E35" wp14:editId="4ACA974C">
            <wp:extent cx="5940425" cy="3567430"/>
            <wp:effectExtent l="0" t="0" r="3175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589EF" w14:textId="77777777" w:rsidR="007B1683" w:rsidRPr="00F1387E" w:rsidRDefault="007B1683" w:rsidP="007B168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Как мы видим, наши ответы сошлись. Это говорит нам о том, что данный пункт решен верно.</w:t>
      </w:r>
    </w:p>
    <w:p w14:paraId="4D296A31" w14:textId="77777777" w:rsidR="007B1683" w:rsidRPr="00F1387E" w:rsidRDefault="007B1683" w:rsidP="007B1683">
      <w:pPr>
        <w:rPr>
          <w:rFonts w:ascii="Times New Roman" w:hAnsi="Times New Roman" w:cs="Times New Roman"/>
          <w:sz w:val="28"/>
          <w:szCs w:val="28"/>
        </w:rPr>
      </w:pPr>
    </w:p>
    <w:p w14:paraId="48DBC7DF" w14:textId="77777777" w:rsidR="007B1683" w:rsidRDefault="007B1683" w:rsidP="007B1683">
      <w:pPr>
        <w:rPr>
          <w:rFonts w:ascii="Times New Roman" w:hAnsi="Times New Roman" w:cs="Times New Roman"/>
          <w:sz w:val="28"/>
          <w:szCs w:val="28"/>
        </w:rPr>
      </w:pPr>
    </w:p>
    <w:p w14:paraId="2DDEE835" w14:textId="77921E25" w:rsidR="007B1683" w:rsidRDefault="007B1683" w:rsidP="009A51EE">
      <w:pPr>
        <w:rPr>
          <w:rFonts w:ascii="Times New Roman" w:hAnsi="Times New Roman" w:cs="Times New Roman"/>
          <w:sz w:val="28"/>
          <w:szCs w:val="28"/>
        </w:rPr>
      </w:pPr>
    </w:p>
    <w:p w14:paraId="3B9B7863" w14:textId="6F18F7F6" w:rsidR="00DB1160" w:rsidRDefault="00DB1160" w:rsidP="009A51EE">
      <w:pPr>
        <w:rPr>
          <w:rFonts w:ascii="Times New Roman" w:hAnsi="Times New Roman" w:cs="Times New Roman"/>
          <w:sz w:val="28"/>
          <w:szCs w:val="28"/>
        </w:rPr>
      </w:pPr>
    </w:p>
    <w:p w14:paraId="3642F708" w14:textId="58CCBE20" w:rsidR="00DB1160" w:rsidRPr="00A96235" w:rsidRDefault="00DB1160" w:rsidP="007F28F5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36"/>
          <w:szCs w:val="36"/>
        </w:rPr>
      </w:pPr>
      <w:bookmarkStart w:id="8" w:name="_Toc51525465"/>
      <w:r w:rsidRPr="00A96235">
        <w:rPr>
          <w:rFonts w:ascii="Times New Roman" w:hAnsi="Times New Roman" w:cs="Times New Roman"/>
          <w:b/>
          <w:bCs/>
          <w:color w:val="auto"/>
          <w:sz w:val="36"/>
          <w:szCs w:val="36"/>
        </w:rPr>
        <w:lastRenderedPageBreak/>
        <w:t xml:space="preserve">Решение задачи </w:t>
      </w:r>
      <w:r w:rsidRPr="00A96235">
        <w:rPr>
          <w:rFonts w:ascii="Times New Roman" w:hAnsi="Times New Roman" w:cs="Times New Roman"/>
          <w:b/>
          <w:bCs/>
          <w:color w:val="auto"/>
          <w:sz w:val="36"/>
          <w:szCs w:val="36"/>
          <w:lang w:val="en-US"/>
        </w:rPr>
        <w:t>2</w:t>
      </w:r>
      <w:bookmarkEnd w:id="8"/>
    </w:p>
    <w:p w14:paraId="7020D2C6" w14:textId="2D10B24E" w:rsidR="00DB1160" w:rsidRDefault="00DB1160" w:rsidP="009A51EE">
      <w:pPr>
        <w:rPr>
          <w:rFonts w:ascii="Times New Roman" w:hAnsi="Times New Roman" w:cs="Times New Roman"/>
          <w:sz w:val="28"/>
          <w:szCs w:val="28"/>
        </w:rPr>
      </w:pPr>
    </w:p>
    <w:p w14:paraId="045A611E" w14:textId="78BEBED4" w:rsidR="00D25B1A" w:rsidRPr="00A96235" w:rsidRDefault="00A26561" w:rsidP="007A3462">
      <w:pPr>
        <w:pStyle w:val="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9" w:name="_Toc51525466"/>
      <w:r w:rsidRPr="00A96235">
        <w:rPr>
          <w:rFonts w:ascii="Times New Roman" w:hAnsi="Times New Roman" w:cs="Times New Roman"/>
          <w:b/>
          <w:bCs/>
          <w:color w:val="auto"/>
          <w:sz w:val="28"/>
          <w:szCs w:val="28"/>
        </w:rPr>
        <w:t>Пункт 90</w:t>
      </w:r>
      <w:bookmarkEnd w:id="9"/>
    </w:p>
    <w:p w14:paraId="48ABCA8B" w14:textId="1C121CCB" w:rsidR="00D25B1A" w:rsidRDefault="00D25B1A" w:rsidP="00A2656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Условие:</w:t>
      </w:r>
    </w:p>
    <w:p w14:paraId="7DE75B1A" w14:textId="0EF1DC6D" w:rsidR="00D25B1A" w:rsidRPr="00D25B1A" w:rsidRDefault="00D25B1A" w:rsidP="00A26561">
      <w:pPr>
        <w:rPr>
          <w:rFonts w:ascii="Times New Roman" w:hAnsi="Times New Roman" w:cs="Times New Roman"/>
          <w:sz w:val="28"/>
          <w:szCs w:val="28"/>
        </w:rPr>
      </w:pPr>
      <w:r w:rsidRPr="00D25B1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FA1FD63" wp14:editId="2FEBBE8B">
            <wp:extent cx="4914706" cy="2710312"/>
            <wp:effectExtent l="0" t="0" r="63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944771" cy="2726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5385B" w14:textId="4F75EB06" w:rsidR="00F95F45" w:rsidRDefault="00F95F45" w:rsidP="00A26561">
      <w:pPr>
        <w:rPr>
          <w:rFonts w:ascii="Times New Roman" w:hAnsi="Times New Roman" w:cs="Times New Roman"/>
          <w:sz w:val="28"/>
          <w:szCs w:val="28"/>
        </w:rPr>
      </w:pPr>
    </w:p>
    <w:p w14:paraId="6357FFC2" w14:textId="462A5346" w:rsidR="00F95F45" w:rsidRDefault="00F95F45" w:rsidP="00A2656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Математическая модель:</w:t>
      </w:r>
    </w:p>
    <w:p w14:paraId="3DD84B6F" w14:textId="0976FF85" w:rsidR="00F95F45" w:rsidRDefault="00A26561" w:rsidP="00F95F45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Описание переменных:</w:t>
      </w:r>
    </w:p>
    <w:p w14:paraId="2C1FFA1D" w14:textId="251C00ED" w:rsidR="00A26561" w:rsidRDefault="00A26561" w:rsidP="00F95F45">
      <w:pPr>
        <w:ind w:left="708"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j</w:t>
      </w:r>
      <w:r w:rsidRPr="00D25B1A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индекс линии</w:t>
      </w:r>
    </w:p>
    <w:p w14:paraId="3E5C3B05" w14:textId="7E79F7A7" w:rsidR="00A26561" w:rsidRDefault="00A26561" w:rsidP="00F95F45">
      <w:pPr>
        <w:ind w:left="708" w:firstLine="708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F95F45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индекс судна</w:t>
      </w:r>
    </w:p>
    <w:p w14:paraId="281ECC83" w14:textId="33D799D3" w:rsidR="00A26561" w:rsidRDefault="00A26561" w:rsidP="00F95F45">
      <w:pPr>
        <w:ind w:left="708"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Ai</w:t>
      </w:r>
      <w:r w:rsidRPr="00E3465E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время эксплуатации</w:t>
      </w:r>
    </w:p>
    <w:p w14:paraId="74952EC7" w14:textId="7AE1D5AA" w:rsidR="00A26561" w:rsidRPr="00E3465E" w:rsidRDefault="00A26561" w:rsidP="00F95F45">
      <w:pPr>
        <w:ind w:left="708"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Ci</w:t>
      </w:r>
      <w:r w:rsidRPr="00A2656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производительность судна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на линии </w:t>
      </w:r>
      <w:r>
        <w:rPr>
          <w:rFonts w:ascii="Times New Roman" w:hAnsi="Times New Roman" w:cs="Times New Roman"/>
          <w:sz w:val="28"/>
          <w:szCs w:val="28"/>
          <w:lang w:val="en-US"/>
        </w:rPr>
        <w:t>j</w:t>
      </w:r>
    </w:p>
    <w:p w14:paraId="44CEC4DB" w14:textId="41FB91CA" w:rsidR="00641915" w:rsidRDefault="00641915" w:rsidP="00F95F45">
      <w:pPr>
        <w:ind w:left="708" w:firstLine="708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Xij</w:t>
      </w:r>
      <w:proofErr w:type="spellEnd"/>
      <w:r w:rsidRPr="0064191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часы, отведенные на работу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64191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судна на </w:t>
      </w:r>
      <w:r>
        <w:rPr>
          <w:rFonts w:ascii="Times New Roman" w:hAnsi="Times New Roman" w:cs="Times New Roman"/>
          <w:sz w:val="28"/>
          <w:szCs w:val="28"/>
          <w:lang w:val="en-US"/>
        </w:rPr>
        <w:t>j</w:t>
      </w:r>
      <w:r>
        <w:rPr>
          <w:rFonts w:ascii="Times New Roman" w:hAnsi="Times New Roman" w:cs="Times New Roman"/>
          <w:sz w:val="28"/>
          <w:szCs w:val="28"/>
        </w:rPr>
        <w:t xml:space="preserve"> линии</w:t>
      </w:r>
    </w:p>
    <w:p w14:paraId="3ABF69BF" w14:textId="71905A6C" w:rsidR="00F95F45" w:rsidRDefault="00F95F45" w:rsidP="00F95F4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Исходя из условия и заданных переменных составим целевую функцию:</w:t>
      </w:r>
    </w:p>
    <w:p w14:paraId="49E9C710" w14:textId="76223ADF" w:rsidR="00F95F45" w:rsidRPr="00E3465E" w:rsidRDefault="00F95F45" w:rsidP="00F95F45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>Z</w:t>
      </w:r>
      <w:r w:rsidRPr="00F95F45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F95F45">
        <w:rPr>
          <w:rFonts w:ascii="Times New Roman" w:hAnsi="Times New Roman" w:cs="Times New Roman"/>
          <w:sz w:val="28"/>
          <w:szCs w:val="28"/>
          <w:lang w:val="en-US"/>
        </w:rPr>
        <w:t>1*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F95F45">
        <w:rPr>
          <w:rFonts w:ascii="Times New Roman" w:hAnsi="Times New Roman" w:cs="Times New Roman"/>
          <w:sz w:val="28"/>
          <w:szCs w:val="28"/>
          <w:lang w:val="en-US"/>
        </w:rPr>
        <w:t xml:space="preserve">1 +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F95F45">
        <w:rPr>
          <w:rFonts w:ascii="Times New Roman" w:hAnsi="Times New Roman" w:cs="Times New Roman"/>
          <w:sz w:val="28"/>
          <w:szCs w:val="28"/>
          <w:lang w:val="en-US"/>
        </w:rPr>
        <w:t>2*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F95F45">
        <w:rPr>
          <w:rFonts w:ascii="Times New Roman" w:hAnsi="Times New Roman" w:cs="Times New Roman"/>
          <w:sz w:val="28"/>
          <w:szCs w:val="28"/>
          <w:lang w:val="en-US"/>
        </w:rPr>
        <w:t xml:space="preserve">2 + … +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Xn</w:t>
      </w:r>
      <w:proofErr w:type="spellEnd"/>
      <w:r w:rsidRPr="00F95F45">
        <w:rPr>
          <w:rFonts w:ascii="Times New Roman" w:hAnsi="Times New Roman" w:cs="Times New Roman"/>
          <w:sz w:val="28"/>
          <w:szCs w:val="28"/>
          <w:lang w:val="en-US"/>
        </w:rPr>
        <w:t>*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Cn</w:t>
      </w:r>
      <w:r w:rsidRPr="00F95F4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95F45">
        <w:rPr>
          <w:lang w:val="en-US"/>
        </w:rPr>
        <w:t xml:space="preserve"> →</w:t>
      </w:r>
      <w:proofErr w:type="gramEnd"/>
      <w:r w:rsidRPr="00F95F45">
        <w:rPr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MAX;</w:t>
      </w:r>
    </w:p>
    <w:p w14:paraId="1A398229" w14:textId="593486F8" w:rsidR="00F95F45" w:rsidRDefault="00F95F45" w:rsidP="00F95F45">
      <w:pPr>
        <w:rPr>
          <w:rFonts w:ascii="Times New Roman" w:hAnsi="Times New Roman" w:cs="Times New Roman"/>
          <w:sz w:val="28"/>
          <w:szCs w:val="28"/>
        </w:rPr>
      </w:pPr>
      <w:r w:rsidRPr="00E3465E"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</w:rPr>
        <w:t>Запишем ограничения</w:t>
      </w:r>
      <w:r w:rsidRPr="00E3465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 судов:</w:t>
      </w:r>
    </w:p>
    <w:p w14:paraId="7A371A68" w14:textId="77777777" w:rsidR="00674B98" w:rsidRPr="00E3465E" w:rsidRDefault="00674B98" w:rsidP="00674B98">
      <w:pPr>
        <w:ind w:left="708" w:firstLine="708"/>
        <w:rPr>
          <w:rFonts w:ascii="Times New Roman" w:hAnsi="Times New Roman" w:cs="Times New Roman"/>
          <w:sz w:val="28"/>
          <w:szCs w:val="28"/>
        </w:rPr>
      </w:pPr>
      <w:r w:rsidRPr="00674B98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E3465E">
        <w:rPr>
          <w:rFonts w:ascii="Times New Roman" w:hAnsi="Times New Roman" w:cs="Times New Roman"/>
          <w:sz w:val="28"/>
          <w:szCs w:val="28"/>
        </w:rPr>
        <w:t xml:space="preserve">11 + </w:t>
      </w:r>
      <w:r w:rsidRPr="00674B98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E3465E">
        <w:rPr>
          <w:rFonts w:ascii="Times New Roman" w:hAnsi="Times New Roman" w:cs="Times New Roman"/>
          <w:sz w:val="28"/>
          <w:szCs w:val="28"/>
        </w:rPr>
        <w:t xml:space="preserve">12 +…+ </w:t>
      </w:r>
      <w:r w:rsidRPr="00674B98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E3465E">
        <w:rPr>
          <w:rFonts w:ascii="Times New Roman" w:hAnsi="Times New Roman" w:cs="Times New Roman"/>
          <w:sz w:val="28"/>
          <w:szCs w:val="28"/>
        </w:rPr>
        <w:t>1</w:t>
      </w:r>
      <w:r w:rsidRPr="00674B98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E3465E">
        <w:rPr>
          <w:rFonts w:ascii="Times New Roman" w:hAnsi="Times New Roman" w:cs="Times New Roman"/>
          <w:sz w:val="28"/>
          <w:szCs w:val="28"/>
        </w:rPr>
        <w:t xml:space="preserve"> ≤ </w:t>
      </w:r>
      <w:r w:rsidRPr="00674B98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E3465E">
        <w:rPr>
          <w:rFonts w:ascii="Times New Roman" w:hAnsi="Times New Roman" w:cs="Times New Roman"/>
          <w:sz w:val="28"/>
          <w:szCs w:val="28"/>
        </w:rPr>
        <w:t>1,</w:t>
      </w:r>
    </w:p>
    <w:p w14:paraId="38BB67D0" w14:textId="2CA513D7" w:rsidR="00674B98" w:rsidRDefault="00674B98" w:rsidP="00674B98">
      <w:pPr>
        <w:ind w:left="708"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674B98">
        <w:rPr>
          <w:rFonts w:ascii="Times New Roman" w:hAnsi="Times New Roman" w:cs="Times New Roman"/>
          <w:sz w:val="28"/>
          <w:szCs w:val="28"/>
          <w:lang w:val="en-US"/>
        </w:rPr>
        <w:t>x21 + x22 +…+ x2n ≤ A2,</w:t>
      </w:r>
    </w:p>
    <w:p w14:paraId="45180951" w14:textId="77777777" w:rsidR="00674B98" w:rsidRDefault="00674B98" w:rsidP="00674B98">
      <w:pPr>
        <w:ind w:left="708"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674B98">
        <w:rPr>
          <w:rFonts w:ascii="Times New Roman" w:hAnsi="Times New Roman" w:cs="Times New Roman"/>
          <w:sz w:val="28"/>
          <w:szCs w:val="28"/>
          <w:lang w:val="en-US"/>
        </w:rPr>
        <w:t xml:space="preserve">……………………. </w:t>
      </w:r>
    </w:p>
    <w:p w14:paraId="4F2ACD0E" w14:textId="53F6FB6B" w:rsidR="00674B98" w:rsidRPr="00674B98" w:rsidRDefault="00674B98" w:rsidP="00674B98">
      <w:pPr>
        <w:ind w:left="708" w:firstLine="708"/>
        <w:rPr>
          <w:rFonts w:ascii="Times New Roman" w:hAnsi="Times New Roman" w:cs="Times New Roman"/>
          <w:sz w:val="36"/>
          <w:szCs w:val="36"/>
          <w:lang w:val="en-US"/>
        </w:rPr>
      </w:pPr>
      <w:r w:rsidRPr="00674B98">
        <w:rPr>
          <w:rFonts w:ascii="Times New Roman" w:hAnsi="Times New Roman" w:cs="Times New Roman"/>
          <w:sz w:val="28"/>
          <w:szCs w:val="28"/>
          <w:lang w:val="en-US"/>
        </w:rPr>
        <w:t xml:space="preserve">xm1 + xm2 +…+ </w:t>
      </w:r>
      <w:proofErr w:type="spellStart"/>
      <w:r w:rsidRPr="00674B98">
        <w:rPr>
          <w:rFonts w:ascii="Times New Roman" w:hAnsi="Times New Roman" w:cs="Times New Roman"/>
          <w:sz w:val="28"/>
          <w:szCs w:val="28"/>
          <w:lang w:val="en-US"/>
        </w:rPr>
        <w:t>xmn</w:t>
      </w:r>
      <w:proofErr w:type="spellEnd"/>
      <w:r w:rsidRPr="00674B98">
        <w:rPr>
          <w:rFonts w:ascii="Times New Roman" w:hAnsi="Times New Roman" w:cs="Times New Roman"/>
          <w:sz w:val="28"/>
          <w:szCs w:val="28"/>
          <w:lang w:val="en-US"/>
        </w:rPr>
        <w:t xml:space="preserve"> ≤ Am.</w:t>
      </w:r>
    </w:p>
    <w:p w14:paraId="42F36343" w14:textId="60C97F04" w:rsidR="00F95F45" w:rsidRDefault="00F95F45" w:rsidP="00F95F45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Запишем ограничения</w:t>
      </w:r>
      <w:r w:rsidRPr="00F95F4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 линий:</w:t>
      </w:r>
    </w:p>
    <w:p w14:paraId="7627E66A" w14:textId="77777777" w:rsidR="00674B98" w:rsidRDefault="00674B98" w:rsidP="00674B98">
      <w:pPr>
        <w:ind w:left="708" w:firstLine="708"/>
        <w:rPr>
          <w:rFonts w:ascii="Times New Roman" w:hAnsi="Times New Roman" w:cs="Times New Roman"/>
          <w:sz w:val="28"/>
          <w:szCs w:val="28"/>
        </w:rPr>
      </w:pPr>
      <w:r w:rsidRPr="00674B98">
        <w:rPr>
          <w:rFonts w:ascii="Times New Roman" w:hAnsi="Times New Roman" w:cs="Times New Roman"/>
          <w:sz w:val="28"/>
          <w:szCs w:val="28"/>
        </w:rPr>
        <w:t>x11 + x21 +…+ xm1 ≥ B1,</w:t>
      </w:r>
    </w:p>
    <w:p w14:paraId="12F1E0D4" w14:textId="4C5A8052" w:rsidR="00674B98" w:rsidRDefault="00674B98" w:rsidP="00F95F45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674B9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</w:r>
      <w:r w:rsidRPr="00674B98">
        <w:rPr>
          <w:rFonts w:ascii="Times New Roman" w:hAnsi="Times New Roman" w:cs="Times New Roman"/>
          <w:sz w:val="28"/>
          <w:szCs w:val="28"/>
        </w:rPr>
        <w:t>x12 + x22 +…+ xm2 ≥ B2,</w:t>
      </w:r>
    </w:p>
    <w:p w14:paraId="24898FB3" w14:textId="46F9AFC4" w:rsidR="00674B98" w:rsidRDefault="00674B98" w:rsidP="00F95F45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674B9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</w:r>
      <w:r w:rsidRPr="00674B98">
        <w:rPr>
          <w:rFonts w:ascii="Times New Roman" w:hAnsi="Times New Roman" w:cs="Times New Roman"/>
          <w:sz w:val="28"/>
          <w:szCs w:val="28"/>
        </w:rPr>
        <w:t xml:space="preserve">……………………. </w:t>
      </w:r>
    </w:p>
    <w:p w14:paraId="2D1AAD72" w14:textId="73D8D435" w:rsidR="00674B98" w:rsidRPr="00674B98" w:rsidRDefault="00674B98" w:rsidP="00F95F45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674B9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</w:r>
      <w:r w:rsidRPr="00674B98">
        <w:rPr>
          <w:rFonts w:ascii="Times New Roman" w:hAnsi="Times New Roman" w:cs="Times New Roman"/>
          <w:sz w:val="28"/>
          <w:szCs w:val="28"/>
        </w:rPr>
        <w:t xml:space="preserve">x1n + x2n +…+ </w:t>
      </w:r>
      <w:proofErr w:type="spellStart"/>
      <w:r w:rsidRPr="00674B98">
        <w:rPr>
          <w:rFonts w:ascii="Times New Roman" w:hAnsi="Times New Roman" w:cs="Times New Roman"/>
          <w:sz w:val="28"/>
          <w:szCs w:val="28"/>
        </w:rPr>
        <w:t>xmn</w:t>
      </w:r>
      <w:proofErr w:type="spellEnd"/>
      <w:r w:rsidRPr="00674B98">
        <w:rPr>
          <w:rFonts w:ascii="Times New Roman" w:hAnsi="Times New Roman" w:cs="Times New Roman"/>
          <w:sz w:val="28"/>
          <w:szCs w:val="28"/>
        </w:rPr>
        <w:t xml:space="preserve"> ≥ </w:t>
      </w:r>
      <w:proofErr w:type="spellStart"/>
      <w:r w:rsidRPr="00674B98">
        <w:rPr>
          <w:rFonts w:ascii="Times New Roman" w:hAnsi="Times New Roman" w:cs="Times New Roman"/>
          <w:sz w:val="28"/>
          <w:szCs w:val="28"/>
        </w:rPr>
        <w:t>Bn</w:t>
      </w:r>
      <w:proofErr w:type="spellEnd"/>
      <w:r w:rsidRPr="00674B98">
        <w:rPr>
          <w:rFonts w:ascii="Times New Roman" w:hAnsi="Times New Roman" w:cs="Times New Roman"/>
          <w:sz w:val="28"/>
          <w:szCs w:val="28"/>
        </w:rPr>
        <w:t>.</w:t>
      </w:r>
    </w:p>
    <w:p w14:paraId="28977323" w14:textId="139B002A" w:rsidR="00F95F45" w:rsidRPr="00F95F45" w:rsidRDefault="00F95F45" w:rsidP="00F95F45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Условие неотрицательности:</w:t>
      </w:r>
    </w:p>
    <w:p w14:paraId="429567FB" w14:textId="484332D5" w:rsidR="00F95F45" w:rsidRPr="00674B98" w:rsidRDefault="00F95F45" w:rsidP="00F95F4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="00674B98" w:rsidRPr="00674B98">
        <w:rPr>
          <w:rFonts w:ascii="Times New Roman" w:hAnsi="Times New Roman" w:cs="Times New Roman"/>
          <w:sz w:val="28"/>
          <w:szCs w:val="28"/>
        </w:rPr>
        <w:t>xij</w:t>
      </w:r>
      <w:proofErr w:type="spellEnd"/>
      <w:r w:rsidR="00674B98" w:rsidRPr="00674B98">
        <w:rPr>
          <w:rFonts w:ascii="Times New Roman" w:hAnsi="Times New Roman" w:cs="Times New Roman"/>
          <w:sz w:val="28"/>
          <w:szCs w:val="28"/>
        </w:rPr>
        <w:t xml:space="preserve"> ≥ 0, i =</w:t>
      </w:r>
      <w:proofErr w:type="gramStart"/>
      <w:r w:rsidR="00674B98" w:rsidRPr="00674B98">
        <w:rPr>
          <w:rFonts w:ascii="Times New Roman" w:hAnsi="Times New Roman" w:cs="Times New Roman"/>
          <w:sz w:val="28"/>
          <w:szCs w:val="28"/>
        </w:rPr>
        <w:t>1,m</w:t>
      </w:r>
      <w:proofErr w:type="gramEnd"/>
      <w:r w:rsidR="00674B98" w:rsidRPr="00674B98">
        <w:rPr>
          <w:rFonts w:ascii="Times New Roman" w:hAnsi="Times New Roman" w:cs="Times New Roman"/>
          <w:sz w:val="28"/>
          <w:szCs w:val="28"/>
        </w:rPr>
        <w:t xml:space="preserve"> , j =1,n .</w:t>
      </w:r>
    </w:p>
    <w:p w14:paraId="4573654E" w14:textId="1CFB6B90" w:rsidR="00F605AA" w:rsidRPr="00F95F45" w:rsidRDefault="00F605AA" w:rsidP="00F605AA">
      <w:pPr>
        <w:rPr>
          <w:rFonts w:ascii="Times New Roman" w:hAnsi="Times New Roman" w:cs="Times New Roman"/>
          <w:sz w:val="28"/>
          <w:szCs w:val="28"/>
        </w:rPr>
      </w:pPr>
    </w:p>
    <w:p w14:paraId="4482E30B" w14:textId="77777777" w:rsidR="00F605AA" w:rsidRPr="000705D9" w:rsidRDefault="00F605AA" w:rsidP="00F605A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Решение с помощью </w:t>
      </w:r>
      <w:r>
        <w:rPr>
          <w:rFonts w:ascii="Times New Roman" w:hAnsi="Times New Roman" w:cs="Times New Roman"/>
          <w:sz w:val="28"/>
          <w:szCs w:val="28"/>
          <w:lang w:val="en-US"/>
        </w:rPr>
        <w:t>Excel</w:t>
      </w:r>
      <w:r w:rsidRPr="000705D9">
        <w:rPr>
          <w:rFonts w:ascii="Times New Roman" w:hAnsi="Times New Roman" w:cs="Times New Roman"/>
          <w:sz w:val="28"/>
          <w:szCs w:val="28"/>
        </w:rPr>
        <w:t>:</w:t>
      </w:r>
    </w:p>
    <w:p w14:paraId="6C4CECCB" w14:textId="2149DF14" w:rsidR="00F605AA" w:rsidRPr="00517A12" w:rsidRDefault="00F605AA" w:rsidP="00F605A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ячейка 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517A12">
        <w:rPr>
          <w:rFonts w:ascii="Times New Roman" w:hAnsi="Times New Roman" w:cs="Times New Roman"/>
          <w:sz w:val="28"/>
          <w:szCs w:val="28"/>
        </w:rPr>
        <w:t>2: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DC6D9C">
        <w:rPr>
          <w:rFonts w:ascii="Times New Roman" w:hAnsi="Times New Roman" w:cs="Times New Roman"/>
          <w:sz w:val="28"/>
          <w:szCs w:val="28"/>
        </w:rPr>
        <w:t xml:space="preserve">10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DC6D9C">
        <w:rPr>
          <w:rFonts w:ascii="Times New Roman" w:hAnsi="Times New Roman" w:cs="Times New Roman"/>
          <w:sz w:val="28"/>
          <w:szCs w:val="28"/>
        </w:rPr>
        <w:t>2:</w:t>
      </w: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DC6D9C">
        <w:rPr>
          <w:rFonts w:ascii="Times New Roman" w:hAnsi="Times New Roman" w:cs="Times New Roman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</w:rPr>
        <w:t xml:space="preserve"> создадим область переменных</w:t>
      </w:r>
    </w:p>
    <w:p w14:paraId="745A3A7E" w14:textId="77777777" w:rsidR="00F605AA" w:rsidRDefault="00F605AA" w:rsidP="00F605AA">
      <w:pPr>
        <w:rPr>
          <w:rFonts w:ascii="Times New Roman" w:hAnsi="Times New Roman" w:cs="Times New Roman"/>
          <w:sz w:val="28"/>
          <w:szCs w:val="28"/>
        </w:rPr>
      </w:pPr>
    </w:p>
    <w:p w14:paraId="2DCFC610" w14:textId="4B6A7A4D" w:rsidR="00F605AA" w:rsidRDefault="00F605AA" w:rsidP="00F605AA">
      <w:pPr>
        <w:rPr>
          <w:rFonts w:ascii="Times New Roman" w:hAnsi="Times New Roman" w:cs="Times New Roman"/>
          <w:sz w:val="28"/>
          <w:szCs w:val="28"/>
        </w:rPr>
      </w:pPr>
      <w:r w:rsidRPr="00F605A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1D65739" wp14:editId="4F950927">
            <wp:extent cx="5940425" cy="2186305"/>
            <wp:effectExtent l="0" t="0" r="3175" b="444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8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0CFFE" w14:textId="7F5F4044" w:rsidR="00DC6D9C" w:rsidRDefault="00DC6D9C" w:rsidP="00F605AA">
      <w:pPr>
        <w:rPr>
          <w:rFonts w:ascii="Times New Roman" w:hAnsi="Times New Roman" w:cs="Times New Roman"/>
          <w:sz w:val="28"/>
          <w:szCs w:val="28"/>
        </w:rPr>
      </w:pPr>
    </w:p>
    <w:p w14:paraId="04316598" w14:textId="4666F799" w:rsidR="00DC6D9C" w:rsidRDefault="00DC6D9C" w:rsidP="00F605A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 составим целевую функцию</w:t>
      </w:r>
      <w:r w:rsidR="00176C8E">
        <w:rPr>
          <w:rFonts w:ascii="Times New Roman" w:hAnsi="Times New Roman" w:cs="Times New Roman"/>
          <w:sz w:val="28"/>
          <w:szCs w:val="28"/>
        </w:rPr>
        <w:t xml:space="preserve"> в ячейке </w:t>
      </w:r>
      <w:r w:rsidR="00176C8E"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176C8E" w:rsidRPr="00176C8E">
        <w:rPr>
          <w:rFonts w:ascii="Times New Roman" w:hAnsi="Times New Roman" w:cs="Times New Roman"/>
          <w:sz w:val="28"/>
          <w:szCs w:val="28"/>
        </w:rPr>
        <w:t>12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42F0F812" w14:textId="726D12EC" w:rsidR="00DC6D9C" w:rsidRDefault="00DC6D9C" w:rsidP="00F605A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C6D9C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91081E9" wp14:editId="746448E6">
            <wp:extent cx="4234576" cy="228997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254373" cy="2300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BE670" w14:textId="773582DE" w:rsidR="00DC6D9C" w:rsidRDefault="00DC6D9C" w:rsidP="00F605AA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AEA7A21" w14:textId="5862E173" w:rsidR="00176C8E" w:rsidRPr="00176C8E" w:rsidRDefault="00176C8E" w:rsidP="00F605A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В ячейках 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176C8E">
        <w:rPr>
          <w:rFonts w:ascii="Times New Roman" w:hAnsi="Times New Roman" w:cs="Times New Roman"/>
          <w:sz w:val="28"/>
          <w:szCs w:val="28"/>
        </w:rPr>
        <w:t>15: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176C8E">
        <w:rPr>
          <w:rFonts w:ascii="Times New Roman" w:hAnsi="Times New Roman" w:cs="Times New Roman"/>
          <w:sz w:val="28"/>
          <w:szCs w:val="28"/>
        </w:rPr>
        <w:t xml:space="preserve">17 </w:t>
      </w:r>
      <w:r>
        <w:rPr>
          <w:rFonts w:ascii="Times New Roman" w:hAnsi="Times New Roman" w:cs="Times New Roman"/>
          <w:sz w:val="28"/>
          <w:szCs w:val="28"/>
        </w:rPr>
        <w:t>создадим ограничения для судов:</w:t>
      </w:r>
    </w:p>
    <w:p w14:paraId="37B65F37" w14:textId="01B11C49" w:rsidR="00DC6D9C" w:rsidRDefault="00DC6D9C" w:rsidP="00F605A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C6D9C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502F9A4" wp14:editId="310E03B6">
            <wp:extent cx="5940425" cy="143129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3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6D4B8" w14:textId="755A32A6" w:rsidR="00DC6D9C" w:rsidRPr="00176C8E" w:rsidRDefault="00176C8E" w:rsidP="00F605A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ячейках 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176C8E">
        <w:rPr>
          <w:rFonts w:ascii="Times New Roman" w:hAnsi="Times New Roman" w:cs="Times New Roman"/>
          <w:sz w:val="28"/>
          <w:szCs w:val="28"/>
        </w:rPr>
        <w:t>15: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176C8E">
        <w:rPr>
          <w:rFonts w:ascii="Times New Roman" w:hAnsi="Times New Roman" w:cs="Times New Roman"/>
          <w:sz w:val="28"/>
          <w:szCs w:val="28"/>
        </w:rPr>
        <w:t xml:space="preserve">17 </w:t>
      </w:r>
      <w:r>
        <w:rPr>
          <w:rFonts w:ascii="Times New Roman" w:hAnsi="Times New Roman" w:cs="Times New Roman"/>
          <w:sz w:val="28"/>
          <w:szCs w:val="28"/>
        </w:rPr>
        <w:t>создадим ограничения для линий:</w:t>
      </w:r>
    </w:p>
    <w:p w14:paraId="591EDE75" w14:textId="675EBCC2" w:rsidR="00DC6D9C" w:rsidRDefault="00DC6D9C" w:rsidP="00F605A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C6D9C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87C431B" wp14:editId="3D8004F6">
            <wp:extent cx="5940425" cy="1383030"/>
            <wp:effectExtent l="0" t="0" r="3175" b="762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8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B7E8B" w14:textId="00D19CD9" w:rsidR="00176C8E" w:rsidRPr="00F73E0A" w:rsidRDefault="00176C8E" w:rsidP="00176C8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для решения задачи вызовем окно диалога «Поиск решения». Выберем ячейку 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>
        <w:rPr>
          <w:rFonts w:ascii="Times New Roman" w:hAnsi="Times New Roman" w:cs="Times New Roman"/>
          <w:sz w:val="28"/>
          <w:szCs w:val="28"/>
        </w:rPr>
        <w:t xml:space="preserve">12 в качестве целевой функции, которую мы будем оптимизировать. Ячейки 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F73E0A">
        <w:rPr>
          <w:rFonts w:ascii="Times New Roman" w:hAnsi="Times New Roman" w:cs="Times New Roman"/>
          <w:sz w:val="28"/>
          <w:szCs w:val="28"/>
        </w:rPr>
        <w:t>2: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>
        <w:rPr>
          <w:rFonts w:ascii="Times New Roman" w:hAnsi="Times New Roman" w:cs="Times New Roman"/>
          <w:sz w:val="28"/>
          <w:szCs w:val="28"/>
        </w:rPr>
        <w:t xml:space="preserve">10 укажем в качестве переменных. Так как в условии задачи сказано найти </w:t>
      </w:r>
      <w:r>
        <w:rPr>
          <w:rFonts w:ascii="Times New Roman" w:hAnsi="Times New Roman" w:cs="Times New Roman"/>
          <w:sz w:val="28"/>
          <w:szCs w:val="28"/>
          <w:lang w:val="en-US"/>
        </w:rPr>
        <w:t>max</w:t>
      </w:r>
      <w:r>
        <w:rPr>
          <w:rFonts w:ascii="Times New Roman" w:hAnsi="Times New Roman" w:cs="Times New Roman"/>
          <w:sz w:val="28"/>
          <w:szCs w:val="28"/>
        </w:rPr>
        <w:t>, то выберем данный пункт здесь. Далее укажем ограничения. В соответствии с общим условием, укажем то, что все переменные являются неотрицательными и выберем остальные ограничения.</w:t>
      </w:r>
    </w:p>
    <w:p w14:paraId="2795560D" w14:textId="76A17E62" w:rsidR="00D25B1A" w:rsidRDefault="00D25B1A" w:rsidP="00F605A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25B1A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29434D5" wp14:editId="0A745D2E">
            <wp:extent cx="3303572" cy="3442914"/>
            <wp:effectExtent l="0" t="0" r="0" b="571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318826" cy="3458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A6428" w14:textId="6E6111FE" w:rsidR="00176C8E" w:rsidRDefault="00176C8E" w:rsidP="00F605AA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CFC37B5" w14:textId="12F1ED1A" w:rsidR="00176C8E" w:rsidRDefault="00176C8E" w:rsidP="00F605AA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9487327" w14:textId="77777777" w:rsidR="00176C8E" w:rsidRPr="00F73E0A" w:rsidRDefault="00176C8E" w:rsidP="00176C8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завершения настроек и выполнения задачи получим следующий ответ:</w:t>
      </w:r>
    </w:p>
    <w:p w14:paraId="56E791FF" w14:textId="089744AF" w:rsidR="00D25B1A" w:rsidRDefault="00D25B1A" w:rsidP="00F605A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25B1A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377653B" wp14:editId="43007383">
            <wp:extent cx="4867490" cy="3864334"/>
            <wp:effectExtent l="0" t="0" r="0" b="317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880961" cy="3875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9E948" w14:textId="3A1F3115" w:rsidR="009368EF" w:rsidRPr="009368EF" w:rsidRDefault="009368EF" w:rsidP="009368EF">
      <w:pPr>
        <w:rPr>
          <w:rFonts w:ascii="Times New Roman" w:hAnsi="Times New Roman" w:cs="Times New Roman"/>
          <w:sz w:val="28"/>
          <w:szCs w:val="28"/>
        </w:rPr>
      </w:pPr>
      <w:r w:rsidRPr="009368E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Значение целевой функции на множестве х={...} равно: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11792,31</w:t>
      </w:r>
    </w:p>
    <w:p w14:paraId="2E329C7B" w14:textId="77777777" w:rsidR="009368EF" w:rsidRPr="009368EF" w:rsidRDefault="009368EF" w:rsidP="00F605AA">
      <w:pPr>
        <w:rPr>
          <w:rFonts w:ascii="Times New Roman" w:hAnsi="Times New Roman" w:cs="Times New Roman"/>
          <w:sz w:val="28"/>
          <w:szCs w:val="28"/>
        </w:rPr>
      </w:pPr>
    </w:p>
    <w:p w14:paraId="47B0E804" w14:textId="77777777" w:rsidR="00176C8E" w:rsidRDefault="00176C8E" w:rsidP="00176C8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Проверим правильность выполнения нашей задачи с помощью </w:t>
      </w:r>
      <w:r>
        <w:rPr>
          <w:rFonts w:ascii="Times New Roman" w:hAnsi="Times New Roman" w:cs="Times New Roman"/>
          <w:sz w:val="28"/>
          <w:szCs w:val="28"/>
          <w:lang w:val="en-US"/>
        </w:rPr>
        <w:t>Python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68C1C3C2" w14:textId="78F6DCF7" w:rsidR="00176C8E" w:rsidRDefault="00D066E1" w:rsidP="00176C8E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831AC6B" wp14:editId="60BB6384">
            <wp:extent cx="5415639" cy="3384847"/>
            <wp:effectExtent l="0" t="0" r="0" b="635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5601" cy="33910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7FCF4D" w14:textId="3624324D" w:rsidR="00176C8E" w:rsidRDefault="00176C8E" w:rsidP="00176C8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Как мы видим, наши ответы сошлись. Это говорит нам о том, что данный пункт решен верно.</w:t>
      </w:r>
    </w:p>
    <w:p w14:paraId="25AA7876" w14:textId="7A0B7A3A" w:rsidR="007E6995" w:rsidRDefault="007E6995" w:rsidP="00176C8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Максимальный объем перевозок при максимальной временной загруженности судов равен 11792.31 млн. </w:t>
      </w:r>
      <w:proofErr w:type="spellStart"/>
      <w:r>
        <w:rPr>
          <w:rFonts w:ascii="Times New Roman" w:hAnsi="Times New Roman" w:cs="Times New Roman"/>
          <w:sz w:val="28"/>
          <w:szCs w:val="28"/>
        </w:rPr>
        <w:t>тонно-милль</w:t>
      </w:r>
      <w:proofErr w:type="spellEnd"/>
      <w:r>
        <w:rPr>
          <w:rFonts w:ascii="Times New Roman" w:hAnsi="Times New Roman" w:cs="Times New Roman"/>
          <w:sz w:val="28"/>
          <w:szCs w:val="28"/>
        </w:rPr>
        <w:t>. При нем будет действителен следующий план поставок: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980456" w14:paraId="059988BA" w14:textId="77777777" w:rsidTr="00980456">
        <w:tc>
          <w:tcPr>
            <w:tcW w:w="3115" w:type="dxa"/>
          </w:tcPr>
          <w:p w14:paraId="71DF0742" w14:textId="763D8621" w:rsidR="00980456" w:rsidRDefault="00980456" w:rsidP="00176C8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Номер судна</w:t>
            </w:r>
          </w:p>
        </w:tc>
        <w:tc>
          <w:tcPr>
            <w:tcW w:w="3115" w:type="dxa"/>
          </w:tcPr>
          <w:p w14:paraId="142651CF" w14:textId="7AE22064" w:rsidR="00980456" w:rsidRDefault="00980456" w:rsidP="00176C8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Часы</w:t>
            </w:r>
          </w:p>
        </w:tc>
        <w:tc>
          <w:tcPr>
            <w:tcW w:w="3115" w:type="dxa"/>
          </w:tcPr>
          <w:p w14:paraId="1D1D3C28" w14:textId="13562A44" w:rsidR="00980456" w:rsidRDefault="00980456" w:rsidP="00176C8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Номер линии</w:t>
            </w:r>
          </w:p>
        </w:tc>
      </w:tr>
      <w:tr w:rsidR="00980456" w14:paraId="196F4A1A" w14:textId="77777777" w:rsidTr="00980456">
        <w:tc>
          <w:tcPr>
            <w:tcW w:w="3115" w:type="dxa"/>
          </w:tcPr>
          <w:p w14:paraId="6E1EF1E7" w14:textId="0338C57A" w:rsidR="00980456" w:rsidRDefault="00980456" w:rsidP="00176C8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115" w:type="dxa"/>
          </w:tcPr>
          <w:p w14:paraId="34331CCF" w14:textId="4F5D1576" w:rsidR="00980456" w:rsidRDefault="00980456" w:rsidP="00176C8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300</w:t>
            </w:r>
          </w:p>
        </w:tc>
        <w:tc>
          <w:tcPr>
            <w:tcW w:w="3115" w:type="dxa"/>
          </w:tcPr>
          <w:p w14:paraId="27E50EA3" w14:textId="115C9275" w:rsidR="00980456" w:rsidRDefault="00980456" w:rsidP="00176C8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</w:tr>
      <w:tr w:rsidR="00980456" w14:paraId="1E7B10C6" w14:textId="77777777" w:rsidTr="00980456">
        <w:tc>
          <w:tcPr>
            <w:tcW w:w="3115" w:type="dxa"/>
          </w:tcPr>
          <w:p w14:paraId="5D7A747A" w14:textId="19851D85" w:rsidR="00980456" w:rsidRDefault="00980456" w:rsidP="00176C8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3115" w:type="dxa"/>
          </w:tcPr>
          <w:p w14:paraId="3DD34C87" w14:textId="12BE5C14" w:rsidR="00980456" w:rsidRDefault="00980456" w:rsidP="00176C8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46.15</w:t>
            </w:r>
          </w:p>
        </w:tc>
        <w:tc>
          <w:tcPr>
            <w:tcW w:w="3115" w:type="dxa"/>
          </w:tcPr>
          <w:p w14:paraId="6E2BB992" w14:textId="276B471B" w:rsidR="00980456" w:rsidRDefault="00980456" w:rsidP="00176C8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</w:tr>
      <w:tr w:rsidR="00980456" w14:paraId="62455F86" w14:textId="77777777" w:rsidTr="00980456">
        <w:tc>
          <w:tcPr>
            <w:tcW w:w="3115" w:type="dxa"/>
          </w:tcPr>
          <w:p w14:paraId="723F43C8" w14:textId="21500E93" w:rsidR="00980456" w:rsidRDefault="00980456" w:rsidP="00176C8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3115" w:type="dxa"/>
          </w:tcPr>
          <w:p w14:paraId="00185748" w14:textId="36A0DEA7" w:rsidR="00980456" w:rsidRDefault="00980456" w:rsidP="00176C8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253.85</w:t>
            </w:r>
          </w:p>
        </w:tc>
        <w:tc>
          <w:tcPr>
            <w:tcW w:w="3115" w:type="dxa"/>
          </w:tcPr>
          <w:p w14:paraId="40D90FF1" w14:textId="4261CFA3" w:rsidR="00980456" w:rsidRDefault="00980456" w:rsidP="00176C8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</w:tr>
      <w:tr w:rsidR="00980456" w14:paraId="3E756EBD" w14:textId="77777777" w:rsidTr="00980456">
        <w:tc>
          <w:tcPr>
            <w:tcW w:w="3115" w:type="dxa"/>
          </w:tcPr>
          <w:p w14:paraId="1A6E9064" w14:textId="174BE722" w:rsidR="00980456" w:rsidRDefault="00980456" w:rsidP="00176C8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3115" w:type="dxa"/>
          </w:tcPr>
          <w:p w14:paraId="1EA617B5" w14:textId="6F5A62BF" w:rsidR="00980456" w:rsidRDefault="00980456" w:rsidP="00176C8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251.52</w:t>
            </w:r>
          </w:p>
        </w:tc>
        <w:tc>
          <w:tcPr>
            <w:tcW w:w="3115" w:type="dxa"/>
          </w:tcPr>
          <w:p w14:paraId="64E84A40" w14:textId="3D6768E5" w:rsidR="00980456" w:rsidRDefault="00980456" w:rsidP="00176C8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980456" w14:paraId="0C18A60A" w14:textId="77777777" w:rsidTr="00980456">
        <w:tc>
          <w:tcPr>
            <w:tcW w:w="3115" w:type="dxa"/>
          </w:tcPr>
          <w:p w14:paraId="00A6CE91" w14:textId="55EED300" w:rsidR="00980456" w:rsidRDefault="00980456" w:rsidP="00176C8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3115" w:type="dxa"/>
          </w:tcPr>
          <w:p w14:paraId="1A4F37CA" w14:textId="3DF8EB02" w:rsidR="00980456" w:rsidRDefault="00980456" w:rsidP="00176C8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48.48</w:t>
            </w:r>
          </w:p>
        </w:tc>
        <w:tc>
          <w:tcPr>
            <w:tcW w:w="3115" w:type="dxa"/>
          </w:tcPr>
          <w:p w14:paraId="6C1C132D" w14:textId="432FFA60" w:rsidR="00980456" w:rsidRDefault="00980456" w:rsidP="00176C8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</w:tr>
    </w:tbl>
    <w:p w14:paraId="255CF869" w14:textId="77777777" w:rsidR="00980456" w:rsidRPr="00F1387E" w:rsidRDefault="00980456" w:rsidP="00176C8E">
      <w:pPr>
        <w:rPr>
          <w:rFonts w:ascii="Times New Roman" w:hAnsi="Times New Roman" w:cs="Times New Roman"/>
          <w:sz w:val="28"/>
          <w:szCs w:val="28"/>
        </w:rPr>
      </w:pPr>
    </w:p>
    <w:p w14:paraId="23E632D4" w14:textId="3AA65083" w:rsidR="00674B98" w:rsidRPr="007E6995" w:rsidRDefault="00674B98" w:rsidP="007A3462">
      <w:pPr>
        <w:pStyle w:val="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0" w:name="_Toc51525467"/>
      <w:r w:rsidRPr="00A96235">
        <w:rPr>
          <w:rFonts w:ascii="Times New Roman" w:hAnsi="Times New Roman" w:cs="Times New Roman"/>
          <w:b/>
          <w:bCs/>
          <w:color w:val="auto"/>
          <w:sz w:val="28"/>
          <w:szCs w:val="28"/>
        </w:rPr>
        <w:t>Пункт 92</w:t>
      </w:r>
      <w:bookmarkEnd w:id="10"/>
    </w:p>
    <w:p w14:paraId="5138A8DC" w14:textId="77777777" w:rsidR="00674B98" w:rsidRDefault="00674B98" w:rsidP="00674B9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Условие:</w:t>
      </w:r>
    </w:p>
    <w:p w14:paraId="29184A46" w14:textId="356B499C" w:rsidR="00674B98" w:rsidRDefault="00674B98" w:rsidP="00F605A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74B98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BBF0987" wp14:editId="6DF2CE76">
            <wp:extent cx="5940425" cy="2905760"/>
            <wp:effectExtent l="0" t="0" r="3175" b="889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FD786" w14:textId="77777777" w:rsidR="00674B98" w:rsidRDefault="00674B98" w:rsidP="00674B9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Математическая модель:</w:t>
      </w:r>
    </w:p>
    <w:p w14:paraId="385C0FD0" w14:textId="77777777" w:rsidR="00674B98" w:rsidRDefault="00674B98" w:rsidP="00674B98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Описание переменных:</w:t>
      </w:r>
    </w:p>
    <w:p w14:paraId="3ED77A20" w14:textId="3E3CBECE" w:rsidR="00674B98" w:rsidRPr="00674B98" w:rsidRDefault="00674B98" w:rsidP="00674B98">
      <w:pPr>
        <w:ind w:left="708" w:firstLine="708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D25B1A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множество строй объектов </w:t>
      </w:r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674B98">
        <w:rPr>
          <w:rFonts w:ascii="Times New Roman" w:hAnsi="Times New Roman" w:cs="Times New Roman"/>
          <w:sz w:val="28"/>
          <w:szCs w:val="28"/>
        </w:rPr>
        <w:t xml:space="preserve"> = {</w:t>
      </w:r>
      <w:proofErr w:type="gramStart"/>
      <w:r w:rsidRPr="00674B98">
        <w:rPr>
          <w:rFonts w:ascii="Times New Roman" w:hAnsi="Times New Roman" w:cs="Times New Roman"/>
          <w:sz w:val="28"/>
          <w:szCs w:val="28"/>
        </w:rPr>
        <w:t>1,…</w:t>
      </w:r>
      <w:proofErr w:type="gramEnd"/>
      <w:r w:rsidRPr="00674B98">
        <w:rPr>
          <w:rFonts w:ascii="Times New Roman" w:hAnsi="Times New Roman" w:cs="Times New Roman"/>
          <w:sz w:val="28"/>
          <w:szCs w:val="28"/>
        </w:rPr>
        <w:t>,6}</w:t>
      </w:r>
    </w:p>
    <w:p w14:paraId="6B74F61D" w14:textId="1BDAB98C" w:rsidR="00674B98" w:rsidRPr="00674B98" w:rsidRDefault="00674B98" w:rsidP="00674B98">
      <w:pPr>
        <w:ind w:left="708"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j</w:t>
      </w:r>
      <w:r w:rsidRPr="00F95F45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множество заводов </w:t>
      </w:r>
      <w:r>
        <w:rPr>
          <w:rFonts w:ascii="Times New Roman" w:hAnsi="Times New Roman" w:cs="Times New Roman"/>
          <w:sz w:val="28"/>
          <w:szCs w:val="28"/>
          <w:lang w:val="en-US"/>
        </w:rPr>
        <w:t>J</w:t>
      </w:r>
      <w:r>
        <w:rPr>
          <w:rFonts w:ascii="Times New Roman" w:hAnsi="Times New Roman" w:cs="Times New Roman"/>
          <w:sz w:val="28"/>
          <w:szCs w:val="28"/>
        </w:rPr>
        <w:t xml:space="preserve"> = </w:t>
      </w:r>
      <w:r w:rsidRPr="00674B98">
        <w:rPr>
          <w:rFonts w:ascii="Times New Roman" w:hAnsi="Times New Roman" w:cs="Times New Roman"/>
          <w:sz w:val="28"/>
          <w:szCs w:val="28"/>
        </w:rPr>
        <w:t>{</w:t>
      </w:r>
      <w:proofErr w:type="gramStart"/>
      <w:r w:rsidRPr="00674B98">
        <w:rPr>
          <w:rFonts w:ascii="Times New Roman" w:hAnsi="Times New Roman" w:cs="Times New Roman"/>
          <w:sz w:val="28"/>
          <w:szCs w:val="28"/>
        </w:rPr>
        <w:t>1,…</w:t>
      </w:r>
      <w:proofErr w:type="gramEnd"/>
      <w:r w:rsidRPr="00674B98">
        <w:rPr>
          <w:rFonts w:ascii="Times New Roman" w:hAnsi="Times New Roman" w:cs="Times New Roman"/>
          <w:sz w:val="28"/>
          <w:szCs w:val="28"/>
        </w:rPr>
        <w:t>,5}</w:t>
      </w:r>
    </w:p>
    <w:p w14:paraId="43334247" w14:textId="0E55354A" w:rsidR="00674B98" w:rsidRPr="00674B98" w:rsidRDefault="00674B98" w:rsidP="00674B98">
      <w:pPr>
        <w:ind w:left="708"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Ci</w:t>
      </w:r>
      <w:r w:rsidRPr="00A2656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цена перевозки 1 </w:t>
      </w:r>
      <w:proofErr w:type="spellStart"/>
      <w:r>
        <w:rPr>
          <w:rFonts w:ascii="Times New Roman" w:hAnsi="Times New Roman" w:cs="Times New Roman"/>
          <w:sz w:val="28"/>
          <w:szCs w:val="28"/>
        </w:rPr>
        <w:t>тыч.шт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кирпича от завода </w:t>
      </w:r>
      <w:r>
        <w:rPr>
          <w:rFonts w:ascii="Times New Roman" w:hAnsi="Times New Roman" w:cs="Times New Roman"/>
          <w:sz w:val="28"/>
          <w:szCs w:val="28"/>
          <w:lang w:val="en-US"/>
        </w:rPr>
        <w:t>J</w:t>
      </w:r>
      <w:r>
        <w:rPr>
          <w:rFonts w:ascii="Times New Roman" w:hAnsi="Times New Roman" w:cs="Times New Roman"/>
          <w:sz w:val="28"/>
          <w:szCs w:val="28"/>
        </w:rPr>
        <w:t xml:space="preserve"> на объект </w:t>
      </w:r>
      <w:r>
        <w:rPr>
          <w:rFonts w:ascii="Times New Roman" w:hAnsi="Times New Roman" w:cs="Times New Roman"/>
          <w:sz w:val="28"/>
          <w:szCs w:val="28"/>
          <w:lang w:val="en-US"/>
        </w:rPr>
        <w:t>I</w:t>
      </w:r>
    </w:p>
    <w:p w14:paraId="20826547" w14:textId="5CC2513D" w:rsidR="00674B98" w:rsidRPr="00674B98" w:rsidRDefault="00674B98" w:rsidP="00674B98">
      <w:pPr>
        <w:ind w:left="708" w:firstLine="708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Xij</w:t>
      </w:r>
      <w:proofErr w:type="spellEnd"/>
      <w:r w:rsidRPr="0064191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количество кирпича, поставляемого от завода </w:t>
      </w:r>
      <w:r>
        <w:rPr>
          <w:rFonts w:ascii="Times New Roman" w:hAnsi="Times New Roman" w:cs="Times New Roman"/>
          <w:sz w:val="28"/>
          <w:szCs w:val="28"/>
          <w:lang w:val="en-US"/>
        </w:rPr>
        <w:t>J</w:t>
      </w:r>
      <w:r>
        <w:rPr>
          <w:rFonts w:ascii="Times New Roman" w:hAnsi="Times New Roman" w:cs="Times New Roman"/>
          <w:sz w:val="28"/>
          <w:szCs w:val="28"/>
        </w:rPr>
        <w:t xml:space="preserve"> на объект </w:t>
      </w:r>
      <w:r>
        <w:rPr>
          <w:rFonts w:ascii="Times New Roman" w:hAnsi="Times New Roman" w:cs="Times New Roman"/>
          <w:sz w:val="28"/>
          <w:szCs w:val="28"/>
          <w:lang w:val="en-US"/>
        </w:rPr>
        <w:t>I</w:t>
      </w:r>
    </w:p>
    <w:p w14:paraId="45741EAC" w14:textId="77777777" w:rsidR="00674B98" w:rsidRDefault="00674B98" w:rsidP="00674B9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Исходя из условия и заданных переменных составим целевую функцию:</w:t>
      </w:r>
    </w:p>
    <w:p w14:paraId="12C98A13" w14:textId="77777777" w:rsidR="00674B98" w:rsidRPr="00674B98" w:rsidRDefault="00674B98" w:rsidP="00674B98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>Z</w:t>
      </w:r>
      <w:r w:rsidRPr="00F95F45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F95F45">
        <w:rPr>
          <w:rFonts w:ascii="Times New Roman" w:hAnsi="Times New Roman" w:cs="Times New Roman"/>
          <w:sz w:val="28"/>
          <w:szCs w:val="28"/>
          <w:lang w:val="en-US"/>
        </w:rPr>
        <w:t>1*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F95F45">
        <w:rPr>
          <w:rFonts w:ascii="Times New Roman" w:hAnsi="Times New Roman" w:cs="Times New Roman"/>
          <w:sz w:val="28"/>
          <w:szCs w:val="28"/>
          <w:lang w:val="en-US"/>
        </w:rPr>
        <w:t xml:space="preserve">1 +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F95F45">
        <w:rPr>
          <w:rFonts w:ascii="Times New Roman" w:hAnsi="Times New Roman" w:cs="Times New Roman"/>
          <w:sz w:val="28"/>
          <w:szCs w:val="28"/>
          <w:lang w:val="en-US"/>
        </w:rPr>
        <w:t>2*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F95F45">
        <w:rPr>
          <w:rFonts w:ascii="Times New Roman" w:hAnsi="Times New Roman" w:cs="Times New Roman"/>
          <w:sz w:val="28"/>
          <w:szCs w:val="28"/>
          <w:lang w:val="en-US"/>
        </w:rPr>
        <w:t xml:space="preserve">2 + … +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Xn</w:t>
      </w:r>
      <w:proofErr w:type="spellEnd"/>
      <w:r w:rsidRPr="00F95F45">
        <w:rPr>
          <w:rFonts w:ascii="Times New Roman" w:hAnsi="Times New Roman" w:cs="Times New Roman"/>
          <w:sz w:val="28"/>
          <w:szCs w:val="28"/>
          <w:lang w:val="en-US"/>
        </w:rPr>
        <w:t>*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Cn</w:t>
      </w:r>
      <w:r w:rsidRPr="00F95F4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95F45">
        <w:rPr>
          <w:lang w:val="en-US"/>
        </w:rPr>
        <w:t xml:space="preserve"> →</w:t>
      </w:r>
      <w:proofErr w:type="gramEnd"/>
      <w:r w:rsidRPr="00F95F45">
        <w:rPr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MAX;</w:t>
      </w:r>
    </w:p>
    <w:p w14:paraId="58C2A95B" w14:textId="234302A3" w:rsidR="00674B98" w:rsidRDefault="00674B98" w:rsidP="00674B98">
      <w:pPr>
        <w:rPr>
          <w:rFonts w:ascii="Times New Roman" w:hAnsi="Times New Roman" w:cs="Times New Roman"/>
          <w:sz w:val="28"/>
          <w:szCs w:val="28"/>
        </w:rPr>
      </w:pPr>
      <w:r w:rsidRPr="00674B98">
        <w:rPr>
          <w:rFonts w:ascii="Times New Roman" w:hAnsi="Times New Roman" w:cs="Times New Roman"/>
          <w:sz w:val="28"/>
          <w:szCs w:val="28"/>
          <w:lang w:val="en-US"/>
        </w:rPr>
        <w:lastRenderedPageBreak/>
        <w:tab/>
      </w:r>
      <w:r>
        <w:rPr>
          <w:rFonts w:ascii="Times New Roman" w:hAnsi="Times New Roman" w:cs="Times New Roman"/>
          <w:sz w:val="28"/>
          <w:szCs w:val="28"/>
        </w:rPr>
        <w:t>Запишем ограничения</w:t>
      </w:r>
      <w:r w:rsidRPr="00674B9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для </w:t>
      </w:r>
      <w:r w:rsidR="00AA4711">
        <w:rPr>
          <w:rFonts w:ascii="Times New Roman" w:hAnsi="Times New Roman" w:cs="Times New Roman"/>
          <w:sz w:val="28"/>
          <w:szCs w:val="28"/>
        </w:rPr>
        <w:t>складов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3EE7F993" w14:textId="77777777" w:rsidR="00674B98" w:rsidRPr="00674B98" w:rsidRDefault="00674B98" w:rsidP="00674B98">
      <w:pPr>
        <w:ind w:left="708" w:firstLine="708"/>
        <w:rPr>
          <w:rFonts w:ascii="Times New Roman" w:hAnsi="Times New Roman" w:cs="Times New Roman"/>
          <w:sz w:val="28"/>
          <w:szCs w:val="28"/>
        </w:rPr>
      </w:pPr>
      <w:r w:rsidRPr="00674B98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674B98">
        <w:rPr>
          <w:rFonts w:ascii="Times New Roman" w:hAnsi="Times New Roman" w:cs="Times New Roman"/>
          <w:sz w:val="28"/>
          <w:szCs w:val="28"/>
        </w:rPr>
        <w:t xml:space="preserve">11 + </w:t>
      </w:r>
      <w:r w:rsidRPr="00674B98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674B98">
        <w:rPr>
          <w:rFonts w:ascii="Times New Roman" w:hAnsi="Times New Roman" w:cs="Times New Roman"/>
          <w:sz w:val="28"/>
          <w:szCs w:val="28"/>
        </w:rPr>
        <w:t xml:space="preserve">12 +…+ </w:t>
      </w:r>
      <w:r w:rsidRPr="00674B98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674B98">
        <w:rPr>
          <w:rFonts w:ascii="Times New Roman" w:hAnsi="Times New Roman" w:cs="Times New Roman"/>
          <w:sz w:val="28"/>
          <w:szCs w:val="28"/>
        </w:rPr>
        <w:t>1</w:t>
      </w:r>
      <w:r w:rsidRPr="00674B98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674B98">
        <w:rPr>
          <w:rFonts w:ascii="Times New Roman" w:hAnsi="Times New Roman" w:cs="Times New Roman"/>
          <w:sz w:val="28"/>
          <w:szCs w:val="28"/>
        </w:rPr>
        <w:t xml:space="preserve"> ≤ </w:t>
      </w:r>
      <w:r w:rsidRPr="00674B98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674B98">
        <w:rPr>
          <w:rFonts w:ascii="Times New Roman" w:hAnsi="Times New Roman" w:cs="Times New Roman"/>
          <w:sz w:val="28"/>
          <w:szCs w:val="28"/>
        </w:rPr>
        <w:t>1,</w:t>
      </w:r>
    </w:p>
    <w:p w14:paraId="645E5D5C" w14:textId="77777777" w:rsidR="00674B98" w:rsidRDefault="00674B98" w:rsidP="00674B98">
      <w:pPr>
        <w:ind w:left="708"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674B98">
        <w:rPr>
          <w:rFonts w:ascii="Times New Roman" w:hAnsi="Times New Roman" w:cs="Times New Roman"/>
          <w:sz w:val="28"/>
          <w:szCs w:val="28"/>
          <w:lang w:val="en-US"/>
        </w:rPr>
        <w:t>x21 + x22 +…+ x2n ≤ A2,</w:t>
      </w:r>
    </w:p>
    <w:p w14:paraId="13306DEA" w14:textId="77777777" w:rsidR="00674B98" w:rsidRDefault="00674B98" w:rsidP="00674B98">
      <w:pPr>
        <w:ind w:left="708"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674B98">
        <w:rPr>
          <w:rFonts w:ascii="Times New Roman" w:hAnsi="Times New Roman" w:cs="Times New Roman"/>
          <w:sz w:val="28"/>
          <w:szCs w:val="28"/>
          <w:lang w:val="en-US"/>
        </w:rPr>
        <w:t xml:space="preserve">……………………. </w:t>
      </w:r>
    </w:p>
    <w:p w14:paraId="43F5552B" w14:textId="77777777" w:rsidR="00674B98" w:rsidRPr="00674B98" w:rsidRDefault="00674B98" w:rsidP="00674B98">
      <w:pPr>
        <w:ind w:left="708" w:firstLine="708"/>
        <w:rPr>
          <w:rFonts w:ascii="Times New Roman" w:hAnsi="Times New Roman" w:cs="Times New Roman"/>
          <w:sz w:val="36"/>
          <w:szCs w:val="36"/>
          <w:lang w:val="en-US"/>
        </w:rPr>
      </w:pPr>
      <w:r w:rsidRPr="00674B98">
        <w:rPr>
          <w:rFonts w:ascii="Times New Roman" w:hAnsi="Times New Roman" w:cs="Times New Roman"/>
          <w:sz w:val="28"/>
          <w:szCs w:val="28"/>
          <w:lang w:val="en-US"/>
        </w:rPr>
        <w:t xml:space="preserve">xm1 + xm2 +…+ </w:t>
      </w:r>
      <w:proofErr w:type="spellStart"/>
      <w:r w:rsidRPr="00674B98">
        <w:rPr>
          <w:rFonts w:ascii="Times New Roman" w:hAnsi="Times New Roman" w:cs="Times New Roman"/>
          <w:sz w:val="28"/>
          <w:szCs w:val="28"/>
          <w:lang w:val="en-US"/>
        </w:rPr>
        <w:t>xmn</w:t>
      </w:r>
      <w:proofErr w:type="spellEnd"/>
      <w:r w:rsidRPr="00674B98">
        <w:rPr>
          <w:rFonts w:ascii="Times New Roman" w:hAnsi="Times New Roman" w:cs="Times New Roman"/>
          <w:sz w:val="28"/>
          <w:szCs w:val="28"/>
          <w:lang w:val="en-US"/>
        </w:rPr>
        <w:t xml:space="preserve"> ≤ Am.</w:t>
      </w:r>
    </w:p>
    <w:p w14:paraId="35D11E13" w14:textId="66433F89" w:rsidR="00674B98" w:rsidRDefault="00674B98" w:rsidP="00674B98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Запишем ограничения</w:t>
      </w:r>
      <w:r w:rsidRPr="00F95F4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для </w:t>
      </w:r>
      <w:r w:rsidR="00AA4711">
        <w:rPr>
          <w:rFonts w:ascii="Times New Roman" w:hAnsi="Times New Roman" w:cs="Times New Roman"/>
          <w:sz w:val="28"/>
          <w:szCs w:val="28"/>
        </w:rPr>
        <w:t>объектов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327B955F" w14:textId="77777777" w:rsidR="00674B98" w:rsidRDefault="00674B98" w:rsidP="00674B98">
      <w:pPr>
        <w:ind w:left="708" w:firstLine="708"/>
        <w:rPr>
          <w:rFonts w:ascii="Times New Roman" w:hAnsi="Times New Roman" w:cs="Times New Roman"/>
          <w:sz w:val="28"/>
          <w:szCs w:val="28"/>
        </w:rPr>
      </w:pPr>
      <w:r w:rsidRPr="00674B98">
        <w:rPr>
          <w:rFonts w:ascii="Times New Roman" w:hAnsi="Times New Roman" w:cs="Times New Roman"/>
          <w:sz w:val="28"/>
          <w:szCs w:val="28"/>
        </w:rPr>
        <w:t>x11 + x21 +…+ xm1 ≥ B1,</w:t>
      </w:r>
    </w:p>
    <w:p w14:paraId="4A1E2884" w14:textId="77777777" w:rsidR="00674B98" w:rsidRDefault="00674B98" w:rsidP="00674B98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674B9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</w:r>
      <w:r w:rsidRPr="00674B98">
        <w:rPr>
          <w:rFonts w:ascii="Times New Roman" w:hAnsi="Times New Roman" w:cs="Times New Roman"/>
          <w:sz w:val="28"/>
          <w:szCs w:val="28"/>
        </w:rPr>
        <w:t>x12 + x22 +…+ xm2 ≥ B2,</w:t>
      </w:r>
    </w:p>
    <w:p w14:paraId="020522FA" w14:textId="77777777" w:rsidR="00674B98" w:rsidRDefault="00674B98" w:rsidP="00674B98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674B9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</w:r>
      <w:r w:rsidRPr="00674B98">
        <w:rPr>
          <w:rFonts w:ascii="Times New Roman" w:hAnsi="Times New Roman" w:cs="Times New Roman"/>
          <w:sz w:val="28"/>
          <w:szCs w:val="28"/>
        </w:rPr>
        <w:t xml:space="preserve">……………………. </w:t>
      </w:r>
    </w:p>
    <w:p w14:paraId="1A1B8E30" w14:textId="77777777" w:rsidR="00674B98" w:rsidRPr="00674B98" w:rsidRDefault="00674B98" w:rsidP="00674B98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674B9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</w:r>
      <w:r w:rsidRPr="00674B98">
        <w:rPr>
          <w:rFonts w:ascii="Times New Roman" w:hAnsi="Times New Roman" w:cs="Times New Roman"/>
          <w:sz w:val="28"/>
          <w:szCs w:val="28"/>
        </w:rPr>
        <w:t xml:space="preserve">x1n + x2n +…+ </w:t>
      </w:r>
      <w:proofErr w:type="spellStart"/>
      <w:r w:rsidRPr="00674B98">
        <w:rPr>
          <w:rFonts w:ascii="Times New Roman" w:hAnsi="Times New Roman" w:cs="Times New Roman"/>
          <w:sz w:val="28"/>
          <w:szCs w:val="28"/>
        </w:rPr>
        <w:t>xmn</w:t>
      </w:r>
      <w:proofErr w:type="spellEnd"/>
      <w:r w:rsidRPr="00674B98">
        <w:rPr>
          <w:rFonts w:ascii="Times New Roman" w:hAnsi="Times New Roman" w:cs="Times New Roman"/>
          <w:sz w:val="28"/>
          <w:szCs w:val="28"/>
        </w:rPr>
        <w:t xml:space="preserve"> ≥ </w:t>
      </w:r>
      <w:proofErr w:type="spellStart"/>
      <w:r w:rsidRPr="00674B98">
        <w:rPr>
          <w:rFonts w:ascii="Times New Roman" w:hAnsi="Times New Roman" w:cs="Times New Roman"/>
          <w:sz w:val="28"/>
          <w:szCs w:val="28"/>
        </w:rPr>
        <w:t>Bn</w:t>
      </w:r>
      <w:proofErr w:type="spellEnd"/>
      <w:r w:rsidRPr="00674B98">
        <w:rPr>
          <w:rFonts w:ascii="Times New Roman" w:hAnsi="Times New Roman" w:cs="Times New Roman"/>
          <w:sz w:val="28"/>
          <w:szCs w:val="28"/>
        </w:rPr>
        <w:t>.</w:t>
      </w:r>
    </w:p>
    <w:p w14:paraId="2E2A9837" w14:textId="77777777" w:rsidR="00674B98" w:rsidRPr="00F95F45" w:rsidRDefault="00674B98" w:rsidP="00674B98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Условие неотрицательности:</w:t>
      </w:r>
    </w:p>
    <w:p w14:paraId="331E391E" w14:textId="77777777" w:rsidR="00674B98" w:rsidRPr="00674B98" w:rsidRDefault="00674B98" w:rsidP="00674B9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674B98">
        <w:rPr>
          <w:rFonts w:ascii="Times New Roman" w:hAnsi="Times New Roman" w:cs="Times New Roman"/>
          <w:sz w:val="28"/>
          <w:szCs w:val="28"/>
        </w:rPr>
        <w:t>xij</w:t>
      </w:r>
      <w:proofErr w:type="spellEnd"/>
      <w:r w:rsidRPr="00674B98">
        <w:rPr>
          <w:rFonts w:ascii="Times New Roman" w:hAnsi="Times New Roman" w:cs="Times New Roman"/>
          <w:sz w:val="28"/>
          <w:szCs w:val="28"/>
        </w:rPr>
        <w:t xml:space="preserve"> ≥ 0, i =</w:t>
      </w:r>
      <w:proofErr w:type="gramStart"/>
      <w:r w:rsidRPr="00674B98">
        <w:rPr>
          <w:rFonts w:ascii="Times New Roman" w:hAnsi="Times New Roman" w:cs="Times New Roman"/>
          <w:sz w:val="28"/>
          <w:szCs w:val="28"/>
        </w:rPr>
        <w:t>1,m</w:t>
      </w:r>
      <w:proofErr w:type="gramEnd"/>
      <w:r w:rsidRPr="00674B98">
        <w:rPr>
          <w:rFonts w:ascii="Times New Roman" w:hAnsi="Times New Roman" w:cs="Times New Roman"/>
          <w:sz w:val="28"/>
          <w:szCs w:val="28"/>
        </w:rPr>
        <w:t xml:space="preserve"> , j =1,n .</w:t>
      </w:r>
    </w:p>
    <w:p w14:paraId="6FF3B325" w14:textId="577FA1C9" w:rsidR="00674B98" w:rsidRDefault="00674B98" w:rsidP="00F605AA">
      <w:pPr>
        <w:rPr>
          <w:rFonts w:ascii="Times New Roman" w:hAnsi="Times New Roman" w:cs="Times New Roman"/>
          <w:sz w:val="28"/>
          <w:szCs w:val="28"/>
        </w:rPr>
      </w:pPr>
    </w:p>
    <w:p w14:paraId="33C4601D" w14:textId="77777777" w:rsidR="00BB40B6" w:rsidRPr="000705D9" w:rsidRDefault="00BB40B6" w:rsidP="00BB40B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Решение с помощью </w:t>
      </w:r>
      <w:r>
        <w:rPr>
          <w:rFonts w:ascii="Times New Roman" w:hAnsi="Times New Roman" w:cs="Times New Roman"/>
          <w:sz w:val="28"/>
          <w:szCs w:val="28"/>
          <w:lang w:val="en-US"/>
        </w:rPr>
        <w:t>Excel</w:t>
      </w:r>
      <w:r w:rsidRPr="000705D9">
        <w:rPr>
          <w:rFonts w:ascii="Times New Roman" w:hAnsi="Times New Roman" w:cs="Times New Roman"/>
          <w:sz w:val="28"/>
          <w:szCs w:val="28"/>
        </w:rPr>
        <w:t>:</w:t>
      </w:r>
    </w:p>
    <w:p w14:paraId="0FA80D6F" w14:textId="77777777" w:rsidR="00BB40B6" w:rsidRPr="00517A12" w:rsidRDefault="00BB40B6" w:rsidP="00BB40B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ячейка 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517A12">
        <w:rPr>
          <w:rFonts w:ascii="Times New Roman" w:hAnsi="Times New Roman" w:cs="Times New Roman"/>
          <w:sz w:val="28"/>
          <w:szCs w:val="28"/>
        </w:rPr>
        <w:t>2: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DC6D9C">
        <w:rPr>
          <w:rFonts w:ascii="Times New Roman" w:hAnsi="Times New Roman" w:cs="Times New Roman"/>
          <w:sz w:val="28"/>
          <w:szCs w:val="28"/>
        </w:rPr>
        <w:t xml:space="preserve">10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DC6D9C">
        <w:rPr>
          <w:rFonts w:ascii="Times New Roman" w:hAnsi="Times New Roman" w:cs="Times New Roman"/>
          <w:sz w:val="28"/>
          <w:szCs w:val="28"/>
        </w:rPr>
        <w:t>2:</w:t>
      </w: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DC6D9C">
        <w:rPr>
          <w:rFonts w:ascii="Times New Roman" w:hAnsi="Times New Roman" w:cs="Times New Roman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</w:rPr>
        <w:t xml:space="preserve"> создадим область переменных</w:t>
      </w:r>
    </w:p>
    <w:p w14:paraId="3D180715" w14:textId="77777777" w:rsidR="00BB40B6" w:rsidRDefault="00BB40B6" w:rsidP="00BB40B6">
      <w:pPr>
        <w:rPr>
          <w:rFonts w:ascii="Times New Roman" w:hAnsi="Times New Roman" w:cs="Times New Roman"/>
          <w:sz w:val="28"/>
          <w:szCs w:val="28"/>
        </w:rPr>
      </w:pPr>
    </w:p>
    <w:p w14:paraId="5DD48D77" w14:textId="6DF631ED" w:rsidR="00BB40B6" w:rsidRDefault="00BB40B6" w:rsidP="00BB40B6">
      <w:pPr>
        <w:rPr>
          <w:rFonts w:ascii="Times New Roman" w:hAnsi="Times New Roman" w:cs="Times New Roman"/>
          <w:sz w:val="28"/>
          <w:szCs w:val="28"/>
        </w:rPr>
      </w:pPr>
      <w:r w:rsidRPr="00BB40B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8E63355" wp14:editId="6A7677B2">
            <wp:extent cx="4084838" cy="3833329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103790" cy="3851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3EA18" w14:textId="77777777" w:rsidR="00BB40B6" w:rsidRDefault="00BB40B6" w:rsidP="00BB40B6">
      <w:pPr>
        <w:rPr>
          <w:rFonts w:ascii="Times New Roman" w:hAnsi="Times New Roman" w:cs="Times New Roman"/>
          <w:sz w:val="28"/>
          <w:szCs w:val="28"/>
        </w:rPr>
      </w:pPr>
    </w:p>
    <w:p w14:paraId="4E7868B8" w14:textId="0370F13A" w:rsidR="00BB40B6" w:rsidRDefault="00BB40B6" w:rsidP="00BB40B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составим целевую функцию в ячейке 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BB40B6">
        <w:rPr>
          <w:rFonts w:ascii="Times New Roman" w:hAnsi="Times New Roman" w:cs="Times New Roman"/>
          <w:sz w:val="28"/>
          <w:szCs w:val="28"/>
        </w:rPr>
        <w:t>33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7C56380D" w14:textId="2D61CFF2" w:rsidR="00BB40B6" w:rsidRPr="00BB40B6" w:rsidRDefault="00BB40B6" w:rsidP="00BB40B6">
      <w:pPr>
        <w:rPr>
          <w:rFonts w:ascii="Times New Roman" w:hAnsi="Times New Roman" w:cs="Times New Roman"/>
          <w:sz w:val="28"/>
          <w:szCs w:val="28"/>
        </w:rPr>
      </w:pPr>
      <w:r w:rsidRPr="00BB40B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C734C7C" wp14:editId="26456A0B">
            <wp:extent cx="3600376" cy="4468633"/>
            <wp:effectExtent l="0" t="0" r="635" b="825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613114" cy="4484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1496E" w14:textId="77777777" w:rsidR="00BB40B6" w:rsidRPr="00BB40B6" w:rsidRDefault="00BB40B6" w:rsidP="00BB40B6">
      <w:pPr>
        <w:rPr>
          <w:rFonts w:ascii="Times New Roman" w:hAnsi="Times New Roman" w:cs="Times New Roman"/>
          <w:sz w:val="28"/>
          <w:szCs w:val="28"/>
        </w:rPr>
      </w:pPr>
    </w:p>
    <w:p w14:paraId="365ABA6F" w14:textId="2C42F651" w:rsidR="00BB40B6" w:rsidRPr="00176C8E" w:rsidRDefault="00BB40B6" w:rsidP="00BB40B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ячейках 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176C8E">
        <w:rPr>
          <w:rFonts w:ascii="Times New Roman" w:hAnsi="Times New Roman" w:cs="Times New Roman"/>
          <w:sz w:val="28"/>
          <w:szCs w:val="28"/>
        </w:rPr>
        <w:t>15: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176C8E">
        <w:rPr>
          <w:rFonts w:ascii="Times New Roman" w:hAnsi="Times New Roman" w:cs="Times New Roman"/>
          <w:sz w:val="28"/>
          <w:szCs w:val="28"/>
        </w:rPr>
        <w:t xml:space="preserve">17 </w:t>
      </w:r>
      <w:r>
        <w:rPr>
          <w:rFonts w:ascii="Times New Roman" w:hAnsi="Times New Roman" w:cs="Times New Roman"/>
          <w:sz w:val="28"/>
          <w:szCs w:val="28"/>
        </w:rPr>
        <w:t>создадим ограничения для складов:</w:t>
      </w:r>
    </w:p>
    <w:p w14:paraId="51AEF403" w14:textId="3A79793C" w:rsidR="00BB40B6" w:rsidRDefault="00BB40B6" w:rsidP="00BB40B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B40B6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12CD40D" wp14:editId="3A503E4E">
            <wp:extent cx="5940425" cy="3056890"/>
            <wp:effectExtent l="0" t="0" r="317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5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40011" w14:textId="79B686B9" w:rsidR="00BB40B6" w:rsidRPr="00176C8E" w:rsidRDefault="00BB40B6" w:rsidP="00BB40B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В ячейках 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176C8E">
        <w:rPr>
          <w:rFonts w:ascii="Times New Roman" w:hAnsi="Times New Roman" w:cs="Times New Roman"/>
          <w:sz w:val="28"/>
          <w:szCs w:val="28"/>
        </w:rPr>
        <w:t>15: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176C8E">
        <w:rPr>
          <w:rFonts w:ascii="Times New Roman" w:hAnsi="Times New Roman" w:cs="Times New Roman"/>
          <w:sz w:val="28"/>
          <w:szCs w:val="28"/>
        </w:rPr>
        <w:t xml:space="preserve">17 </w:t>
      </w:r>
      <w:r>
        <w:rPr>
          <w:rFonts w:ascii="Times New Roman" w:hAnsi="Times New Roman" w:cs="Times New Roman"/>
          <w:sz w:val="28"/>
          <w:szCs w:val="28"/>
        </w:rPr>
        <w:t xml:space="preserve">создадим ограничения для </w:t>
      </w:r>
      <w:r w:rsidR="00740010">
        <w:rPr>
          <w:rFonts w:ascii="Times New Roman" w:hAnsi="Times New Roman" w:cs="Times New Roman"/>
          <w:sz w:val="28"/>
          <w:szCs w:val="28"/>
        </w:rPr>
        <w:t>объектов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43135202" w14:textId="3E34A47A" w:rsidR="00BB40B6" w:rsidRDefault="00740010" w:rsidP="00BB40B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40010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496A2FB" wp14:editId="7440B915">
            <wp:extent cx="5023375" cy="3092423"/>
            <wp:effectExtent l="0" t="0" r="635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033598" cy="3098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DFBA7" w14:textId="6F3BE3B1" w:rsidR="00BB40B6" w:rsidRPr="00F73E0A" w:rsidRDefault="00BB40B6" w:rsidP="00BB40B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для решения задачи вызовем окно диалога «Поиск решения». Выберем ячейку 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612352" w:rsidRPr="00612352">
        <w:rPr>
          <w:rFonts w:ascii="Times New Roman" w:hAnsi="Times New Roman" w:cs="Times New Roman"/>
          <w:sz w:val="28"/>
          <w:szCs w:val="28"/>
        </w:rPr>
        <w:t>33</w:t>
      </w:r>
      <w:r>
        <w:rPr>
          <w:rFonts w:ascii="Times New Roman" w:hAnsi="Times New Roman" w:cs="Times New Roman"/>
          <w:sz w:val="28"/>
          <w:szCs w:val="28"/>
        </w:rPr>
        <w:t xml:space="preserve"> в качестве целевой функции, которую мы будем оптимизировать. Ячейки 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F73E0A">
        <w:rPr>
          <w:rFonts w:ascii="Times New Roman" w:hAnsi="Times New Roman" w:cs="Times New Roman"/>
          <w:sz w:val="28"/>
          <w:szCs w:val="28"/>
        </w:rPr>
        <w:t>2: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 w:rsidR="00612352" w:rsidRPr="00A223D1">
        <w:rPr>
          <w:rFonts w:ascii="Times New Roman" w:hAnsi="Times New Roman" w:cs="Times New Roman"/>
          <w:sz w:val="28"/>
          <w:szCs w:val="28"/>
        </w:rPr>
        <w:t>3</w:t>
      </w:r>
      <w:r w:rsidR="00612352" w:rsidRPr="00612352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 укажем в качестве переменных. Так как в условии задачи сказано найти </w:t>
      </w:r>
      <w:r>
        <w:rPr>
          <w:rFonts w:ascii="Times New Roman" w:hAnsi="Times New Roman" w:cs="Times New Roman"/>
          <w:sz w:val="28"/>
          <w:szCs w:val="28"/>
          <w:lang w:val="en-US"/>
        </w:rPr>
        <w:t>max</w:t>
      </w:r>
      <w:r>
        <w:rPr>
          <w:rFonts w:ascii="Times New Roman" w:hAnsi="Times New Roman" w:cs="Times New Roman"/>
          <w:sz w:val="28"/>
          <w:szCs w:val="28"/>
        </w:rPr>
        <w:t>, то выберем данный пункт здесь. Далее укажем ограничения. В соответствии с общим условием, укажем то, что все переменные являются неотрицательными и выберем остальные ограничения.</w:t>
      </w:r>
    </w:p>
    <w:p w14:paraId="7FEC2934" w14:textId="77777777" w:rsidR="00BB40B6" w:rsidRDefault="00BB40B6" w:rsidP="00BB40B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25B1A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21200DD" wp14:editId="07B7DA62">
            <wp:extent cx="3303572" cy="3442914"/>
            <wp:effectExtent l="0" t="0" r="0" b="571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318826" cy="3458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5B38B" w14:textId="77777777" w:rsidR="00BB40B6" w:rsidRDefault="00BB40B6" w:rsidP="00BB40B6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9F59484" w14:textId="77777777" w:rsidR="00BB40B6" w:rsidRDefault="00BB40B6" w:rsidP="00BB40B6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D4F6E90" w14:textId="77777777" w:rsidR="00BB40B6" w:rsidRPr="00F73E0A" w:rsidRDefault="00BB40B6" w:rsidP="00BB40B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После завершения настроек и выполнения задачи получим следующий ответ:</w:t>
      </w:r>
    </w:p>
    <w:p w14:paraId="3B513F4A" w14:textId="59AAB457" w:rsidR="00BB40B6" w:rsidRDefault="00740010" w:rsidP="00BB40B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40010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875AA84" wp14:editId="751B4E6F">
            <wp:extent cx="4315427" cy="6535062"/>
            <wp:effectExtent l="0" t="0" r="9525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315427" cy="6535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A7E4E" w14:textId="67D990FD" w:rsidR="009368EF" w:rsidRPr="009368EF" w:rsidRDefault="009368EF" w:rsidP="009368EF">
      <w:pPr>
        <w:rPr>
          <w:rFonts w:ascii="Times New Roman" w:hAnsi="Times New Roman" w:cs="Times New Roman"/>
          <w:sz w:val="28"/>
          <w:szCs w:val="28"/>
        </w:rPr>
      </w:pPr>
      <w:r w:rsidRPr="009368E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Значение целевой функции на множестве х={...} равно: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7090</w:t>
      </w:r>
    </w:p>
    <w:p w14:paraId="04D552EA" w14:textId="77777777" w:rsidR="009368EF" w:rsidRPr="009368EF" w:rsidRDefault="009368EF" w:rsidP="00BB40B6">
      <w:pPr>
        <w:rPr>
          <w:rFonts w:ascii="Times New Roman" w:hAnsi="Times New Roman" w:cs="Times New Roman"/>
          <w:sz w:val="28"/>
          <w:szCs w:val="28"/>
        </w:rPr>
      </w:pPr>
    </w:p>
    <w:p w14:paraId="36F5BD78" w14:textId="77777777" w:rsidR="00BB40B6" w:rsidRDefault="00BB40B6" w:rsidP="00BB40B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Проверим правильность выполнения нашей задачи с помощью </w:t>
      </w:r>
      <w:r>
        <w:rPr>
          <w:rFonts w:ascii="Times New Roman" w:hAnsi="Times New Roman" w:cs="Times New Roman"/>
          <w:sz w:val="28"/>
          <w:szCs w:val="28"/>
          <w:lang w:val="en-US"/>
        </w:rPr>
        <w:t>Python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0C72784B" w14:textId="64A312C1" w:rsidR="00BB40B6" w:rsidRDefault="00D066E1" w:rsidP="00BB40B6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DB735FC" wp14:editId="508615EF">
            <wp:extent cx="5136543" cy="3210408"/>
            <wp:effectExtent l="0" t="0" r="6985" b="952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5040" cy="32157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135605" w14:textId="45275551" w:rsidR="00F82A85" w:rsidRDefault="00F82A85" w:rsidP="00BB40B6">
      <w:pPr>
        <w:rPr>
          <w:rFonts w:ascii="Times New Roman" w:hAnsi="Times New Roman" w:cs="Times New Roman"/>
          <w:sz w:val="28"/>
          <w:szCs w:val="28"/>
        </w:rPr>
      </w:pPr>
    </w:p>
    <w:p w14:paraId="1100E3AA" w14:textId="174E045B" w:rsidR="00F82A85" w:rsidRDefault="00F82A85" w:rsidP="00BB40B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Стоит отметить, что представлен оптимальный план перевозок, согласно которому обеспечиваются потребности в каждом</w:t>
      </w:r>
      <w:r w:rsidR="000B733E">
        <w:rPr>
          <w:rFonts w:ascii="Times New Roman" w:hAnsi="Times New Roman" w:cs="Times New Roman"/>
          <w:sz w:val="28"/>
          <w:szCs w:val="28"/>
        </w:rPr>
        <w:t xml:space="preserve"> из строящихся объектов при минимальной общей стоимости перевозок.</w:t>
      </w:r>
    </w:p>
    <w:p w14:paraId="1E7D849A" w14:textId="586D67C9" w:rsidR="00BB40B6" w:rsidRDefault="00BB40B6" w:rsidP="00BB40B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Как мы видим, наши ответы сошлись. Это говорит нам о том, что данный пункт решен верно.</w:t>
      </w:r>
    </w:p>
    <w:p w14:paraId="78337996" w14:textId="557D3814" w:rsidR="00617AD7" w:rsidRDefault="00617AD7" w:rsidP="00BB40B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Минимальные затраты на осуществление поставок кирпичей будут равняться 7090 у.е. Следует придерживаться следующего плана поставок: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617AD7" w14:paraId="66B49F69" w14:textId="77777777" w:rsidTr="00617AD7">
        <w:tc>
          <w:tcPr>
            <w:tcW w:w="3115" w:type="dxa"/>
          </w:tcPr>
          <w:p w14:paraId="7E69E38A" w14:textId="789FB088" w:rsidR="00617AD7" w:rsidRDefault="00617AD7" w:rsidP="00BB40B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Номер склада</w:t>
            </w:r>
          </w:p>
        </w:tc>
        <w:tc>
          <w:tcPr>
            <w:tcW w:w="3115" w:type="dxa"/>
          </w:tcPr>
          <w:p w14:paraId="3F4B0F4E" w14:textId="2F9E1DD2" w:rsidR="00617AD7" w:rsidRDefault="00617AD7" w:rsidP="00BB40B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Тыс. шт. кирпича</w:t>
            </w:r>
          </w:p>
        </w:tc>
        <w:tc>
          <w:tcPr>
            <w:tcW w:w="3115" w:type="dxa"/>
          </w:tcPr>
          <w:p w14:paraId="3D970C03" w14:textId="0D1210E3" w:rsidR="00617AD7" w:rsidRDefault="00617AD7" w:rsidP="00BB40B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Номер объекта</w:t>
            </w:r>
          </w:p>
        </w:tc>
      </w:tr>
      <w:tr w:rsidR="00617AD7" w14:paraId="44BF2324" w14:textId="77777777" w:rsidTr="00617AD7">
        <w:tc>
          <w:tcPr>
            <w:tcW w:w="3115" w:type="dxa"/>
          </w:tcPr>
          <w:p w14:paraId="3A54748F" w14:textId="4376AB66" w:rsidR="00617AD7" w:rsidRDefault="00617AD7" w:rsidP="00BB40B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115" w:type="dxa"/>
          </w:tcPr>
          <w:p w14:paraId="55085DA0" w14:textId="69C95D90" w:rsidR="00617AD7" w:rsidRDefault="00617AD7" w:rsidP="00BB40B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230</w:t>
            </w:r>
          </w:p>
        </w:tc>
        <w:tc>
          <w:tcPr>
            <w:tcW w:w="3115" w:type="dxa"/>
          </w:tcPr>
          <w:p w14:paraId="3CFCAE7F" w14:textId="091E7B48" w:rsidR="00617AD7" w:rsidRDefault="00617AD7" w:rsidP="00BB40B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617AD7" w14:paraId="6ADF9185" w14:textId="77777777" w:rsidTr="00617AD7">
        <w:tc>
          <w:tcPr>
            <w:tcW w:w="3115" w:type="dxa"/>
          </w:tcPr>
          <w:p w14:paraId="73B3F038" w14:textId="3A9A2EF0" w:rsidR="00617AD7" w:rsidRDefault="00617AD7" w:rsidP="00BB40B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115" w:type="dxa"/>
          </w:tcPr>
          <w:p w14:paraId="591393DF" w14:textId="36B62900" w:rsidR="00617AD7" w:rsidRDefault="00617AD7" w:rsidP="00BB40B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130</w:t>
            </w:r>
          </w:p>
        </w:tc>
        <w:tc>
          <w:tcPr>
            <w:tcW w:w="3115" w:type="dxa"/>
          </w:tcPr>
          <w:p w14:paraId="5F1CB1D8" w14:textId="716C3013" w:rsidR="00617AD7" w:rsidRDefault="00617AD7" w:rsidP="00BB40B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</w:tr>
      <w:tr w:rsidR="00617AD7" w14:paraId="2F82783B" w14:textId="77777777" w:rsidTr="00617AD7">
        <w:tc>
          <w:tcPr>
            <w:tcW w:w="3115" w:type="dxa"/>
          </w:tcPr>
          <w:p w14:paraId="1DDE844B" w14:textId="48078095" w:rsidR="00617AD7" w:rsidRDefault="00617AD7" w:rsidP="00BB40B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3115" w:type="dxa"/>
          </w:tcPr>
          <w:p w14:paraId="7C85F727" w14:textId="083A7A95" w:rsidR="00617AD7" w:rsidRDefault="00617AD7" w:rsidP="00BB40B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170</w:t>
            </w:r>
          </w:p>
        </w:tc>
        <w:tc>
          <w:tcPr>
            <w:tcW w:w="3115" w:type="dxa"/>
          </w:tcPr>
          <w:p w14:paraId="3A677F11" w14:textId="5E7D4E93" w:rsidR="00617AD7" w:rsidRDefault="00617AD7" w:rsidP="00BB40B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617AD7" w14:paraId="24CA544F" w14:textId="77777777" w:rsidTr="00617AD7">
        <w:tc>
          <w:tcPr>
            <w:tcW w:w="3115" w:type="dxa"/>
          </w:tcPr>
          <w:p w14:paraId="3B4B4D18" w14:textId="62DCB456" w:rsidR="00617AD7" w:rsidRDefault="00617AD7" w:rsidP="00BB40B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3115" w:type="dxa"/>
          </w:tcPr>
          <w:p w14:paraId="52D96D81" w14:textId="51A423D3" w:rsidR="00617AD7" w:rsidRDefault="00617AD7" w:rsidP="00BB40B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3115" w:type="dxa"/>
          </w:tcPr>
          <w:p w14:paraId="7A4ADB41" w14:textId="083C390B" w:rsidR="00617AD7" w:rsidRDefault="00617AD7" w:rsidP="00BB40B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</w:tr>
      <w:tr w:rsidR="00617AD7" w14:paraId="432598EE" w14:textId="77777777" w:rsidTr="00617AD7">
        <w:tc>
          <w:tcPr>
            <w:tcW w:w="3115" w:type="dxa"/>
          </w:tcPr>
          <w:p w14:paraId="011132BE" w14:textId="47FF29C6" w:rsidR="00617AD7" w:rsidRDefault="00617AD7" w:rsidP="00BB40B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3115" w:type="dxa"/>
          </w:tcPr>
          <w:p w14:paraId="0BD466E9" w14:textId="12C55120" w:rsidR="00617AD7" w:rsidRDefault="00617AD7" w:rsidP="00BB40B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120</w:t>
            </w:r>
          </w:p>
        </w:tc>
        <w:tc>
          <w:tcPr>
            <w:tcW w:w="3115" w:type="dxa"/>
          </w:tcPr>
          <w:p w14:paraId="6E7CC1D9" w14:textId="09651418" w:rsidR="00617AD7" w:rsidRDefault="00617AD7" w:rsidP="00BB40B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</w:tr>
      <w:tr w:rsidR="00617AD7" w14:paraId="502F27D0" w14:textId="77777777" w:rsidTr="00617AD7">
        <w:tc>
          <w:tcPr>
            <w:tcW w:w="3115" w:type="dxa"/>
          </w:tcPr>
          <w:p w14:paraId="1468C4B2" w14:textId="22F2654D" w:rsidR="00617AD7" w:rsidRDefault="00617AD7" w:rsidP="00BB40B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3115" w:type="dxa"/>
          </w:tcPr>
          <w:p w14:paraId="124E992A" w14:textId="6C4CE9B3" w:rsidR="00617AD7" w:rsidRDefault="00617AD7" w:rsidP="00BB40B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100</w:t>
            </w:r>
          </w:p>
        </w:tc>
        <w:tc>
          <w:tcPr>
            <w:tcW w:w="3115" w:type="dxa"/>
          </w:tcPr>
          <w:p w14:paraId="6C569215" w14:textId="05C09FEF" w:rsidR="00617AD7" w:rsidRDefault="00617AD7" w:rsidP="00BB40B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</w:tr>
      <w:tr w:rsidR="00617AD7" w14:paraId="2AFF0A1D" w14:textId="77777777" w:rsidTr="00617AD7">
        <w:tc>
          <w:tcPr>
            <w:tcW w:w="3115" w:type="dxa"/>
          </w:tcPr>
          <w:p w14:paraId="3C173DE4" w14:textId="482502AE" w:rsidR="00617AD7" w:rsidRDefault="00617AD7" w:rsidP="00BB40B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3115" w:type="dxa"/>
          </w:tcPr>
          <w:p w14:paraId="62AE19CF" w14:textId="092D626C" w:rsidR="00617AD7" w:rsidRDefault="00617AD7" w:rsidP="00BB40B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50</w:t>
            </w:r>
          </w:p>
        </w:tc>
        <w:tc>
          <w:tcPr>
            <w:tcW w:w="3115" w:type="dxa"/>
          </w:tcPr>
          <w:p w14:paraId="4C210D10" w14:textId="49C444AD" w:rsidR="00617AD7" w:rsidRDefault="00617AD7" w:rsidP="00BB40B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</w:tr>
      <w:tr w:rsidR="00617AD7" w14:paraId="4309C2AC" w14:textId="77777777" w:rsidTr="00617AD7">
        <w:tc>
          <w:tcPr>
            <w:tcW w:w="3115" w:type="dxa"/>
          </w:tcPr>
          <w:p w14:paraId="349F1034" w14:textId="4EE4A088" w:rsidR="00617AD7" w:rsidRDefault="00617AD7" w:rsidP="00BB40B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3115" w:type="dxa"/>
          </w:tcPr>
          <w:p w14:paraId="553D7CF9" w14:textId="45F541F3" w:rsidR="00617AD7" w:rsidRDefault="00617AD7" w:rsidP="00BB40B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190</w:t>
            </w:r>
          </w:p>
        </w:tc>
        <w:tc>
          <w:tcPr>
            <w:tcW w:w="3115" w:type="dxa"/>
          </w:tcPr>
          <w:p w14:paraId="32F02D61" w14:textId="098B8B2D" w:rsidR="00617AD7" w:rsidRDefault="00617AD7" w:rsidP="00BB40B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</w:tr>
      <w:tr w:rsidR="00617AD7" w14:paraId="572143F8" w14:textId="77777777" w:rsidTr="00617AD7">
        <w:tc>
          <w:tcPr>
            <w:tcW w:w="3115" w:type="dxa"/>
          </w:tcPr>
          <w:p w14:paraId="3FAD4E6F" w14:textId="33EF5AA6" w:rsidR="00617AD7" w:rsidRDefault="00617AD7" w:rsidP="00BB40B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3115" w:type="dxa"/>
          </w:tcPr>
          <w:p w14:paraId="76A6CF63" w14:textId="4B457A6E" w:rsidR="00617AD7" w:rsidRDefault="00617AD7" w:rsidP="00BB40B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50</w:t>
            </w:r>
          </w:p>
        </w:tc>
        <w:tc>
          <w:tcPr>
            <w:tcW w:w="3115" w:type="dxa"/>
          </w:tcPr>
          <w:p w14:paraId="786F0BB6" w14:textId="4966E728" w:rsidR="00617AD7" w:rsidRDefault="00617AD7" w:rsidP="00BB40B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</w:tr>
    </w:tbl>
    <w:p w14:paraId="3FDD415D" w14:textId="77777777" w:rsidR="00617AD7" w:rsidRPr="00F1387E" w:rsidRDefault="00617AD7" w:rsidP="00BB40B6">
      <w:pPr>
        <w:rPr>
          <w:rFonts w:ascii="Times New Roman" w:hAnsi="Times New Roman" w:cs="Times New Roman"/>
          <w:sz w:val="28"/>
          <w:szCs w:val="28"/>
        </w:rPr>
      </w:pPr>
    </w:p>
    <w:p w14:paraId="566E7735" w14:textId="66E00844" w:rsidR="003C52D6" w:rsidRDefault="003C52D6" w:rsidP="00F605AA">
      <w:pPr>
        <w:rPr>
          <w:rFonts w:ascii="Times New Roman" w:hAnsi="Times New Roman" w:cs="Times New Roman"/>
          <w:sz w:val="28"/>
          <w:szCs w:val="28"/>
        </w:rPr>
      </w:pPr>
    </w:p>
    <w:p w14:paraId="3BA9F4A4" w14:textId="021B0C8D" w:rsidR="003C52D6" w:rsidRDefault="003C52D6" w:rsidP="00F605AA">
      <w:pPr>
        <w:rPr>
          <w:rFonts w:ascii="Times New Roman" w:hAnsi="Times New Roman" w:cs="Times New Roman"/>
          <w:sz w:val="28"/>
          <w:szCs w:val="28"/>
        </w:rPr>
      </w:pPr>
    </w:p>
    <w:p w14:paraId="62BD2FF3" w14:textId="0EE55600" w:rsidR="003C52D6" w:rsidRDefault="003C52D6" w:rsidP="00F605AA">
      <w:pPr>
        <w:rPr>
          <w:rFonts w:ascii="Times New Roman" w:hAnsi="Times New Roman" w:cs="Times New Roman"/>
          <w:sz w:val="28"/>
          <w:szCs w:val="28"/>
        </w:rPr>
      </w:pPr>
    </w:p>
    <w:p w14:paraId="0F20E484" w14:textId="430441EC" w:rsidR="003C52D6" w:rsidRDefault="003C52D6" w:rsidP="00F605AA">
      <w:pPr>
        <w:rPr>
          <w:rFonts w:ascii="Times New Roman" w:hAnsi="Times New Roman" w:cs="Times New Roman"/>
          <w:sz w:val="28"/>
          <w:szCs w:val="28"/>
        </w:rPr>
      </w:pPr>
    </w:p>
    <w:p w14:paraId="402D7CBF" w14:textId="25F0120C" w:rsidR="003C52D6" w:rsidRPr="00617AD7" w:rsidRDefault="003C52D6" w:rsidP="007A3462">
      <w:pPr>
        <w:pStyle w:val="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1" w:name="_Toc51525468"/>
      <w:r w:rsidRPr="00A96235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Пункт 100</w:t>
      </w:r>
      <w:bookmarkEnd w:id="11"/>
    </w:p>
    <w:p w14:paraId="2C178D05" w14:textId="77777777" w:rsidR="003C52D6" w:rsidRDefault="003C52D6" w:rsidP="003C52D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Условие:</w:t>
      </w:r>
    </w:p>
    <w:p w14:paraId="5CABA6DE" w14:textId="15D99D47" w:rsidR="003C52D6" w:rsidRDefault="003C52D6" w:rsidP="00F605AA">
      <w:pPr>
        <w:rPr>
          <w:rFonts w:ascii="Times New Roman" w:hAnsi="Times New Roman" w:cs="Times New Roman"/>
          <w:sz w:val="28"/>
          <w:szCs w:val="28"/>
        </w:rPr>
      </w:pPr>
      <w:r w:rsidRPr="003C52D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3112DEB" wp14:editId="7C32E3D5">
            <wp:extent cx="5940425" cy="965835"/>
            <wp:effectExtent l="0" t="0" r="3175" b="571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6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97CD7" w14:textId="1B5C6F0D" w:rsidR="003A0BF0" w:rsidRDefault="003A0BF0" w:rsidP="003A0BF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Математическая модель:</w:t>
      </w:r>
    </w:p>
    <w:p w14:paraId="441CFF58" w14:textId="25538A57" w:rsidR="00F86BAD" w:rsidRDefault="00F86BAD" w:rsidP="003A0BF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>Xi</w:t>
      </w:r>
      <w:r>
        <w:rPr>
          <w:rFonts w:ascii="Times New Roman" w:hAnsi="Times New Roman" w:cs="Times New Roman"/>
          <w:sz w:val="28"/>
          <w:szCs w:val="28"/>
        </w:rPr>
        <w:t xml:space="preserve"> – количество бревен разрезанных по </w:t>
      </w:r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F86BA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варианту</w:t>
      </w:r>
    </w:p>
    <w:p w14:paraId="3CA5389B" w14:textId="77777777" w:rsidR="00F86BAD" w:rsidRDefault="00F86BAD" w:rsidP="00F86BA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Исходя из условия и заданных переменных составим целевую функцию:</w:t>
      </w:r>
    </w:p>
    <w:p w14:paraId="297955D2" w14:textId="77777777" w:rsidR="00F86BAD" w:rsidRPr="00674B98" w:rsidRDefault="00F86BAD" w:rsidP="00F86BA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>Z</w:t>
      </w:r>
      <w:r w:rsidRPr="00F95F45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F95F45">
        <w:rPr>
          <w:rFonts w:ascii="Times New Roman" w:hAnsi="Times New Roman" w:cs="Times New Roman"/>
          <w:sz w:val="28"/>
          <w:szCs w:val="28"/>
          <w:lang w:val="en-US"/>
        </w:rPr>
        <w:t>1*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F95F45">
        <w:rPr>
          <w:rFonts w:ascii="Times New Roman" w:hAnsi="Times New Roman" w:cs="Times New Roman"/>
          <w:sz w:val="28"/>
          <w:szCs w:val="28"/>
          <w:lang w:val="en-US"/>
        </w:rPr>
        <w:t xml:space="preserve">1 +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F95F45">
        <w:rPr>
          <w:rFonts w:ascii="Times New Roman" w:hAnsi="Times New Roman" w:cs="Times New Roman"/>
          <w:sz w:val="28"/>
          <w:szCs w:val="28"/>
          <w:lang w:val="en-US"/>
        </w:rPr>
        <w:t>2*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F95F45">
        <w:rPr>
          <w:rFonts w:ascii="Times New Roman" w:hAnsi="Times New Roman" w:cs="Times New Roman"/>
          <w:sz w:val="28"/>
          <w:szCs w:val="28"/>
          <w:lang w:val="en-US"/>
        </w:rPr>
        <w:t xml:space="preserve">2 + … +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Xn</w:t>
      </w:r>
      <w:proofErr w:type="spellEnd"/>
      <w:r w:rsidRPr="00F95F45">
        <w:rPr>
          <w:rFonts w:ascii="Times New Roman" w:hAnsi="Times New Roman" w:cs="Times New Roman"/>
          <w:sz w:val="28"/>
          <w:szCs w:val="28"/>
          <w:lang w:val="en-US"/>
        </w:rPr>
        <w:t>*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Cn</w:t>
      </w:r>
      <w:r w:rsidRPr="00F95F4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95F45">
        <w:rPr>
          <w:lang w:val="en-US"/>
        </w:rPr>
        <w:t xml:space="preserve"> →</w:t>
      </w:r>
      <w:proofErr w:type="gramEnd"/>
      <w:r w:rsidRPr="00F95F45">
        <w:rPr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MAX;</w:t>
      </w:r>
    </w:p>
    <w:p w14:paraId="61C023DD" w14:textId="77777777" w:rsidR="003A0BF0" w:rsidRPr="00F95F45" w:rsidRDefault="003A0BF0" w:rsidP="00F86BA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Условие неотрицательности:</w:t>
      </w:r>
    </w:p>
    <w:p w14:paraId="232CCC80" w14:textId="77777777" w:rsidR="003A0BF0" w:rsidRPr="00674B98" w:rsidRDefault="003A0BF0" w:rsidP="003A0BF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674B98">
        <w:rPr>
          <w:rFonts w:ascii="Times New Roman" w:hAnsi="Times New Roman" w:cs="Times New Roman"/>
          <w:sz w:val="28"/>
          <w:szCs w:val="28"/>
        </w:rPr>
        <w:t>xij</w:t>
      </w:r>
      <w:proofErr w:type="spellEnd"/>
      <w:r w:rsidRPr="00674B98">
        <w:rPr>
          <w:rFonts w:ascii="Times New Roman" w:hAnsi="Times New Roman" w:cs="Times New Roman"/>
          <w:sz w:val="28"/>
          <w:szCs w:val="28"/>
        </w:rPr>
        <w:t xml:space="preserve"> ≥ 0, i =</w:t>
      </w:r>
      <w:proofErr w:type="gramStart"/>
      <w:r w:rsidRPr="00674B98">
        <w:rPr>
          <w:rFonts w:ascii="Times New Roman" w:hAnsi="Times New Roman" w:cs="Times New Roman"/>
          <w:sz w:val="28"/>
          <w:szCs w:val="28"/>
        </w:rPr>
        <w:t>1,m</w:t>
      </w:r>
      <w:proofErr w:type="gramEnd"/>
      <w:r w:rsidRPr="00674B98">
        <w:rPr>
          <w:rFonts w:ascii="Times New Roman" w:hAnsi="Times New Roman" w:cs="Times New Roman"/>
          <w:sz w:val="28"/>
          <w:szCs w:val="28"/>
        </w:rPr>
        <w:t xml:space="preserve"> , j =1,n .</w:t>
      </w:r>
    </w:p>
    <w:p w14:paraId="7DBA91AA" w14:textId="77777777" w:rsidR="00600CD1" w:rsidRDefault="00600CD1" w:rsidP="00600CD1">
      <w:pPr>
        <w:rPr>
          <w:rFonts w:ascii="Times New Roman" w:hAnsi="Times New Roman" w:cs="Times New Roman"/>
          <w:sz w:val="28"/>
          <w:szCs w:val="28"/>
        </w:rPr>
      </w:pPr>
    </w:p>
    <w:p w14:paraId="532BABC9" w14:textId="77777777" w:rsidR="00600CD1" w:rsidRDefault="00600CD1" w:rsidP="00600CD1">
      <w:pPr>
        <w:rPr>
          <w:rFonts w:ascii="Times New Roman" w:hAnsi="Times New Roman" w:cs="Times New Roman"/>
          <w:sz w:val="28"/>
          <w:szCs w:val="28"/>
        </w:rPr>
      </w:pPr>
    </w:p>
    <w:p w14:paraId="78DA7355" w14:textId="77777777" w:rsidR="00600CD1" w:rsidRDefault="00600CD1" w:rsidP="00600CD1">
      <w:pPr>
        <w:rPr>
          <w:rFonts w:ascii="Times New Roman" w:hAnsi="Times New Roman" w:cs="Times New Roman"/>
          <w:sz w:val="28"/>
          <w:szCs w:val="28"/>
        </w:rPr>
      </w:pPr>
    </w:p>
    <w:p w14:paraId="3A4FEA60" w14:textId="77777777" w:rsidR="00A054F2" w:rsidRDefault="00A054F2" w:rsidP="00600CD1">
      <w:pPr>
        <w:rPr>
          <w:rFonts w:ascii="Times New Roman" w:hAnsi="Times New Roman" w:cs="Times New Roman"/>
          <w:sz w:val="28"/>
          <w:szCs w:val="28"/>
        </w:rPr>
      </w:pPr>
    </w:p>
    <w:p w14:paraId="5A428902" w14:textId="77777777" w:rsidR="00A054F2" w:rsidRDefault="00A054F2" w:rsidP="00600CD1">
      <w:pPr>
        <w:rPr>
          <w:rFonts w:ascii="Times New Roman" w:hAnsi="Times New Roman" w:cs="Times New Roman"/>
          <w:sz w:val="28"/>
          <w:szCs w:val="28"/>
        </w:rPr>
      </w:pPr>
    </w:p>
    <w:p w14:paraId="1A682363" w14:textId="77777777" w:rsidR="00A054F2" w:rsidRDefault="00A054F2" w:rsidP="00600CD1">
      <w:pPr>
        <w:rPr>
          <w:rFonts w:ascii="Times New Roman" w:hAnsi="Times New Roman" w:cs="Times New Roman"/>
          <w:sz w:val="28"/>
          <w:szCs w:val="28"/>
        </w:rPr>
      </w:pPr>
    </w:p>
    <w:p w14:paraId="49A0EC16" w14:textId="77777777" w:rsidR="00A054F2" w:rsidRDefault="00A054F2" w:rsidP="00600CD1">
      <w:pPr>
        <w:rPr>
          <w:rFonts w:ascii="Times New Roman" w:hAnsi="Times New Roman" w:cs="Times New Roman"/>
          <w:sz w:val="28"/>
          <w:szCs w:val="28"/>
        </w:rPr>
      </w:pPr>
    </w:p>
    <w:p w14:paraId="08A74856" w14:textId="77777777" w:rsidR="00A054F2" w:rsidRDefault="00A054F2" w:rsidP="00600CD1">
      <w:pPr>
        <w:rPr>
          <w:rFonts w:ascii="Times New Roman" w:hAnsi="Times New Roman" w:cs="Times New Roman"/>
          <w:sz w:val="28"/>
          <w:szCs w:val="28"/>
        </w:rPr>
      </w:pPr>
    </w:p>
    <w:p w14:paraId="44C6F88A" w14:textId="77777777" w:rsidR="00A054F2" w:rsidRDefault="00A054F2" w:rsidP="00600CD1">
      <w:pPr>
        <w:rPr>
          <w:rFonts w:ascii="Times New Roman" w:hAnsi="Times New Roman" w:cs="Times New Roman"/>
          <w:sz w:val="28"/>
          <w:szCs w:val="28"/>
        </w:rPr>
      </w:pPr>
    </w:p>
    <w:p w14:paraId="5E0E4160" w14:textId="77777777" w:rsidR="00A054F2" w:rsidRDefault="00A054F2" w:rsidP="00600CD1">
      <w:pPr>
        <w:rPr>
          <w:rFonts w:ascii="Times New Roman" w:hAnsi="Times New Roman" w:cs="Times New Roman"/>
          <w:sz w:val="28"/>
          <w:szCs w:val="28"/>
        </w:rPr>
      </w:pPr>
    </w:p>
    <w:p w14:paraId="6227F958" w14:textId="77777777" w:rsidR="00A054F2" w:rsidRDefault="00A054F2" w:rsidP="00600CD1">
      <w:pPr>
        <w:rPr>
          <w:rFonts w:ascii="Times New Roman" w:hAnsi="Times New Roman" w:cs="Times New Roman"/>
          <w:sz w:val="28"/>
          <w:szCs w:val="28"/>
        </w:rPr>
      </w:pPr>
    </w:p>
    <w:p w14:paraId="2C037ED0" w14:textId="77777777" w:rsidR="00A054F2" w:rsidRDefault="00A054F2" w:rsidP="00600CD1">
      <w:pPr>
        <w:rPr>
          <w:rFonts w:ascii="Times New Roman" w:hAnsi="Times New Roman" w:cs="Times New Roman"/>
          <w:sz w:val="28"/>
          <w:szCs w:val="28"/>
        </w:rPr>
      </w:pPr>
    </w:p>
    <w:p w14:paraId="254EBA9B" w14:textId="77777777" w:rsidR="00A054F2" w:rsidRDefault="00A054F2" w:rsidP="00600CD1">
      <w:pPr>
        <w:rPr>
          <w:rFonts w:ascii="Times New Roman" w:hAnsi="Times New Roman" w:cs="Times New Roman"/>
          <w:sz w:val="28"/>
          <w:szCs w:val="28"/>
        </w:rPr>
      </w:pPr>
    </w:p>
    <w:p w14:paraId="7C96730B" w14:textId="77777777" w:rsidR="00A054F2" w:rsidRDefault="00A054F2" w:rsidP="00600CD1">
      <w:pPr>
        <w:rPr>
          <w:rFonts w:ascii="Times New Roman" w:hAnsi="Times New Roman" w:cs="Times New Roman"/>
          <w:sz w:val="28"/>
          <w:szCs w:val="28"/>
        </w:rPr>
      </w:pPr>
    </w:p>
    <w:p w14:paraId="4AEA53B0" w14:textId="77777777" w:rsidR="00A054F2" w:rsidRDefault="00A054F2" w:rsidP="00600CD1">
      <w:pPr>
        <w:rPr>
          <w:rFonts w:ascii="Times New Roman" w:hAnsi="Times New Roman" w:cs="Times New Roman"/>
          <w:sz w:val="28"/>
          <w:szCs w:val="28"/>
        </w:rPr>
      </w:pPr>
    </w:p>
    <w:p w14:paraId="0C390067" w14:textId="77777777" w:rsidR="00A054F2" w:rsidRDefault="00A054F2" w:rsidP="00600CD1">
      <w:pPr>
        <w:rPr>
          <w:rFonts w:ascii="Times New Roman" w:hAnsi="Times New Roman" w:cs="Times New Roman"/>
          <w:sz w:val="28"/>
          <w:szCs w:val="28"/>
        </w:rPr>
      </w:pPr>
    </w:p>
    <w:p w14:paraId="51C6BF3F" w14:textId="77777777" w:rsidR="00A054F2" w:rsidRDefault="00A054F2" w:rsidP="00600CD1">
      <w:pPr>
        <w:rPr>
          <w:rFonts w:ascii="Times New Roman" w:hAnsi="Times New Roman" w:cs="Times New Roman"/>
          <w:sz w:val="28"/>
          <w:szCs w:val="28"/>
        </w:rPr>
      </w:pPr>
    </w:p>
    <w:p w14:paraId="79073C33" w14:textId="5D251526" w:rsidR="00600CD1" w:rsidRDefault="00600CD1" w:rsidP="00600CD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Решение с помощью </w:t>
      </w:r>
      <w:r>
        <w:rPr>
          <w:rFonts w:ascii="Times New Roman" w:hAnsi="Times New Roman" w:cs="Times New Roman"/>
          <w:sz w:val="28"/>
          <w:szCs w:val="28"/>
          <w:lang w:val="en-US"/>
        </w:rPr>
        <w:t>Excel</w:t>
      </w:r>
      <w:r w:rsidRPr="000705D9">
        <w:rPr>
          <w:rFonts w:ascii="Times New Roman" w:hAnsi="Times New Roman" w:cs="Times New Roman"/>
          <w:sz w:val="28"/>
          <w:szCs w:val="28"/>
        </w:rPr>
        <w:t>:</w:t>
      </w:r>
    </w:p>
    <w:p w14:paraId="72A931BC" w14:textId="5FE5FED1" w:rsidR="00A054F2" w:rsidRDefault="00A054F2" w:rsidP="00600CD1">
      <w:pPr>
        <w:rPr>
          <w:rFonts w:ascii="Times New Roman" w:hAnsi="Times New Roman" w:cs="Times New Roman"/>
          <w:sz w:val="28"/>
          <w:szCs w:val="28"/>
        </w:rPr>
      </w:pPr>
    </w:p>
    <w:p w14:paraId="156D8C24" w14:textId="2E8FAC97" w:rsidR="00A054F2" w:rsidRDefault="00A054F2" w:rsidP="00600CD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Создадим шаблон нашей задачи.</w:t>
      </w:r>
    </w:p>
    <w:p w14:paraId="1CCC365B" w14:textId="3E31152F" w:rsidR="00A054F2" w:rsidRDefault="00A054F2" w:rsidP="00600CD1">
      <w:pPr>
        <w:rPr>
          <w:rFonts w:ascii="Times New Roman" w:hAnsi="Times New Roman" w:cs="Times New Roman"/>
          <w:sz w:val="28"/>
          <w:szCs w:val="28"/>
        </w:rPr>
      </w:pPr>
      <w:r w:rsidRPr="00A054F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C5ED8F4" wp14:editId="20B52C69">
            <wp:extent cx="5176300" cy="3093054"/>
            <wp:effectExtent l="0" t="0" r="5715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180383" cy="3095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0D1EF" w14:textId="50F9BE5F" w:rsidR="00A054F2" w:rsidRPr="00FB76E0" w:rsidRDefault="00FB76E0" w:rsidP="00600CD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Запишем функцию </w:t>
      </w:r>
      <w:r>
        <w:rPr>
          <w:rFonts w:ascii="Times New Roman" w:hAnsi="Times New Roman" w:cs="Times New Roman"/>
          <w:sz w:val="28"/>
          <w:szCs w:val="28"/>
          <w:lang w:val="en-US"/>
        </w:rPr>
        <w:t>min</w:t>
      </w:r>
      <w:r>
        <w:rPr>
          <w:rFonts w:ascii="Times New Roman" w:hAnsi="Times New Roman" w:cs="Times New Roman"/>
          <w:sz w:val="28"/>
          <w:szCs w:val="28"/>
        </w:rPr>
        <w:t xml:space="preserve"> отходов:</w:t>
      </w:r>
    </w:p>
    <w:p w14:paraId="3926CB37" w14:textId="18091A8E" w:rsidR="00A054F2" w:rsidRDefault="00A054F2" w:rsidP="00600CD1">
      <w:pPr>
        <w:rPr>
          <w:rFonts w:ascii="Times New Roman" w:hAnsi="Times New Roman" w:cs="Times New Roman"/>
          <w:sz w:val="28"/>
          <w:szCs w:val="28"/>
        </w:rPr>
      </w:pPr>
      <w:r w:rsidRPr="00A054F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55FBC2F" wp14:editId="66AC0681">
            <wp:extent cx="4826442" cy="3174979"/>
            <wp:effectExtent l="0" t="0" r="0" b="6985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831920" cy="3178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C7D79" w14:textId="26B4D633" w:rsidR="00FB76E0" w:rsidRDefault="00FB76E0" w:rsidP="00600CD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 также укажем количество минимально необходимых бревен:</w:t>
      </w:r>
    </w:p>
    <w:p w14:paraId="5EBD8D71" w14:textId="6E0075FA" w:rsidR="00A054F2" w:rsidRDefault="00A054F2" w:rsidP="00600CD1">
      <w:pPr>
        <w:rPr>
          <w:rFonts w:ascii="Times New Roman" w:hAnsi="Times New Roman" w:cs="Times New Roman"/>
          <w:sz w:val="28"/>
          <w:szCs w:val="28"/>
        </w:rPr>
      </w:pPr>
      <w:r w:rsidRPr="00A054F2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2BAF2DB" wp14:editId="7740D5E0">
            <wp:extent cx="4890053" cy="3305686"/>
            <wp:effectExtent l="0" t="0" r="6350" b="9525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909087" cy="3318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A50B6" w14:textId="0D59EB9D" w:rsidR="00A054F2" w:rsidRDefault="00A054F2" w:rsidP="00600CD1">
      <w:pPr>
        <w:rPr>
          <w:rFonts w:ascii="Times New Roman" w:hAnsi="Times New Roman" w:cs="Times New Roman"/>
          <w:sz w:val="28"/>
          <w:szCs w:val="28"/>
        </w:rPr>
      </w:pPr>
    </w:p>
    <w:p w14:paraId="4DB0959D" w14:textId="26F5E7F7" w:rsidR="00FB76E0" w:rsidRDefault="00FB76E0" w:rsidP="00600CD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Введем ограничения по условию:</w:t>
      </w:r>
    </w:p>
    <w:p w14:paraId="42D0B3E4" w14:textId="2C01EB36" w:rsidR="00FB76E0" w:rsidRDefault="00FB76E0" w:rsidP="00600CD1">
      <w:pPr>
        <w:rPr>
          <w:rFonts w:ascii="Times New Roman" w:hAnsi="Times New Roman" w:cs="Times New Roman"/>
          <w:sz w:val="28"/>
          <w:szCs w:val="28"/>
        </w:rPr>
      </w:pPr>
      <w:r w:rsidRPr="00FB76E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3FC3A7E" wp14:editId="23CDDF72">
            <wp:extent cx="5940425" cy="1195070"/>
            <wp:effectExtent l="0" t="0" r="3175" b="508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9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B1DA0" w14:textId="454AA6F8" w:rsidR="00FB76E0" w:rsidRPr="00F73E0A" w:rsidRDefault="00FB76E0" w:rsidP="00FB76E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для решения задачи вызовем окно диалога «Поиск решения». Выберем ячейку 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>
        <w:rPr>
          <w:rFonts w:ascii="Times New Roman" w:hAnsi="Times New Roman" w:cs="Times New Roman"/>
          <w:sz w:val="28"/>
          <w:szCs w:val="28"/>
        </w:rPr>
        <w:t xml:space="preserve">12 в качестве целевой функции, которую мы будем оптимизировать. Ячейки 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>
        <w:rPr>
          <w:rFonts w:ascii="Times New Roman" w:hAnsi="Times New Roman" w:cs="Times New Roman"/>
          <w:sz w:val="28"/>
          <w:szCs w:val="28"/>
        </w:rPr>
        <w:t>15</w:t>
      </w:r>
      <w:r w:rsidRPr="00F73E0A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  <w:lang w:val="en-US"/>
        </w:rPr>
        <w:t>J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E3465E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укажем в качестве переменных. Так как в условии задачи сказано найти </w:t>
      </w:r>
      <w:r>
        <w:rPr>
          <w:rFonts w:ascii="Times New Roman" w:hAnsi="Times New Roman" w:cs="Times New Roman"/>
          <w:sz w:val="28"/>
          <w:szCs w:val="28"/>
          <w:lang w:val="en-US"/>
        </w:rPr>
        <w:t>max</w:t>
      </w:r>
      <w:r>
        <w:rPr>
          <w:rFonts w:ascii="Times New Roman" w:hAnsi="Times New Roman" w:cs="Times New Roman"/>
          <w:sz w:val="28"/>
          <w:szCs w:val="28"/>
        </w:rPr>
        <w:t>, то выберем данный пункт здесь. Далее укажем ограничения. В соответствии с общим условием, укажем то, что все переменные являются неотрицательными и выберем остальные ограничения.</w:t>
      </w:r>
    </w:p>
    <w:p w14:paraId="60A94571" w14:textId="1CB265FA" w:rsidR="00FB76E0" w:rsidRDefault="00FB76E0" w:rsidP="00600CD1">
      <w:pPr>
        <w:rPr>
          <w:rFonts w:ascii="Times New Roman" w:hAnsi="Times New Roman" w:cs="Times New Roman"/>
          <w:sz w:val="28"/>
          <w:szCs w:val="28"/>
        </w:rPr>
      </w:pPr>
    </w:p>
    <w:p w14:paraId="7AFB3D1C" w14:textId="42805EEA" w:rsidR="00A054F2" w:rsidRDefault="00FB76E0" w:rsidP="00600CD1">
      <w:pPr>
        <w:rPr>
          <w:rFonts w:ascii="Times New Roman" w:hAnsi="Times New Roman" w:cs="Times New Roman"/>
          <w:sz w:val="28"/>
          <w:szCs w:val="28"/>
        </w:rPr>
      </w:pPr>
      <w:r w:rsidRPr="00FB76E0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1C61857" wp14:editId="36FD383B">
            <wp:extent cx="3179282" cy="3347499"/>
            <wp:effectExtent l="0" t="0" r="2540" b="5715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201569" cy="3370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C437E" w14:textId="1D6C6A7D" w:rsidR="00A054F2" w:rsidRDefault="00A054F2" w:rsidP="00600CD1">
      <w:pPr>
        <w:rPr>
          <w:rFonts w:ascii="Times New Roman" w:hAnsi="Times New Roman" w:cs="Times New Roman"/>
          <w:sz w:val="28"/>
          <w:szCs w:val="28"/>
        </w:rPr>
      </w:pPr>
    </w:p>
    <w:p w14:paraId="633DF71A" w14:textId="7C2899F0" w:rsidR="00FB76E0" w:rsidRDefault="00FB76E0" w:rsidP="00600CD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итог получим следующее решение:</w:t>
      </w:r>
    </w:p>
    <w:p w14:paraId="3CA67BFB" w14:textId="7BA84DD7" w:rsidR="00FB76E0" w:rsidRDefault="00FB76E0" w:rsidP="00600CD1">
      <w:pPr>
        <w:rPr>
          <w:rFonts w:ascii="Times New Roman" w:hAnsi="Times New Roman" w:cs="Times New Roman"/>
          <w:sz w:val="28"/>
          <w:szCs w:val="28"/>
        </w:rPr>
      </w:pPr>
      <w:r w:rsidRPr="00A054F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69E0556" wp14:editId="373F7D26">
            <wp:extent cx="5176300" cy="3093054"/>
            <wp:effectExtent l="0" t="0" r="5715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180383" cy="3095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75439" w14:textId="79021EE6" w:rsidR="00E337A9" w:rsidRPr="009368EF" w:rsidRDefault="00E337A9" w:rsidP="00E337A9">
      <w:pPr>
        <w:rPr>
          <w:rFonts w:ascii="Times New Roman" w:hAnsi="Times New Roman" w:cs="Times New Roman"/>
          <w:sz w:val="28"/>
          <w:szCs w:val="28"/>
        </w:rPr>
      </w:pPr>
      <w:r w:rsidRPr="009368E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Значение целевой функции на множестве х={...} равно: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40000</w:t>
      </w:r>
    </w:p>
    <w:p w14:paraId="02BF1F7B" w14:textId="77777777" w:rsidR="00E337A9" w:rsidRPr="00FB76E0" w:rsidRDefault="00E337A9" w:rsidP="00600CD1">
      <w:pPr>
        <w:rPr>
          <w:rFonts w:ascii="Times New Roman" w:hAnsi="Times New Roman" w:cs="Times New Roman"/>
          <w:sz w:val="28"/>
          <w:szCs w:val="28"/>
        </w:rPr>
      </w:pPr>
    </w:p>
    <w:p w14:paraId="1F34818A" w14:textId="3F5B9C2F" w:rsidR="00A054F2" w:rsidRDefault="00A054F2" w:rsidP="00600CD1">
      <w:pPr>
        <w:rPr>
          <w:rFonts w:ascii="Times New Roman" w:hAnsi="Times New Roman" w:cs="Times New Roman"/>
          <w:sz w:val="28"/>
          <w:szCs w:val="28"/>
        </w:rPr>
      </w:pPr>
    </w:p>
    <w:p w14:paraId="38839F73" w14:textId="2C88D998" w:rsidR="00FB76E0" w:rsidRDefault="00FB76E0" w:rsidP="00600CD1">
      <w:pPr>
        <w:rPr>
          <w:rFonts w:ascii="Times New Roman" w:hAnsi="Times New Roman" w:cs="Times New Roman"/>
          <w:sz w:val="28"/>
          <w:szCs w:val="28"/>
        </w:rPr>
      </w:pPr>
    </w:p>
    <w:p w14:paraId="19105564" w14:textId="22A8A782" w:rsidR="00FB76E0" w:rsidRDefault="00FB76E0" w:rsidP="00600CD1">
      <w:pPr>
        <w:rPr>
          <w:rFonts w:ascii="Times New Roman" w:hAnsi="Times New Roman" w:cs="Times New Roman"/>
          <w:sz w:val="28"/>
          <w:szCs w:val="28"/>
        </w:rPr>
      </w:pPr>
    </w:p>
    <w:p w14:paraId="3B2EF953" w14:textId="141FA97D" w:rsidR="00FB76E0" w:rsidRDefault="00FB76E0" w:rsidP="00600CD1">
      <w:pPr>
        <w:rPr>
          <w:rFonts w:ascii="Times New Roman" w:hAnsi="Times New Roman" w:cs="Times New Roman"/>
          <w:sz w:val="28"/>
          <w:szCs w:val="28"/>
        </w:rPr>
      </w:pPr>
    </w:p>
    <w:p w14:paraId="1DB5ED10" w14:textId="675451AE" w:rsidR="00FB76E0" w:rsidRDefault="00FB76E0" w:rsidP="00600CD1">
      <w:pPr>
        <w:rPr>
          <w:rFonts w:ascii="Times New Roman" w:hAnsi="Times New Roman" w:cs="Times New Roman"/>
          <w:sz w:val="28"/>
          <w:szCs w:val="28"/>
        </w:rPr>
      </w:pPr>
    </w:p>
    <w:p w14:paraId="52E85D76" w14:textId="77777777" w:rsidR="00FB76E0" w:rsidRDefault="00FB76E0" w:rsidP="00600CD1">
      <w:pPr>
        <w:rPr>
          <w:rFonts w:ascii="Times New Roman" w:hAnsi="Times New Roman" w:cs="Times New Roman"/>
          <w:sz w:val="28"/>
          <w:szCs w:val="28"/>
        </w:rPr>
      </w:pPr>
    </w:p>
    <w:p w14:paraId="36611A1B" w14:textId="13CDA2B9" w:rsidR="00600CD1" w:rsidRDefault="00600CD1" w:rsidP="00600CD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Проверим правильность выполнения нашей задачи с помощью </w:t>
      </w:r>
      <w:r>
        <w:rPr>
          <w:rFonts w:ascii="Times New Roman" w:hAnsi="Times New Roman" w:cs="Times New Roman"/>
          <w:sz w:val="28"/>
          <w:szCs w:val="28"/>
          <w:lang w:val="en-US"/>
        </w:rPr>
        <w:t>Python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46334537" w14:textId="587D5AD9" w:rsidR="00600CD1" w:rsidRDefault="00DA61D4" w:rsidP="00600CD1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EE20376" wp14:editId="48DF851A">
            <wp:extent cx="5940425" cy="3712845"/>
            <wp:effectExtent l="0" t="0" r="3175" b="190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D80449" w14:textId="5729240F" w:rsidR="00A054F2" w:rsidRDefault="00A054F2" w:rsidP="00600CD1">
      <w:pPr>
        <w:rPr>
          <w:rFonts w:ascii="Times New Roman" w:hAnsi="Times New Roman" w:cs="Times New Roman"/>
          <w:sz w:val="28"/>
          <w:szCs w:val="28"/>
        </w:rPr>
      </w:pPr>
    </w:p>
    <w:p w14:paraId="60592E7D" w14:textId="7690274B" w:rsidR="00A054F2" w:rsidRDefault="000B733E" w:rsidP="00600CD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Стоит отметить, что представлен оптимальный план распила бревен, при котором количество распиленных бревен будет минимальным.</w:t>
      </w:r>
    </w:p>
    <w:p w14:paraId="37F32CCB" w14:textId="77777777" w:rsidR="00600CD1" w:rsidRPr="00F1387E" w:rsidRDefault="00600CD1" w:rsidP="00600CD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Как мы видим, наши ответы сошлись. Это говорит нам о том, что данный пункт решен верно.</w:t>
      </w:r>
    </w:p>
    <w:p w14:paraId="58736729" w14:textId="52A0716A" w:rsidR="003A0BF0" w:rsidRDefault="00FC0506" w:rsidP="00F605A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Следует придерживаться следующего плана распила. Необходимо распилить 200 первым варианта распила и 2000 четвертым вариантом распила. Отходы будут равны 40000. Необходимо 2200 бревен для оптимального распила.</w:t>
      </w:r>
    </w:p>
    <w:p w14:paraId="6D1D4869" w14:textId="176FCC5F" w:rsidR="00B335D1" w:rsidRDefault="00B335D1" w:rsidP="00F605AA">
      <w:pPr>
        <w:rPr>
          <w:rFonts w:ascii="Times New Roman" w:hAnsi="Times New Roman" w:cs="Times New Roman"/>
          <w:sz w:val="28"/>
          <w:szCs w:val="28"/>
        </w:rPr>
      </w:pPr>
    </w:p>
    <w:p w14:paraId="37002577" w14:textId="1BAA0E9D" w:rsidR="00B335D1" w:rsidRDefault="00B335D1" w:rsidP="00F605AA">
      <w:pPr>
        <w:rPr>
          <w:rFonts w:ascii="Times New Roman" w:hAnsi="Times New Roman" w:cs="Times New Roman"/>
          <w:sz w:val="28"/>
          <w:szCs w:val="28"/>
        </w:rPr>
      </w:pPr>
    </w:p>
    <w:p w14:paraId="65FF6258" w14:textId="116CA47C" w:rsidR="00B335D1" w:rsidRDefault="00B335D1" w:rsidP="00F605AA">
      <w:pPr>
        <w:rPr>
          <w:rFonts w:ascii="Times New Roman" w:hAnsi="Times New Roman" w:cs="Times New Roman"/>
          <w:sz w:val="28"/>
          <w:szCs w:val="28"/>
        </w:rPr>
      </w:pPr>
    </w:p>
    <w:p w14:paraId="0FEEECB6" w14:textId="5BFBB66A" w:rsidR="00B335D1" w:rsidRDefault="00B335D1" w:rsidP="00F605AA">
      <w:pPr>
        <w:rPr>
          <w:rFonts w:ascii="Times New Roman" w:hAnsi="Times New Roman" w:cs="Times New Roman"/>
          <w:sz w:val="28"/>
          <w:szCs w:val="28"/>
        </w:rPr>
      </w:pPr>
    </w:p>
    <w:p w14:paraId="6291F877" w14:textId="14F5E605" w:rsidR="00B335D1" w:rsidRDefault="00B335D1" w:rsidP="00F605AA">
      <w:pPr>
        <w:rPr>
          <w:rFonts w:ascii="Times New Roman" w:hAnsi="Times New Roman" w:cs="Times New Roman"/>
          <w:sz w:val="28"/>
          <w:szCs w:val="28"/>
        </w:rPr>
      </w:pPr>
    </w:p>
    <w:p w14:paraId="3885F9CD" w14:textId="06CCF8DB" w:rsidR="00B335D1" w:rsidRDefault="00B335D1" w:rsidP="00F605AA">
      <w:pPr>
        <w:rPr>
          <w:rFonts w:ascii="Times New Roman" w:hAnsi="Times New Roman" w:cs="Times New Roman"/>
          <w:sz w:val="28"/>
          <w:szCs w:val="28"/>
        </w:rPr>
      </w:pPr>
    </w:p>
    <w:p w14:paraId="6488E4E2" w14:textId="72C1AE54" w:rsidR="00B335D1" w:rsidRDefault="00B335D1" w:rsidP="00F605AA">
      <w:pPr>
        <w:rPr>
          <w:rFonts w:ascii="Times New Roman" w:hAnsi="Times New Roman" w:cs="Times New Roman"/>
          <w:sz w:val="28"/>
          <w:szCs w:val="28"/>
        </w:rPr>
      </w:pPr>
    </w:p>
    <w:p w14:paraId="0B49D2DE" w14:textId="2A2B35FD" w:rsidR="00B335D1" w:rsidRDefault="00B335D1" w:rsidP="00F605AA">
      <w:pPr>
        <w:rPr>
          <w:rFonts w:ascii="Times New Roman" w:hAnsi="Times New Roman" w:cs="Times New Roman"/>
          <w:sz w:val="28"/>
          <w:szCs w:val="28"/>
        </w:rPr>
      </w:pPr>
    </w:p>
    <w:p w14:paraId="56C2EC3F" w14:textId="0EEE15B7" w:rsidR="00B335D1" w:rsidRDefault="00B335D1" w:rsidP="00F605AA">
      <w:pPr>
        <w:rPr>
          <w:rFonts w:ascii="Times New Roman" w:hAnsi="Times New Roman" w:cs="Times New Roman"/>
          <w:sz w:val="28"/>
          <w:szCs w:val="28"/>
        </w:rPr>
      </w:pPr>
    </w:p>
    <w:p w14:paraId="5EC3C560" w14:textId="1777E10C" w:rsidR="00B335D1" w:rsidRDefault="00B335D1" w:rsidP="00F605AA">
      <w:pPr>
        <w:rPr>
          <w:rFonts w:ascii="Times New Roman" w:hAnsi="Times New Roman" w:cs="Times New Roman"/>
          <w:sz w:val="28"/>
          <w:szCs w:val="28"/>
        </w:rPr>
      </w:pPr>
    </w:p>
    <w:p w14:paraId="6D0155C9" w14:textId="6744E459" w:rsidR="00B335D1" w:rsidRDefault="00B335D1" w:rsidP="00F605AA">
      <w:pPr>
        <w:rPr>
          <w:rFonts w:ascii="Times New Roman" w:hAnsi="Times New Roman" w:cs="Times New Roman"/>
          <w:sz w:val="28"/>
          <w:szCs w:val="28"/>
        </w:rPr>
      </w:pPr>
    </w:p>
    <w:p w14:paraId="1DE0B888" w14:textId="759301DF" w:rsidR="00B335D1" w:rsidRPr="00B335D1" w:rsidRDefault="00B335D1" w:rsidP="00B335D1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36"/>
          <w:szCs w:val="36"/>
        </w:rPr>
      </w:pPr>
      <w:bookmarkStart w:id="12" w:name="_Toc51525469"/>
      <w:r w:rsidRPr="00A96235">
        <w:rPr>
          <w:rFonts w:ascii="Times New Roman" w:hAnsi="Times New Roman" w:cs="Times New Roman"/>
          <w:b/>
          <w:bCs/>
          <w:color w:val="auto"/>
          <w:sz w:val="36"/>
          <w:szCs w:val="36"/>
        </w:rPr>
        <w:t xml:space="preserve">Решение задачи </w:t>
      </w:r>
      <w:r>
        <w:rPr>
          <w:rFonts w:ascii="Times New Roman" w:hAnsi="Times New Roman" w:cs="Times New Roman"/>
          <w:b/>
          <w:bCs/>
          <w:color w:val="auto"/>
          <w:sz w:val="36"/>
          <w:szCs w:val="36"/>
        </w:rPr>
        <w:t>3</w:t>
      </w:r>
      <w:bookmarkEnd w:id="12"/>
    </w:p>
    <w:p w14:paraId="1719C7D3" w14:textId="77777777" w:rsidR="00473E3A" w:rsidRDefault="00473E3A" w:rsidP="00473E3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Условие:</w:t>
      </w:r>
    </w:p>
    <w:p w14:paraId="531398DB" w14:textId="197DF22F" w:rsidR="00473E3A" w:rsidRDefault="00473E3A" w:rsidP="00473E3A">
      <w:pPr>
        <w:rPr>
          <w:rFonts w:ascii="Times New Roman" w:hAnsi="Times New Roman" w:cs="Times New Roman"/>
          <w:sz w:val="28"/>
          <w:szCs w:val="28"/>
        </w:rPr>
      </w:pPr>
      <w:r w:rsidRPr="00473E3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FC0B943" wp14:editId="56AA4019">
            <wp:extent cx="5940425" cy="5088255"/>
            <wp:effectExtent l="0" t="0" r="3175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8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BF408" w14:textId="77777777" w:rsidR="00473E3A" w:rsidRDefault="00473E3A" w:rsidP="00473E3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Математическая модель:</w:t>
      </w:r>
    </w:p>
    <w:p w14:paraId="5E2DB504" w14:textId="77777777" w:rsidR="00473E3A" w:rsidRDefault="00473E3A" w:rsidP="00473E3A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Описание переменных:</w:t>
      </w:r>
    </w:p>
    <w:p w14:paraId="1A8639B1" w14:textId="33542FF4" w:rsidR="00473E3A" w:rsidRPr="00674B98" w:rsidRDefault="00473E3A" w:rsidP="00473E3A">
      <w:pPr>
        <w:ind w:left="708"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j</w:t>
      </w:r>
      <w:r w:rsidRPr="00473E3A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индекс вида продукции, </w:t>
      </w:r>
      <w:r>
        <w:rPr>
          <w:rFonts w:ascii="Times New Roman" w:hAnsi="Times New Roman" w:cs="Times New Roman"/>
          <w:sz w:val="28"/>
          <w:szCs w:val="28"/>
          <w:lang w:val="en-US"/>
        </w:rPr>
        <w:t>j</w:t>
      </w:r>
      <w:r w:rsidRPr="00674B98">
        <w:rPr>
          <w:rFonts w:ascii="Times New Roman" w:hAnsi="Times New Roman" w:cs="Times New Roman"/>
          <w:sz w:val="28"/>
          <w:szCs w:val="28"/>
        </w:rPr>
        <w:t xml:space="preserve"> = {1</w:t>
      </w:r>
      <w:r w:rsidRPr="00473E3A">
        <w:rPr>
          <w:rFonts w:ascii="Times New Roman" w:hAnsi="Times New Roman" w:cs="Times New Roman"/>
          <w:sz w:val="28"/>
          <w:szCs w:val="28"/>
        </w:rPr>
        <w:t>, 2, 3, 4</w:t>
      </w:r>
      <w:r w:rsidRPr="00674B98">
        <w:rPr>
          <w:rFonts w:ascii="Times New Roman" w:hAnsi="Times New Roman" w:cs="Times New Roman"/>
          <w:sz w:val="28"/>
          <w:szCs w:val="28"/>
        </w:rPr>
        <w:t>}</w:t>
      </w:r>
    </w:p>
    <w:p w14:paraId="0B0E209C" w14:textId="77777777" w:rsidR="00473E3A" w:rsidRDefault="00473E3A" w:rsidP="00473E3A">
      <w:pPr>
        <w:ind w:left="708" w:firstLine="708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F95F45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индекс вида ресурсов,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674B98">
        <w:rPr>
          <w:rFonts w:ascii="Times New Roman" w:hAnsi="Times New Roman" w:cs="Times New Roman"/>
          <w:sz w:val="28"/>
          <w:szCs w:val="28"/>
        </w:rPr>
        <w:t xml:space="preserve"> = {1</w:t>
      </w:r>
      <w:r w:rsidRPr="00473E3A">
        <w:rPr>
          <w:rFonts w:ascii="Times New Roman" w:hAnsi="Times New Roman" w:cs="Times New Roman"/>
          <w:sz w:val="28"/>
          <w:szCs w:val="28"/>
        </w:rPr>
        <w:t>, 2, 3, 4</w:t>
      </w:r>
      <w:r w:rsidRPr="00674B98">
        <w:rPr>
          <w:rFonts w:ascii="Times New Roman" w:hAnsi="Times New Roman" w:cs="Times New Roman"/>
          <w:sz w:val="28"/>
          <w:szCs w:val="28"/>
        </w:rPr>
        <w:t>}</w:t>
      </w:r>
    </w:p>
    <w:p w14:paraId="4CB4D4CC" w14:textId="7C0CF5F0" w:rsidR="00473E3A" w:rsidRDefault="00473E3A" w:rsidP="00473E3A">
      <w:pPr>
        <w:ind w:left="708" w:firstLine="708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aij</w:t>
      </w:r>
      <w:proofErr w:type="spellEnd"/>
      <w:r w:rsidRPr="00473E3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затраты ресурсом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-ого типа продукции на производство </w:t>
      </w:r>
      <w:r>
        <w:rPr>
          <w:rFonts w:ascii="Times New Roman" w:hAnsi="Times New Roman" w:cs="Times New Roman"/>
          <w:sz w:val="28"/>
          <w:szCs w:val="28"/>
          <w:lang w:val="en-US"/>
        </w:rPr>
        <w:t>j</w:t>
      </w:r>
      <w:r>
        <w:rPr>
          <w:rFonts w:ascii="Times New Roman" w:hAnsi="Times New Roman" w:cs="Times New Roman"/>
          <w:sz w:val="28"/>
          <w:szCs w:val="28"/>
        </w:rPr>
        <w:t>-ой продукции</w:t>
      </w:r>
    </w:p>
    <w:p w14:paraId="1843E0B7" w14:textId="52B82F97" w:rsidR="00473E3A" w:rsidRDefault="00473E3A" w:rsidP="00473E3A">
      <w:pPr>
        <w:ind w:left="708"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Ai</w:t>
      </w:r>
      <w:r w:rsidRPr="00473E3A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ограничение на именующийся объем ресурсов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>
        <w:rPr>
          <w:rFonts w:ascii="Times New Roman" w:hAnsi="Times New Roman" w:cs="Times New Roman"/>
          <w:sz w:val="28"/>
          <w:szCs w:val="28"/>
        </w:rPr>
        <w:t>-ого вида</w:t>
      </w:r>
    </w:p>
    <w:p w14:paraId="7F069A94" w14:textId="7B70D39B" w:rsidR="00473E3A" w:rsidRDefault="00473E3A" w:rsidP="00473E3A">
      <w:pPr>
        <w:ind w:left="708" w:firstLine="708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Pj</w:t>
      </w:r>
      <w:proofErr w:type="spellEnd"/>
      <w:r w:rsidRPr="00473E3A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прибыль от реализации </w:t>
      </w:r>
      <w:r>
        <w:rPr>
          <w:rFonts w:ascii="Times New Roman" w:hAnsi="Times New Roman" w:cs="Times New Roman"/>
          <w:sz w:val="28"/>
          <w:szCs w:val="28"/>
          <w:lang w:val="en-US"/>
        </w:rPr>
        <w:t>j</w:t>
      </w:r>
      <w:r>
        <w:rPr>
          <w:rFonts w:ascii="Times New Roman" w:hAnsi="Times New Roman" w:cs="Times New Roman"/>
          <w:sz w:val="28"/>
          <w:szCs w:val="28"/>
        </w:rPr>
        <w:t>-ого продукта</w:t>
      </w:r>
    </w:p>
    <w:p w14:paraId="3272E14A" w14:textId="3A060525" w:rsidR="00473E3A" w:rsidRPr="00473E3A" w:rsidRDefault="00473E3A" w:rsidP="00473E3A">
      <w:pPr>
        <w:ind w:left="708" w:firstLine="708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Xj</w:t>
      </w:r>
      <w:proofErr w:type="spellEnd"/>
      <w:r w:rsidRPr="00473E3A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объем продукции </w:t>
      </w:r>
      <w:r>
        <w:rPr>
          <w:rFonts w:ascii="Times New Roman" w:hAnsi="Times New Roman" w:cs="Times New Roman"/>
          <w:sz w:val="28"/>
          <w:szCs w:val="28"/>
          <w:lang w:val="en-US"/>
        </w:rPr>
        <w:t>j</w:t>
      </w:r>
      <w:r>
        <w:rPr>
          <w:rFonts w:ascii="Times New Roman" w:hAnsi="Times New Roman" w:cs="Times New Roman"/>
          <w:sz w:val="28"/>
          <w:szCs w:val="28"/>
        </w:rPr>
        <w:t>-ого типа в плане</w:t>
      </w:r>
    </w:p>
    <w:p w14:paraId="52A52B75" w14:textId="77777777" w:rsidR="00473E3A" w:rsidRDefault="00473E3A" w:rsidP="00473E3A">
      <w:pPr>
        <w:ind w:left="708" w:firstLine="708"/>
        <w:rPr>
          <w:rFonts w:ascii="Times New Roman" w:hAnsi="Times New Roman" w:cs="Times New Roman"/>
          <w:sz w:val="28"/>
          <w:szCs w:val="28"/>
        </w:rPr>
      </w:pPr>
    </w:p>
    <w:p w14:paraId="5B0BBF7F" w14:textId="3805AC6E" w:rsidR="00473E3A" w:rsidRDefault="00473E3A" w:rsidP="00473E3A">
      <w:pPr>
        <w:ind w:left="708"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Исходя из условия и заданных переменных составим целевую функцию:</w:t>
      </w:r>
    </w:p>
    <w:p w14:paraId="211155CC" w14:textId="77777777" w:rsidR="0096363D" w:rsidRDefault="00473E3A" w:rsidP="0096363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="0096363D" w:rsidRPr="00A014A3">
        <w:rPr>
          <w:rFonts w:ascii="Times New Roman" w:hAnsi="Times New Roman" w:cs="Times New Roman"/>
          <w:sz w:val="28"/>
          <w:szCs w:val="28"/>
        </w:rPr>
        <w:t xml:space="preserve">z = Р1x1 + Р2x2 + … + </w:t>
      </w:r>
      <w:proofErr w:type="spellStart"/>
      <w:r w:rsidR="0096363D" w:rsidRPr="00A014A3">
        <w:rPr>
          <w:rFonts w:ascii="Times New Roman" w:hAnsi="Times New Roman" w:cs="Times New Roman"/>
          <w:sz w:val="28"/>
          <w:szCs w:val="28"/>
        </w:rPr>
        <w:t>Pnxn</w:t>
      </w:r>
      <w:proofErr w:type="spellEnd"/>
      <w:r w:rsidR="0096363D" w:rsidRPr="00A014A3">
        <w:rPr>
          <w:rFonts w:ascii="Times New Roman" w:hAnsi="Times New Roman" w:cs="Times New Roman"/>
          <w:sz w:val="28"/>
          <w:szCs w:val="28"/>
        </w:rPr>
        <w:t xml:space="preserve"> → </w:t>
      </w:r>
      <w:proofErr w:type="spellStart"/>
      <w:r w:rsidR="0096363D" w:rsidRPr="00A014A3">
        <w:rPr>
          <w:rFonts w:ascii="Times New Roman" w:hAnsi="Times New Roman" w:cs="Times New Roman"/>
          <w:sz w:val="28"/>
          <w:szCs w:val="28"/>
        </w:rPr>
        <w:t>max</w:t>
      </w:r>
      <w:proofErr w:type="spellEnd"/>
      <w:r w:rsidR="0096363D" w:rsidRPr="00A014A3">
        <w:rPr>
          <w:rFonts w:ascii="Times New Roman" w:hAnsi="Times New Roman" w:cs="Times New Roman"/>
          <w:sz w:val="28"/>
          <w:szCs w:val="28"/>
        </w:rPr>
        <w:t>;</w:t>
      </w:r>
    </w:p>
    <w:p w14:paraId="5A381EB0" w14:textId="3C6B2BD8" w:rsidR="00473E3A" w:rsidRDefault="00473E3A" w:rsidP="00473E3A">
      <w:pPr>
        <w:rPr>
          <w:rFonts w:ascii="Times New Roman" w:hAnsi="Times New Roman" w:cs="Times New Roman"/>
          <w:sz w:val="28"/>
          <w:szCs w:val="28"/>
        </w:rPr>
      </w:pPr>
      <w:r w:rsidRPr="0096363D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Запишем ограничения:</w:t>
      </w:r>
    </w:p>
    <w:p w14:paraId="0482D420" w14:textId="506C80B4" w:rsidR="00A014A3" w:rsidRDefault="00A014A3" w:rsidP="0096363D">
      <w:pPr>
        <w:rPr>
          <w:rFonts w:ascii="Times New Roman" w:hAnsi="Times New Roman" w:cs="Times New Roman"/>
          <w:sz w:val="28"/>
          <w:szCs w:val="28"/>
        </w:rPr>
      </w:pPr>
      <w:r w:rsidRPr="00A014A3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Pr="00A014A3">
        <w:rPr>
          <w:rFonts w:ascii="Times New Roman" w:hAnsi="Times New Roman" w:cs="Times New Roman"/>
          <w:sz w:val="28"/>
          <w:szCs w:val="28"/>
        </w:rPr>
        <w:t>а11x1 + а12x2 +… + а1nxn ≤ A1,</w:t>
      </w:r>
    </w:p>
    <w:p w14:paraId="57EC7DD2" w14:textId="2B3A14DE" w:rsidR="00A014A3" w:rsidRPr="00E3465E" w:rsidRDefault="00A014A3" w:rsidP="00A014A3">
      <w:pPr>
        <w:ind w:left="708" w:firstLine="708"/>
        <w:rPr>
          <w:rFonts w:ascii="Times New Roman" w:hAnsi="Times New Roman" w:cs="Times New Roman"/>
          <w:sz w:val="28"/>
          <w:szCs w:val="28"/>
        </w:rPr>
      </w:pPr>
      <w:r w:rsidRPr="00A014A3">
        <w:rPr>
          <w:rFonts w:ascii="Times New Roman" w:hAnsi="Times New Roman" w:cs="Times New Roman"/>
          <w:sz w:val="28"/>
          <w:szCs w:val="28"/>
        </w:rPr>
        <w:t xml:space="preserve">а21x1 + а22x2 +… </w:t>
      </w:r>
      <w:r w:rsidRPr="00E3465E">
        <w:rPr>
          <w:rFonts w:ascii="Times New Roman" w:hAnsi="Times New Roman" w:cs="Times New Roman"/>
          <w:sz w:val="28"/>
          <w:szCs w:val="28"/>
        </w:rPr>
        <w:t xml:space="preserve">+ </w:t>
      </w:r>
      <w:r w:rsidRPr="00A014A3">
        <w:rPr>
          <w:rFonts w:ascii="Times New Roman" w:hAnsi="Times New Roman" w:cs="Times New Roman"/>
          <w:sz w:val="28"/>
          <w:szCs w:val="28"/>
        </w:rPr>
        <w:t>а</w:t>
      </w:r>
      <w:r w:rsidRPr="00E3465E">
        <w:rPr>
          <w:rFonts w:ascii="Times New Roman" w:hAnsi="Times New Roman" w:cs="Times New Roman"/>
          <w:sz w:val="28"/>
          <w:szCs w:val="28"/>
        </w:rPr>
        <w:t>2</w:t>
      </w:r>
      <w:proofErr w:type="spellStart"/>
      <w:r w:rsidRPr="00A014A3">
        <w:rPr>
          <w:rFonts w:ascii="Times New Roman" w:hAnsi="Times New Roman" w:cs="Times New Roman"/>
          <w:sz w:val="28"/>
          <w:szCs w:val="28"/>
          <w:lang w:val="en-US"/>
        </w:rPr>
        <w:t>nxn</w:t>
      </w:r>
      <w:proofErr w:type="spellEnd"/>
      <w:r w:rsidRPr="00E3465E">
        <w:rPr>
          <w:rFonts w:ascii="Times New Roman" w:hAnsi="Times New Roman" w:cs="Times New Roman"/>
          <w:sz w:val="28"/>
          <w:szCs w:val="28"/>
        </w:rPr>
        <w:t xml:space="preserve"> ≤ </w:t>
      </w:r>
      <w:r w:rsidRPr="00A014A3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E3465E">
        <w:rPr>
          <w:rFonts w:ascii="Times New Roman" w:hAnsi="Times New Roman" w:cs="Times New Roman"/>
          <w:sz w:val="28"/>
          <w:szCs w:val="28"/>
        </w:rPr>
        <w:t>2,</w:t>
      </w:r>
    </w:p>
    <w:p w14:paraId="727343CA" w14:textId="77777777" w:rsidR="00A014A3" w:rsidRPr="00E3465E" w:rsidRDefault="00A014A3" w:rsidP="00A014A3">
      <w:pPr>
        <w:ind w:left="708" w:firstLine="708"/>
        <w:rPr>
          <w:rFonts w:ascii="Times New Roman" w:hAnsi="Times New Roman" w:cs="Times New Roman"/>
          <w:sz w:val="28"/>
          <w:szCs w:val="28"/>
        </w:rPr>
      </w:pPr>
      <w:r w:rsidRPr="00E3465E">
        <w:rPr>
          <w:rFonts w:ascii="Times New Roman" w:hAnsi="Times New Roman" w:cs="Times New Roman"/>
          <w:sz w:val="28"/>
          <w:szCs w:val="28"/>
        </w:rPr>
        <w:t xml:space="preserve">……………………………. </w:t>
      </w:r>
    </w:p>
    <w:p w14:paraId="767DC16D" w14:textId="0C1A9282" w:rsidR="00A014A3" w:rsidRPr="00E3465E" w:rsidRDefault="00A014A3" w:rsidP="00A014A3">
      <w:pPr>
        <w:ind w:left="708" w:firstLine="708"/>
        <w:rPr>
          <w:rFonts w:ascii="Times New Roman" w:hAnsi="Times New Roman" w:cs="Times New Roman"/>
          <w:sz w:val="28"/>
          <w:szCs w:val="28"/>
        </w:rPr>
      </w:pPr>
      <w:r w:rsidRPr="00A014A3">
        <w:rPr>
          <w:rFonts w:ascii="Times New Roman" w:hAnsi="Times New Roman" w:cs="Times New Roman"/>
          <w:sz w:val="28"/>
          <w:szCs w:val="28"/>
          <w:lang w:val="en-US"/>
        </w:rPr>
        <w:t>am</w:t>
      </w:r>
      <w:r w:rsidRPr="00E3465E">
        <w:rPr>
          <w:rFonts w:ascii="Times New Roman" w:hAnsi="Times New Roman" w:cs="Times New Roman"/>
          <w:sz w:val="28"/>
          <w:szCs w:val="28"/>
        </w:rPr>
        <w:t>1</w:t>
      </w:r>
      <w:r w:rsidRPr="00A014A3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E3465E">
        <w:rPr>
          <w:rFonts w:ascii="Times New Roman" w:hAnsi="Times New Roman" w:cs="Times New Roman"/>
          <w:sz w:val="28"/>
          <w:szCs w:val="28"/>
        </w:rPr>
        <w:t xml:space="preserve">1 + </w:t>
      </w:r>
      <w:r w:rsidRPr="00A014A3">
        <w:rPr>
          <w:rFonts w:ascii="Times New Roman" w:hAnsi="Times New Roman" w:cs="Times New Roman"/>
          <w:sz w:val="28"/>
          <w:szCs w:val="28"/>
        </w:rPr>
        <w:t>а</w:t>
      </w:r>
      <w:r w:rsidRPr="00A014A3"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E3465E">
        <w:rPr>
          <w:rFonts w:ascii="Times New Roman" w:hAnsi="Times New Roman" w:cs="Times New Roman"/>
          <w:sz w:val="28"/>
          <w:szCs w:val="28"/>
        </w:rPr>
        <w:t>2</w:t>
      </w:r>
      <w:r w:rsidRPr="00A014A3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E3465E">
        <w:rPr>
          <w:rFonts w:ascii="Times New Roman" w:hAnsi="Times New Roman" w:cs="Times New Roman"/>
          <w:sz w:val="28"/>
          <w:szCs w:val="28"/>
        </w:rPr>
        <w:t xml:space="preserve">2 +…+ </w:t>
      </w:r>
      <w:r w:rsidRPr="00A014A3">
        <w:rPr>
          <w:rFonts w:ascii="Times New Roman" w:hAnsi="Times New Roman" w:cs="Times New Roman"/>
          <w:sz w:val="28"/>
          <w:szCs w:val="28"/>
        </w:rPr>
        <w:t>а</w:t>
      </w:r>
      <w:proofErr w:type="spellStart"/>
      <w:r w:rsidRPr="00A014A3">
        <w:rPr>
          <w:rFonts w:ascii="Times New Roman" w:hAnsi="Times New Roman" w:cs="Times New Roman"/>
          <w:sz w:val="28"/>
          <w:szCs w:val="28"/>
          <w:lang w:val="en-US"/>
        </w:rPr>
        <w:t>mnxn</w:t>
      </w:r>
      <w:proofErr w:type="spellEnd"/>
      <w:r w:rsidRPr="00E3465E">
        <w:rPr>
          <w:rFonts w:ascii="Times New Roman" w:hAnsi="Times New Roman" w:cs="Times New Roman"/>
          <w:sz w:val="28"/>
          <w:szCs w:val="28"/>
        </w:rPr>
        <w:t xml:space="preserve"> ≤ </w:t>
      </w:r>
      <w:r w:rsidRPr="00A014A3">
        <w:rPr>
          <w:rFonts w:ascii="Times New Roman" w:hAnsi="Times New Roman" w:cs="Times New Roman"/>
          <w:sz w:val="28"/>
          <w:szCs w:val="28"/>
          <w:lang w:val="en-US"/>
        </w:rPr>
        <w:t>Am</w:t>
      </w:r>
      <w:r w:rsidRPr="00E3465E">
        <w:rPr>
          <w:rFonts w:ascii="Times New Roman" w:hAnsi="Times New Roman" w:cs="Times New Roman"/>
          <w:sz w:val="28"/>
          <w:szCs w:val="28"/>
        </w:rPr>
        <w:t>,</w:t>
      </w:r>
    </w:p>
    <w:p w14:paraId="403DE2A0" w14:textId="77777777" w:rsidR="00473E3A" w:rsidRPr="00F95F45" w:rsidRDefault="00473E3A" w:rsidP="00473E3A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Условие неотрицательности:</w:t>
      </w:r>
    </w:p>
    <w:p w14:paraId="212BFA1B" w14:textId="77777777" w:rsidR="00473E3A" w:rsidRPr="00674B98" w:rsidRDefault="00473E3A" w:rsidP="00473E3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674B98">
        <w:rPr>
          <w:rFonts w:ascii="Times New Roman" w:hAnsi="Times New Roman" w:cs="Times New Roman"/>
          <w:sz w:val="28"/>
          <w:szCs w:val="28"/>
        </w:rPr>
        <w:t>xij</w:t>
      </w:r>
      <w:proofErr w:type="spellEnd"/>
      <w:r w:rsidRPr="00674B98">
        <w:rPr>
          <w:rFonts w:ascii="Times New Roman" w:hAnsi="Times New Roman" w:cs="Times New Roman"/>
          <w:sz w:val="28"/>
          <w:szCs w:val="28"/>
        </w:rPr>
        <w:t xml:space="preserve"> ≥ 0, i =</w:t>
      </w:r>
      <w:proofErr w:type="gramStart"/>
      <w:r w:rsidRPr="00674B98">
        <w:rPr>
          <w:rFonts w:ascii="Times New Roman" w:hAnsi="Times New Roman" w:cs="Times New Roman"/>
          <w:sz w:val="28"/>
          <w:szCs w:val="28"/>
        </w:rPr>
        <w:t>1,m</w:t>
      </w:r>
      <w:proofErr w:type="gramEnd"/>
      <w:r w:rsidRPr="00674B98">
        <w:rPr>
          <w:rFonts w:ascii="Times New Roman" w:hAnsi="Times New Roman" w:cs="Times New Roman"/>
          <w:sz w:val="28"/>
          <w:szCs w:val="28"/>
        </w:rPr>
        <w:t xml:space="preserve"> , j =1,n .</w:t>
      </w:r>
    </w:p>
    <w:p w14:paraId="641066C5" w14:textId="49707630" w:rsidR="00EA6FBE" w:rsidRPr="00E3465E" w:rsidRDefault="00EA6FBE" w:rsidP="00F605A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Решение с помощью </w:t>
      </w:r>
      <w:r>
        <w:rPr>
          <w:rFonts w:ascii="Times New Roman" w:hAnsi="Times New Roman" w:cs="Times New Roman"/>
          <w:sz w:val="28"/>
          <w:szCs w:val="28"/>
          <w:lang w:val="en-US"/>
        </w:rPr>
        <w:t>Excel</w:t>
      </w:r>
      <w:r w:rsidRPr="00E3465E">
        <w:rPr>
          <w:rFonts w:ascii="Times New Roman" w:hAnsi="Times New Roman" w:cs="Times New Roman"/>
          <w:sz w:val="28"/>
          <w:szCs w:val="28"/>
        </w:rPr>
        <w:t>:</w:t>
      </w:r>
    </w:p>
    <w:p w14:paraId="7A72E1DB" w14:textId="16887FC3" w:rsidR="00EA6FBE" w:rsidRDefault="00EA6FBE" w:rsidP="00F605AA">
      <w:pPr>
        <w:rPr>
          <w:rFonts w:ascii="Times New Roman" w:hAnsi="Times New Roman" w:cs="Times New Roman"/>
          <w:sz w:val="28"/>
          <w:szCs w:val="28"/>
        </w:rPr>
      </w:pPr>
    </w:p>
    <w:p w14:paraId="1A052D86" w14:textId="0D071C4B" w:rsidR="00EA6FBE" w:rsidRDefault="00103212" w:rsidP="00F605A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Запишем исходные условия и составим целевую функцию, ограничив наши ресурсы:</w:t>
      </w:r>
    </w:p>
    <w:p w14:paraId="3C986972" w14:textId="03233BEB" w:rsidR="00EA6FBE" w:rsidRDefault="00EA6FBE" w:rsidP="00F605A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A6FB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248028C" wp14:editId="0829DF84">
            <wp:extent cx="5940425" cy="3021965"/>
            <wp:effectExtent l="0" t="0" r="3175" b="6985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2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E4D2E" w14:textId="77777777" w:rsidR="001F0DF4" w:rsidRDefault="001F0DF4" w:rsidP="00F605AA">
      <w:pPr>
        <w:rPr>
          <w:rFonts w:ascii="Times New Roman" w:hAnsi="Times New Roman" w:cs="Times New Roman"/>
          <w:sz w:val="28"/>
          <w:szCs w:val="28"/>
        </w:rPr>
      </w:pPr>
    </w:p>
    <w:p w14:paraId="677528CA" w14:textId="06E4D9C8" w:rsidR="00E90D52" w:rsidRDefault="00E90D52" w:rsidP="00F605AA">
      <w:pPr>
        <w:rPr>
          <w:rFonts w:ascii="Times New Roman" w:hAnsi="Times New Roman" w:cs="Times New Roman"/>
          <w:sz w:val="28"/>
          <w:szCs w:val="28"/>
        </w:rPr>
      </w:pPr>
    </w:p>
    <w:p w14:paraId="14838F39" w14:textId="0B7894B9" w:rsidR="00E90D52" w:rsidRDefault="00E90D52" w:rsidP="00F605A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 с помощью функции «Поиск решений» найдем целевую функцию:</w:t>
      </w:r>
    </w:p>
    <w:p w14:paraId="2BEE230C" w14:textId="10D66E1B" w:rsidR="00E90D52" w:rsidRDefault="00E90D52" w:rsidP="00F605AA">
      <w:pPr>
        <w:rPr>
          <w:rFonts w:ascii="Times New Roman" w:hAnsi="Times New Roman" w:cs="Times New Roman"/>
          <w:sz w:val="28"/>
          <w:szCs w:val="28"/>
        </w:rPr>
      </w:pPr>
    </w:p>
    <w:p w14:paraId="7CC4C8A2" w14:textId="77777777" w:rsidR="00E90D52" w:rsidRDefault="00E90D52" w:rsidP="00F605AA">
      <w:pPr>
        <w:rPr>
          <w:rFonts w:ascii="Times New Roman" w:hAnsi="Times New Roman" w:cs="Times New Roman"/>
          <w:sz w:val="28"/>
          <w:szCs w:val="28"/>
        </w:rPr>
      </w:pPr>
      <w:r w:rsidRPr="00E90D5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14222E7" wp14:editId="43396230">
            <wp:extent cx="3393414" cy="3524388"/>
            <wp:effectExtent l="0" t="0" r="0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408274" cy="3539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421FB" w14:textId="00D21C38" w:rsidR="00E90D52" w:rsidRDefault="00E90D52" w:rsidP="00F605A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Ответ:</w:t>
      </w:r>
    </w:p>
    <w:p w14:paraId="53EB32FB" w14:textId="1791404D" w:rsidR="00E90D52" w:rsidRDefault="00E90D52" w:rsidP="00F605AA">
      <w:pPr>
        <w:rPr>
          <w:rFonts w:ascii="Times New Roman" w:hAnsi="Times New Roman" w:cs="Times New Roman"/>
          <w:sz w:val="28"/>
          <w:szCs w:val="28"/>
        </w:rPr>
      </w:pPr>
      <w:r w:rsidRPr="00E90D5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BB391A2" wp14:editId="5C0DFA86">
            <wp:extent cx="5940425" cy="2381885"/>
            <wp:effectExtent l="0" t="0" r="3175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8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C870B" w14:textId="7FBA9011" w:rsidR="00E90D52" w:rsidRDefault="00E90D52" w:rsidP="00F605AA">
      <w:pPr>
        <w:rPr>
          <w:rFonts w:ascii="Times New Roman" w:hAnsi="Times New Roman" w:cs="Times New Roman"/>
          <w:sz w:val="28"/>
          <w:szCs w:val="28"/>
        </w:rPr>
      </w:pPr>
    </w:p>
    <w:p w14:paraId="27E81C24" w14:textId="6AF243BF" w:rsidR="001F0DF4" w:rsidRPr="009368EF" w:rsidRDefault="001F0DF4" w:rsidP="001F0DF4">
      <w:pPr>
        <w:rPr>
          <w:rFonts w:ascii="Times New Roman" w:hAnsi="Times New Roman" w:cs="Times New Roman"/>
          <w:sz w:val="28"/>
          <w:szCs w:val="28"/>
        </w:rPr>
      </w:pPr>
      <w:r w:rsidRPr="009368E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Значение целевой функции на множестве х={...} равно: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26100</w:t>
      </w:r>
    </w:p>
    <w:p w14:paraId="7326F6D8" w14:textId="77777777" w:rsidR="005C7381" w:rsidRDefault="005C7381" w:rsidP="005C738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Проверим правильность выполнения нашей задачи с помощью </w:t>
      </w:r>
      <w:r>
        <w:rPr>
          <w:rFonts w:ascii="Times New Roman" w:hAnsi="Times New Roman" w:cs="Times New Roman"/>
          <w:sz w:val="28"/>
          <w:szCs w:val="28"/>
          <w:lang w:val="en-US"/>
        </w:rPr>
        <w:t>Python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38D8B82D" w14:textId="77777777" w:rsidR="005C7381" w:rsidRPr="00BD4BD4" w:rsidRDefault="005C7381" w:rsidP="005C7381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4321BA5A" wp14:editId="7FF6E8D5">
            <wp:extent cx="5940425" cy="3712845"/>
            <wp:effectExtent l="0" t="0" r="3175" b="0"/>
            <wp:docPr id="19" name="Рисунок 19" descr="Изображение выглядит как снимок экрана, монитор, ноутбук, экра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Изображение выглядит как снимок экрана, монитор, ноутбук, экран&#10;&#10;Автоматически созданное описание"/>
                    <pic:cNvPicPr/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E6BFD" w14:textId="77777777" w:rsidR="005C7381" w:rsidRPr="005C7381" w:rsidRDefault="005C7381" w:rsidP="005C738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Оптимальный план и значение целевой функции совпадают</w:t>
      </w:r>
    </w:p>
    <w:p w14:paraId="3335DB68" w14:textId="342EE8BE" w:rsidR="00E90D52" w:rsidRDefault="00E90D52" w:rsidP="00F605AA">
      <w:pPr>
        <w:rPr>
          <w:rFonts w:ascii="Times New Roman" w:hAnsi="Times New Roman" w:cs="Times New Roman"/>
          <w:sz w:val="28"/>
          <w:szCs w:val="28"/>
        </w:rPr>
      </w:pPr>
    </w:p>
    <w:p w14:paraId="06A39133" w14:textId="4C0612A4" w:rsidR="00E90D52" w:rsidRDefault="00E90D52" w:rsidP="00F605AA">
      <w:pPr>
        <w:rPr>
          <w:rFonts w:ascii="Times New Roman" w:hAnsi="Times New Roman" w:cs="Times New Roman"/>
          <w:sz w:val="28"/>
          <w:szCs w:val="28"/>
        </w:rPr>
      </w:pPr>
    </w:p>
    <w:p w14:paraId="2005F180" w14:textId="1F0E7FC3" w:rsidR="00E90D52" w:rsidRDefault="00E90D52" w:rsidP="00F605AA">
      <w:pPr>
        <w:rPr>
          <w:rFonts w:ascii="Times New Roman" w:hAnsi="Times New Roman" w:cs="Times New Roman"/>
          <w:sz w:val="28"/>
          <w:szCs w:val="28"/>
        </w:rPr>
      </w:pPr>
    </w:p>
    <w:p w14:paraId="2283E5EA" w14:textId="04E59B91" w:rsidR="00E90D52" w:rsidRDefault="00E90D52" w:rsidP="00E90D52">
      <w:pPr>
        <w:pStyle w:val="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3" w:name="_Toc51525470"/>
      <w:r w:rsidRPr="00E90D52">
        <w:rPr>
          <w:rFonts w:ascii="Times New Roman" w:hAnsi="Times New Roman" w:cs="Times New Roman"/>
          <w:b/>
          <w:bCs/>
          <w:color w:val="auto"/>
          <w:sz w:val="28"/>
          <w:szCs w:val="28"/>
        </w:rPr>
        <w:t>Пункт а)</w:t>
      </w:r>
      <w:bookmarkEnd w:id="13"/>
    </w:p>
    <w:p w14:paraId="778DB4C2" w14:textId="77777777" w:rsidR="0044490D" w:rsidRPr="0044490D" w:rsidRDefault="0044490D" w:rsidP="0044490D"/>
    <w:p w14:paraId="5B8A0C29" w14:textId="0401252B" w:rsidR="00E90D52" w:rsidRDefault="0044490D" w:rsidP="00E90D52">
      <w:r w:rsidRPr="0044490D">
        <w:rPr>
          <w:noProof/>
        </w:rPr>
        <w:lastRenderedPageBreak/>
        <w:drawing>
          <wp:inline distT="0" distB="0" distL="0" distR="0" wp14:anchorId="6B7E33C8" wp14:editId="7A756661">
            <wp:extent cx="5940425" cy="3889375"/>
            <wp:effectExtent l="0" t="0" r="3175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8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CD3AB" w14:textId="77777777" w:rsidR="0044490D" w:rsidRDefault="0044490D" w:rsidP="0044490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 с помощью функции «Поиск решений» найдем целевую функцию:</w:t>
      </w:r>
    </w:p>
    <w:p w14:paraId="7E6123A7" w14:textId="77777777" w:rsidR="0044490D" w:rsidRDefault="0044490D" w:rsidP="0044490D">
      <w:pPr>
        <w:rPr>
          <w:rFonts w:ascii="Times New Roman" w:hAnsi="Times New Roman" w:cs="Times New Roman"/>
          <w:sz w:val="28"/>
          <w:szCs w:val="28"/>
        </w:rPr>
      </w:pPr>
    </w:p>
    <w:p w14:paraId="6FA1CA61" w14:textId="72B483C7" w:rsidR="0044490D" w:rsidRDefault="0044490D" w:rsidP="0044490D">
      <w:pPr>
        <w:rPr>
          <w:rFonts w:ascii="Times New Roman" w:hAnsi="Times New Roman" w:cs="Times New Roman"/>
          <w:sz w:val="28"/>
          <w:szCs w:val="28"/>
        </w:rPr>
      </w:pPr>
      <w:r w:rsidRPr="0044490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23051BF" wp14:editId="4C85144B">
            <wp:extent cx="3411839" cy="3586342"/>
            <wp:effectExtent l="0" t="0" r="0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417673" cy="359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DF03D" w14:textId="77777777" w:rsidR="0044490D" w:rsidRDefault="0044490D" w:rsidP="0044490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Ответ:</w:t>
      </w:r>
    </w:p>
    <w:p w14:paraId="59561785" w14:textId="6B1DE91A" w:rsidR="0044490D" w:rsidRDefault="0044490D" w:rsidP="0044490D">
      <w:pPr>
        <w:rPr>
          <w:rFonts w:ascii="Times New Roman" w:hAnsi="Times New Roman" w:cs="Times New Roman"/>
          <w:sz w:val="28"/>
          <w:szCs w:val="28"/>
        </w:rPr>
      </w:pPr>
      <w:r w:rsidRPr="0044490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9378E29" wp14:editId="14D7C7F6">
            <wp:extent cx="5940425" cy="2267585"/>
            <wp:effectExtent l="0" t="0" r="3175" b="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6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F8C99" w14:textId="09E11AF8" w:rsidR="001F0DF4" w:rsidRPr="009368EF" w:rsidRDefault="001F0DF4" w:rsidP="001F0DF4">
      <w:pPr>
        <w:rPr>
          <w:rFonts w:ascii="Times New Roman" w:hAnsi="Times New Roman" w:cs="Times New Roman"/>
          <w:sz w:val="28"/>
          <w:szCs w:val="28"/>
        </w:rPr>
      </w:pPr>
      <w:r w:rsidRPr="009368E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Значение целевой функции на множестве х={...} равно: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37500</w:t>
      </w:r>
    </w:p>
    <w:p w14:paraId="758467E1" w14:textId="77777777" w:rsidR="001F0DF4" w:rsidRDefault="001F0DF4" w:rsidP="0044490D">
      <w:pPr>
        <w:rPr>
          <w:rFonts w:ascii="Times New Roman" w:hAnsi="Times New Roman" w:cs="Times New Roman"/>
          <w:sz w:val="28"/>
          <w:szCs w:val="28"/>
        </w:rPr>
      </w:pPr>
    </w:p>
    <w:p w14:paraId="6AD55C94" w14:textId="33C76377" w:rsidR="0044490D" w:rsidRPr="0044490D" w:rsidRDefault="0044490D" w:rsidP="0044490D">
      <w:pPr>
        <w:rPr>
          <w:rFonts w:ascii="Times New Roman" w:hAnsi="Times New Roman" w:cs="Times New Roman"/>
          <w:sz w:val="28"/>
          <w:szCs w:val="28"/>
        </w:rPr>
      </w:pPr>
      <w:r w:rsidRPr="0044490D">
        <w:rPr>
          <w:rFonts w:ascii="Times New Roman" w:hAnsi="Times New Roman" w:cs="Times New Roman"/>
          <w:sz w:val="28"/>
          <w:szCs w:val="28"/>
        </w:rPr>
        <w:t xml:space="preserve">Очевидно, что в условиях наложенных ограничений на минимум продукции </w:t>
      </w:r>
      <w:r w:rsidR="002D5AE4" w:rsidRPr="0044490D">
        <w:rPr>
          <w:rFonts w:ascii="Times New Roman" w:hAnsi="Times New Roman" w:cs="Times New Roman"/>
          <w:sz w:val="28"/>
          <w:szCs w:val="28"/>
        </w:rPr>
        <w:t>каждого</w:t>
      </w:r>
      <w:r w:rsidRPr="0044490D">
        <w:rPr>
          <w:rFonts w:ascii="Times New Roman" w:hAnsi="Times New Roman" w:cs="Times New Roman"/>
          <w:sz w:val="28"/>
          <w:szCs w:val="28"/>
        </w:rPr>
        <w:t xml:space="preserve"> вида, равный 500 единиц, невозможно произвести их оптимальный объем, уложившись в уже имеющиеся ограничения ресурсов, что мы и видим в решении данного пункта симплекс-методом. Таким же очевидным является и тот факт, что значение целевой функции вырастет в связи с увеличением числа производимой продукции и прибыли от ее реализации </w:t>
      </w:r>
      <w:r w:rsidR="002D5AE4" w:rsidRPr="0044490D">
        <w:rPr>
          <w:rFonts w:ascii="Times New Roman" w:hAnsi="Times New Roman" w:cs="Times New Roman"/>
          <w:sz w:val="28"/>
          <w:szCs w:val="28"/>
        </w:rPr>
        <w:t>соответственно</w:t>
      </w:r>
      <w:r w:rsidRPr="0044490D">
        <w:rPr>
          <w:rFonts w:ascii="Times New Roman" w:hAnsi="Times New Roman" w:cs="Times New Roman"/>
          <w:sz w:val="28"/>
          <w:szCs w:val="28"/>
        </w:rPr>
        <w:t xml:space="preserve">, однако, это повлечет и дополнительные </w:t>
      </w:r>
      <w:r w:rsidR="002D5AE4">
        <w:rPr>
          <w:rFonts w:ascii="Times New Roman" w:hAnsi="Times New Roman" w:cs="Times New Roman"/>
          <w:sz w:val="28"/>
          <w:szCs w:val="28"/>
        </w:rPr>
        <w:t>и</w:t>
      </w:r>
      <w:r w:rsidRPr="0044490D">
        <w:rPr>
          <w:rFonts w:ascii="Times New Roman" w:hAnsi="Times New Roman" w:cs="Times New Roman"/>
          <w:sz w:val="28"/>
          <w:szCs w:val="28"/>
        </w:rPr>
        <w:t xml:space="preserve">здержки на увеличение </w:t>
      </w:r>
      <w:proofErr w:type="spellStart"/>
      <w:r w:rsidRPr="0044490D">
        <w:rPr>
          <w:rFonts w:ascii="Times New Roman" w:hAnsi="Times New Roman" w:cs="Times New Roman"/>
          <w:sz w:val="28"/>
          <w:szCs w:val="28"/>
        </w:rPr>
        <w:t>производских</w:t>
      </w:r>
      <w:proofErr w:type="spellEnd"/>
      <w:r w:rsidRPr="0044490D">
        <w:rPr>
          <w:rFonts w:ascii="Times New Roman" w:hAnsi="Times New Roman" w:cs="Times New Roman"/>
          <w:sz w:val="28"/>
          <w:szCs w:val="28"/>
        </w:rPr>
        <w:t xml:space="preserve"> мощностей // либо издержки от простоя прилавков из-за нарушения цикла производства одежды (заданный объем при заданных мощностях невозможно произвести за 1 неделю). </w:t>
      </w:r>
    </w:p>
    <w:p w14:paraId="164D9999" w14:textId="77777777" w:rsidR="0044490D" w:rsidRPr="0044490D" w:rsidRDefault="0044490D" w:rsidP="0044490D">
      <w:pPr>
        <w:rPr>
          <w:rFonts w:ascii="Times New Roman" w:hAnsi="Times New Roman" w:cs="Times New Roman"/>
          <w:sz w:val="28"/>
          <w:szCs w:val="28"/>
        </w:rPr>
      </w:pPr>
      <w:r w:rsidRPr="0044490D">
        <w:rPr>
          <w:rFonts w:ascii="Times New Roman" w:hAnsi="Times New Roman" w:cs="Times New Roman"/>
          <w:sz w:val="28"/>
          <w:szCs w:val="28"/>
        </w:rPr>
        <w:t xml:space="preserve">Таким образом, общая рекомендация менеджерскому составу состоит в уменьшении целевых показателей на производимую продукцию. </w:t>
      </w:r>
    </w:p>
    <w:p w14:paraId="3A0A3190" w14:textId="0CCC88EA" w:rsidR="0044490D" w:rsidRDefault="0044490D" w:rsidP="0044490D">
      <w:pPr>
        <w:rPr>
          <w:rFonts w:ascii="Times New Roman" w:hAnsi="Times New Roman" w:cs="Times New Roman"/>
          <w:sz w:val="28"/>
          <w:szCs w:val="28"/>
        </w:rPr>
      </w:pPr>
      <w:r w:rsidRPr="0044490D">
        <w:rPr>
          <w:rFonts w:ascii="Times New Roman" w:hAnsi="Times New Roman" w:cs="Times New Roman"/>
          <w:sz w:val="28"/>
          <w:szCs w:val="28"/>
        </w:rPr>
        <w:t>Более того, еще одним аргументом в пользу данного совета является снижение прибыли на единицу продукции. Не трудно рассчитать, что в изначальном плане единица продукции приносила 19,33 $ за единицу (=26100 / (9+4,5)*100), а в плане с наложенным ограничением на минимум произведенной продукции каждого вида = 500 единица продукции приносит 18,75$ за единицу (=37500/ (5*4)*100) =&gt; для выполнения условия максимизации прибыли необходимо снизить целевые показатели на объем продукции.</w:t>
      </w:r>
    </w:p>
    <w:p w14:paraId="49E67BA5" w14:textId="77777777" w:rsidR="00BD4BD4" w:rsidRDefault="00BD4BD4" w:rsidP="00BD4BD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Проверим правильность выполнения нашей задачи с помощью </w:t>
      </w:r>
      <w:r>
        <w:rPr>
          <w:rFonts w:ascii="Times New Roman" w:hAnsi="Times New Roman" w:cs="Times New Roman"/>
          <w:sz w:val="28"/>
          <w:szCs w:val="28"/>
          <w:lang w:val="en-US"/>
        </w:rPr>
        <w:t>Python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0B5B555D" w14:textId="260B439C" w:rsidR="00BD4BD4" w:rsidRPr="00BD4BD4" w:rsidRDefault="005C7381" w:rsidP="0044490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192D90C4" wp14:editId="7BAB65F4">
            <wp:extent cx="5940425" cy="3712845"/>
            <wp:effectExtent l="0" t="0" r="3175" b="0"/>
            <wp:docPr id="31" name="Рисунок 31" descr="Изображение выглядит как снимок экрана, монитор, ноутбук, компьютер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Рисунок 31" descr="Изображение выглядит как снимок экрана, монитор, ноутбук, компьютер&#10;&#10;Автоматически созданное описание"/>
                    <pic:cNvPicPr/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63AFB" w14:textId="5E34CC1B" w:rsidR="0044490D" w:rsidRPr="005C7381" w:rsidRDefault="005C7381" w:rsidP="0044490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Как видно, метод опорной точки так же не дает оптимального решения в связи с его отсутствием на заданном множестве ограничений.</w:t>
      </w:r>
    </w:p>
    <w:p w14:paraId="3AFB9340" w14:textId="197F4A45" w:rsidR="0044490D" w:rsidRDefault="0044490D" w:rsidP="00E90D52"/>
    <w:p w14:paraId="3BB382F5" w14:textId="56392446" w:rsidR="0044490D" w:rsidRDefault="0044490D" w:rsidP="0044490D">
      <w:pPr>
        <w:pStyle w:val="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4" w:name="_Toc51525471"/>
      <w:r w:rsidRPr="00E90D52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Пункт 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б</w:t>
      </w:r>
      <w:r w:rsidRPr="00E90D52">
        <w:rPr>
          <w:rFonts w:ascii="Times New Roman" w:hAnsi="Times New Roman" w:cs="Times New Roman"/>
          <w:b/>
          <w:bCs/>
          <w:color w:val="auto"/>
          <w:sz w:val="28"/>
          <w:szCs w:val="28"/>
        </w:rPr>
        <w:t>)</w:t>
      </w:r>
      <w:bookmarkEnd w:id="14"/>
    </w:p>
    <w:p w14:paraId="70B3C778" w14:textId="77777777" w:rsidR="0044490D" w:rsidRPr="0044490D" w:rsidRDefault="0044490D" w:rsidP="0044490D"/>
    <w:p w14:paraId="3BF837F6" w14:textId="0BC9FB0E" w:rsidR="0044490D" w:rsidRDefault="0044490D" w:rsidP="0044490D">
      <w:r w:rsidRPr="0044490D">
        <w:rPr>
          <w:noProof/>
        </w:rPr>
        <w:drawing>
          <wp:inline distT="0" distB="0" distL="0" distR="0" wp14:anchorId="5EB10C58" wp14:editId="2AC511EB">
            <wp:extent cx="5940425" cy="3037205"/>
            <wp:effectExtent l="0" t="0" r="3175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7AB77" w14:textId="77777777" w:rsidR="0044490D" w:rsidRDefault="0044490D" w:rsidP="0044490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 с помощью функции «Поиск решений» найдем целевую функцию:</w:t>
      </w:r>
    </w:p>
    <w:p w14:paraId="3BC9B891" w14:textId="77777777" w:rsidR="0044490D" w:rsidRDefault="0044490D" w:rsidP="0044490D">
      <w:pPr>
        <w:rPr>
          <w:rFonts w:ascii="Times New Roman" w:hAnsi="Times New Roman" w:cs="Times New Roman"/>
          <w:sz w:val="28"/>
          <w:szCs w:val="28"/>
        </w:rPr>
      </w:pPr>
    </w:p>
    <w:p w14:paraId="44BA5F54" w14:textId="1A9A7DB7" w:rsidR="0044490D" w:rsidRDefault="0044490D" w:rsidP="0044490D">
      <w:pPr>
        <w:rPr>
          <w:rFonts w:ascii="Times New Roman" w:hAnsi="Times New Roman" w:cs="Times New Roman"/>
          <w:sz w:val="28"/>
          <w:szCs w:val="28"/>
        </w:rPr>
      </w:pPr>
      <w:r w:rsidRPr="0044490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3D5A1E9" wp14:editId="3D623FC5">
            <wp:extent cx="3348203" cy="3506525"/>
            <wp:effectExtent l="0" t="0" r="5080" b="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355426" cy="351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7EC63" w14:textId="77777777" w:rsidR="0044490D" w:rsidRDefault="0044490D" w:rsidP="0044490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Ответ:</w:t>
      </w:r>
    </w:p>
    <w:p w14:paraId="286467C2" w14:textId="30E578A0" w:rsidR="0044490D" w:rsidRDefault="0044490D" w:rsidP="0044490D">
      <w:pPr>
        <w:rPr>
          <w:rFonts w:ascii="Times New Roman" w:hAnsi="Times New Roman" w:cs="Times New Roman"/>
          <w:sz w:val="28"/>
          <w:szCs w:val="28"/>
        </w:rPr>
      </w:pPr>
      <w:r w:rsidRPr="0044490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8E4C656" wp14:editId="4576BE46">
            <wp:extent cx="5940425" cy="2279650"/>
            <wp:effectExtent l="0" t="0" r="3175" b="635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7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6A0B0" w14:textId="65E6E901" w:rsidR="001F0DF4" w:rsidRPr="009368EF" w:rsidRDefault="001F0DF4" w:rsidP="001F0DF4">
      <w:pPr>
        <w:rPr>
          <w:rFonts w:ascii="Times New Roman" w:hAnsi="Times New Roman" w:cs="Times New Roman"/>
          <w:sz w:val="28"/>
          <w:szCs w:val="28"/>
        </w:rPr>
      </w:pPr>
      <w:r w:rsidRPr="009368E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Значение целевой функции на множестве х={...} равно: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23900</w:t>
      </w:r>
    </w:p>
    <w:p w14:paraId="6E5164D8" w14:textId="77777777" w:rsidR="001F0DF4" w:rsidRDefault="001F0DF4" w:rsidP="0044490D">
      <w:pPr>
        <w:rPr>
          <w:rFonts w:ascii="Times New Roman" w:hAnsi="Times New Roman" w:cs="Times New Roman"/>
          <w:sz w:val="28"/>
          <w:szCs w:val="28"/>
        </w:rPr>
      </w:pPr>
    </w:p>
    <w:p w14:paraId="7E35991F" w14:textId="77777777" w:rsidR="0044490D" w:rsidRPr="0044490D" w:rsidRDefault="0044490D" w:rsidP="0044490D">
      <w:pPr>
        <w:rPr>
          <w:rFonts w:ascii="Times New Roman" w:hAnsi="Times New Roman" w:cs="Times New Roman"/>
          <w:sz w:val="28"/>
          <w:szCs w:val="28"/>
        </w:rPr>
      </w:pPr>
      <w:r w:rsidRPr="0044490D">
        <w:rPr>
          <w:rFonts w:ascii="Times New Roman" w:hAnsi="Times New Roman" w:cs="Times New Roman"/>
          <w:sz w:val="28"/>
          <w:szCs w:val="28"/>
        </w:rPr>
        <w:t xml:space="preserve">Оптимальный план изменился по сравнению с оптимальным значительно и представляет собой примерно равномерное распределение объема производимой продукции по нижней границе выставленного ограничения в 300 единиц каждого вида. </w:t>
      </w:r>
    </w:p>
    <w:p w14:paraId="69403F42" w14:textId="77777777" w:rsidR="0044490D" w:rsidRPr="0044490D" w:rsidRDefault="0044490D" w:rsidP="0044490D">
      <w:pPr>
        <w:rPr>
          <w:rFonts w:ascii="Times New Roman" w:hAnsi="Times New Roman" w:cs="Times New Roman"/>
          <w:sz w:val="28"/>
          <w:szCs w:val="28"/>
        </w:rPr>
      </w:pPr>
      <w:r w:rsidRPr="0044490D">
        <w:rPr>
          <w:rFonts w:ascii="Times New Roman" w:hAnsi="Times New Roman" w:cs="Times New Roman"/>
          <w:sz w:val="28"/>
          <w:szCs w:val="28"/>
        </w:rPr>
        <w:t xml:space="preserve">Говоря о прибыли, в абсолютном исчислении ее объем снизился на 2200$, а относительная стоимость производства единицы продукции снизилась с уже известных 19,33$ до 19,12$ (=23900/ (3*3+3,5)*100) =&gt; дельта составила незначительные 0,21$ на единицу продукции или 0,011% от оптимальной прибыли с единицы продукции. </w:t>
      </w:r>
    </w:p>
    <w:p w14:paraId="60C7B0B3" w14:textId="295C1EA8" w:rsidR="0044490D" w:rsidRPr="0044490D" w:rsidRDefault="0044490D" w:rsidP="0044490D">
      <w:pPr>
        <w:rPr>
          <w:rFonts w:ascii="Times New Roman" w:hAnsi="Times New Roman" w:cs="Times New Roman"/>
          <w:sz w:val="28"/>
          <w:szCs w:val="28"/>
        </w:rPr>
      </w:pPr>
      <w:r w:rsidRPr="0044490D">
        <w:rPr>
          <w:rFonts w:ascii="Times New Roman" w:hAnsi="Times New Roman" w:cs="Times New Roman"/>
          <w:sz w:val="28"/>
          <w:szCs w:val="28"/>
        </w:rPr>
        <w:lastRenderedPageBreak/>
        <w:t xml:space="preserve">Общая рекомендация состоит в </w:t>
      </w:r>
      <w:r w:rsidR="002D5AE4" w:rsidRPr="0044490D">
        <w:rPr>
          <w:rFonts w:ascii="Times New Roman" w:hAnsi="Times New Roman" w:cs="Times New Roman"/>
          <w:sz w:val="28"/>
          <w:szCs w:val="28"/>
        </w:rPr>
        <w:t>сосредоточивании</w:t>
      </w:r>
      <w:r w:rsidRPr="0044490D">
        <w:rPr>
          <w:rFonts w:ascii="Times New Roman" w:hAnsi="Times New Roman" w:cs="Times New Roman"/>
          <w:sz w:val="28"/>
          <w:szCs w:val="28"/>
        </w:rPr>
        <w:t xml:space="preserve"> </w:t>
      </w:r>
      <w:r w:rsidR="002D5AE4" w:rsidRPr="0044490D">
        <w:rPr>
          <w:rFonts w:ascii="Times New Roman" w:hAnsi="Times New Roman" w:cs="Times New Roman"/>
          <w:sz w:val="28"/>
          <w:szCs w:val="28"/>
        </w:rPr>
        <w:t>производственных</w:t>
      </w:r>
      <w:r w:rsidRPr="0044490D">
        <w:rPr>
          <w:rFonts w:ascii="Times New Roman" w:hAnsi="Times New Roman" w:cs="Times New Roman"/>
          <w:sz w:val="28"/>
          <w:szCs w:val="28"/>
        </w:rPr>
        <w:t xml:space="preserve"> мощностей на производство </w:t>
      </w:r>
      <w:r w:rsidR="002D5AE4" w:rsidRPr="0044490D">
        <w:rPr>
          <w:rFonts w:ascii="Times New Roman" w:hAnsi="Times New Roman" w:cs="Times New Roman"/>
          <w:sz w:val="28"/>
          <w:szCs w:val="28"/>
        </w:rPr>
        <w:t>продукции</w:t>
      </w:r>
      <w:r w:rsidRPr="0044490D">
        <w:rPr>
          <w:rFonts w:ascii="Times New Roman" w:hAnsi="Times New Roman" w:cs="Times New Roman"/>
          <w:sz w:val="28"/>
          <w:szCs w:val="28"/>
        </w:rPr>
        <w:t xml:space="preserve"> для женщин (в объемах, представленных в оптимальном плане) на заданном рынке с заданными ценами на реализацию продукции. Если же </w:t>
      </w:r>
      <w:r w:rsidR="002D5AE4" w:rsidRPr="0044490D">
        <w:rPr>
          <w:rFonts w:ascii="Times New Roman" w:hAnsi="Times New Roman" w:cs="Times New Roman"/>
          <w:sz w:val="28"/>
          <w:szCs w:val="28"/>
        </w:rPr>
        <w:t>менеджерских</w:t>
      </w:r>
      <w:r w:rsidRPr="0044490D">
        <w:rPr>
          <w:rFonts w:ascii="Times New Roman" w:hAnsi="Times New Roman" w:cs="Times New Roman"/>
          <w:sz w:val="28"/>
          <w:szCs w:val="28"/>
        </w:rPr>
        <w:t xml:space="preserve"> состав настаивает на реализации текущего плана, необходимо обозначить, что ежегодные потери от реализации плана с заданным набором ограничений составят 114400$ (=2200*52) в абсолютном исчислении и 8,4% от потенциальной оптимальной прибыли (=(1-(23900*52)/(26100*52))*100)). На недельном масштабе потери от отклонения от </w:t>
      </w:r>
      <w:r w:rsidR="002D5AE4" w:rsidRPr="0044490D">
        <w:rPr>
          <w:rFonts w:ascii="Times New Roman" w:hAnsi="Times New Roman" w:cs="Times New Roman"/>
          <w:sz w:val="28"/>
          <w:szCs w:val="28"/>
        </w:rPr>
        <w:t>оптимального</w:t>
      </w:r>
      <w:r w:rsidRPr="0044490D">
        <w:rPr>
          <w:rFonts w:ascii="Times New Roman" w:hAnsi="Times New Roman" w:cs="Times New Roman"/>
          <w:sz w:val="28"/>
          <w:szCs w:val="28"/>
        </w:rPr>
        <w:t xml:space="preserve"> плана действительно выглядят незначительно, однако на продолжительном промежутке приобретают весомый масштаб. В связи с этим рекомендуется настаивать на реализации оптимального плана6 либо дальнейшем снижении целевых показателей на объем выпускаемой продукции (в частности мужской одежды)</w:t>
      </w:r>
    </w:p>
    <w:p w14:paraId="1B7CF8D6" w14:textId="77777777" w:rsidR="005C7381" w:rsidRDefault="005C7381" w:rsidP="005C738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Проверим правильность выполнения нашей задачи с помощью </w:t>
      </w:r>
      <w:r>
        <w:rPr>
          <w:rFonts w:ascii="Times New Roman" w:hAnsi="Times New Roman" w:cs="Times New Roman"/>
          <w:sz w:val="28"/>
          <w:szCs w:val="28"/>
          <w:lang w:val="en-US"/>
        </w:rPr>
        <w:t>Python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088F2025" w14:textId="1B36F0D5" w:rsidR="0044490D" w:rsidRDefault="005C7381" w:rsidP="0044490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5C1E57C" wp14:editId="10665DEE">
            <wp:extent cx="5940425" cy="3712845"/>
            <wp:effectExtent l="0" t="0" r="3175" b="0"/>
            <wp:docPr id="44" name="Рисунок 44" descr="Изображение выглядит как снимок экрана, монитор, ноутбук, экра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Рисунок 44" descr="Изображение выглядит как снимок экрана, монитор, ноутбук, экран&#10;&#10;Автоматически созданное описание"/>
                    <pic:cNvPicPr/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3DA48" w14:textId="77777777" w:rsidR="005C7381" w:rsidRPr="005C7381" w:rsidRDefault="005C7381" w:rsidP="005C738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Оптимальный план и значение целевой функции совпадают</w:t>
      </w:r>
    </w:p>
    <w:p w14:paraId="5F7B978E" w14:textId="77777777" w:rsidR="0044490D" w:rsidRDefault="0044490D" w:rsidP="0044490D">
      <w:pPr>
        <w:rPr>
          <w:rFonts w:ascii="Times New Roman" w:hAnsi="Times New Roman" w:cs="Times New Roman"/>
          <w:sz w:val="28"/>
          <w:szCs w:val="28"/>
        </w:rPr>
      </w:pPr>
    </w:p>
    <w:p w14:paraId="4758FB75" w14:textId="5D276A44" w:rsidR="0044490D" w:rsidRDefault="0044490D" w:rsidP="00E90D52"/>
    <w:p w14:paraId="4C248E91" w14:textId="317E1EAD" w:rsidR="0044490D" w:rsidRDefault="0044490D" w:rsidP="00E90D52"/>
    <w:p w14:paraId="4E6BB00F" w14:textId="144E07CB" w:rsidR="0044490D" w:rsidRDefault="0044490D" w:rsidP="00E90D52"/>
    <w:p w14:paraId="3722FF44" w14:textId="6F6C113F" w:rsidR="0044490D" w:rsidRDefault="0044490D" w:rsidP="0044490D">
      <w:pPr>
        <w:pStyle w:val="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5" w:name="_Toc51525472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П</w:t>
      </w:r>
      <w:r w:rsidRPr="00E90D52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ункт 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с</w:t>
      </w:r>
      <w:r w:rsidRPr="00E90D52">
        <w:rPr>
          <w:rFonts w:ascii="Times New Roman" w:hAnsi="Times New Roman" w:cs="Times New Roman"/>
          <w:b/>
          <w:bCs/>
          <w:color w:val="auto"/>
          <w:sz w:val="28"/>
          <w:szCs w:val="28"/>
        </w:rPr>
        <w:t>)</w:t>
      </w:r>
      <w:bookmarkEnd w:id="15"/>
    </w:p>
    <w:p w14:paraId="19615945" w14:textId="3B4BB490" w:rsidR="0044490D" w:rsidRDefault="0044490D" w:rsidP="0044490D">
      <w:r w:rsidRPr="0044490D">
        <w:rPr>
          <w:noProof/>
        </w:rPr>
        <w:drawing>
          <wp:inline distT="0" distB="0" distL="0" distR="0" wp14:anchorId="131F0FA3" wp14:editId="78324345">
            <wp:extent cx="5940425" cy="1260475"/>
            <wp:effectExtent l="0" t="0" r="3175" b="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6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71FFA" w14:textId="77777777" w:rsidR="0044490D" w:rsidRPr="0044490D" w:rsidRDefault="0044490D" w:rsidP="0044490D">
      <w:pPr>
        <w:rPr>
          <w:rFonts w:ascii="Times New Roman" w:hAnsi="Times New Roman" w:cs="Times New Roman"/>
          <w:sz w:val="28"/>
          <w:szCs w:val="28"/>
        </w:rPr>
      </w:pPr>
      <w:r w:rsidRPr="0044490D">
        <w:rPr>
          <w:rFonts w:ascii="Times New Roman" w:hAnsi="Times New Roman" w:cs="Times New Roman"/>
          <w:sz w:val="28"/>
          <w:szCs w:val="28"/>
        </w:rPr>
        <w:t>Таблица показывает сколько конкретного типа ресурса нужно на производстве конкретной продукции для получения единицы прибыли от реализации этого продукта.</w:t>
      </w:r>
    </w:p>
    <w:p w14:paraId="64927B28" w14:textId="57822DB7" w:rsidR="0044490D" w:rsidRPr="0044490D" w:rsidRDefault="0044490D" w:rsidP="0044490D">
      <w:pPr>
        <w:rPr>
          <w:rFonts w:ascii="Times New Roman" w:hAnsi="Times New Roman" w:cs="Times New Roman"/>
          <w:sz w:val="28"/>
          <w:szCs w:val="28"/>
        </w:rPr>
      </w:pPr>
      <w:r w:rsidRPr="0044490D">
        <w:rPr>
          <w:rFonts w:ascii="Times New Roman" w:hAnsi="Times New Roman" w:cs="Times New Roman"/>
          <w:sz w:val="28"/>
          <w:szCs w:val="28"/>
        </w:rPr>
        <w:t xml:space="preserve">Не трудно увидеть, что по всем типам ресурсов требуется меньше ресурсных затрат на получение единицы прибыли при производстве женской продукции (отсюда и отсутствие мужской продукции в изначальном оптимальном плане) (т.е. производство любой единицы мужской продукции требует относительно </w:t>
      </w:r>
      <w:proofErr w:type="spellStart"/>
      <w:r w:rsidRPr="0044490D">
        <w:rPr>
          <w:rFonts w:ascii="Times New Roman" w:hAnsi="Times New Roman" w:cs="Times New Roman"/>
          <w:sz w:val="28"/>
          <w:szCs w:val="28"/>
        </w:rPr>
        <w:t>бОльших</w:t>
      </w:r>
      <w:proofErr w:type="spellEnd"/>
      <w:r w:rsidRPr="0044490D">
        <w:rPr>
          <w:rFonts w:ascii="Times New Roman" w:hAnsi="Times New Roman" w:cs="Times New Roman"/>
          <w:sz w:val="28"/>
          <w:szCs w:val="28"/>
        </w:rPr>
        <w:t xml:space="preserve"> ресурсных затрат, приведенных к единице </w:t>
      </w:r>
      <w:r w:rsidR="002D5AE4" w:rsidRPr="0044490D">
        <w:rPr>
          <w:rFonts w:ascii="Times New Roman" w:hAnsi="Times New Roman" w:cs="Times New Roman"/>
          <w:sz w:val="28"/>
          <w:szCs w:val="28"/>
        </w:rPr>
        <w:t>генерируемой</w:t>
      </w:r>
      <w:r w:rsidRPr="0044490D">
        <w:rPr>
          <w:rFonts w:ascii="Times New Roman" w:hAnsi="Times New Roman" w:cs="Times New Roman"/>
          <w:sz w:val="28"/>
          <w:szCs w:val="28"/>
        </w:rPr>
        <w:t xml:space="preserve"> ими прибыли, чем аналогичные показатели при производстве женской продукции).</w:t>
      </w:r>
    </w:p>
    <w:p w14:paraId="628B965B" w14:textId="77777777" w:rsidR="0044490D" w:rsidRPr="0044490D" w:rsidRDefault="0044490D" w:rsidP="0044490D">
      <w:pPr>
        <w:rPr>
          <w:rFonts w:ascii="Times New Roman" w:hAnsi="Times New Roman" w:cs="Times New Roman"/>
          <w:sz w:val="28"/>
          <w:szCs w:val="28"/>
        </w:rPr>
      </w:pPr>
      <w:r w:rsidRPr="0044490D">
        <w:rPr>
          <w:rFonts w:ascii="Times New Roman" w:hAnsi="Times New Roman" w:cs="Times New Roman"/>
          <w:sz w:val="28"/>
          <w:szCs w:val="28"/>
        </w:rPr>
        <w:t>О влиянии целевых коэффициентов: увеличении(снижение) прибыли от реализации мужской(женской) продукции способно значительно влиять на оптимальный план по мере "появления зеленых ячеек напротив мужской продукции в таблице, приведенной слева" или иначе: по мере уменьшения необходимых ресурсов на производство мужской продукции для получения единицы прибыли // по мере увеличения отдачи от использования единицы ресурса на производстве мужской продукции</w:t>
      </w:r>
    </w:p>
    <w:p w14:paraId="625AD3F3" w14:textId="77777777" w:rsidR="0044490D" w:rsidRPr="0044490D" w:rsidRDefault="0044490D" w:rsidP="0044490D"/>
    <w:p w14:paraId="649DC2B9" w14:textId="5A76F1AF" w:rsidR="0044490D" w:rsidRDefault="0044490D" w:rsidP="0044490D">
      <w:pPr>
        <w:pStyle w:val="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6" w:name="_Toc51525473"/>
      <w:r w:rsidRPr="00E90D52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Пункт 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d</w:t>
      </w:r>
      <w:r w:rsidRPr="00E90D52">
        <w:rPr>
          <w:rFonts w:ascii="Times New Roman" w:hAnsi="Times New Roman" w:cs="Times New Roman"/>
          <w:b/>
          <w:bCs/>
          <w:color w:val="auto"/>
          <w:sz w:val="28"/>
          <w:szCs w:val="28"/>
        </w:rPr>
        <w:t>)</w:t>
      </w:r>
      <w:bookmarkEnd w:id="16"/>
    </w:p>
    <w:p w14:paraId="388F377C" w14:textId="10C0C953" w:rsidR="0044490D" w:rsidRPr="0044490D" w:rsidRDefault="0044490D" w:rsidP="0044490D">
      <w:pPr>
        <w:rPr>
          <w:rFonts w:ascii="Times New Roman" w:hAnsi="Times New Roman" w:cs="Times New Roman"/>
          <w:sz w:val="28"/>
          <w:szCs w:val="28"/>
        </w:rPr>
      </w:pPr>
      <w:r w:rsidRPr="0044490D">
        <w:rPr>
          <w:rFonts w:ascii="Times New Roman" w:hAnsi="Times New Roman" w:cs="Times New Roman"/>
          <w:sz w:val="28"/>
          <w:szCs w:val="28"/>
        </w:rPr>
        <w:t xml:space="preserve">Проанализировав таблицу ограничений оптимального плана можно сделать вывод о том, что ограничения на время раскроя и пошива больше всего ограничивают прибыль (так как неравенства этих ограничений обращены в равенства). Причем ограничение времени раскроя имеет бОльшее влияние, нежели ограничение пошива (это можно увидеть, увеличив </w:t>
      </w:r>
      <w:r w:rsidR="002D5AE4" w:rsidRPr="0044490D">
        <w:rPr>
          <w:rFonts w:ascii="Times New Roman" w:hAnsi="Times New Roman" w:cs="Times New Roman"/>
          <w:sz w:val="28"/>
          <w:szCs w:val="28"/>
        </w:rPr>
        <w:t>соответствующие</w:t>
      </w:r>
      <w:r w:rsidRPr="0044490D">
        <w:rPr>
          <w:rFonts w:ascii="Times New Roman" w:hAnsi="Times New Roman" w:cs="Times New Roman"/>
          <w:sz w:val="28"/>
          <w:szCs w:val="28"/>
        </w:rPr>
        <w:t xml:space="preserve"> ограничение на 10% и сравнив результат функции прибыли: при увеличении времени раскроя на 10%, прибыль растет до 28180, а при аналогичном увеличении времени пошива прибыль растет лишь до 26204)</w:t>
      </w:r>
    </w:p>
    <w:p w14:paraId="2022A297" w14:textId="2A020F7E" w:rsidR="0044490D" w:rsidRDefault="0044490D" w:rsidP="0044490D"/>
    <w:p w14:paraId="2C19216D" w14:textId="5B242578" w:rsidR="00B553CD" w:rsidRDefault="00B553CD" w:rsidP="0044490D"/>
    <w:p w14:paraId="60EF709D" w14:textId="5CC0258E" w:rsidR="00B553CD" w:rsidRDefault="00B553CD" w:rsidP="0044490D"/>
    <w:p w14:paraId="526D8F5A" w14:textId="50215692" w:rsidR="00B553CD" w:rsidRDefault="00B553CD" w:rsidP="0044490D"/>
    <w:p w14:paraId="15041B5F" w14:textId="177385C0" w:rsidR="006F5CD3" w:rsidRPr="006F5CD3" w:rsidRDefault="00B553CD" w:rsidP="006F5CD3">
      <w:pPr>
        <w:pStyle w:val="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7" w:name="_Toc51525474"/>
      <w:r w:rsidRPr="00E90D52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 xml:space="preserve">Пункт </w:t>
      </w:r>
      <w:r w:rsidR="003A5ACD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e_1</w:t>
      </w:r>
      <w:r w:rsidRPr="00E90D52">
        <w:rPr>
          <w:rFonts w:ascii="Times New Roman" w:hAnsi="Times New Roman" w:cs="Times New Roman"/>
          <w:b/>
          <w:bCs/>
          <w:color w:val="auto"/>
          <w:sz w:val="28"/>
          <w:szCs w:val="28"/>
        </w:rPr>
        <w:t>)</w:t>
      </w:r>
      <w:bookmarkEnd w:id="17"/>
    </w:p>
    <w:p w14:paraId="599ACAC0" w14:textId="19330C75" w:rsidR="006F5CD3" w:rsidRDefault="006F5CD3" w:rsidP="006F5CD3">
      <w:r w:rsidRPr="006F5CD3">
        <w:rPr>
          <w:noProof/>
        </w:rPr>
        <w:drawing>
          <wp:inline distT="0" distB="0" distL="0" distR="0" wp14:anchorId="6D7E2510" wp14:editId="2D1CEEC3">
            <wp:extent cx="5940425" cy="3345180"/>
            <wp:effectExtent l="0" t="0" r="3175" b="7620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1A085" w14:textId="378F9F2F" w:rsidR="00EA38C5" w:rsidRDefault="00EA38C5" w:rsidP="006F5CD3"/>
    <w:p w14:paraId="22610D48" w14:textId="77777777" w:rsidR="006F5CD3" w:rsidRDefault="006F5CD3" w:rsidP="006F5CD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 с помощью функции «Поиск решений» найдем целевую функцию:</w:t>
      </w:r>
    </w:p>
    <w:p w14:paraId="00473B5B" w14:textId="77777777" w:rsidR="006F5CD3" w:rsidRDefault="006F5CD3" w:rsidP="006F5CD3">
      <w:pPr>
        <w:rPr>
          <w:rFonts w:ascii="Times New Roman" w:hAnsi="Times New Roman" w:cs="Times New Roman"/>
          <w:sz w:val="28"/>
          <w:szCs w:val="28"/>
        </w:rPr>
      </w:pPr>
    </w:p>
    <w:p w14:paraId="47BCCE60" w14:textId="4CCC6A64" w:rsidR="006F5CD3" w:rsidRDefault="006F5CD3" w:rsidP="006F5CD3">
      <w:pPr>
        <w:rPr>
          <w:rFonts w:ascii="Times New Roman" w:hAnsi="Times New Roman" w:cs="Times New Roman"/>
          <w:sz w:val="28"/>
          <w:szCs w:val="28"/>
        </w:rPr>
      </w:pPr>
      <w:r w:rsidRPr="006F5CD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91A5791" wp14:editId="6EFF5066">
            <wp:extent cx="3395180" cy="3586121"/>
            <wp:effectExtent l="0" t="0" r="0" b="0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409594" cy="3601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61B2F" w14:textId="77777777" w:rsidR="006F5CD3" w:rsidRDefault="006F5CD3" w:rsidP="006F5CD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Ответ:</w:t>
      </w:r>
    </w:p>
    <w:p w14:paraId="2C07826B" w14:textId="1BDAA19F" w:rsidR="0044490D" w:rsidRDefault="006F5CD3" w:rsidP="00E90D52">
      <w:r w:rsidRPr="006F5CD3">
        <w:rPr>
          <w:noProof/>
        </w:rPr>
        <w:lastRenderedPageBreak/>
        <w:drawing>
          <wp:inline distT="0" distB="0" distL="0" distR="0" wp14:anchorId="516B6B4B" wp14:editId="14075DB8">
            <wp:extent cx="5940425" cy="2669540"/>
            <wp:effectExtent l="0" t="0" r="3175" b="0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6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7188B" w14:textId="4CF566C9" w:rsidR="00AB168A" w:rsidRDefault="00AB168A" w:rsidP="00E90D52">
      <w:r w:rsidRPr="009368E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Значение целевой функции на множестве х={...} равно: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24686</w:t>
      </w:r>
    </w:p>
    <w:p w14:paraId="024CEEE9" w14:textId="7AB7FF76" w:rsidR="006F5CD3" w:rsidRDefault="006F5CD3" w:rsidP="00E90D52"/>
    <w:p w14:paraId="07B9A089" w14:textId="274EB74C" w:rsidR="00742A8C" w:rsidRPr="00742A8C" w:rsidRDefault="00742A8C" w:rsidP="00742A8C">
      <w:pPr>
        <w:rPr>
          <w:rFonts w:ascii="Times New Roman" w:hAnsi="Times New Roman" w:cs="Times New Roman"/>
          <w:sz w:val="28"/>
          <w:szCs w:val="28"/>
        </w:rPr>
      </w:pPr>
      <w:r w:rsidRPr="00742A8C">
        <w:rPr>
          <w:rFonts w:ascii="Times New Roman" w:hAnsi="Times New Roman" w:cs="Times New Roman"/>
          <w:sz w:val="28"/>
          <w:szCs w:val="28"/>
        </w:rPr>
        <w:t xml:space="preserve">Как мы видим, условие "не менее 50% </w:t>
      </w:r>
      <w:r w:rsidR="003A5ACD" w:rsidRPr="00742A8C">
        <w:rPr>
          <w:rFonts w:ascii="Times New Roman" w:hAnsi="Times New Roman" w:cs="Times New Roman"/>
          <w:sz w:val="28"/>
          <w:szCs w:val="28"/>
        </w:rPr>
        <w:t>всей</w:t>
      </w:r>
      <w:r w:rsidRPr="00742A8C">
        <w:rPr>
          <w:rFonts w:ascii="Times New Roman" w:hAnsi="Times New Roman" w:cs="Times New Roman"/>
          <w:sz w:val="28"/>
          <w:szCs w:val="28"/>
        </w:rPr>
        <w:t xml:space="preserve"> продукции составляли продукты для мужчин" выполняется по нижней границе, т.е. производство распределилось ровно пополам между продукцией для мужчин и для женщин, что еще раз </w:t>
      </w:r>
      <w:r w:rsidR="003A5ACD" w:rsidRPr="00742A8C">
        <w:rPr>
          <w:rFonts w:ascii="Times New Roman" w:hAnsi="Times New Roman" w:cs="Times New Roman"/>
          <w:sz w:val="28"/>
          <w:szCs w:val="28"/>
        </w:rPr>
        <w:t>подтверждает</w:t>
      </w:r>
      <w:r w:rsidRPr="00742A8C">
        <w:rPr>
          <w:rFonts w:ascii="Times New Roman" w:hAnsi="Times New Roman" w:cs="Times New Roman"/>
          <w:sz w:val="28"/>
          <w:szCs w:val="28"/>
        </w:rPr>
        <w:t xml:space="preserve"> вывод о том, что глобально производство мужской продукции является менее выгодным, </w:t>
      </w:r>
      <w:r w:rsidR="003A5ACD" w:rsidRPr="00742A8C">
        <w:rPr>
          <w:rFonts w:ascii="Times New Roman" w:hAnsi="Times New Roman" w:cs="Times New Roman"/>
          <w:sz w:val="28"/>
          <w:szCs w:val="28"/>
        </w:rPr>
        <w:t>нежели</w:t>
      </w:r>
      <w:r w:rsidRPr="00742A8C">
        <w:rPr>
          <w:rFonts w:ascii="Times New Roman" w:hAnsi="Times New Roman" w:cs="Times New Roman"/>
          <w:sz w:val="28"/>
          <w:szCs w:val="28"/>
        </w:rPr>
        <w:t xml:space="preserve"> производство товаров для женщин. Общая прибыль сократилась на 1414$, относительная прибыльность единицы продукции выросла на 4,68$ до 24,01$ за счет снижения общих объемов производства.  </w:t>
      </w:r>
    </w:p>
    <w:p w14:paraId="3393DAD8" w14:textId="6030BB1A" w:rsidR="00742A8C" w:rsidRDefault="00742A8C" w:rsidP="00742A8C">
      <w:pPr>
        <w:rPr>
          <w:rFonts w:ascii="Times New Roman" w:hAnsi="Times New Roman" w:cs="Times New Roman"/>
          <w:sz w:val="28"/>
          <w:szCs w:val="28"/>
        </w:rPr>
      </w:pPr>
      <w:r w:rsidRPr="00742A8C">
        <w:rPr>
          <w:rFonts w:ascii="Times New Roman" w:hAnsi="Times New Roman" w:cs="Times New Roman"/>
          <w:sz w:val="28"/>
          <w:szCs w:val="28"/>
        </w:rPr>
        <w:t>Пункт (</w:t>
      </w:r>
      <w:r w:rsidRPr="00742A8C"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742A8C">
        <w:rPr>
          <w:rFonts w:ascii="Times New Roman" w:hAnsi="Times New Roman" w:cs="Times New Roman"/>
          <w:sz w:val="28"/>
          <w:szCs w:val="28"/>
        </w:rPr>
        <w:t>_2): женской продукции не менее 50%. Нет смысла решать данный пункт отдельно, так как в изначальном оптимальном плане условие "не менее 50% все</w:t>
      </w:r>
      <w:r w:rsidR="003A5ACD">
        <w:rPr>
          <w:rFonts w:ascii="Times New Roman" w:hAnsi="Times New Roman" w:cs="Times New Roman"/>
          <w:sz w:val="28"/>
          <w:szCs w:val="28"/>
          <w:lang w:val="en-US"/>
        </w:rPr>
        <w:t>q</w:t>
      </w:r>
      <w:r w:rsidRPr="00742A8C">
        <w:rPr>
          <w:rFonts w:ascii="Times New Roman" w:hAnsi="Times New Roman" w:cs="Times New Roman"/>
          <w:sz w:val="28"/>
          <w:szCs w:val="28"/>
        </w:rPr>
        <w:t xml:space="preserve"> продукции составляли продукты для женщин" уже выполняется, так как 100% выпускаемой продукции является продукцией для женщин. Следовательно, выводов об изменениях в сравнении с оптимумом быть не может, так как это и только это решение является верным с точки зрения максимизации прибыли.</w:t>
      </w:r>
    </w:p>
    <w:p w14:paraId="4886AC30" w14:textId="66983B56" w:rsidR="005C7381" w:rsidRPr="005C7381" w:rsidRDefault="005C7381" w:rsidP="00742A8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Проверим правильность выполнения</w:t>
      </w:r>
      <w:r w:rsidRPr="005C738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5C7381">
        <w:rPr>
          <w:rFonts w:ascii="Times New Roman" w:hAnsi="Times New Roman" w:cs="Times New Roman"/>
          <w:sz w:val="28"/>
          <w:szCs w:val="28"/>
        </w:rPr>
        <w:t>_1</w:t>
      </w:r>
      <w:r>
        <w:rPr>
          <w:rFonts w:ascii="Times New Roman" w:hAnsi="Times New Roman" w:cs="Times New Roman"/>
          <w:sz w:val="28"/>
          <w:szCs w:val="28"/>
        </w:rPr>
        <w:t xml:space="preserve"> с помощью </w:t>
      </w:r>
      <w:r>
        <w:rPr>
          <w:rFonts w:ascii="Times New Roman" w:hAnsi="Times New Roman" w:cs="Times New Roman"/>
          <w:sz w:val="28"/>
          <w:szCs w:val="28"/>
          <w:lang w:val="en-US"/>
        </w:rPr>
        <w:t>Python</w:t>
      </w:r>
    </w:p>
    <w:p w14:paraId="127348D6" w14:textId="1E717E6D" w:rsidR="005C7381" w:rsidRPr="00742A8C" w:rsidRDefault="005C7381" w:rsidP="00742A8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30BF032" wp14:editId="064F539B">
            <wp:extent cx="5940425" cy="3712845"/>
            <wp:effectExtent l="0" t="0" r="3175" b="0"/>
            <wp:docPr id="45" name="Рисунок 45" descr="Изображение выглядит как снимок экрана, монитор, ноутбук, телефо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Рисунок 45" descr="Изображение выглядит как снимок экрана, монитор, ноутбук, телефон&#10;&#10;Автоматически созданное описание"/>
                    <pic:cNvPicPr/>
                  </pic:nvPicPr>
                  <pic:blipFill>
                    <a:blip r:embed="rId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9B926" w14:textId="77777777" w:rsidR="005C7381" w:rsidRPr="005C7381" w:rsidRDefault="005C7381" w:rsidP="005C738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Оптимальный план и значение целевой функции совпадают</w:t>
      </w:r>
    </w:p>
    <w:p w14:paraId="28E2324A" w14:textId="7FB8F348" w:rsidR="00742A8C" w:rsidRDefault="00742A8C" w:rsidP="00E90D52">
      <w:pPr>
        <w:rPr>
          <w:rFonts w:ascii="Times New Roman" w:hAnsi="Times New Roman" w:cs="Times New Roman"/>
          <w:sz w:val="28"/>
          <w:szCs w:val="28"/>
        </w:rPr>
      </w:pPr>
    </w:p>
    <w:p w14:paraId="755A14F4" w14:textId="1BE2C1F7" w:rsidR="00742A8C" w:rsidRDefault="00742A8C" w:rsidP="00E90D52">
      <w:pPr>
        <w:rPr>
          <w:rFonts w:ascii="Times New Roman" w:hAnsi="Times New Roman" w:cs="Times New Roman"/>
          <w:sz w:val="28"/>
          <w:szCs w:val="28"/>
        </w:rPr>
      </w:pPr>
    </w:p>
    <w:p w14:paraId="6537D4CE" w14:textId="29EBC5E5" w:rsidR="00742A8C" w:rsidRDefault="00742A8C" w:rsidP="00E90D52">
      <w:pPr>
        <w:rPr>
          <w:rFonts w:ascii="Times New Roman" w:hAnsi="Times New Roman" w:cs="Times New Roman"/>
          <w:sz w:val="28"/>
          <w:szCs w:val="28"/>
        </w:rPr>
      </w:pPr>
    </w:p>
    <w:p w14:paraId="55139A9D" w14:textId="6C1F4A41" w:rsidR="00742A8C" w:rsidRDefault="00742A8C" w:rsidP="00E90D52">
      <w:pPr>
        <w:rPr>
          <w:rFonts w:ascii="Times New Roman" w:hAnsi="Times New Roman" w:cs="Times New Roman"/>
          <w:sz w:val="28"/>
          <w:szCs w:val="28"/>
        </w:rPr>
      </w:pPr>
    </w:p>
    <w:p w14:paraId="07709BEC" w14:textId="061A6D67" w:rsidR="00742A8C" w:rsidRDefault="00742A8C" w:rsidP="00E90D52">
      <w:pPr>
        <w:rPr>
          <w:rFonts w:ascii="Times New Roman" w:hAnsi="Times New Roman" w:cs="Times New Roman"/>
          <w:sz w:val="28"/>
          <w:szCs w:val="28"/>
        </w:rPr>
      </w:pPr>
    </w:p>
    <w:p w14:paraId="3EE3B287" w14:textId="4044C207" w:rsidR="00742A8C" w:rsidRDefault="00742A8C" w:rsidP="00E90D52">
      <w:pPr>
        <w:rPr>
          <w:rFonts w:ascii="Times New Roman" w:hAnsi="Times New Roman" w:cs="Times New Roman"/>
          <w:sz w:val="28"/>
          <w:szCs w:val="28"/>
        </w:rPr>
      </w:pPr>
    </w:p>
    <w:p w14:paraId="59975E0B" w14:textId="6E7FA74E" w:rsidR="00742A8C" w:rsidRDefault="00742A8C" w:rsidP="00742A8C">
      <w:pPr>
        <w:pStyle w:val="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8" w:name="_Toc51525475"/>
      <w:r w:rsidRPr="00742A8C">
        <w:rPr>
          <w:rFonts w:ascii="Times New Roman" w:hAnsi="Times New Roman" w:cs="Times New Roman"/>
          <w:b/>
          <w:bCs/>
          <w:color w:val="auto"/>
          <w:sz w:val="28"/>
          <w:szCs w:val="28"/>
        </w:rPr>
        <w:t>Отчет об устойчивости:</w:t>
      </w:r>
      <w:bookmarkEnd w:id="18"/>
    </w:p>
    <w:p w14:paraId="32425073" w14:textId="35152205" w:rsidR="00D87828" w:rsidRDefault="00D87828" w:rsidP="00D87828"/>
    <w:p w14:paraId="06C6F648" w14:textId="34E11538" w:rsidR="00D87828" w:rsidRPr="00D87828" w:rsidRDefault="00D87828" w:rsidP="00D8782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Это математические решение пунктов с и 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ADAEA1C" w14:textId="59B842E2" w:rsidR="00742A8C" w:rsidRDefault="00CC14D0" w:rsidP="00E90D52">
      <w:pPr>
        <w:rPr>
          <w:rFonts w:ascii="Times New Roman" w:hAnsi="Times New Roman" w:cs="Times New Roman"/>
          <w:sz w:val="28"/>
          <w:szCs w:val="28"/>
        </w:rPr>
      </w:pPr>
      <w:r w:rsidRPr="00CC14D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CEACA12" wp14:editId="3E76706B">
            <wp:extent cx="5940425" cy="1437005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3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5B27D" w14:textId="77777777" w:rsidR="00CC14D0" w:rsidRPr="00CC14D0" w:rsidRDefault="00CC14D0" w:rsidP="00CC14D0">
      <w:pPr>
        <w:rPr>
          <w:rFonts w:ascii="Times New Roman" w:hAnsi="Times New Roman" w:cs="Times New Roman"/>
          <w:sz w:val="28"/>
          <w:szCs w:val="28"/>
        </w:rPr>
      </w:pPr>
      <w:r w:rsidRPr="00CC14D0">
        <w:rPr>
          <w:rFonts w:ascii="Times New Roman" w:hAnsi="Times New Roman" w:cs="Times New Roman"/>
          <w:sz w:val="28"/>
          <w:szCs w:val="28"/>
        </w:rPr>
        <w:t xml:space="preserve">1. Из столбца приведенная стоимость можно извлечь знания о том, что случится с целевой функцией при </w:t>
      </w:r>
      <w:proofErr w:type="spellStart"/>
      <w:r w:rsidRPr="00CC14D0">
        <w:rPr>
          <w:rFonts w:ascii="Times New Roman" w:hAnsi="Times New Roman" w:cs="Times New Roman"/>
          <w:sz w:val="28"/>
          <w:szCs w:val="28"/>
        </w:rPr>
        <w:t>насильном</w:t>
      </w:r>
      <w:proofErr w:type="spellEnd"/>
      <w:r w:rsidRPr="00CC14D0">
        <w:rPr>
          <w:rFonts w:ascii="Times New Roman" w:hAnsi="Times New Roman" w:cs="Times New Roman"/>
          <w:sz w:val="28"/>
          <w:szCs w:val="28"/>
        </w:rPr>
        <w:t xml:space="preserve"> включении в оптимальный план единицы той или иной продукции. Видно, что добавление 1 единицы </w:t>
      </w:r>
      <w:r w:rsidRPr="00CC14D0">
        <w:rPr>
          <w:rFonts w:ascii="Times New Roman" w:hAnsi="Times New Roman" w:cs="Times New Roman"/>
          <w:sz w:val="28"/>
          <w:szCs w:val="28"/>
        </w:rPr>
        <w:lastRenderedPageBreak/>
        <w:t>мужской куртки ведет к снижению общей прибыли на 275 единиц, а мужских джинсов на 250</w:t>
      </w:r>
    </w:p>
    <w:p w14:paraId="58DD2E50" w14:textId="104DC029" w:rsidR="00CC14D0" w:rsidRDefault="00CC14D0" w:rsidP="00CC14D0">
      <w:pPr>
        <w:rPr>
          <w:rFonts w:ascii="Times New Roman" w:hAnsi="Times New Roman" w:cs="Times New Roman"/>
          <w:sz w:val="28"/>
          <w:szCs w:val="28"/>
        </w:rPr>
      </w:pPr>
      <w:r w:rsidRPr="00CC14D0">
        <w:rPr>
          <w:rFonts w:ascii="Times New Roman" w:hAnsi="Times New Roman" w:cs="Times New Roman"/>
          <w:sz w:val="28"/>
          <w:szCs w:val="28"/>
        </w:rPr>
        <w:t xml:space="preserve">2. Столбцы допустимое увеличение(уменьшение) отражают </w:t>
      </w:r>
      <w:r w:rsidR="004D1D08" w:rsidRPr="00CC14D0">
        <w:rPr>
          <w:rFonts w:ascii="Times New Roman" w:hAnsi="Times New Roman" w:cs="Times New Roman"/>
          <w:sz w:val="28"/>
          <w:szCs w:val="28"/>
        </w:rPr>
        <w:t>диапазоны</w:t>
      </w:r>
      <w:r w:rsidRPr="00CC14D0">
        <w:rPr>
          <w:rFonts w:ascii="Times New Roman" w:hAnsi="Times New Roman" w:cs="Times New Roman"/>
          <w:sz w:val="28"/>
          <w:szCs w:val="28"/>
        </w:rPr>
        <w:t xml:space="preserve"> устойчивости или то, на сколько мы м</w:t>
      </w:r>
      <w:r w:rsidR="004D1D08">
        <w:rPr>
          <w:rFonts w:ascii="Times New Roman" w:hAnsi="Times New Roman" w:cs="Times New Roman"/>
          <w:sz w:val="28"/>
          <w:szCs w:val="28"/>
        </w:rPr>
        <w:t>о</w:t>
      </w:r>
      <w:r w:rsidRPr="00CC14D0">
        <w:rPr>
          <w:rFonts w:ascii="Times New Roman" w:hAnsi="Times New Roman" w:cs="Times New Roman"/>
          <w:sz w:val="28"/>
          <w:szCs w:val="28"/>
        </w:rPr>
        <w:t xml:space="preserve">жем изменить значение </w:t>
      </w:r>
      <w:r w:rsidR="004D1D08" w:rsidRPr="00CC14D0">
        <w:rPr>
          <w:rFonts w:ascii="Times New Roman" w:hAnsi="Times New Roman" w:cs="Times New Roman"/>
          <w:sz w:val="28"/>
          <w:szCs w:val="28"/>
        </w:rPr>
        <w:t>соответствующего</w:t>
      </w:r>
      <w:r w:rsidRPr="00CC14D0">
        <w:rPr>
          <w:rFonts w:ascii="Times New Roman" w:hAnsi="Times New Roman" w:cs="Times New Roman"/>
          <w:sz w:val="28"/>
          <w:szCs w:val="28"/>
        </w:rPr>
        <w:t xml:space="preserve"> коэффициента, чтобы значение целевой функции не изменилось. Таким образом, имеем следующие </w:t>
      </w:r>
      <w:r w:rsidR="004D1D08" w:rsidRPr="00CC14D0">
        <w:rPr>
          <w:rFonts w:ascii="Times New Roman" w:hAnsi="Times New Roman" w:cs="Times New Roman"/>
          <w:sz w:val="28"/>
          <w:szCs w:val="28"/>
        </w:rPr>
        <w:t>диапазоны</w:t>
      </w:r>
      <w:r w:rsidRPr="00CC14D0">
        <w:rPr>
          <w:rFonts w:ascii="Times New Roman" w:hAnsi="Times New Roman" w:cs="Times New Roman"/>
          <w:sz w:val="28"/>
          <w:szCs w:val="28"/>
        </w:rPr>
        <w:t xml:space="preserve"> устойчивости: </w:t>
      </w:r>
      <w:r w:rsidRPr="00CC14D0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CC14D0">
        <w:rPr>
          <w:rFonts w:ascii="Times New Roman" w:hAnsi="Times New Roman" w:cs="Times New Roman"/>
          <w:sz w:val="28"/>
          <w:szCs w:val="28"/>
        </w:rPr>
        <w:t xml:space="preserve">1 = (-∞; 2275), </w:t>
      </w:r>
      <w:r w:rsidRPr="00CC14D0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CC14D0">
        <w:rPr>
          <w:rFonts w:ascii="Times New Roman" w:hAnsi="Times New Roman" w:cs="Times New Roman"/>
          <w:sz w:val="28"/>
          <w:szCs w:val="28"/>
        </w:rPr>
        <w:t xml:space="preserve">2 = (1800; 3000), </w:t>
      </w:r>
      <w:r w:rsidRPr="00CC14D0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CC14D0">
        <w:rPr>
          <w:rFonts w:ascii="Times New Roman" w:hAnsi="Times New Roman" w:cs="Times New Roman"/>
          <w:sz w:val="28"/>
          <w:szCs w:val="28"/>
        </w:rPr>
        <w:t xml:space="preserve">3 = (-∞; 1450), </w:t>
      </w:r>
      <w:r w:rsidRPr="00CC14D0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CC14D0">
        <w:rPr>
          <w:rFonts w:ascii="Times New Roman" w:hAnsi="Times New Roman" w:cs="Times New Roman"/>
          <w:sz w:val="28"/>
          <w:szCs w:val="28"/>
        </w:rPr>
        <w:t xml:space="preserve">4 = (1400; 2333,3(3)). Исходя из этого, нам необходимо изменить целевые коэффициенты на значения вне </w:t>
      </w:r>
      <w:r w:rsidR="004D1D08" w:rsidRPr="00CC14D0">
        <w:rPr>
          <w:rFonts w:ascii="Times New Roman" w:hAnsi="Times New Roman" w:cs="Times New Roman"/>
          <w:sz w:val="28"/>
          <w:szCs w:val="28"/>
        </w:rPr>
        <w:t>диапазонов</w:t>
      </w:r>
      <w:r w:rsidRPr="00CC14D0">
        <w:rPr>
          <w:rFonts w:ascii="Times New Roman" w:hAnsi="Times New Roman" w:cs="Times New Roman"/>
          <w:sz w:val="28"/>
          <w:szCs w:val="28"/>
        </w:rPr>
        <w:t xml:space="preserve"> устойчивости, если нам необходимо повлиять на оптимальный план выпуска продукции.</w:t>
      </w:r>
    </w:p>
    <w:p w14:paraId="4A2DBE4C" w14:textId="09979CA8" w:rsidR="00CC14D0" w:rsidRPr="00CC14D0" w:rsidRDefault="00CC14D0" w:rsidP="00CC14D0">
      <w:pPr>
        <w:rPr>
          <w:rFonts w:ascii="Times New Roman" w:hAnsi="Times New Roman" w:cs="Times New Roman"/>
          <w:sz w:val="28"/>
          <w:szCs w:val="28"/>
        </w:rPr>
      </w:pPr>
      <w:r w:rsidRPr="00CC14D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8617D39" wp14:editId="00979381">
            <wp:extent cx="5940425" cy="1370330"/>
            <wp:effectExtent l="0" t="0" r="3175" b="127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7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89DB2" w14:textId="37117737" w:rsidR="00CC14D0" w:rsidRPr="00CC14D0" w:rsidRDefault="00CC14D0" w:rsidP="00CC14D0">
      <w:pPr>
        <w:rPr>
          <w:rFonts w:ascii="Times New Roman" w:hAnsi="Times New Roman" w:cs="Times New Roman"/>
          <w:sz w:val="28"/>
          <w:szCs w:val="28"/>
        </w:rPr>
      </w:pPr>
      <w:r w:rsidRPr="00CC14D0">
        <w:rPr>
          <w:rFonts w:ascii="Times New Roman" w:hAnsi="Times New Roman" w:cs="Times New Roman"/>
          <w:sz w:val="28"/>
          <w:szCs w:val="28"/>
        </w:rPr>
        <w:t xml:space="preserve">1. Столбец "Теневая цена" отражает изменение целевой функции при увеличении </w:t>
      </w:r>
      <w:r w:rsidR="004D1D08" w:rsidRPr="00CC14D0">
        <w:rPr>
          <w:rFonts w:ascii="Times New Roman" w:hAnsi="Times New Roman" w:cs="Times New Roman"/>
          <w:sz w:val="28"/>
          <w:szCs w:val="28"/>
        </w:rPr>
        <w:t>соответствующего</w:t>
      </w:r>
      <w:r w:rsidRPr="00CC14D0">
        <w:rPr>
          <w:rFonts w:ascii="Times New Roman" w:hAnsi="Times New Roman" w:cs="Times New Roman"/>
          <w:sz w:val="28"/>
          <w:szCs w:val="28"/>
        </w:rPr>
        <w:t xml:space="preserve"> ресурса на единицу. Легко увидеть, что ресурсы "раскрой" и "пошив" являются дефицитными и их увеличение </w:t>
      </w:r>
      <w:r w:rsidR="004D1D08" w:rsidRPr="00CC14D0">
        <w:rPr>
          <w:rFonts w:ascii="Times New Roman" w:hAnsi="Times New Roman" w:cs="Times New Roman"/>
          <w:sz w:val="28"/>
          <w:szCs w:val="28"/>
        </w:rPr>
        <w:t>способно</w:t>
      </w:r>
      <w:r w:rsidRPr="00CC14D0">
        <w:rPr>
          <w:rFonts w:ascii="Times New Roman" w:hAnsi="Times New Roman" w:cs="Times New Roman"/>
          <w:sz w:val="28"/>
          <w:szCs w:val="28"/>
        </w:rPr>
        <w:t xml:space="preserve"> улучшать показатели прибыли, при этом время раскроя значительно сильнее влияет на целевую функцию, нежели время пошива.</w:t>
      </w:r>
    </w:p>
    <w:p w14:paraId="5E96A72E" w14:textId="256EF5A8" w:rsidR="00CC14D0" w:rsidRPr="00CC14D0" w:rsidRDefault="00CC14D0" w:rsidP="00CC14D0">
      <w:pPr>
        <w:rPr>
          <w:rFonts w:ascii="Times New Roman" w:hAnsi="Times New Roman" w:cs="Times New Roman"/>
          <w:sz w:val="28"/>
          <w:szCs w:val="28"/>
        </w:rPr>
      </w:pPr>
      <w:r w:rsidRPr="00CC14D0">
        <w:rPr>
          <w:rFonts w:ascii="Times New Roman" w:hAnsi="Times New Roman" w:cs="Times New Roman"/>
          <w:sz w:val="28"/>
          <w:szCs w:val="28"/>
        </w:rPr>
        <w:t xml:space="preserve">2. Столбцы допустимое увеличение(уменьшение) отражают </w:t>
      </w:r>
      <w:r w:rsidR="004D1D08" w:rsidRPr="00CC14D0">
        <w:rPr>
          <w:rFonts w:ascii="Times New Roman" w:hAnsi="Times New Roman" w:cs="Times New Roman"/>
          <w:sz w:val="28"/>
          <w:szCs w:val="28"/>
        </w:rPr>
        <w:t>диапазоны</w:t>
      </w:r>
      <w:r w:rsidRPr="00CC14D0">
        <w:rPr>
          <w:rFonts w:ascii="Times New Roman" w:hAnsi="Times New Roman" w:cs="Times New Roman"/>
          <w:sz w:val="28"/>
          <w:szCs w:val="28"/>
        </w:rPr>
        <w:t xml:space="preserve"> устойчивости или то, на сколько мы м</w:t>
      </w:r>
      <w:r w:rsidR="004D1D08">
        <w:rPr>
          <w:rFonts w:ascii="Times New Roman" w:hAnsi="Times New Roman" w:cs="Times New Roman"/>
          <w:sz w:val="28"/>
          <w:szCs w:val="28"/>
        </w:rPr>
        <w:t>о</w:t>
      </w:r>
      <w:r w:rsidRPr="00CC14D0">
        <w:rPr>
          <w:rFonts w:ascii="Times New Roman" w:hAnsi="Times New Roman" w:cs="Times New Roman"/>
          <w:sz w:val="28"/>
          <w:szCs w:val="28"/>
        </w:rPr>
        <w:t xml:space="preserve">жем изменить объем </w:t>
      </w:r>
      <w:r w:rsidR="004D1D08" w:rsidRPr="00CC14D0">
        <w:rPr>
          <w:rFonts w:ascii="Times New Roman" w:hAnsi="Times New Roman" w:cs="Times New Roman"/>
          <w:sz w:val="28"/>
          <w:szCs w:val="28"/>
        </w:rPr>
        <w:t>соответствующего</w:t>
      </w:r>
      <w:r w:rsidRPr="00CC14D0">
        <w:rPr>
          <w:rFonts w:ascii="Times New Roman" w:hAnsi="Times New Roman" w:cs="Times New Roman"/>
          <w:sz w:val="28"/>
          <w:szCs w:val="28"/>
        </w:rPr>
        <w:t xml:space="preserve"> ресурса, чтобы значение целевой функции не изменилось. Таким образом, имеем следующие </w:t>
      </w:r>
      <w:r w:rsidR="004D1D08" w:rsidRPr="00CC14D0">
        <w:rPr>
          <w:rFonts w:ascii="Times New Roman" w:hAnsi="Times New Roman" w:cs="Times New Roman"/>
          <w:sz w:val="28"/>
          <w:szCs w:val="28"/>
        </w:rPr>
        <w:t>диапазоны</w:t>
      </w:r>
      <w:r w:rsidRPr="00CC14D0">
        <w:rPr>
          <w:rFonts w:ascii="Times New Roman" w:hAnsi="Times New Roman" w:cs="Times New Roman"/>
          <w:sz w:val="28"/>
          <w:szCs w:val="28"/>
        </w:rPr>
        <w:t xml:space="preserve"> устойчивости: </w:t>
      </w:r>
      <w:r w:rsidRPr="00CC14D0">
        <w:rPr>
          <w:rFonts w:ascii="Times New Roman" w:hAnsi="Times New Roman" w:cs="Times New Roman"/>
          <w:sz w:val="28"/>
          <w:szCs w:val="28"/>
          <w:lang w:val="en-US"/>
        </w:rPr>
        <w:t>res</w:t>
      </w:r>
      <w:r w:rsidRPr="00CC14D0">
        <w:rPr>
          <w:rFonts w:ascii="Times New Roman" w:hAnsi="Times New Roman" w:cs="Times New Roman"/>
          <w:sz w:val="28"/>
          <w:szCs w:val="28"/>
        </w:rPr>
        <w:t>1 = (1912,5;</w:t>
      </w:r>
      <w:r w:rsidR="004D1D08">
        <w:rPr>
          <w:rFonts w:ascii="Times New Roman" w:hAnsi="Times New Roman" w:cs="Times New Roman"/>
          <w:sz w:val="28"/>
          <w:szCs w:val="28"/>
        </w:rPr>
        <w:t xml:space="preserve"> </w:t>
      </w:r>
      <w:r w:rsidRPr="00CC14D0">
        <w:rPr>
          <w:rFonts w:ascii="Times New Roman" w:hAnsi="Times New Roman" w:cs="Times New Roman"/>
          <w:sz w:val="28"/>
          <w:szCs w:val="28"/>
        </w:rPr>
        <w:t xml:space="preserve">+∞), </w:t>
      </w:r>
      <w:r w:rsidRPr="00CC14D0">
        <w:rPr>
          <w:rFonts w:ascii="Times New Roman" w:hAnsi="Times New Roman" w:cs="Times New Roman"/>
          <w:sz w:val="28"/>
          <w:szCs w:val="28"/>
          <w:lang w:val="en-US"/>
        </w:rPr>
        <w:t>res</w:t>
      </w:r>
      <w:r w:rsidRPr="00CC14D0">
        <w:rPr>
          <w:rFonts w:ascii="Times New Roman" w:hAnsi="Times New Roman" w:cs="Times New Roman"/>
          <w:sz w:val="28"/>
          <w:szCs w:val="28"/>
        </w:rPr>
        <w:t xml:space="preserve">2 = (288; 373,3(3)), </w:t>
      </w:r>
      <w:r w:rsidRPr="00CC14D0">
        <w:rPr>
          <w:rFonts w:ascii="Times New Roman" w:hAnsi="Times New Roman" w:cs="Times New Roman"/>
          <w:sz w:val="28"/>
          <w:szCs w:val="28"/>
          <w:lang w:val="en-US"/>
        </w:rPr>
        <w:t>res</w:t>
      </w:r>
      <w:r w:rsidRPr="00CC14D0">
        <w:rPr>
          <w:rFonts w:ascii="Times New Roman" w:hAnsi="Times New Roman" w:cs="Times New Roman"/>
          <w:sz w:val="28"/>
          <w:szCs w:val="28"/>
        </w:rPr>
        <w:t xml:space="preserve">3 = (2160; 2220), </w:t>
      </w:r>
      <w:r w:rsidRPr="00CC14D0">
        <w:rPr>
          <w:rFonts w:ascii="Times New Roman" w:hAnsi="Times New Roman" w:cs="Times New Roman"/>
          <w:sz w:val="28"/>
          <w:szCs w:val="28"/>
          <w:lang w:val="en-US"/>
        </w:rPr>
        <w:t>res</w:t>
      </w:r>
      <w:r w:rsidRPr="00CC14D0">
        <w:rPr>
          <w:rFonts w:ascii="Times New Roman" w:hAnsi="Times New Roman" w:cs="Times New Roman"/>
          <w:sz w:val="28"/>
          <w:szCs w:val="28"/>
        </w:rPr>
        <w:t xml:space="preserve">4 = (472,5; +∞). Исходя из этого, нам необходимо изменить целевые коэффициенты на значения вне </w:t>
      </w:r>
      <w:r w:rsidR="004D1D08" w:rsidRPr="00CC14D0">
        <w:rPr>
          <w:rFonts w:ascii="Times New Roman" w:hAnsi="Times New Roman" w:cs="Times New Roman"/>
          <w:sz w:val="28"/>
          <w:szCs w:val="28"/>
        </w:rPr>
        <w:t>диапазонов</w:t>
      </w:r>
      <w:r w:rsidRPr="00CC14D0">
        <w:rPr>
          <w:rFonts w:ascii="Times New Roman" w:hAnsi="Times New Roman" w:cs="Times New Roman"/>
          <w:sz w:val="28"/>
          <w:szCs w:val="28"/>
        </w:rPr>
        <w:t xml:space="preserve"> устойчивости, если нам необходимо повлиять на оптимальный план выпуска продукции.</w:t>
      </w:r>
    </w:p>
    <w:p w14:paraId="58C6F352" w14:textId="4644DD89" w:rsidR="00C164EA" w:rsidRDefault="00C164EA" w:rsidP="00E90D52">
      <w:pPr>
        <w:rPr>
          <w:rFonts w:ascii="Times New Roman" w:hAnsi="Times New Roman" w:cs="Times New Roman"/>
          <w:sz w:val="28"/>
          <w:szCs w:val="28"/>
        </w:rPr>
      </w:pPr>
    </w:p>
    <w:p w14:paraId="5AF39806" w14:textId="4E1C146A" w:rsidR="00C164EA" w:rsidRDefault="00C164EA" w:rsidP="00E90D52">
      <w:pPr>
        <w:rPr>
          <w:rFonts w:ascii="Times New Roman" w:hAnsi="Times New Roman" w:cs="Times New Roman"/>
          <w:sz w:val="28"/>
          <w:szCs w:val="28"/>
        </w:rPr>
      </w:pPr>
    </w:p>
    <w:p w14:paraId="2648187A" w14:textId="36DFBE5D" w:rsidR="00C164EA" w:rsidRDefault="00C164EA" w:rsidP="00E90D52">
      <w:pPr>
        <w:rPr>
          <w:rFonts w:ascii="Times New Roman" w:hAnsi="Times New Roman" w:cs="Times New Roman"/>
          <w:sz w:val="28"/>
          <w:szCs w:val="28"/>
        </w:rPr>
      </w:pPr>
    </w:p>
    <w:p w14:paraId="4096B88C" w14:textId="7132A6A0" w:rsidR="00C164EA" w:rsidRDefault="00C164EA" w:rsidP="00E90D52">
      <w:pPr>
        <w:rPr>
          <w:rFonts w:ascii="Times New Roman" w:hAnsi="Times New Roman" w:cs="Times New Roman"/>
          <w:sz w:val="28"/>
          <w:szCs w:val="28"/>
        </w:rPr>
      </w:pPr>
    </w:p>
    <w:p w14:paraId="3F2F4B2D" w14:textId="1463CB5A" w:rsidR="00C164EA" w:rsidRDefault="00C164EA" w:rsidP="00E90D52">
      <w:pPr>
        <w:rPr>
          <w:rFonts w:ascii="Times New Roman" w:hAnsi="Times New Roman" w:cs="Times New Roman"/>
          <w:sz w:val="28"/>
          <w:szCs w:val="28"/>
        </w:rPr>
      </w:pPr>
    </w:p>
    <w:p w14:paraId="537CF28B" w14:textId="7B7196D5" w:rsidR="00C164EA" w:rsidRDefault="00C164EA" w:rsidP="00E90D52">
      <w:pPr>
        <w:rPr>
          <w:rFonts w:ascii="Times New Roman" w:hAnsi="Times New Roman" w:cs="Times New Roman"/>
          <w:sz w:val="28"/>
          <w:szCs w:val="28"/>
        </w:rPr>
      </w:pPr>
    </w:p>
    <w:p w14:paraId="4FB46F80" w14:textId="582660BC" w:rsidR="00C164EA" w:rsidRDefault="00C164EA" w:rsidP="00E90D52">
      <w:pPr>
        <w:rPr>
          <w:rFonts w:ascii="Times New Roman" w:hAnsi="Times New Roman" w:cs="Times New Roman"/>
          <w:sz w:val="28"/>
          <w:szCs w:val="28"/>
        </w:rPr>
      </w:pPr>
    </w:p>
    <w:p w14:paraId="5359E0F7" w14:textId="3A184750" w:rsidR="00C164EA" w:rsidRDefault="00C164EA" w:rsidP="00E90D52">
      <w:pPr>
        <w:rPr>
          <w:rFonts w:ascii="Times New Roman" w:hAnsi="Times New Roman" w:cs="Times New Roman"/>
          <w:sz w:val="28"/>
          <w:szCs w:val="28"/>
        </w:rPr>
      </w:pPr>
    </w:p>
    <w:p w14:paraId="50748AE6" w14:textId="2201744C" w:rsidR="00C164EA" w:rsidRDefault="00C164EA" w:rsidP="00E90D52">
      <w:pPr>
        <w:rPr>
          <w:rFonts w:ascii="Times New Roman" w:hAnsi="Times New Roman" w:cs="Times New Roman"/>
          <w:sz w:val="28"/>
          <w:szCs w:val="28"/>
        </w:rPr>
      </w:pPr>
    </w:p>
    <w:p w14:paraId="2CD739D0" w14:textId="57D1AEDD" w:rsidR="00C164EA" w:rsidRDefault="00C164EA" w:rsidP="00E90D52">
      <w:pPr>
        <w:rPr>
          <w:rFonts w:ascii="Times New Roman" w:hAnsi="Times New Roman" w:cs="Times New Roman"/>
          <w:sz w:val="28"/>
          <w:szCs w:val="28"/>
        </w:rPr>
      </w:pPr>
    </w:p>
    <w:p w14:paraId="222E2702" w14:textId="5F9B3F95" w:rsidR="00C164EA" w:rsidRDefault="00C164EA" w:rsidP="00E90D52">
      <w:pPr>
        <w:rPr>
          <w:rFonts w:ascii="Times New Roman" w:hAnsi="Times New Roman" w:cs="Times New Roman"/>
          <w:sz w:val="28"/>
          <w:szCs w:val="28"/>
        </w:rPr>
      </w:pPr>
    </w:p>
    <w:p w14:paraId="61E31862" w14:textId="602B5EF6" w:rsidR="00C164EA" w:rsidRDefault="00C164EA" w:rsidP="00E90D52">
      <w:pPr>
        <w:rPr>
          <w:rFonts w:ascii="Times New Roman" w:hAnsi="Times New Roman" w:cs="Times New Roman"/>
          <w:sz w:val="28"/>
          <w:szCs w:val="28"/>
        </w:rPr>
      </w:pPr>
    </w:p>
    <w:p w14:paraId="7AE6EAC4" w14:textId="07C95486" w:rsidR="00C164EA" w:rsidRDefault="00C164EA" w:rsidP="00E90D52">
      <w:pPr>
        <w:rPr>
          <w:rFonts w:ascii="Times New Roman" w:hAnsi="Times New Roman" w:cs="Times New Roman"/>
          <w:sz w:val="28"/>
          <w:szCs w:val="28"/>
        </w:rPr>
      </w:pPr>
    </w:p>
    <w:p w14:paraId="51BC3AC5" w14:textId="3D278A35" w:rsidR="00C164EA" w:rsidRDefault="00C164EA" w:rsidP="00E90D52">
      <w:pPr>
        <w:rPr>
          <w:rFonts w:ascii="Times New Roman" w:hAnsi="Times New Roman" w:cs="Times New Roman"/>
          <w:sz w:val="28"/>
          <w:szCs w:val="28"/>
        </w:rPr>
      </w:pPr>
    </w:p>
    <w:p w14:paraId="30EDE9A6" w14:textId="32294957" w:rsidR="00C164EA" w:rsidRDefault="00C164EA" w:rsidP="00E90D52">
      <w:pPr>
        <w:rPr>
          <w:rFonts w:ascii="Times New Roman" w:hAnsi="Times New Roman" w:cs="Times New Roman"/>
          <w:sz w:val="28"/>
          <w:szCs w:val="28"/>
        </w:rPr>
      </w:pPr>
    </w:p>
    <w:p w14:paraId="74EF65BF" w14:textId="1F1F33BE" w:rsidR="00C164EA" w:rsidRDefault="00C164EA" w:rsidP="00E90D52">
      <w:pPr>
        <w:rPr>
          <w:rFonts w:ascii="Times New Roman" w:hAnsi="Times New Roman" w:cs="Times New Roman"/>
          <w:sz w:val="28"/>
          <w:szCs w:val="28"/>
        </w:rPr>
      </w:pPr>
    </w:p>
    <w:p w14:paraId="0B10D479" w14:textId="1FB3CE45" w:rsidR="00C164EA" w:rsidRDefault="00C164EA" w:rsidP="00E90D52">
      <w:pPr>
        <w:rPr>
          <w:rFonts w:ascii="Times New Roman" w:hAnsi="Times New Roman" w:cs="Times New Roman"/>
          <w:sz w:val="28"/>
          <w:szCs w:val="28"/>
        </w:rPr>
      </w:pPr>
    </w:p>
    <w:p w14:paraId="1F76D3DC" w14:textId="353A10AC" w:rsidR="00C164EA" w:rsidRDefault="00C164EA" w:rsidP="00E90D52">
      <w:pPr>
        <w:rPr>
          <w:rFonts w:ascii="Times New Roman" w:hAnsi="Times New Roman" w:cs="Times New Roman"/>
          <w:sz w:val="28"/>
          <w:szCs w:val="28"/>
        </w:rPr>
      </w:pPr>
    </w:p>
    <w:p w14:paraId="0F9E62B1" w14:textId="0C2E4052" w:rsidR="00B34EDA" w:rsidRDefault="00B34EDA" w:rsidP="00E90D52">
      <w:pPr>
        <w:rPr>
          <w:rFonts w:ascii="Times New Roman" w:hAnsi="Times New Roman" w:cs="Times New Roman"/>
          <w:sz w:val="28"/>
          <w:szCs w:val="28"/>
        </w:rPr>
      </w:pPr>
    </w:p>
    <w:p w14:paraId="65664A4D" w14:textId="1DF41136" w:rsidR="00B34EDA" w:rsidRDefault="00B34EDA" w:rsidP="00E90D52">
      <w:pPr>
        <w:rPr>
          <w:rFonts w:ascii="Times New Roman" w:hAnsi="Times New Roman" w:cs="Times New Roman"/>
          <w:sz w:val="28"/>
          <w:szCs w:val="28"/>
        </w:rPr>
      </w:pPr>
    </w:p>
    <w:p w14:paraId="37451192" w14:textId="497B5916" w:rsidR="00B34EDA" w:rsidRDefault="00B34EDA" w:rsidP="00E90D52">
      <w:pPr>
        <w:rPr>
          <w:rFonts w:ascii="Times New Roman" w:hAnsi="Times New Roman" w:cs="Times New Roman"/>
          <w:sz w:val="28"/>
          <w:szCs w:val="28"/>
        </w:rPr>
      </w:pPr>
    </w:p>
    <w:p w14:paraId="1C156BA0" w14:textId="469A70C0" w:rsidR="00B34EDA" w:rsidRDefault="00B34EDA" w:rsidP="00E90D52">
      <w:pPr>
        <w:rPr>
          <w:rFonts w:ascii="Times New Roman" w:hAnsi="Times New Roman" w:cs="Times New Roman"/>
          <w:sz w:val="28"/>
          <w:szCs w:val="28"/>
        </w:rPr>
      </w:pPr>
    </w:p>
    <w:p w14:paraId="2DE4416E" w14:textId="57EE8B3A" w:rsidR="00B34EDA" w:rsidRDefault="00B34EDA" w:rsidP="00E90D52">
      <w:pPr>
        <w:rPr>
          <w:rFonts w:ascii="Times New Roman" w:hAnsi="Times New Roman" w:cs="Times New Roman"/>
          <w:sz w:val="28"/>
          <w:szCs w:val="28"/>
        </w:rPr>
      </w:pPr>
    </w:p>
    <w:p w14:paraId="7560093B" w14:textId="77777777" w:rsidR="00B34EDA" w:rsidRDefault="00B34EDA" w:rsidP="00E90D52">
      <w:pPr>
        <w:rPr>
          <w:rFonts w:ascii="Times New Roman" w:hAnsi="Times New Roman" w:cs="Times New Roman"/>
          <w:sz w:val="28"/>
          <w:szCs w:val="28"/>
        </w:rPr>
      </w:pPr>
    </w:p>
    <w:p w14:paraId="1EB772C1" w14:textId="42DD8600" w:rsidR="00C164EA" w:rsidRDefault="00C164EA" w:rsidP="00C164EA">
      <w:pPr>
        <w:pStyle w:val="1"/>
        <w:jc w:val="center"/>
        <w:rPr>
          <w:rFonts w:ascii="Times New Roman" w:hAnsi="Times New Roman" w:cs="Times New Roman"/>
          <w:b/>
          <w:bCs/>
          <w:color w:val="auto"/>
        </w:rPr>
      </w:pPr>
      <w:bookmarkStart w:id="19" w:name="_Toc51525476"/>
      <w:r w:rsidRPr="00C164EA">
        <w:rPr>
          <w:rFonts w:ascii="Times New Roman" w:hAnsi="Times New Roman" w:cs="Times New Roman"/>
          <w:b/>
          <w:bCs/>
          <w:color w:val="auto"/>
        </w:rPr>
        <w:t>Приложение 1</w:t>
      </w:r>
      <w:bookmarkEnd w:id="19"/>
    </w:p>
    <w:p w14:paraId="7B383E23" w14:textId="77777777" w:rsidR="00C164EA" w:rsidRPr="00E3465E" w:rsidRDefault="00C164EA" w:rsidP="00C164EA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76A813F" w14:textId="3A06B500" w:rsidR="00C164EA" w:rsidRPr="00E3465E" w:rsidRDefault="00C164EA" w:rsidP="00C164E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Task</w:t>
      </w:r>
      <w:r w:rsidRPr="00E3465E">
        <w:rPr>
          <w:rFonts w:ascii="Times New Roman" w:hAnsi="Times New Roman" w:cs="Times New Roman"/>
          <w:sz w:val="28"/>
          <w:szCs w:val="28"/>
        </w:rPr>
        <w:t>_1.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py</w:t>
      </w:r>
      <w:proofErr w:type="spellEnd"/>
    </w:p>
    <w:p w14:paraId="3403E25D" w14:textId="77777777" w:rsidR="00C164EA" w:rsidRPr="00BD4BD4" w:rsidRDefault="00C164EA" w:rsidP="00C164E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</w:pPr>
      <w:r w:rsidRPr="00C164EA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import</w:t>
      </w:r>
      <w:r w:rsidRPr="00E3465E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C164EA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numpy</w:t>
      </w:r>
      <w:proofErr w:type="spellEnd"/>
      <w:r w:rsidRPr="00E3465E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 xml:space="preserve"> </w:t>
      </w:r>
      <w:r w:rsidRPr="00C164EA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as</w:t>
      </w:r>
      <w:r w:rsidRPr="00E3465E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 xml:space="preserve"> </w:t>
      </w:r>
      <w:r w:rsidRPr="00C164EA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np</w:t>
      </w:r>
      <w:r w:rsidRPr="00E3465E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br/>
      </w:r>
      <w:r w:rsidRPr="00C164EA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from</w:t>
      </w:r>
      <w:r w:rsidRPr="00E3465E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C164EA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scipy</w:t>
      </w:r>
      <w:proofErr w:type="spellEnd"/>
      <w:r w:rsidRPr="00E3465E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 xml:space="preserve"> </w:t>
      </w:r>
      <w:r w:rsidRPr="00C164EA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import</w:t>
      </w:r>
      <w:r w:rsidRPr="00E3465E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 xml:space="preserve"> </w:t>
      </w:r>
      <w:r w:rsidRPr="00C164EA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optimize</w:t>
      </w:r>
      <w:r w:rsidRPr="00E3465E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br/>
      </w:r>
      <w:r w:rsidRPr="00E3465E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br/>
      </w:r>
      <w:r w:rsidRPr="00E3465E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br/>
      </w:r>
      <w:r w:rsidRPr="00C164EA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def</w:t>
      </w:r>
      <w:r w:rsidRPr="00E3465E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 xml:space="preserve"> </w:t>
      </w:r>
      <w:r w:rsidRPr="00C164EA">
        <w:rPr>
          <w:rFonts w:ascii="Consolas" w:eastAsia="Times New Roman" w:hAnsi="Consolas" w:cs="Courier New"/>
          <w:color w:val="FFC66D"/>
          <w:sz w:val="20"/>
          <w:szCs w:val="20"/>
          <w:lang w:val="en-US" w:eastAsia="ru-RU"/>
        </w:rPr>
        <w:t>solving</w:t>
      </w:r>
      <w:r w:rsidRPr="00E3465E">
        <w:rPr>
          <w:rFonts w:ascii="Consolas" w:eastAsia="Times New Roman" w:hAnsi="Consolas" w:cs="Courier New"/>
          <w:color w:val="FFC66D"/>
          <w:sz w:val="20"/>
          <w:szCs w:val="20"/>
          <w:lang w:eastAsia="ru-RU"/>
        </w:rPr>
        <w:t>_1</w:t>
      </w:r>
      <w:r w:rsidRPr="00E3465E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():</w:t>
      </w:r>
      <w:r w:rsidRPr="00E3465E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br/>
        <w:t xml:space="preserve">    </w:t>
      </w:r>
      <w:r w:rsidRPr="00E3465E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 xml:space="preserve"># </w:t>
      </w:r>
      <w:r w:rsidRPr="00C164EA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>Задаем</w:t>
      </w:r>
      <w:r w:rsidRPr="00E3465E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 xml:space="preserve"> </w:t>
      </w:r>
      <w:r w:rsidRPr="00C164EA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>коэффициенты</w:t>
      </w:r>
      <w:r w:rsidRPr="00E3465E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 xml:space="preserve"> </w:t>
      </w:r>
      <w:r w:rsidRPr="00C164EA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>целевой</w:t>
      </w:r>
      <w:r w:rsidRPr="00E3465E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 xml:space="preserve"> </w:t>
      </w:r>
      <w:r w:rsidRPr="00C164EA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>функции</w:t>
      </w:r>
      <w:r w:rsidRPr="00E3465E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br/>
        <w:t xml:space="preserve">    </w:t>
      </w:r>
      <w:r w:rsidRPr="00C164EA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c</w:t>
      </w:r>
      <w:r w:rsidRPr="00E3465E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 xml:space="preserve"> = </w:t>
      </w:r>
      <w:r w:rsidRPr="00C164EA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np</w:t>
      </w:r>
      <w:r w:rsidRPr="00E3465E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.</w:t>
      </w:r>
      <w:r w:rsidRPr="00C164EA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array</w:t>
      </w:r>
      <w:r w:rsidRPr="00E3465E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([</w:t>
      </w:r>
      <w:r w:rsidRPr="00E3465E">
        <w:rPr>
          <w:rFonts w:ascii="Consolas" w:eastAsia="Times New Roman" w:hAnsi="Consolas" w:cs="Courier New"/>
          <w:color w:val="6897BB"/>
          <w:sz w:val="20"/>
          <w:szCs w:val="20"/>
          <w:lang w:eastAsia="ru-RU"/>
        </w:rPr>
        <w:t>3</w:t>
      </w:r>
      <w:r w:rsidRPr="00E3465E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 xml:space="preserve">, </w:t>
      </w:r>
      <w:r w:rsidRPr="00E3465E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-</w:t>
      </w:r>
      <w:r w:rsidRPr="00E3465E">
        <w:rPr>
          <w:rFonts w:ascii="Consolas" w:eastAsia="Times New Roman" w:hAnsi="Consolas" w:cs="Courier New"/>
          <w:color w:val="6897BB"/>
          <w:sz w:val="20"/>
          <w:szCs w:val="20"/>
          <w:lang w:eastAsia="ru-RU"/>
        </w:rPr>
        <w:t>3</w:t>
      </w:r>
      <w:r w:rsidRPr="00E3465E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 xml:space="preserve">, </w:t>
      </w:r>
      <w:r w:rsidRPr="00E3465E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-</w:t>
      </w:r>
      <w:r w:rsidRPr="00E3465E">
        <w:rPr>
          <w:rFonts w:ascii="Consolas" w:eastAsia="Times New Roman" w:hAnsi="Consolas" w:cs="Courier New"/>
          <w:color w:val="6897BB"/>
          <w:sz w:val="20"/>
          <w:szCs w:val="20"/>
          <w:lang w:eastAsia="ru-RU"/>
        </w:rPr>
        <w:t>1</w:t>
      </w:r>
      <w:r w:rsidRPr="00E3465E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 xml:space="preserve">, </w:t>
      </w:r>
      <w:r w:rsidRPr="00E3465E">
        <w:rPr>
          <w:rFonts w:ascii="Consolas" w:eastAsia="Times New Roman" w:hAnsi="Consolas" w:cs="Courier New"/>
          <w:color w:val="6897BB"/>
          <w:sz w:val="20"/>
          <w:szCs w:val="20"/>
          <w:lang w:eastAsia="ru-RU"/>
        </w:rPr>
        <w:t>1</w:t>
      </w:r>
      <w:r w:rsidRPr="00E3465E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 xml:space="preserve">, </w:t>
      </w:r>
      <w:r w:rsidRPr="00E3465E">
        <w:rPr>
          <w:rFonts w:ascii="Consolas" w:eastAsia="Times New Roman" w:hAnsi="Consolas" w:cs="Courier New"/>
          <w:color w:val="6897BB"/>
          <w:sz w:val="20"/>
          <w:szCs w:val="20"/>
          <w:lang w:eastAsia="ru-RU"/>
        </w:rPr>
        <w:t>0</w:t>
      </w:r>
      <w:r w:rsidRPr="00E3465E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])</w:t>
      </w:r>
      <w:r w:rsidRPr="00E3465E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br/>
        <w:t xml:space="preserve">    </w:t>
      </w:r>
      <w:r w:rsidRPr="00E3465E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 xml:space="preserve"># </w:t>
      </w:r>
      <w:r w:rsidRPr="00C164EA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>Так</w:t>
      </w:r>
      <w:r w:rsidRPr="00E3465E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 xml:space="preserve"> </w:t>
      </w:r>
      <w:r w:rsidRPr="00C164EA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>как</w:t>
      </w:r>
      <w:r w:rsidRPr="00E3465E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 xml:space="preserve"> </w:t>
      </w:r>
      <w:r w:rsidRPr="00C164EA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>метод</w:t>
      </w:r>
      <w:r w:rsidRPr="00E3465E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 xml:space="preserve"> </w:t>
      </w:r>
      <w:proofErr w:type="spellStart"/>
      <w:r w:rsidRPr="00C164EA">
        <w:rPr>
          <w:rFonts w:ascii="Consolas" w:eastAsia="Times New Roman" w:hAnsi="Consolas" w:cs="Courier New"/>
          <w:color w:val="808080"/>
          <w:sz w:val="20"/>
          <w:szCs w:val="20"/>
          <w:lang w:val="en-US" w:eastAsia="ru-RU"/>
        </w:rPr>
        <w:t>linprog</w:t>
      </w:r>
      <w:proofErr w:type="spellEnd"/>
      <w:r w:rsidRPr="00E3465E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 xml:space="preserve"> </w:t>
      </w:r>
      <w:r w:rsidRPr="00C164EA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>решает</w:t>
      </w:r>
      <w:r w:rsidRPr="00E3465E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 xml:space="preserve"> </w:t>
      </w:r>
      <w:r w:rsidRPr="00C164EA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>задачу</w:t>
      </w:r>
      <w:r w:rsidRPr="00E3465E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 xml:space="preserve"> </w:t>
      </w:r>
      <w:r w:rsidRPr="00C164EA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>минимизации</w:t>
      </w:r>
      <w:r w:rsidRPr="00E3465E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 xml:space="preserve">, </w:t>
      </w:r>
      <w:r w:rsidRPr="00C164EA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>поменяем</w:t>
      </w:r>
      <w:r w:rsidRPr="00E3465E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 xml:space="preserve"> </w:t>
      </w:r>
      <w:r w:rsidRPr="00C164EA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>знак</w:t>
      </w:r>
      <w:r w:rsidRPr="00E3465E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 xml:space="preserve"> </w:t>
      </w:r>
      <w:r w:rsidRPr="00C164EA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>коэффициентов</w:t>
      </w:r>
      <w:r w:rsidRPr="00E3465E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 xml:space="preserve"> </w:t>
      </w:r>
      <w:r w:rsidRPr="00C164EA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>целевой</w:t>
      </w:r>
      <w:r w:rsidRPr="00E3465E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 xml:space="preserve"> </w:t>
      </w:r>
      <w:r w:rsidRPr="00C164EA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>функции</w:t>
      </w:r>
      <w:r w:rsidRPr="00E3465E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br/>
        <w:t xml:space="preserve">    </w:t>
      </w:r>
      <w:r w:rsidRPr="00C164EA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c</w:t>
      </w:r>
      <w:r w:rsidRPr="00E3465E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 xml:space="preserve"> = </w:t>
      </w:r>
      <w:r w:rsidRPr="00C164EA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c</w:t>
      </w:r>
      <w:r w:rsidRPr="00E3465E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 xml:space="preserve"> * (-</w:t>
      </w:r>
      <w:r w:rsidRPr="00E3465E">
        <w:rPr>
          <w:rFonts w:ascii="Consolas" w:eastAsia="Times New Roman" w:hAnsi="Consolas" w:cs="Courier New"/>
          <w:color w:val="6897BB"/>
          <w:sz w:val="20"/>
          <w:szCs w:val="20"/>
          <w:lang w:eastAsia="ru-RU"/>
        </w:rPr>
        <w:t>1</w:t>
      </w:r>
      <w:r w:rsidRPr="00E3465E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)</w:t>
      </w:r>
      <w:r w:rsidRPr="00E3465E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br/>
        <w:t xml:space="preserve">    </w:t>
      </w:r>
      <w:r w:rsidRPr="00E3465E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 xml:space="preserve"># </w:t>
      </w:r>
      <w:r w:rsidRPr="00C164EA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>Не</w:t>
      </w:r>
      <w:r w:rsidRPr="00E3465E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 xml:space="preserve"> </w:t>
      </w:r>
      <w:r w:rsidRPr="00C164EA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>забываем</w:t>
      </w:r>
      <w:r w:rsidRPr="00E3465E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 xml:space="preserve"> </w:t>
      </w:r>
      <w:r w:rsidRPr="00C164EA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>про</w:t>
      </w:r>
      <w:r w:rsidRPr="00E3465E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 xml:space="preserve"> </w:t>
      </w:r>
      <w:r w:rsidRPr="00C164EA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>значение</w:t>
      </w:r>
      <w:r w:rsidRPr="00E3465E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 xml:space="preserve"> </w:t>
      </w:r>
      <w:r w:rsidRPr="00C164EA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>свободного</w:t>
      </w:r>
      <w:r w:rsidRPr="00E3465E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 xml:space="preserve"> </w:t>
      </w:r>
      <w:r w:rsidRPr="00C164EA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>члена</w:t>
      </w:r>
      <w:r w:rsidRPr="00E3465E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 xml:space="preserve"> </w:t>
      </w:r>
      <w:r w:rsidRPr="00C164EA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>целевой</w:t>
      </w:r>
      <w:r w:rsidRPr="00E3465E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 xml:space="preserve"> </w:t>
      </w:r>
      <w:r w:rsidRPr="00C164EA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>функции</w:t>
      </w:r>
      <w:r w:rsidRPr="00E3465E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br/>
        <w:t xml:space="preserve">    </w:t>
      </w:r>
      <w:proofErr w:type="spellStart"/>
      <w:r w:rsidRPr="00C164EA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ch</w:t>
      </w:r>
      <w:proofErr w:type="spellEnd"/>
      <w:r w:rsidRPr="00E3465E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 xml:space="preserve"> = </w:t>
      </w:r>
      <w:r w:rsidRPr="00E3465E">
        <w:rPr>
          <w:rFonts w:ascii="Consolas" w:eastAsia="Times New Roman" w:hAnsi="Consolas" w:cs="Courier New"/>
          <w:color w:val="6897BB"/>
          <w:sz w:val="20"/>
          <w:szCs w:val="20"/>
          <w:lang w:eastAsia="ru-RU"/>
        </w:rPr>
        <w:t>14</w:t>
      </w:r>
      <w:r w:rsidRPr="00E3465E">
        <w:rPr>
          <w:rFonts w:ascii="Consolas" w:eastAsia="Times New Roman" w:hAnsi="Consolas" w:cs="Courier New"/>
          <w:color w:val="6897BB"/>
          <w:sz w:val="20"/>
          <w:szCs w:val="20"/>
          <w:lang w:eastAsia="ru-RU"/>
        </w:rPr>
        <w:br/>
        <w:t xml:space="preserve">    </w:t>
      </w:r>
      <w:r w:rsidRPr="00E3465E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 xml:space="preserve"># </w:t>
      </w:r>
      <w:r w:rsidRPr="00C164EA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>Так</w:t>
      </w:r>
      <w:r w:rsidRPr="00E3465E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 xml:space="preserve"> </w:t>
      </w:r>
      <w:r w:rsidRPr="00C164EA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>же</w:t>
      </w:r>
      <w:r w:rsidRPr="00E3465E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 xml:space="preserve"> </w:t>
      </w:r>
      <w:r w:rsidRPr="00C164EA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>меняем</w:t>
      </w:r>
      <w:r w:rsidRPr="00E3465E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 xml:space="preserve"> </w:t>
      </w:r>
      <w:r w:rsidRPr="00C164EA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>знак</w:t>
      </w:r>
      <w:r w:rsidRPr="00E3465E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 xml:space="preserve"> </w:t>
      </w:r>
      <w:r w:rsidRPr="00C164EA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>свободного</w:t>
      </w:r>
      <w:r w:rsidRPr="00E3465E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 xml:space="preserve"> </w:t>
      </w:r>
      <w:r w:rsidRPr="00C164EA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>члена</w:t>
      </w:r>
      <w:r w:rsidRPr="00E3465E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br/>
        <w:t xml:space="preserve">    </w:t>
      </w:r>
      <w:proofErr w:type="spellStart"/>
      <w:r w:rsidRPr="00C164EA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ch</w:t>
      </w:r>
      <w:proofErr w:type="spellEnd"/>
      <w:r w:rsidRPr="00E3465E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 xml:space="preserve"> = </w:t>
      </w:r>
      <w:proofErr w:type="spellStart"/>
      <w:r w:rsidRPr="00C164EA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ch</w:t>
      </w:r>
      <w:proofErr w:type="spellEnd"/>
      <w:r w:rsidRPr="00E3465E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 xml:space="preserve"> * (-</w:t>
      </w:r>
      <w:r w:rsidRPr="00E3465E">
        <w:rPr>
          <w:rFonts w:ascii="Consolas" w:eastAsia="Times New Roman" w:hAnsi="Consolas" w:cs="Courier New"/>
          <w:color w:val="6897BB"/>
          <w:sz w:val="20"/>
          <w:szCs w:val="20"/>
          <w:lang w:eastAsia="ru-RU"/>
        </w:rPr>
        <w:t>1</w:t>
      </w:r>
      <w:r w:rsidRPr="00E3465E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)</w:t>
      </w:r>
      <w:r w:rsidRPr="00E3465E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br/>
        <w:t xml:space="preserve">    </w:t>
      </w:r>
      <w:r w:rsidRPr="00E3465E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 xml:space="preserve"># </w:t>
      </w:r>
      <w:r w:rsidRPr="00C164EA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>Задаем</w:t>
      </w:r>
      <w:r w:rsidRPr="00E3465E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 xml:space="preserve"> </w:t>
      </w:r>
      <w:r w:rsidRPr="00C164EA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>матрицу</w:t>
      </w:r>
      <w:r w:rsidRPr="00E3465E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 xml:space="preserve"> </w:t>
      </w:r>
      <w:r w:rsidRPr="00C164EA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>левых</w:t>
      </w:r>
      <w:r w:rsidRPr="00E3465E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 xml:space="preserve"> </w:t>
      </w:r>
      <w:r w:rsidRPr="00C164EA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>частей</w:t>
      </w:r>
      <w:r w:rsidRPr="00E3465E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 xml:space="preserve"> </w:t>
      </w:r>
      <w:r w:rsidRPr="00C164EA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>ограничений</w:t>
      </w:r>
      <w:r w:rsidRPr="00E3465E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 xml:space="preserve"> </w:t>
      </w:r>
      <w:r w:rsidRPr="00C164EA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>равенства</w:t>
      </w:r>
      <w:r w:rsidRPr="00E3465E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br/>
        <w:t xml:space="preserve">    </w:t>
      </w:r>
      <w:r w:rsidRPr="00C164EA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a</w:t>
      </w:r>
      <w:r w:rsidRPr="00E3465E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_</w:t>
      </w:r>
      <w:r w:rsidRPr="00C164EA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eq</w:t>
      </w:r>
      <w:r w:rsidRPr="00E3465E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 xml:space="preserve"> = </w:t>
      </w:r>
      <w:r w:rsidRPr="00C164EA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np</w:t>
      </w:r>
      <w:r w:rsidRPr="00E3465E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.</w:t>
      </w:r>
      <w:r w:rsidRPr="00C164EA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array</w:t>
      </w:r>
      <w:r w:rsidRPr="00E3465E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([[-</w:t>
      </w:r>
      <w:r w:rsidRPr="00E3465E">
        <w:rPr>
          <w:rFonts w:ascii="Consolas" w:eastAsia="Times New Roman" w:hAnsi="Consolas" w:cs="Courier New"/>
          <w:color w:val="6897BB"/>
          <w:sz w:val="20"/>
          <w:szCs w:val="20"/>
          <w:lang w:eastAsia="ru-RU"/>
        </w:rPr>
        <w:t>2</w:t>
      </w:r>
      <w:r w:rsidRPr="00E3465E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 xml:space="preserve">, </w:t>
      </w:r>
      <w:r w:rsidRPr="00E3465E">
        <w:rPr>
          <w:rFonts w:ascii="Consolas" w:eastAsia="Times New Roman" w:hAnsi="Consolas" w:cs="Courier New"/>
          <w:color w:val="6897BB"/>
          <w:sz w:val="20"/>
          <w:szCs w:val="20"/>
          <w:lang w:eastAsia="ru-RU"/>
        </w:rPr>
        <w:t>1</w:t>
      </w:r>
      <w:r w:rsidRPr="00E3465E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 xml:space="preserve">, </w:t>
      </w:r>
      <w:r w:rsidRPr="00E3465E">
        <w:rPr>
          <w:rFonts w:ascii="Consolas" w:eastAsia="Times New Roman" w:hAnsi="Consolas" w:cs="Courier New"/>
          <w:color w:val="6897BB"/>
          <w:sz w:val="20"/>
          <w:szCs w:val="20"/>
          <w:lang w:eastAsia="ru-RU"/>
        </w:rPr>
        <w:t>1</w:t>
      </w:r>
      <w:r w:rsidRPr="00E3465E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 xml:space="preserve">, </w:t>
      </w:r>
      <w:r w:rsidRPr="00E3465E">
        <w:rPr>
          <w:rFonts w:ascii="Consolas" w:eastAsia="Times New Roman" w:hAnsi="Consolas" w:cs="Courier New"/>
          <w:color w:val="6897BB"/>
          <w:sz w:val="20"/>
          <w:szCs w:val="20"/>
          <w:lang w:eastAsia="ru-RU"/>
        </w:rPr>
        <w:t>0</w:t>
      </w:r>
      <w:r w:rsidRPr="00E3465E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 xml:space="preserve">, </w:t>
      </w:r>
      <w:r w:rsidRPr="00E3465E">
        <w:rPr>
          <w:rFonts w:ascii="Consolas" w:eastAsia="Times New Roman" w:hAnsi="Consolas" w:cs="Courier New"/>
          <w:color w:val="6897BB"/>
          <w:sz w:val="20"/>
          <w:szCs w:val="20"/>
          <w:lang w:eastAsia="ru-RU"/>
        </w:rPr>
        <w:t>0</w:t>
      </w:r>
      <w:r w:rsidRPr="00E3465E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]</w:t>
      </w:r>
      <w:r w:rsidRPr="00E3465E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>,</w:t>
      </w:r>
      <w:r w:rsidRPr="00E3465E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br/>
        <w:t xml:space="preserve">                     </w:t>
      </w:r>
      <w:r w:rsidRPr="00E3465E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[</w:t>
      </w:r>
      <w:r w:rsidRPr="00E3465E">
        <w:rPr>
          <w:rFonts w:ascii="Consolas" w:eastAsia="Times New Roman" w:hAnsi="Consolas" w:cs="Courier New"/>
          <w:color w:val="6897BB"/>
          <w:sz w:val="20"/>
          <w:szCs w:val="20"/>
          <w:lang w:eastAsia="ru-RU"/>
        </w:rPr>
        <w:t>4</w:t>
      </w:r>
      <w:r w:rsidRPr="00E3465E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 xml:space="preserve">, </w:t>
      </w:r>
      <w:r w:rsidRPr="00E3465E">
        <w:rPr>
          <w:rFonts w:ascii="Consolas" w:eastAsia="Times New Roman" w:hAnsi="Consolas" w:cs="Courier New"/>
          <w:color w:val="6897BB"/>
          <w:sz w:val="20"/>
          <w:szCs w:val="20"/>
          <w:lang w:eastAsia="ru-RU"/>
        </w:rPr>
        <w:t>3</w:t>
      </w:r>
      <w:r w:rsidRPr="00E3465E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 xml:space="preserve">, </w:t>
      </w:r>
      <w:r w:rsidRPr="00E3465E">
        <w:rPr>
          <w:rFonts w:ascii="Consolas" w:eastAsia="Times New Roman" w:hAnsi="Consolas" w:cs="Courier New"/>
          <w:color w:val="6897BB"/>
          <w:sz w:val="20"/>
          <w:szCs w:val="20"/>
          <w:lang w:eastAsia="ru-RU"/>
        </w:rPr>
        <w:t>0</w:t>
      </w:r>
      <w:r w:rsidRPr="00E3465E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 xml:space="preserve">, </w:t>
      </w:r>
      <w:r w:rsidRPr="00E3465E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-</w:t>
      </w:r>
      <w:r w:rsidRPr="00E3465E">
        <w:rPr>
          <w:rFonts w:ascii="Consolas" w:eastAsia="Times New Roman" w:hAnsi="Consolas" w:cs="Courier New"/>
          <w:color w:val="6897BB"/>
          <w:sz w:val="20"/>
          <w:szCs w:val="20"/>
          <w:lang w:eastAsia="ru-RU"/>
        </w:rPr>
        <w:t>1</w:t>
      </w:r>
      <w:r w:rsidRPr="00E3465E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 xml:space="preserve">, </w:t>
      </w:r>
      <w:r w:rsidRPr="00E3465E">
        <w:rPr>
          <w:rFonts w:ascii="Consolas" w:eastAsia="Times New Roman" w:hAnsi="Consolas" w:cs="Courier New"/>
          <w:color w:val="6897BB"/>
          <w:sz w:val="20"/>
          <w:szCs w:val="20"/>
          <w:lang w:eastAsia="ru-RU"/>
        </w:rPr>
        <w:t>0</w:t>
      </w:r>
      <w:r w:rsidRPr="00E3465E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]</w:t>
      </w:r>
      <w:r w:rsidRPr="00E3465E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>,</w:t>
      </w:r>
      <w:r w:rsidRPr="00E3465E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br/>
        <w:t xml:space="preserve">                     </w:t>
      </w:r>
      <w:r w:rsidRPr="00E3465E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[</w:t>
      </w:r>
      <w:r w:rsidRPr="00E3465E">
        <w:rPr>
          <w:rFonts w:ascii="Consolas" w:eastAsia="Times New Roman" w:hAnsi="Consolas" w:cs="Courier New"/>
          <w:color w:val="6897BB"/>
          <w:sz w:val="20"/>
          <w:szCs w:val="20"/>
          <w:lang w:eastAsia="ru-RU"/>
        </w:rPr>
        <w:t>8</w:t>
      </w:r>
      <w:r w:rsidRPr="00E3465E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 xml:space="preserve">, </w:t>
      </w:r>
      <w:r w:rsidRPr="00E3465E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-</w:t>
      </w:r>
      <w:r w:rsidRPr="00E3465E">
        <w:rPr>
          <w:rFonts w:ascii="Consolas" w:eastAsia="Times New Roman" w:hAnsi="Consolas" w:cs="Courier New"/>
          <w:color w:val="6897BB"/>
          <w:sz w:val="20"/>
          <w:szCs w:val="20"/>
          <w:lang w:eastAsia="ru-RU"/>
        </w:rPr>
        <w:t>1</w:t>
      </w:r>
      <w:r w:rsidRPr="00E3465E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 xml:space="preserve">, </w:t>
      </w:r>
      <w:r w:rsidRPr="00E3465E">
        <w:rPr>
          <w:rFonts w:ascii="Consolas" w:eastAsia="Times New Roman" w:hAnsi="Consolas" w:cs="Courier New"/>
          <w:color w:val="6897BB"/>
          <w:sz w:val="20"/>
          <w:szCs w:val="20"/>
          <w:lang w:eastAsia="ru-RU"/>
        </w:rPr>
        <w:t>0</w:t>
      </w:r>
      <w:r w:rsidRPr="00E3465E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 xml:space="preserve">, </w:t>
      </w:r>
      <w:r w:rsidRPr="00E3465E">
        <w:rPr>
          <w:rFonts w:ascii="Consolas" w:eastAsia="Times New Roman" w:hAnsi="Consolas" w:cs="Courier New"/>
          <w:color w:val="6897BB"/>
          <w:sz w:val="20"/>
          <w:szCs w:val="20"/>
          <w:lang w:eastAsia="ru-RU"/>
        </w:rPr>
        <w:t>0</w:t>
      </w:r>
      <w:r w:rsidRPr="00E3465E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 xml:space="preserve">, </w:t>
      </w:r>
      <w:r w:rsidRPr="00E3465E">
        <w:rPr>
          <w:rFonts w:ascii="Consolas" w:eastAsia="Times New Roman" w:hAnsi="Consolas" w:cs="Courier New"/>
          <w:color w:val="6897BB"/>
          <w:sz w:val="20"/>
          <w:szCs w:val="20"/>
          <w:lang w:eastAsia="ru-RU"/>
        </w:rPr>
        <w:t>1</w:t>
      </w:r>
      <w:r w:rsidRPr="00E3465E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]])</w:t>
      </w:r>
      <w:r w:rsidRPr="00E3465E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br/>
      </w:r>
      <w:r w:rsidRPr="00E3465E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lastRenderedPageBreak/>
        <w:t xml:space="preserve">    </w:t>
      </w:r>
      <w:r w:rsidRPr="00E3465E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 xml:space="preserve"># </w:t>
      </w:r>
      <w:r w:rsidRPr="00C164EA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>Задаем</w:t>
      </w:r>
      <w:r w:rsidRPr="00E3465E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 xml:space="preserve"> </w:t>
      </w:r>
      <w:r w:rsidRPr="00C164EA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>вектор</w:t>
      </w:r>
      <w:r w:rsidRPr="00E3465E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 xml:space="preserve"> </w:t>
      </w:r>
      <w:proofErr w:type="spellStart"/>
      <w:r w:rsidRPr="00C164EA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>правх</w:t>
      </w:r>
      <w:proofErr w:type="spellEnd"/>
      <w:r w:rsidRPr="00E3465E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 xml:space="preserve"> </w:t>
      </w:r>
      <w:r w:rsidRPr="00C164EA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>частей</w:t>
      </w:r>
      <w:r w:rsidRPr="00E3465E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 xml:space="preserve"> </w:t>
      </w:r>
      <w:r w:rsidRPr="00C164EA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>ограничений</w:t>
      </w:r>
      <w:r w:rsidRPr="00E3465E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 xml:space="preserve"> </w:t>
      </w:r>
      <w:r w:rsidRPr="00C164EA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>равенства</w:t>
      </w:r>
      <w:r w:rsidRPr="00E3465E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br/>
        <w:t xml:space="preserve">    </w:t>
      </w:r>
      <w:r w:rsidRPr="00C164EA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b</w:t>
      </w:r>
      <w:r w:rsidRPr="00E3465E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_</w:t>
      </w:r>
      <w:r w:rsidRPr="00C164EA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eq</w:t>
      </w:r>
      <w:r w:rsidRPr="00E3465E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 xml:space="preserve"> = [</w:t>
      </w:r>
      <w:r w:rsidRPr="00E3465E">
        <w:rPr>
          <w:rFonts w:ascii="Consolas" w:eastAsia="Times New Roman" w:hAnsi="Consolas" w:cs="Courier New"/>
          <w:color w:val="6897BB"/>
          <w:sz w:val="20"/>
          <w:szCs w:val="20"/>
          <w:lang w:eastAsia="ru-RU"/>
        </w:rPr>
        <w:t>2</w:t>
      </w:r>
      <w:r w:rsidRPr="00E3465E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 xml:space="preserve">, </w:t>
      </w:r>
      <w:r w:rsidRPr="00E3465E">
        <w:rPr>
          <w:rFonts w:ascii="Consolas" w:eastAsia="Times New Roman" w:hAnsi="Consolas" w:cs="Courier New"/>
          <w:color w:val="6897BB"/>
          <w:sz w:val="20"/>
          <w:szCs w:val="20"/>
          <w:lang w:eastAsia="ru-RU"/>
        </w:rPr>
        <w:t>16</w:t>
      </w:r>
      <w:r w:rsidRPr="00E3465E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 xml:space="preserve">, </w:t>
      </w:r>
      <w:r w:rsidRPr="00E3465E">
        <w:rPr>
          <w:rFonts w:ascii="Consolas" w:eastAsia="Times New Roman" w:hAnsi="Consolas" w:cs="Courier New"/>
          <w:color w:val="6897BB"/>
          <w:sz w:val="20"/>
          <w:szCs w:val="20"/>
          <w:lang w:eastAsia="ru-RU"/>
        </w:rPr>
        <w:t>16</w:t>
      </w:r>
      <w:r w:rsidRPr="00E3465E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]</w:t>
      </w:r>
      <w:r w:rsidRPr="00E3465E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br/>
        <w:t xml:space="preserve">    </w:t>
      </w:r>
      <w:r w:rsidRPr="00E3465E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 xml:space="preserve"># </w:t>
      </w:r>
      <w:r w:rsidRPr="00C164EA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>Оптимизируем</w:t>
      </w:r>
      <w:r w:rsidRPr="00E3465E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 xml:space="preserve"> </w:t>
      </w:r>
      <w:r w:rsidRPr="00C164EA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>целевую</w:t>
      </w:r>
      <w:r w:rsidRPr="00E3465E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 xml:space="preserve"> </w:t>
      </w:r>
      <w:r w:rsidRPr="00C164EA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>функцию</w:t>
      </w:r>
      <w:r w:rsidRPr="00E3465E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 xml:space="preserve"> </w:t>
      </w:r>
      <w:r w:rsidRPr="00C164EA">
        <w:rPr>
          <w:rFonts w:ascii="Consolas" w:eastAsia="Times New Roman" w:hAnsi="Consolas" w:cs="Courier New"/>
          <w:color w:val="808080"/>
          <w:sz w:val="20"/>
          <w:szCs w:val="20"/>
          <w:lang w:val="en-US" w:eastAsia="ru-RU"/>
        </w:rPr>
        <w:t>min</w:t>
      </w:r>
      <w:r w:rsidRPr="00E3465E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>(</w:t>
      </w:r>
      <w:r w:rsidRPr="00C164EA">
        <w:rPr>
          <w:rFonts w:ascii="Consolas" w:eastAsia="Times New Roman" w:hAnsi="Consolas" w:cs="Courier New"/>
          <w:color w:val="808080"/>
          <w:sz w:val="20"/>
          <w:szCs w:val="20"/>
          <w:lang w:val="en-US" w:eastAsia="ru-RU"/>
        </w:rPr>
        <w:t>Z</w:t>
      </w:r>
      <w:r w:rsidRPr="00E3465E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>)</w:t>
      </w:r>
      <w:r w:rsidRPr="00E3465E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br/>
        <w:t xml:space="preserve">    </w:t>
      </w:r>
      <w:r w:rsidRPr="00C164EA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opt</w:t>
      </w:r>
      <w:r w:rsidRPr="00E3465E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 xml:space="preserve"> = </w:t>
      </w:r>
      <w:r w:rsidRPr="00C164EA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optimize</w:t>
      </w:r>
      <w:r w:rsidRPr="00E3465E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.</w:t>
      </w:r>
      <w:proofErr w:type="spellStart"/>
      <w:r w:rsidRPr="00C164EA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linprog</w:t>
      </w:r>
      <w:proofErr w:type="spellEnd"/>
      <w:r w:rsidRPr="00E3465E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(</w:t>
      </w:r>
      <w:r w:rsidRPr="00C164EA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c</w:t>
      </w:r>
      <w:r w:rsidRPr="00E3465E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 xml:space="preserve">, </w:t>
      </w:r>
      <w:r w:rsidRPr="00C164EA">
        <w:rPr>
          <w:rFonts w:ascii="Consolas" w:eastAsia="Times New Roman" w:hAnsi="Consolas" w:cs="Courier New"/>
          <w:color w:val="AA4926"/>
          <w:sz w:val="20"/>
          <w:szCs w:val="20"/>
          <w:lang w:val="en-US" w:eastAsia="ru-RU"/>
        </w:rPr>
        <w:t>A</w:t>
      </w:r>
      <w:r w:rsidRPr="00E3465E">
        <w:rPr>
          <w:rFonts w:ascii="Consolas" w:eastAsia="Times New Roman" w:hAnsi="Consolas" w:cs="Courier New"/>
          <w:color w:val="AA4926"/>
          <w:sz w:val="20"/>
          <w:szCs w:val="20"/>
          <w:lang w:eastAsia="ru-RU"/>
        </w:rPr>
        <w:t>_</w:t>
      </w:r>
      <w:r w:rsidRPr="00C164EA">
        <w:rPr>
          <w:rFonts w:ascii="Consolas" w:eastAsia="Times New Roman" w:hAnsi="Consolas" w:cs="Courier New"/>
          <w:color w:val="AA4926"/>
          <w:sz w:val="20"/>
          <w:szCs w:val="20"/>
          <w:lang w:val="en-US" w:eastAsia="ru-RU"/>
        </w:rPr>
        <w:t>eq</w:t>
      </w:r>
      <w:r w:rsidRPr="00E3465E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=</w:t>
      </w:r>
      <w:r w:rsidRPr="00C164EA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a</w:t>
      </w:r>
      <w:r w:rsidRPr="00E3465E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_</w:t>
      </w:r>
      <w:r w:rsidRPr="00C164EA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eq</w:t>
      </w:r>
      <w:r w:rsidRPr="00E3465E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 xml:space="preserve">, </w:t>
      </w:r>
      <w:r w:rsidRPr="00C164EA">
        <w:rPr>
          <w:rFonts w:ascii="Consolas" w:eastAsia="Times New Roman" w:hAnsi="Consolas" w:cs="Courier New"/>
          <w:color w:val="AA4926"/>
          <w:sz w:val="20"/>
          <w:szCs w:val="20"/>
          <w:lang w:val="en-US" w:eastAsia="ru-RU"/>
        </w:rPr>
        <w:t>b</w:t>
      </w:r>
      <w:r w:rsidRPr="00E3465E">
        <w:rPr>
          <w:rFonts w:ascii="Consolas" w:eastAsia="Times New Roman" w:hAnsi="Consolas" w:cs="Courier New"/>
          <w:color w:val="AA4926"/>
          <w:sz w:val="20"/>
          <w:szCs w:val="20"/>
          <w:lang w:eastAsia="ru-RU"/>
        </w:rPr>
        <w:t>_</w:t>
      </w:r>
      <w:r w:rsidRPr="00C164EA">
        <w:rPr>
          <w:rFonts w:ascii="Consolas" w:eastAsia="Times New Roman" w:hAnsi="Consolas" w:cs="Courier New"/>
          <w:color w:val="AA4926"/>
          <w:sz w:val="20"/>
          <w:szCs w:val="20"/>
          <w:lang w:val="en-US" w:eastAsia="ru-RU"/>
        </w:rPr>
        <w:t>eq</w:t>
      </w:r>
      <w:r w:rsidRPr="00E3465E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=</w:t>
      </w:r>
      <w:r w:rsidRPr="00C164EA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b</w:t>
      </w:r>
      <w:r w:rsidRPr="00E3465E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_</w:t>
      </w:r>
      <w:r w:rsidRPr="00C164EA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eq</w:t>
      </w:r>
      <w:r w:rsidRPr="00E3465E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 xml:space="preserve">, </w:t>
      </w:r>
      <w:r w:rsidRPr="00C164EA">
        <w:rPr>
          <w:rFonts w:ascii="Consolas" w:eastAsia="Times New Roman" w:hAnsi="Consolas" w:cs="Courier New"/>
          <w:color w:val="AA4926"/>
          <w:sz w:val="20"/>
          <w:szCs w:val="20"/>
          <w:lang w:val="en-US" w:eastAsia="ru-RU"/>
        </w:rPr>
        <w:t>bounds</w:t>
      </w:r>
      <w:r w:rsidRPr="00E3465E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=</w:t>
      </w:r>
      <w:r w:rsidRPr="00C164EA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None</w:t>
      </w:r>
      <w:r w:rsidRPr="00E3465E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 xml:space="preserve">, </w:t>
      </w:r>
      <w:r w:rsidRPr="00C164EA">
        <w:rPr>
          <w:rFonts w:ascii="Consolas" w:eastAsia="Times New Roman" w:hAnsi="Consolas" w:cs="Courier New"/>
          <w:color w:val="AA4926"/>
          <w:sz w:val="20"/>
          <w:szCs w:val="20"/>
          <w:lang w:val="en-US" w:eastAsia="ru-RU"/>
        </w:rPr>
        <w:t>method</w:t>
      </w:r>
      <w:r w:rsidRPr="00E3465E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=</w:t>
      </w:r>
      <w:r w:rsidRPr="00E3465E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>'</w:t>
      </w:r>
      <w:r w:rsidRPr="00C164EA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interior</w:t>
      </w:r>
      <w:r w:rsidRPr="00E3465E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>-</w:t>
      </w:r>
      <w:r w:rsidRPr="00C164EA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point</w:t>
      </w:r>
      <w:r w:rsidRPr="00E3465E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>'</w:t>
      </w:r>
      <w:r w:rsidRPr="00E3465E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)</w:t>
      </w:r>
      <w:r w:rsidRPr="00E3465E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br/>
        <w:t xml:space="preserve">    </w:t>
      </w:r>
      <w:r w:rsidRPr="00E3465E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 xml:space="preserve"># </w:t>
      </w:r>
      <w:r w:rsidRPr="00C164EA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>Рассчитаем</w:t>
      </w:r>
      <w:r w:rsidRPr="00E3465E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 xml:space="preserve"> </w:t>
      </w:r>
      <w:r w:rsidRPr="00C164EA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>минимум</w:t>
      </w:r>
      <w:r w:rsidRPr="00E3465E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 xml:space="preserve"> </w:t>
      </w:r>
      <w:r w:rsidRPr="00C164EA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>функции</w:t>
      </w:r>
      <w:r w:rsidRPr="00E3465E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 xml:space="preserve">, </w:t>
      </w:r>
      <w:r w:rsidRPr="00C164EA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>округленный</w:t>
      </w:r>
      <w:r w:rsidRPr="00E3465E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 xml:space="preserve"> </w:t>
      </w:r>
      <w:r w:rsidRPr="00C164EA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>до</w:t>
      </w:r>
      <w:r w:rsidRPr="00E3465E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 xml:space="preserve"> </w:t>
      </w:r>
      <w:r w:rsidRPr="00C164EA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>сотых</w:t>
      </w:r>
      <w:r w:rsidRPr="00E3465E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br/>
        <w:t xml:space="preserve">    </w:t>
      </w:r>
      <w:r w:rsidRPr="00C164EA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min</w:t>
      </w:r>
      <w:r w:rsidRPr="00E3465E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_</w:t>
      </w:r>
      <w:r w:rsidRPr="00C164EA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z</w:t>
      </w:r>
      <w:r w:rsidRPr="00E3465E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 xml:space="preserve"> = </w:t>
      </w:r>
      <w:r w:rsidRPr="00C164EA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round</w:t>
      </w:r>
      <w:r w:rsidRPr="00E3465E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((</w:t>
      </w:r>
      <w:r w:rsidRPr="00C164EA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opt</w:t>
      </w:r>
      <w:r w:rsidRPr="00E3465E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.</w:t>
      </w:r>
      <w:r w:rsidRPr="00C164EA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fun</w:t>
      </w:r>
      <w:r w:rsidRPr="00E3465E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 xml:space="preserve"> + </w:t>
      </w:r>
      <w:proofErr w:type="spellStart"/>
      <w:r w:rsidRPr="00C164EA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ch</w:t>
      </w:r>
      <w:proofErr w:type="spellEnd"/>
      <w:r w:rsidRPr="00E3465E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)</w:t>
      </w:r>
      <w:r w:rsidRPr="00E3465E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 xml:space="preserve">, </w:t>
      </w:r>
      <w:r w:rsidRPr="00E3465E">
        <w:rPr>
          <w:rFonts w:ascii="Consolas" w:eastAsia="Times New Roman" w:hAnsi="Consolas" w:cs="Courier New"/>
          <w:color w:val="6897BB"/>
          <w:sz w:val="20"/>
          <w:szCs w:val="20"/>
          <w:lang w:eastAsia="ru-RU"/>
        </w:rPr>
        <w:t>2</w:t>
      </w:r>
      <w:r w:rsidRPr="00E3465E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)</w:t>
      </w:r>
      <w:r w:rsidRPr="00E3465E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br/>
        <w:t xml:space="preserve">    </w:t>
      </w:r>
      <w:r w:rsidRPr="00E3465E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 xml:space="preserve"># </w:t>
      </w:r>
      <w:r w:rsidRPr="00C164EA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>Так</w:t>
      </w:r>
      <w:r w:rsidRPr="00E3465E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 xml:space="preserve"> </w:t>
      </w:r>
      <w:r w:rsidRPr="00C164EA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>как</w:t>
      </w:r>
      <w:r w:rsidRPr="00E3465E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 xml:space="preserve"> </w:t>
      </w:r>
      <w:r w:rsidRPr="00C164EA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>мы</w:t>
      </w:r>
      <w:r w:rsidRPr="00E3465E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 xml:space="preserve"> </w:t>
      </w:r>
      <w:r w:rsidRPr="00C164EA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>решили</w:t>
      </w:r>
      <w:r w:rsidRPr="00E3465E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 xml:space="preserve"> </w:t>
      </w:r>
      <w:r w:rsidRPr="00C164EA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>задачу</w:t>
      </w:r>
      <w:r w:rsidRPr="00E3465E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 xml:space="preserve"> </w:t>
      </w:r>
      <w:r w:rsidRPr="00C164EA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>минимума</w:t>
      </w:r>
      <w:r w:rsidRPr="00E3465E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 xml:space="preserve">, </w:t>
      </w:r>
      <w:r w:rsidRPr="00C164EA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>необходимо</w:t>
      </w:r>
      <w:r w:rsidRPr="00E3465E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 xml:space="preserve"> </w:t>
      </w:r>
      <w:r w:rsidRPr="00C164EA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>сменить</w:t>
      </w:r>
      <w:r w:rsidRPr="00E3465E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 xml:space="preserve"> </w:t>
      </w:r>
      <w:r w:rsidRPr="00C164EA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>знак</w:t>
      </w:r>
      <w:r w:rsidRPr="00E3465E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 xml:space="preserve"> </w:t>
      </w:r>
      <w:r w:rsidRPr="00C164EA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>для</w:t>
      </w:r>
      <w:r w:rsidRPr="00E3465E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 xml:space="preserve"> </w:t>
      </w:r>
      <w:r w:rsidRPr="00C164EA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>получения</w:t>
      </w:r>
      <w:r w:rsidRPr="00E3465E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 xml:space="preserve"> </w:t>
      </w:r>
      <w:r w:rsidRPr="00C164EA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>максимума</w:t>
      </w:r>
      <w:r w:rsidRPr="00E3465E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br/>
        <w:t xml:space="preserve">    </w:t>
      </w:r>
      <w:r w:rsidRPr="00C164EA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max</w:t>
      </w:r>
      <w:r w:rsidRPr="00E3465E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_</w:t>
      </w:r>
      <w:r w:rsidRPr="00C164EA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z</w:t>
      </w:r>
      <w:r w:rsidRPr="00E3465E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 xml:space="preserve"> = </w:t>
      </w:r>
      <w:r w:rsidRPr="00C164EA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min</w:t>
      </w:r>
      <w:r w:rsidRPr="00E3465E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_</w:t>
      </w:r>
      <w:r w:rsidRPr="00C164EA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z</w:t>
      </w:r>
      <w:r w:rsidRPr="00E3465E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 xml:space="preserve"> * (-</w:t>
      </w:r>
      <w:r w:rsidRPr="00E3465E">
        <w:rPr>
          <w:rFonts w:ascii="Consolas" w:eastAsia="Times New Roman" w:hAnsi="Consolas" w:cs="Courier New"/>
          <w:color w:val="6897BB"/>
          <w:sz w:val="20"/>
          <w:szCs w:val="20"/>
          <w:lang w:eastAsia="ru-RU"/>
        </w:rPr>
        <w:t>1</w:t>
      </w:r>
      <w:r w:rsidRPr="00E3465E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)</w:t>
      </w:r>
      <w:r w:rsidRPr="00E3465E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br/>
        <w:t xml:space="preserve">    </w:t>
      </w:r>
      <w:r w:rsidRPr="00E3465E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 xml:space="preserve"># </w:t>
      </w:r>
      <w:r w:rsidRPr="00C164EA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>Выведем</w:t>
      </w:r>
      <w:r w:rsidRPr="00E3465E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 xml:space="preserve"> </w:t>
      </w:r>
      <w:r w:rsidRPr="00C164EA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>ответ</w:t>
      </w:r>
      <w:r w:rsidRPr="00E3465E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 xml:space="preserve"> </w:t>
      </w:r>
      <w:r w:rsidRPr="00C164EA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>на</w:t>
      </w:r>
      <w:r w:rsidRPr="00E3465E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 xml:space="preserve"> </w:t>
      </w:r>
      <w:r w:rsidRPr="00C164EA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>экран</w:t>
      </w:r>
      <w:r w:rsidRPr="00E3465E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br/>
        <w:t xml:space="preserve">    </w:t>
      </w:r>
      <w:r w:rsidRPr="00C164EA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print</w:t>
      </w:r>
      <w:r w:rsidRPr="00E3465E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(</w:t>
      </w:r>
      <w:r w:rsidRPr="00E3465E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>'</w:t>
      </w:r>
      <w:r w:rsidRPr="00C164EA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>Ответ</w:t>
      </w:r>
      <w:r w:rsidRPr="00E3465E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 xml:space="preserve"> </w:t>
      </w:r>
      <w:r w:rsidRPr="00C164EA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>на</w:t>
      </w:r>
      <w:r w:rsidRPr="00E3465E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 xml:space="preserve"> </w:t>
      </w:r>
      <w:r w:rsidRPr="00C164EA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>задачу</w:t>
      </w:r>
      <w:r w:rsidRPr="00E3465E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 xml:space="preserve"> 1 </w:t>
      </w:r>
      <w:r w:rsidRPr="00C164EA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>пункт</w:t>
      </w:r>
      <w:r w:rsidRPr="00E3465E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 xml:space="preserve"> 1: </w:t>
      </w:r>
      <w:r w:rsidRPr="00C164EA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max</w:t>
      </w:r>
      <w:r w:rsidRPr="00E3465E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>(</w:t>
      </w:r>
      <w:r w:rsidRPr="00C164EA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z</w:t>
      </w:r>
      <w:r w:rsidRPr="00E3465E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>) = {};'</w:t>
      </w:r>
      <w:r w:rsidRPr="00E3465E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.</w:t>
      </w:r>
      <w:r w:rsidRPr="00C164EA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format</w:t>
      </w:r>
      <w:r w:rsidRPr="00E3465E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(</w:t>
      </w:r>
      <w:r w:rsidRPr="00C164EA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max</w:t>
      </w:r>
      <w:r w:rsidRPr="00E3465E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_</w:t>
      </w:r>
      <w:r w:rsidRPr="00C164EA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z</w:t>
      </w:r>
      <w:r w:rsidRPr="00E3465E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))</w:t>
      </w:r>
      <w:r w:rsidRPr="00E3465E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br/>
      </w:r>
      <w:r w:rsidRPr="00E3465E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br/>
      </w:r>
      <w:r w:rsidRPr="00E3465E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br/>
      </w:r>
      <w:r w:rsidRPr="00C164EA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def</w:t>
      </w:r>
      <w:r w:rsidRPr="00E3465E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 xml:space="preserve"> </w:t>
      </w:r>
      <w:r w:rsidRPr="00C164EA">
        <w:rPr>
          <w:rFonts w:ascii="Consolas" w:eastAsia="Times New Roman" w:hAnsi="Consolas" w:cs="Courier New"/>
          <w:color w:val="FFC66D"/>
          <w:sz w:val="20"/>
          <w:szCs w:val="20"/>
          <w:lang w:val="en-US" w:eastAsia="ru-RU"/>
        </w:rPr>
        <w:t>solving</w:t>
      </w:r>
      <w:r w:rsidRPr="00E3465E">
        <w:rPr>
          <w:rFonts w:ascii="Consolas" w:eastAsia="Times New Roman" w:hAnsi="Consolas" w:cs="Courier New"/>
          <w:color w:val="FFC66D"/>
          <w:sz w:val="20"/>
          <w:szCs w:val="20"/>
          <w:lang w:eastAsia="ru-RU"/>
        </w:rPr>
        <w:t>_2</w:t>
      </w:r>
      <w:r w:rsidRPr="00E3465E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():</w:t>
      </w:r>
      <w:r w:rsidRPr="00E3465E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br/>
        <w:t xml:space="preserve">    </w:t>
      </w:r>
      <w:r w:rsidRPr="00E3465E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 xml:space="preserve"># </w:t>
      </w:r>
      <w:r w:rsidRPr="00C164EA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>Задаем</w:t>
      </w:r>
      <w:r w:rsidRPr="00E3465E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 xml:space="preserve"> </w:t>
      </w:r>
      <w:r w:rsidRPr="00C164EA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>коэффициенты</w:t>
      </w:r>
      <w:r w:rsidRPr="00E3465E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 xml:space="preserve"> </w:t>
      </w:r>
      <w:r w:rsidRPr="00C164EA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>целевой</w:t>
      </w:r>
      <w:r w:rsidRPr="00E3465E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 xml:space="preserve"> </w:t>
      </w:r>
      <w:r w:rsidRPr="00C164EA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>функции</w:t>
      </w:r>
      <w:r w:rsidRPr="00E3465E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br/>
        <w:t xml:space="preserve">    </w:t>
      </w:r>
      <w:r w:rsidRPr="00C164EA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c</w:t>
      </w:r>
      <w:r w:rsidRPr="00E3465E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 xml:space="preserve"> = </w:t>
      </w:r>
      <w:r w:rsidRPr="00C164EA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np</w:t>
      </w:r>
      <w:r w:rsidRPr="00E3465E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.</w:t>
      </w:r>
      <w:r w:rsidRPr="00C164EA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array</w:t>
      </w:r>
      <w:r w:rsidRPr="00E3465E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([</w:t>
      </w:r>
      <w:r w:rsidRPr="00E3465E">
        <w:rPr>
          <w:rFonts w:ascii="Consolas" w:eastAsia="Times New Roman" w:hAnsi="Consolas" w:cs="Courier New"/>
          <w:color w:val="6897BB"/>
          <w:sz w:val="20"/>
          <w:szCs w:val="20"/>
          <w:lang w:eastAsia="ru-RU"/>
        </w:rPr>
        <w:t>1</w:t>
      </w:r>
      <w:r w:rsidRPr="00E3465E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 xml:space="preserve">, </w:t>
      </w:r>
      <w:r w:rsidRPr="00E3465E">
        <w:rPr>
          <w:rFonts w:ascii="Consolas" w:eastAsia="Times New Roman" w:hAnsi="Consolas" w:cs="Courier New"/>
          <w:color w:val="6897BB"/>
          <w:sz w:val="20"/>
          <w:szCs w:val="20"/>
          <w:lang w:eastAsia="ru-RU"/>
        </w:rPr>
        <w:t>1</w:t>
      </w:r>
      <w:r w:rsidRPr="00E3465E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 xml:space="preserve">, </w:t>
      </w:r>
      <w:r w:rsidRPr="00E3465E">
        <w:rPr>
          <w:rFonts w:ascii="Consolas" w:eastAsia="Times New Roman" w:hAnsi="Consolas" w:cs="Courier New"/>
          <w:color w:val="6897BB"/>
          <w:sz w:val="20"/>
          <w:szCs w:val="20"/>
          <w:lang w:eastAsia="ru-RU"/>
        </w:rPr>
        <w:t>1</w:t>
      </w:r>
      <w:r w:rsidRPr="00E3465E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 xml:space="preserve">, </w:t>
      </w:r>
      <w:r w:rsidRPr="00E3465E">
        <w:rPr>
          <w:rFonts w:ascii="Consolas" w:eastAsia="Times New Roman" w:hAnsi="Consolas" w:cs="Courier New"/>
          <w:color w:val="6897BB"/>
          <w:sz w:val="20"/>
          <w:szCs w:val="20"/>
          <w:lang w:eastAsia="ru-RU"/>
        </w:rPr>
        <w:t>1</w:t>
      </w:r>
      <w:r w:rsidRPr="00E3465E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])</w:t>
      </w:r>
      <w:r w:rsidRPr="00E3465E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br/>
        <w:t xml:space="preserve">    </w:t>
      </w:r>
      <w:r w:rsidRPr="00E3465E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 xml:space="preserve"># </w:t>
      </w:r>
      <w:r w:rsidRPr="00C164EA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>Так</w:t>
      </w:r>
      <w:r w:rsidRPr="00E3465E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 xml:space="preserve"> </w:t>
      </w:r>
      <w:r w:rsidRPr="00C164EA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>как</w:t>
      </w:r>
      <w:r w:rsidRPr="00E3465E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 xml:space="preserve"> </w:t>
      </w:r>
      <w:r w:rsidRPr="00C164EA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>метод</w:t>
      </w:r>
      <w:r w:rsidRPr="00E3465E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 xml:space="preserve"> </w:t>
      </w:r>
      <w:proofErr w:type="spellStart"/>
      <w:r w:rsidRPr="00C164EA">
        <w:rPr>
          <w:rFonts w:ascii="Consolas" w:eastAsia="Times New Roman" w:hAnsi="Consolas" w:cs="Courier New"/>
          <w:color w:val="808080"/>
          <w:sz w:val="20"/>
          <w:szCs w:val="20"/>
          <w:lang w:val="en-US" w:eastAsia="ru-RU"/>
        </w:rPr>
        <w:t>linprog</w:t>
      </w:r>
      <w:proofErr w:type="spellEnd"/>
      <w:r w:rsidRPr="00E3465E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 xml:space="preserve"> </w:t>
      </w:r>
      <w:r w:rsidRPr="00C164EA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>решает</w:t>
      </w:r>
      <w:r w:rsidRPr="00E3465E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 xml:space="preserve"> </w:t>
      </w:r>
      <w:r w:rsidRPr="00C164EA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>задачу</w:t>
      </w:r>
      <w:r w:rsidRPr="00E3465E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 xml:space="preserve"> </w:t>
      </w:r>
      <w:r w:rsidRPr="00C164EA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>минимизации</w:t>
      </w:r>
      <w:r w:rsidRPr="00E3465E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 xml:space="preserve">, </w:t>
      </w:r>
      <w:r w:rsidRPr="00C164EA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>поменяем</w:t>
      </w:r>
      <w:r w:rsidRPr="00E3465E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 xml:space="preserve"> </w:t>
      </w:r>
      <w:r w:rsidRPr="00C164EA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>знак</w:t>
      </w:r>
      <w:r w:rsidRPr="00E3465E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 xml:space="preserve"> </w:t>
      </w:r>
      <w:r w:rsidRPr="00C164EA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>коэффициентов</w:t>
      </w:r>
      <w:r w:rsidRPr="00E3465E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 xml:space="preserve"> </w:t>
      </w:r>
      <w:r w:rsidRPr="00C164EA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>целевой</w:t>
      </w:r>
      <w:r w:rsidRPr="00E3465E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 xml:space="preserve"> </w:t>
      </w:r>
      <w:r w:rsidRPr="00C164EA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>функции</w:t>
      </w:r>
      <w:r w:rsidRPr="00E3465E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br/>
        <w:t xml:space="preserve">    </w:t>
      </w:r>
      <w:r w:rsidRPr="00C164EA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c</w:t>
      </w:r>
      <w:r w:rsidRPr="00E3465E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 xml:space="preserve"> = </w:t>
      </w:r>
      <w:r w:rsidRPr="00C164EA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c</w:t>
      </w:r>
      <w:r w:rsidRPr="00E3465E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 xml:space="preserve"> * (-</w:t>
      </w:r>
      <w:r w:rsidRPr="00E3465E">
        <w:rPr>
          <w:rFonts w:ascii="Consolas" w:eastAsia="Times New Roman" w:hAnsi="Consolas" w:cs="Courier New"/>
          <w:color w:val="6897BB"/>
          <w:sz w:val="20"/>
          <w:szCs w:val="20"/>
          <w:lang w:eastAsia="ru-RU"/>
        </w:rPr>
        <w:t>1</w:t>
      </w:r>
      <w:r w:rsidRPr="00E3465E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)</w:t>
      </w:r>
      <w:r w:rsidRPr="00E3465E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br/>
        <w:t xml:space="preserve">    </w:t>
      </w:r>
      <w:r w:rsidRPr="00E3465E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 xml:space="preserve"># </w:t>
      </w:r>
      <w:r w:rsidRPr="00C164EA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>Задаем</w:t>
      </w:r>
      <w:r w:rsidRPr="00E3465E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 xml:space="preserve"> </w:t>
      </w:r>
      <w:r w:rsidRPr="00C164EA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>матрицу</w:t>
      </w:r>
      <w:r w:rsidRPr="00E3465E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 xml:space="preserve"> </w:t>
      </w:r>
      <w:r w:rsidRPr="00C164EA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>левых</w:t>
      </w:r>
      <w:r w:rsidRPr="00E3465E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 xml:space="preserve"> </w:t>
      </w:r>
      <w:r w:rsidRPr="00C164EA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>частей</w:t>
      </w:r>
      <w:r w:rsidRPr="00E3465E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 xml:space="preserve"> </w:t>
      </w:r>
      <w:r w:rsidRPr="00C164EA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>ограничений</w:t>
      </w:r>
      <w:r w:rsidRPr="00E3465E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 xml:space="preserve"> </w:t>
      </w:r>
      <w:r w:rsidRPr="00C164EA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>равенства</w:t>
      </w:r>
      <w:r w:rsidRPr="00E3465E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br/>
        <w:t xml:space="preserve">    </w:t>
      </w:r>
      <w:r w:rsidRPr="00C164EA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a</w:t>
      </w:r>
      <w:r w:rsidRPr="00E3465E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_</w:t>
      </w:r>
      <w:r w:rsidRPr="00C164EA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eq</w:t>
      </w:r>
      <w:r w:rsidRPr="00E3465E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 xml:space="preserve"> = </w:t>
      </w:r>
      <w:r w:rsidRPr="00C164EA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np</w:t>
      </w:r>
      <w:r w:rsidRPr="00E3465E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.</w:t>
      </w:r>
      <w:r w:rsidRPr="00C164EA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array</w:t>
      </w:r>
      <w:r w:rsidRPr="00E3465E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([[</w:t>
      </w:r>
      <w:r w:rsidRPr="00E3465E">
        <w:rPr>
          <w:rFonts w:ascii="Consolas" w:eastAsia="Times New Roman" w:hAnsi="Consolas" w:cs="Courier New"/>
          <w:color w:val="6897BB"/>
          <w:sz w:val="20"/>
          <w:szCs w:val="20"/>
          <w:lang w:eastAsia="ru-RU"/>
        </w:rPr>
        <w:t>1</w:t>
      </w:r>
      <w:r w:rsidRPr="00E3465E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 xml:space="preserve">, </w:t>
      </w:r>
      <w:r w:rsidRPr="00E3465E">
        <w:rPr>
          <w:rFonts w:ascii="Consolas" w:eastAsia="Times New Roman" w:hAnsi="Consolas" w:cs="Courier New"/>
          <w:color w:val="6897BB"/>
          <w:sz w:val="20"/>
          <w:szCs w:val="20"/>
          <w:lang w:eastAsia="ru-RU"/>
        </w:rPr>
        <w:t>3</w:t>
      </w:r>
      <w:r w:rsidRPr="00E3465E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 xml:space="preserve">, </w:t>
      </w:r>
      <w:r w:rsidRPr="00E3465E">
        <w:rPr>
          <w:rFonts w:ascii="Consolas" w:eastAsia="Times New Roman" w:hAnsi="Consolas" w:cs="Courier New"/>
          <w:color w:val="6897BB"/>
          <w:sz w:val="20"/>
          <w:szCs w:val="20"/>
          <w:lang w:eastAsia="ru-RU"/>
        </w:rPr>
        <w:t>7</w:t>
      </w:r>
      <w:r w:rsidRPr="00E3465E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 xml:space="preserve">, </w:t>
      </w:r>
      <w:r w:rsidRPr="00E3465E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-</w:t>
      </w:r>
      <w:r w:rsidRPr="00E3465E">
        <w:rPr>
          <w:rFonts w:ascii="Consolas" w:eastAsia="Times New Roman" w:hAnsi="Consolas" w:cs="Courier New"/>
          <w:color w:val="6897BB"/>
          <w:sz w:val="20"/>
          <w:szCs w:val="20"/>
          <w:lang w:eastAsia="ru-RU"/>
        </w:rPr>
        <w:t>1</w:t>
      </w:r>
      <w:r w:rsidRPr="00E3465E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]</w:t>
      </w:r>
      <w:r w:rsidRPr="00E3465E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>,</w:t>
      </w:r>
      <w:r w:rsidRPr="00E3465E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br/>
        <w:t xml:space="preserve">                     </w:t>
      </w:r>
      <w:r w:rsidRPr="00E3465E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[</w:t>
      </w:r>
      <w:r w:rsidRPr="00E3465E">
        <w:rPr>
          <w:rFonts w:ascii="Consolas" w:eastAsia="Times New Roman" w:hAnsi="Consolas" w:cs="Courier New"/>
          <w:color w:val="6897BB"/>
          <w:sz w:val="20"/>
          <w:szCs w:val="20"/>
          <w:lang w:eastAsia="ru-RU"/>
        </w:rPr>
        <w:t>1</w:t>
      </w:r>
      <w:r w:rsidRPr="00E3465E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 xml:space="preserve">, </w:t>
      </w:r>
      <w:r w:rsidRPr="00E3465E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-</w:t>
      </w:r>
      <w:r w:rsidRPr="00E3465E">
        <w:rPr>
          <w:rFonts w:ascii="Consolas" w:eastAsia="Times New Roman" w:hAnsi="Consolas" w:cs="Courier New"/>
          <w:color w:val="6897BB"/>
          <w:sz w:val="20"/>
          <w:szCs w:val="20"/>
          <w:lang w:eastAsia="ru-RU"/>
        </w:rPr>
        <w:t>1</w:t>
      </w:r>
      <w:r w:rsidRPr="00E3465E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 xml:space="preserve">, </w:t>
      </w:r>
      <w:r w:rsidRPr="00E3465E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-</w:t>
      </w:r>
      <w:r w:rsidRPr="00E3465E">
        <w:rPr>
          <w:rFonts w:ascii="Consolas" w:eastAsia="Times New Roman" w:hAnsi="Consolas" w:cs="Courier New"/>
          <w:color w:val="6897BB"/>
          <w:sz w:val="20"/>
          <w:szCs w:val="20"/>
          <w:lang w:eastAsia="ru-RU"/>
        </w:rPr>
        <w:t>1</w:t>
      </w:r>
      <w:r w:rsidRPr="00E3465E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 xml:space="preserve">, </w:t>
      </w:r>
      <w:r w:rsidRPr="00E3465E">
        <w:rPr>
          <w:rFonts w:ascii="Consolas" w:eastAsia="Times New Roman" w:hAnsi="Consolas" w:cs="Courier New"/>
          <w:color w:val="6897BB"/>
          <w:sz w:val="20"/>
          <w:szCs w:val="20"/>
          <w:lang w:eastAsia="ru-RU"/>
        </w:rPr>
        <w:t>3</w:t>
      </w:r>
      <w:r w:rsidRPr="00E3465E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]])</w:t>
      </w:r>
      <w:r w:rsidRPr="00E3465E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br/>
        <w:t xml:space="preserve">    </w:t>
      </w:r>
      <w:r w:rsidRPr="00E3465E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 xml:space="preserve"># </w:t>
      </w:r>
      <w:r w:rsidRPr="00C164EA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>Задаем</w:t>
      </w:r>
      <w:r w:rsidRPr="00E3465E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 xml:space="preserve"> </w:t>
      </w:r>
      <w:r w:rsidRPr="00C164EA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>вектор</w:t>
      </w:r>
      <w:r w:rsidRPr="00E3465E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 xml:space="preserve"> </w:t>
      </w:r>
      <w:proofErr w:type="spellStart"/>
      <w:r w:rsidRPr="00C164EA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>правх</w:t>
      </w:r>
      <w:proofErr w:type="spellEnd"/>
      <w:r w:rsidRPr="00E3465E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 xml:space="preserve"> </w:t>
      </w:r>
      <w:r w:rsidRPr="00C164EA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>частей</w:t>
      </w:r>
      <w:r w:rsidRPr="00E3465E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 xml:space="preserve"> </w:t>
      </w:r>
      <w:r w:rsidRPr="00C164EA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>ограничений</w:t>
      </w:r>
      <w:r w:rsidRPr="00E3465E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 xml:space="preserve"> </w:t>
      </w:r>
      <w:r w:rsidRPr="00C164EA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>равенства</w:t>
      </w:r>
      <w:r w:rsidRPr="00E3465E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br/>
        <w:t xml:space="preserve">    </w:t>
      </w:r>
      <w:r w:rsidRPr="00C164EA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b</w:t>
      </w:r>
      <w:r w:rsidRPr="00E3465E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_</w:t>
      </w:r>
      <w:r w:rsidRPr="00C164EA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eq</w:t>
      </w:r>
      <w:r w:rsidRPr="00E3465E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 xml:space="preserve"> = [</w:t>
      </w:r>
      <w:r w:rsidRPr="00E3465E">
        <w:rPr>
          <w:rFonts w:ascii="Consolas" w:eastAsia="Times New Roman" w:hAnsi="Consolas" w:cs="Courier New"/>
          <w:color w:val="6897BB"/>
          <w:sz w:val="20"/>
          <w:szCs w:val="20"/>
          <w:lang w:eastAsia="ru-RU"/>
        </w:rPr>
        <w:t>6</w:t>
      </w:r>
      <w:r w:rsidRPr="00E3465E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 xml:space="preserve">, </w:t>
      </w:r>
      <w:r w:rsidRPr="00E3465E">
        <w:rPr>
          <w:rFonts w:ascii="Consolas" w:eastAsia="Times New Roman" w:hAnsi="Consolas" w:cs="Courier New"/>
          <w:color w:val="6897BB"/>
          <w:sz w:val="20"/>
          <w:szCs w:val="20"/>
          <w:lang w:eastAsia="ru-RU"/>
        </w:rPr>
        <w:t>2</w:t>
      </w:r>
      <w:r w:rsidRPr="00E3465E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]</w:t>
      </w:r>
      <w:r w:rsidRPr="00E3465E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br/>
        <w:t xml:space="preserve">    </w:t>
      </w:r>
      <w:r w:rsidRPr="00E3465E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 xml:space="preserve"># </w:t>
      </w:r>
      <w:r w:rsidRPr="00C164EA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 xml:space="preserve">Оптимизируем целевую функцию </w:t>
      </w:r>
      <w:r w:rsidRPr="00C164EA">
        <w:rPr>
          <w:rFonts w:ascii="Consolas" w:eastAsia="Times New Roman" w:hAnsi="Consolas" w:cs="Courier New"/>
          <w:color w:val="808080"/>
          <w:sz w:val="20"/>
          <w:szCs w:val="20"/>
          <w:lang w:val="en-US" w:eastAsia="ru-RU"/>
        </w:rPr>
        <w:t>min</w:t>
      </w:r>
      <w:r w:rsidRPr="00C164EA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>(</w:t>
      </w:r>
      <w:r w:rsidRPr="00C164EA">
        <w:rPr>
          <w:rFonts w:ascii="Consolas" w:eastAsia="Times New Roman" w:hAnsi="Consolas" w:cs="Courier New"/>
          <w:color w:val="808080"/>
          <w:sz w:val="20"/>
          <w:szCs w:val="20"/>
          <w:lang w:val="en-US" w:eastAsia="ru-RU"/>
        </w:rPr>
        <w:t>Z</w:t>
      </w:r>
      <w:r w:rsidRPr="00C164EA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>)</w:t>
      </w:r>
      <w:r w:rsidRPr="00C164EA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br/>
        <w:t xml:space="preserve">    </w:t>
      </w:r>
      <w:r w:rsidRPr="00C164EA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opt</w:t>
      </w:r>
      <w:r w:rsidRPr="00C164EA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 xml:space="preserve"> = </w:t>
      </w:r>
      <w:r w:rsidRPr="00C164EA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optimize</w:t>
      </w:r>
      <w:r w:rsidRPr="00C164EA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.</w:t>
      </w:r>
      <w:proofErr w:type="spellStart"/>
      <w:r w:rsidRPr="00C164EA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linprog</w:t>
      </w:r>
      <w:proofErr w:type="spellEnd"/>
      <w:r w:rsidRPr="00C164EA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(</w:t>
      </w:r>
      <w:r w:rsidRPr="00C164EA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c</w:t>
      </w:r>
      <w:r w:rsidRPr="00C164EA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 xml:space="preserve">, </w:t>
      </w:r>
      <w:r w:rsidRPr="00C164EA">
        <w:rPr>
          <w:rFonts w:ascii="Consolas" w:eastAsia="Times New Roman" w:hAnsi="Consolas" w:cs="Courier New"/>
          <w:color w:val="AA4926"/>
          <w:sz w:val="20"/>
          <w:szCs w:val="20"/>
          <w:lang w:val="en-US" w:eastAsia="ru-RU"/>
        </w:rPr>
        <w:t>A</w:t>
      </w:r>
      <w:r w:rsidRPr="00C164EA">
        <w:rPr>
          <w:rFonts w:ascii="Consolas" w:eastAsia="Times New Roman" w:hAnsi="Consolas" w:cs="Courier New"/>
          <w:color w:val="AA4926"/>
          <w:sz w:val="20"/>
          <w:szCs w:val="20"/>
          <w:lang w:eastAsia="ru-RU"/>
        </w:rPr>
        <w:t>_</w:t>
      </w:r>
      <w:r w:rsidRPr="00C164EA">
        <w:rPr>
          <w:rFonts w:ascii="Consolas" w:eastAsia="Times New Roman" w:hAnsi="Consolas" w:cs="Courier New"/>
          <w:color w:val="AA4926"/>
          <w:sz w:val="20"/>
          <w:szCs w:val="20"/>
          <w:lang w:val="en-US" w:eastAsia="ru-RU"/>
        </w:rPr>
        <w:t>eq</w:t>
      </w:r>
      <w:r w:rsidRPr="00C164EA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=</w:t>
      </w:r>
      <w:r w:rsidRPr="00C164EA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a</w:t>
      </w:r>
      <w:r w:rsidRPr="00C164EA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_</w:t>
      </w:r>
      <w:r w:rsidRPr="00C164EA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eq</w:t>
      </w:r>
      <w:r w:rsidRPr="00C164EA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 xml:space="preserve">, </w:t>
      </w:r>
      <w:r w:rsidRPr="00C164EA">
        <w:rPr>
          <w:rFonts w:ascii="Consolas" w:eastAsia="Times New Roman" w:hAnsi="Consolas" w:cs="Courier New"/>
          <w:color w:val="AA4926"/>
          <w:sz w:val="20"/>
          <w:szCs w:val="20"/>
          <w:lang w:val="en-US" w:eastAsia="ru-RU"/>
        </w:rPr>
        <w:t>b</w:t>
      </w:r>
      <w:r w:rsidRPr="00C164EA">
        <w:rPr>
          <w:rFonts w:ascii="Consolas" w:eastAsia="Times New Roman" w:hAnsi="Consolas" w:cs="Courier New"/>
          <w:color w:val="AA4926"/>
          <w:sz w:val="20"/>
          <w:szCs w:val="20"/>
          <w:lang w:eastAsia="ru-RU"/>
        </w:rPr>
        <w:t>_</w:t>
      </w:r>
      <w:r w:rsidRPr="00C164EA">
        <w:rPr>
          <w:rFonts w:ascii="Consolas" w:eastAsia="Times New Roman" w:hAnsi="Consolas" w:cs="Courier New"/>
          <w:color w:val="AA4926"/>
          <w:sz w:val="20"/>
          <w:szCs w:val="20"/>
          <w:lang w:val="en-US" w:eastAsia="ru-RU"/>
        </w:rPr>
        <w:t>eq</w:t>
      </w:r>
      <w:r w:rsidRPr="00C164EA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=</w:t>
      </w:r>
      <w:r w:rsidRPr="00C164EA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b</w:t>
      </w:r>
      <w:r w:rsidRPr="00C164EA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_</w:t>
      </w:r>
      <w:r w:rsidRPr="00C164EA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eq</w:t>
      </w:r>
      <w:r w:rsidRPr="00C164EA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 xml:space="preserve">, </w:t>
      </w:r>
      <w:r w:rsidRPr="00C164EA">
        <w:rPr>
          <w:rFonts w:ascii="Consolas" w:eastAsia="Times New Roman" w:hAnsi="Consolas" w:cs="Courier New"/>
          <w:color w:val="AA4926"/>
          <w:sz w:val="20"/>
          <w:szCs w:val="20"/>
          <w:lang w:val="en-US" w:eastAsia="ru-RU"/>
        </w:rPr>
        <w:t>bounds</w:t>
      </w:r>
      <w:r w:rsidRPr="00C164EA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=</w:t>
      </w:r>
      <w:r w:rsidRPr="00C164EA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None</w:t>
      </w:r>
      <w:r w:rsidRPr="00C164EA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 xml:space="preserve">, </w:t>
      </w:r>
      <w:r w:rsidRPr="00C164EA">
        <w:rPr>
          <w:rFonts w:ascii="Consolas" w:eastAsia="Times New Roman" w:hAnsi="Consolas" w:cs="Courier New"/>
          <w:color w:val="AA4926"/>
          <w:sz w:val="20"/>
          <w:szCs w:val="20"/>
          <w:lang w:val="en-US" w:eastAsia="ru-RU"/>
        </w:rPr>
        <w:t>method</w:t>
      </w:r>
      <w:r w:rsidRPr="00C164EA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=</w:t>
      </w:r>
      <w:r w:rsidRPr="00C164EA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>'</w:t>
      </w:r>
      <w:r w:rsidRPr="00C164EA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interior</w:t>
      </w:r>
      <w:r w:rsidRPr="00C164EA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>-</w:t>
      </w:r>
      <w:r w:rsidRPr="00C164EA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point</w:t>
      </w:r>
      <w:r w:rsidRPr="00C164EA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>'</w:t>
      </w:r>
      <w:r w:rsidRPr="00C164EA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)</w:t>
      </w:r>
      <w:r w:rsidRPr="00C164EA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br/>
        <w:t xml:space="preserve">    </w:t>
      </w:r>
      <w:r w:rsidRPr="00C164EA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># Рассчитаем минимум функции, округленный до сотых</w:t>
      </w:r>
      <w:r w:rsidRPr="00C164EA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br/>
        <w:t xml:space="preserve">    </w:t>
      </w:r>
      <w:r w:rsidRPr="00C164EA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min</w:t>
      </w:r>
      <w:r w:rsidRPr="00C164EA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_</w:t>
      </w:r>
      <w:r w:rsidRPr="00C164EA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z</w:t>
      </w:r>
      <w:r w:rsidRPr="00C164EA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 xml:space="preserve"> = </w:t>
      </w:r>
      <w:r w:rsidRPr="00C164EA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round</w:t>
      </w:r>
      <w:r w:rsidRPr="00C164EA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(</w:t>
      </w:r>
      <w:r w:rsidRPr="00C164EA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opt</w:t>
      </w:r>
      <w:r w:rsidRPr="00C164EA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.</w:t>
      </w:r>
      <w:r w:rsidRPr="00C164EA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fun</w:t>
      </w:r>
      <w:r w:rsidRPr="00C164EA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 xml:space="preserve">, </w:t>
      </w:r>
      <w:r w:rsidRPr="00C164EA">
        <w:rPr>
          <w:rFonts w:ascii="Consolas" w:eastAsia="Times New Roman" w:hAnsi="Consolas" w:cs="Courier New"/>
          <w:color w:val="6897BB"/>
          <w:sz w:val="20"/>
          <w:szCs w:val="20"/>
          <w:lang w:eastAsia="ru-RU"/>
        </w:rPr>
        <w:t>2</w:t>
      </w:r>
      <w:r w:rsidRPr="00C164EA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)</w:t>
      </w:r>
      <w:r w:rsidRPr="00C164EA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br/>
        <w:t xml:space="preserve">    </w:t>
      </w:r>
      <w:r w:rsidRPr="00C164EA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># Так как мы решили задачу минимума, необходимо сменить знак для получения максимума</w:t>
      </w:r>
      <w:r w:rsidRPr="00C164EA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br/>
        <w:t xml:space="preserve">    </w:t>
      </w:r>
      <w:r w:rsidRPr="00C164EA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max</w:t>
      </w:r>
      <w:r w:rsidRPr="00C164EA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_</w:t>
      </w:r>
      <w:r w:rsidRPr="00C164EA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z</w:t>
      </w:r>
      <w:r w:rsidRPr="00C164EA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 xml:space="preserve"> = </w:t>
      </w:r>
      <w:r w:rsidRPr="00C164EA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min</w:t>
      </w:r>
      <w:r w:rsidRPr="00C164EA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_</w:t>
      </w:r>
      <w:r w:rsidRPr="00C164EA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z</w:t>
      </w:r>
      <w:r w:rsidRPr="00C164EA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 xml:space="preserve"> * (-</w:t>
      </w:r>
      <w:r w:rsidRPr="00C164EA">
        <w:rPr>
          <w:rFonts w:ascii="Consolas" w:eastAsia="Times New Roman" w:hAnsi="Consolas" w:cs="Courier New"/>
          <w:color w:val="6897BB"/>
          <w:sz w:val="20"/>
          <w:szCs w:val="20"/>
          <w:lang w:eastAsia="ru-RU"/>
        </w:rPr>
        <w:t>1</w:t>
      </w:r>
      <w:r w:rsidRPr="00C164EA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)</w:t>
      </w:r>
      <w:r w:rsidRPr="00C164EA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br/>
        <w:t xml:space="preserve">    </w:t>
      </w:r>
      <w:r w:rsidRPr="00C164EA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print</w:t>
      </w:r>
      <w:r w:rsidRPr="00C164EA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(</w:t>
      </w:r>
      <w:r w:rsidRPr="00C164EA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 xml:space="preserve">'Ответ на задачу 1 пункт 2: </w:t>
      </w:r>
      <w:r w:rsidRPr="00C164EA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max</w:t>
      </w:r>
      <w:r w:rsidRPr="00C164EA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>(</w:t>
      </w:r>
      <w:r w:rsidRPr="00C164EA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z</w:t>
      </w:r>
      <w:r w:rsidRPr="00C164EA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>) = {};'</w:t>
      </w:r>
      <w:r w:rsidRPr="00C164EA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.</w:t>
      </w:r>
      <w:r w:rsidRPr="00C164EA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format</w:t>
      </w:r>
      <w:r w:rsidRPr="00C164EA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(</w:t>
      </w:r>
      <w:r w:rsidRPr="00C164EA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max</w:t>
      </w:r>
      <w:r w:rsidRPr="00C164EA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_</w:t>
      </w:r>
      <w:r w:rsidRPr="00C164EA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z</w:t>
      </w:r>
      <w:r w:rsidRPr="00C164EA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))</w:t>
      </w:r>
      <w:r w:rsidRPr="00C164EA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br/>
      </w:r>
      <w:r w:rsidRPr="00C164EA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br/>
      </w:r>
      <w:r w:rsidRPr="00C164EA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br/>
      </w:r>
      <w:r w:rsidRPr="00C164EA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def</w:t>
      </w:r>
      <w:r w:rsidRPr="00C164EA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 xml:space="preserve"> </w:t>
      </w:r>
      <w:r w:rsidRPr="00C164EA">
        <w:rPr>
          <w:rFonts w:ascii="Consolas" w:eastAsia="Times New Roman" w:hAnsi="Consolas" w:cs="Courier New"/>
          <w:color w:val="FFC66D"/>
          <w:sz w:val="20"/>
          <w:szCs w:val="20"/>
          <w:lang w:val="en-US" w:eastAsia="ru-RU"/>
        </w:rPr>
        <w:t>solving</w:t>
      </w:r>
      <w:r w:rsidRPr="00C164EA">
        <w:rPr>
          <w:rFonts w:ascii="Consolas" w:eastAsia="Times New Roman" w:hAnsi="Consolas" w:cs="Courier New"/>
          <w:color w:val="FFC66D"/>
          <w:sz w:val="20"/>
          <w:szCs w:val="20"/>
          <w:lang w:eastAsia="ru-RU"/>
        </w:rPr>
        <w:t>_3</w:t>
      </w:r>
      <w:r w:rsidRPr="00C164EA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():</w:t>
      </w:r>
      <w:r w:rsidRPr="00C164EA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br/>
        <w:t xml:space="preserve">    </w:t>
      </w:r>
      <w:r w:rsidRPr="00C164EA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># Задаем коэффициенты целевой функции</w:t>
      </w:r>
      <w:r w:rsidRPr="00C164EA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br/>
        <w:t xml:space="preserve">    </w:t>
      </w:r>
      <w:r w:rsidRPr="00C164EA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c</w:t>
      </w:r>
      <w:r w:rsidRPr="00C164EA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 xml:space="preserve"> = [</w:t>
      </w:r>
      <w:r w:rsidRPr="00C164EA">
        <w:rPr>
          <w:rFonts w:ascii="Consolas" w:eastAsia="Times New Roman" w:hAnsi="Consolas" w:cs="Courier New"/>
          <w:color w:val="6897BB"/>
          <w:sz w:val="20"/>
          <w:szCs w:val="20"/>
          <w:lang w:eastAsia="ru-RU"/>
        </w:rPr>
        <w:t>1</w:t>
      </w:r>
      <w:r w:rsidRPr="00C164EA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 xml:space="preserve">, </w:t>
      </w:r>
      <w:r w:rsidRPr="00C164EA">
        <w:rPr>
          <w:rFonts w:ascii="Consolas" w:eastAsia="Times New Roman" w:hAnsi="Consolas" w:cs="Courier New"/>
          <w:color w:val="6897BB"/>
          <w:sz w:val="20"/>
          <w:szCs w:val="20"/>
          <w:lang w:eastAsia="ru-RU"/>
        </w:rPr>
        <w:t>3</w:t>
      </w:r>
      <w:r w:rsidRPr="00C164EA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]</w:t>
      </w:r>
      <w:r w:rsidRPr="00C164EA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br/>
        <w:t xml:space="preserve">    </w:t>
      </w:r>
      <w:r w:rsidRPr="00C164EA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># Задаем матрицу левых частей ограничений неравенства</w:t>
      </w:r>
      <w:r w:rsidRPr="00C164EA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br/>
        <w:t xml:space="preserve">    </w:t>
      </w:r>
      <w:r w:rsidRPr="00C164EA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a</w:t>
      </w:r>
      <w:r w:rsidRPr="00C164EA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_</w:t>
      </w:r>
      <w:proofErr w:type="spellStart"/>
      <w:r w:rsidRPr="00C164EA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ub</w:t>
      </w:r>
      <w:proofErr w:type="spellEnd"/>
      <w:r w:rsidRPr="00C164EA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 xml:space="preserve"> = </w:t>
      </w:r>
      <w:r w:rsidRPr="00C164EA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np</w:t>
      </w:r>
      <w:r w:rsidRPr="00C164EA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.</w:t>
      </w:r>
      <w:r w:rsidRPr="00C164EA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array</w:t>
      </w:r>
      <w:r w:rsidRPr="00C164EA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([[</w:t>
      </w:r>
      <w:r w:rsidRPr="00C164EA">
        <w:rPr>
          <w:rFonts w:ascii="Consolas" w:eastAsia="Times New Roman" w:hAnsi="Consolas" w:cs="Courier New"/>
          <w:color w:val="6897BB"/>
          <w:sz w:val="20"/>
          <w:szCs w:val="20"/>
          <w:lang w:eastAsia="ru-RU"/>
        </w:rPr>
        <w:t>2</w:t>
      </w:r>
      <w:r w:rsidRPr="00C164EA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 xml:space="preserve">, </w:t>
      </w:r>
      <w:r w:rsidRPr="00C164EA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-</w:t>
      </w:r>
      <w:r w:rsidRPr="00C164EA">
        <w:rPr>
          <w:rFonts w:ascii="Consolas" w:eastAsia="Times New Roman" w:hAnsi="Consolas" w:cs="Courier New"/>
          <w:color w:val="6897BB"/>
          <w:sz w:val="20"/>
          <w:szCs w:val="20"/>
          <w:lang w:eastAsia="ru-RU"/>
        </w:rPr>
        <w:t>1</w:t>
      </w:r>
      <w:r w:rsidRPr="00C164EA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]</w:t>
      </w:r>
      <w:r w:rsidRPr="00C164EA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>,</w:t>
      </w:r>
      <w:r w:rsidRPr="00C164EA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br/>
        <w:t xml:space="preserve">                     </w:t>
      </w:r>
      <w:r w:rsidRPr="00C164EA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[</w:t>
      </w:r>
      <w:r w:rsidRPr="00C164EA">
        <w:rPr>
          <w:rFonts w:ascii="Consolas" w:eastAsia="Times New Roman" w:hAnsi="Consolas" w:cs="Courier New"/>
          <w:color w:val="6897BB"/>
          <w:sz w:val="20"/>
          <w:szCs w:val="20"/>
          <w:lang w:eastAsia="ru-RU"/>
        </w:rPr>
        <w:t>2</w:t>
      </w:r>
      <w:r w:rsidRPr="00C164EA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 xml:space="preserve">, </w:t>
      </w:r>
      <w:r w:rsidRPr="00C164EA">
        <w:rPr>
          <w:rFonts w:ascii="Consolas" w:eastAsia="Times New Roman" w:hAnsi="Consolas" w:cs="Courier New"/>
          <w:color w:val="6897BB"/>
          <w:sz w:val="20"/>
          <w:szCs w:val="20"/>
          <w:lang w:eastAsia="ru-RU"/>
        </w:rPr>
        <w:t>1</w:t>
      </w:r>
      <w:r w:rsidRPr="00C164EA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]</w:t>
      </w:r>
      <w:r w:rsidRPr="00C164EA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>,</w:t>
      </w:r>
      <w:r w:rsidRPr="00C164EA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br/>
        <w:t xml:space="preserve">                     </w:t>
      </w:r>
      <w:r w:rsidRPr="00C164EA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[</w:t>
      </w:r>
      <w:r w:rsidRPr="00C164EA">
        <w:rPr>
          <w:rFonts w:ascii="Consolas" w:eastAsia="Times New Roman" w:hAnsi="Consolas" w:cs="Courier New"/>
          <w:color w:val="6897BB"/>
          <w:sz w:val="20"/>
          <w:szCs w:val="20"/>
          <w:lang w:eastAsia="ru-RU"/>
        </w:rPr>
        <w:t>1</w:t>
      </w:r>
      <w:r w:rsidRPr="00C164EA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 xml:space="preserve">, </w:t>
      </w:r>
      <w:r w:rsidRPr="00C164EA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-</w:t>
      </w:r>
      <w:r w:rsidRPr="00C164EA">
        <w:rPr>
          <w:rFonts w:ascii="Consolas" w:eastAsia="Times New Roman" w:hAnsi="Consolas" w:cs="Courier New"/>
          <w:color w:val="6897BB"/>
          <w:sz w:val="20"/>
          <w:szCs w:val="20"/>
          <w:lang w:eastAsia="ru-RU"/>
        </w:rPr>
        <w:t>1</w:t>
      </w:r>
      <w:r w:rsidRPr="00C164EA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]])</w:t>
      </w:r>
      <w:r w:rsidRPr="00C164EA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br/>
        <w:t xml:space="preserve">    </w:t>
      </w:r>
      <w:r w:rsidRPr="00C164EA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 xml:space="preserve"># Знак второго неравенства необходимо привести к виду '&lt;=' -&gt; необходимо </w:t>
      </w:r>
      <w:proofErr w:type="spellStart"/>
      <w:r w:rsidRPr="00C164EA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>домножить</w:t>
      </w:r>
      <w:proofErr w:type="spellEnd"/>
      <w:r w:rsidRPr="00C164EA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 xml:space="preserve"> неравенство на (-1)</w:t>
      </w:r>
      <w:r w:rsidRPr="00C164EA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br/>
        <w:t xml:space="preserve">    </w:t>
      </w:r>
      <w:r w:rsidRPr="00C164EA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a</w:t>
      </w:r>
      <w:r w:rsidRPr="00C164EA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_</w:t>
      </w:r>
      <w:proofErr w:type="spellStart"/>
      <w:r w:rsidRPr="00C164EA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ub</w:t>
      </w:r>
      <w:proofErr w:type="spellEnd"/>
      <w:r w:rsidRPr="00C164EA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 xml:space="preserve"> = </w:t>
      </w:r>
      <w:r w:rsidRPr="00C164EA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a</w:t>
      </w:r>
      <w:r w:rsidRPr="00C164EA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_</w:t>
      </w:r>
      <w:proofErr w:type="spellStart"/>
      <w:r w:rsidRPr="00C164EA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ub</w:t>
      </w:r>
      <w:proofErr w:type="spellEnd"/>
      <w:r w:rsidRPr="00C164EA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 xml:space="preserve"> * [[</w:t>
      </w:r>
      <w:r w:rsidRPr="00C164EA">
        <w:rPr>
          <w:rFonts w:ascii="Consolas" w:eastAsia="Times New Roman" w:hAnsi="Consolas" w:cs="Courier New"/>
          <w:color w:val="6897BB"/>
          <w:sz w:val="20"/>
          <w:szCs w:val="20"/>
          <w:lang w:eastAsia="ru-RU"/>
        </w:rPr>
        <w:t>1</w:t>
      </w:r>
      <w:r w:rsidRPr="00C164EA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]</w:t>
      </w:r>
      <w:r w:rsidRPr="00C164EA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>,</w:t>
      </w:r>
      <w:r w:rsidRPr="00C164EA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br/>
        <w:t xml:space="preserve">                   </w:t>
      </w:r>
      <w:r w:rsidRPr="00C164EA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[-</w:t>
      </w:r>
      <w:r w:rsidRPr="00C164EA">
        <w:rPr>
          <w:rFonts w:ascii="Consolas" w:eastAsia="Times New Roman" w:hAnsi="Consolas" w:cs="Courier New"/>
          <w:color w:val="6897BB"/>
          <w:sz w:val="20"/>
          <w:szCs w:val="20"/>
          <w:lang w:eastAsia="ru-RU"/>
        </w:rPr>
        <w:t>1</w:t>
      </w:r>
      <w:r w:rsidRPr="00C164EA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]</w:t>
      </w:r>
      <w:r w:rsidRPr="00C164EA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>,</w:t>
      </w:r>
      <w:r w:rsidRPr="00C164EA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br/>
        <w:t xml:space="preserve">                   </w:t>
      </w:r>
      <w:r w:rsidRPr="00C164EA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[</w:t>
      </w:r>
      <w:r w:rsidRPr="00C164EA">
        <w:rPr>
          <w:rFonts w:ascii="Consolas" w:eastAsia="Times New Roman" w:hAnsi="Consolas" w:cs="Courier New"/>
          <w:color w:val="6897BB"/>
          <w:sz w:val="20"/>
          <w:szCs w:val="20"/>
          <w:lang w:eastAsia="ru-RU"/>
        </w:rPr>
        <w:t>1</w:t>
      </w:r>
      <w:r w:rsidRPr="00C164EA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]]</w:t>
      </w:r>
      <w:r w:rsidRPr="00C164EA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br/>
        <w:t xml:space="preserve">    </w:t>
      </w:r>
      <w:r w:rsidRPr="00C164EA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 xml:space="preserve"># Задаем вектор </w:t>
      </w:r>
      <w:proofErr w:type="spellStart"/>
      <w:r w:rsidRPr="00C164EA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>правх</w:t>
      </w:r>
      <w:proofErr w:type="spellEnd"/>
      <w:r w:rsidRPr="00C164EA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 xml:space="preserve"> частей ограничений неравенства</w:t>
      </w:r>
      <w:r w:rsidRPr="00C164EA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br/>
        <w:t xml:space="preserve">    </w:t>
      </w:r>
      <w:r w:rsidRPr="00C164EA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b</w:t>
      </w:r>
      <w:r w:rsidRPr="00C164EA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_</w:t>
      </w:r>
      <w:proofErr w:type="spellStart"/>
      <w:r w:rsidRPr="00C164EA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ub</w:t>
      </w:r>
      <w:proofErr w:type="spellEnd"/>
      <w:r w:rsidRPr="00C164EA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 xml:space="preserve"> = </w:t>
      </w:r>
      <w:r w:rsidRPr="00C164EA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np</w:t>
      </w:r>
      <w:r w:rsidRPr="00C164EA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.</w:t>
      </w:r>
      <w:r w:rsidRPr="00C164EA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array</w:t>
      </w:r>
      <w:r w:rsidRPr="00C164EA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([</w:t>
      </w:r>
      <w:r w:rsidRPr="00C164EA">
        <w:rPr>
          <w:rFonts w:ascii="Consolas" w:eastAsia="Times New Roman" w:hAnsi="Consolas" w:cs="Courier New"/>
          <w:color w:val="6897BB"/>
          <w:sz w:val="20"/>
          <w:szCs w:val="20"/>
          <w:lang w:eastAsia="ru-RU"/>
        </w:rPr>
        <w:t>2</w:t>
      </w:r>
      <w:r w:rsidRPr="00C164EA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 xml:space="preserve">, </w:t>
      </w:r>
      <w:r w:rsidRPr="00C164EA">
        <w:rPr>
          <w:rFonts w:ascii="Consolas" w:eastAsia="Times New Roman" w:hAnsi="Consolas" w:cs="Courier New"/>
          <w:color w:val="6897BB"/>
          <w:sz w:val="20"/>
          <w:szCs w:val="20"/>
          <w:lang w:eastAsia="ru-RU"/>
        </w:rPr>
        <w:t>4</w:t>
      </w:r>
      <w:r w:rsidRPr="00C164EA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 xml:space="preserve">, </w:t>
      </w:r>
      <w:r w:rsidRPr="00C164EA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-</w:t>
      </w:r>
      <w:r w:rsidRPr="00C164EA">
        <w:rPr>
          <w:rFonts w:ascii="Consolas" w:eastAsia="Times New Roman" w:hAnsi="Consolas" w:cs="Courier New"/>
          <w:color w:val="6897BB"/>
          <w:sz w:val="20"/>
          <w:szCs w:val="20"/>
          <w:lang w:eastAsia="ru-RU"/>
        </w:rPr>
        <w:t>1</w:t>
      </w:r>
      <w:r w:rsidRPr="00C164EA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])</w:t>
      </w:r>
      <w:r w:rsidRPr="00C164EA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br/>
        <w:t xml:space="preserve">    </w:t>
      </w:r>
      <w:r w:rsidRPr="00C164EA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 xml:space="preserve"># </w:t>
      </w:r>
      <w:proofErr w:type="spellStart"/>
      <w:r w:rsidRPr="00C164EA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>Домножим</w:t>
      </w:r>
      <w:proofErr w:type="spellEnd"/>
      <w:r w:rsidRPr="00C164EA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 xml:space="preserve"> второй элемент на (-1)</w:t>
      </w:r>
      <w:r w:rsidRPr="00C164EA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br/>
        <w:t xml:space="preserve">    </w:t>
      </w:r>
      <w:r w:rsidRPr="00C164EA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b</w:t>
      </w:r>
      <w:r w:rsidRPr="00C164EA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_</w:t>
      </w:r>
      <w:proofErr w:type="spellStart"/>
      <w:r w:rsidRPr="00C164EA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ub</w:t>
      </w:r>
      <w:proofErr w:type="spellEnd"/>
      <w:r w:rsidRPr="00C164EA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 xml:space="preserve"> = </w:t>
      </w:r>
      <w:r w:rsidRPr="00C164EA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b</w:t>
      </w:r>
      <w:r w:rsidRPr="00C164EA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_</w:t>
      </w:r>
      <w:proofErr w:type="spellStart"/>
      <w:r w:rsidRPr="00C164EA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ub</w:t>
      </w:r>
      <w:proofErr w:type="spellEnd"/>
      <w:r w:rsidRPr="00C164EA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 xml:space="preserve"> * [</w:t>
      </w:r>
      <w:r w:rsidRPr="00C164EA">
        <w:rPr>
          <w:rFonts w:ascii="Consolas" w:eastAsia="Times New Roman" w:hAnsi="Consolas" w:cs="Courier New"/>
          <w:color w:val="6897BB"/>
          <w:sz w:val="20"/>
          <w:szCs w:val="20"/>
          <w:lang w:eastAsia="ru-RU"/>
        </w:rPr>
        <w:t>1</w:t>
      </w:r>
      <w:r w:rsidRPr="00C164EA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 xml:space="preserve">, </w:t>
      </w:r>
      <w:r w:rsidRPr="00C164EA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-</w:t>
      </w:r>
      <w:r w:rsidRPr="00C164EA">
        <w:rPr>
          <w:rFonts w:ascii="Consolas" w:eastAsia="Times New Roman" w:hAnsi="Consolas" w:cs="Courier New"/>
          <w:color w:val="6897BB"/>
          <w:sz w:val="20"/>
          <w:szCs w:val="20"/>
          <w:lang w:eastAsia="ru-RU"/>
        </w:rPr>
        <w:t>1</w:t>
      </w:r>
      <w:r w:rsidRPr="00C164EA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 xml:space="preserve">, </w:t>
      </w:r>
      <w:r w:rsidRPr="00C164EA">
        <w:rPr>
          <w:rFonts w:ascii="Consolas" w:eastAsia="Times New Roman" w:hAnsi="Consolas" w:cs="Courier New"/>
          <w:color w:val="6897BB"/>
          <w:sz w:val="20"/>
          <w:szCs w:val="20"/>
          <w:lang w:eastAsia="ru-RU"/>
        </w:rPr>
        <w:t>1</w:t>
      </w:r>
      <w:r w:rsidRPr="00C164EA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]</w:t>
      </w:r>
      <w:r w:rsidRPr="00C164EA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br/>
        <w:t xml:space="preserve">    </w:t>
      </w:r>
      <w:r w:rsidRPr="00C164EA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 xml:space="preserve"># Оптимизируем целевую функцию </w:t>
      </w:r>
      <w:r w:rsidRPr="00C164EA">
        <w:rPr>
          <w:rFonts w:ascii="Consolas" w:eastAsia="Times New Roman" w:hAnsi="Consolas" w:cs="Courier New"/>
          <w:color w:val="808080"/>
          <w:sz w:val="20"/>
          <w:szCs w:val="20"/>
          <w:lang w:val="en-US" w:eastAsia="ru-RU"/>
        </w:rPr>
        <w:t>min</w:t>
      </w:r>
      <w:r w:rsidRPr="00C164EA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>(</w:t>
      </w:r>
      <w:r w:rsidRPr="00C164EA">
        <w:rPr>
          <w:rFonts w:ascii="Consolas" w:eastAsia="Times New Roman" w:hAnsi="Consolas" w:cs="Courier New"/>
          <w:color w:val="808080"/>
          <w:sz w:val="20"/>
          <w:szCs w:val="20"/>
          <w:lang w:val="en-US" w:eastAsia="ru-RU"/>
        </w:rPr>
        <w:t>Z</w:t>
      </w:r>
      <w:r w:rsidRPr="00C164EA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>)</w:t>
      </w:r>
      <w:r w:rsidRPr="00C164EA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br/>
        <w:t xml:space="preserve">    </w:t>
      </w:r>
      <w:r w:rsidRPr="00C164EA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opt</w:t>
      </w:r>
      <w:r w:rsidRPr="00C164EA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 xml:space="preserve"> = </w:t>
      </w:r>
      <w:r w:rsidRPr="00C164EA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optimize</w:t>
      </w:r>
      <w:r w:rsidRPr="00C164EA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.</w:t>
      </w:r>
      <w:proofErr w:type="spellStart"/>
      <w:r w:rsidRPr="00C164EA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linprog</w:t>
      </w:r>
      <w:proofErr w:type="spellEnd"/>
      <w:r w:rsidRPr="00C164EA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(</w:t>
      </w:r>
      <w:r w:rsidRPr="00C164EA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c</w:t>
      </w:r>
      <w:r w:rsidRPr="00C164EA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 xml:space="preserve">, </w:t>
      </w:r>
      <w:r w:rsidRPr="00C164EA">
        <w:rPr>
          <w:rFonts w:ascii="Consolas" w:eastAsia="Times New Roman" w:hAnsi="Consolas" w:cs="Courier New"/>
          <w:color w:val="AA4926"/>
          <w:sz w:val="20"/>
          <w:szCs w:val="20"/>
          <w:lang w:val="en-US" w:eastAsia="ru-RU"/>
        </w:rPr>
        <w:t>A</w:t>
      </w:r>
      <w:r w:rsidRPr="00C164EA">
        <w:rPr>
          <w:rFonts w:ascii="Consolas" w:eastAsia="Times New Roman" w:hAnsi="Consolas" w:cs="Courier New"/>
          <w:color w:val="AA4926"/>
          <w:sz w:val="20"/>
          <w:szCs w:val="20"/>
          <w:lang w:eastAsia="ru-RU"/>
        </w:rPr>
        <w:t>_</w:t>
      </w:r>
      <w:proofErr w:type="spellStart"/>
      <w:r w:rsidRPr="00C164EA">
        <w:rPr>
          <w:rFonts w:ascii="Consolas" w:eastAsia="Times New Roman" w:hAnsi="Consolas" w:cs="Courier New"/>
          <w:color w:val="AA4926"/>
          <w:sz w:val="20"/>
          <w:szCs w:val="20"/>
          <w:lang w:val="en-US" w:eastAsia="ru-RU"/>
        </w:rPr>
        <w:t>ub</w:t>
      </w:r>
      <w:proofErr w:type="spellEnd"/>
      <w:r w:rsidRPr="00C164EA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=</w:t>
      </w:r>
      <w:r w:rsidRPr="00C164EA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a</w:t>
      </w:r>
      <w:r w:rsidRPr="00C164EA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_</w:t>
      </w:r>
      <w:proofErr w:type="spellStart"/>
      <w:r w:rsidRPr="00C164EA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ub</w:t>
      </w:r>
      <w:proofErr w:type="spellEnd"/>
      <w:r w:rsidRPr="00C164EA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 xml:space="preserve">, </w:t>
      </w:r>
      <w:r w:rsidRPr="00C164EA">
        <w:rPr>
          <w:rFonts w:ascii="Consolas" w:eastAsia="Times New Roman" w:hAnsi="Consolas" w:cs="Courier New"/>
          <w:color w:val="AA4926"/>
          <w:sz w:val="20"/>
          <w:szCs w:val="20"/>
          <w:lang w:val="en-US" w:eastAsia="ru-RU"/>
        </w:rPr>
        <w:t>b</w:t>
      </w:r>
      <w:r w:rsidRPr="00C164EA">
        <w:rPr>
          <w:rFonts w:ascii="Consolas" w:eastAsia="Times New Roman" w:hAnsi="Consolas" w:cs="Courier New"/>
          <w:color w:val="AA4926"/>
          <w:sz w:val="20"/>
          <w:szCs w:val="20"/>
          <w:lang w:eastAsia="ru-RU"/>
        </w:rPr>
        <w:t>_</w:t>
      </w:r>
      <w:proofErr w:type="spellStart"/>
      <w:r w:rsidRPr="00C164EA">
        <w:rPr>
          <w:rFonts w:ascii="Consolas" w:eastAsia="Times New Roman" w:hAnsi="Consolas" w:cs="Courier New"/>
          <w:color w:val="AA4926"/>
          <w:sz w:val="20"/>
          <w:szCs w:val="20"/>
          <w:lang w:val="en-US" w:eastAsia="ru-RU"/>
        </w:rPr>
        <w:t>ub</w:t>
      </w:r>
      <w:proofErr w:type="spellEnd"/>
      <w:r w:rsidRPr="00C164EA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=</w:t>
      </w:r>
      <w:r w:rsidRPr="00C164EA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b</w:t>
      </w:r>
      <w:r w:rsidRPr="00C164EA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_</w:t>
      </w:r>
      <w:proofErr w:type="spellStart"/>
      <w:r w:rsidRPr="00C164EA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ub</w:t>
      </w:r>
      <w:proofErr w:type="spellEnd"/>
      <w:r w:rsidRPr="00C164EA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 xml:space="preserve">, </w:t>
      </w:r>
      <w:r w:rsidRPr="00C164EA">
        <w:rPr>
          <w:rFonts w:ascii="Consolas" w:eastAsia="Times New Roman" w:hAnsi="Consolas" w:cs="Courier New"/>
          <w:color w:val="AA4926"/>
          <w:sz w:val="20"/>
          <w:szCs w:val="20"/>
          <w:lang w:val="en-US" w:eastAsia="ru-RU"/>
        </w:rPr>
        <w:t>bounds</w:t>
      </w:r>
      <w:r w:rsidRPr="00C164EA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=</w:t>
      </w:r>
      <w:r w:rsidRPr="00C164EA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None</w:t>
      </w:r>
      <w:r w:rsidRPr="00C164EA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 xml:space="preserve">, </w:t>
      </w:r>
      <w:r w:rsidRPr="00C164EA">
        <w:rPr>
          <w:rFonts w:ascii="Consolas" w:eastAsia="Times New Roman" w:hAnsi="Consolas" w:cs="Courier New"/>
          <w:color w:val="AA4926"/>
          <w:sz w:val="20"/>
          <w:szCs w:val="20"/>
          <w:lang w:val="en-US" w:eastAsia="ru-RU"/>
        </w:rPr>
        <w:t>method</w:t>
      </w:r>
      <w:r w:rsidRPr="00C164EA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=</w:t>
      </w:r>
      <w:r w:rsidRPr="00C164EA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>'</w:t>
      </w:r>
      <w:r w:rsidRPr="00C164EA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interior</w:t>
      </w:r>
      <w:r w:rsidRPr="00C164EA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>-</w:t>
      </w:r>
      <w:r w:rsidRPr="00C164EA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point</w:t>
      </w:r>
      <w:r w:rsidRPr="00C164EA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>'</w:t>
      </w:r>
      <w:r w:rsidRPr="00C164EA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)</w:t>
      </w:r>
      <w:r w:rsidRPr="00C164EA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br/>
        <w:t xml:space="preserve">    </w:t>
      </w:r>
      <w:r w:rsidRPr="00C164EA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># Рассчитаем минимум функции, округленный до сотых</w:t>
      </w:r>
      <w:r w:rsidRPr="00C164EA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br/>
        <w:t xml:space="preserve">    </w:t>
      </w:r>
      <w:r w:rsidRPr="00C164EA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min</w:t>
      </w:r>
      <w:r w:rsidRPr="00C164EA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_</w:t>
      </w:r>
      <w:r w:rsidRPr="00C164EA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z</w:t>
      </w:r>
      <w:r w:rsidRPr="00C164EA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 xml:space="preserve"> = </w:t>
      </w:r>
      <w:r w:rsidRPr="00C164EA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round</w:t>
      </w:r>
      <w:r w:rsidRPr="00C164EA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(</w:t>
      </w:r>
      <w:r w:rsidRPr="00C164EA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opt</w:t>
      </w:r>
      <w:r w:rsidRPr="00C164EA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.</w:t>
      </w:r>
      <w:r w:rsidRPr="00C164EA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fun</w:t>
      </w:r>
      <w:r w:rsidRPr="00C164EA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 xml:space="preserve">, </w:t>
      </w:r>
      <w:r w:rsidRPr="00C164EA">
        <w:rPr>
          <w:rFonts w:ascii="Consolas" w:eastAsia="Times New Roman" w:hAnsi="Consolas" w:cs="Courier New"/>
          <w:color w:val="6897BB"/>
          <w:sz w:val="20"/>
          <w:szCs w:val="20"/>
          <w:lang w:eastAsia="ru-RU"/>
        </w:rPr>
        <w:t>2</w:t>
      </w:r>
      <w:r w:rsidRPr="00C164EA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)</w:t>
      </w:r>
      <w:r w:rsidRPr="00C164EA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br/>
        <w:t xml:space="preserve">    </w:t>
      </w:r>
      <w:r w:rsidRPr="00C164EA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># Выведем ответ на экран</w:t>
      </w:r>
      <w:r w:rsidRPr="00C164EA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br/>
        <w:t xml:space="preserve">    </w:t>
      </w:r>
      <w:r w:rsidRPr="00C164EA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print</w:t>
      </w:r>
      <w:r w:rsidRPr="00C164EA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(</w:t>
      </w:r>
      <w:r w:rsidRPr="00C164EA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 xml:space="preserve">'Ответ на задачу 1 пункт 3: </w:t>
      </w:r>
      <w:r w:rsidRPr="00C164EA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min</w:t>
      </w:r>
      <w:r w:rsidRPr="00C164EA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>(</w:t>
      </w:r>
      <w:r w:rsidRPr="00C164EA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z</w:t>
      </w:r>
      <w:r w:rsidRPr="00C164EA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>) = {};'</w:t>
      </w:r>
      <w:r w:rsidRPr="00C164EA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.</w:t>
      </w:r>
      <w:r w:rsidRPr="00C164EA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format</w:t>
      </w:r>
      <w:r w:rsidRPr="00C164EA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(</w:t>
      </w:r>
      <w:r w:rsidRPr="00C164EA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min</w:t>
      </w:r>
      <w:r w:rsidRPr="00C164EA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_</w:t>
      </w:r>
      <w:r w:rsidRPr="00C164EA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z</w:t>
      </w:r>
      <w:r w:rsidRPr="00C164EA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))</w:t>
      </w:r>
      <w:r w:rsidRPr="00C164EA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br/>
      </w:r>
      <w:r w:rsidRPr="00C164EA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br/>
      </w:r>
      <w:r w:rsidRPr="00C164EA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br/>
      </w:r>
      <w:r w:rsidRPr="00C164EA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lastRenderedPageBreak/>
        <w:t>def</w:t>
      </w:r>
      <w:r w:rsidRPr="00C164EA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 xml:space="preserve"> </w:t>
      </w:r>
      <w:r w:rsidRPr="00C164EA">
        <w:rPr>
          <w:rFonts w:ascii="Consolas" w:eastAsia="Times New Roman" w:hAnsi="Consolas" w:cs="Courier New"/>
          <w:color w:val="FFC66D"/>
          <w:sz w:val="20"/>
          <w:szCs w:val="20"/>
          <w:lang w:val="en-US" w:eastAsia="ru-RU"/>
        </w:rPr>
        <w:t>solving</w:t>
      </w:r>
      <w:r w:rsidRPr="00C164EA">
        <w:rPr>
          <w:rFonts w:ascii="Consolas" w:eastAsia="Times New Roman" w:hAnsi="Consolas" w:cs="Courier New"/>
          <w:color w:val="FFC66D"/>
          <w:sz w:val="20"/>
          <w:szCs w:val="20"/>
          <w:lang w:eastAsia="ru-RU"/>
        </w:rPr>
        <w:t>_4</w:t>
      </w:r>
      <w:r w:rsidRPr="00C164EA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():</w:t>
      </w:r>
      <w:r w:rsidRPr="00C164EA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br/>
        <w:t xml:space="preserve">    </w:t>
      </w:r>
      <w:r w:rsidRPr="00C164EA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># Задаем коэффициенты целевой функции</w:t>
      </w:r>
      <w:r w:rsidRPr="00C164EA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br/>
        <w:t xml:space="preserve">    </w:t>
      </w:r>
      <w:r w:rsidRPr="00C164EA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c</w:t>
      </w:r>
      <w:r w:rsidRPr="00C164EA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 xml:space="preserve"> = </w:t>
      </w:r>
      <w:r w:rsidRPr="00C164EA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np</w:t>
      </w:r>
      <w:r w:rsidRPr="00C164EA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.</w:t>
      </w:r>
      <w:r w:rsidRPr="00C164EA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array</w:t>
      </w:r>
      <w:r w:rsidRPr="00C164EA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([</w:t>
      </w:r>
      <w:r w:rsidRPr="00C164EA">
        <w:rPr>
          <w:rFonts w:ascii="Consolas" w:eastAsia="Times New Roman" w:hAnsi="Consolas" w:cs="Courier New"/>
          <w:color w:val="6897BB"/>
          <w:sz w:val="20"/>
          <w:szCs w:val="20"/>
          <w:lang w:eastAsia="ru-RU"/>
        </w:rPr>
        <w:t>1</w:t>
      </w:r>
      <w:r w:rsidRPr="00C164EA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 xml:space="preserve">, </w:t>
      </w:r>
      <w:r w:rsidRPr="00C164EA">
        <w:rPr>
          <w:rFonts w:ascii="Consolas" w:eastAsia="Times New Roman" w:hAnsi="Consolas" w:cs="Courier New"/>
          <w:color w:val="6897BB"/>
          <w:sz w:val="20"/>
          <w:szCs w:val="20"/>
          <w:lang w:eastAsia="ru-RU"/>
        </w:rPr>
        <w:t>6</w:t>
      </w:r>
      <w:r w:rsidRPr="00C164EA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 xml:space="preserve">, </w:t>
      </w:r>
      <w:r w:rsidRPr="00C164EA">
        <w:rPr>
          <w:rFonts w:ascii="Consolas" w:eastAsia="Times New Roman" w:hAnsi="Consolas" w:cs="Courier New"/>
          <w:color w:val="6897BB"/>
          <w:sz w:val="20"/>
          <w:szCs w:val="20"/>
          <w:lang w:eastAsia="ru-RU"/>
        </w:rPr>
        <w:t>3</w:t>
      </w:r>
      <w:r w:rsidRPr="00C164EA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 xml:space="preserve">, </w:t>
      </w:r>
      <w:r w:rsidRPr="00C164EA">
        <w:rPr>
          <w:rFonts w:ascii="Consolas" w:eastAsia="Times New Roman" w:hAnsi="Consolas" w:cs="Courier New"/>
          <w:color w:val="6897BB"/>
          <w:sz w:val="20"/>
          <w:szCs w:val="20"/>
          <w:lang w:eastAsia="ru-RU"/>
        </w:rPr>
        <w:t>0</w:t>
      </w:r>
      <w:r w:rsidRPr="00C164EA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 xml:space="preserve">, </w:t>
      </w:r>
      <w:r w:rsidRPr="00C164EA">
        <w:rPr>
          <w:rFonts w:ascii="Consolas" w:eastAsia="Times New Roman" w:hAnsi="Consolas" w:cs="Courier New"/>
          <w:color w:val="6897BB"/>
          <w:sz w:val="20"/>
          <w:szCs w:val="20"/>
          <w:lang w:eastAsia="ru-RU"/>
        </w:rPr>
        <w:t>4</w:t>
      </w:r>
      <w:r w:rsidRPr="00C164EA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])</w:t>
      </w:r>
      <w:r w:rsidRPr="00C164EA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br/>
        <w:t xml:space="preserve">    </w:t>
      </w:r>
      <w:r w:rsidRPr="00C164EA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 xml:space="preserve"># Так как метод </w:t>
      </w:r>
      <w:proofErr w:type="spellStart"/>
      <w:r w:rsidRPr="00C164EA">
        <w:rPr>
          <w:rFonts w:ascii="Consolas" w:eastAsia="Times New Roman" w:hAnsi="Consolas" w:cs="Courier New"/>
          <w:color w:val="808080"/>
          <w:sz w:val="20"/>
          <w:szCs w:val="20"/>
          <w:lang w:val="en-US" w:eastAsia="ru-RU"/>
        </w:rPr>
        <w:t>linprog</w:t>
      </w:r>
      <w:proofErr w:type="spellEnd"/>
      <w:r w:rsidRPr="00C164EA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 xml:space="preserve"> решает задачу минимизации, поменяем знак коэффициентов целевой функции</w:t>
      </w:r>
      <w:r w:rsidRPr="00C164EA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br/>
        <w:t xml:space="preserve">    </w:t>
      </w:r>
      <w:r w:rsidRPr="00C164EA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c</w:t>
      </w:r>
      <w:r w:rsidRPr="00C164EA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 xml:space="preserve"> = </w:t>
      </w:r>
      <w:r w:rsidRPr="00C164EA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c</w:t>
      </w:r>
      <w:r w:rsidRPr="00C164EA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 xml:space="preserve"> * (-</w:t>
      </w:r>
      <w:r w:rsidRPr="00C164EA">
        <w:rPr>
          <w:rFonts w:ascii="Consolas" w:eastAsia="Times New Roman" w:hAnsi="Consolas" w:cs="Courier New"/>
          <w:color w:val="6897BB"/>
          <w:sz w:val="20"/>
          <w:szCs w:val="20"/>
          <w:lang w:eastAsia="ru-RU"/>
        </w:rPr>
        <w:t>1</w:t>
      </w:r>
      <w:r w:rsidRPr="00C164EA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)</w:t>
      </w:r>
      <w:r w:rsidRPr="00C164EA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br/>
        <w:t xml:space="preserve">    </w:t>
      </w:r>
      <w:r w:rsidRPr="00C164EA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># Не забываем про значение свободного члена целевой функции</w:t>
      </w:r>
      <w:r w:rsidRPr="00C164EA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br/>
        <w:t xml:space="preserve">    </w:t>
      </w:r>
      <w:proofErr w:type="spellStart"/>
      <w:r w:rsidRPr="00C164EA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ch</w:t>
      </w:r>
      <w:proofErr w:type="spellEnd"/>
      <w:r w:rsidRPr="00C164EA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 xml:space="preserve"> = -</w:t>
      </w:r>
      <w:r w:rsidRPr="00C164EA">
        <w:rPr>
          <w:rFonts w:ascii="Consolas" w:eastAsia="Times New Roman" w:hAnsi="Consolas" w:cs="Courier New"/>
          <w:color w:val="6897BB"/>
          <w:sz w:val="20"/>
          <w:szCs w:val="20"/>
          <w:lang w:eastAsia="ru-RU"/>
        </w:rPr>
        <w:t>8</w:t>
      </w:r>
      <w:r w:rsidRPr="00C164EA">
        <w:rPr>
          <w:rFonts w:ascii="Consolas" w:eastAsia="Times New Roman" w:hAnsi="Consolas" w:cs="Courier New"/>
          <w:color w:val="6897BB"/>
          <w:sz w:val="20"/>
          <w:szCs w:val="20"/>
          <w:lang w:eastAsia="ru-RU"/>
        </w:rPr>
        <w:br/>
        <w:t xml:space="preserve">    </w:t>
      </w:r>
      <w:r w:rsidRPr="00C164EA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># Так же меняем знак свободного члена</w:t>
      </w:r>
      <w:r w:rsidRPr="00C164EA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br/>
        <w:t xml:space="preserve">    </w:t>
      </w:r>
      <w:proofErr w:type="spellStart"/>
      <w:r w:rsidRPr="00C164EA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ch</w:t>
      </w:r>
      <w:proofErr w:type="spellEnd"/>
      <w:r w:rsidRPr="00C164EA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 xml:space="preserve"> = </w:t>
      </w:r>
      <w:proofErr w:type="spellStart"/>
      <w:r w:rsidRPr="00C164EA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ch</w:t>
      </w:r>
      <w:proofErr w:type="spellEnd"/>
      <w:r w:rsidRPr="00C164EA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 xml:space="preserve"> * (-</w:t>
      </w:r>
      <w:r w:rsidRPr="00C164EA">
        <w:rPr>
          <w:rFonts w:ascii="Consolas" w:eastAsia="Times New Roman" w:hAnsi="Consolas" w:cs="Courier New"/>
          <w:color w:val="6897BB"/>
          <w:sz w:val="20"/>
          <w:szCs w:val="20"/>
          <w:lang w:eastAsia="ru-RU"/>
        </w:rPr>
        <w:t>1</w:t>
      </w:r>
      <w:r w:rsidRPr="00C164EA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)</w:t>
      </w:r>
      <w:r w:rsidRPr="00C164EA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br/>
        <w:t xml:space="preserve">    </w:t>
      </w:r>
      <w:r w:rsidRPr="00C164EA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># Задаем матрицу левых частей ограничений равенства</w:t>
      </w:r>
      <w:r w:rsidRPr="00C164EA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br/>
        <w:t xml:space="preserve">    </w:t>
      </w:r>
      <w:proofErr w:type="spellStart"/>
      <w:r w:rsidRPr="00C164EA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a_eq</w:t>
      </w:r>
      <w:proofErr w:type="spellEnd"/>
      <w:r w:rsidRPr="00C164EA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 xml:space="preserve"> = </w:t>
      </w:r>
      <w:proofErr w:type="spellStart"/>
      <w:r w:rsidRPr="00C164EA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np.array</w:t>
      </w:r>
      <w:proofErr w:type="spellEnd"/>
      <w:r w:rsidRPr="00C164EA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([[</w:t>
      </w:r>
      <w:r w:rsidRPr="00C164EA">
        <w:rPr>
          <w:rFonts w:ascii="Consolas" w:eastAsia="Times New Roman" w:hAnsi="Consolas" w:cs="Courier New"/>
          <w:color w:val="6897BB"/>
          <w:sz w:val="20"/>
          <w:szCs w:val="20"/>
          <w:lang w:eastAsia="ru-RU"/>
        </w:rPr>
        <w:t>1</w:t>
      </w:r>
      <w:r w:rsidRPr="00C164EA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 xml:space="preserve">, </w:t>
      </w:r>
      <w:r w:rsidRPr="00C164EA">
        <w:rPr>
          <w:rFonts w:ascii="Consolas" w:eastAsia="Times New Roman" w:hAnsi="Consolas" w:cs="Courier New"/>
          <w:color w:val="6897BB"/>
          <w:sz w:val="20"/>
          <w:szCs w:val="20"/>
          <w:lang w:eastAsia="ru-RU"/>
        </w:rPr>
        <w:t>2</w:t>
      </w:r>
      <w:r w:rsidRPr="00C164EA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 xml:space="preserve">, </w:t>
      </w:r>
      <w:r w:rsidRPr="00C164EA">
        <w:rPr>
          <w:rFonts w:ascii="Consolas" w:eastAsia="Times New Roman" w:hAnsi="Consolas" w:cs="Courier New"/>
          <w:color w:val="6897BB"/>
          <w:sz w:val="20"/>
          <w:szCs w:val="20"/>
          <w:lang w:eastAsia="ru-RU"/>
        </w:rPr>
        <w:t>0</w:t>
      </w:r>
      <w:r w:rsidRPr="00C164EA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 xml:space="preserve">, </w:t>
      </w:r>
      <w:r w:rsidRPr="00C164EA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-</w:t>
      </w:r>
      <w:r w:rsidRPr="00C164EA">
        <w:rPr>
          <w:rFonts w:ascii="Consolas" w:eastAsia="Times New Roman" w:hAnsi="Consolas" w:cs="Courier New"/>
          <w:color w:val="6897BB"/>
          <w:sz w:val="20"/>
          <w:szCs w:val="20"/>
          <w:lang w:eastAsia="ru-RU"/>
        </w:rPr>
        <w:t>1</w:t>
      </w:r>
      <w:r w:rsidRPr="00C164EA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 xml:space="preserve">, </w:t>
      </w:r>
      <w:r w:rsidRPr="00C164EA">
        <w:rPr>
          <w:rFonts w:ascii="Consolas" w:eastAsia="Times New Roman" w:hAnsi="Consolas" w:cs="Courier New"/>
          <w:color w:val="6897BB"/>
          <w:sz w:val="20"/>
          <w:szCs w:val="20"/>
          <w:lang w:eastAsia="ru-RU"/>
        </w:rPr>
        <w:t>3</w:t>
      </w:r>
      <w:r w:rsidRPr="00C164EA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]</w:t>
      </w:r>
      <w:r w:rsidRPr="00C164EA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>,</w:t>
      </w:r>
      <w:r w:rsidRPr="00C164EA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br/>
        <w:t xml:space="preserve">                     </w:t>
      </w:r>
      <w:r w:rsidRPr="00C164EA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[</w:t>
      </w:r>
      <w:r w:rsidRPr="00C164EA">
        <w:rPr>
          <w:rFonts w:ascii="Consolas" w:eastAsia="Times New Roman" w:hAnsi="Consolas" w:cs="Courier New"/>
          <w:color w:val="6897BB"/>
          <w:sz w:val="20"/>
          <w:szCs w:val="20"/>
          <w:lang w:eastAsia="ru-RU"/>
        </w:rPr>
        <w:t>0</w:t>
      </w:r>
      <w:r w:rsidRPr="00C164EA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 xml:space="preserve">, </w:t>
      </w:r>
      <w:r w:rsidRPr="00C164EA">
        <w:rPr>
          <w:rFonts w:ascii="Consolas" w:eastAsia="Times New Roman" w:hAnsi="Consolas" w:cs="Courier New"/>
          <w:color w:val="6897BB"/>
          <w:sz w:val="20"/>
          <w:szCs w:val="20"/>
          <w:lang w:eastAsia="ru-RU"/>
        </w:rPr>
        <w:t>1</w:t>
      </w:r>
      <w:r w:rsidRPr="00C164EA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 xml:space="preserve">, </w:t>
      </w:r>
      <w:r w:rsidRPr="00C164EA">
        <w:rPr>
          <w:rFonts w:ascii="Consolas" w:eastAsia="Times New Roman" w:hAnsi="Consolas" w:cs="Courier New"/>
          <w:color w:val="6897BB"/>
          <w:sz w:val="20"/>
          <w:szCs w:val="20"/>
          <w:lang w:eastAsia="ru-RU"/>
        </w:rPr>
        <w:t>1</w:t>
      </w:r>
      <w:r w:rsidRPr="00C164EA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 xml:space="preserve">, </w:t>
      </w:r>
      <w:r w:rsidRPr="00C164EA">
        <w:rPr>
          <w:rFonts w:ascii="Consolas" w:eastAsia="Times New Roman" w:hAnsi="Consolas" w:cs="Courier New"/>
          <w:color w:val="6897BB"/>
          <w:sz w:val="20"/>
          <w:szCs w:val="20"/>
          <w:lang w:eastAsia="ru-RU"/>
        </w:rPr>
        <w:t>2</w:t>
      </w:r>
      <w:r w:rsidRPr="00C164EA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 xml:space="preserve">, </w:t>
      </w:r>
      <w:r w:rsidRPr="00C164EA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-</w:t>
      </w:r>
      <w:r w:rsidRPr="00C164EA">
        <w:rPr>
          <w:rFonts w:ascii="Consolas" w:eastAsia="Times New Roman" w:hAnsi="Consolas" w:cs="Courier New"/>
          <w:color w:val="6897BB"/>
          <w:sz w:val="20"/>
          <w:szCs w:val="20"/>
          <w:lang w:eastAsia="ru-RU"/>
        </w:rPr>
        <w:t>1</w:t>
      </w:r>
      <w:r w:rsidRPr="00C164EA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]])</w:t>
      </w:r>
      <w:r w:rsidRPr="00C164EA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br/>
        <w:t xml:space="preserve">    </w:t>
      </w:r>
      <w:r w:rsidRPr="00C164EA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 xml:space="preserve"># Задаем вектор </w:t>
      </w:r>
      <w:proofErr w:type="spellStart"/>
      <w:r w:rsidRPr="00C164EA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>правх</w:t>
      </w:r>
      <w:proofErr w:type="spellEnd"/>
      <w:r w:rsidRPr="00C164EA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 xml:space="preserve"> частей ограничений равенства</w:t>
      </w:r>
      <w:r w:rsidRPr="00C164EA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br/>
        <w:t xml:space="preserve">    </w:t>
      </w:r>
      <w:proofErr w:type="spellStart"/>
      <w:r w:rsidRPr="00C164EA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b_eq</w:t>
      </w:r>
      <w:proofErr w:type="spellEnd"/>
      <w:r w:rsidRPr="00C164EA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 xml:space="preserve"> = [</w:t>
      </w:r>
      <w:r w:rsidRPr="00C164EA">
        <w:rPr>
          <w:rFonts w:ascii="Consolas" w:eastAsia="Times New Roman" w:hAnsi="Consolas" w:cs="Courier New"/>
          <w:color w:val="6897BB"/>
          <w:sz w:val="20"/>
          <w:szCs w:val="20"/>
          <w:lang w:eastAsia="ru-RU"/>
        </w:rPr>
        <w:t>12</w:t>
      </w:r>
      <w:r w:rsidRPr="00C164EA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 xml:space="preserve">, </w:t>
      </w:r>
      <w:r w:rsidRPr="00C164EA">
        <w:rPr>
          <w:rFonts w:ascii="Consolas" w:eastAsia="Times New Roman" w:hAnsi="Consolas" w:cs="Courier New"/>
          <w:color w:val="6897BB"/>
          <w:sz w:val="20"/>
          <w:szCs w:val="20"/>
          <w:lang w:eastAsia="ru-RU"/>
        </w:rPr>
        <w:t>1</w:t>
      </w:r>
      <w:r w:rsidRPr="00C164EA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]</w:t>
      </w:r>
      <w:r w:rsidRPr="00C164EA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br/>
        <w:t xml:space="preserve">    </w:t>
      </w:r>
      <w:r w:rsidRPr="00C164EA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># Оптимизируем целевую функцию</w:t>
      </w:r>
      <w:r w:rsidRPr="00C164EA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br/>
        <w:t xml:space="preserve">    </w:t>
      </w:r>
      <w:proofErr w:type="spellStart"/>
      <w:r w:rsidRPr="00C164EA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opt</w:t>
      </w:r>
      <w:proofErr w:type="spellEnd"/>
      <w:r w:rsidRPr="00C164EA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 xml:space="preserve"> = </w:t>
      </w:r>
      <w:proofErr w:type="spellStart"/>
      <w:r w:rsidRPr="00C164EA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optimize.linprog</w:t>
      </w:r>
      <w:proofErr w:type="spellEnd"/>
      <w:r w:rsidRPr="00C164EA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(c</w:t>
      </w:r>
      <w:r w:rsidRPr="00C164EA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 xml:space="preserve">, </w:t>
      </w:r>
      <w:proofErr w:type="spellStart"/>
      <w:r w:rsidRPr="00C164EA">
        <w:rPr>
          <w:rFonts w:ascii="Consolas" w:eastAsia="Times New Roman" w:hAnsi="Consolas" w:cs="Courier New"/>
          <w:color w:val="AA4926"/>
          <w:sz w:val="20"/>
          <w:szCs w:val="20"/>
          <w:lang w:eastAsia="ru-RU"/>
        </w:rPr>
        <w:t>A_eq</w:t>
      </w:r>
      <w:proofErr w:type="spellEnd"/>
      <w:r w:rsidRPr="00C164EA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=</w:t>
      </w:r>
      <w:proofErr w:type="spellStart"/>
      <w:r w:rsidRPr="00C164EA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a_eq</w:t>
      </w:r>
      <w:proofErr w:type="spellEnd"/>
      <w:r w:rsidRPr="00C164EA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 xml:space="preserve">, </w:t>
      </w:r>
      <w:proofErr w:type="spellStart"/>
      <w:r w:rsidRPr="00C164EA">
        <w:rPr>
          <w:rFonts w:ascii="Consolas" w:eastAsia="Times New Roman" w:hAnsi="Consolas" w:cs="Courier New"/>
          <w:color w:val="AA4926"/>
          <w:sz w:val="20"/>
          <w:szCs w:val="20"/>
          <w:lang w:eastAsia="ru-RU"/>
        </w:rPr>
        <w:t>b_eq</w:t>
      </w:r>
      <w:proofErr w:type="spellEnd"/>
      <w:r w:rsidRPr="00C164EA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=</w:t>
      </w:r>
      <w:proofErr w:type="spellStart"/>
      <w:r w:rsidRPr="00C164EA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b_eq</w:t>
      </w:r>
      <w:proofErr w:type="spellEnd"/>
      <w:r w:rsidRPr="00C164EA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 xml:space="preserve">, </w:t>
      </w:r>
      <w:proofErr w:type="spellStart"/>
      <w:r w:rsidRPr="00C164EA">
        <w:rPr>
          <w:rFonts w:ascii="Consolas" w:eastAsia="Times New Roman" w:hAnsi="Consolas" w:cs="Courier New"/>
          <w:color w:val="AA4926"/>
          <w:sz w:val="20"/>
          <w:szCs w:val="20"/>
          <w:lang w:eastAsia="ru-RU"/>
        </w:rPr>
        <w:t>bounds</w:t>
      </w:r>
      <w:proofErr w:type="spellEnd"/>
      <w:r w:rsidRPr="00C164EA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=</w:t>
      </w:r>
      <w:proofErr w:type="spellStart"/>
      <w:r w:rsidRPr="00C164EA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>None</w:t>
      </w:r>
      <w:proofErr w:type="spellEnd"/>
      <w:r w:rsidRPr="00C164EA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 xml:space="preserve">, </w:t>
      </w:r>
      <w:proofErr w:type="spellStart"/>
      <w:r w:rsidRPr="00C164EA">
        <w:rPr>
          <w:rFonts w:ascii="Consolas" w:eastAsia="Times New Roman" w:hAnsi="Consolas" w:cs="Courier New"/>
          <w:color w:val="AA4926"/>
          <w:sz w:val="20"/>
          <w:szCs w:val="20"/>
          <w:lang w:eastAsia="ru-RU"/>
        </w:rPr>
        <w:t>method</w:t>
      </w:r>
      <w:proofErr w:type="spellEnd"/>
      <w:r w:rsidRPr="00C164EA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=</w:t>
      </w:r>
      <w:r w:rsidRPr="00C164EA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>'</w:t>
      </w:r>
      <w:proofErr w:type="spellStart"/>
      <w:r w:rsidRPr="00C164EA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>interior-point</w:t>
      </w:r>
      <w:proofErr w:type="spellEnd"/>
      <w:r w:rsidRPr="00C164EA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>'</w:t>
      </w:r>
      <w:r w:rsidRPr="00C164EA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)</w:t>
      </w:r>
      <w:r w:rsidRPr="00C164EA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br/>
        <w:t xml:space="preserve">    </w:t>
      </w:r>
      <w:r w:rsidRPr="00C164EA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># Рассчитаем минимум функции, округленный до сотых</w:t>
      </w:r>
      <w:r w:rsidRPr="00C164EA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br/>
        <w:t xml:space="preserve">    </w:t>
      </w:r>
      <w:proofErr w:type="spellStart"/>
      <w:r w:rsidRPr="00C164EA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min_z</w:t>
      </w:r>
      <w:proofErr w:type="spellEnd"/>
      <w:r w:rsidRPr="00C164EA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 xml:space="preserve"> = </w:t>
      </w:r>
      <w:proofErr w:type="spellStart"/>
      <w:r w:rsidRPr="00C164EA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round</w:t>
      </w:r>
      <w:proofErr w:type="spellEnd"/>
      <w:r w:rsidRPr="00C164EA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((</w:t>
      </w:r>
      <w:proofErr w:type="spellStart"/>
      <w:r w:rsidRPr="00C164EA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opt.fun</w:t>
      </w:r>
      <w:proofErr w:type="spellEnd"/>
      <w:r w:rsidRPr="00C164EA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 xml:space="preserve"> + </w:t>
      </w:r>
      <w:proofErr w:type="spellStart"/>
      <w:r w:rsidRPr="00C164EA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ch</w:t>
      </w:r>
      <w:proofErr w:type="spellEnd"/>
      <w:r w:rsidRPr="00C164EA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)</w:t>
      </w:r>
      <w:r w:rsidRPr="00C164EA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 xml:space="preserve">, </w:t>
      </w:r>
      <w:r w:rsidRPr="00C164EA">
        <w:rPr>
          <w:rFonts w:ascii="Consolas" w:eastAsia="Times New Roman" w:hAnsi="Consolas" w:cs="Courier New"/>
          <w:color w:val="6897BB"/>
          <w:sz w:val="20"/>
          <w:szCs w:val="20"/>
          <w:lang w:eastAsia="ru-RU"/>
        </w:rPr>
        <w:t>2</w:t>
      </w:r>
      <w:r w:rsidRPr="00C164EA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)</w:t>
      </w:r>
      <w:r w:rsidRPr="00C164EA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br/>
        <w:t xml:space="preserve">    </w:t>
      </w:r>
      <w:r w:rsidRPr="00C164EA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># Так как мы решили задачу минимума, необходимо сменить знак для получения максимума</w:t>
      </w:r>
      <w:r w:rsidRPr="00C164EA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br/>
        <w:t xml:space="preserve">    </w:t>
      </w:r>
      <w:proofErr w:type="spellStart"/>
      <w:r w:rsidRPr="00C164EA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max_z</w:t>
      </w:r>
      <w:proofErr w:type="spellEnd"/>
      <w:r w:rsidRPr="00C164EA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 xml:space="preserve"> = </w:t>
      </w:r>
      <w:proofErr w:type="spellStart"/>
      <w:r w:rsidRPr="00C164EA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min_z</w:t>
      </w:r>
      <w:proofErr w:type="spellEnd"/>
      <w:r w:rsidRPr="00C164EA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 xml:space="preserve"> * (-</w:t>
      </w:r>
      <w:r w:rsidRPr="00C164EA">
        <w:rPr>
          <w:rFonts w:ascii="Consolas" w:eastAsia="Times New Roman" w:hAnsi="Consolas" w:cs="Courier New"/>
          <w:color w:val="6897BB"/>
          <w:sz w:val="20"/>
          <w:szCs w:val="20"/>
          <w:lang w:eastAsia="ru-RU"/>
        </w:rPr>
        <w:t>1</w:t>
      </w:r>
      <w:r w:rsidRPr="00C164EA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)</w:t>
      </w:r>
      <w:r w:rsidRPr="00C164EA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br/>
        <w:t xml:space="preserve">    </w:t>
      </w:r>
      <w:r w:rsidRPr="00C164EA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># Выведем ответ на экран</w:t>
      </w:r>
      <w:r w:rsidRPr="00C164EA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br/>
        <w:t xml:space="preserve">    </w:t>
      </w:r>
      <w:proofErr w:type="spellStart"/>
      <w:r w:rsidRPr="00C164EA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print</w:t>
      </w:r>
      <w:proofErr w:type="spellEnd"/>
      <w:r w:rsidRPr="00C164EA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(</w:t>
      </w:r>
      <w:r w:rsidRPr="00C164EA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 xml:space="preserve">'Ответ на задачу 1 пункт 4: </w:t>
      </w:r>
      <w:proofErr w:type="spellStart"/>
      <w:r w:rsidRPr="00C164EA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>max</w:t>
      </w:r>
      <w:proofErr w:type="spellEnd"/>
      <w:r w:rsidRPr="00C164EA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>(z) = {}.'</w:t>
      </w:r>
      <w:r w:rsidRPr="00C164EA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.</w:t>
      </w:r>
      <w:proofErr w:type="spellStart"/>
      <w:r w:rsidRPr="00C164EA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format</w:t>
      </w:r>
      <w:proofErr w:type="spellEnd"/>
      <w:r w:rsidRPr="00C164EA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(</w:t>
      </w:r>
      <w:proofErr w:type="spellStart"/>
      <w:r w:rsidRPr="00C164EA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max_z</w:t>
      </w:r>
      <w:proofErr w:type="spellEnd"/>
      <w:r w:rsidRPr="00C164EA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))</w:t>
      </w:r>
      <w:r w:rsidRPr="00C164EA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br/>
      </w:r>
      <w:r w:rsidRPr="00C164EA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br/>
      </w:r>
      <w:r w:rsidRPr="00C164EA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br/>
      </w:r>
      <w:proofErr w:type="spellStart"/>
      <w:r w:rsidRPr="00C164EA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>def</w:t>
      </w:r>
      <w:proofErr w:type="spellEnd"/>
      <w:r w:rsidRPr="00C164EA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C164EA">
        <w:rPr>
          <w:rFonts w:ascii="Consolas" w:eastAsia="Times New Roman" w:hAnsi="Consolas" w:cs="Courier New"/>
          <w:color w:val="FFC66D"/>
          <w:sz w:val="20"/>
          <w:szCs w:val="20"/>
          <w:lang w:eastAsia="ru-RU"/>
        </w:rPr>
        <w:t>generate_output</w:t>
      </w:r>
      <w:proofErr w:type="spellEnd"/>
      <w:r w:rsidRPr="00C164EA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():</w:t>
      </w:r>
      <w:r w:rsidRPr="00C164EA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br/>
        <w:t xml:space="preserve">    </w:t>
      </w:r>
      <w:proofErr w:type="spellStart"/>
      <w:r w:rsidRPr="00C164EA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print</w:t>
      </w:r>
      <w:proofErr w:type="spellEnd"/>
      <w:r w:rsidRPr="00C164EA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(</w:t>
      </w:r>
      <w:r w:rsidRPr="00C164EA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>'Вариант №7. Задание</w:t>
      </w:r>
      <w:r w:rsidRPr="00BD4BD4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 xml:space="preserve"> 1: </w:t>
      </w:r>
      <w:r w:rsidRPr="00BD4BD4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\</w:t>
      </w:r>
      <w:r w:rsidRPr="00E3465E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n</w:t>
      </w:r>
      <w:r w:rsidRPr="00BD4BD4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'</w:t>
      </w:r>
      <w:r w:rsidRPr="00BD4BD4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BD4BD4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E3465E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solving</w:t>
      </w:r>
      <w:r w:rsidRPr="00BD4BD4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_1()</w:t>
      </w:r>
      <w:r w:rsidRPr="00BD4BD4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E3465E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solving</w:t>
      </w:r>
      <w:r w:rsidRPr="00BD4BD4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_2()</w:t>
      </w:r>
      <w:r w:rsidRPr="00BD4BD4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E3465E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solving</w:t>
      </w:r>
      <w:r w:rsidRPr="00BD4BD4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_3()</w:t>
      </w:r>
      <w:r w:rsidRPr="00BD4BD4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E3465E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solving</w:t>
      </w:r>
      <w:r w:rsidRPr="00BD4BD4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_4()</w:t>
      </w:r>
      <w:r w:rsidRPr="00BD4BD4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</w:r>
      <w:r w:rsidRPr="00BD4BD4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</w:r>
      <w:r w:rsidRPr="00BD4BD4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</w:r>
      <w:proofErr w:type="spellStart"/>
      <w:r w:rsidRPr="00E3465E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generate</w:t>
      </w:r>
      <w:r w:rsidRPr="00BD4BD4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_</w:t>
      </w:r>
      <w:proofErr w:type="gramStart"/>
      <w:r w:rsidRPr="00E3465E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output</w:t>
      </w:r>
      <w:proofErr w:type="spellEnd"/>
      <w:r w:rsidRPr="00BD4BD4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(</w:t>
      </w:r>
      <w:proofErr w:type="gramEnd"/>
      <w:r w:rsidRPr="00BD4BD4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</w:p>
    <w:p w14:paraId="2E5AA03C" w14:textId="56CFD56E" w:rsidR="00C164EA" w:rsidRPr="00BD4BD4" w:rsidRDefault="00C164EA" w:rsidP="00C164EA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5DA9162" w14:textId="2E1F5CCE" w:rsidR="00C164EA" w:rsidRPr="00BD4BD4" w:rsidRDefault="00C164EA" w:rsidP="00C164EA">
      <w:pPr>
        <w:pStyle w:val="1"/>
        <w:jc w:val="center"/>
        <w:rPr>
          <w:rFonts w:ascii="Times New Roman" w:hAnsi="Times New Roman" w:cs="Times New Roman"/>
          <w:b/>
          <w:bCs/>
          <w:color w:val="auto"/>
          <w:lang w:val="en-US"/>
        </w:rPr>
      </w:pPr>
      <w:bookmarkStart w:id="20" w:name="_Toc51525477"/>
      <w:r w:rsidRPr="00C164EA">
        <w:rPr>
          <w:rFonts w:ascii="Times New Roman" w:hAnsi="Times New Roman" w:cs="Times New Roman"/>
          <w:b/>
          <w:bCs/>
          <w:color w:val="auto"/>
        </w:rPr>
        <w:t>Приложение</w:t>
      </w:r>
      <w:r w:rsidRPr="00BD4BD4">
        <w:rPr>
          <w:rFonts w:ascii="Times New Roman" w:hAnsi="Times New Roman" w:cs="Times New Roman"/>
          <w:b/>
          <w:bCs/>
          <w:color w:val="auto"/>
          <w:lang w:val="en-US"/>
        </w:rPr>
        <w:t xml:space="preserve"> 2</w:t>
      </w:r>
      <w:bookmarkEnd w:id="20"/>
    </w:p>
    <w:p w14:paraId="3D0839BD" w14:textId="77777777" w:rsidR="00C164EA" w:rsidRPr="00BD4BD4" w:rsidRDefault="00C164EA" w:rsidP="00C164EA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7F9BD907" w14:textId="77994164" w:rsidR="00C164EA" w:rsidRPr="00BD4BD4" w:rsidRDefault="00C164EA" w:rsidP="00C164EA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Task</w:t>
      </w:r>
      <w:r w:rsidRPr="00BD4BD4">
        <w:rPr>
          <w:rFonts w:ascii="Times New Roman" w:hAnsi="Times New Roman" w:cs="Times New Roman"/>
          <w:sz w:val="28"/>
          <w:szCs w:val="28"/>
          <w:lang w:val="en-US"/>
        </w:rPr>
        <w:t>_2.</w:t>
      </w:r>
      <w:r>
        <w:rPr>
          <w:rFonts w:ascii="Times New Roman" w:hAnsi="Times New Roman" w:cs="Times New Roman"/>
          <w:sz w:val="28"/>
          <w:szCs w:val="28"/>
          <w:lang w:val="en-US"/>
        </w:rPr>
        <w:t>py</w:t>
      </w:r>
    </w:p>
    <w:p w14:paraId="7A1C0A39" w14:textId="77777777" w:rsidR="00DC5E5C" w:rsidRPr="00DC5E5C" w:rsidRDefault="00DC5E5C" w:rsidP="00DC5E5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</w:pPr>
      <w:r w:rsidRPr="00DC5E5C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import</w:t>
      </w:r>
      <w:r w:rsidRPr="00E3465E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DC5E5C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numpy</w:t>
      </w:r>
      <w:proofErr w:type="spellEnd"/>
      <w:r w:rsidRPr="00E3465E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 xml:space="preserve"> </w:t>
      </w:r>
      <w:r w:rsidRPr="00DC5E5C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as</w:t>
      </w:r>
      <w:r w:rsidRPr="00E3465E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 xml:space="preserve"> </w:t>
      </w:r>
      <w:r w:rsidRPr="00DC5E5C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np</w:t>
      </w:r>
      <w:r w:rsidRPr="00E3465E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br/>
      </w:r>
      <w:r w:rsidRPr="00DC5E5C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from</w:t>
      </w:r>
      <w:r w:rsidRPr="00E3465E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DC5E5C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scipy</w:t>
      </w:r>
      <w:proofErr w:type="spellEnd"/>
      <w:r w:rsidRPr="00E3465E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 xml:space="preserve"> </w:t>
      </w:r>
      <w:r w:rsidRPr="00DC5E5C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import</w:t>
      </w:r>
      <w:r w:rsidRPr="00E3465E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 xml:space="preserve"> </w:t>
      </w:r>
      <w:r w:rsidRPr="00DC5E5C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optimize</w:t>
      </w:r>
      <w:r w:rsidRPr="00E3465E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br/>
      </w:r>
      <w:r w:rsidRPr="00DC5E5C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import</w:t>
      </w:r>
      <w:r w:rsidRPr="00E3465E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 xml:space="preserve"> </w:t>
      </w:r>
      <w:r w:rsidRPr="00DC5E5C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pulp</w:t>
      </w:r>
      <w:r w:rsidRPr="00E3465E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 xml:space="preserve"> </w:t>
      </w:r>
      <w:r w:rsidRPr="00DC5E5C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as</w:t>
      </w:r>
      <w:r w:rsidRPr="00E3465E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 xml:space="preserve"> </w:t>
      </w:r>
      <w:r w:rsidRPr="00DC5E5C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p</w:t>
      </w:r>
      <w:r w:rsidRPr="00E3465E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br/>
      </w:r>
      <w:r w:rsidRPr="00DC5E5C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import</w:t>
      </w:r>
      <w:r w:rsidRPr="00E3465E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 xml:space="preserve"> </w:t>
      </w:r>
      <w:r w:rsidRPr="00DC5E5C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tables</w:t>
      </w:r>
      <w:r w:rsidRPr="00E3465E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br/>
      </w:r>
      <w:r w:rsidRPr="00E3465E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br/>
      </w:r>
      <w:r w:rsidRPr="00E3465E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br/>
      </w:r>
      <w:r w:rsidRPr="00DC5E5C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def</w:t>
      </w:r>
      <w:r w:rsidRPr="00E3465E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 xml:space="preserve"> </w:t>
      </w:r>
      <w:r w:rsidRPr="00DC5E5C">
        <w:rPr>
          <w:rFonts w:ascii="Consolas" w:eastAsia="Times New Roman" w:hAnsi="Consolas" w:cs="Courier New"/>
          <w:color w:val="FFC66D"/>
          <w:sz w:val="20"/>
          <w:szCs w:val="20"/>
          <w:lang w:val="en-US" w:eastAsia="ru-RU"/>
        </w:rPr>
        <w:t>solving</w:t>
      </w:r>
      <w:r w:rsidRPr="00E3465E">
        <w:rPr>
          <w:rFonts w:ascii="Consolas" w:eastAsia="Times New Roman" w:hAnsi="Consolas" w:cs="Courier New"/>
          <w:color w:val="FFC66D"/>
          <w:sz w:val="20"/>
          <w:szCs w:val="20"/>
          <w:lang w:eastAsia="ru-RU"/>
        </w:rPr>
        <w:t>_90</w:t>
      </w:r>
      <w:r w:rsidRPr="00E3465E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():</w:t>
      </w:r>
      <w:r w:rsidRPr="00E3465E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br/>
        <w:t xml:space="preserve">    </w:t>
      </w:r>
      <w:r w:rsidRPr="00E3465E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 xml:space="preserve"># </w:t>
      </w:r>
      <w:r w:rsidRPr="00DC5E5C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>Задаем</w:t>
      </w:r>
      <w:r w:rsidRPr="00E3465E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 xml:space="preserve"> </w:t>
      </w:r>
      <w:r w:rsidRPr="00DC5E5C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>коэффициенты</w:t>
      </w:r>
      <w:r w:rsidRPr="00E3465E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 xml:space="preserve"> </w:t>
      </w:r>
      <w:r w:rsidRPr="00DC5E5C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>целевой</w:t>
      </w:r>
      <w:r w:rsidRPr="00E3465E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 xml:space="preserve"> </w:t>
      </w:r>
      <w:r w:rsidRPr="00DC5E5C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>функции</w:t>
      </w:r>
      <w:r w:rsidRPr="00E3465E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br/>
        <w:t xml:space="preserve">    </w:t>
      </w:r>
      <w:r w:rsidRPr="00DC5E5C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c</w:t>
      </w:r>
      <w:r w:rsidRPr="00E3465E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 xml:space="preserve"> = </w:t>
      </w:r>
      <w:r w:rsidRPr="00DC5E5C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np</w:t>
      </w:r>
      <w:r w:rsidRPr="00E3465E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.</w:t>
      </w:r>
      <w:r w:rsidRPr="00DC5E5C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array</w:t>
      </w:r>
      <w:r w:rsidRPr="00E3465E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([</w:t>
      </w:r>
      <w:r w:rsidRPr="00E3465E">
        <w:rPr>
          <w:rFonts w:ascii="Consolas" w:eastAsia="Times New Roman" w:hAnsi="Consolas" w:cs="Courier New"/>
          <w:color w:val="6897BB"/>
          <w:sz w:val="20"/>
          <w:szCs w:val="20"/>
          <w:lang w:eastAsia="ru-RU"/>
        </w:rPr>
        <w:t>8</w:t>
      </w:r>
      <w:r w:rsidRPr="00E3465E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 xml:space="preserve">, </w:t>
      </w:r>
      <w:r w:rsidRPr="00E3465E">
        <w:rPr>
          <w:rFonts w:ascii="Consolas" w:eastAsia="Times New Roman" w:hAnsi="Consolas" w:cs="Courier New"/>
          <w:color w:val="6897BB"/>
          <w:sz w:val="20"/>
          <w:szCs w:val="20"/>
          <w:lang w:eastAsia="ru-RU"/>
        </w:rPr>
        <w:t>14</w:t>
      </w:r>
      <w:r w:rsidRPr="00E3465E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 xml:space="preserve">, </w:t>
      </w:r>
      <w:r w:rsidRPr="00E3465E">
        <w:rPr>
          <w:rFonts w:ascii="Consolas" w:eastAsia="Times New Roman" w:hAnsi="Consolas" w:cs="Courier New"/>
          <w:color w:val="6897BB"/>
          <w:sz w:val="20"/>
          <w:szCs w:val="20"/>
          <w:lang w:eastAsia="ru-RU"/>
        </w:rPr>
        <w:t>11</w:t>
      </w:r>
      <w:r w:rsidRPr="00E3465E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 xml:space="preserve">, </w:t>
      </w:r>
      <w:r w:rsidRPr="00E3465E">
        <w:rPr>
          <w:rFonts w:ascii="Consolas" w:eastAsia="Times New Roman" w:hAnsi="Consolas" w:cs="Courier New"/>
          <w:color w:val="6897BB"/>
          <w:sz w:val="20"/>
          <w:szCs w:val="20"/>
          <w:lang w:eastAsia="ru-RU"/>
        </w:rPr>
        <w:t>6</w:t>
      </w:r>
      <w:r w:rsidRPr="00E3465E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 xml:space="preserve">, </w:t>
      </w:r>
      <w:r w:rsidRPr="00E3465E">
        <w:rPr>
          <w:rFonts w:ascii="Consolas" w:eastAsia="Times New Roman" w:hAnsi="Consolas" w:cs="Courier New"/>
          <w:color w:val="6897BB"/>
          <w:sz w:val="20"/>
          <w:szCs w:val="20"/>
          <w:lang w:eastAsia="ru-RU"/>
        </w:rPr>
        <w:t>15</w:t>
      </w:r>
      <w:r w:rsidRPr="00E3465E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 xml:space="preserve">, </w:t>
      </w:r>
      <w:r w:rsidRPr="00E3465E">
        <w:rPr>
          <w:rFonts w:ascii="Consolas" w:eastAsia="Times New Roman" w:hAnsi="Consolas" w:cs="Courier New"/>
          <w:color w:val="6897BB"/>
          <w:sz w:val="20"/>
          <w:szCs w:val="20"/>
          <w:lang w:eastAsia="ru-RU"/>
        </w:rPr>
        <w:t>13</w:t>
      </w:r>
      <w:r w:rsidRPr="00E3465E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 xml:space="preserve">, </w:t>
      </w:r>
      <w:r w:rsidRPr="00E3465E">
        <w:rPr>
          <w:rFonts w:ascii="Consolas" w:eastAsia="Times New Roman" w:hAnsi="Consolas" w:cs="Courier New"/>
          <w:color w:val="6897BB"/>
          <w:sz w:val="20"/>
          <w:szCs w:val="20"/>
          <w:lang w:eastAsia="ru-RU"/>
        </w:rPr>
        <w:t>12</w:t>
      </w:r>
      <w:r w:rsidRPr="00E3465E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 xml:space="preserve">, </w:t>
      </w:r>
      <w:r w:rsidRPr="00E3465E">
        <w:rPr>
          <w:rFonts w:ascii="Consolas" w:eastAsia="Times New Roman" w:hAnsi="Consolas" w:cs="Courier New"/>
          <w:color w:val="6897BB"/>
          <w:sz w:val="20"/>
          <w:szCs w:val="20"/>
          <w:lang w:eastAsia="ru-RU"/>
        </w:rPr>
        <w:t>12</w:t>
      </w:r>
      <w:r w:rsidRPr="00E3465E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 xml:space="preserve">, </w:t>
      </w:r>
      <w:r w:rsidRPr="00E3465E">
        <w:rPr>
          <w:rFonts w:ascii="Consolas" w:eastAsia="Times New Roman" w:hAnsi="Consolas" w:cs="Courier New"/>
          <w:color w:val="6897BB"/>
          <w:sz w:val="20"/>
          <w:szCs w:val="20"/>
          <w:lang w:eastAsia="ru-RU"/>
        </w:rPr>
        <w:t>4</w:t>
      </w:r>
      <w:r w:rsidRPr="00E3465E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])</w:t>
      </w:r>
      <w:r w:rsidRPr="00E3465E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br/>
        <w:t xml:space="preserve">    </w:t>
      </w:r>
      <w:r w:rsidRPr="00E3465E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 xml:space="preserve"># </w:t>
      </w:r>
      <w:r w:rsidRPr="00DC5E5C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>Так</w:t>
      </w:r>
      <w:r w:rsidRPr="00E3465E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 xml:space="preserve"> </w:t>
      </w:r>
      <w:r w:rsidRPr="00DC5E5C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>как</w:t>
      </w:r>
      <w:r w:rsidRPr="00E3465E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 xml:space="preserve"> </w:t>
      </w:r>
      <w:r w:rsidRPr="00DC5E5C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>метод</w:t>
      </w:r>
      <w:r w:rsidRPr="00E3465E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 xml:space="preserve"> </w:t>
      </w:r>
      <w:proofErr w:type="spellStart"/>
      <w:r w:rsidRPr="00DC5E5C">
        <w:rPr>
          <w:rFonts w:ascii="Consolas" w:eastAsia="Times New Roman" w:hAnsi="Consolas" w:cs="Courier New"/>
          <w:color w:val="808080"/>
          <w:sz w:val="20"/>
          <w:szCs w:val="20"/>
          <w:lang w:val="en-US" w:eastAsia="ru-RU"/>
        </w:rPr>
        <w:t>linprog</w:t>
      </w:r>
      <w:proofErr w:type="spellEnd"/>
      <w:r w:rsidRPr="00E3465E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 xml:space="preserve"> </w:t>
      </w:r>
      <w:r w:rsidRPr="00DC5E5C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>решает</w:t>
      </w:r>
      <w:r w:rsidRPr="00E3465E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 xml:space="preserve"> </w:t>
      </w:r>
      <w:r w:rsidRPr="00DC5E5C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>задачу</w:t>
      </w:r>
      <w:r w:rsidRPr="00E3465E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 xml:space="preserve"> </w:t>
      </w:r>
      <w:r w:rsidRPr="00DC5E5C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>минимизации</w:t>
      </w:r>
      <w:r w:rsidRPr="00E3465E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 xml:space="preserve">, </w:t>
      </w:r>
      <w:r w:rsidRPr="00DC5E5C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>поменяем</w:t>
      </w:r>
      <w:r w:rsidRPr="00E3465E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 xml:space="preserve"> </w:t>
      </w:r>
      <w:r w:rsidRPr="00DC5E5C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>знак</w:t>
      </w:r>
      <w:r w:rsidRPr="00E3465E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 xml:space="preserve"> </w:t>
      </w:r>
      <w:r w:rsidRPr="00DC5E5C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>коэффициентов</w:t>
      </w:r>
      <w:r w:rsidRPr="00E3465E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 xml:space="preserve"> </w:t>
      </w:r>
      <w:r w:rsidRPr="00DC5E5C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>целевой</w:t>
      </w:r>
      <w:r w:rsidRPr="00E3465E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 xml:space="preserve"> </w:t>
      </w:r>
      <w:r w:rsidRPr="00DC5E5C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>функции</w:t>
      </w:r>
      <w:r w:rsidRPr="00E3465E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br/>
        <w:t xml:space="preserve">    </w:t>
      </w:r>
      <w:r w:rsidRPr="00DC5E5C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c</w:t>
      </w:r>
      <w:r w:rsidRPr="00E3465E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 xml:space="preserve"> = </w:t>
      </w:r>
      <w:r w:rsidRPr="00DC5E5C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c</w:t>
      </w:r>
      <w:r w:rsidRPr="00E3465E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*(-</w:t>
      </w:r>
      <w:r w:rsidRPr="00E3465E">
        <w:rPr>
          <w:rFonts w:ascii="Consolas" w:eastAsia="Times New Roman" w:hAnsi="Consolas" w:cs="Courier New"/>
          <w:color w:val="6897BB"/>
          <w:sz w:val="20"/>
          <w:szCs w:val="20"/>
          <w:lang w:eastAsia="ru-RU"/>
        </w:rPr>
        <w:t>1</w:t>
      </w:r>
      <w:r w:rsidRPr="00E3465E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)</w:t>
      </w:r>
      <w:r w:rsidRPr="00E3465E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br/>
      </w:r>
      <w:r w:rsidRPr="00E3465E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br/>
        <w:t xml:space="preserve">    </w:t>
      </w:r>
      <w:r w:rsidRPr="00E3465E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 xml:space="preserve"># </w:t>
      </w:r>
      <w:r w:rsidRPr="00DC5E5C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>Задаем</w:t>
      </w:r>
      <w:r w:rsidRPr="00E3465E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 xml:space="preserve"> </w:t>
      </w:r>
      <w:r w:rsidRPr="00DC5E5C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>матрицу</w:t>
      </w:r>
      <w:r w:rsidRPr="00E3465E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 xml:space="preserve"> </w:t>
      </w:r>
      <w:r w:rsidRPr="00DC5E5C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>левых</w:t>
      </w:r>
      <w:r w:rsidRPr="00E3465E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 xml:space="preserve"> </w:t>
      </w:r>
      <w:r w:rsidRPr="00DC5E5C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>частей</w:t>
      </w:r>
      <w:r w:rsidRPr="00E3465E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 xml:space="preserve"> </w:t>
      </w:r>
      <w:r w:rsidRPr="00DC5E5C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>ограничений</w:t>
      </w:r>
      <w:r w:rsidRPr="00E3465E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 xml:space="preserve"> </w:t>
      </w:r>
      <w:r w:rsidRPr="00DC5E5C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>времени</w:t>
      </w:r>
      <w:r w:rsidRPr="00E3465E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 xml:space="preserve"> </w:t>
      </w:r>
      <w:r w:rsidRPr="00DC5E5C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>эксплуатации</w:t>
      </w:r>
      <w:r w:rsidRPr="00E3465E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 xml:space="preserve"> </w:t>
      </w:r>
      <w:r w:rsidRPr="00DC5E5C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>судов</w:t>
      </w:r>
      <w:r w:rsidRPr="00E3465E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 xml:space="preserve"> </w:t>
      </w:r>
      <w:r w:rsidRPr="00DC5E5C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>и</w:t>
      </w:r>
      <w:r w:rsidRPr="00E3465E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 xml:space="preserve"> </w:t>
      </w:r>
      <w:r w:rsidRPr="00DC5E5C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>необходимого</w:t>
      </w:r>
      <w:r w:rsidRPr="00E3465E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 xml:space="preserve"> </w:t>
      </w:r>
      <w:r w:rsidRPr="00DC5E5C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>объема</w:t>
      </w:r>
      <w:r w:rsidRPr="00E3465E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 xml:space="preserve"> </w:t>
      </w:r>
      <w:r w:rsidRPr="00DC5E5C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>поставок</w:t>
      </w:r>
      <w:r w:rsidRPr="00E3465E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 xml:space="preserve"> </w:t>
      </w:r>
      <w:r w:rsidRPr="00DC5E5C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>на</w:t>
      </w:r>
      <w:r w:rsidRPr="00E3465E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 xml:space="preserve"> </w:t>
      </w:r>
      <w:r w:rsidRPr="00DC5E5C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>линии</w:t>
      </w:r>
      <w:r w:rsidRPr="00E3465E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br/>
        <w:t xml:space="preserve">    </w:t>
      </w:r>
      <w:r w:rsidRPr="00DC5E5C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a</w:t>
      </w:r>
      <w:r w:rsidRPr="00E3465E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_</w:t>
      </w:r>
      <w:proofErr w:type="spellStart"/>
      <w:r w:rsidRPr="00DC5E5C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ub</w:t>
      </w:r>
      <w:proofErr w:type="spellEnd"/>
      <w:r w:rsidRPr="00E3465E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 xml:space="preserve"> = </w:t>
      </w:r>
      <w:r w:rsidRPr="00DC5E5C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np</w:t>
      </w:r>
      <w:r w:rsidRPr="00E3465E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.</w:t>
      </w:r>
      <w:r w:rsidRPr="00DC5E5C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array</w:t>
      </w:r>
      <w:r w:rsidRPr="00E3465E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([[</w:t>
      </w:r>
      <w:r w:rsidRPr="00E3465E">
        <w:rPr>
          <w:rFonts w:ascii="Consolas" w:eastAsia="Times New Roman" w:hAnsi="Consolas" w:cs="Courier New"/>
          <w:color w:val="6897BB"/>
          <w:sz w:val="20"/>
          <w:szCs w:val="20"/>
          <w:lang w:eastAsia="ru-RU"/>
        </w:rPr>
        <w:t>1</w:t>
      </w:r>
      <w:r w:rsidRPr="00E3465E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 xml:space="preserve">, </w:t>
      </w:r>
      <w:r w:rsidRPr="00E3465E">
        <w:rPr>
          <w:rFonts w:ascii="Consolas" w:eastAsia="Times New Roman" w:hAnsi="Consolas" w:cs="Courier New"/>
          <w:color w:val="6897BB"/>
          <w:sz w:val="20"/>
          <w:szCs w:val="20"/>
          <w:lang w:eastAsia="ru-RU"/>
        </w:rPr>
        <w:t>1</w:t>
      </w:r>
      <w:r w:rsidRPr="00E3465E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 xml:space="preserve">, </w:t>
      </w:r>
      <w:r w:rsidRPr="00E3465E">
        <w:rPr>
          <w:rFonts w:ascii="Consolas" w:eastAsia="Times New Roman" w:hAnsi="Consolas" w:cs="Courier New"/>
          <w:color w:val="6897BB"/>
          <w:sz w:val="20"/>
          <w:szCs w:val="20"/>
          <w:lang w:eastAsia="ru-RU"/>
        </w:rPr>
        <w:t>1</w:t>
      </w:r>
      <w:r w:rsidRPr="00E3465E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 xml:space="preserve">, </w:t>
      </w:r>
      <w:r w:rsidRPr="00E3465E">
        <w:rPr>
          <w:rFonts w:ascii="Consolas" w:eastAsia="Times New Roman" w:hAnsi="Consolas" w:cs="Courier New"/>
          <w:color w:val="6897BB"/>
          <w:sz w:val="20"/>
          <w:szCs w:val="20"/>
          <w:lang w:eastAsia="ru-RU"/>
        </w:rPr>
        <w:t>0</w:t>
      </w:r>
      <w:r w:rsidRPr="00E3465E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 xml:space="preserve">, </w:t>
      </w:r>
      <w:r w:rsidRPr="00E3465E">
        <w:rPr>
          <w:rFonts w:ascii="Consolas" w:eastAsia="Times New Roman" w:hAnsi="Consolas" w:cs="Courier New"/>
          <w:color w:val="6897BB"/>
          <w:sz w:val="20"/>
          <w:szCs w:val="20"/>
          <w:lang w:eastAsia="ru-RU"/>
        </w:rPr>
        <w:t>0</w:t>
      </w:r>
      <w:r w:rsidRPr="00E3465E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 xml:space="preserve">, </w:t>
      </w:r>
      <w:r w:rsidRPr="00E3465E">
        <w:rPr>
          <w:rFonts w:ascii="Consolas" w:eastAsia="Times New Roman" w:hAnsi="Consolas" w:cs="Courier New"/>
          <w:color w:val="6897BB"/>
          <w:sz w:val="20"/>
          <w:szCs w:val="20"/>
          <w:lang w:eastAsia="ru-RU"/>
        </w:rPr>
        <w:t>0</w:t>
      </w:r>
      <w:r w:rsidRPr="00E3465E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 xml:space="preserve">, </w:t>
      </w:r>
      <w:r w:rsidRPr="00E3465E">
        <w:rPr>
          <w:rFonts w:ascii="Consolas" w:eastAsia="Times New Roman" w:hAnsi="Consolas" w:cs="Courier New"/>
          <w:color w:val="6897BB"/>
          <w:sz w:val="20"/>
          <w:szCs w:val="20"/>
          <w:lang w:eastAsia="ru-RU"/>
        </w:rPr>
        <w:t>0</w:t>
      </w:r>
      <w:r w:rsidRPr="00E3465E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 xml:space="preserve">, </w:t>
      </w:r>
      <w:r w:rsidRPr="00E3465E">
        <w:rPr>
          <w:rFonts w:ascii="Consolas" w:eastAsia="Times New Roman" w:hAnsi="Consolas" w:cs="Courier New"/>
          <w:color w:val="6897BB"/>
          <w:sz w:val="20"/>
          <w:szCs w:val="20"/>
          <w:lang w:eastAsia="ru-RU"/>
        </w:rPr>
        <w:t>0</w:t>
      </w:r>
      <w:r w:rsidRPr="00E3465E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 xml:space="preserve">, </w:t>
      </w:r>
      <w:r w:rsidRPr="00E3465E">
        <w:rPr>
          <w:rFonts w:ascii="Consolas" w:eastAsia="Times New Roman" w:hAnsi="Consolas" w:cs="Courier New"/>
          <w:color w:val="6897BB"/>
          <w:sz w:val="20"/>
          <w:szCs w:val="20"/>
          <w:lang w:eastAsia="ru-RU"/>
        </w:rPr>
        <w:t>0</w:t>
      </w:r>
      <w:r w:rsidRPr="00E3465E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]</w:t>
      </w:r>
      <w:r w:rsidRPr="00E3465E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>,</w:t>
      </w:r>
      <w:r w:rsidRPr="00E3465E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br/>
        <w:t xml:space="preserve">                     </w:t>
      </w:r>
      <w:r w:rsidRPr="00E3465E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[</w:t>
      </w:r>
      <w:r w:rsidRPr="00E3465E">
        <w:rPr>
          <w:rFonts w:ascii="Consolas" w:eastAsia="Times New Roman" w:hAnsi="Consolas" w:cs="Courier New"/>
          <w:color w:val="6897BB"/>
          <w:sz w:val="20"/>
          <w:szCs w:val="20"/>
          <w:lang w:eastAsia="ru-RU"/>
        </w:rPr>
        <w:t>0</w:t>
      </w:r>
      <w:r w:rsidRPr="00E3465E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 xml:space="preserve">, </w:t>
      </w:r>
      <w:r w:rsidRPr="00E3465E">
        <w:rPr>
          <w:rFonts w:ascii="Consolas" w:eastAsia="Times New Roman" w:hAnsi="Consolas" w:cs="Courier New"/>
          <w:color w:val="6897BB"/>
          <w:sz w:val="20"/>
          <w:szCs w:val="20"/>
          <w:lang w:eastAsia="ru-RU"/>
        </w:rPr>
        <w:t>0</w:t>
      </w:r>
      <w:r w:rsidRPr="00E3465E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 xml:space="preserve">, </w:t>
      </w:r>
      <w:r w:rsidRPr="00E3465E">
        <w:rPr>
          <w:rFonts w:ascii="Consolas" w:eastAsia="Times New Roman" w:hAnsi="Consolas" w:cs="Courier New"/>
          <w:color w:val="6897BB"/>
          <w:sz w:val="20"/>
          <w:szCs w:val="20"/>
          <w:lang w:eastAsia="ru-RU"/>
        </w:rPr>
        <w:t>0</w:t>
      </w:r>
      <w:r w:rsidRPr="00E3465E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 xml:space="preserve">, </w:t>
      </w:r>
      <w:r w:rsidRPr="00E3465E">
        <w:rPr>
          <w:rFonts w:ascii="Consolas" w:eastAsia="Times New Roman" w:hAnsi="Consolas" w:cs="Courier New"/>
          <w:color w:val="6897BB"/>
          <w:sz w:val="20"/>
          <w:szCs w:val="20"/>
          <w:lang w:eastAsia="ru-RU"/>
        </w:rPr>
        <w:t>1</w:t>
      </w:r>
      <w:r w:rsidRPr="00E3465E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 xml:space="preserve">, </w:t>
      </w:r>
      <w:r w:rsidRPr="00E3465E">
        <w:rPr>
          <w:rFonts w:ascii="Consolas" w:eastAsia="Times New Roman" w:hAnsi="Consolas" w:cs="Courier New"/>
          <w:color w:val="6897BB"/>
          <w:sz w:val="20"/>
          <w:szCs w:val="20"/>
          <w:lang w:eastAsia="ru-RU"/>
        </w:rPr>
        <w:t>1</w:t>
      </w:r>
      <w:r w:rsidRPr="00E3465E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 xml:space="preserve">, </w:t>
      </w:r>
      <w:r w:rsidRPr="00E3465E">
        <w:rPr>
          <w:rFonts w:ascii="Consolas" w:eastAsia="Times New Roman" w:hAnsi="Consolas" w:cs="Courier New"/>
          <w:color w:val="6897BB"/>
          <w:sz w:val="20"/>
          <w:szCs w:val="20"/>
          <w:lang w:eastAsia="ru-RU"/>
        </w:rPr>
        <w:t>1</w:t>
      </w:r>
      <w:r w:rsidRPr="00E3465E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 xml:space="preserve">, </w:t>
      </w:r>
      <w:r w:rsidRPr="00E3465E">
        <w:rPr>
          <w:rFonts w:ascii="Consolas" w:eastAsia="Times New Roman" w:hAnsi="Consolas" w:cs="Courier New"/>
          <w:color w:val="6897BB"/>
          <w:sz w:val="20"/>
          <w:szCs w:val="20"/>
          <w:lang w:eastAsia="ru-RU"/>
        </w:rPr>
        <w:t>0</w:t>
      </w:r>
      <w:r w:rsidRPr="00E3465E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 xml:space="preserve">, </w:t>
      </w:r>
      <w:r w:rsidRPr="00E3465E">
        <w:rPr>
          <w:rFonts w:ascii="Consolas" w:eastAsia="Times New Roman" w:hAnsi="Consolas" w:cs="Courier New"/>
          <w:color w:val="6897BB"/>
          <w:sz w:val="20"/>
          <w:szCs w:val="20"/>
          <w:lang w:eastAsia="ru-RU"/>
        </w:rPr>
        <w:t>0</w:t>
      </w:r>
      <w:r w:rsidRPr="00E3465E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 xml:space="preserve">, </w:t>
      </w:r>
      <w:r w:rsidRPr="00E3465E">
        <w:rPr>
          <w:rFonts w:ascii="Consolas" w:eastAsia="Times New Roman" w:hAnsi="Consolas" w:cs="Courier New"/>
          <w:color w:val="6897BB"/>
          <w:sz w:val="20"/>
          <w:szCs w:val="20"/>
          <w:lang w:eastAsia="ru-RU"/>
        </w:rPr>
        <w:t>0</w:t>
      </w:r>
      <w:r w:rsidRPr="00E3465E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]</w:t>
      </w:r>
      <w:r w:rsidRPr="00E3465E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>,</w:t>
      </w:r>
      <w:r w:rsidRPr="00E3465E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br/>
      </w:r>
      <w:r w:rsidRPr="00E3465E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lastRenderedPageBreak/>
        <w:t xml:space="preserve">                     </w:t>
      </w:r>
      <w:r w:rsidRPr="00E3465E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[</w:t>
      </w:r>
      <w:r w:rsidRPr="00E3465E">
        <w:rPr>
          <w:rFonts w:ascii="Consolas" w:eastAsia="Times New Roman" w:hAnsi="Consolas" w:cs="Courier New"/>
          <w:color w:val="6897BB"/>
          <w:sz w:val="20"/>
          <w:szCs w:val="20"/>
          <w:lang w:eastAsia="ru-RU"/>
        </w:rPr>
        <w:t>0</w:t>
      </w:r>
      <w:r w:rsidRPr="00E3465E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 xml:space="preserve">, </w:t>
      </w:r>
      <w:r w:rsidRPr="00E3465E">
        <w:rPr>
          <w:rFonts w:ascii="Consolas" w:eastAsia="Times New Roman" w:hAnsi="Consolas" w:cs="Courier New"/>
          <w:color w:val="6897BB"/>
          <w:sz w:val="20"/>
          <w:szCs w:val="20"/>
          <w:lang w:eastAsia="ru-RU"/>
        </w:rPr>
        <w:t>0</w:t>
      </w:r>
      <w:r w:rsidRPr="00E3465E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 xml:space="preserve">, </w:t>
      </w:r>
      <w:r w:rsidRPr="00E3465E">
        <w:rPr>
          <w:rFonts w:ascii="Consolas" w:eastAsia="Times New Roman" w:hAnsi="Consolas" w:cs="Courier New"/>
          <w:color w:val="6897BB"/>
          <w:sz w:val="20"/>
          <w:szCs w:val="20"/>
          <w:lang w:eastAsia="ru-RU"/>
        </w:rPr>
        <w:t>0</w:t>
      </w:r>
      <w:r w:rsidRPr="00E3465E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 xml:space="preserve">, </w:t>
      </w:r>
      <w:r w:rsidRPr="00E3465E">
        <w:rPr>
          <w:rFonts w:ascii="Consolas" w:eastAsia="Times New Roman" w:hAnsi="Consolas" w:cs="Courier New"/>
          <w:color w:val="6897BB"/>
          <w:sz w:val="20"/>
          <w:szCs w:val="20"/>
          <w:lang w:eastAsia="ru-RU"/>
        </w:rPr>
        <w:t>0</w:t>
      </w:r>
      <w:r w:rsidRPr="00E3465E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 xml:space="preserve">, </w:t>
      </w:r>
      <w:r w:rsidRPr="00E3465E">
        <w:rPr>
          <w:rFonts w:ascii="Consolas" w:eastAsia="Times New Roman" w:hAnsi="Consolas" w:cs="Courier New"/>
          <w:color w:val="6897BB"/>
          <w:sz w:val="20"/>
          <w:szCs w:val="20"/>
          <w:lang w:eastAsia="ru-RU"/>
        </w:rPr>
        <w:t>0</w:t>
      </w:r>
      <w:r w:rsidRPr="00E3465E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 xml:space="preserve">, </w:t>
      </w:r>
      <w:r w:rsidRPr="00E3465E">
        <w:rPr>
          <w:rFonts w:ascii="Consolas" w:eastAsia="Times New Roman" w:hAnsi="Consolas" w:cs="Courier New"/>
          <w:color w:val="6897BB"/>
          <w:sz w:val="20"/>
          <w:szCs w:val="20"/>
          <w:lang w:eastAsia="ru-RU"/>
        </w:rPr>
        <w:t>0</w:t>
      </w:r>
      <w:r w:rsidRPr="00E3465E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 xml:space="preserve">, </w:t>
      </w:r>
      <w:r w:rsidRPr="00E3465E">
        <w:rPr>
          <w:rFonts w:ascii="Consolas" w:eastAsia="Times New Roman" w:hAnsi="Consolas" w:cs="Courier New"/>
          <w:color w:val="6897BB"/>
          <w:sz w:val="20"/>
          <w:szCs w:val="20"/>
          <w:lang w:eastAsia="ru-RU"/>
        </w:rPr>
        <w:t>1</w:t>
      </w:r>
      <w:r w:rsidRPr="00E3465E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 xml:space="preserve">, </w:t>
      </w:r>
      <w:r w:rsidRPr="00E3465E">
        <w:rPr>
          <w:rFonts w:ascii="Consolas" w:eastAsia="Times New Roman" w:hAnsi="Consolas" w:cs="Courier New"/>
          <w:color w:val="6897BB"/>
          <w:sz w:val="20"/>
          <w:szCs w:val="20"/>
          <w:lang w:eastAsia="ru-RU"/>
        </w:rPr>
        <w:t>1</w:t>
      </w:r>
      <w:r w:rsidRPr="00E3465E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 xml:space="preserve">, </w:t>
      </w:r>
      <w:r w:rsidRPr="00E3465E">
        <w:rPr>
          <w:rFonts w:ascii="Consolas" w:eastAsia="Times New Roman" w:hAnsi="Consolas" w:cs="Courier New"/>
          <w:color w:val="6897BB"/>
          <w:sz w:val="20"/>
          <w:szCs w:val="20"/>
          <w:lang w:eastAsia="ru-RU"/>
        </w:rPr>
        <w:t>1</w:t>
      </w:r>
      <w:r w:rsidRPr="00E3465E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]</w:t>
      </w:r>
      <w:r w:rsidRPr="00E3465E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>,</w:t>
      </w:r>
      <w:r w:rsidRPr="00E3465E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br/>
        <w:t xml:space="preserve">                     </w:t>
      </w:r>
      <w:r w:rsidRPr="00E3465E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[</w:t>
      </w:r>
      <w:r w:rsidRPr="00E3465E">
        <w:rPr>
          <w:rFonts w:ascii="Consolas" w:eastAsia="Times New Roman" w:hAnsi="Consolas" w:cs="Courier New"/>
          <w:color w:val="6897BB"/>
          <w:sz w:val="20"/>
          <w:szCs w:val="20"/>
          <w:lang w:eastAsia="ru-RU"/>
        </w:rPr>
        <w:t>8</w:t>
      </w:r>
      <w:r w:rsidRPr="00E3465E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 xml:space="preserve">, </w:t>
      </w:r>
      <w:r w:rsidRPr="00E3465E">
        <w:rPr>
          <w:rFonts w:ascii="Consolas" w:eastAsia="Times New Roman" w:hAnsi="Consolas" w:cs="Courier New"/>
          <w:color w:val="6897BB"/>
          <w:sz w:val="20"/>
          <w:szCs w:val="20"/>
          <w:lang w:eastAsia="ru-RU"/>
        </w:rPr>
        <w:t>0</w:t>
      </w:r>
      <w:r w:rsidRPr="00E3465E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 xml:space="preserve">, </w:t>
      </w:r>
      <w:r w:rsidRPr="00E3465E">
        <w:rPr>
          <w:rFonts w:ascii="Consolas" w:eastAsia="Times New Roman" w:hAnsi="Consolas" w:cs="Courier New"/>
          <w:color w:val="6897BB"/>
          <w:sz w:val="20"/>
          <w:szCs w:val="20"/>
          <w:lang w:eastAsia="ru-RU"/>
        </w:rPr>
        <w:t>0</w:t>
      </w:r>
      <w:r w:rsidRPr="00E3465E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 xml:space="preserve">, </w:t>
      </w:r>
      <w:r w:rsidRPr="00E3465E">
        <w:rPr>
          <w:rFonts w:ascii="Consolas" w:eastAsia="Times New Roman" w:hAnsi="Consolas" w:cs="Courier New"/>
          <w:color w:val="6897BB"/>
          <w:sz w:val="20"/>
          <w:szCs w:val="20"/>
          <w:lang w:eastAsia="ru-RU"/>
        </w:rPr>
        <w:t>6</w:t>
      </w:r>
      <w:r w:rsidRPr="00E3465E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 xml:space="preserve">, </w:t>
      </w:r>
      <w:r w:rsidRPr="00E3465E">
        <w:rPr>
          <w:rFonts w:ascii="Consolas" w:eastAsia="Times New Roman" w:hAnsi="Consolas" w:cs="Courier New"/>
          <w:color w:val="6897BB"/>
          <w:sz w:val="20"/>
          <w:szCs w:val="20"/>
          <w:lang w:eastAsia="ru-RU"/>
        </w:rPr>
        <w:t>0</w:t>
      </w:r>
      <w:r w:rsidRPr="00E3465E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 xml:space="preserve">, </w:t>
      </w:r>
      <w:r w:rsidRPr="00E3465E">
        <w:rPr>
          <w:rFonts w:ascii="Consolas" w:eastAsia="Times New Roman" w:hAnsi="Consolas" w:cs="Courier New"/>
          <w:color w:val="6897BB"/>
          <w:sz w:val="20"/>
          <w:szCs w:val="20"/>
          <w:lang w:eastAsia="ru-RU"/>
        </w:rPr>
        <w:t>0</w:t>
      </w:r>
      <w:r w:rsidRPr="00E3465E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 xml:space="preserve">, </w:t>
      </w:r>
      <w:r w:rsidRPr="00E3465E">
        <w:rPr>
          <w:rFonts w:ascii="Consolas" w:eastAsia="Times New Roman" w:hAnsi="Consolas" w:cs="Courier New"/>
          <w:color w:val="6897BB"/>
          <w:sz w:val="20"/>
          <w:szCs w:val="20"/>
          <w:lang w:eastAsia="ru-RU"/>
        </w:rPr>
        <w:t>12</w:t>
      </w:r>
      <w:r w:rsidRPr="00E3465E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 xml:space="preserve">, </w:t>
      </w:r>
      <w:r w:rsidRPr="00E3465E">
        <w:rPr>
          <w:rFonts w:ascii="Consolas" w:eastAsia="Times New Roman" w:hAnsi="Consolas" w:cs="Courier New"/>
          <w:color w:val="6897BB"/>
          <w:sz w:val="20"/>
          <w:szCs w:val="20"/>
          <w:lang w:eastAsia="ru-RU"/>
        </w:rPr>
        <w:t>0</w:t>
      </w:r>
      <w:r w:rsidRPr="00E3465E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 xml:space="preserve">, </w:t>
      </w:r>
      <w:r w:rsidRPr="00E3465E">
        <w:rPr>
          <w:rFonts w:ascii="Consolas" w:eastAsia="Times New Roman" w:hAnsi="Consolas" w:cs="Courier New"/>
          <w:color w:val="6897BB"/>
          <w:sz w:val="20"/>
          <w:szCs w:val="20"/>
          <w:lang w:eastAsia="ru-RU"/>
        </w:rPr>
        <w:t>0</w:t>
      </w:r>
      <w:r w:rsidRPr="00E3465E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]</w:t>
      </w:r>
      <w:r w:rsidRPr="00E3465E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>,</w:t>
      </w:r>
      <w:r w:rsidRPr="00E3465E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br/>
        <w:t xml:space="preserve">                     </w:t>
      </w:r>
      <w:r w:rsidRPr="00E3465E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[</w:t>
      </w:r>
      <w:r w:rsidRPr="00E3465E">
        <w:rPr>
          <w:rFonts w:ascii="Consolas" w:eastAsia="Times New Roman" w:hAnsi="Consolas" w:cs="Courier New"/>
          <w:color w:val="6897BB"/>
          <w:sz w:val="20"/>
          <w:szCs w:val="20"/>
          <w:lang w:eastAsia="ru-RU"/>
        </w:rPr>
        <w:t>0</w:t>
      </w:r>
      <w:r w:rsidRPr="00E3465E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 xml:space="preserve">, </w:t>
      </w:r>
      <w:r w:rsidRPr="00E3465E">
        <w:rPr>
          <w:rFonts w:ascii="Consolas" w:eastAsia="Times New Roman" w:hAnsi="Consolas" w:cs="Courier New"/>
          <w:color w:val="6897BB"/>
          <w:sz w:val="20"/>
          <w:szCs w:val="20"/>
          <w:lang w:eastAsia="ru-RU"/>
        </w:rPr>
        <w:t>14</w:t>
      </w:r>
      <w:r w:rsidRPr="00E3465E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 xml:space="preserve">, </w:t>
      </w:r>
      <w:r w:rsidRPr="00E3465E">
        <w:rPr>
          <w:rFonts w:ascii="Consolas" w:eastAsia="Times New Roman" w:hAnsi="Consolas" w:cs="Courier New"/>
          <w:color w:val="6897BB"/>
          <w:sz w:val="20"/>
          <w:szCs w:val="20"/>
          <w:lang w:eastAsia="ru-RU"/>
        </w:rPr>
        <w:t>0</w:t>
      </w:r>
      <w:r w:rsidRPr="00E3465E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 xml:space="preserve">, </w:t>
      </w:r>
      <w:r w:rsidRPr="00E3465E">
        <w:rPr>
          <w:rFonts w:ascii="Consolas" w:eastAsia="Times New Roman" w:hAnsi="Consolas" w:cs="Courier New"/>
          <w:color w:val="6897BB"/>
          <w:sz w:val="20"/>
          <w:szCs w:val="20"/>
          <w:lang w:eastAsia="ru-RU"/>
        </w:rPr>
        <w:t>0</w:t>
      </w:r>
      <w:r w:rsidRPr="00E3465E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 xml:space="preserve">, </w:t>
      </w:r>
      <w:r w:rsidRPr="00E3465E">
        <w:rPr>
          <w:rFonts w:ascii="Consolas" w:eastAsia="Times New Roman" w:hAnsi="Consolas" w:cs="Courier New"/>
          <w:color w:val="6897BB"/>
          <w:sz w:val="20"/>
          <w:szCs w:val="20"/>
          <w:lang w:eastAsia="ru-RU"/>
        </w:rPr>
        <w:t>15</w:t>
      </w:r>
      <w:r w:rsidRPr="00E3465E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 xml:space="preserve">, </w:t>
      </w:r>
      <w:r w:rsidRPr="00E3465E">
        <w:rPr>
          <w:rFonts w:ascii="Consolas" w:eastAsia="Times New Roman" w:hAnsi="Consolas" w:cs="Courier New"/>
          <w:color w:val="6897BB"/>
          <w:sz w:val="20"/>
          <w:szCs w:val="20"/>
          <w:lang w:eastAsia="ru-RU"/>
        </w:rPr>
        <w:t>0</w:t>
      </w:r>
      <w:r w:rsidRPr="00E3465E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 xml:space="preserve">, </w:t>
      </w:r>
      <w:r w:rsidRPr="00E3465E">
        <w:rPr>
          <w:rFonts w:ascii="Consolas" w:eastAsia="Times New Roman" w:hAnsi="Consolas" w:cs="Courier New"/>
          <w:color w:val="6897BB"/>
          <w:sz w:val="20"/>
          <w:szCs w:val="20"/>
          <w:lang w:eastAsia="ru-RU"/>
        </w:rPr>
        <w:t>0</w:t>
      </w:r>
      <w:r w:rsidRPr="00E3465E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 xml:space="preserve">, </w:t>
      </w:r>
      <w:r w:rsidRPr="00E3465E">
        <w:rPr>
          <w:rFonts w:ascii="Consolas" w:eastAsia="Times New Roman" w:hAnsi="Consolas" w:cs="Courier New"/>
          <w:color w:val="6897BB"/>
          <w:sz w:val="20"/>
          <w:szCs w:val="20"/>
          <w:lang w:eastAsia="ru-RU"/>
        </w:rPr>
        <w:t>12</w:t>
      </w:r>
      <w:r w:rsidRPr="00E3465E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 xml:space="preserve">, </w:t>
      </w:r>
      <w:r w:rsidRPr="00E3465E">
        <w:rPr>
          <w:rFonts w:ascii="Consolas" w:eastAsia="Times New Roman" w:hAnsi="Consolas" w:cs="Courier New"/>
          <w:color w:val="6897BB"/>
          <w:sz w:val="20"/>
          <w:szCs w:val="20"/>
          <w:lang w:eastAsia="ru-RU"/>
        </w:rPr>
        <w:t>0</w:t>
      </w:r>
      <w:r w:rsidRPr="00E3465E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]</w:t>
      </w:r>
      <w:r w:rsidRPr="00E3465E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>,</w:t>
      </w:r>
      <w:r w:rsidRPr="00E3465E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br/>
        <w:t xml:space="preserve">                     </w:t>
      </w:r>
      <w:r w:rsidRPr="00E3465E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[</w:t>
      </w:r>
      <w:r w:rsidRPr="00E3465E">
        <w:rPr>
          <w:rFonts w:ascii="Consolas" w:eastAsia="Times New Roman" w:hAnsi="Consolas" w:cs="Courier New"/>
          <w:color w:val="6897BB"/>
          <w:sz w:val="20"/>
          <w:szCs w:val="20"/>
          <w:lang w:eastAsia="ru-RU"/>
        </w:rPr>
        <w:t>0</w:t>
      </w:r>
      <w:r w:rsidRPr="00E3465E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 xml:space="preserve">, </w:t>
      </w:r>
      <w:r w:rsidRPr="00E3465E">
        <w:rPr>
          <w:rFonts w:ascii="Consolas" w:eastAsia="Times New Roman" w:hAnsi="Consolas" w:cs="Courier New"/>
          <w:color w:val="6897BB"/>
          <w:sz w:val="20"/>
          <w:szCs w:val="20"/>
          <w:lang w:eastAsia="ru-RU"/>
        </w:rPr>
        <w:t>0</w:t>
      </w:r>
      <w:r w:rsidRPr="00E3465E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 xml:space="preserve">, </w:t>
      </w:r>
      <w:r w:rsidRPr="00E3465E">
        <w:rPr>
          <w:rFonts w:ascii="Consolas" w:eastAsia="Times New Roman" w:hAnsi="Consolas" w:cs="Courier New"/>
          <w:color w:val="6897BB"/>
          <w:sz w:val="20"/>
          <w:szCs w:val="20"/>
          <w:lang w:eastAsia="ru-RU"/>
        </w:rPr>
        <w:t>11</w:t>
      </w:r>
      <w:r w:rsidRPr="00E3465E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 xml:space="preserve">, </w:t>
      </w:r>
      <w:r w:rsidRPr="00E3465E">
        <w:rPr>
          <w:rFonts w:ascii="Consolas" w:eastAsia="Times New Roman" w:hAnsi="Consolas" w:cs="Courier New"/>
          <w:color w:val="6897BB"/>
          <w:sz w:val="20"/>
          <w:szCs w:val="20"/>
          <w:lang w:eastAsia="ru-RU"/>
        </w:rPr>
        <w:t>0</w:t>
      </w:r>
      <w:r w:rsidRPr="00E3465E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 xml:space="preserve">, </w:t>
      </w:r>
      <w:r w:rsidRPr="00E3465E">
        <w:rPr>
          <w:rFonts w:ascii="Consolas" w:eastAsia="Times New Roman" w:hAnsi="Consolas" w:cs="Courier New"/>
          <w:color w:val="6897BB"/>
          <w:sz w:val="20"/>
          <w:szCs w:val="20"/>
          <w:lang w:eastAsia="ru-RU"/>
        </w:rPr>
        <w:t>0</w:t>
      </w:r>
      <w:r w:rsidRPr="00E3465E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 xml:space="preserve">, </w:t>
      </w:r>
      <w:r w:rsidRPr="00E3465E">
        <w:rPr>
          <w:rFonts w:ascii="Consolas" w:eastAsia="Times New Roman" w:hAnsi="Consolas" w:cs="Courier New"/>
          <w:color w:val="6897BB"/>
          <w:sz w:val="20"/>
          <w:szCs w:val="20"/>
          <w:lang w:eastAsia="ru-RU"/>
        </w:rPr>
        <w:t>13</w:t>
      </w:r>
      <w:r w:rsidRPr="00E3465E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 xml:space="preserve">, </w:t>
      </w:r>
      <w:r w:rsidRPr="00E3465E">
        <w:rPr>
          <w:rFonts w:ascii="Consolas" w:eastAsia="Times New Roman" w:hAnsi="Consolas" w:cs="Courier New"/>
          <w:color w:val="6897BB"/>
          <w:sz w:val="20"/>
          <w:szCs w:val="20"/>
          <w:lang w:eastAsia="ru-RU"/>
        </w:rPr>
        <w:t>0</w:t>
      </w:r>
      <w:r w:rsidRPr="00E3465E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 xml:space="preserve">, </w:t>
      </w:r>
      <w:r w:rsidRPr="00E3465E">
        <w:rPr>
          <w:rFonts w:ascii="Consolas" w:eastAsia="Times New Roman" w:hAnsi="Consolas" w:cs="Courier New"/>
          <w:color w:val="6897BB"/>
          <w:sz w:val="20"/>
          <w:szCs w:val="20"/>
          <w:lang w:eastAsia="ru-RU"/>
        </w:rPr>
        <w:t>0</w:t>
      </w:r>
      <w:r w:rsidRPr="00E3465E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 xml:space="preserve">, </w:t>
      </w:r>
      <w:r w:rsidRPr="00E3465E">
        <w:rPr>
          <w:rFonts w:ascii="Consolas" w:eastAsia="Times New Roman" w:hAnsi="Consolas" w:cs="Courier New"/>
          <w:color w:val="6897BB"/>
          <w:sz w:val="20"/>
          <w:szCs w:val="20"/>
          <w:lang w:eastAsia="ru-RU"/>
        </w:rPr>
        <w:t>4</w:t>
      </w:r>
      <w:r w:rsidRPr="00E3465E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]])</w:t>
      </w:r>
      <w:r w:rsidRPr="00E3465E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br/>
        <w:t xml:space="preserve">    </w:t>
      </w:r>
      <w:r w:rsidRPr="00E3465E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 xml:space="preserve"># </w:t>
      </w:r>
      <w:r w:rsidRPr="00DC5E5C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>Знак</w:t>
      </w:r>
      <w:r w:rsidRPr="00E3465E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 xml:space="preserve"> 4-6 </w:t>
      </w:r>
      <w:r w:rsidRPr="00DC5E5C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>неравенства</w:t>
      </w:r>
      <w:r w:rsidRPr="00E3465E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 xml:space="preserve"> </w:t>
      </w:r>
      <w:r w:rsidRPr="00DC5E5C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>необходимо</w:t>
      </w:r>
      <w:r w:rsidRPr="00E3465E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 xml:space="preserve"> </w:t>
      </w:r>
      <w:r w:rsidRPr="00DC5E5C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>привести</w:t>
      </w:r>
      <w:r w:rsidRPr="00E3465E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 xml:space="preserve"> </w:t>
      </w:r>
      <w:r w:rsidRPr="00DC5E5C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>к</w:t>
      </w:r>
      <w:r w:rsidRPr="00E3465E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 xml:space="preserve"> </w:t>
      </w:r>
      <w:r w:rsidRPr="00DC5E5C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>виду</w:t>
      </w:r>
      <w:r w:rsidRPr="00E3465E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 xml:space="preserve"> '&lt;=' -&gt; </w:t>
      </w:r>
      <w:r w:rsidRPr="00DC5E5C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>необходимо</w:t>
      </w:r>
      <w:r w:rsidRPr="00E3465E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 xml:space="preserve"> </w:t>
      </w:r>
      <w:proofErr w:type="spellStart"/>
      <w:r w:rsidRPr="00DC5E5C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>домножить</w:t>
      </w:r>
      <w:proofErr w:type="spellEnd"/>
      <w:r w:rsidRPr="00E3465E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 xml:space="preserve"> </w:t>
      </w:r>
      <w:r w:rsidRPr="00DC5E5C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>неравенства</w:t>
      </w:r>
      <w:r w:rsidRPr="00E3465E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 xml:space="preserve"> </w:t>
      </w:r>
      <w:r w:rsidRPr="00DC5E5C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>на</w:t>
      </w:r>
      <w:r w:rsidRPr="00E3465E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 xml:space="preserve"> (-1)</w:t>
      </w:r>
      <w:r w:rsidRPr="00E3465E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br/>
        <w:t xml:space="preserve">    </w:t>
      </w:r>
      <w:r w:rsidRPr="00DC5E5C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a</w:t>
      </w:r>
      <w:r w:rsidRPr="00E3465E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_</w:t>
      </w:r>
      <w:proofErr w:type="spellStart"/>
      <w:r w:rsidRPr="00DC5E5C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ub</w:t>
      </w:r>
      <w:proofErr w:type="spellEnd"/>
      <w:r w:rsidRPr="00E3465E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 xml:space="preserve"> = </w:t>
      </w:r>
      <w:r w:rsidRPr="00DC5E5C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a</w:t>
      </w:r>
      <w:r w:rsidRPr="00E3465E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_</w:t>
      </w:r>
      <w:proofErr w:type="spellStart"/>
      <w:r w:rsidRPr="00DC5E5C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ub</w:t>
      </w:r>
      <w:proofErr w:type="spellEnd"/>
      <w:r w:rsidRPr="00E3465E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 xml:space="preserve"> * ([</w:t>
      </w:r>
      <w:r w:rsidRPr="00E3465E">
        <w:rPr>
          <w:rFonts w:ascii="Consolas" w:eastAsia="Times New Roman" w:hAnsi="Consolas" w:cs="Courier New"/>
          <w:color w:val="6897BB"/>
          <w:sz w:val="20"/>
          <w:szCs w:val="20"/>
          <w:lang w:eastAsia="ru-RU"/>
        </w:rPr>
        <w:t>1</w:t>
      </w:r>
      <w:r w:rsidRPr="00E3465E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]</w:t>
      </w:r>
      <w:r w:rsidRPr="00E3465E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>,</w:t>
      </w:r>
      <w:r w:rsidRPr="00E3465E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br/>
        <w:t xml:space="preserve">                   </w:t>
      </w:r>
      <w:r w:rsidRPr="00E3465E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[</w:t>
      </w:r>
      <w:r w:rsidRPr="00E3465E">
        <w:rPr>
          <w:rFonts w:ascii="Consolas" w:eastAsia="Times New Roman" w:hAnsi="Consolas" w:cs="Courier New"/>
          <w:color w:val="6897BB"/>
          <w:sz w:val="20"/>
          <w:szCs w:val="20"/>
          <w:lang w:eastAsia="ru-RU"/>
        </w:rPr>
        <w:t>1</w:t>
      </w:r>
      <w:r w:rsidRPr="00E3465E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]</w:t>
      </w:r>
      <w:r w:rsidRPr="00E3465E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>,</w:t>
      </w:r>
      <w:r w:rsidRPr="00E3465E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br/>
        <w:t xml:space="preserve">                   </w:t>
      </w:r>
      <w:r w:rsidRPr="00E3465E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[</w:t>
      </w:r>
      <w:r w:rsidRPr="00E3465E">
        <w:rPr>
          <w:rFonts w:ascii="Consolas" w:eastAsia="Times New Roman" w:hAnsi="Consolas" w:cs="Courier New"/>
          <w:color w:val="6897BB"/>
          <w:sz w:val="20"/>
          <w:szCs w:val="20"/>
          <w:lang w:eastAsia="ru-RU"/>
        </w:rPr>
        <w:t>1</w:t>
      </w:r>
      <w:r w:rsidRPr="00E3465E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]</w:t>
      </w:r>
      <w:r w:rsidRPr="00E3465E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>,</w:t>
      </w:r>
      <w:r w:rsidRPr="00E3465E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br/>
        <w:t xml:space="preserve">                   </w:t>
      </w:r>
      <w:r w:rsidRPr="00E3465E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[-</w:t>
      </w:r>
      <w:r w:rsidRPr="00E3465E">
        <w:rPr>
          <w:rFonts w:ascii="Consolas" w:eastAsia="Times New Roman" w:hAnsi="Consolas" w:cs="Courier New"/>
          <w:color w:val="6897BB"/>
          <w:sz w:val="20"/>
          <w:szCs w:val="20"/>
          <w:lang w:eastAsia="ru-RU"/>
        </w:rPr>
        <w:t>1</w:t>
      </w:r>
      <w:r w:rsidRPr="00E3465E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]</w:t>
      </w:r>
      <w:r w:rsidRPr="00E3465E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>,</w:t>
      </w:r>
      <w:r w:rsidRPr="00E3465E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br/>
        <w:t xml:space="preserve">                   </w:t>
      </w:r>
      <w:r w:rsidRPr="00E3465E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[-</w:t>
      </w:r>
      <w:r w:rsidRPr="00E3465E">
        <w:rPr>
          <w:rFonts w:ascii="Consolas" w:eastAsia="Times New Roman" w:hAnsi="Consolas" w:cs="Courier New"/>
          <w:color w:val="6897BB"/>
          <w:sz w:val="20"/>
          <w:szCs w:val="20"/>
          <w:lang w:eastAsia="ru-RU"/>
        </w:rPr>
        <w:t>1</w:t>
      </w:r>
      <w:r w:rsidRPr="00E3465E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]</w:t>
      </w:r>
      <w:r w:rsidRPr="00E3465E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>,</w:t>
      </w:r>
      <w:r w:rsidRPr="00E3465E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br/>
        <w:t xml:space="preserve">                   </w:t>
      </w:r>
      <w:r w:rsidRPr="00E3465E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[-</w:t>
      </w:r>
      <w:r w:rsidRPr="00E3465E">
        <w:rPr>
          <w:rFonts w:ascii="Consolas" w:eastAsia="Times New Roman" w:hAnsi="Consolas" w:cs="Courier New"/>
          <w:color w:val="6897BB"/>
          <w:sz w:val="20"/>
          <w:szCs w:val="20"/>
          <w:lang w:eastAsia="ru-RU"/>
        </w:rPr>
        <w:t>1</w:t>
      </w:r>
      <w:r w:rsidRPr="00E3465E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])</w:t>
      </w:r>
      <w:r w:rsidRPr="00E3465E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br/>
        <w:t xml:space="preserve">    </w:t>
      </w:r>
      <w:r w:rsidRPr="00E3465E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 xml:space="preserve"># </w:t>
      </w:r>
      <w:r w:rsidRPr="00DC5E5C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>Задаем</w:t>
      </w:r>
      <w:r w:rsidRPr="00E3465E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 xml:space="preserve"> </w:t>
      </w:r>
      <w:r w:rsidRPr="00DC5E5C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>вектор</w:t>
      </w:r>
      <w:r w:rsidRPr="00E3465E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 xml:space="preserve"> </w:t>
      </w:r>
      <w:proofErr w:type="spellStart"/>
      <w:r w:rsidRPr="00DC5E5C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>правх</w:t>
      </w:r>
      <w:proofErr w:type="spellEnd"/>
      <w:r w:rsidRPr="00E3465E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 xml:space="preserve"> </w:t>
      </w:r>
      <w:r w:rsidRPr="00DC5E5C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>частей</w:t>
      </w:r>
      <w:r w:rsidRPr="00E3465E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 xml:space="preserve"> </w:t>
      </w:r>
      <w:r w:rsidRPr="00DC5E5C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>ограничений</w:t>
      </w:r>
      <w:r w:rsidRPr="00E3465E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 xml:space="preserve"> </w:t>
      </w:r>
      <w:r w:rsidRPr="00DC5E5C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>времени</w:t>
      </w:r>
      <w:r w:rsidRPr="00E3465E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 xml:space="preserve"> </w:t>
      </w:r>
      <w:r w:rsidRPr="00DC5E5C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>эксплуатации</w:t>
      </w:r>
      <w:r w:rsidRPr="00E3465E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 xml:space="preserve"> </w:t>
      </w:r>
      <w:r w:rsidRPr="00DC5E5C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>судов</w:t>
      </w:r>
      <w:r w:rsidRPr="00E3465E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 xml:space="preserve"> </w:t>
      </w:r>
      <w:r w:rsidRPr="00DC5E5C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>и</w:t>
      </w:r>
      <w:r w:rsidRPr="00E3465E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 xml:space="preserve"> </w:t>
      </w:r>
      <w:r w:rsidRPr="00DC5E5C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>необходимого</w:t>
      </w:r>
      <w:r w:rsidRPr="00E3465E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 xml:space="preserve"> </w:t>
      </w:r>
      <w:r w:rsidRPr="00DC5E5C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>объема</w:t>
      </w:r>
      <w:r w:rsidRPr="00E3465E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 xml:space="preserve"> </w:t>
      </w:r>
      <w:r w:rsidRPr="00DC5E5C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>поставок</w:t>
      </w:r>
      <w:r w:rsidRPr="00E3465E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 xml:space="preserve"> </w:t>
      </w:r>
      <w:r w:rsidRPr="00DC5E5C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>на</w:t>
      </w:r>
      <w:r w:rsidRPr="00E3465E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 xml:space="preserve"> </w:t>
      </w:r>
      <w:r w:rsidRPr="00DC5E5C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>линии</w:t>
      </w:r>
      <w:r w:rsidRPr="00E3465E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br/>
        <w:t xml:space="preserve">    </w:t>
      </w:r>
      <w:r w:rsidRPr="00DC5E5C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b</w:t>
      </w:r>
      <w:r w:rsidRPr="00E3465E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_</w:t>
      </w:r>
      <w:proofErr w:type="spellStart"/>
      <w:r w:rsidRPr="00DC5E5C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ub</w:t>
      </w:r>
      <w:proofErr w:type="spellEnd"/>
      <w:r w:rsidRPr="00E3465E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 xml:space="preserve"> = </w:t>
      </w:r>
      <w:r w:rsidRPr="00DC5E5C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np</w:t>
      </w:r>
      <w:r w:rsidRPr="00E3465E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.</w:t>
      </w:r>
      <w:r w:rsidRPr="00DC5E5C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array</w:t>
      </w:r>
      <w:r w:rsidRPr="00E3465E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([</w:t>
      </w:r>
      <w:r w:rsidRPr="00E3465E">
        <w:rPr>
          <w:rFonts w:ascii="Consolas" w:eastAsia="Times New Roman" w:hAnsi="Consolas" w:cs="Courier New"/>
          <w:color w:val="6897BB"/>
          <w:sz w:val="20"/>
          <w:szCs w:val="20"/>
          <w:lang w:eastAsia="ru-RU"/>
        </w:rPr>
        <w:t>300</w:t>
      </w:r>
      <w:r w:rsidRPr="00E3465E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 xml:space="preserve">, </w:t>
      </w:r>
      <w:r w:rsidRPr="00E3465E">
        <w:rPr>
          <w:rFonts w:ascii="Consolas" w:eastAsia="Times New Roman" w:hAnsi="Consolas" w:cs="Courier New"/>
          <w:color w:val="6897BB"/>
          <w:sz w:val="20"/>
          <w:szCs w:val="20"/>
          <w:lang w:eastAsia="ru-RU"/>
        </w:rPr>
        <w:t>300</w:t>
      </w:r>
      <w:r w:rsidRPr="00E3465E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 xml:space="preserve">, </w:t>
      </w:r>
      <w:r w:rsidRPr="00E3465E">
        <w:rPr>
          <w:rFonts w:ascii="Consolas" w:eastAsia="Times New Roman" w:hAnsi="Consolas" w:cs="Courier New"/>
          <w:color w:val="6897BB"/>
          <w:sz w:val="20"/>
          <w:szCs w:val="20"/>
          <w:lang w:eastAsia="ru-RU"/>
        </w:rPr>
        <w:t>300</w:t>
      </w:r>
      <w:r w:rsidRPr="00E3465E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 xml:space="preserve">, </w:t>
      </w:r>
      <w:r w:rsidRPr="00E3465E">
        <w:rPr>
          <w:rFonts w:ascii="Consolas" w:eastAsia="Times New Roman" w:hAnsi="Consolas" w:cs="Courier New"/>
          <w:color w:val="6897BB"/>
          <w:sz w:val="20"/>
          <w:szCs w:val="20"/>
          <w:lang w:eastAsia="ru-RU"/>
        </w:rPr>
        <w:t>3000</w:t>
      </w:r>
      <w:r w:rsidRPr="00E3465E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 xml:space="preserve">, </w:t>
      </w:r>
      <w:r w:rsidRPr="00E3465E">
        <w:rPr>
          <w:rFonts w:ascii="Consolas" w:eastAsia="Times New Roman" w:hAnsi="Consolas" w:cs="Courier New"/>
          <w:color w:val="6897BB"/>
          <w:sz w:val="20"/>
          <w:szCs w:val="20"/>
          <w:lang w:eastAsia="ru-RU"/>
        </w:rPr>
        <w:t>5400</w:t>
      </w:r>
      <w:r w:rsidRPr="00E3465E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 xml:space="preserve">, </w:t>
      </w:r>
      <w:r w:rsidRPr="00E3465E">
        <w:rPr>
          <w:rFonts w:ascii="Consolas" w:eastAsia="Times New Roman" w:hAnsi="Consolas" w:cs="Courier New"/>
          <w:color w:val="6897BB"/>
          <w:sz w:val="20"/>
          <w:szCs w:val="20"/>
          <w:lang w:eastAsia="ru-RU"/>
        </w:rPr>
        <w:t>3300</w:t>
      </w:r>
      <w:r w:rsidRPr="00E3465E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])</w:t>
      </w:r>
      <w:r w:rsidRPr="00E3465E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br/>
        <w:t xml:space="preserve">    </w:t>
      </w:r>
      <w:r w:rsidRPr="00E3465E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 xml:space="preserve"># </w:t>
      </w:r>
      <w:proofErr w:type="spellStart"/>
      <w:r w:rsidRPr="00DC5E5C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>Домножим</w:t>
      </w:r>
      <w:proofErr w:type="spellEnd"/>
      <w:r w:rsidRPr="00E3465E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 xml:space="preserve"> 4-6 </w:t>
      </w:r>
      <w:r w:rsidRPr="00DC5E5C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>элементы</w:t>
      </w:r>
      <w:r w:rsidRPr="00E3465E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 xml:space="preserve"> </w:t>
      </w:r>
      <w:r w:rsidRPr="00DC5E5C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>на</w:t>
      </w:r>
      <w:r w:rsidRPr="00E3465E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 xml:space="preserve"> (-1)</w:t>
      </w:r>
      <w:r w:rsidRPr="00E3465E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br/>
        <w:t xml:space="preserve">    </w:t>
      </w:r>
      <w:r w:rsidRPr="00DC5E5C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b</w:t>
      </w:r>
      <w:r w:rsidRPr="00E3465E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_</w:t>
      </w:r>
      <w:proofErr w:type="spellStart"/>
      <w:r w:rsidRPr="00DC5E5C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ub</w:t>
      </w:r>
      <w:proofErr w:type="spellEnd"/>
      <w:r w:rsidRPr="00E3465E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 xml:space="preserve"> = </w:t>
      </w:r>
      <w:r w:rsidRPr="00DC5E5C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b</w:t>
      </w:r>
      <w:r w:rsidRPr="00E3465E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_</w:t>
      </w:r>
      <w:proofErr w:type="spellStart"/>
      <w:r w:rsidRPr="00DC5E5C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ub</w:t>
      </w:r>
      <w:proofErr w:type="spellEnd"/>
      <w:r w:rsidRPr="00E3465E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 xml:space="preserve"> * [</w:t>
      </w:r>
      <w:r w:rsidRPr="00E3465E">
        <w:rPr>
          <w:rFonts w:ascii="Consolas" w:eastAsia="Times New Roman" w:hAnsi="Consolas" w:cs="Courier New"/>
          <w:color w:val="6897BB"/>
          <w:sz w:val="20"/>
          <w:szCs w:val="20"/>
          <w:lang w:eastAsia="ru-RU"/>
        </w:rPr>
        <w:t>1</w:t>
      </w:r>
      <w:r w:rsidRPr="00E3465E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 xml:space="preserve">, </w:t>
      </w:r>
      <w:r w:rsidRPr="00E3465E">
        <w:rPr>
          <w:rFonts w:ascii="Consolas" w:eastAsia="Times New Roman" w:hAnsi="Consolas" w:cs="Courier New"/>
          <w:color w:val="6897BB"/>
          <w:sz w:val="20"/>
          <w:szCs w:val="20"/>
          <w:lang w:eastAsia="ru-RU"/>
        </w:rPr>
        <w:t>1</w:t>
      </w:r>
      <w:r w:rsidRPr="00E3465E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 xml:space="preserve">, </w:t>
      </w:r>
      <w:r w:rsidRPr="00E3465E">
        <w:rPr>
          <w:rFonts w:ascii="Consolas" w:eastAsia="Times New Roman" w:hAnsi="Consolas" w:cs="Courier New"/>
          <w:color w:val="6897BB"/>
          <w:sz w:val="20"/>
          <w:szCs w:val="20"/>
          <w:lang w:eastAsia="ru-RU"/>
        </w:rPr>
        <w:t>1</w:t>
      </w:r>
      <w:r w:rsidRPr="00E3465E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 xml:space="preserve">, </w:t>
      </w:r>
      <w:r w:rsidRPr="00E3465E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-</w:t>
      </w:r>
      <w:r w:rsidRPr="00E3465E">
        <w:rPr>
          <w:rFonts w:ascii="Consolas" w:eastAsia="Times New Roman" w:hAnsi="Consolas" w:cs="Courier New"/>
          <w:color w:val="6897BB"/>
          <w:sz w:val="20"/>
          <w:szCs w:val="20"/>
          <w:lang w:eastAsia="ru-RU"/>
        </w:rPr>
        <w:t>1</w:t>
      </w:r>
      <w:r w:rsidRPr="00E3465E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 xml:space="preserve">, </w:t>
      </w:r>
      <w:r w:rsidRPr="00E3465E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-</w:t>
      </w:r>
      <w:r w:rsidRPr="00E3465E">
        <w:rPr>
          <w:rFonts w:ascii="Consolas" w:eastAsia="Times New Roman" w:hAnsi="Consolas" w:cs="Courier New"/>
          <w:color w:val="6897BB"/>
          <w:sz w:val="20"/>
          <w:szCs w:val="20"/>
          <w:lang w:eastAsia="ru-RU"/>
        </w:rPr>
        <w:t>1</w:t>
      </w:r>
      <w:r w:rsidRPr="00E3465E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 xml:space="preserve">, </w:t>
      </w:r>
      <w:r w:rsidRPr="00E3465E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-</w:t>
      </w:r>
      <w:r w:rsidRPr="00E3465E">
        <w:rPr>
          <w:rFonts w:ascii="Consolas" w:eastAsia="Times New Roman" w:hAnsi="Consolas" w:cs="Courier New"/>
          <w:color w:val="6897BB"/>
          <w:sz w:val="20"/>
          <w:szCs w:val="20"/>
          <w:lang w:eastAsia="ru-RU"/>
        </w:rPr>
        <w:t>1</w:t>
      </w:r>
      <w:r w:rsidRPr="00E3465E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]</w:t>
      </w:r>
      <w:r w:rsidRPr="00E3465E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br/>
      </w:r>
      <w:r w:rsidRPr="00E3465E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br/>
        <w:t xml:space="preserve">    </w:t>
      </w:r>
      <w:r w:rsidRPr="00E3465E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 xml:space="preserve"># </w:t>
      </w:r>
      <w:r w:rsidRPr="00DC5E5C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>Оптимизируем</w:t>
      </w:r>
      <w:r w:rsidRPr="00E3465E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 xml:space="preserve"> </w:t>
      </w:r>
      <w:r w:rsidRPr="00DC5E5C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>целевую</w:t>
      </w:r>
      <w:r w:rsidRPr="00E3465E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 xml:space="preserve"> </w:t>
      </w:r>
      <w:r w:rsidRPr="00DC5E5C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>функцию</w:t>
      </w:r>
      <w:r w:rsidRPr="00E3465E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br/>
        <w:t xml:space="preserve">    </w:t>
      </w:r>
      <w:r w:rsidRPr="00DC5E5C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opt</w:t>
      </w:r>
      <w:r w:rsidRPr="00E3465E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 xml:space="preserve"> = </w:t>
      </w:r>
      <w:r w:rsidRPr="00DC5E5C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optimize</w:t>
      </w:r>
      <w:r w:rsidRPr="00E3465E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.</w:t>
      </w:r>
      <w:proofErr w:type="spellStart"/>
      <w:r w:rsidRPr="00DC5E5C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linprog</w:t>
      </w:r>
      <w:proofErr w:type="spellEnd"/>
      <w:r w:rsidRPr="00E3465E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(</w:t>
      </w:r>
      <w:r w:rsidRPr="00DC5E5C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c</w:t>
      </w:r>
      <w:r w:rsidRPr="00E3465E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 xml:space="preserve">, </w:t>
      </w:r>
      <w:r w:rsidRPr="00DC5E5C">
        <w:rPr>
          <w:rFonts w:ascii="Consolas" w:eastAsia="Times New Roman" w:hAnsi="Consolas" w:cs="Courier New"/>
          <w:color w:val="AA4926"/>
          <w:sz w:val="20"/>
          <w:szCs w:val="20"/>
          <w:lang w:val="en-US" w:eastAsia="ru-RU"/>
        </w:rPr>
        <w:t>A</w:t>
      </w:r>
      <w:r w:rsidRPr="00E3465E">
        <w:rPr>
          <w:rFonts w:ascii="Consolas" w:eastAsia="Times New Roman" w:hAnsi="Consolas" w:cs="Courier New"/>
          <w:color w:val="AA4926"/>
          <w:sz w:val="20"/>
          <w:szCs w:val="20"/>
          <w:lang w:eastAsia="ru-RU"/>
        </w:rPr>
        <w:t>_</w:t>
      </w:r>
      <w:proofErr w:type="spellStart"/>
      <w:r w:rsidRPr="00DC5E5C">
        <w:rPr>
          <w:rFonts w:ascii="Consolas" w:eastAsia="Times New Roman" w:hAnsi="Consolas" w:cs="Courier New"/>
          <w:color w:val="AA4926"/>
          <w:sz w:val="20"/>
          <w:szCs w:val="20"/>
          <w:lang w:val="en-US" w:eastAsia="ru-RU"/>
        </w:rPr>
        <w:t>ub</w:t>
      </w:r>
      <w:proofErr w:type="spellEnd"/>
      <w:r w:rsidRPr="00E3465E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=</w:t>
      </w:r>
      <w:r w:rsidRPr="00DC5E5C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a</w:t>
      </w:r>
      <w:r w:rsidRPr="00E3465E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_</w:t>
      </w:r>
      <w:proofErr w:type="spellStart"/>
      <w:r w:rsidRPr="00DC5E5C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ub</w:t>
      </w:r>
      <w:proofErr w:type="spellEnd"/>
      <w:r w:rsidRPr="00E3465E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 xml:space="preserve">, </w:t>
      </w:r>
      <w:r w:rsidRPr="00DC5E5C">
        <w:rPr>
          <w:rFonts w:ascii="Consolas" w:eastAsia="Times New Roman" w:hAnsi="Consolas" w:cs="Courier New"/>
          <w:color w:val="AA4926"/>
          <w:sz w:val="20"/>
          <w:szCs w:val="20"/>
          <w:lang w:val="en-US" w:eastAsia="ru-RU"/>
        </w:rPr>
        <w:t>b</w:t>
      </w:r>
      <w:r w:rsidRPr="00E3465E">
        <w:rPr>
          <w:rFonts w:ascii="Consolas" w:eastAsia="Times New Roman" w:hAnsi="Consolas" w:cs="Courier New"/>
          <w:color w:val="AA4926"/>
          <w:sz w:val="20"/>
          <w:szCs w:val="20"/>
          <w:lang w:eastAsia="ru-RU"/>
        </w:rPr>
        <w:t>_</w:t>
      </w:r>
      <w:proofErr w:type="spellStart"/>
      <w:r w:rsidRPr="00DC5E5C">
        <w:rPr>
          <w:rFonts w:ascii="Consolas" w:eastAsia="Times New Roman" w:hAnsi="Consolas" w:cs="Courier New"/>
          <w:color w:val="AA4926"/>
          <w:sz w:val="20"/>
          <w:szCs w:val="20"/>
          <w:lang w:val="en-US" w:eastAsia="ru-RU"/>
        </w:rPr>
        <w:t>ub</w:t>
      </w:r>
      <w:proofErr w:type="spellEnd"/>
      <w:r w:rsidRPr="00E3465E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=</w:t>
      </w:r>
      <w:r w:rsidRPr="00DC5E5C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b</w:t>
      </w:r>
      <w:r w:rsidRPr="00E3465E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_</w:t>
      </w:r>
      <w:proofErr w:type="spellStart"/>
      <w:r w:rsidRPr="00DC5E5C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ub</w:t>
      </w:r>
      <w:proofErr w:type="spellEnd"/>
      <w:r w:rsidRPr="00E3465E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 xml:space="preserve">, </w:t>
      </w:r>
      <w:r w:rsidRPr="00DC5E5C">
        <w:rPr>
          <w:rFonts w:ascii="Consolas" w:eastAsia="Times New Roman" w:hAnsi="Consolas" w:cs="Courier New"/>
          <w:color w:val="AA4926"/>
          <w:sz w:val="20"/>
          <w:szCs w:val="20"/>
          <w:lang w:val="en-US" w:eastAsia="ru-RU"/>
        </w:rPr>
        <w:t>bounds</w:t>
      </w:r>
      <w:r w:rsidRPr="00E3465E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=</w:t>
      </w:r>
      <w:r w:rsidRPr="00DC5E5C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None</w:t>
      </w:r>
      <w:r w:rsidRPr="00E3465E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 xml:space="preserve">, </w:t>
      </w:r>
      <w:r w:rsidRPr="00DC5E5C">
        <w:rPr>
          <w:rFonts w:ascii="Consolas" w:eastAsia="Times New Roman" w:hAnsi="Consolas" w:cs="Courier New"/>
          <w:color w:val="AA4926"/>
          <w:sz w:val="20"/>
          <w:szCs w:val="20"/>
          <w:lang w:val="en-US" w:eastAsia="ru-RU"/>
        </w:rPr>
        <w:t>method</w:t>
      </w:r>
      <w:r w:rsidRPr="00E3465E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=</w:t>
      </w:r>
      <w:r w:rsidRPr="00E3465E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>'</w:t>
      </w:r>
      <w:r w:rsidRPr="00DC5E5C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interior</w:t>
      </w:r>
      <w:r w:rsidRPr="00E3465E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>-</w:t>
      </w:r>
      <w:r w:rsidRPr="00DC5E5C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point</w:t>
      </w:r>
      <w:r w:rsidRPr="00E3465E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>'</w:t>
      </w:r>
      <w:r w:rsidRPr="00E3465E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)</w:t>
      </w:r>
      <w:r w:rsidRPr="00E3465E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br/>
        <w:t xml:space="preserve">    </w:t>
      </w:r>
      <w:r w:rsidRPr="00E3465E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 xml:space="preserve"># </w:t>
      </w:r>
      <w:r w:rsidRPr="00DC5E5C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>Рассчитаем</w:t>
      </w:r>
      <w:r w:rsidRPr="00E3465E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 xml:space="preserve"> </w:t>
      </w:r>
      <w:r w:rsidRPr="00DC5E5C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>округленное</w:t>
      </w:r>
      <w:r w:rsidRPr="00E3465E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 xml:space="preserve"> </w:t>
      </w:r>
      <w:r w:rsidRPr="00DC5E5C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>до</w:t>
      </w:r>
      <w:r w:rsidRPr="00E3465E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 xml:space="preserve"> </w:t>
      </w:r>
      <w:r w:rsidRPr="00DC5E5C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>сотых</w:t>
      </w:r>
      <w:r w:rsidRPr="00E3465E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 xml:space="preserve"> </w:t>
      </w:r>
      <w:r w:rsidRPr="00DC5E5C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>итоговое</w:t>
      </w:r>
      <w:r w:rsidRPr="00E3465E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 xml:space="preserve"> </w:t>
      </w:r>
      <w:r w:rsidRPr="00DC5E5C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>значение</w:t>
      </w:r>
      <w:r w:rsidRPr="00E3465E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 xml:space="preserve"> </w:t>
      </w:r>
      <w:r w:rsidRPr="00DC5E5C">
        <w:rPr>
          <w:rFonts w:ascii="Consolas" w:eastAsia="Times New Roman" w:hAnsi="Consolas" w:cs="Courier New"/>
          <w:color w:val="808080"/>
          <w:sz w:val="20"/>
          <w:szCs w:val="20"/>
          <w:lang w:val="en-US" w:eastAsia="ru-RU"/>
        </w:rPr>
        <w:t>max</w:t>
      </w:r>
      <w:r w:rsidRPr="00E3465E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 xml:space="preserve"> </w:t>
      </w:r>
      <w:r w:rsidRPr="00DC5E5C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>объема</w:t>
      </w:r>
      <w:r w:rsidRPr="00E3465E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 xml:space="preserve"> </w:t>
      </w:r>
      <w:r w:rsidRPr="00DC5E5C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>поставок</w:t>
      </w:r>
      <w:r w:rsidRPr="00E3465E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br/>
        <w:t xml:space="preserve">    # </w:t>
      </w:r>
      <w:r w:rsidRPr="00DC5E5C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>при</w:t>
      </w:r>
      <w:r w:rsidRPr="00E3465E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 xml:space="preserve"> </w:t>
      </w:r>
      <w:r w:rsidRPr="00DC5E5C">
        <w:rPr>
          <w:rFonts w:ascii="Consolas" w:eastAsia="Times New Roman" w:hAnsi="Consolas" w:cs="Courier New"/>
          <w:color w:val="808080"/>
          <w:sz w:val="20"/>
          <w:szCs w:val="20"/>
          <w:lang w:val="en-US" w:eastAsia="ru-RU"/>
        </w:rPr>
        <w:t>max</w:t>
      </w:r>
      <w:r w:rsidRPr="00E3465E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 xml:space="preserve"> </w:t>
      </w:r>
      <w:r w:rsidRPr="00DC5E5C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>временной</w:t>
      </w:r>
      <w:r w:rsidRPr="00E3465E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 xml:space="preserve"> </w:t>
      </w:r>
      <w:r w:rsidRPr="00DC5E5C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>загрузке</w:t>
      </w:r>
      <w:r w:rsidRPr="00E3465E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 xml:space="preserve"> </w:t>
      </w:r>
      <w:r w:rsidRPr="00DC5E5C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>судов</w:t>
      </w:r>
      <w:r w:rsidRPr="00E3465E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 xml:space="preserve">, </w:t>
      </w:r>
      <w:r w:rsidRPr="00DC5E5C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>взятое</w:t>
      </w:r>
      <w:r w:rsidRPr="00E3465E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 xml:space="preserve"> </w:t>
      </w:r>
      <w:r w:rsidRPr="00DC5E5C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>со</w:t>
      </w:r>
      <w:r w:rsidRPr="00E3465E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 xml:space="preserve"> </w:t>
      </w:r>
      <w:r w:rsidRPr="00DC5E5C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>знаком</w:t>
      </w:r>
      <w:r w:rsidRPr="00E3465E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 xml:space="preserve"> '-'</w:t>
      </w:r>
      <w:r w:rsidRPr="00E3465E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br/>
        <w:t xml:space="preserve">    </w:t>
      </w:r>
      <w:r w:rsidRPr="00DC5E5C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min</w:t>
      </w:r>
      <w:r w:rsidRPr="00E3465E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_</w:t>
      </w:r>
      <w:r w:rsidRPr="00DC5E5C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result</w:t>
      </w:r>
      <w:r w:rsidRPr="00E3465E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 xml:space="preserve"> = </w:t>
      </w:r>
      <w:r w:rsidRPr="00DC5E5C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round</w:t>
      </w:r>
      <w:r w:rsidRPr="00621990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DC5E5C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opt</w:t>
      </w:r>
      <w:r w:rsidRPr="00621990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</w:t>
      </w:r>
      <w:r w:rsidRPr="00DC5E5C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fun</w:t>
      </w:r>
      <w:proofErr w:type="spellEnd"/>
      <w:r w:rsidRPr="00621990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, </w:t>
      </w:r>
      <w:r w:rsidRPr="00621990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2</w:t>
      </w:r>
      <w:r w:rsidRPr="00621990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621990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621990">
        <w:rPr>
          <w:rFonts w:ascii="Consolas" w:eastAsia="Times New Roman" w:hAnsi="Consolas" w:cs="Courier New"/>
          <w:color w:val="808080"/>
          <w:sz w:val="20"/>
          <w:szCs w:val="20"/>
          <w:lang w:val="en-US" w:eastAsia="ru-RU"/>
        </w:rPr>
        <w:t xml:space="preserve"># </w:t>
      </w:r>
      <w:r w:rsidRPr="00DC5E5C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>Исправим</w:t>
      </w:r>
      <w:r w:rsidRPr="00621990">
        <w:rPr>
          <w:rFonts w:ascii="Consolas" w:eastAsia="Times New Roman" w:hAnsi="Consolas" w:cs="Courier New"/>
          <w:color w:val="808080"/>
          <w:sz w:val="20"/>
          <w:szCs w:val="20"/>
          <w:lang w:val="en-US" w:eastAsia="ru-RU"/>
        </w:rPr>
        <w:t xml:space="preserve"> </w:t>
      </w:r>
      <w:r w:rsidRPr="00DC5E5C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>знак</w:t>
      </w:r>
      <w:r w:rsidRPr="00621990">
        <w:rPr>
          <w:rFonts w:ascii="Consolas" w:eastAsia="Times New Roman" w:hAnsi="Consolas" w:cs="Courier New"/>
          <w:color w:val="808080"/>
          <w:sz w:val="20"/>
          <w:szCs w:val="20"/>
          <w:lang w:val="en-US" w:eastAsia="ru-RU"/>
        </w:rPr>
        <w:br/>
        <w:t xml:space="preserve">    </w:t>
      </w:r>
      <w:r w:rsidRPr="00DC5E5C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result</w:t>
      </w:r>
      <w:r w:rsidRPr="00621990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 = -</w:t>
      </w:r>
      <w:proofErr w:type="spellStart"/>
      <w:r w:rsidRPr="00DC5E5C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min</w:t>
      </w:r>
      <w:r w:rsidRPr="00621990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_</w:t>
      </w:r>
      <w:r w:rsidRPr="00DC5E5C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result</w:t>
      </w:r>
      <w:proofErr w:type="spellEnd"/>
      <w:r w:rsidRPr="00621990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621990">
        <w:rPr>
          <w:rFonts w:ascii="Consolas" w:eastAsia="Times New Roman" w:hAnsi="Consolas" w:cs="Courier New"/>
          <w:color w:val="808080"/>
          <w:sz w:val="20"/>
          <w:szCs w:val="20"/>
          <w:lang w:val="en-US" w:eastAsia="ru-RU"/>
        </w:rPr>
        <w:t xml:space="preserve"># </w:t>
      </w:r>
      <w:r w:rsidRPr="00DC5E5C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>Выведем</w:t>
      </w:r>
      <w:r w:rsidRPr="00621990">
        <w:rPr>
          <w:rFonts w:ascii="Consolas" w:eastAsia="Times New Roman" w:hAnsi="Consolas" w:cs="Courier New"/>
          <w:color w:val="808080"/>
          <w:sz w:val="20"/>
          <w:szCs w:val="20"/>
          <w:lang w:val="en-US" w:eastAsia="ru-RU"/>
        </w:rPr>
        <w:t xml:space="preserve"> </w:t>
      </w:r>
      <w:r w:rsidRPr="00DC5E5C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>решение</w:t>
      </w:r>
      <w:r w:rsidRPr="00621990">
        <w:rPr>
          <w:rFonts w:ascii="Consolas" w:eastAsia="Times New Roman" w:hAnsi="Consolas" w:cs="Courier New"/>
          <w:color w:val="808080"/>
          <w:sz w:val="20"/>
          <w:szCs w:val="20"/>
          <w:lang w:val="en-US" w:eastAsia="ru-RU"/>
        </w:rPr>
        <w:t xml:space="preserve"> </w:t>
      </w:r>
      <w:r w:rsidRPr="00DC5E5C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>на</w:t>
      </w:r>
      <w:r w:rsidRPr="00621990">
        <w:rPr>
          <w:rFonts w:ascii="Consolas" w:eastAsia="Times New Roman" w:hAnsi="Consolas" w:cs="Courier New"/>
          <w:color w:val="808080"/>
          <w:sz w:val="20"/>
          <w:szCs w:val="20"/>
          <w:lang w:val="en-US" w:eastAsia="ru-RU"/>
        </w:rPr>
        <w:t xml:space="preserve"> </w:t>
      </w:r>
      <w:r w:rsidRPr="00DC5E5C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>экран</w:t>
      </w:r>
      <w:r w:rsidRPr="00621990">
        <w:rPr>
          <w:rFonts w:ascii="Consolas" w:eastAsia="Times New Roman" w:hAnsi="Consolas" w:cs="Courier New"/>
          <w:color w:val="808080"/>
          <w:sz w:val="20"/>
          <w:szCs w:val="20"/>
          <w:lang w:val="en-US" w:eastAsia="ru-RU"/>
        </w:rPr>
        <w:br/>
        <w:t xml:space="preserve">    </w:t>
      </w:r>
      <w:r w:rsidRPr="00DC5E5C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print</w:t>
      </w:r>
      <w:r w:rsidRPr="00621990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(</w:t>
      </w:r>
      <w:r w:rsidRPr="00621990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'</w:t>
      </w:r>
      <w:r w:rsidRPr="00621990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\</w:t>
      </w:r>
      <w:r w:rsidRPr="00DC5E5C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n</w:t>
      </w:r>
      <w:r w:rsidRPr="00621990">
        <w:rPr>
          <w:rFonts w:ascii="Segoe UI Emoji" w:eastAsia="Times New Roman" w:hAnsi="Segoe UI Emoji" w:cs="Segoe UI Emoji"/>
          <w:color w:val="6A8759"/>
          <w:sz w:val="20"/>
          <w:szCs w:val="20"/>
          <w:lang w:val="en-US" w:eastAsia="ru-RU"/>
        </w:rPr>
        <w:t>✔</w:t>
      </w:r>
      <w:r w:rsidRPr="00DC5E5C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>Решение</w:t>
      </w:r>
      <w:r w:rsidRPr="00621990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 xml:space="preserve"> </w:t>
      </w:r>
      <w:r w:rsidRPr="00DC5E5C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>задачи</w:t>
      </w:r>
      <w:r w:rsidRPr="00621990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 xml:space="preserve"> 2 </w:t>
      </w:r>
      <w:r w:rsidRPr="00DC5E5C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>подзадачи</w:t>
      </w:r>
      <w:r w:rsidRPr="00621990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 xml:space="preserve"> 90</w:t>
      </w:r>
      <w:r w:rsidRPr="00621990">
        <w:rPr>
          <w:rFonts w:ascii="Segoe UI Emoji" w:eastAsia="Times New Roman" w:hAnsi="Segoe UI Emoji" w:cs="Segoe UI Emoji"/>
          <w:color w:val="6A8759"/>
          <w:sz w:val="20"/>
          <w:szCs w:val="20"/>
          <w:lang w:val="en-US" w:eastAsia="ru-RU"/>
        </w:rPr>
        <w:t>✔</w:t>
      </w:r>
      <w:r w:rsidRPr="00621990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\</w:t>
      </w:r>
      <w:r w:rsidRPr="00DC5E5C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n</w:t>
      </w:r>
      <w:r w:rsidRPr="00621990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'</w:t>
      </w:r>
      <w:r w:rsidRPr="00621990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621990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DC5E5C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print</w:t>
      </w:r>
      <w:r w:rsidRPr="00621990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(</w:t>
      </w:r>
      <w:r w:rsidRPr="00621990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'</w:t>
      </w:r>
      <w:r w:rsidRPr="00DC5E5C">
        <w:rPr>
          <w:rFonts w:ascii="Segoe UI Emoji" w:eastAsia="Times New Roman" w:hAnsi="Segoe UI Emoji" w:cs="Segoe UI Emoji"/>
          <w:color w:val="6A8759"/>
          <w:sz w:val="20"/>
          <w:szCs w:val="20"/>
          <w:lang w:eastAsia="ru-RU"/>
        </w:rPr>
        <w:t>🛢</w:t>
      </w:r>
      <w:r w:rsidRPr="00DC5E5C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>М</w:t>
      </w:r>
      <w:r w:rsidRPr="00DC5E5C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ax</w:t>
      </w:r>
      <w:r w:rsidRPr="00621990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 xml:space="preserve"> </w:t>
      </w:r>
      <w:r w:rsidRPr="00DC5E5C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>объем</w:t>
      </w:r>
      <w:r w:rsidRPr="00621990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 xml:space="preserve"> </w:t>
      </w:r>
      <w:r w:rsidRPr="00DC5E5C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>перевозок</w:t>
      </w:r>
      <w:r w:rsidRPr="00621990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 xml:space="preserve"> </w:t>
      </w:r>
      <w:r w:rsidRPr="00DC5E5C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>при</w:t>
      </w:r>
      <w:r w:rsidRPr="00621990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 xml:space="preserve"> </w:t>
      </w:r>
      <w:r w:rsidRPr="00DC5E5C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max</w:t>
      </w:r>
      <w:r w:rsidRPr="00621990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 xml:space="preserve"> </w:t>
      </w:r>
      <w:r w:rsidRPr="00DC5E5C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>временной</w:t>
      </w:r>
      <w:r w:rsidRPr="00621990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 xml:space="preserve"> </w:t>
      </w:r>
      <w:r w:rsidRPr="00DC5E5C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>загруженности</w:t>
      </w:r>
      <w:r w:rsidRPr="00621990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 xml:space="preserve"> </w:t>
      </w:r>
      <w:r w:rsidRPr="00DC5E5C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>судов</w:t>
      </w:r>
      <w:r w:rsidRPr="00621990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 xml:space="preserve">: </w:t>
      </w:r>
      <w:r w:rsidRPr="00DC5E5C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max</w:t>
      </w:r>
      <w:r w:rsidRPr="00621990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(</w:t>
      </w:r>
      <w:r w:rsidRPr="00DC5E5C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z</w:t>
      </w:r>
      <w:r w:rsidRPr="00621990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 xml:space="preserve">) = {} </w:t>
      </w:r>
      <w:r w:rsidRPr="00DC5E5C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>млн</w:t>
      </w:r>
      <w:r w:rsidRPr="00621990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 xml:space="preserve">. </w:t>
      </w:r>
      <w:proofErr w:type="spellStart"/>
      <w:r w:rsidRPr="00DC5E5C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>тонно</w:t>
      </w:r>
      <w:proofErr w:type="spellEnd"/>
      <w:r w:rsidRPr="00621990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-</w:t>
      </w:r>
      <w:r w:rsidRPr="00DC5E5C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>миль</w:t>
      </w:r>
      <w:r w:rsidRPr="00621990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.</w:t>
      </w:r>
      <w:r w:rsidRPr="00621990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\</w:t>
      </w:r>
      <w:proofErr w:type="spellStart"/>
      <w:r w:rsidRPr="00DC5E5C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n</w:t>
      </w:r>
      <w:r w:rsidRPr="00621990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'</w:t>
      </w:r>
      <w:r w:rsidRPr="00621990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</w:t>
      </w:r>
      <w:r w:rsidRPr="00DC5E5C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format</w:t>
      </w:r>
      <w:proofErr w:type="spellEnd"/>
      <w:r w:rsidRPr="00621990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(</w:t>
      </w:r>
      <w:r w:rsidRPr="00DC5E5C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result</w:t>
      </w:r>
      <w:r w:rsidRPr="00621990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))</w:t>
      </w:r>
      <w:r w:rsidRPr="00621990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621990">
        <w:rPr>
          <w:rFonts w:ascii="Consolas" w:eastAsia="Times New Roman" w:hAnsi="Consolas" w:cs="Courier New"/>
          <w:color w:val="808080"/>
          <w:sz w:val="20"/>
          <w:szCs w:val="20"/>
          <w:lang w:val="en-US" w:eastAsia="ru-RU"/>
        </w:rPr>
        <w:t xml:space="preserve"># </w:t>
      </w:r>
      <w:r w:rsidRPr="00DC5E5C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>Извлечем</w:t>
      </w:r>
      <w:r w:rsidRPr="00621990">
        <w:rPr>
          <w:rFonts w:ascii="Consolas" w:eastAsia="Times New Roman" w:hAnsi="Consolas" w:cs="Courier New"/>
          <w:color w:val="808080"/>
          <w:sz w:val="20"/>
          <w:szCs w:val="20"/>
          <w:lang w:val="en-US" w:eastAsia="ru-RU"/>
        </w:rPr>
        <w:t xml:space="preserve"> </w:t>
      </w:r>
      <w:r w:rsidRPr="00DC5E5C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>оптимальный</w:t>
      </w:r>
      <w:r w:rsidRPr="00621990">
        <w:rPr>
          <w:rFonts w:ascii="Consolas" w:eastAsia="Times New Roman" w:hAnsi="Consolas" w:cs="Courier New"/>
          <w:color w:val="808080"/>
          <w:sz w:val="20"/>
          <w:szCs w:val="20"/>
          <w:lang w:val="en-US" w:eastAsia="ru-RU"/>
        </w:rPr>
        <w:t xml:space="preserve"> </w:t>
      </w:r>
      <w:r w:rsidRPr="00DC5E5C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>план</w:t>
      </w:r>
      <w:r w:rsidRPr="00621990">
        <w:rPr>
          <w:rFonts w:ascii="Consolas" w:eastAsia="Times New Roman" w:hAnsi="Consolas" w:cs="Courier New"/>
          <w:color w:val="808080"/>
          <w:sz w:val="20"/>
          <w:szCs w:val="20"/>
          <w:lang w:val="en-US" w:eastAsia="ru-RU"/>
        </w:rPr>
        <w:t xml:space="preserve"> </w:t>
      </w:r>
      <w:r w:rsidRPr="00DC5E5C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>поставок</w:t>
      </w:r>
      <w:r w:rsidRPr="00621990">
        <w:rPr>
          <w:rFonts w:ascii="Consolas" w:eastAsia="Times New Roman" w:hAnsi="Consolas" w:cs="Courier New"/>
          <w:color w:val="808080"/>
          <w:sz w:val="20"/>
          <w:szCs w:val="20"/>
          <w:lang w:val="en-US" w:eastAsia="ru-RU"/>
        </w:rPr>
        <w:br/>
        <w:t xml:space="preserve">    </w:t>
      </w:r>
      <w:proofErr w:type="spellStart"/>
      <w:r w:rsidRPr="00DC5E5C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del</w:t>
      </w:r>
      <w:r w:rsidRPr="00621990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_</w:t>
      </w:r>
      <w:r w:rsidRPr="00DC5E5C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plan</w:t>
      </w:r>
      <w:proofErr w:type="spellEnd"/>
      <w:r w:rsidRPr="00621990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DC5E5C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np</w:t>
      </w:r>
      <w:r w:rsidRPr="00621990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</w:t>
      </w:r>
      <w:r w:rsidRPr="00DC5E5C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array</w:t>
      </w:r>
      <w:proofErr w:type="spellEnd"/>
      <w:r w:rsidRPr="00621990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([</w:t>
      </w:r>
      <w:r w:rsidRPr="00DC5E5C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round</w:t>
      </w:r>
      <w:r w:rsidRPr="00621990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DC5E5C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621990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, </w:t>
      </w:r>
      <w:r w:rsidRPr="00621990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2</w:t>
      </w:r>
      <w:r w:rsidRPr="00621990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) </w:t>
      </w:r>
      <w:r w:rsidRPr="00DC5E5C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for</w:t>
      </w:r>
      <w:r w:rsidRPr="00621990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 </w:t>
      </w:r>
      <w:proofErr w:type="spellStart"/>
      <w:r w:rsidRPr="00DC5E5C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621990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 </w:t>
      </w:r>
      <w:r w:rsidRPr="00DC5E5C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in</w:t>
      </w:r>
      <w:r w:rsidRPr="00621990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 </w:t>
      </w:r>
      <w:proofErr w:type="spellStart"/>
      <w:r w:rsidRPr="00DC5E5C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opt</w:t>
      </w:r>
      <w:r w:rsidRPr="00621990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</w:t>
      </w:r>
      <w:r w:rsidRPr="00DC5E5C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x</w:t>
      </w:r>
      <w:proofErr w:type="spellEnd"/>
      <w:r w:rsidRPr="00621990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])</w:t>
      </w:r>
      <w:r w:rsidRPr="00621990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621990">
        <w:rPr>
          <w:rFonts w:ascii="Consolas" w:eastAsia="Times New Roman" w:hAnsi="Consolas" w:cs="Courier New"/>
          <w:color w:val="808080"/>
          <w:sz w:val="20"/>
          <w:szCs w:val="20"/>
          <w:lang w:val="en-US" w:eastAsia="ru-RU"/>
        </w:rPr>
        <w:t xml:space="preserve"># </w:t>
      </w:r>
      <w:r w:rsidRPr="00DC5E5C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>Построим</w:t>
      </w:r>
      <w:r w:rsidRPr="00621990">
        <w:rPr>
          <w:rFonts w:ascii="Consolas" w:eastAsia="Times New Roman" w:hAnsi="Consolas" w:cs="Courier New"/>
          <w:color w:val="808080"/>
          <w:sz w:val="20"/>
          <w:szCs w:val="20"/>
          <w:lang w:val="en-US" w:eastAsia="ru-RU"/>
        </w:rPr>
        <w:t xml:space="preserve"> </w:t>
      </w:r>
      <w:r w:rsidRPr="00DC5E5C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>матрицу</w:t>
      </w:r>
      <w:r w:rsidRPr="00621990">
        <w:rPr>
          <w:rFonts w:ascii="Consolas" w:eastAsia="Times New Roman" w:hAnsi="Consolas" w:cs="Courier New"/>
          <w:color w:val="808080"/>
          <w:sz w:val="20"/>
          <w:szCs w:val="20"/>
          <w:lang w:val="en-US" w:eastAsia="ru-RU"/>
        </w:rPr>
        <w:t xml:space="preserve"> </w:t>
      </w:r>
      <w:r w:rsidRPr="00DC5E5C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>плана</w:t>
      </w:r>
      <w:r w:rsidRPr="00621990">
        <w:rPr>
          <w:rFonts w:ascii="Consolas" w:eastAsia="Times New Roman" w:hAnsi="Consolas" w:cs="Courier New"/>
          <w:color w:val="808080"/>
          <w:sz w:val="20"/>
          <w:szCs w:val="20"/>
          <w:lang w:val="en-US" w:eastAsia="ru-RU"/>
        </w:rPr>
        <w:t xml:space="preserve">, </w:t>
      </w:r>
      <w:r w:rsidRPr="00DC5E5C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>где</w:t>
      </w:r>
      <w:r w:rsidRPr="00621990">
        <w:rPr>
          <w:rFonts w:ascii="Consolas" w:eastAsia="Times New Roman" w:hAnsi="Consolas" w:cs="Courier New"/>
          <w:color w:val="808080"/>
          <w:sz w:val="20"/>
          <w:szCs w:val="20"/>
          <w:lang w:val="en-US" w:eastAsia="ru-RU"/>
        </w:rPr>
        <w:t xml:space="preserve"> </w:t>
      </w:r>
      <w:proofErr w:type="spellStart"/>
      <w:r w:rsidRPr="00DC5E5C">
        <w:rPr>
          <w:rFonts w:ascii="Consolas" w:eastAsia="Times New Roman" w:hAnsi="Consolas" w:cs="Courier New"/>
          <w:color w:val="808080"/>
          <w:sz w:val="20"/>
          <w:szCs w:val="20"/>
          <w:lang w:val="en-US" w:eastAsia="ru-RU"/>
        </w:rPr>
        <w:t>xji</w:t>
      </w:r>
      <w:proofErr w:type="spellEnd"/>
      <w:r w:rsidRPr="00621990">
        <w:rPr>
          <w:rFonts w:ascii="Consolas" w:eastAsia="Times New Roman" w:hAnsi="Consolas" w:cs="Courier New"/>
          <w:color w:val="808080"/>
          <w:sz w:val="20"/>
          <w:szCs w:val="20"/>
          <w:lang w:val="en-US" w:eastAsia="ru-RU"/>
        </w:rPr>
        <w:t xml:space="preserve"> = </w:t>
      </w:r>
      <w:r w:rsidRPr="00DC5E5C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>время</w:t>
      </w:r>
      <w:r w:rsidRPr="00621990">
        <w:rPr>
          <w:rFonts w:ascii="Consolas" w:eastAsia="Times New Roman" w:hAnsi="Consolas" w:cs="Courier New"/>
          <w:color w:val="808080"/>
          <w:sz w:val="20"/>
          <w:szCs w:val="20"/>
          <w:lang w:val="en-US" w:eastAsia="ru-RU"/>
        </w:rPr>
        <w:t xml:space="preserve"> </w:t>
      </w:r>
      <w:r w:rsidRPr="00DC5E5C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>эксплуатации</w:t>
      </w:r>
      <w:r w:rsidRPr="00621990">
        <w:rPr>
          <w:rFonts w:ascii="Consolas" w:eastAsia="Times New Roman" w:hAnsi="Consolas" w:cs="Courier New"/>
          <w:color w:val="808080"/>
          <w:sz w:val="20"/>
          <w:szCs w:val="20"/>
          <w:lang w:val="en-US" w:eastAsia="ru-RU"/>
        </w:rPr>
        <w:t xml:space="preserve"> </w:t>
      </w:r>
      <w:proofErr w:type="spellStart"/>
      <w:r w:rsidRPr="00DC5E5C">
        <w:rPr>
          <w:rFonts w:ascii="Consolas" w:eastAsia="Times New Roman" w:hAnsi="Consolas" w:cs="Courier New"/>
          <w:color w:val="808080"/>
          <w:sz w:val="20"/>
          <w:szCs w:val="20"/>
          <w:lang w:val="en-US" w:eastAsia="ru-RU"/>
        </w:rPr>
        <w:t>i</w:t>
      </w:r>
      <w:proofErr w:type="spellEnd"/>
      <w:r w:rsidRPr="00621990">
        <w:rPr>
          <w:rFonts w:ascii="Consolas" w:eastAsia="Times New Roman" w:hAnsi="Consolas" w:cs="Courier New"/>
          <w:color w:val="808080"/>
          <w:sz w:val="20"/>
          <w:szCs w:val="20"/>
          <w:lang w:val="en-US" w:eastAsia="ru-RU"/>
        </w:rPr>
        <w:t>-</w:t>
      </w:r>
      <w:r w:rsidRPr="00DC5E5C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>ого</w:t>
      </w:r>
      <w:r w:rsidRPr="00621990">
        <w:rPr>
          <w:rFonts w:ascii="Consolas" w:eastAsia="Times New Roman" w:hAnsi="Consolas" w:cs="Courier New"/>
          <w:color w:val="808080"/>
          <w:sz w:val="20"/>
          <w:szCs w:val="20"/>
          <w:lang w:val="en-US" w:eastAsia="ru-RU"/>
        </w:rPr>
        <w:t xml:space="preserve"> </w:t>
      </w:r>
      <w:r w:rsidRPr="00DC5E5C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>судна</w:t>
      </w:r>
      <w:r w:rsidRPr="00621990">
        <w:rPr>
          <w:rFonts w:ascii="Consolas" w:eastAsia="Times New Roman" w:hAnsi="Consolas" w:cs="Courier New"/>
          <w:color w:val="808080"/>
          <w:sz w:val="20"/>
          <w:szCs w:val="20"/>
          <w:lang w:val="en-US" w:eastAsia="ru-RU"/>
        </w:rPr>
        <w:t xml:space="preserve"> </w:t>
      </w:r>
      <w:r w:rsidRPr="00DC5E5C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>на</w:t>
      </w:r>
      <w:r w:rsidRPr="00621990">
        <w:rPr>
          <w:rFonts w:ascii="Consolas" w:eastAsia="Times New Roman" w:hAnsi="Consolas" w:cs="Courier New"/>
          <w:color w:val="808080"/>
          <w:sz w:val="20"/>
          <w:szCs w:val="20"/>
          <w:lang w:val="en-US" w:eastAsia="ru-RU"/>
        </w:rPr>
        <w:t xml:space="preserve"> </w:t>
      </w:r>
      <w:r w:rsidRPr="00DC5E5C">
        <w:rPr>
          <w:rFonts w:ascii="Consolas" w:eastAsia="Times New Roman" w:hAnsi="Consolas" w:cs="Courier New"/>
          <w:color w:val="808080"/>
          <w:sz w:val="20"/>
          <w:szCs w:val="20"/>
          <w:lang w:val="en-US" w:eastAsia="ru-RU"/>
        </w:rPr>
        <w:t>j</w:t>
      </w:r>
      <w:r w:rsidRPr="00621990">
        <w:rPr>
          <w:rFonts w:ascii="Consolas" w:eastAsia="Times New Roman" w:hAnsi="Consolas" w:cs="Courier New"/>
          <w:color w:val="808080"/>
          <w:sz w:val="20"/>
          <w:szCs w:val="20"/>
          <w:lang w:val="en-US" w:eastAsia="ru-RU"/>
        </w:rPr>
        <w:t>-</w:t>
      </w:r>
      <w:r w:rsidRPr="00DC5E5C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>ой</w:t>
      </w:r>
      <w:r w:rsidRPr="00621990">
        <w:rPr>
          <w:rFonts w:ascii="Consolas" w:eastAsia="Times New Roman" w:hAnsi="Consolas" w:cs="Courier New"/>
          <w:color w:val="808080"/>
          <w:sz w:val="20"/>
          <w:szCs w:val="20"/>
          <w:lang w:val="en-US" w:eastAsia="ru-RU"/>
        </w:rPr>
        <w:t xml:space="preserve"> </w:t>
      </w:r>
      <w:r w:rsidRPr="00DC5E5C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>линии</w:t>
      </w:r>
      <w:r w:rsidRPr="00621990">
        <w:rPr>
          <w:rFonts w:ascii="Consolas" w:eastAsia="Times New Roman" w:hAnsi="Consolas" w:cs="Courier New"/>
          <w:color w:val="808080"/>
          <w:sz w:val="20"/>
          <w:szCs w:val="20"/>
          <w:lang w:val="en-US" w:eastAsia="ru-RU"/>
        </w:rPr>
        <w:br/>
        <w:t xml:space="preserve">    </w:t>
      </w:r>
      <w:proofErr w:type="spellStart"/>
      <w:r w:rsidRPr="00DC5E5C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plan</w:t>
      </w:r>
      <w:r w:rsidRPr="00621990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_</w:t>
      </w:r>
      <w:r w:rsidRPr="00DC5E5C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matrix</w:t>
      </w:r>
      <w:proofErr w:type="spellEnd"/>
      <w:r w:rsidRPr="00621990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DC5E5C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np</w:t>
      </w:r>
      <w:r w:rsidRPr="00621990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</w:t>
      </w:r>
      <w:r w:rsidRPr="00DC5E5C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resize</w:t>
      </w:r>
      <w:proofErr w:type="spellEnd"/>
      <w:r w:rsidRPr="00621990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DC5E5C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del</w:t>
      </w:r>
      <w:r w:rsidRPr="00621990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_</w:t>
      </w:r>
      <w:r w:rsidRPr="00DC5E5C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plan</w:t>
      </w:r>
      <w:proofErr w:type="spellEnd"/>
      <w:r w:rsidRPr="00621990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, </w:t>
      </w:r>
      <w:r w:rsidRPr="00621990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(</w:t>
      </w:r>
      <w:r w:rsidRPr="00621990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3</w:t>
      </w:r>
      <w:r w:rsidRPr="00621990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, </w:t>
      </w:r>
      <w:r w:rsidRPr="00621990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3</w:t>
      </w:r>
      <w:r w:rsidRPr="00621990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))</w:t>
      </w:r>
      <w:r w:rsidRPr="00621990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621990">
        <w:rPr>
          <w:rFonts w:ascii="Consolas" w:eastAsia="Times New Roman" w:hAnsi="Consolas" w:cs="Courier New"/>
          <w:color w:val="808080"/>
          <w:sz w:val="20"/>
          <w:szCs w:val="20"/>
          <w:lang w:val="en-US" w:eastAsia="ru-RU"/>
        </w:rPr>
        <w:t xml:space="preserve"># </w:t>
      </w:r>
      <w:r w:rsidRPr="00DC5E5C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>Сделаем</w:t>
      </w:r>
      <w:r w:rsidRPr="00621990">
        <w:rPr>
          <w:rFonts w:ascii="Consolas" w:eastAsia="Times New Roman" w:hAnsi="Consolas" w:cs="Courier New"/>
          <w:color w:val="808080"/>
          <w:sz w:val="20"/>
          <w:szCs w:val="20"/>
          <w:lang w:val="en-US" w:eastAsia="ru-RU"/>
        </w:rPr>
        <w:t xml:space="preserve"> </w:t>
      </w:r>
      <w:r w:rsidRPr="00DC5E5C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>красивый</w:t>
      </w:r>
      <w:r w:rsidRPr="00621990">
        <w:rPr>
          <w:rFonts w:ascii="Consolas" w:eastAsia="Times New Roman" w:hAnsi="Consolas" w:cs="Courier New"/>
          <w:color w:val="808080"/>
          <w:sz w:val="20"/>
          <w:szCs w:val="20"/>
          <w:lang w:val="en-US" w:eastAsia="ru-RU"/>
        </w:rPr>
        <w:t xml:space="preserve"> </w:t>
      </w:r>
      <w:r w:rsidRPr="00DC5E5C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>вывод</w:t>
      </w:r>
      <w:r w:rsidRPr="00621990">
        <w:rPr>
          <w:rFonts w:ascii="Consolas" w:eastAsia="Times New Roman" w:hAnsi="Consolas" w:cs="Courier New"/>
          <w:color w:val="808080"/>
          <w:sz w:val="20"/>
          <w:szCs w:val="20"/>
          <w:lang w:val="en-US" w:eastAsia="ru-RU"/>
        </w:rPr>
        <w:t xml:space="preserve"> </w:t>
      </w:r>
      <w:r w:rsidRPr="00DC5E5C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>плана</w:t>
      </w:r>
      <w:r w:rsidRPr="00621990">
        <w:rPr>
          <w:rFonts w:ascii="Consolas" w:eastAsia="Times New Roman" w:hAnsi="Consolas" w:cs="Courier New"/>
          <w:color w:val="808080"/>
          <w:sz w:val="20"/>
          <w:szCs w:val="20"/>
          <w:lang w:val="en-US" w:eastAsia="ru-RU"/>
        </w:rPr>
        <w:br/>
        <w:t xml:space="preserve">    </w:t>
      </w:r>
      <w:r w:rsidRPr="00DC5E5C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print</w:t>
      </w:r>
      <w:r w:rsidRPr="00621990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(</w:t>
      </w:r>
      <w:r w:rsidRPr="00621990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'</w:t>
      </w:r>
      <w:r w:rsidRPr="00DC5E5C">
        <w:rPr>
          <w:rFonts w:ascii="Segoe UI Emoji" w:eastAsia="Times New Roman" w:hAnsi="Segoe UI Emoji" w:cs="Segoe UI Emoji"/>
          <w:color w:val="6A8759"/>
          <w:sz w:val="20"/>
          <w:szCs w:val="20"/>
          <w:lang w:eastAsia="ru-RU"/>
        </w:rPr>
        <w:t>🚢</w:t>
      </w:r>
      <w:r w:rsidRPr="00DC5E5C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>План</w:t>
      </w:r>
      <w:r w:rsidRPr="00621990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 xml:space="preserve"> </w:t>
      </w:r>
      <w:r w:rsidRPr="00DC5E5C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>поставок</w:t>
      </w:r>
      <w:r w:rsidRPr="00621990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:'</w:t>
      </w:r>
      <w:r w:rsidRPr="00621990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621990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DC5E5C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j</w:t>
      </w:r>
      <w:r w:rsidRPr="00621990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 = </w:t>
      </w:r>
      <w:r w:rsidRPr="00621990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0</w:t>
      </w:r>
      <w:r w:rsidRPr="00621990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br/>
        <w:t xml:space="preserve">    </w:t>
      </w:r>
      <w:r w:rsidRPr="00DC5E5C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for</w:t>
      </w:r>
      <w:r w:rsidRPr="00621990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 </w:t>
      </w:r>
      <w:r w:rsidRPr="00DC5E5C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row</w:t>
      </w:r>
      <w:r w:rsidRPr="00621990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 </w:t>
      </w:r>
      <w:r w:rsidRPr="00DC5E5C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in</w:t>
      </w:r>
      <w:r w:rsidRPr="00621990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 </w:t>
      </w:r>
      <w:proofErr w:type="spellStart"/>
      <w:r w:rsidRPr="00DC5E5C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plan</w:t>
      </w:r>
      <w:r w:rsidRPr="00621990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_</w:t>
      </w:r>
      <w:r w:rsidRPr="00DC5E5C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matrix</w:t>
      </w:r>
      <w:proofErr w:type="spellEnd"/>
      <w:r w:rsidRPr="00621990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:</w:t>
      </w:r>
      <w:r w:rsidRPr="00621990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DC5E5C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j</w:t>
      </w:r>
      <w:r w:rsidRPr="00621990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 += </w:t>
      </w:r>
      <w:r w:rsidRPr="00621990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1</w:t>
      </w:r>
      <w:r w:rsidRPr="00621990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br/>
        <w:t xml:space="preserve">        </w:t>
      </w:r>
      <w:proofErr w:type="spellStart"/>
      <w:r w:rsidRPr="00DC5E5C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621990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 = </w:t>
      </w:r>
      <w:r w:rsidRPr="00621990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0</w:t>
      </w:r>
      <w:r w:rsidRPr="00621990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br/>
        <w:t xml:space="preserve">        </w:t>
      </w:r>
      <w:r w:rsidRPr="00DC5E5C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for</w:t>
      </w:r>
      <w:r w:rsidRPr="00621990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 </w:t>
      </w:r>
      <w:r w:rsidRPr="00DC5E5C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column</w:t>
      </w:r>
      <w:r w:rsidRPr="00621990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 </w:t>
      </w:r>
      <w:r w:rsidRPr="00DC5E5C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in</w:t>
      </w:r>
      <w:r w:rsidRPr="00621990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 </w:t>
      </w:r>
      <w:r w:rsidRPr="00DC5E5C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row</w:t>
      </w:r>
      <w:r w:rsidRPr="00621990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:</w:t>
      </w:r>
      <w:r w:rsidRPr="00621990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DC5E5C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621990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 += </w:t>
      </w:r>
      <w:r w:rsidRPr="00621990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1</w:t>
      </w:r>
      <w:r w:rsidRPr="00621990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br/>
        <w:t xml:space="preserve">            </w:t>
      </w:r>
      <w:r w:rsidRPr="00621990">
        <w:rPr>
          <w:rFonts w:ascii="Consolas" w:eastAsia="Times New Roman" w:hAnsi="Consolas" w:cs="Courier New"/>
          <w:color w:val="808080"/>
          <w:sz w:val="20"/>
          <w:szCs w:val="20"/>
          <w:lang w:val="en-US" w:eastAsia="ru-RU"/>
        </w:rPr>
        <w:t xml:space="preserve"># </w:t>
      </w:r>
      <w:r w:rsidRPr="00DC5E5C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>Исключаем</w:t>
      </w:r>
      <w:r w:rsidRPr="00621990">
        <w:rPr>
          <w:rFonts w:ascii="Consolas" w:eastAsia="Times New Roman" w:hAnsi="Consolas" w:cs="Courier New"/>
          <w:color w:val="808080"/>
          <w:sz w:val="20"/>
          <w:szCs w:val="20"/>
          <w:lang w:val="en-US" w:eastAsia="ru-RU"/>
        </w:rPr>
        <w:t xml:space="preserve"> </w:t>
      </w:r>
      <w:r w:rsidRPr="00DC5E5C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>нулевые</w:t>
      </w:r>
      <w:r w:rsidRPr="00621990">
        <w:rPr>
          <w:rFonts w:ascii="Consolas" w:eastAsia="Times New Roman" w:hAnsi="Consolas" w:cs="Courier New"/>
          <w:color w:val="808080"/>
          <w:sz w:val="20"/>
          <w:szCs w:val="20"/>
          <w:lang w:val="en-US" w:eastAsia="ru-RU"/>
        </w:rPr>
        <w:t xml:space="preserve"> </w:t>
      </w:r>
      <w:r w:rsidRPr="00DC5E5C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>отправки</w:t>
      </w:r>
      <w:r w:rsidRPr="00621990">
        <w:rPr>
          <w:rFonts w:ascii="Consolas" w:eastAsia="Times New Roman" w:hAnsi="Consolas" w:cs="Courier New"/>
          <w:color w:val="808080"/>
          <w:sz w:val="20"/>
          <w:szCs w:val="20"/>
          <w:lang w:val="en-US" w:eastAsia="ru-RU"/>
        </w:rPr>
        <w:br/>
        <w:t xml:space="preserve">            </w:t>
      </w:r>
      <w:r w:rsidRPr="00DC5E5C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if</w:t>
      </w:r>
      <w:r w:rsidRPr="00621990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 </w:t>
      </w:r>
      <w:proofErr w:type="spellStart"/>
      <w:r w:rsidRPr="00DC5E5C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plan</w:t>
      </w:r>
      <w:r w:rsidRPr="00621990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_</w:t>
      </w:r>
      <w:r w:rsidRPr="00DC5E5C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matrix</w:t>
      </w:r>
      <w:proofErr w:type="spellEnd"/>
      <w:r w:rsidRPr="00621990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[</w:t>
      </w:r>
      <w:r w:rsidRPr="00DC5E5C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j</w:t>
      </w:r>
      <w:r w:rsidRPr="00621990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-</w:t>
      </w:r>
      <w:r w:rsidRPr="00621990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1</w:t>
      </w:r>
      <w:r w:rsidRPr="00621990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, </w:t>
      </w:r>
      <w:r w:rsidRPr="00DC5E5C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i</w:t>
      </w:r>
      <w:r w:rsidRPr="00621990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-</w:t>
      </w:r>
      <w:r w:rsidRPr="00621990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1</w:t>
      </w:r>
      <w:r w:rsidRPr="00621990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] != </w:t>
      </w:r>
      <w:r w:rsidRPr="00621990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0</w:t>
      </w:r>
      <w:r w:rsidRPr="00621990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:</w:t>
      </w:r>
      <w:r w:rsidRPr="00621990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DC5E5C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print</w:t>
      </w:r>
      <w:r w:rsidRPr="00621990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(</w:t>
      </w:r>
      <w:r w:rsidRPr="00621990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'{}-</w:t>
      </w:r>
      <w:proofErr w:type="spellStart"/>
      <w:r w:rsidRPr="00DC5E5C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>ое</w:t>
      </w:r>
      <w:proofErr w:type="spellEnd"/>
      <w:r w:rsidRPr="00621990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 xml:space="preserve"> </w:t>
      </w:r>
      <w:r w:rsidRPr="00DC5E5C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>судно</w:t>
      </w:r>
      <w:r w:rsidRPr="00621990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 xml:space="preserve"> </w:t>
      </w:r>
      <w:r w:rsidRPr="00DC5E5C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>необходимо</w:t>
      </w:r>
      <w:r w:rsidRPr="00621990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 xml:space="preserve"> </w:t>
      </w:r>
      <w:r w:rsidRPr="00DC5E5C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>использовать</w:t>
      </w:r>
      <w:r w:rsidRPr="00621990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 xml:space="preserve"> {} '</w:t>
      </w:r>
      <w:r w:rsidRPr="00621990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br/>
        <w:t xml:space="preserve">                      '</w:t>
      </w:r>
      <w:r w:rsidRPr="00DC5E5C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>часов</w:t>
      </w:r>
      <w:r w:rsidRPr="00621990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 xml:space="preserve"> </w:t>
      </w:r>
      <w:r w:rsidRPr="00DC5E5C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>на</w:t>
      </w:r>
      <w:r w:rsidRPr="00621990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 xml:space="preserve"> </w:t>
      </w:r>
      <w:r w:rsidRPr="00DC5E5C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>линии</w:t>
      </w:r>
      <w:r w:rsidRPr="00621990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 xml:space="preserve"> {};'</w:t>
      </w:r>
      <w:r w:rsidRPr="00621990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</w:t>
      </w:r>
      <w:r w:rsidRPr="00DC5E5C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format</w:t>
      </w:r>
      <w:r w:rsidRPr="00621990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(</w:t>
      </w:r>
      <w:r w:rsidRPr="00DC5E5C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j</w:t>
      </w:r>
      <w:r w:rsidRPr="00621990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, </w:t>
      </w:r>
      <w:r w:rsidRPr="00DC5E5C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column</w:t>
      </w:r>
      <w:r w:rsidRPr="00621990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DC5E5C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621990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))</w:t>
      </w:r>
      <w:r w:rsidRPr="00621990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</w:r>
      <w:r w:rsidRPr="00621990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</w:r>
      <w:r w:rsidRPr="00621990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</w:r>
      <w:r w:rsidRPr="00DC5E5C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def</w:t>
      </w:r>
      <w:r w:rsidRPr="00621990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 </w:t>
      </w:r>
      <w:r w:rsidRPr="00DC5E5C">
        <w:rPr>
          <w:rFonts w:ascii="Consolas" w:eastAsia="Times New Roman" w:hAnsi="Consolas" w:cs="Courier New"/>
          <w:color w:val="FFC66D"/>
          <w:sz w:val="20"/>
          <w:szCs w:val="20"/>
          <w:lang w:val="en-US" w:eastAsia="ru-RU"/>
        </w:rPr>
        <w:t>solving</w:t>
      </w:r>
      <w:r w:rsidRPr="00621990">
        <w:rPr>
          <w:rFonts w:ascii="Consolas" w:eastAsia="Times New Roman" w:hAnsi="Consolas" w:cs="Courier New"/>
          <w:color w:val="FFC66D"/>
          <w:sz w:val="20"/>
          <w:szCs w:val="20"/>
          <w:lang w:val="en-US" w:eastAsia="ru-RU"/>
        </w:rPr>
        <w:t>_92</w:t>
      </w:r>
      <w:r w:rsidRPr="00621990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():</w:t>
      </w:r>
      <w:r w:rsidRPr="00621990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621990">
        <w:rPr>
          <w:rFonts w:ascii="Consolas" w:eastAsia="Times New Roman" w:hAnsi="Consolas" w:cs="Courier New"/>
          <w:color w:val="808080"/>
          <w:sz w:val="20"/>
          <w:szCs w:val="20"/>
          <w:lang w:val="en-US" w:eastAsia="ru-RU"/>
        </w:rPr>
        <w:t xml:space="preserve"># </w:t>
      </w:r>
      <w:r w:rsidRPr="00DC5E5C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>Задаем</w:t>
      </w:r>
      <w:r w:rsidRPr="00621990">
        <w:rPr>
          <w:rFonts w:ascii="Consolas" w:eastAsia="Times New Roman" w:hAnsi="Consolas" w:cs="Courier New"/>
          <w:color w:val="808080"/>
          <w:sz w:val="20"/>
          <w:szCs w:val="20"/>
          <w:lang w:val="en-US" w:eastAsia="ru-RU"/>
        </w:rPr>
        <w:t xml:space="preserve"> </w:t>
      </w:r>
      <w:r w:rsidRPr="00DC5E5C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>коэффициенты</w:t>
      </w:r>
      <w:r w:rsidRPr="00621990">
        <w:rPr>
          <w:rFonts w:ascii="Consolas" w:eastAsia="Times New Roman" w:hAnsi="Consolas" w:cs="Courier New"/>
          <w:color w:val="808080"/>
          <w:sz w:val="20"/>
          <w:szCs w:val="20"/>
          <w:lang w:val="en-US" w:eastAsia="ru-RU"/>
        </w:rPr>
        <w:t xml:space="preserve"> </w:t>
      </w:r>
      <w:r w:rsidRPr="00DC5E5C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>целевой</w:t>
      </w:r>
      <w:r w:rsidRPr="00621990">
        <w:rPr>
          <w:rFonts w:ascii="Consolas" w:eastAsia="Times New Roman" w:hAnsi="Consolas" w:cs="Courier New"/>
          <w:color w:val="808080"/>
          <w:sz w:val="20"/>
          <w:szCs w:val="20"/>
          <w:lang w:val="en-US" w:eastAsia="ru-RU"/>
        </w:rPr>
        <w:t xml:space="preserve"> </w:t>
      </w:r>
      <w:r w:rsidRPr="00DC5E5C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>функции</w:t>
      </w:r>
      <w:r w:rsidRPr="00621990">
        <w:rPr>
          <w:rFonts w:ascii="Consolas" w:eastAsia="Times New Roman" w:hAnsi="Consolas" w:cs="Courier New"/>
          <w:color w:val="808080"/>
          <w:sz w:val="20"/>
          <w:szCs w:val="20"/>
          <w:lang w:val="en-US" w:eastAsia="ru-RU"/>
        </w:rPr>
        <w:br/>
        <w:t xml:space="preserve">    </w:t>
      </w:r>
      <w:r w:rsidRPr="00DC5E5C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c</w:t>
      </w:r>
      <w:r w:rsidRPr="00621990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 = [</w:t>
      </w:r>
      <w:r w:rsidRPr="00621990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8</w:t>
      </w:r>
      <w:r w:rsidRPr="00621990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, </w:t>
      </w:r>
      <w:r w:rsidRPr="00621990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7</w:t>
      </w:r>
      <w:r w:rsidRPr="00621990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, </w:t>
      </w:r>
      <w:r w:rsidRPr="00621990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5</w:t>
      </w:r>
      <w:r w:rsidRPr="00621990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, </w:t>
      </w:r>
      <w:r w:rsidRPr="00621990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10</w:t>
      </w:r>
      <w:r w:rsidRPr="00621990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, </w:t>
      </w:r>
      <w:r w:rsidRPr="00621990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13</w:t>
      </w:r>
      <w:r w:rsidRPr="00621990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, </w:t>
      </w:r>
      <w:r w:rsidRPr="00621990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12</w:t>
      </w:r>
      <w:r w:rsidRPr="00621990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, </w:t>
      </w:r>
      <w:r w:rsidRPr="00621990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13</w:t>
      </w:r>
      <w:r w:rsidRPr="00621990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, </w:t>
      </w:r>
      <w:r w:rsidRPr="00621990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8</w:t>
      </w:r>
      <w:r w:rsidRPr="00621990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, </w:t>
      </w:r>
      <w:r w:rsidRPr="00621990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10</w:t>
      </w:r>
      <w:r w:rsidRPr="00621990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, </w:t>
      </w:r>
      <w:r w:rsidRPr="00621990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7</w:t>
      </w:r>
      <w:r w:rsidRPr="00621990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, </w:t>
      </w:r>
      <w:r w:rsidRPr="00621990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11</w:t>
      </w:r>
      <w:r w:rsidRPr="00621990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, </w:t>
      </w:r>
      <w:r w:rsidRPr="00621990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6</w:t>
      </w:r>
      <w:r w:rsidRPr="00621990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, </w:t>
      </w:r>
      <w:r w:rsidRPr="00621990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12</w:t>
      </w:r>
      <w:r w:rsidRPr="00621990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, </w:t>
      </w:r>
      <w:r w:rsidRPr="00621990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4</w:t>
      </w:r>
      <w:r w:rsidRPr="00621990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, </w:t>
      </w:r>
      <w:r w:rsidRPr="00621990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11</w:t>
      </w:r>
      <w:r w:rsidRPr="00621990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, </w:t>
      </w:r>
      <w:r w:rsidRPr="00621990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9</w:t>
      </w:r>
      <w:r w:rsidRPr="00621990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, </w:t>
      </w:r>
      <w:r w:rsidRPr="00621990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14</w:t>
      </w:r>
      <w:r w:rsidRPr="00621990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, </w:t>
      </w:r>
      <w:r w:rsidRPr="00621990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10</w:t>
      </w:r>
      <w:r w:rsidRPr="00621990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, </w:t>
      </w:r>
      <w:r w:rsidRPr="00621990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14</w:t>
      </w:r>
      <w:r w:rsidRPr="00621990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, </w:t>
      </w:r>
      <w:r w:rsidRPr="00621990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6</w:t>
      </w:r>
      <w:r w:rsidRPr="00621990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, </w:t>
      </w:r>
      <w:r w:rsidRPr="00621990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12</w:t>
      </w:r>
      <w:r w:rsidRPr="00621990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, </w:t>
      </w:r>
      <w:r w:rsidRPr="00621990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13</w:t>
      </w:r>
      <w:r w:rsidRPr="00621990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, </w:t>
      </w:r>
      <w:r w:rsidRPr="00621990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13</w:t>
      </w:r>
      <w:r w:rsidRPr="00621990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, </w:t>
      </w:r>
      <w:r w:rsidRPr="00621990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7</w:t>
      </w:r>
      <w:r w:rsidRPr="00621990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, </w:t>
      </w:r>
      <w:r w:rsidRPr="00621990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9</w:t>
      </w:r>
      <w:r w:rsidRPr="00621990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, </w:t>
      </w:r>
      <w:r w:rsidRPr="00621990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12</w:t>
      </w:r>
      <w:r w:rsidRPr="00621990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, </w:t>
      </w:r>
      <w:r w:rsidRPr="00621990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14</w:t>
      </w:r>
      <w:r w:rsidRPr="00621990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, </w:t>
      </w:r>
      <w:r w:rsidRPr="00621990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15</w:t>
      </w:r>
      <w:r w:rsidRPr="00621990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, </w:t>
      </w:r>
      <w:r w:rsidRPr="00621990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8</w:t>
      </w:r>
      <w:r w:rsidRPr="00621990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, </w:t>
      </w:r>
      <w:r w:rsidRPr="00621990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8</w:t>
      </w:r>
      <w:r w:rsidRPr="00621990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]</w:t>
      </w:r>
      <w:r w:rsidRPr="00621990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621990">
        <w:rPr>
          <w:rFonts w:ascii="Consolas" w:eastAsia="Times New Roman" w:hAnsi="Consolas" w:cs="Courier New"/>
          <w:color w:val="808080"/>
          <w:sz w:val="20"/>
          <w:szCs w:val="20"/>
          <w:lang w:val="en-US" w:eastAsia="ru-RU"/>
        </w:rPr>
        <w:t xml:space="preserve"># </w:t>
      </w:r>
      <w:r w:rsidRPr="00DC5E5C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>Задаем</w:t>
      </w:r>
      <w:r w:rsidRPr="00621990">
        <w:rPr>
          <w:rFonts w:ascii="Consolas" w:eastAsia="Times New Roman" w:hAnsi="Consolas" w:cs="Courier New"/>
          <w:color w:val="808080"/>
          <w:sz w:val="20"/>
          <w:szCs w:val="20"/>
          <w:lang w:val="en-US" w:eastAsia="ru-RU"/>
        </w:rPr>
        <w:t xml:space="preserve"> </w:t>
      </w:r>
      <w:r w:rsidRPr="00DC5E5C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>матрицу</w:t>
      </w:r>
      <w:r w:rsidRPr="00621990">
        <w:rPr>
          <w:rFonts w:ascii="Consolas" w:eastAsia="Times New Roman" w:hAnsi="Consolas" w:cs="Courier New"/>
          <w:color w:val="808080"/>
          <w:sz w:val="20"/>
          <w:szCs w:val="20"/>
          <w:lang w:val="en-US" w:eastAsia="ru-RU"/>
        </w:rPr>
        <w:t xml:space="preserve"> </w:t>
      </w:r>
      <w:r w:rsidRPr="00DC5E5C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>левых</w:t>
      </w:r>
      <w:r w:rsidRPr="00621990">
        <w:rPr>
          <w:rFonts w:ascii="Consolas" w:eastAsia="Times New Roman" w:hAnsi="Consolas" w:cs="Courier New"/>
          <w:color w:val="808080"/>
          <w:sz w:val="20"/>
          <w:szCs w:val="20"/>
          <w:lang w:val="en-US" w:eastAsia="ru-RU"/>
        </w:rPr>
        <w:t xml:space="preserve"> </w:t>
      </w:r>
      <w:r w:rsidRPr="00DC5E5C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>частей</w:t>
      </w:r>
      <w:r w:rsidRPr="00621990">
        <w:rPr>
          <w:rFonts w:ascii="Consolas" w:eastAsia="Times New Roman" w:hAnsi="Consolas" w:cs="Courier New"/>
          <w:color w:val="808080"/>
          <w:sz w:val="20"/>
          <w:szCs w:val="20"/>
          <w:lang w:val="en-US" w:eastAsia="ru-RU"/>
        </w:rPr>
        <w:t xml:space="preserve"> </w:t>
      </w:r>
      <w:r w:rsidRPr="00DC5E5C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>ограничений</w:t>
      </w:r>
      <w:r w:rsidRPr="00621990">
        <w:rPr>
          <w:rFonts w:ascii="Consolas" w:eastAsia="Times New Roman" w:hAnsi="Consolas" w:cs="Courier New"/>
          <w:color w:val="808080"/>
          <w:sz w:val="20"/>
          <w:szCs w:val="20"/>
          <w:lang w:val="en-US" w:eastAsia="ru-RU"/>
        </w:rPr>
        <w:t xml:space="preserve"> </w:t>
      </w:r>
      <w:r w:rsidRPr="00DC5E5C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>заводов</w:t>
      </w:r>
      <w:r w:rsidRPr="00621990">
        <w:rPr>
          <w:rFonts w:ascii="Consolas" w:eastAsia="Times New Roman" w:hAnsi="Consolas" w:cs="Courier New"/>
          <w:color w:val="808080"/>
          <w:sz w:val="20"/>
          <w:szCs w:val="20"/>
          <w:lang w:val="en-US" w:eastAsia="ru-RU"/>
        </w:rPr>
        <w:br/>
        <w:t xml:space="preserve">    </w:t>
      </w:r>
      <w:proofErr w:type="spellStart"/>
      <w:r w:rsidRPr="00DC5E5C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a</w:t>
      </w:r>
      <w:r w:rsidRPr="00621990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_</w:t>
      </w:r>
      <w:r w:rsidRPr="00DC5E5C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ub</w:t>
      </w:r>
      <w:proofErr w:type="spellEnd"/>
      <w:r w:rsidRPr="00621990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DC5E5C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np</w:t>
      </w:r>
      <w:r w:rsidRPr="00621990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</w:t>
      </w:r>
      <w:r w:rsidRPr="00DC5E5C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array</w:t>
      </w:r>
      <w:proofErr w:type="spellEnd"/>
      <w:r w:rsidRPr="00621990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([[</w:t>
      </w:r>
      <w:r w:rsidRPr="00621990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1</w:t>
      </w:r>
      <w:r w:rsidRPr="00621990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, </w:t>
      </w:r>
      <w:r w:rsidRPr="00621990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1</w:t>
      </w:r>
      <w:r w:rsidRPr="00621990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, </w:t>
      </w:r>
      <w:r w:rsidRPr="00621990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1</w:t>
      </w:r>
      <w:r w:rsidRPr="00621990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, </w:t>
      </w:r>
      <w:r w:rsidRPr="00621990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1</w:t>
      </w:r>
      <w:r w:rsidRPr="00621990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, </w:t>
      </w:r>
      <w:r w:rsidRPr="00621990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1</w:t>
      </w:r>
      <w:r w:rsidRPr="00621990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, </w:t>
      </w:r>
      <w:r w:rsidRPr="00621990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1</w:t>
      </w:r>
      <w:r w:rsidRPr="00621990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, </w:t>
      </w:r>
      <w:r w:rsidRPr="00621990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0</w:t>
      </w:r>
      <w:r w:rsidRPr="00621990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, </w:t>
      </w:r>
      <w:r w:rsidRPr="00621990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0</w:t>
      </w:r>
      <w:r w:rsidRPr="00621990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, </w:t>
      </w:r>
      <w:r w:rsidRPr="00621990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0</w:t>
      </w:r>
      <w:r w:rsidRPr="00621990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, </w:t>
      </w:r>
      <w:r w:rsidRPr="00621990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0</w:t>
      </w:r>
      <w:r w:rsidRPr="00621990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, </w:t>
      </w:r>
      <w:r w:rsidRPr="00621990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0</w:t>
      </w:r>
      <w:r w:rsidRPr="00621990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, </w:t>
      </w:r>
      <w:r w:rsidRPr="00621990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0</w:t>
      </w:r>
      <w:r w:rsidRPr="00621990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, </w:t>
      </w:r>
      <w:r w:rsidRPr="00621990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0</w:t>
      </w:r>
      <w:r w:rsidRPr="00621990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, </w:t>
      </w:r>
      <w:r w:rsidRPr="00621990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0</w:t>
      </w:r>
      <w:r w:rsidRPr="00621990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, </w:t>
      </w:r>
      <w:r w:rsidRPr="00621990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0</w:t>
      </w:r>
      <w:r w:rsidRPr="00621990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, </w:t>
      </w:r>
      <w:r w:rsidRPr="00621990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0</w:t>
      </w:r>
      <w:r w:rsidRPr="00621990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, </w:t>
      </w:r>
      <w:r w:rsidRPr="00621990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0</w:t>
      </w:r>
      <w:r w:rsidRPr="00621990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, </w:t>
      </w:r>
      <w:r w:rsidRPr="00621990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0</w:t>
      </w:r>
      <w:r w:rsidRPr="00621990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, </w:t>
      </w:r>
      <w:r w:rsidRPr="00621990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0</w:t>
      </w:r>
      <w:r w:rsidRPr="00621990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, </w:t>
      </w:r>
      <w:r w:rsidRPr="00621990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0</w:t>
      </w:r>
      <w:r w:rsidRPr="00621990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, </w:t>
      </w:r>
      <w:r w:rsidRPr="00621990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0</w:t>
      </w:r>
      <w:r w:rsidRPr="00621990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, </w:t>
      </w:r>
      <w:r w:rsidRPr="00621990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0</w:t>
      </w:r>
      <w:r w:rsidRPr="00621990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, </w:t>
      </w:r>
      <w:r w:rsidRPr="00621990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0</w:t>
      </w:r>
      <w:r w:rsidRPr="00621990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, </w:t>
      </w:r>
      <w:r w:rsidRPr="00621990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0</w:t>
      </w:r>
      <w:r w:rsidRPr="00621990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, </w:t>
      </w:r>
      <w:r w:rsidRPr="00621990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0</w:t>
      </w:r>
      <w:r w:rsidRPr="00621990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, </w:t>
      </w:r>
      <w:r w:rsidRPr="00621990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0</w:t>
      </w:r>
      <w:r w:rsidRPr="00621990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, </w:t>
      </w:r>
      <w:r w:rsidRPr="00621990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0</w:t>
      </w:r>
      <w:r w:rsidRPr="00621990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, </w:t>
      </w:r>
      <w:r w:rsidRPr="00621990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0</w:t>
      </w:r>
      <w:r w:rsidRPr="00621990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, </w:t>
      </w:r>
      <w:r w:rsidRPr="00621990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0</w:t>
      </w:r>
      <w:r w:rsidRPr="00621990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, </w:t>
      </w:r>
      <w:r w:rsidRPr="00621990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0</w:t>
      </w:r>
      <w:r w:rsidRPr="00621990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]</w:t>
      </w:r>
      <w:r w:rsidRPr="00621990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,</w:t>
      </w:r>
      <w:r w:rsidRPr="00621990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         </w:t>
      </w:r>
      <w:r w:rsidRPr="00621990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[</w:t>
      </w:r>
      <w:r w:rsidRPr="00621990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0</w:t>
      </w:r>
      <w:r w:rsidRPr="00621990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, </w:t>
      </w:r>
      <w:r w:rsidRPr="00621990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0</w:t>
      </w:r>
      <w:r w:rsidRPr="00621990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, </w:t>
      </w:r>
      <w:r w:rsidRPr="00621990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0</w:t>
      </w:r>
      <w:r w:rsidRPr="00621990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, </w:t>
      </w:r>
      <w:r w:rsidRPr="00621990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0</w:t>
      </w:r>
      <w:r w:rsidRPr="00621990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, </w:t>
      </w:r>
      <w:r w:rsidRPr="00621990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0</w:t>
      </w:r>
      <w:r w:rsidRPr="00621990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, </w:t>
      </w:r>
      <w:r w:rsidRPr="00621990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0</w:t>
      </w:r>
      <w:r w:rsidRPr="00621990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, </w:t>
      </w:r>
      <w:r w:rsidRPr="00621990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1</w:t>
      </w:r>
      <w:r w:rsidRPr="00621990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, </w:t>
      </w:r>
      <w:r w:rsidRPr="00621990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1</w:t>
      </w:r>
      <w:r w:rsidRPr="00621990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, </w:t>
      </w:r>
      <w:r w:rsidRPr="00621990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1</w:t>
      </w:r>
      <w:r w:rsidRPr="00621990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, </w:t>
      </w:r>
      <w:r w:rsidRPr="00621990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1</w:t>
      </w:r>
      <w:r w:rsidRPr="00621990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, </w:t>
      </w:r>
      <w:r w:rsidRPr="00621990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1</w:t>
      </w:r>
      <w:r w:rsidRPr="00621990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, </w:t>
      </w:r>
      <w:r w:rsidRPr="00621990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1</w:t>
      </w:r>
      <w:r w:rsidRPr="00621990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, </w:t>
      </w:r>
      <w:r w:rsidRPr="00621990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0</w:t>
      </w:r>
      <w:r w:rsidRPr="00621990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, </w:t>
      </w:r>
      <w:r w:rsidRPr="00621990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0</w:t>
      </w:r>
      <w:r w:rsidRPr="00621990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, </w:t>
      </w:r>
      <w:r w:rsidRPr="00621990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0</w:t>
      </w:r>
      <w:r w:rsidRPr="00621990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, </w:t>
      </w:r>
      <w:r w:rsidRPr="00621990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0</w:t>
      </w:r>
      <w:r w:rsidRPr="00621990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, </w:t>
      </w:r>
      <w:r w:rsidRPr="00621990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0</w:t>
      </w:r>
      <w:r w:rsidRPr="00621990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, </w:t>
      </w:r>
      <w:r w:rsidRPr="00621990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0</w:t>
      </w:r>
      <w:r w:rsidRPr="00621990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, </w:t>
      </w:r>
      <w:r w:rsidRPr="00621990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0</w:t>
      </w:r>
      <w:r w:rsidRPr="00621990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, </w:t>
      </w:r>
      <w:r w:rsidRPr="00621990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0</w:t>
      </w:r>
      <w:r w:rsidRPr="00621990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, </w:t>
      </w:r>
      <w:r w:rsidRPr="00621990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0</w:t>
      </w:r>
      <w:r w:rsidRPr="00621990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, </w:t>
      </w:r>
      <w:r w:rsidRPr="00621990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0</w:t>
      </w:r>
      <w:r w:rsidRPr="00621990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, </w:t>
      </w:r>
      <w:r w:rsidRPr="00621990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0</w:t>
      </w:r>
      <w:r w:rsidRPr="00621990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, </w:t>
      </w:r>
      <w:r w:rsidRPr="00621990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0</w:t>
      </w:r>
      <w:r w:rsidRPr="00621990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, </w:t>
      </w:r>
      <w:r w:rsidRPr="00621990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0</w:t>
      </w:r>
      <w:r w:rsidRPr="00621990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, </w:t>
      </w:r>
      <w:r w:rsidRPr="00621990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0</w:t>
      </w:r>
      <w:r w:rsidRPr="00621990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, </w:t>
      </w:r>
      <w:r w:rsidRPr="00621990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0</w:t>
      </w:r>
      <w:r w:rsidRPr="00621990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, </w:t>
      </w:r>
      <w:r w:rsidRPr="00621990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0</w:t>
      </w:r>
      <w:r w:rsidRPr="00621990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, </w:t>
      </w:r>
      <w:r w:rsidRPr="00621990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0</w:t>
      </w:r>
      <w:r w:rsidRPr="00621990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, </w:t>
      </w:r>
      <w:r w:rsidRPr="00621990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0</w:t>
      </w:r>
      <w:r w:rsidRPr="00621990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]</w:t>
      </w:r>
      <w:r w:rsidRPr="00621990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,</w:t>
      </w:r>
      <w:r w:rsidRPr="00621990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         </w:t>
      </w:r>
      <w:r w:rsidRPr="00621990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[</w:t>
      </w:r>
      <w:r w:rsidRPr="00621990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0</w:t>
      </w:r>
      <w:r w:rsidRPr="00621990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, </w:t>
      </w:r>
      <w:r w:rsidRPr="00621990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0</w:t>
      </w:r>
      <w:r w:rsidRPr="00621990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, </w:t>
      </w:r>
      <w:r w:rsidRPr="00621990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0</w:t>
      </w:r>
      <w:r w:rsidRPr="00621990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, </w:t>
      </w:r>
      <w:r w:rsidRPr="00621990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0</w:t>
      </w:r>
      <w:r w:rsidRPr="00621990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, </w:t>
      </w:r>
      <w:r w:rsidRPr="00621990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0</w:t>
      </w:r>
      <w:r w:rsidRPr="00621990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, </w:t>
      </w:r>
      <w:r w:rsidRPr="00621990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0</w:t>
      </w:r>
      <w:r w:rsidRPr="00621990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, </w:t>
      </w:r>
      <w:r w:rsidRPr="00621990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0</w:t>
      </w:r>
      <w:r w:rsidRPr="00621990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, </w:t>
      </w:r>
      <w:r w:rsidRPr="00621990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0</w:t>
      </w:r>
      <w:r w:rsidRPr="00621990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, </w:t>
      </w:r>
      <w:r w:rsidRPr="00621990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0</w:t>
      </w:r>
      <w:r w:rsidRPr="00621990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, </w:t>
      </w:r>
      <w:r w:rsidRPr="00621990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0</w:t>
      </w:r>
      <w:r w:rsidRPr="00621990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, </w:t>
      </w:r>
      <w:r w:rsidRPr="00621990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0</w:t>
      </w:r>
      <w:r w:rsidRPr="00621990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, </w:t>
      </w:r>
      <w:r w:rsidRPr="00621990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0</w:t>
      </w:r>
      <w:r w:rsidRPr="00621990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, </w:t>
      </w:r>
      <w:r w:rsidRPr="00621990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1</w:t>
      </w:r>
      <w:r w:rsidRPr="00621990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, </w:t>
      </w:r>
      <w:r w:rsidRPr="00621990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1</w:t>
      </w:r>
      <w:r w:rsidRPr="00621990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, </w:t>
      </w:r>
      <w:r w:rsidRPr="00621990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1</w:t>
      </w:r>
      <w:r w:rsidRPr="00621990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, </w:t>
      </w:r>
      <w:r w:rsidRPr="00621990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1</w:t>
      </w:r>
      <w:r w:rsidRPr="00621990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, </w:t>
      </w:r>
      <w:r w:rsidRPr="00621990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1</w:t>
      </w:r>
      <w:r w:rsidRPr="00621990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, </w:t>
      </w:r>
      <w:r w:rsidRPr="00621990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1</w:t>
      </w:r>
      <w:r w:rsidRPr="00621990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, </w:t>
      </w:r>
      <w:r w:rsidRPr="00621990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0</w:t>
      </w:r>
      <w:r w:rsidRPr="00621990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, </w:t>
      </w:r>
      <w:r w:rsidRPr="00621990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0</w:t>
      </w:r>
      <w:r w:rsidRPr="00621990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, </w:t>
      </w:r>
      <w:r w:rsidRPr="00621990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0</w:t>
      </w:r>
      <w:r w:rsidRPr="00621990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, </w:t>
      </w:r>
      <w:r w:rsidRPr="00621990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0</w:t>
      </w:r>
      <w:r w:rsidRPr="00621990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, </w:t>
      </w:r>
      <w:r w:rsidRPr="00621990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0</w:t>
      </w:r>
      <w:r w:rsidRPr="00621990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, </w:t>
      </w:r>
      <w:r w:rsidRPr="00621990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0</w:t>
      </w:r>
      <w:r w:rsidRPr="00621990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, </w:t>
      </w:r>
      <w:r w:rsidRPr="00621990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0</w:t>
      </w:r>
      <w:r w:rsidRPr="00621990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, </w:t>
      </w:r>
      <w:r w:rsidRPr="00621990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0</w:t>
      </w:r>
      <w:r w:rsidRPr="00621990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, </w:t>
      </w:r>
      <w:r w:rsidRPr="00621990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0</w:t>
      </w:r>
      <w:r w:rsidRPr="00621990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, </w:t>
      </w:r>
      <w:r w:rsidRPr="00621990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0</w:t>
      </w:r>
      <w:r w:rsidRPr="00621990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, </w:t>
      </w:r>
      <w:r w:rsidRPr="00621990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0</w:t>
      </w:r>
      <w:r w:rsidRPr="00621990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, </w:t>
      </w:r>
      <w:r w:rsidRPr="00621990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0</w:t>
      </w:r>
      <w:r w:rsidRPr="00621990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]</w:t>
      </w:r>
      <w:r w:rsidRPr="00621990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,</w:t>
      </w:r>
      <w:r w:rsidRPr="00621990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         </w:t>
      </w:r>
      <w:r w:rsidRPr="00621990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[</w:t>
      </w:r>
      <w:r w:rsidRPr="00621990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0</w:t>
      </w:r>
      <w:r w:rsidRPr="00621990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, </w:t>
      </w:r>
      <w:r w:rsidRPr="00621990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0</w:t>
      </w:r>
      <w:r w:rsidRPr="00621990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, </w:t>
      </w:r>
      <w:r w:rsidRPr="00621990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0</w:t>
      </w:r>
      <w:r w:rsidRPr="00621990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, </w:t>
      </w:r>
      <w:r w:rsidRPr="00621990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0</w:t>
      </w:r>
      <w:r w:rsidRPr="00621990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, </w:t>
      </w:r>
      <w:r w:rsidRPr="00621990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0</w:t>
      </w:r>
      <w:r w:rsidRPr="00621990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, </w:t>
      </w:r>
      <w:r w:rsidRPr="00621990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0</w:t>
      </w:r>
      <w:r w:rsidRPr="00621990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, </w:t>
      </w:r>
      <w:r w:rsidRPr="00621990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0</w:t>
      </w:r>
      <w:r w:rsidRPr="00621990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, </w:t>
      </w:r>
      <w:r w:rsidRPr="00621990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0</w:t>
      </w:r>
      <w:r w:rsidRPr="00621990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, </w:t>
      </w:r>
      <w:r w:rsidRPr="00621990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0</w:t>
      </w:r>
      <w:r w:rsidRPr="00621990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, </w:t>
      </w:r>
      <w:r w:rsidRPr="00621990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0</w:t>
      </w:r>
      <w:r w:rsidRPr="00DC5E5C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, </w:t>
      </w:r>
      <w:r w:rsidRPr="00DC5E5C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0</w:t>
      </w:r>
      <w:r w:rsidRPr="00DC5E5C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, </w:t>
      </w:r>
      <w:r w:rsidRPr="00DC5E5C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0</w:t>
      </w:r>
      <w:r w:rsidRPr="00DC5E5C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, </w:t>
      </w:r>
      <w:r w:rsidRPr="00DC5E5C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0</w:t>
      </w:r>
      <w:r w:rsidRPr="00DC5E5C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, </w:t>
      </w:r>
      <w:r w:rsidRPr="00DC5E5C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0</w:t>
      </w:r>
      <w:r w:rsidRPr="00DC5E5C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, </w:t>
      </w:r>
      <w:r w:rsidRPr="00DC5E5C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0</w:t>
      </w:r>
      <w:r w:rsidRPr="00DC5E5C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, </w:t>
      </w:r>
      <w:r w:rsidRPr="00DC5E5C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0</w:t>
      </w:r>
      <w:r w:rsidRPr="00DC5E5C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, </w:t>
      </w:r>
      <w:r w:rsidRPr="00DC5E5C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0</w:t>
      </w:r>
      <w:r w:rsidRPr="00DC5E5C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, </w:t>
      </w:r>
      <w:r w:rsidRPr="00DC5E5C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0</w:t>
      </w:r>
      <w:r w:rsidRPr="00DC5E5C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, </w:t>
      </w:r>
      <w:r w:rsidRPr="00DC5E5C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1</w:t>
      </w:r>
      <w:r w:rsidRPr="00DC5E5C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, </w:t>
      </w:r>
      <w:r w:rsidRPr="00DC5E5C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1</w:t>
      </w:r>
      <w:r w:rsidRPr="00DC5E5C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, </w:t>
      </w:r>
      <w:r w:rsidRPr="00DC5E5C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1</w:t>
      </w:r>
      <w:r w:rsidRPr="00DC5E5C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, </w:t>
      </w:r>
      <w:r w:rsidRPr="00DC5E5C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1</w:t>
      </w:r>
      <w:r w:rsidRPr="00DC5E5C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, </w:t>
      </w:r>
      <w:r w:rsidRPr="00DC5E5C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1</w:t>
      </w:r>
      <w:r w:rsidRPr="00DC5E5C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, </w:t>
      </w:r>
      <w:r w:rsidRPr="00DC5E5C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1</w:t>
      </w:r>
      <w:r w:rsidRPr="00DC5E5C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, </w:t>
      </w:r>
      <w:r w:rsidRPr="00DC5E5C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0</w:t>
      </w:r>
      <w:r w:rsidRPr="00DC5E5C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, </w:t>
      </w:r>
      <w:r w:rsidRPr="00DC5E5C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0</w:t>
      </w:r>
      <w:r w:rsidRPr="00DC5E5C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, </w:t>
      </w:r>
      <w:r w:rsidRPr="00DC5E5C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0</w:t>
      </w:r>
      <w:r w:rsidRPr="00DC5E5C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, </w:t>
      </w:r>
      <w:r w:rsidRPr="00DC5E5C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0</w:t>
      </w:r>
      <w:r w:rsidRPr="00DC5E5C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, </w:t>
      </w:r>
      <w:r w:rsidRPr="00DC5E5C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0</w:t>
      </w:r>
      <w:r w:rsidRPr="00DC5E5C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, </w:t>
      </w:r>
      <w:r w:rsidRPr="00DC5E5C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0</w:t>
      </w:r>
      <w:r w:rsidRPr="00DC5E5C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]</w:t>
      </w:r>
      <w:r w:rsidRPr="00DC5E5C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,</w:t>
      </w:r>
      <w:r w:rsidRPr="00DC5E5C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</w:r>
      <w:r w:rsidRPr="00DC5E5C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lastRenderedPageBreak/>
        <w:t xml:space="preserve">                     </w:t>
      </w:r>
      <w:r w:rsidRPr="00DC5E5C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[</w:t>
      </w:r>
      <w:r w:rsidRPr="00DC5E5C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0</w:t>
      </w:r>
      <w:r w:rsidRPr="00DC5E5C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, </w:t>
      </w:r>
      <w:r w:rsidRPr="00DC5E5C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0</w:t>
      </w:r>
      <w:r w:rsidRPr="00DC5E5C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, </w:t>
      </w:r>
      <w:r w:rsidRPr="00DC5E5C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0</w:t>
      </w:r>
      <w:r w:rsidRPr="00DC5E5C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, </w:t>
      </w:r>
      <w:r w:rsidRPr="00DC5E5C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0</w:t>
      </w:r>
      <w:r w:rsidRPr="00DC5E5C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, </w:t>
      </w:r>
      <w:r w:rsidRPr="00DC5E5C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0</w:t>
      </w:r>
      <w:r w:rsidRPr="00DC5E5C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, </w:t>
      </w:r>
      <w:r w:rsidRPr="00DC5E5C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0</w:t>
      </w:r>
      <w:r w:rsidRPr="00DC5E5C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, </w:t>
      </w:r>
      <w:r w:rsidRPr="00DC5E5C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0</w:t>
      </w:r>
      <w:r w:rsidRPr="00DC5E5C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, </w:t>
      </w:r>
      <w:r w:rsidRPr="00DC5E5C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0</w:t>
      </w:r>
      <w:r w:rsidRPr="00DC5E5C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, </w:t>
      </w:r>
      <w:r w:rsidRPr="00DC5E5C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0</w:t>
      </w:r>
      <w:r w:rsidRPr="00DC5E5C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, </w:t>
      </w:r>
      <w:r w:rsidRPr="00DC5E5C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0</w:t>
      </w:r>
      <w:r w:rsidRPr="00DC5E5C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, </w:t>
      </w:r>
      <w:r w:rsidRPr="00DC5E5C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0</w:t>
      </w:r>
      <w:r w:rsidRPr="00DC5E5C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, </w:t>
      </w:r>
      <w:r w:rsidRPr="00DC5E5C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0</w:t>
      </w:r>
      <w:r w:rsidRPr="00DC5E5C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, </w:t>
      </w:r>
      <w:r w:rsidRPr="00DC5E5C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0</w:t>
      </w:r>
      <w:r w:rsidRPr="00DC5E5C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, </w:t>
      </w:r>
      <w:r w:rsidRPr="00DC5E5C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0</w:t>
      </w:r>
      <w:r w:rsidRPr="00DC5E5C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, </w:t>
      </w:r>
      <w:r w:rsidRPr="00DC5E5C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0</w:t>
      </w:r>
      <w:r w:rsidRPr="00DC5E5C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, </w:t>
      </w:r>
      <w:r w:rsidRPr="00DC5E5C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0</w:t>
      </w:r>
      <w:r w:rsidRPr="00DC5E5C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, </w:t>
      </w:r>
      <w:r w:rsidRPr="00DC5E5C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0</w:t>
      </w:r>
      <w:r w:rsidRPr="00DC5E5C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, </w:t>
      </w:r>
      <w:r w:rsidRPr="00DC5E5C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0</w:t>
      </w:r>
      <w:r w:rsidRPr="00DC5E5C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, </w:t>
      </w:r>
      <w:r w:rsidRPr="00DC5E5C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0</w:t>
      </w:r>
      <w:r w:rsidRPr="00DC5E5C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, </w:t>
      </w:r>
      <w:r w:rsidRPr="00DC5E5C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0</w:t>
      </w:r>
      <w:r w:rsidRPr="00DC5E5C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, </w:t>
      </w:r>
      <w:r w:rsidRPr="00DC5E5C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0</w:t>
      </w:r>
      <w:r w:rsidRPr="00DC5E5C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, </w:t>
      </w:r>
      <w:r w:rsidRPr="00DC5E5C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0</w:t>
      </w:r>
      <w:r w:rsidRPr="00DC5E5C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, </w:t>
      </w:r>
      <w:r w:rsidRPr="00DC5E5C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0</w:t>
      </w:r>
      <w:r w:rsidRPr="00DC5E5C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, </w:t>
      </w:r>
      <w:r w:rsidRPr="00DC5E5C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0</w:t>
      </w:r>
      <w:r w:rsidRPr="00DC5E5C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, </w:t>
      </w:r>
      <w:r w:rsidRPr="00DC5E5C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1</w:t>
      </w:r>
      <w:r w:rsidRPr="00DC5E5C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, </w:t>
      </w:r>
      <w:r w:rsidRPr="00DC5E5C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1</w:t>
      </w:r>
      <w:r w:rsidRPr="00DC5E5C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, </w:t>
      </w:r>
      <w:r w:rsidRPr="00DC5E5C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1</w:t>
      </w:r>
      <w:r w:rsidRPr="00DC5E5C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, </w:t>
      </w:r>
      <w:r w:rsidRPr="00DC5E5C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1</w:t>
      </w:r>
      <w:r w:rsidRPr="00DC5E5C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, </w:t>
      </w:r>
      <w:r w:rsidRPr="00DC5E5C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1</w:t>
      </w:r>
      <w:r w:rsidRPr="00DC5E5C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, </w:t>
      </w:r>
      <w:r w:rsidRPr="00DC5E5C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1</w:t>
      </w:r>
      <w:r w:rsidRPr="00DC5E5C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]])</w:t>
      </w:r>
      <w:r w:rsidRPr="00DC5E5C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DC5E5C">
        <w:rPr>
          <w:rFonts w:ascii="Consolas" w:eastAsia="Times New Roman" w:hAnsi="Consolas" w:cs="Courier New"/>
          <w:color w:val="808080"/>
          <w:sz w:val="20"/>
          <w:szCs w:val="20"/>
          <w:lang w:val="en-US" w:eastAsia="ru-RU"/>
        </w:rPr>
        <w:t xml:space="preserve"># </w:t>
      </w:r>
      <w:r w:rsidRPr="00DC5E5C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>Задаем</w:t>
      </w:r>
      <w:r w:rsidRPr="00DC5E5C">
        <w:rPr>
          <w:rFonts w:ascii="Consolas" w:eastAsia="Times New Roman" w:hAnsi="Consolas" w:cs="Courier New"/>
          <w:color w:val="808080"/>
          <w:sz w:val="20"/>
          <w:szCs w:val="20"/>
          <w:lang w:val="en-US" w:eastAsia="ru-RU"/>
        </w:rPr>
        <w:t xml:space="preserve"> </w:t>
      </w:r>
      <w:r w:rsidRPr="00DC5E5C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>вектор</w:t>
      </w:r>
      <w:r w:rsidRPr="00DC5E5C">
        <w:rPr>
          <w:rFonts w:ascii="Consolas" w:eastAsia="Times New Roman" w:hAnsi="Consolas" w:cs="Courier New"/>
          <w:color w:val="808080"/>
          <w:sz w:val="20"/>
          <w:szCs w:val="20"/>
          <w:lang w:val="en-US" w:eastAsia="ru-RU"/>
        </w:rPr>
        <w:t xml:space="preserve"> </w:t>
      </w:r>
      <w:r w:rsidRPr="00DC5E5C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>правых</w:t>
      </w:r>
      <w:r w:rsidRPr="00DC5E5C">
        <w:rPr>
          <w:rFonts w:ascii="Consolas" w:eastAsia="Times New Roman" w:hAnsi="Consolas" w:cs="Courier New"/>
          <w:color w:val="808080"/>
          <w:sz w:val="20"/>
          <w:szCs w:val="20"/>
          <w:lang w:val="en-US" w:eastAsia="ru-RU"/>
        </w:rPr>
        <w:t xml:space="preserve"> </w:t>
      </w:r>
      <w:r w:rsidRPr="00DC5E5C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>частей</w:t>
      </w:r>
      <w:r w:rsidRPr="00DC5E5C">
        <w:rPr>
          <w:rFonts w:ascii="Consolas" w:eastAsia="Times New Roman" w:hAnsi="Consolas" w:cs="Courier New"/>
          <w:color w:val="808080"/>
          <w:sz w:val="20"/>
          <w:szCs w:val="20"/>
          <w:lang w:val="en-US" w:eastAsia="ru-RU"/>
        </w:rPr>
        <w:t xml:space="preserve"> </w:t>
      </w:r>
      <w:r w:rsidRPr="00DC5E5C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>ограничений</w:t>
      </w:r>
      <w:r w:rsidRPr="00DC5E5C">
        <w:rPr>
          <w:rFonts w:ascii="Consolas" w:eastAsia="Times New Roman" w:hAnsi="Consolas" w:cs="Courier New"/>
          <w:color w:val="808080"/>
          <w:sz w:val="20"/>
          <w:szCs w:val="20"/>
          <w:lang w:val="en-US" w:eastAsia="ru-RU"/>
        </w:rPr>
        <w:t xml:space="preserve"> </w:t>
      </w:r>
      <w:r w:rsidRPr="00DC5E5C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>заводов</w:t>
      </w:r>
      <w:r w:rsidRPr="00DC5E5C">
        <w:rPr>
          <w:rFonts w:ascii="Consolas" w:eastAsia="Times New Roman" w:hAnsi="Consolas" w:cs="Courier New"/>
          <w:color w:val="808080"/>
          <w:sz w:val="20"/>
          <w:szCs w:val="20"/>
          <w:lang w:val="en-US" w:eastAsia="ru-RU"/>
        </w:rPr>
        <w:br/>
        <w:t xml:space="preserve">    </w:t>
      </w:r>
      <w:proofErr w:type="spellStart"/>
      <w:r w:rsidRPr="00DC5E5C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b_ub</w:t>
      </w:r>
      <w:proofErr w:type="spellEnd"/>
      <w:r w:rsidRPr="00DC5E5C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 = [</w:t>
      </w:r>
      <w:r w:rsidRPr="00DC5E5C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360</w:t>
      </w:r>
      <w:r w:rsidRPr="00DC5E5C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, </w:t>
      </w:r>
      <w:r w:rsidRPr="00DC5E5C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180</w:t>
      </w:r>
      <w:r w:rsidRPr="00DC5E5C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, </w:t>
      </w:r>
      <w:r w:rsidRPr="00DC5E5C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120</w:t>
      </w:r>
      <w:r w:rsidRPr="00DC5E5C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, </w:t>
      </w:r>
      <w:r w:rsidRPr="00DC5E5C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150</w:t>
      </w:r>
      <w:r w:rsidRPr="00DC5E5C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, </w:t>
      </w:r>
      <w:r w:rsidRPr="00DC5E5C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240</w:t>
      </w:r>
      <w:r w:rsidRPr="00DC5E5C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]</w:t>
      </w:r>
      <w:r w:rsidRPr="00DC5E5C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DC5E5C">
        <w:rPr>
          <w:rFonts w:ascii="Consolas" w:eastAsia="Times New Roman" w:hAnsi="Consolas" w:cs="Courier New"/>
          <w:color w:val="808080"/>
          <w:sz w:val="20"/>
          <w:szCs w:val="20"/>
          <w:lang w:val="en-US" w:eastAsia="ru-RU"/>
        </w:rPr>
        <w:t xml:space="preserve"># </w:t>
      </w:r>
      <w:r w:rsidRPr="00DC5E5C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>Задаем</w:t>
      </w:r>
      <w:r w:rsidRPr="00DC5E5C">
        <w:rPr>
          <w:rFonts w:ascii="Consolas" w:eastAsia="Times New Roman" w:hAnsi="Consolas" w:cs="Courier New"/>
          <w:color w:val="808080"/>
          <w:sz w:val="20"/>
          <w:szCs w:val="20"/>
          <w:lang w:val="en-US" w:eastAsia="ru-RU"/>
        </w:rPr>
        <w:t xml:space="preserve"> </w:t>
      </w:r>
      <w:r w:rsidRPr="00DC5E5C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>матрицу</w:t>
      </w:r>
      <w:r w:rsidRPr="00DC5E5C">
        <w:rPr>
          <w:rFonts w:ascii="Consolas" w:eastAsia="Times New Roman" w:hAnsi="Consolas" w:cs="Courier New"/>
          <w:color w:val="808080"/>
          <w:sz w:val="20"/>
          <w:szCs w:val="20"/>
          <w:lang w:val="en-US" w:eastAsia="ru-RU"/>
        </w:rPr>
        <w:t xml:space="preserve"> </w:t>
      </w:r>
      <w:r w:rsidRPr="00DC5E5C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>левых</w:t>
      </w:r>
      <w:r w:rsidRPr="00DC5E5C">
        <w:rPr>
          <w:rFonts w:ascii="Consolas" w:eastAsia="Times New Roman" w:hAnsi="Consolas" w:cs="Courier New"/>
          <w:color w:val="808080"/>
          <w:sz w:val="20"/>
          <w:szCs w:val="20"/>
          <w:lang w:val="en-US" w:eastAsia="ru-RU"/>
        </w:rPr>
        <w:t xml:space="preserve"> </w:t>
      </w:r>
      <w:r w:rsidRPr="00DC5E5C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>частей</w:t>
      </w:r>
      <w:r w:rsidRPr="00DC5E5C">
        <w:rPr>
          <w:rFonts w:ascii="Consolas" w:eastAsia="Times New Roman" w:hAnsi="Consolas" w:cs="Courier New"/>
          <w:color w:val="808080"/>
          <w:sz w:val="20"/>
          <w:szCs w:val="20"/>
          <w:lang w:val="en-US" w:eastAsia="ru-RU"/>
        </w:rPr>
        <w:t xml:space="preserve"> </w:t>
      </w:r>
      <w:r w:rsidRPr="00DC5E5C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>ограничений</w:t>
      </w:r>
      <w:r w:rsidRPr="00DC5E5C">
        <w:rPr>
          <w:rFonts w:ascii="Consolas" w:eastAsia="Times New Roman" w:hAnsi="Consolas" w:cs="Courier New"/>
          <w:color w:val="808080"/>
          <w:sz w:val="20"/>
          <w:szCs w:val="20"/>
          <w:lang w:val="en-US" w:eastAsia="ru-RU"/>
        </w:rPr>
        <w:t xml:space="preserve"> </w:t>
      </w:r>
      <w:r w:rsidRPr="00DC5E5C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>строительных</w:t>
      </w:r>
      <w:r w:rsidRPr="00DC5E5C">
        <w:rPr>
          <w:rFonts w:ascii="Consolas" w:eastAsia="Times New Roman" w:hAnsi="Consolas" w:cs="Courier New"/>
          <w:color w:val="808080"/>
          <w:sz w:val="20"/>
          <w:szCs w:val="20"/>
          <w:lang w:val="en-US" w:eastAsia="ru-RU"/>
        </w:rPr>
        <w:t xml:space="preserve"> </w:t>
      </w:r>
      <w:r w:rsidRPr="00DC5E5C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>объектов</w:t>
      </w:r>
      <w:r w:rsidRPr="00DC5E5C">
        <w:rPr>
          <w:rFonts w:ascii="Consolas" w:eastAsia="Times New Roman" w:hAnsi="Consolas" w:cs="Courier New"/>
          <w:color w:val="808080"/>
          <w:sz w:val="20"/>
          <w:szCs w:val="20"/>
          <w:lang w:val="en-US" w:eastAsia="ru-RU"/>
        </w:rPr>
        <w:br/>
        <w:t xml:space="preserve">    </w:t>
      </w:r>
      <w:proofErr w:type="spellStart"/>
      <w:r w:rsidRPr="00DC5E5C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a_eq</w:t>
      </w:r>
      <w:proofErr w:type="spellEnd"/>
      <w:r w:rsidRPr="00DC5E5C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DC5E5C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np.array</w:t>
      </w:r>
      <w:proofErr w:type="spellEnd"/>
      <w:r w:rsidRPr="00DC5E5C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([[</w:t>
      </w:r>
      <w:r w:rsidRPr="00DC5E5C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1</w:t>
      </w:r>
      <w:r w:rsidRPr="00DC5E5C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, </w:t>
      </w:r>
      <w:r w:rsidRPr="00DC5E5C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0</w:t>
      </w:r>
      <w:r w:rsidRPr="00DC5E5C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, </w:t>
      </w:r>
      <w:r w:rsidRPr="00DC5E5C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0</w:t>
      </w:r>
      <w:r w:rsidRPr="00DC5E5C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, </w:t>
      </w:r>
      <w:r w:rsidRPr="00DC5E5C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0</w:t>
      </w:r>
      <w:r w:rsidRPr="00DC5E5C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, </w:t>
      </w:r>
      <w:r w:rsidRPr="00DC5E5C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0</w:t>
      </w:r>
      <w:r w:rsidRPr="00DC5E5C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, </w:t>
      </w:r>
      <w:r w:rsidRPr="00DC5E5C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0</w:t>
      </w:r>
      <w:r w:rsidRPr="00DC5E5C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, </w:t>
      </w:r>
      <w:r w:rsidRPr="00DC5E5C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1</w:t>
      </w:r>
      <w:r w:rsidRPr="00DC5E5C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, </w:t>
      </w:r>
      <w:r w:rsidRPr="00DC5E5C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0</w:t>
      </w:r>
      <w:r w:rsidRPr="00DC5E5C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, </w:t>
      </w:r>
      <w:r w:rsidRPr="00DC5E5C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0</w:t>
      </w:r>
      <w:r w:rsidRPr="00DC5E5C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, </w:t>
      </w:r>
      <w:r w:rsidRPr="00DC5E5C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0</w:t>
      </w:r>
      <w:r w:rsidRPr="00DC5E5C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, </w:t>
      </w:r>
      <w:r w:rsidRPr="00DC5E5C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0</w:t>
      </w:r>
      <w:r w:rsidRPr="00DC5E5C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, </w:t>
      </w:r>
      <w:r w:rsidRPr="00DC5E5C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0</w:t>
      </w:r>
      <w:r w:rsidRPr="00DC5E5C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, </w:t>
      </w:r>
      <w:r w:rsidRPr="00DC5E5C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1</w:t>
      </w:r>
      <w:r w:rsidRPr="00DC5E5C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, </w:t>
      </w:r>
      <w:r w:rsidRPr="00DC5E5C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0</w:t>
      </w:r>
      <w:r w:rsidRPr="00DC5E5C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, </w:t>
      </w:r>
      <w:r w:rsidRPr="00DC5E5C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0</w:t>
      </w:r>
      <w:r w:rsidRPr="00DC5E5C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, </w:t>
      </w:r>
      <w:r w:rsidRPr="00DC5E5C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0</w:t>
      </w:r>
      <w:r w:rsidRPr="00DC5E5C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, </w:t>
      </w:r>
      <w:r w:rsidRPr="00DC5E5C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0</w:t>
      </w:r>
      <w:r w:rsidRPr="00DC5E5C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, </w:t>
      </w:r>
      <w:r w:rsidRPr="00DC5E5C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0</w:t>
      </w:r>
      <w:r w:rsidRPr="00DC5E5C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, </w:t>
      </w:r>
      <w:r w:rsidRPr="00DC5E5C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1</w:t>
      </w:r>
      <w:r w:rsidRPr="00DC5E5C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, </w:t>
      </w:r>
      <w:r w:rsidRPr="00DC5E5C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0</w:t>
      </w:r>
      <w:r w:rsidRPr="00DC5E5C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, </w:t>
      </w:r>
      <w:r w:rsidRPr="00DC5E5C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0</w:t>
      </w:r>
      <w:r w:rsidRPr="00DC5E5C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, </w:t>
      </w:r>
      <w:r w:rsidRPr="00DC5E5C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0</w:t>
      </w:r>
      <w:r w:rsidRPr="00DC5E5C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, </w:t>
      </w:r>
      <w:r w:rsidRPr="00DC5E5C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0</w:t>
      </w:r>
      <w:r w:rsidRPr="00DC5E5C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, </w:t>
      </w:r>
      <w:r w:rsidRPr="00DC5E5C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0</w:t>
      </w:r>
      <w:r w:rsidRPr="00DC5E5C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, </w:t>
      </w:r>
      <w:r w:rsidRPr="00DC5E5C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1</w:t>
      </w:r>
      <w:r w:rsidRPr="00DC5E5C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, </w:t>
      </w:r>
      <w:r w:rsidRPr="00DC5E5C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0</w:t>
      </w:r>
      <w:r w:rsidRPr="00DC5E5C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, </w:t>
      </w:r>
      <w:r w:rsidRPr="00DC5E5C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0</w:t>
      </w:r>
      <w:r w:rsidRPr="00DC5E5C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, </w:t>
      </w:r>
      <w:r w:rsidRPr="00DC5E5C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0</w:t>
      </w:r>
      <w:r w:rsidRPr="00DC5E5C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, </w:t>
      </w:r>
      <w:r w:rsidRPr="00DC5E5C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0</w:t>
      </w:r>
      <w:r w:rsidRPr="00DC5E5C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, </w:t>
      </w:r>
      <w:r w:rsidRPr="00DC5E5C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0</w:t>
      </w:r>
      <w:r w:rsidRPr="00DC5E5C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]</w:t>
      </w:r>
      <w:r w:rsidRPr="00DC5E5C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,</w:t>
      </w:r>
      <w:r w:rsidRPr="00DC5E5C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         </w:t>
      </w:r>
      <w:r w:rsidRPr="00DC5E5C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[</w:t>
      </w:r>
      <w:r w:rsidRPr="00DC5E5C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0</w:t>
      </w:r>
      <w:r w:rsidRPr="00DC5E5C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, </w:t>
      </w:r>
      <w:r w:rsidRPr="00DC5E5C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1</w:t>
      </w:r>
      <w:r w:rsidRPr="00DC5E5C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, </w:t>
      </w:r>
      <w:r w:rsidRPr="00DC5E5C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0</w:t>
      </w:r>
      <w:r w:rsidRPr="00DC5E5C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, </w:t>
      </w:r>
      <w:r w:rsidRPr="00DC5E5C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0</w:t>
      </w:r>
      <w:r w:rsidRPr="00DC5E5C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, </w:t>
      </w:r>
      <w:r w:rsidRPr="00DC5E5C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0</w:t>
      </w:r>
      <w:r w:rsidRPr="00DC5E5C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, </w:t>
      </w:r>
      <w:r w:rsidRPr="00DC5E5C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0</w:t>
      </w:r>
      <w:r w:rsidRPr="00DC5E5C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, </w:t>
      </w:r>
      <w:r w:rsidRPr="00DC5E5C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0</w:t>
      </w:r>
      <w:r w:rsidRPr="00DC5E5C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, </w:t>
      </w:r>
      <w:r w:rsidRPr="00DC5E5C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1</w:t>
      </w:r>
      <w:r w:rsidRPr="00DC5E5C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, </w:t>
      </w:r>
      <w:r w:rsidRPr="00DC5E5C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0</w:t>
      </w:r>
      <w:r w:rsidRPr="00DC5E5C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, </w:t>
      </w:r>
      <w:r w:rsidRPr="00DC5E5C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0</w:t>
      </w:r>
      <w:r w:rsidRPr="00DC5E5C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, </w:t>
      </w:r>
      <w:r w:rsidRPr="00DC5E5C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0</w:t>
      </w:r>
      <w:r w:rsidRPr="00DC5E5C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, </w:t>
      </w:r>
      <w:r w:rsidRPr="00DC5E5C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0</w:t>
      </w:r>
      <w:r w:rsidRPr="00DC5E5C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, </w:t>
      </w:r>
      <w:r w:rsidRPr="00DC5E5C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0</w:t>
      </w:r>
      <w:r w:rsidRPr="00DC5E5C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, </w:t>
      </w:r>
      <w:r w:rsidRPr="00DC5E5C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1</w:t>
      </w:r>
      <w:r w:rsidRPr="00DC5E5C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, </w:t>
      </w:r>
      <w:r w:rsidRPr="00DC5E5C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0</w:t>
      </w:r>
      <w:r w:rsidRPr="00DC5E5C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, </w:t>
      </w:r>
      <w:r w:rsidRPr="00DC5E5C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0</w:t>
      </w:r>
      <w:r w:rsidRPr="00DC5E5C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, </w:t>
      </w:r>
      <w:r w:rsidRPr="00DC5E5C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0</w:t>
      </w:r>
      <w:r w:rsidRPr="00DC5E5C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, </w:t>
      </w:r>
      <w:r w:rsidRPr="00DC5E5C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0</w:t>
      </w:r>
      <w:r w:rsidRPr="00DC5E5C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, </w:t>
      </w:r>
      <w:r w:rsidRPr="00DC5E5C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0</w:t>
      </w:r>
      <w:r w:rsidRPr="00DC5E5C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, </w:t>
      </w:r>
      <w:r w:rsidRPr="00DC5E5C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1</w:t>
      </w:r>
      <w:r w:rsidRPr="00DC5E5C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, </w:t>
      </w:r>
      <w:r w:rsidRPr="00DC5E5C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0</w:t>
      </w:r>
      <w:r w:rsidRPr="00DC5E5C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, </w:t>
      </w:r>
      <w:r w:rsidRPr="00DC5E5C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0</w:t>
      </w:r>
      <w:r w:rsidRPr="00DC5E5C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, </w:t>
      </w:r>
      <w:r w:rsidRPr="00DC5E5C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0</w:t>
      </w:r>
      <w:r w:rsidRPr="00DC5E5C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, </w:t>
      </w:r>
      <w:r w:rsidRPr="00DC5E5C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0</w:t>
      </w:r>
      <w:r w:rsidRPr="00DC5E5C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, </w:t>
      </w:r>
      <w:r w:rsidRPr="00DC5E5C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0</w:t>
      </w:r>
      <w:r w:rsidRPr="00DC5E5C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, </w:t>
      </w:r>
      <w:r w:rsidRPr="00DC5E5C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1</w:t>
      </w:r>
      <w:r w:rsidRPr="00DC5E5C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, </w:t>
      </w:r>
      <w:r w:rsidRPr="00DC5E5C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0</w:t>
      </w:r>
      <w:r w:rsidRPr="00DC5E5C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, </w:t>
      </w:r>
      <w:r w:rsidRPr="00DC5E5C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0</w:t>
      </w:r>
      <w:r w:rsidRPr="00DC5E5C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, </w:t>
      </w:r>
      <w:r w:rsidRPr="00DC5E5C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0</w:t>
      </w:r>
      <w:r w:rsidRPr="00DC5E5C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, </w:t>
      </w:r>
      <w:r w:rsidRPr="00DC5E5C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0</w:t>
      </w:r>
      <w:r w:rsidRPr="00DC5E5C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]</w:t>
      </w:r>
      <w:r w:rsidRPr="00DC5E5C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,</w:t>
      </w:r>
      <w:r w:rsidRPr="00DC5E5C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         </w:t>
      </w:r>
      <w:r w:rsidRPr="00DC5E5C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[</w:t>
      </w:r>
      <w:r w:rsidRPr="00DC5E5C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0</w:t>
      </w:r>
      <w:r w:rsidRPr="00DC5E5C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, </w:t>
      </w:r>
      <w:r w:rsidRPr="00DC5E5C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0</w:t>
      </w:r>
      <w:r w:rsidRPr="00DC5E5C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, </w:t>
      </w:r>
      <w:r w:rsidRPr="00DC5E5C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1</w:t>
      </w:r>
      <w:r w:rsidRPr="00DC5E5C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, </w:t>
      </w:r>
      <w:r w:rsidRPr="00DC5E5C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0</w:t>
      </w:r>
      <w:r w:rsidRPr="00DC5E5C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, </w:t>
      </w:r>
      <w:r w:rsidRPr="00DC5E5C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0</w:t>
      </w:r>
      <w:r w:rsidRPr="00DC5E5C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, </w:t>
      </w:r>
      <w:r w:rsidRPr="00DC5E5C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0</w:t>
      </w:r>
      <w:r w:rsidRPr="00DC5E5C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, </w:t>
      </w:r>
      <w:r w:rsidRPr="00DC5E5C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0</w:t>
      </w:r>
      <w:r w:rsidRPr="00DC5E5C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, </w:t>
      </w:r>
      <w:r w:rsidRPr="00DC5E5C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0</w:t>
      </w:r>
      <w:r w:rsidRPr="00DC5E5C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, </w:t>
      </w:r>
      <w:r w:rsidRPr="00DC5E5C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1</w:t>
      </w:r>
      <w:r w:rsidRPr="00DC5E5C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, </w:t>
      </w:r>
      <w:r w:rsidRPr="00DC5E5C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0</w:t>
      </w:r>
      <w:r w:rsidRPr="00DC5E5C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, </w:t>
      </w:r>
      <w:r w:rsidRPr="00DC5E5C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0</w:t>
      </w:r>
      <w:r w:rsidRPr="00DC5E5C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, </w:t>
      </w:r>
      <w:r w:rsidRPr="00DC5E5C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0</w:t>
      </w:r>
      <w:r w:rsidRPr="00DC5E5C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, </w:t>
      </w:r>
      <w:r w:rsidRPr="00DC5E5C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0</w:t>
      </w:r>
      <w:r w:rsidRPr="00DC5E5C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, </w:t>
      </w:r>
      <w:r w:rsidRPr="00DC5E5C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0</w:t>
      </w:r>
      <w:r w:rsidRPr="00DC5E5C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, </w:t>
      </w:r>
      <w:r w:rsidRPr="00DC5E5C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1</w:t>
      </w:r>
      <w:r w:rsidRPr="00DC5E5C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, </w:t>
      </w:r>
      <w:r w:rsidRPr="00DC5E5C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0</w:t>
      </w:r>
      <w:r w:rsidRPr="00DC5E5C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, </w:t>
      </w:r>
      <w:r w:rsidRPr="00DC5E5C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0</w:t>
      </w:r>
      <w:r w:rsidRPr="00DC5E5C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, </w:t>
      </w:r>
      <w:r w:rsidRPr="00DC5E5C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0</w:t>
      </w:r>
      <w:r w:rsidRPr="00DC5E5C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, </w:t>
      </w:r>
      <w:r w:rsidRPr="00DC5E5C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0</w:t>
      </w:r>
      <w:r w:rsidRPr="00DC5E5C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, </w:t>
      </w:r>
      <w:r w:rsidRPr="00DC5E5C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0</w:t>
      </w:r>
      <w:r w:rsidRPr="00DC5E5C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, </w:t>
      </w:r>
      <w:r w:rsidRPr="00DC5E5C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1</w:t>
      </w:r>
      <w:r w:rsidRPr="00DC5E5C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, </w:t>
      </w:r>
      <w:r w:rsidRPr="00DC5E5C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0</w:t>
      </w:r>
      <w:r w:rsidRPr="00DC5E5C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, </w:t>
      </w:r>
      <w:r w:rsidRPr="00DC5E5C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0</w:t>
      </w:r>
      <w:r w:rsidRPr="00DC5E5C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, </w:t>
      </w:r>
      <w:r w:rsidRPr="00DC5E5C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0</w:t>
      </w:r>
      <w:r w:rsidRPr="00DC5E5C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, </w:t>
      </w:r>
      <w:r w:rsidRPr="00DC5E5C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0</w:t>
      </w:r>
      <w:r w:rsidRPr="00DC5E5C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, </w:t>
      </w:r>
      <w:r w:rsidRPr="00DC5E5C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0</w:t>
      </w:r>
      <w:r w:rsidRPr="00DC5E5C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, </w:t>
      </w:r>
      <w:r w:rsidRPr="00DC5E5C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1</w:t>
      </w:r>
      <w:r w:rsidRPr="00DC5E5C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, </w:t>
      </w:r>
      <w:r w:rsidRPr="00DC5E5C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0</w:t>
      </w:r>
      <w:r w:rsidRPr="00DC5E5C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, </w:t>
      </w:r>
      <w:r w:rsidRPr="00DC5E5C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0</w:t>
      </w:r>
      <w:r w:rsidRPr="00DC5E5C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, </w:t>
      </w:r>
      <w:r w:rsidRPr="00DC5E5C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0</w:t>
      </w:r>
      <w:r w:rsidRPr="00DC5E5C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]</w:t>
      </w:r>
      <w:r w:rsidRPr="00DC5E5C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,</w:t>
      </w:r>
      <w:r w:rsidRPr="00DC5E5C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         </w:t>
      </w:r>
      <w:r w:rsidRPr="00DC5E5C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[</w:t>
      </w:r>
      <w:r w:rsidRPr="00DC5E5C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0</w:t>
      </w:r>
      <w:r w:rsidRPr="00DC5E5C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, </w:t>
      </w:r>
      <w:r w:rsidRPr="00DC5E5C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0</w:t>
      </w:r>
      <w:r w:rsidRPr="00DC5E5C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, </w:t>
      </w:r>
      <w:r w:rsidRPr="00DC5E5C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0</w:t>
      </w:r>
      <w:r w:rsidRPr="00DC5E5C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, </w:t>
      </w:r>
      <w:r w:rsidRPr="00DC5E5C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1</w:t>
      </w:r>
      <w:r w:rsidRPr="00DC5E5C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, </w:t>
      </w:r>
      <w:r w:rsidRPr="00DC5E5C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0</w:t>
      </w:r>
      <w:r w:rsidRPr="00DC5E5C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, </w:t>
      </w:r>
      <w:r w:rsidRPr="00DC5E5C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0</w:t>
      </w:r>
      <w:r w:rsidRPr="00DC5E5C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, </w:t>
      </w:r>
      <w:r w:rsidRPr="00DC5E5C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0</w:t>
      </w:r>
      <w:r w:rsidRPr="00DC5E5C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, </w:t>
      </w:r>
      <w:r w:rsidRPr="00DC5E5C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0</w:t>
      </w:r>
      <w:r w:rsidRPr="00DC5E5C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, </w:t>
      </w:r>
      <w:r w:rsidRPr="00DC5E5C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0</w:t>
      </w:r>
      <w:r w:rsidRPr="00DC5E5C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, </w:t>
      </w:r>
      <w:r w:rsidRPr="00DC5E5C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1</w:t>
      </w:r>
      <w:r w:rsidRPr="00DC5E5C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, </w:t>
      </w:r>
      <w:r w:rsidRPr="00DC5E5C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0</w:t>
      </w:r>
      <w:r w:rsidRPr="00DC5E5C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, </w:t>
      </w:r>
      <w:r w:rsidRPr="00DC5E5C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0</w:t>
      </w:r>
      <w:r w:rsidRPr="00DC5E5C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, </w:t>
      </w:r>
      <w:r w:rsidRPr="00DC5E5C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0</w:t>
      </w:r>
      <w:r w:rsidRPr="00DC5E5C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, </w:t>
      </w:r>
      <w:r w:rsidRPr="00DC5E5C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0</w:t>
      </w:r>
      <w:r w:rsidRPr="00DC5E5C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, </w:t>
      </w:r>
      <w:r w:rsidRPr="00DC5E5C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0</w:t>
      </w:r>
      <w:r w:rsidRPr="00DC5E5C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, </w:t>
      </w:r>
      <w:r w:rsidRPr="00DC5E5C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1</w:t>
      </w:r>
      <w:r w:rsidRPr="00DC5E5C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, </w:t>
      </w:r>
      <w:r w:rsidRPr="00DC5E5C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0</w:t>
      </w:r>
      <w:r w:rsidRPr="00DC5E5C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, </w:t>
      </w:r>
      <w:r w:rsidRPr="00DC5E5C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0</w:t>
      </w:r>
      <w:r w:rsidRPr="00DC5E5C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, </w:t>
      </w:r>
      <w:r w:rsidRPr="00DC5E5C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0</w:t>
      </w:r>
      <w:r w:rsidRPr="00DC5E5C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, </w:t>
      </w:r>
      <w:r w:rsidRPr="00DC5E5C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0</w:t>
      </w:r>
      <w:r w:rsidRPr="00DC5E5C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, </w:t>
      </w:r>
      <w:r w:rsidRPr="00DC5E5C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0</w:t>
      </w:r>
      <w:r w:rsidRPr="00DC5E5C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, </w:t>
      </w:r>
      <w:r w:rsidRPr="00DC5E5C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1</w:t>
      </w:r>
      <w:r w:rsidRPr="00DC5E5C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, </w:t>
      </w:r>
      <w:r w:rsidRPr="00DC5E5C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0</w:t>
      </w:r>
      <w:r w:rsidRPr="00DC5E5C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, </w:t>
      </w:r>
      <w:r w:rsidRPr="00DC5E5C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0</w:t>
      </w:r>
      <w:r w:rsidRPr="00DC5E5C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, </w:t>
      </w:r>
      <w:r w:rsidRPr="00DC5E5C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0</w:t>
      </w:r>
      <w:r w:rsidRPr="00DC5E5C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, </w:t>
      </w:r>
      <w:r w:rsidRPr="00DC5E5C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0</w:t>
      </w:r>
      <w:r w:rsidRPr="00DC5E5C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, </w:t>
      </w:r>
      <w:r w:rsidRPr="00DC5E5C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0</w:t>
      </w:r>
      <w:r w:rsidRPr="00DC5E5C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, </w:t>
      </w:r>
      <w:r w:rsidRPr="00DC5E5C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1</w:t>
      </w:r>
      <w:r w:rsidRPr="00DC5E5C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, </w:t>
      </w:r>
      <w:r w:rsidRPr="00DC5E5C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0</w:t>
      </w:r>
      <w:r w:rsidRPr="00DC5E5C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, </w:t>
      </w:r>
      <w:r w:rsidRPr="00DC5E5C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0</w:t>
      </w:r>
      <w:r w:rsidRPr="00DC5E5C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]</w:t>
      </w:r>
      <w:r w:rsidRPr="00DC5E5C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,</w:t>
      </w:r>
      <w:r w:rsidRPr="00DC5E5C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         </w:t>
      </w:r>
      <w:r w:rsidRPr="00DC5E5C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[</w:t>
      </w:r>
      <w:r w:rsidRPr="00DC5E5C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0</w:t>
      </w:r>
      <w:r w:rsidRPr="00DC5E5C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, </w:t>
      </w:r>
      <w:r w:rsidRPr="00DC5E5C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0</w:t>
      </w:r>
      <w:r w:rsidRPr="00DC5E5C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, </w:t>
      </w:r>
      <w:r w:rsidRPr="00DC5E5C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0</w:t>
      </w:r>
      <w:r w:rsidRPr="00DC5E5C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, </w:t>
      </w:r>
      <w:r w:rsidRPr="00DC5E5C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0</w:t>
      </w:r>
      <w:r w:rsidRPr="00DC5E5C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, </w:t>
      </w:r>
      <w:r w:rsidRPr="00DC5E5C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1</w:t>
      </w:r>
      <w:r w:rsidRPr="00DC5E5C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, </w:t>
      </w:r>
      <w:r w:rsidRPr="00DC5E5C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0</w:t>
      </w:r>
      <w:r w:rsidRPr="00DC5E5C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, </w:t>
      </w:r>
      <w:r w:rsidRPr="00DC5E5C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0</w:t>
      </w:r>
      <w:r w:rsidRPr="00DC5E5C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, </w:t>
      </w:r>
      <w:r w:rsidRPr="00DC5E5C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0</w:t>
      </w:r>
      <w:r w:rsidRPr="00DC5E5C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, </w:t>
      </w:r>
      <w:r w:rsidRPr="00DC5E5C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0</w:t>
      </w:r>
      <w:r w:rsidRPr="00DC5E5C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, </w:t>
      </w:r>
      <w:r w:rsidRPr="00DC5E5C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0</w:t>
      </w:r>
      <w:r w:rsidRPr="00DC5E5C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, </w:t>
      </w:r>
      <w:r w:rsidRPr="00DC5E5C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1</w:t>
      </w:r>
      <w:r w:rsidRPr="00DC5E5C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, </w:t>
      </w:r>
      <w:r w:rsidRPr="00DC5E5C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0</w:t>
      </w:r>
      <w:r w:rsidRPr="00DC5E5C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, </w:t>
      </w:r>
      <w:r w:rsidRPr="00DC5E5C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0</w:t>
      </w:r>
      <w:r w:rsidRPr="00DC5E5C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, </w:t>
      </w:r>
      <w:r w:rsidRPr="00DC5E5C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0</w:t>
      </w:r>
      <w:r w:rsidRPr="00DC5E5C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, </w:t>
      </w:r>
      <w:r w:rsidRPr="00DC5E5C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0</w:t>
      </w:r>
      <w:r w:rsidRPr="00DC5E5C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, </w:t>
      </w:r>
      <w:r w:rsidRPr="00DC5E5C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0</w:t>
      </w:r>
      <w:r w:rsidRPr="00DC5E5C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, </w:t>
      </w:r>
      <w:r w:rsidRPr="00DC5E5C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1</w:t>
      </w:r>
      <w:r w:rsidRPr="00DC5E5C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, </w:t>
      </w:r>
      <w:r w:rsidRPr="00DC5E5C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0</w:t>
      </w:r>
      <w:r w:rsidRPr="00DC5E5C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, </w:t>
      </w:r>
      <w:r w:rsidRPr="00DC5E5C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0</w:t>
      </w:r>
      <w:r w:rsidRPr="00DC5E5C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, </w:t>
      </w:r>
      <w:r w:rsidRPr="00DC5E5C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0</w:t>
      </w:r>
      <w:r w:rsidRPr="00DC5E5C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, </w:t>
      </w:r>
      <w:r w:rsidRPr="00DC5E5C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0</w:t>
      </w:r>
      <w:r w:rsidRPr="00DC5E5C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, </w:t>
      </w:r>
      <w:r w:rsidRPr="00DC5E5C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0</w:t>
      </w:r>
      <w:r w:rsidRPr="00DC5E5C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, </w:t>
      </w:r>
      <w:r w:rsidRPr="00DC5E5C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1</w:t>
      </w:r>
      <w:r w:rsidRPr="00DC5E5C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, </w:t>
      </w:r>
      <w:r w:rsidRPr="00DC5E5C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0</w:t>
      </w:r>
      <w:r w:rsidRPr="00DC5E5C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, </w:t>
      </w:r>
      <w:r w:rsidRPr="00DC5E5C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0</w:t>
      </w:r>
      <w:r w:rsidRPr="00DC5E5C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, </w:t>
      </w:r>
      <w:r w:rsidRPr="00DC5E5C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0</w:t>
      </w:r>
      <w:r w:rsidRPr="00DC5E5C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, </w:t>
      </w:r>
      <w:r w:rsidRPr="00DC5E5C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0</w:t>
      </w:r>
      <w:r w:rsidRPr="00DC5E5C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, </w:t>
      </w:r>
      <w:r w:rsidRPr="00DC5E5C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0</w:t>
      </w:r>
      <w:r w:rsidRPr="00DC5E5C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, </w:t>
      </w:r>
      <w:r w:rsidRPr="00DC5E5C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1</w:t>
      </w:r>
      <w:r w:rsidRPr="00DC5E5C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, </w:t>
      </w:r>
      <w:r w:rsidRPr="00DC5E5C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0</w:t>
      </w:r>
      <w:r w:rsidRPr="00DC5E5C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]</w:t>
      </w:r>
      <w:r w:rsidRPr="00DC5E5C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,</w:t>
      </w:r>
      <w:r w:rsidRPr="00DC5E5C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           </w:t>
      </w:r>
      <w:r w:rsidRPr="00DC5E5C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[</w:t>
      </w:r>
      <w:r w:rsidRPr="00DC5E5C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0</w:t>
      </w:r>
      <w:r w:rsidRPr="00DC5E5C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, </w:t>
      </w:r>
      <w:r w:rsidRPr="00DC5E5C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0</w:t>
      </w:r>
      <w:r w:rsidRPr="00DC5E5C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, </w:t>
      </w:r>
      <w:r w:rsidRPr="00DC5E5C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0</w:t>
      </w:r>
      <w:r w:rsidRPr="00DC5E5C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, </w:t>
      </w:r>
      <w:r w:rsidRPr="00DC5E5C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0</w:t>
      </w:r>
      <w:r w:rsidRPr="00DC5E5C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, </w:t>
      </w:r>
      <w:r w:rsidRPr="00DC5E5C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0</w:t>
      </w:r>
      <w:r w:rsidRPr="00DC5E5C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, </w:t>
      </w:r>
      <w:r w:rsidRPr="00DC5E5C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1</w:t>
      </w:r>
      <w:r w:rsidRPr="00DC5E5C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, </w:t>
      </w:r>
      <w:r w:rsidRPr="00DC5E5C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0</w:t>
      </w:r>
      <w:r w:rsidRPr="00DC5E5C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, </w:t>
      </w:r>
      <w:r w:rsidRPr="00DC5E5C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0</w:t>
      </w:r>
      <w:r w:rsidRPr="00DC5E5C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, </w:t>
      </w:r>
      <w:r w:rsidRPr="00DC5E5C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0</w:t>
      </w:r>
      <w:r w:rsidRPr="00DC5E5C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, </w:t>
      </w:r>
      <w:r w:rsidRPr="00DC5E5C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0</w:t>
      </w:r>
      <w:r w:rsidRPr="00DC5E5C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, </w:t>
      </w:r>
      <w:r w:rsidRPr="00DC5E5C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0</w:t>
      </w:r>
      <w:r w:rsidRPr="00DC5E5C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, </w:t>
      </w:r>
      <w:r w:rsidRPr="00DC5E5C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1</w:t>
      </w:r>
      <w:r w:rsidRPr="00DC5E5C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, </w:t>
      </w:r>
      <w:r w:rsidRPr="00DC5E5C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0</w:t>
      </w:r>
      <w:r w:rsidRPr="00DC5E5C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, </w:t>
      </w:r>
      <w:r w:rsidRPr="00DC5E5C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0</w:t>
      </w:r>
      <w:r w:rsidRPr="00DC5E5C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, </w:t>
      </w:r>
      <w:r w:rsidRPr="00DC5E5C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0</w:t>
      </w:r>
      <w:r w:rsidRPr="00DC5E5C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, </w:t>
      </w:r>
      <w:r w:rsidRPr="00DC5E5C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0</w:t>
      </w:r>
      <w:r w:rsidRPr="00DC5E5C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, </w:t>
      </w:r>
      <w:r w:rsidRPr="00DC5E5C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0</w:t>
      </w:r>
      <w:r w:rsidRPr="00DC5E5C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, </w:t>
      </w:r>
      <w:r w:rsidRPr="00DC5E5C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1</w:t>
      </w:r>
      <w:r w:rsidRPr="00DC5E5C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, </w:t>
      </w:r>
      <w:r w:rsidRPr="00DC5E5C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0</w:t>
      </w:r>
      <w:r w:rsidRPr="00DC5E5C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, </w:t>
      </w:r>
      <w:r w:rsidRPr="00DC5E5C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0</w:t>
      </w:r>
      <w:r w:rsidRPr="00DC5E5C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, </w:t>
      </w:r>
      <w:r w:rsidRPr="00DC5E5C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0</w:t>
      </w:r>
      <w:r w:rsidRPr="00DC5E5C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, </w:t>
      </w:r>
      <w:r w:rsidRPr="00DC5E5C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0</w:t>
      </w:r>
      <w:r w:rsidRPr="00DC5E5C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, </w:t>
      </w:r>
      <w:r w:rsidRPr="00DC5E5C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0</w:t>
      </w:r>
      <w:r w:rsidRPr="00DC5E5C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, </w:t>
      </w:r>
      <w:r w:rsidRPr="00DC5E5C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1</w:t>
      </w:r>
      <w:r w:rsidRPr="00DC5E5C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, </w:t>
      </w:r>
      <w:r w:rsidRPr="00DC5E5C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0</w:t>
      </w:r>
      <w:r w:rsidRPr="00DC5E5C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, </w:t>
      </w:r>
      <w:r w:rsidRPr="00DC5E5C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0</w:t>
      </w:r>
      <w:r w:rsidRPr="00DC5E5C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, </w:t>
      </w:r>
      <w:r w:rsidRPr="00DC5E5C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0</w:t>
      </w:r>
      <w:r w:rsidRPr="00DC5E5C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, </w:t>
      </w:r>
      <w:r w:rsidRPr="00DC5E5C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0</w:t>
      </w:r>
      <w:r w:rsidRPr="00DC5E5C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, </w:t>
      </w:r>
      <w:r w:rsidRPr="00DC5E5C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0</w:t>
      </w:r>
      <w:r w:rsidRPr="00DC5E5C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, </w:t>
      </w:r>
      <w:r w:rsidRPr="00DC5E5C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1</w:t>
      </w:r>
      <w:r w:rsidRPr="00DC5E5C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]])</w:t>
      </w:r>
      <w:r w:rsidRPr="00DC5E5C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DC5E5C">
        <w:rPr>
          <w:rFonts w:ascii="Consolas" w:eastAsia="Times New Roman" w:hAnsi="Consolas" w:cs="Courier New"/>
          <w:color w:val="808080"/>
          <w:sz w:val="20"/>
          <w:szCs w:val="20"/>
          <w:lang w:val="en-US" w:eastAsia="ru-RU"/>
        </w:rPr>
        <w:t xml:space="preserve"># </w:t>
      </w:r>
      <w:r w:rsidRPr="00DC5E5C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>Задаем</w:t>
      </w:r>
      <w:r w:rsidRPr="00DC5E5C">
        <w:rPr>
          <w:rFonts w:ascii="Consolas" w:eastAsia="Times New Roman" w:hAnsi="Consolas" w:cs="Courier New"/>
          <w:color w:val="808080"/>
          <w:sz w:val="20"/>
          <w:szCs w:val="20"/>
          <w:lang w:val="en-US" w:eastAsia="ru-RU"/>
        </w:rPr>
        <w:t xml:space="preserve"> </w:t>
      </w:r>
      <w:r w:rsidRPr="00DC5E5C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>вектор</w:t>
      </w:r>
      <w:r w:rsidRPr="00DC5E5C">
        <w:rPr>
          <w:rFonts w:ascii="Consolas" w:eastAsia="Times New Roman" w:hAnsi="Consolas" w:cs="Courier New"/>
          <w:color w:val="808080"/>
          <w:sz w:val="20"/>
          <w:szCs w:val="20"/>
          <w:lang w:val="en-US" w:eastAsia="ru-RU"/>
        </w:rPr>
        <w:t xml:space="preserve"> </w:t>
      </w:r>
      <w:proofErr w:type="spellStart"/>
      <w:r w:rsidRPr="00DC5E5C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>правх</w:t>
      </w:r>
      <w:proofErr w:type="spellEnd"/>
      <w:r w:rsidRPr="00DC5E5C">
        <w:rPr>
          <w:rFonts w:ascii="Consolas" w:eastAsia="Times New Roman" w:hAnsi="Consolas" w:cs="Courier New"/>
          <w:color w:val="808080"/>
          <w:sz w:val="20"/>
          <w:szCs w:val="20"/>
          <w:lang w:val="en-US" w:eastAsia="ru-RU"/>
        </w:rPr>
        <w:t xml:space="preserve"> </w:t>
      </w:r>
      <w:r w:rsidRPr="00DC5E5C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>частей</w:t>
      </w:r>
      <w:r w:rsidRPr="00DC5E5C">
        <w:rPr>
          <w:rFonts w:ascii="Consolas" w:eastAsia="Times New Roman" w:hAnsi="Consolas" w:cs="Courier New"/>
          <w:color w:val="808080"/>
          <w:sz w:val="20"/>
          <w:szCs w:val="20"/>
          <w:lang w:val="en-US" w:eastAsia="ru-RU"/>
        </w:rPr>
        <w:t xml:space="preserve"> </w:t>
      </w:r>
      <w:r w:rsidRPr="00DC5E5C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>ограничений</w:t>
      </w:r>
      <w:r w:rsidRPr="00DC5E5C">
        <w:rPr>
          <w:rFonts w:ascii="Consolas" w:eastAsia="Times New Roman" w:hAnsi="Consolas" w:cs="Courier New"/>
          <w:color w:val="808080"/>
          <w:sz w:val="20"/>
          <w:szCs w:val="20"/>
          <w:lang w:val="en-US" w:eastAsia="ru-RU"/>
        </w:rPr>
        <w:t xml:space="preserve"> </w:t>
      </w:r>
      <w:r w:rsidRPr="00DC5E5C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>строительных</w:t>
      </w:r>
      <w:r w:rsidRPr="00DC5E5C">
        <w:rPr>
          <w:rFonts w:ascii="Consolas" w:eastAsia="Times New Roman" w:hAnsi="Consolas" w:cs="Courier New"/>
          <w:color w:val="808080"/>
          <w:sz w:val="20"/>
          <w:szCs w:val="20"/>
          <w:lang w:val="en-US" w:eastAsia="ru-RU"/>
        </w:rPr>
        <w:t xml:space="preserve"> </w:t>
      </w:r>
      <w:r w:rsidRPr="00DC5E5C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>объектов</w:t>
      </w:r>
      <w:r w:rsidRPr="00DC5E5C">
        <w:rPr>
          <w:rFonts w:ascii="Consolas" w:eastAsia="Times New Roman" w:hAnsi="Consolas" w:cs="Courier New"/>
          <w:color w:val="808080"/>
          <w:sz w:val="20"/>
          <w:szCs w:val="20"/>
          <w:lang w:val="en-US" w:eastAsia="ru-RU"/>
        </w:rPr>
        <w:br/>
        <w:t xml:space="preserve">    </w:t>
      </w:r>
      <w:proofErr w:type="spellStart"/>
      <w:r w:rsidRPr="00DC5E5C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b_eq</w:t>
      </w:r>
      <w:proofErr w:type="spellEnd"/>
      <w:r w:rsidRPr="00DC5E5C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 = [</w:t>
      </w:r>
      <w:r w:rsidRPr="00DC5E5C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230</w:t>
      </w:r>
      <w:r w:rsidRPr="00DC5E5C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, </w:t>
      </w:r>
      <w:r w:rsidRPr="00DC5E5C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220</w:t>
      </w:r>
      <w:r w:rsidRPr="00DC5E5C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, </w:t>
      </w:r>
      <w:r w:rsidRPr="00DC5E5C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130</w:t>
      </w:r>
      <w:r w:rsidRPr="00DC5E5C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, </w:t>
      </w:r>
      <w:r w:rsidRPr="00DC5E5C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170</w:t>
      </w:r>
      <w:r w:rsidRPr="00DC5E5C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, </w:t>
      </w:r>
      <w:r w:rsidRPr="00DC5E5C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190</w:t>
      </w:r>
      <w:r w:rsidRPr="00DC5E5C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, </w:t>
      </w:r>
      <w:r w:rsidRPr="00DC5E5C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110</w:t>
      </w:r>
      <w:r w:rsidRPr="00DC5E5C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]</w:t>
      </w:r>
      <w:r w:rsidRPr="00DC5E5C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DC5E5C">
        <w:rPr>
          <w:rFonts w:ascii="Consolas" w:eastAsia="Times New Roman" w:hAnsi="Consolas" w:cs="Courier New"/>
          <w:color w:val="808080"/>
          <w:sz w:val="20"/>
          <w:szCs w:val="20"/>
          <w:lang w:val="en-US" w:eastAsia="ru-RU"/>
        </w:rPr>
        <w:t xml:space="preserve"># </w:t>
      </w:r>
      <w:r w:rsidRPr="00DC5E5C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>Оптимизируем</w:t>
      </w:r>
      <w:r w:rsidRPr="00DC5E5C">
        <w:rPr>
          <w:rFonts w:ascii="Consolas" w:eastAsia="Times New Roman" w:hAnsi="Consolas" w:cs="Courier New"/>
          <w:color w:val="808080"/>
          <w:sz w:val="20"/>
          <w:szCs w:val="20"/>
          <w:lang w:val="en-US" w:eastAsia="ru-RU"/>
        </w:rPr>
        <w:t xml:space="preserve"> </w:t>
      </w:r>
      <w:r w:rsidRPr="00DC5E5C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>целевую</w:t>
      </w:r>
      <w:r w:rsidRPr="00DC5E5C">
        <w:rPr>
          <w:rFonts w:ascii="Consolas" w:eastAsia="Times New Roman" w:hAnsi="Consolas" w:cs="Courier New"/>
          <w:color w:val="808080"/>
          <w:sz w:val="20"/>
          <w:szCs w:val="20"/>
          <w:lang w:val="en-US" w:eastAsia="ru-RU"/>
        </w:rPr>
        <w:t xml:space="preserve"> </w:t>
      </w:r>
      <w:r w:rsidRPr="00DC5E5C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>функцию</w:t>
      </w:r>
      <w:r w:rsidRPr="00DC5E5C">
        <w:rPr>
          <w:rFonts w:ascii="Consolas" w:eastAsia="Times New Roman" w:hAnsi="Consolas" w:cs="Courier New"/>
          <w:color w:val="808080"/>
          <w:sz w:val="20"/>
          <w:szCs w:val="20"/>
          <w:lang w:val="en-US" w:eastAsia="ru-RU"/>
        </w:rPr>
        <w:br/>
        <w:t xml:space="preserve">    </w:t>
      </w:r>
      <w:r w:rsidRPr="00DC5E5C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opt = </w:t>
      </w:r>
      <w:proofErr w:type="spellStart"/>
      <w:r w:rsidRPr="00DC5E5C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optimize.linprog</w:t>
      </w:r>
      <w:proofErr w:type="spellEnd"/>
      <w:r w:rsidRPr="00DC5E5C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(c</w:t>
      </w:r>
      <w:r w:rsidRPr="00DC5E5C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DC5E5C">
        <w:rPr>
          <w:rFonts w:ascii="Consolas" w:eastAsia="Times New Roman" w:hAnsi="Consolas" w:cs="Courier New"/>
          <w:color w:val="AA4926"/>
          <w:sz w:val="20"/>
          <w:szCs w:val="20"/>
          <w:lang w:val="en-US" w:eastAsia="ru-RU"/>
        </w:rPr>
        <w:t>A_ub</w:t>
      </w:r>
      <w:proofErr w:type="spellEnd"/>
      <w:r w:rsidRPr="00DC5E5C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=</w:t>
      </w:r>
      <w:proofErr w:type="spellStart"/>
      <w:r w:rsidRPr="00DC5E5C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a_ub</w:t>
      </w:r>
      <w:proofErr w:type="spellEnd"/>
      <w:r w:rsidRPr="00DC5E5C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DC5E5C">
        <w:rPr>
          <w:rFonts w:ascii="Consolas" w:eastAsia="Times New Roman" w:hAnsi="Consolas" w:cs="Courier New"/>
          <w:color w:val="AA4926"/>
          <w:sz w:val="20"/>
          <w:szCs w:val="20"/>
          <w:lang w:val="en-US" w:eastAsia="ru-RU"/>
        </w:rPr>
        <w:t>b_ub</w:t>
      </w:r>
      <w:proofErr w:type="spellEnd"/>
      <w:r w:rsidRPr="00DC5E5C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=</w:t>
      </w:r>
      <w:proofErr w:type="spellStart"/>
      <w:r w:rsidRPr="00DC5E5C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b_ub</w:t>
      </w:r>
      <w:proofErr w:type="spellEnd"/>
      <w:r w:rsidRPr="00DC5E5C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DC5E5C">
        <w:rPr>
          <w:rFonts w:ascii="Consolas" w:eastAsia="Times New Roman" w:hAnsi="Consolas" w:cs="Courier New"/>
          <w:color w:val="AA4926"/>
          <w:sz w:val="20"/>
          <w:szCs w:val="20"/>
          <w:lang w:val="en-US" w:eastAsia="ru-RU"/>
        </w:rPr>
        <w:t>A_eq</w:t>
      </w:r>
      <w:proofErr w:type="spellEnd"/>
      <w:r w:rsidRPr="00DC5E5C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=</w:t>
      </w:r>
      <w:proofErr w:type="spellStart"/>
      <w:r w:rsidRPr="00DC5E5C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a_eq</w:t>
      </w:r>
      <w:proofErr w:type="spellEnd"/>
      <w:r w:rsidRPr="00DC5E5C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DC5E5C">
        <w:rPr>
          <w:rFonts w:ascii="Consolas" w:eastAsia="Times New Roman" w:hAnsi="Consolas" w:cs="Courier New"/>
          <w:color w:val="AA4926"/>
          <w:sz w:val="20"/>
          <w:szCs w:val="20"/>
          <w:lang w:val="en-US" w:eastAsia="ru-RU"/>
        </w:rPr>
        <w:t>b_eq</w:t>
      </w:r>
      <w:proofErr w:type="spellEnd"/>
      <w:r w:rsidRPr="00DC5E5C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=</w:t>
      </w:r>
      <w:proofErr w:type="spellStart"/>
      <w:r w:rsidRPr="00DC5E5C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b_eq</w:t>
      </w:r>
      <w:proofErr w:type="spellEnd"/>
      <w:r w:rsidRPr="00DC5E5C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, </w:t>
      </w:r>
      <w:r w:rsidRPr="00DC5E5C">
        <w:rPr>
          <w:rFonts w:ascii="Consolas" w:eastAsia="Times New Roman" w:hAnsi="Consolas" w:cs="Courier New"/>
          <w:color w:val="AA4926"/>
          <w:sz w:val="20"/>
          <w:szCs w:val="20"/>
          <w:lang w:val="en-US" w:eastAsia="ru-RU"/>
        </w:rPr>
        <w:t>bounds</w:t>
      </w:r>
      <w:r w:rsidRPr="00DC5E5C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=</w:t>
      </w:r>
      <w:r w:rsidRPr="00DC5E5C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None</w:t>
      </w:r>
      <w:r w:rsidRPr="00DC5E5C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DC5E5C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DC5E5C">
        <w:rPr>
          <w:rFonts w:ascii="Consolas" w:eastAsia="Times New Roman" w:hAnsi="Consolas" w:cs="Courier New"/>
          <w:color w:val="808080"/>
          <w:sz w:val="20"/>
          <w:szCs w:val="20"/>
          <w:lang w:val="en-US" w:eastAsia="ru-RU"/>
        </w:rPr>
        <w:t xml:space="preserve"># </w:t>
      </w:r>
      <w:r w:rsidRPr="00DC5E5C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>Рассчитаем</w:t>
      </w:r>
      <w:r w:rsidRPr="00DC5E5C">
        <w:rPr>
          <w:rFonts w:ascii="Consolas" w:eastAsia="Times New Roman" w:hAnsi="Consolas" w:cs="Courier New"/>
          <w:color w:val="808080"/>
          <w:sz w:val="20"/>
          <w:szCs w:val="20"/>
          <w:lang w:val="en-US" w:eastAsia="ru-RU"/>
        </w:rPr>
        <w:t xml:space="preserve"> </w:t>
      </w:r>
      <w:r w:rsidRPr="00DC5E5C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>итоговые</w:t>
      </w:r>
      <w:r w:rsidRPr="00DC5E5C">
        <w:rPr>
          <w:rFonts w:ascii="Consolas" w:eastAsia="Times New Roman" w:hAnsi="Consolas" w:cs="Courier New"/>
          <w:color w:val="808080"/>
          <w:sz w:val="20"/>
          <w:szCs w:val="20"/>
          <w:lang w:val="en-US" w:eastAsia="ru-RU"/>
        </w:rPr>
        <w:t xml:space="preserve"> </w:t>
      </w:r>
      <w:r w:rsidRPr="00DC5E5C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>затраты</w:t>
      </w:r>
      <w:r w:rsidRPr="00DC5E5C">
        <w:rPr>
          <w:rFonts w:ascii="Consolas" w:eastAsia="Times New Roman" w:hAnsi="Consolas" w:cs="Courier New"/>
          <w:color w:val="808080"/>
          <w:sz w:val="20"/>
          <w:szCs w:val="20"/>
          <w:lang w:val="en-US" w:eastAsia="ru-RU"/>
        </w:rPr>
        <w:t xml:space="preserve"> </w:t>
      </w:r>
      <w:r w:rsidRPr="00DC5E5C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>на</w:t>
      </w:r>
      <w:r w:rsidRPr="00DC5E5C">
        <w:rPr>
          <w:rFonts w:ascii="Consolas" w:eastAsia="Times New Roman" w:hAnsi="Consolas" w:cs="Courier New"/>
          <w:color w:val="808080"/>
          <w:sz w:val="20"/>
          <w:szCs w:val="20"/>
          <w:lang w:val="en-US" w:eastAsia="ru-RU"/>
        </w:rPr>
        <w:t xml:space="preserve"> </w:t>
      </w:r>
      <w:r w:rsidRPr="00DC5E5C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>осуществление</w:t>
      </w:r>
      <w:r w:rsidRPr="00DC5E5C">
        <w:rPr>
          <w:rFonts w:ascii="Consolas" w:eastAsia="Times New Roman" w:hAnsi="Consolas" w:cs="Courier New"/>
          <w:color w:val="808080"/>
          <w:sz w:val="20"/>
          <w:szCs w:val="20"/>
          <w:lang w:val="en-US" w:eastAsia="ru-RU"/>
        </w:rPr>
        <w:t xml:space="preserve"> </w:t>
      </w:r>
      <w:r w:rsidRPr="00DC5E5C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>поставок</w:t>
      </w:r>
      <w:r w:rsidRPr="00DC5E5C">
        <w:rPr>
          <w:rFonts w:ascii="Consolas" w:eastAsia="Times New Roman" w:hAnsi="Consolas" w:cs="Courier New"/>
          <w:color w:val="808080"/>
          <w:sz w:val="20"/>
          <w:szCs w:val="20"/>
          <w:lang w:val="en-US" w:eastAsia="ru-RU"/>
        </w:rPr>
        <w:t xml:space="preserve"> </w:t>
      </w:r>
      <w:r w:rsidRPr="00DC5E5C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>кирпичей</w:t>
      </w:r>
      <w:r w:rsidRPr="00DC5E5C">
        <w:rPr>
          <w:rFonts w:ascii="Consolas" w:eastAsia="Times New Roman" w:hAnsi="Consolas" w:cs="Courier New"/>
          <w:color w:val="808080"/>
          <w:sz w:val="20"/>
          <w:szCs w:val="20"/>
          <w:lang w:val="en-US" w:eastAsia="ru-RU"/>
        </w:rPr>
        <w:br/>
        <w:t xml:space="preserve">    </w:t>
      </w:r>
      <w:r w:rsidRPr="00DC5E5C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result = round(</w:t>
      </w:r>
      <w:proofErr w:type="spellStart"/>
      <w:r w:rsidRPr="00DC5E5C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opt.fun</w:t>
      </w:r>
      <w:proofErr w:type="spellEnd"/>
      <w:r w:rsidRPr="00DC5E5C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, </w:t>
      </w:r>
      <w:r w:rsidRPr="00DC5E5C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2</w:t>
      </w:r>
      <w:r w:rsidRPr="00DC5E5C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DC5E5C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DC5E5C">
        <w:rPr>
          <w:rFonts w:ascii="Consolas" w:eastAsia="Times New Roman" w:hAnsi="Consolas" w:cs="Courier New"/>
          <w:color w:val="808080"/>
          <w:sz w:val="20"/>
          <w:szCs w:val="20"/>
          <w:lang w:val="en-US" w:eastAsia="ru-RU"/>
        </w:rPr>
        <w:t xml:space="preserve"># </w:t>
      </w:r>
      <w:r w:rsidRPr="00DC5E5C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>Выведем</w:t>
      </w:r>
      <w:r w:rsidRPr="00DC5E5C">
        <w:rPr>
          <w:rFonts w:ascii="Consolas" w:eastAsia="Times New Roman" w:hAnsi="Consolas" w:cs="Courier New"/>
          <w:color w:val="808080"/>
          <w:sz w:val="20"/>
          <w:szCs w:val="20"/>
          <w:lang w:val="en-US" w:eastAsia="ru-RU"/>
        </w:rPr>
        <w:t xml:space="preserve"> </w:t>
      </w:r>
      <w:r w:rsidRPr="00DC5E5C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>затраты</w:t>
      </w:r>
      <w:r w:rsidRPr="00DC5E5C">
        <w:rPr>
          <w:rFonts w:ascii="Consolas" w:eastAsia="Times New Roman" w:hAnsi="Consolas" w:cs="Courier New"/>
          <w:color w:val="808080"/>
          <w:sz w:val="20"/>
          <w:szCs w:val="20"/>
          <w:lang w:val="en-US" w:eastAsia="ru-RU"/>
        </w:rPr>
        <w:t xml:space="preserve"> </w:t>
      </w:r>
      <w:r w:rsidRPr="00DC5E5C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>на</w:t>
      </w:r>
      <w:r w:rsidRPr="00DC5E5C">
        <w:rPr>
          <w:rFonts w:ascii="Consolas" w:eastAsia="Times New Roman" w:hAnsi="Consolas" w:cs="Courier New"/>
          <w:color w:val="808080"/>
          <w:sz w:val="20"/>
          <w:szCs w:val="20"/>
          <w:lang w:val="en-US" w:eastAsia="ru-RU"/>
        </w:rPr>
        <w:t xml:space="preserve"> </w:t>
      </w:r>
      <w:r w:rsidRPr="00DC5E5C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>экран</w:t>
      </w:r>
      <w:r w:rsidRPr="00DC5E5C">
        <w:rPr>
          <w:rFonts w:ascii="Consolas" w:eastAsia="Times New Roman" w:hAnsi="Consolas" w:cs="Courier New"/>
          <w:color w:val="808080"/>
          <w:sz w:val="20"/>
          <w:szCs w:val="20"/>
          <w:lang w:val="en-US" w:eastAsia="ru-RU"/>
        </w:rPr>
        <w:br/>
        <w:t xml:space="preserve">    </w:t>
      </w:r>
      <w:r w:rsidRPr="00DC5E5C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print(</w:t>
      </w:r>
      <w:r w:rsidRPr="00DC5E5C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'</w:t>
      </w:r>
      <w:r w:rsidRPr="00DC5E5C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\n</w:t>
      </w:r>
      <w:r w:rsidRPr="00DC5E5C">
        <w:rPr>
          <w:rFonts w:ascii="Segoe UI Emoji" w:eastAsia="Times New Roman" w:hAnsi="Segoe UI Emoji" w:cs="Segoe UI Emoji"/>
          <w:color w:val="6A8759"/>
          <w:sz w:val="20"/>
          <w:szCs w:val="20"/>
          <w:lang w:val="en-US" w:eastAsia="ru-RU"/>
        </w:rPr>
        <w:t>✔</w:t>
      </w:r>
      <w:r w:rsidRPr="00DC5E5C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>Решение</w:t>
      </w:r>
      <w:r w:rsidRPr="00DC5E5C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 xml:space="preserve"> </w:t>
      </w:r>
      <w:r w:rsidRPr="00DC5E5C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>задачи</w:t>
      </w:r>
      <w:r w:rsidRPr="00DC5E5C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 xml:space="preserve"> 2 </w:t>
      </w:r>
      <w:r w:rsidRPr="00DC5E5C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>подзадачи</w:t>
      </w:r>
      <w:r w:rsidRPr="00DC5E5C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 xml:space="preserve"> 92</w:t>
      </w:r>
      <w:r w:rsidRPr="00DC5E5C">
        <w:rPr>
          <w:rFonts w:ascii="Segoe UI Emoji" w:eastAsia="Times New Roman" w:hAnsi="Segoe UI Emoji" w:cs="Segoe UI Emoji"/>
          <w:color w:val="6A8759"/>
          <w:sz w:val="20"/>
          <w:szCs w:val="20"/>
          <w:lang w:val="en-US" w:eastAsia="ru-RU"/>
        </w:rPr>
        <w:t>✔</w:t>
      </w:r>
      <w:r w:rsidRPr="00DC5E5C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\n</w:t>
      </w:r>
      <w:r w:rsidRPr="00DC5E5C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'</w:t>
      </w:r>
      <w:r w:rsidRPr="00DC5E5C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DC5E5C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print(</w:t>
      </w:r>
      <w:r w:rsidRPr="00DC5E5C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'</w:t>
      </w:r>
      <w:r w:rsidRPr="00DC5E5C">
        <w:rPr>
          <w:rFonts w:ascii="Segoe UI Emoji" w:eastAsia="Times New Roman" w:hAnsi="Segoe UI Emoji" w:cs="Segoe UI Emoji"/>
          <w:color w:val="6A8759"/>
          <w:sz w:val="20"/>
          <w:szCs w:val="20"/>
          <w:lang w:eastAsia="ru-RU"/>
        </w:rPr>
        <w:t>💰</w:t>
      </w:r>
      <w:r w:rsidRPr="00DC5E5C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>Минимальные</w:t>
      </w:r>
      <w:r w:rsidRPr="00DC5E5C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 xml:space="preserve"> </w:t>
      </w:r>
      <w:r w:rsidRPr="00DC5E5C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>затраты</w:t>
      </w:r>
      <w:r w:rsidRPr="00DC5E5C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 xml:space="preserve"> </w:t>
      </w:r>
      <w:r w:rsidRPr="00DC5E5C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>на</w:t>
      </w:r>
      <w:r w:rsidRPr="00DC5E5C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 xml:space="preserve"> </w:t>
      </w:r>
      <w:r w:rsidRPr="00DC5E5C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>осуществление</w:t>
      </w:r>
      <w:r w:rsidRPr="00DC5E5C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 xml:space="preserve"> </w:t>
      </w:r>
      <w:r w:rsidRPr="00DC5E5C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>поставок</w:t>
      </w:r>
      <w:r w:rsidRPr="00DC5E5C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 xml:space="preserve"> </w:t>
      </w:r>
      <w:r w:rsidRPr="00DC5E5C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>кирпичей</w:t>
      </w:r>
      <w:r w:rsidRPr="00DC5E5C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 xml:space="preserve">: min(z) = {} </w:t>
      </w:r>
      <w:proofErr w:type="spellStart"/>
      <w:r w:rsidRPr="00DC5E5C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y.e</w:t>
      </w:r>
      <w:proofErr w:type="spellEnd"/>
      <w:r w:rsidRPr="00DC5E5C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.</w:t>
      </w:r>
      <w:r w:rsidRPr="00DC5E5C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\</w:t>
      </w:r>
      <w:proofErr w:type="spellStart"/>
      <w:r w:rsidRPr="00DC5E5C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n</w:t>
      </w:r>
      <w:r w:rsidRPr="00DC5E5C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'</w:t>
      </w:r>
      <w:r w:rsidRPr="00DC5E5C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.format</w:t>
      </w:r>
      <w:proofErr w:type="spellEnd"/>
      <w:r w:rsidRPr="00DC5E5C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(result))</w:t>
      </w:r>
      <w:r w:rsidRPr="00DC5E5C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DC5E5C">
        <w:rPr>
          <w:rFonts w:ascii="Consolas" w:eastAsia="Times New Roman" w:hAnsi="Consolas" w:cs="Courier New"/>
          <w:color w:val="808080"/>
          <w:sz w:val="20"/>
          <w:szCs w:val="20"/>
          <w:lang w:val="en-US" w:eastAsia="ru-RU"/>
        </w:rPr>
        <w:t xml:space="preserve"># </w:t>
      </w:r>
      <w:r w:rsidRPr="00DC5E5C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>Извлечем</w:t>
      </w:r>
      <w:r w:rsidRPr="00DC5E5C">
        <w:rPr>
          <w:rFonts w:ascii="Consolas" w:eastAsia="Times New Roman" w:hAnsi="Consolas" w:cs="Courier New"/>
          <w:color w:val="808080"/>
          <w:sz w:val="20"/>
          <w:szCs w:val="20"/>
          <w:lang w:val="en-US" w:eastAsia="ru-RU"/>
        </w:rPr>
        <w:t xml:space="preserve"> </w:t>
      </w:r>
      <w:r w:rsidRPr="00DC5E5C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>оптимальный</w:t>
      </w:r>
      <w:r w:rsidRPr="00DC5E5C">
        <w:rPr>
          <w:rFonts w:ascii="Consolas" w:eastAsia="Times New Roman" w:hAnsi="Consolas" w:cs="Courier New"/>
          <w:color w:val="808080"/>
          <w:sz w:val="20"/>
          <w:szCs w:val="20"/>
          <w:lang w:val="en-US" w:eastAsia="ru-RU"/>
        </w:rPr>
        <w:t xml:space="preserve"> </w:t>
      </w:r>
      <w:r w:rsidRPr="00DC5E5C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>план</w:t>
      </w:r>
      <w:r w:rsidRPr="00DC5E5C">
        <w:rPr>
          <w:rFonts w:ascii="Consolas" w:eastAsia="Times New Roman" w:hAnsi="Consolas" w:cs="Courier New"/>
          <w:color w:val="808080"/>
          <w:sz w:val="20"/>
          <w:szCs w:val="20"/>
          <w:lang w:val="en-US" w:eastAsia="ru-RU"/>
        </w:rPr>
        <w:t xml:space="preserve"> </w:t>
      </w:r>
      <w:r w:rsidRPr="00DC5E5C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>поставок</w:t>
      </w:r>
      <w:r w:rsidRPr="00DC5E5C">
        <w:rPr>
          <w:rFonts w:ascii="Consolas" w:eastAsia="Times New Roman" w:hAnsi="Consolas" w:cs="Courier New"/>
          <w:color w:val="808080"/>
          <w:sz w:val="20"/>
          <w:szCs w:val="20"/>
          <w:lang w:val="en-US" w:eastAsia="ru-RU"/>
        </w:rPr>
        <w:br/>
        <w:t xml:space="preserve">    </w:t>
      </w:r>
      <w:proofErr w:type="spellStart"/>
      <w:r w:rsidRPr="00DC5E5C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del_plan</w:t>
      </w:r>
      <w:proofErr w:type="spellEnd"/>
      <w:r w:rsidRPr="00DC5E5C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DC5E5C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np.array</w:t>
      </w:r>
      <w:proofErr w:type="spellEnd"/>
      <w:r w:rsidRPr="00DC5E5C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([round(</w:t>
      </w:r>
      <w:proofErr w:type="spellStart"/>
      <w:r w:rsidRPr="00DC5E5C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DC5E5C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, </w:t>
      </w:r>
      <w:r w:rsidRPr="00DC5E5C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2</w:t>
      </w:r>
      <w:r w:rsidRPr="00DC5E5C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) </w:t>
      </w:r>
      <w:r w:rsidRPr="00DC5E5C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for </w:t>
      </w:r>
      <w:proofErr w:type="spellStart"/>
      <w:r w:rsidRPr="00DC5E5C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DC5E5C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 </w:t>
      </w:r>
      <w:r w:rsidRPr="00DC5E5C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in </w:t>
      </w:r>
      <w:proofErr w:type="spellStart"/>
      <w:r w:rsidRPr="00DC5E5C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opt.x</w:t>
      </w:r>
      <w:proofErr w:type="spellEnd"/>
      <w:r w:rsidRPr="00DC5E5C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])</w:t>
      </w:r>
      <w:r w:rsidRPr="00DC5E5C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DC5E5C">
        <w:rPr>
          <w:rFonts w:ascii="Consolas" w:eastAsia="Times New Roman" w:hAnsi="Consolas" w:cs="Courier New"/>
          <w:color w:val="808080"/>
          <w:sz w:val="20"/>
          <w:szCs w:val="20"/>
          <w:lang w:val="en-US" w:eastAsia="ru-RU"/>
        </w:rPr>
        <w:t xml:space="preserve"># </w:t>
      </w:r>
      <w:r w:rsidRPr="00DC5E5C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>Построим</w:t>
      </w:r>
      <w:r w:rsidRPr="00DC5E5C">
        <w:rPr>
          <w:rFonts w:ascii="Consolas" w:eastAsia="Times New Roman" w:hAnsi="Consolas" w:cs="Courier New"/>
          <w:color w:val="808080"/>
          <w:sz w:val="20"/>
          <w:szCs w:val="20"/>
          <w:lang w:val="en-US" w:eastAsia="ru-RU"/>
        </w:rPr>
        <w:t xml:space="preserve"> </w:t>
      </w:r>
      <w:r w:rsidRPr="00DC5E5C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>матрицу</w:t>
      </w:r>
      <w:r w:rsidRPr="00DC5E5C">
        <w:rPr>
          <w:rFonts w:ascii="Consolas" w:eastAsia="Times New Roman" w:hAnsi="Consolas" w:cs="Courier New"/>
          <w:color w:val="808080"/>
          <w:sz w:val="20"/>
          <w:szCs w:val="20"/>
          <w:lang w:val="en-US" w:eastAsia="ru-RU"/>
        </w:rPr>
        <w:t xml:space="preserve"> </w:t>
      </w:r>
      <w:r w:rsidRPr="00DC5E5C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>плана</w:t>
      </w:r>
      <w:r w:rsidRPr="00DC5E5C">
        <w:rPr>
          <w:rFonts w:ascii="Consolas" w:eastAsia="Times New Roman" w:hAnsi="Consolas" w:cs="Courier New"/>
          <w:color w:val="808080"/>
          <w:sz w:val="20"/>
          <w:szCs w:val="20"/>
          <w:lang w:val="en-US" w:eastAsia="ru-RU"/>
        </w:rPr>
        <w:t xml:space="preserve">, </w:t>
      </w:r>
      <w:r w:rsidRPr="00DC5E5C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>где</w:t>
      </w:r>
      <w:r w:rsidRPr="00DC5E5C">
        <w:rPr>
          <w:rFonts w:ascii="Consolas" w:eastAsia="Times New Roman" w:hAnsi="Consolas" w:cs="Courier New"/>
          <w:color w:val="808080"/>
          <w:sz w:val="20"/>
          <w:szCs w:val="20"/>
          <w:lang w:val="en-US" w:eastAsia="ru-RU"/>
        </w:rPr>
        <w:t xml:space="preserve"> </w:t>
      </w:r>
      <w:proofErr w:type="spellStart"/>
      <w:r w:rsidRPr="00DC5E5C">
        <w:rPr>
          <w:rFonts w:ascii="Consolas" w:eastAsia="Times New Roman" w:hAnsi="Consolas" w:cs="Courier New"/>
          <w:color w:val="808080"/>
          <w:sz w:val="20"/>
          <w:szCs w:val="20"/>
          <w:lang w:val="en-US" w:eastAsia="ru-RU"/>
        </w:rPr>
        <w:t>xji</w:t>
      </w:r>
      <w:proofErr w:type="spellEnd"/>
      <w:r w:rsidRPr="00DC5E5C">
        <w:rPr>
          <w:rFonts w:ascii="Consolas" w:eastAsia="Times New Roman" w:hAnsi="Consolas" w:cs="Courier New"/>
          <w:color w:val="808080"/>
          <w:sz w:val="20"/>
          <w:szCs w:val="20"/>
          <w:lang w:val="en-US" w:eastAsia="ru-RU"/>
        </w:rPr>
        <w:t xml:space="preserve"> = </w:t>
      </w:r>
      <w:r w:rsidRPr="00DC5E5C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>кол</w:t>
      </w:r>
      <w:r w:rsidRPr="00DC5E5C">
        <w:rPr>
          <w:rFonts w:ascii="Consolas" w:eastAsia="Times New Roman" w:hAnsi="Consolas" w:cs="Courier New"/>
          <w:color w:val="808080"/>
          <w:sz w:val="20"/>
          <w:szCs w:val="20"/>
          <w:lang w:val="en-US" w:eastAsia="ru-RU"/>
        </w:rPr>
        <w:t>-</w:t>
      </w:r>
      <w:r w:rsidRPr="00DC5E5C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>во</w:t>
      </w:r>
      <w:r w:rsidRPr="00DC5E5C">
        <w:rPr>
          <w:rFonts w:ascii="Consolas" w:eastAsia="Times New Roman" w:hAnsi="Consolas" w:cs="Courier New"/>
          <w:color w:val="808080"/>
          <w:sz w:val="20"/>
          <w:szCs w:val="20"/>
          <w:lang w:val="en-US" w:eastAsia="ru-RU"/>
        </w:rPr>
        <w:t xml:space="preserve"> </w:t>
      </w:r>
      <w:r w:rsidRPr="00DC5E5C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>кирпича</w:t>
      </w:r>
      <w:r w:rsidRPr="00DC5E5C">
        <w:rPr>
          <w:rFonts w:ascii="Consolas" w:eastAsia="Times New Roman" w:hAnsi="Consolas" w:cs="Courier New"/>
          <w:color w:val="808080"/>
          <w:sz w:val="20"/>
          <w:szCs w:val="20"/>
          <w:lang w:val="en-US" w:eastAsia="ru-RU"/>
        </w:rPr>
        <w:t xml:space="preserve">, </w:t>
      </w:r>
      <w:r w:rsidRPr="00DC5E5C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>поставляемое</w:t>
      </w:r>
      <w:r w:rsidRPr="00DC5E5C">
        <w:rPr>
          <w:rFonts w:ascii="Consolas" w:eastAsia="Times New Roman" w:hAnsi="Consolas" w:cs="Courier New"/>
          <w:color w:val="808080"/>
          <w:sz w:val="20"/>
          <w:szCs w:val="20"/>
          <w:lang w:val="en-US" w:eastAsia="ru-RU"/>
        </w:rPr>
        <w:t xml:space="preserve"> </w:t>
      </w:r>
      <w:r w:rsidRPr="00DC5E5C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>с</w:t>
      </w:r>
      <w:r w:rsidRPr="00DC5E5C">
        <w:rPr>
          <w:rFonts w:ascii="Consolas" w:eastAsia="Times New Roman" w:hAnsi="Consolas" w:cs="Courier New"/>
          <w:color w:val="808080"/>
          <w:sz w:val="20"/>
          <w:szCs w:val="20"/>
          <w:lang w:val="en-US" w:eastAsia="ru-RU"/>
        </w:rPr>
        <w:t xml:space="preserve"> j-</w:t>
      </w:r>
      <w:r w:rsidRPr="00DC5E5C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>ого</w:t>
      </w:r>
      <w:r w:rsidRPr="00DC5E5C">
        <w:rPr>
          <w:rFonts w:ascii="Consolas" w:eastAsia="Times New Roman" w:hAnsi="Consolas" w:cs="Courier New"/>
          <w:color w:val="808080"/>
          <w:sz w:val="20"/>
          <w:szCs w:val="20"/>
          <w:lang w:val="en-US" w:eastAsia="ru-RU"/>
        </w:rPr>
        <w:t xml:space="preserve"> </w:t>
      </w:r>
      <w:r w:rsidRPr="00DC5E5C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>завода</w:t>
      </w:r>
      <w:r w:rsidRPr="00DC5E5C">
        <w:rPr>
          <w:rFonts w:ascii="Consolas" w:eastAsia="Times New Roman" w:hAnsi="Consolas" w:cs="Courier New"/>
          <w:color w:val="808080"/>
          <w:sz w:val="20"/>
          <w:szCs w:val="20"/>
          <w:lang w:val="en-US" w:eastAsia="ru-RU"/>
        </w:rPr>
        <w:t xml:space="preserve"> </w:t>
      </w:r>
      <w:r w:rsidRPr="00DC5E5C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>на</w:t>
      </w:r>
      <w:r w:rsidRPr="00DC5E5C">
        <w:rPr>
          <w:rFonts w:ascii="Consolas" w:eastAsia="Times New Roman" w:hAnsi="Consolas" w:cs="Courier New"/>
          <w:color w:val="808080"/>
          <w:sz w:val="20"/>
          <w:szCs w:val="20"/>
          <w:lang w:val="en-US" w:eastAsia="ru-RU"/>
        </w:rPr>
        <w:t xml:space="preserve"> </w:t>
      </w:r>
      <w:proofErr w:type="spellStart"/>
      <w:r w:rsidRPr="00DC5E5C">
        <w:rPr>
          <w:rFonts w:ascii="Consolas" w:eastAsia="Times New Roman" w:hAnsi="Consolas" w:cs="Courier New"/>
          <w:color w:val="808080"/>
          <w:sz w:val="20"/>
          <w:szCs w:val="20"/>
          <w:lang w:val="en-US" w:eastAsia="ru-RU"/>
        </w:rPr>
        <w:t>i</w:t>
      </w:r>
      <w:proofErr w:type="spellEnd"/>
      <w:r w:rsidRPr="00DC5E5C">
        <w:rPr>
          <w:rFonts w:ascii="Consolas" w:eastAsia="Times New Roman" w:hAnsi="Consolas" w:cs="Courier New"/>
          <w:color w:val="808080"/>
          <w:sz w:val="20"/>
          <w:szCs w:val="20"/>
          <w:lang w:val="en-US" w:eastAsia="ru-RU"/>
        </w:rPr>
        <w:t>-</w:t>
      </w:r>
      <w:proofErr w:type="spellStart"/>
      <w:r w:rsidRPr="00DC5E5C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>ый</w:t>
      </w:r>
      <w:proofErr w:type="spellEnd"/>
      <w:r w:rsidRPr="00DC5E5C">
        <w:rPr>
          <w:rFonts w:ascii="Consolas" w:eastAsia="Times New Roman" w:hAnsi="Consolas" w:cs="Courier New"/>
          <w:color w:val="808080"/>
          <w:sz w:val="20"/>
          <w:szCs w:val="20"/>
          <w:lang w:val="en-US" w:eastAsia="ru-RU"/>
        </w:rPr>
        <w:t xml:space="preserve"> </w:t>
      </w:r>
      <w:r w:rsidRPr="00DC5E5C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>объект</w:t>
      </w:r>
      <w:r w:rsidRPr="00DC5E5C">
        <w:rPr>
          <w:rFonts w:ascii="Consolas" w:eastAsia="Times New Roman" w:hAnsi="Consolas" w:cs="Courier New"/>
          <w:color w:val="808080"/>
          <w:sz w:val="20"/>
          <w:szCs w:val="20"/>
          <w:lang w:val="en-US" w:eastAsia="ru-RU"/>
        </w:rPr>
        <w:br/>
        <w:t xml:space="preserve">    </w:t>
      </w:r>
      <w:proofErr w:type="spellStart"/>
      <w:r w:rsidRPr="00DC5E5C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plan_matrix</w:t>
      </w:r>
      <w:proofErr w:type="spellEnd"/>
      <w:r w:rsidRPr="00DC5E5C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DC5E5C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np.resize</w:t>
      </w:r>
      <w:proofErr w:type="spellEnd"/>
      <w:r w:rsidRPr="00DC5E5C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DC5E5C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del_plan</w:t>
      </w:r>
      <w:proofErr w:type="spellEnd"/>
      <w:r w:rsidRPr="00DC5E5C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, </w:t>
      </w:r>
      <w:r w:rsidRPr="00DC5E5C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(</w:t>
      </w:r>
      <w:r w:rsidRPr="00DC5E5C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5</w:t>
      </w:r>
      <w:r w:rsidRPr="00DC5E5C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, </w:t>
      </w:r>
      <w:r w:rsidRPr="00DC5E5C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6</w:t>
      </w:r>
      <w:r w:rsidRPr="00DC5E5C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))</w:t>
      </w:r>
      <w:r w:rsidRPr="00DC5E5C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DC5E5C">
        <w:rPr>
          <w:rFonts w:ascii="Consolas" w:eastAsia="Times New Roman" w:hAnsi="Consolas" w:cs="Courier New"/>
          <w:color w:val="808080"/>
          <w:sz w:val="20"/>
          <w:szCs w:val="20"/>
          <w:lang w:val="en-US" w:eastAsia="ru-RU"/>
        </w:rPr>
        <w:t xml:space="preserve"># </w:t>
      </w:r>
      <w:r w:rsidRPr="00DC5E5C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>Сделаем</w:t>
      </w:r>
      <w:r w:rsidRPr="00DC5E5C">
        <w:rPr>
          <w:rFonts w:ascii="Consolas" w:eastAsia="Times New Roman" w:hAnsi="Consolas" w:cs="Courier New"/>
          <w:color w:val="808080"/>
          <w:sz w:val="20"/>
          <w:szCs w:val="20"/>
          <w:lang w:val="en-US" w:eastAsia="ru-RU"/>
        </w:rPr>
        <w:t xml:space="preserve"> </w:t>
      </w:r>
      <w:r w:rsidRPr="00DC5E5C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>красивый</w:t>
      </w:r>
      <w:r w:rsidRPr="00DC5E5C">
        <w:rPr>
          <w:rFonts w:ascii="Consolas" w:eastAsia="Times New Roman" w:hAnsi="Consolas" w:cs="Courier New"/>
          <w:color w:val="808080"/>
          <w:sz w:val="20"/>
          <w:szCs w:val="20"/>
          <w:lang w:val="en-US" w:eastAsia="ru-RU"/>
        </w:rPr>
        <w:t xml:space="preserve"> </w:t>
      </w:r>
      <w:r w:rsidRPr="00DC5E5C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>вывод</w:t>
      </w:r>
      <w:r w:rsidRPr="00DC5E5C">
        <w:rPr>
          <w:rFonts w:ascii="Consolas" w:eastAsia="Times New Roman" w:hAnsi="Consolas" w:cs="Courier New"/>
          <w:color w:val="808080"/>
          <w:sz w:val="20"/>
          <w:szCs w:val="20"/>
          <w:lang w:val="en-US" w:eastAsia="ru-RU"/>
        </w:rPr>
        <w:t xml:space="preserve"> </w:t>
      </w:r>
      <w:r w:rsidRPr="00DC5E5C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>плана</w:t>
      </w:r>
      <w:r w:rsidRPr="00DC5E5C">
        <w:rPr>
          <w:rFonts w:ascii="Consolas" w:eastAsia="Times New Roman" w:hAnsi="Consolas" w:cs="Courier New"/>
          <w:color w:val="808080"/>
          <w:sz w:val="20"/>
          <w:szCs w:val="20"/>
          <w:lang w:val="en-US" w:eastAsia="ru-RU"/>
        </w:rPr>
        <w:br/>
        <w:t xml:space="preserve">    </w:t>
      </w:r>
      <w:r w:rsidRPr="00DC5E5C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print(</w:t>
      </w:r>
      <w:r w:rsidRPr="00DC5E5C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'</w:t>
      </w:r>
      <w:r w:rsidRPr="00DC5E5C">
        <w:rPr>
          <w:rFonts w:ascii="Segoe UI Emoji" w:eastAsia="Times New Roman" w:hAnsi="Segoe UI Emoji" w:cs="Segoe UI Emoji"/>
          <w:color w:val="6A8759"/>
          <w:sz w:val="20"/>
          <w:szCs w:val="20"/>
          <w:lang w:eastAsia="ru-RU"/>
        </w:rPr>
        <w:t>🚚</w:t>
      </w:r>
      <w:r w:rsidRPr="00DC5E5C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>План</w:t>
      </w:r>
      <w:r w:rsidRPr="00DC5E5C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 xml:space="preserve"> </w:t>
      </w:r>
      <w:r w:rsidRPr="00DC5E5C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>поставок</w:t>
      </w:r>
      <w:r w:rsidRPr="00DC5E5C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:'</w:t>
      </w:r>
      <w:r w:rsidRPr="00DC5E5C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DC5E5C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j = </w:t>
      </w:r>
      <w:r w:rsidRPr="00DC5E5C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0</w:t>
      </w:r>
      <w:r w:rsidRPr="00DC5E5C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br/>
        <w:t xml:space="preserve">    </w:t>
      </w:r>
      <w:r w:rsidRPr="00DC5E5C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for </w:t>
      </w:r>
      <w:r w:rsidRPr="00DC5E5C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row </w:t>
      </w:r>
      <w:r w:rsidRPr="00DC5E5C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in </w:t>
      </w:r>
      <w:proofErr w:type="spellStart"/>
      <w:r w:rsidRPr="00DC5E5C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plan_matrix</w:t>
      </w:r>
      <w:proofErr w:type="spellEnd"/>
      <w:r w:rsidRPr="00DC5E5C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:</w:t>
      </w:r>
      <w:r w:rsidRPr="00DC5E5C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    j += </w:t>
      </w:r>
      <w:r w:rsidRPr="00DC5E5C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1</w:t>
      </w:r>
      <w:r w:rsidRPr="00DC5E5C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br/>
        <w:t xml:space="preserve">        </w:t>
      </w:r>
      <w:proofErr w:type="spellStart"/>
      <w:r w:rsidRPr="00DC5E5C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DC5E5C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 = </w:t>
      </w:r>
      <w:r w:rsidRPr="00DC5E5C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0</w:t>
      </w:r>
      <w:r w:rsidRPr="00DC5E5C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br/>
        <w:t xml:space="preserve">        </w:t>
      </w:r>
      <w:r w:rsidRPr="00DC5E5C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for </w:t>
      </w:r>
      <w:r w:rsidRPr="00DC5E5C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column </w:t>
      </w:r>
      <w:r w:rsidRPr="00DC5E5C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in </w:t>
      </w:r>
      <w:r w:rsidRPr="00DC5E5C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row:</w:t>
      </w:r>
      <w:r w:rsidRPr="00DC5E5C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DC5E5C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DC5E5C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 += </w:t>
      </w:r>
      <w:r w:rsidRPr="00DC5E5C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1</w:t>
      </w:r>
      <w:r w:rsidRPr="00DC5E5C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br/>
        <w:t xml:space="preserve">            </w:t>
      </w:r>
      <w:r w:rsidRPr="00DC5E5C">
        <w:rPr>
          <w:rFonts w:ascii="Consolas" w:eastAsia="Times New Roman" w:hAnsi="Consolas" w:cs="Courier New"/>
          <w:color w:val="808080"/>
          <w:sz w:val="20"/>
          <w:szCs w:val="20"/>
          <w:lang w:val="en-US" w:eastAsia="ru-RU"/>
        </w:rPr>
        <w:t xml:space="preserve"># </w:t>
      </w:r>
      <w:r w:rsidRPr="00DC5E5C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>Исключаем</w:t>
      </w:r>
      <w:r w:rsidRPr="00DC5E5C">
        <w:rPr>
          <w:rFonts w:ascii="Consolas" w:eastAsia="Times New Roman" w:hAnsi="Consolas" w:cs="Courier New"/>
          <w:color w:val="808080"/>
          <w:sz w:val="20"/>
          <w:szCs w:val="20"/>
          <w:lang w:val="en-US" w:eastAsia="ru-RU"/>
        </w:rPr>
        <w:t xml:space="preserve"> </w:t>
      </w:r>
      <w:r w:rsidRPr="00DC5E5C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>нулевые</w:t>
      </w:r>
      <w:r w:rsidRPr="00DC5E5C">
        <w:rPr>
          <w:rFonts w:ascii="Consolas" w:eastAsia="Times New Roman" w:hAnsi="Consolas" w:cs="Courier New"/>
          <w:color w:val="808080"/>
          <w:sz w:val="20"/>
          <w:szCs w:val="20"/>
          <w:lang w:val="en-US" w:eastAsia="ru-RU"/>
        </w:rPr>
        <w:t xml:space="preserve"> </w:t>
      </w:r>
      <w:r w:rsidRPr="00DC5E5C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>отправки</w:t>
      </w:r>
      <w:r w:rsidRPr="00DC5E5C">
        <w:rPr>
          <w:rFonts w:ascii="Consolas" w:eastAsia="Times New Roman" w:hAnsi="Consolas" w:cs="Courier New"/>
          <w:color w:val="808080"/>
          <w:sz w:val="20"/>
          <w:szCs w:val="20"/>
          <w:lang w:val="en-US" w:eastAsia="ru-RU"/>
        </w:rPr>
        <w:br/>
        <w:t xml:space="preserve">            </w:t>
      </w:r>
      <w:r w:rsidRPr="00DC5E5C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if </w:t>
      </w:r>
      <w:proofErr w:type="spellStart"/>
      <w:r w:rsidRPr="00DC5E5C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plan_matrix</w:t>
      </w:r>
      <w:proofErr w:type="spellEnd"/>
      <w:r w:rsidRPr="00DC5E5C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[j-</w:t>
      </w:r>
      <w:r w:rsidRPr="00DC5E5C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1</w:t>
      </w:r>
      <w:r w:rsidRPr="00DC5E5C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, </w:t>
      </w:r>
      <w:r w:rsidRPr="00DC5E5C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i-</w:t>
      </w:r>
      <w:r w:rsidRPr="00DC5E5C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1</w:t>
      </w:r>
      <w:r w:rsidRPr="00DC5E5C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] != </w:t>
      </w:r>
      <w:r w:rsidRPr="00DC5E5C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0</w:t>
      </w:r>
      <w:r w:rsidRPr="00DC5E5C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:</w:t>
      </w:r>
      <w:r w:rsidRPr="00DC5E5C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  <w:t xml:space="preserve">                print(</w:t>
      </w:r>
      <w:r w:rsidRPr="00DC5E5C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'</w:t>
      </w:r>
      <w:r w:rsidRPr="00DC5E5C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>Из</w:t>
      </w:r>
      <w:r w:rsidRPr="00DC5E5C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 xml:space="preserve"> {}-</w:t>
      </w:r>
      <w:r w:rsidRPr="00DC5E5C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>ого</w:t>
      </w:r>
      <w:r w:rsidRPr="00DC5E5C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 xml:space="preserve"> </w:t>
      </w:r>
      <w:r w:rsidRPr="00DC5E5C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>склада</w:t>
      </w:r>
      <w:r w:rsidRPr="00DC5E5C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 xml:space="preserve"> </w:t>
      </w:r>
      <w:r w:rsidRPr="00DC5E5C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>необходимо</w:t>
      </w:r>
      <w:r w:rsidRPr="00DC5E5C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 xml:space="preserve"> </w:t>
      </w:r>
      <w:r w:rsidRPr="00DC5E5C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>направить</w:t>
      </w:r>
      <w:r w:rsidRPr="00DC5E5C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 xml:space="preserve"> {} </w:t>
      </w:r>
      <w:proofErr w:type="spellStart"/>
      <w:r w:rsidRPr="00DC5E5C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>тыс</w:t>
      </w:r>
      <w:proofErr w:type="spellEnd"/>
      <w:r w:rsidRPr="00DC5E5C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 xml:space="preserve">. </w:t>
      </w:r>
      <w:proofErr w:type="spellStart"/>
      <w:r w:rsidRPr="00DC5E5C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>шт</w:t>
      </w:r>
      <w:proofErr w:type="spellEnd"/>
      <w:r w:rsidRPr="00DC5E5C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 xml:space="preserve">. </w:t>
      </w:r>
      <w:r w:rsidRPr="00DC5E5C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>'</w:t>
      </w:r>
      <w:r w:rsidRPr="00DC5E5C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br/>
        <w:t xml:space="preserve">                      'кирпича на объект {};'</w:t>
      </w:r>
      <w:r w:rsidRPr="00DC5E5C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.</w:t>
      </w:r>
      <w:proofErr w:type="spellStart"/>
      <w:r w:rsidRPr="00DC5E5C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format</w:t>
      </w:r>
      <w:proofErr w:type="spellEnd"/>
      <w:r w:rsidRPr="00DC5E5C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(j</w:t>
      </w:r>
      <w:r w:rsidRPr="00DC5E5C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 xml:space="preserve">, </w:t>
      </w:r>
      <w:proofErr w:type="spellStart"/>
      <w:r w:rsidRPr="00DC5E5C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column</w:t>
      </w:r>
      <w:proofErr w:type="spellEnd"/>
      <w:r w:rsidRPr="00DC5E5C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 xml:space="preserve">, </w:t>
      </w:r>
      <w:r w:rsidRPr="00DC5E5C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i))</w:t>
      </w:r>
      <w:r w:rsidRPr="00DC5E5C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br/>
      </w:r>
      <w:r w:rsidRPr="00DC5E5C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br/>
      </w:r>
      <w:r w:rsidRPr="00DC5E5C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br/>
      </w:r>
      <w:proofErr w:type="spellStart"/>
      <w:r w:rsidRPr="00DC5E5C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>def</w:t>
      </w:r>
      <w:proofErr w:type="spellEnd"/>
      <w:r w:rsidRPr="00DC5E5C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 xml:space="preserve"> </w:t>
      </w:r>
      <w:r w:rsidRPr="00DC5E5C">
        <w:rPr>
          <w:rFonts w:ascii="Consolas" w:eastAsia="Times New Roman" w:hAnsi="Consolas" w:cs="Courier New"/>
          <w:color w:val="FFC66D"/>
          <w:sz w:val="20"/>
          <w:szCs w:val="20"/>
          <w:lang w:eastAsia="ru-RU"/>
        </w:rPr>
        <w:t>solving_100_scipy</w:t>
      </w:r>
      <w:r w:rsidRPr="00DC5E5C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():</w:t>
      </w:r>
      <w:r w:rsidRPr="00DC5E5C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br/>
        <w:t xml:space="preserve">    </w:t>
      </w:r>
      <w:r w:rsidRPr="00DC5E5C">
        <w:rPr>
          <w:rFonts w:ascii="Consolas" w:eastAsia="Times New Roman" w:hAnsi="Consolas" w:cs="Courier New"/>
          <w:i/>
          <w:iCs/>
          <w:color w:val="629755"/>
          <w:sz w:val="20"/>
          <w:szCs w:val="20"/>
          <w:lang w:eastAsia="ru-RU"/>
        </w:rPr>
        <w:t xml:space="preserve">"""Не целочисленная оптимизация, поэтому ответ достигается только </w:t>
      </w:r>
      <w:proofErr w:type="spellStart"/>
      <w:r w:rsidRPr="00DC5E5C">
        <w:rPr>
          <w:rFonts w:ascii="Consolas" w:eastAsia="Times New Roman" w:hAnsi="Consolas" w:cs="Courier New"/>
          <w:i/>
          <w:iCs/>
          <w:color w:val="629755"/>
          <w:sz w:val="20"/>
          <w:szCs w:val="20"/>
          <w:lang w:eastAsia="ru-RU"/>
        </w:rPr>
        <w:t>засчет</w:t>
      </w:r>
      <w:proofErr w:type="spellEnd"/>
      <w:r w:rsidRPr="00DC5E5C">
        <w:rPr>
          <w:rFonts w:ascii="Consolas" w:eastAsia="Times New Roman" w:hAnsi="Consolas" w:cs="Courier New"/>
          <w:i/>
          <w:iCs/>
          <w:color w:val="629755"/>
          <w:sz w:val="20"/>
          <w:szCs w:val="20"/>
          <w:lang w:eastAsia="ru-RU"/>
        </w:rPr>
        <w:t xml:space="preserve"> подогнанного округления"""</w:t>
      </w:r>
      <w:r w:rsidRPr="00DC5E5C">
        <w:rPr>
          <w:rFonts w:ascii="Consolas" w:eastAsia="Times New Roman" w:hAnsi="Consolas" w:cs="Courier New"/>
          <w:i/>
          <w:iCs/>
          <w:color w:val="629755"/>
          <w:sz w:val="20"/>
          <w:szCs w:val="20"/>
          <w:lang w:eastAsia="ru-RU"/>
        </w:rPr>
        <w:br/>
        <w:t xml:space="preserve">    </w:t>
      </w:r>
      <w:r w:rsidRPr="00DC5E5C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># Задаем коэффициенты целевой функции остатков от раскроя</w:t>
      </w:r>
      <w:r w:rsidRPr="00DC5E5C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br/>
        <w:t xml:space="preserve">    </w:t>
      </w:r>
      <w:r w:rsidRPr="00DC5E5C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c = [</w:t>
      </w:r>
      <w:r w:rsidRPr="00DC5E5C">
        <w:rPr>
          <w:rFonts w:ascii="Consolas" w:eastAsia="Times New Roman" w:hAnsi="Consolas" w:cs="Courier New"/>
          <w:color w:val="6897BB"/>
          <w:sz w:val="20"/>
          <w:szCs w:val="20"/>
          <w:lang w:eastAsia="ru-RU"/>
        </w:rPr>
        <w:t>0</w:t>
      </w:r>
      <w:r w:rsidRPr="00DC5E5C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 xml:space="preserve">, </w:t>
      </w:r>
      <w:r w:rsidRPr="00DC5E5C">
        <w:rPr>
          <w:rFonts w:ascii="Consolas" w:eastAsia="Times New Roman" w:hAnsi="Consolas" w:cs="Courier New"/>
          <w:color w:val="6897BB"/>
          <w:sz w:val="20"/>
          <w:szCs w:val="20"/>
          <w:lang w:eastAsia="ru-RU"/>
        </w:rPr>
        <w:t>0</w:t>
      </w:r>
      <w:r w:rsidRPr="00DC5E5C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 xml:space="preserve">, </w:t>
      </w:r>
      <w:r w:rsidRPr="00DC5E5C">
        <w:rPr>
          <w:rFonts w:ascii="Consolas" w:eastAsia="Times New Roman" w:hAnsi="Consolas" w:cs="Courier New"/>
          <w:color w:val="6897BB"/>
          <w:sz w:val="20"/>
          <w:szCs w:val="20"/>
          <w:lang w:eastAsia="ru-RU"/>
        </w:rPr>
        <w:t>40</w:t>
      </w:r>
      <w:r w:rsidRPr="00DC5E5C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 xml:space="preserve">, </w:t>
      </w:r>
      <w:r w:rsidRPr="00DC5E5C">
        <w:rPr>
          <w:rFonts w:ascii="Consolas" w:eastAsia="Times New Roman" w:hAnsi="Consolas" w:cs="Courier New"/>
          <w:color w:val="6897BB"/>
          <w:sz w:val="20"/>
          <w:szCs w:val="20"/>
          <w:lang w:eastAsia="ru-RU"/>
        </w:rPr>
        <w:t>20</w:t>
      </w:r>
      <w:r w:rsidRPr="00DC5E5C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 xml:space="preserve">, </w:t>
      </w:r>
      <w:r w:rsidRPr="00DC5E5C">
        <w:rPr>
          <w:rFonts w:ascii="Consolas" w:eastAsia="Times New Roman" w:hAnsi="Consolas" w:cs="Courier New"/>
          <w:color w:val="6897BB"/>
          <w:sz w:val="20"/>
          <w:szCs w:val="20"/>
          <w:lang w:eastAsia="ru-RU"/>
        </w:rPr>
        <w:t>50</w:t>
      </w:r>
      <w:r w:rsidRPr="00DC5E5C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 xml:space="preserve">, </w:t>
      </w:r>
      <w:r w:rsidRPr="00DC5E5C">
        <w:rPr>
          <w:rFonts w:ascii="Consolas" w:eastAsia="Times New Roman" w:hAnsi="Consolas" w:cs="Courier New"/>
          <w:color w:val="6897BB"/>
          <w:sz w:val="20"/>
          <w:szCs w:val="20"/>
          <w:lang w:eastAsia="ru-RU"/>
        </w:rPr>
        <w:t>80</w:t>
      </w:r>
      <w:r w:rsidRPr="00DC5E5C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 xml:space="preserve">, </w:t>
      </w:r>
      <w:r w:rsidRPr="00DC5E5C">
        <w:rPr>
          <w:rFonts w:ascii="Consolas" w:eastAsia="Times New Roman" w:hAnsi="Consolas" w:cs="Courier New"/>
          <w:color w:val="6897BB"/>
          <w:sz w:val="20"/>
          <w:szCs w:val="20"/>
          <w:lang w:eastAsia="ru-RU"/>
        </w:rPr>
        <w:t>20</w:t>
      </w:r>
      <w:r w:rsidRPr="00DC5E5C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 xml:space="preserve">, </w:t>
      </w:r>
      <w:r w:rsidRPr="00DC5E5C">
        <w:rPr>
          <w:rFonts w:ascii="Consolas" w:eastAsia="Times New Roman" w:hAnsi="Consolas" w:cs="Courier New"/>
          <w:color w:val="6897BB"/>
          <w:sz w:val="20"/>
          <w:szCs w:val="20"/>
          <w:lang w:eastAsia="ru-RU"/>
        </w:rPr>
        <w:t>60</w:t>
      </w:r>
      <w:r w:rsidRPr="00DC5E5C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 xml:space="preserve">, </w:t>
      </w:r>
      <w:r w:rsidRPr="00DC5E5C">
        <w:rPr>
          <w:rFonts w:ascii="Consolas" w:eastAsia="Times New Roman" w:hAnsi="Consolas" w:cs="Courier New"/>
          <w:color w:val="6897BB"/>
          <w:sz w:val="20"/>
          <w:szCs w:val="20"/>
          <w:lang w:eastAsia="ru-RU"/>
        </w:rPr>
        <w:t>90</w:t>
      </w:r>
      <w:r w:rsidRPr="00DC5E5C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]</w:t>
      </w:r>
      <w:r w:rsidRPr="00DC5E5C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br/>
        <w:t xml:space="preserve">    </w:t>
      </w:r>
      <w:r w:rsidRPr="00DC5E5C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># Задаем матрицу левых частей ограничений равенства количества заготовок</w:t>
      </w:r>
      <w:r w:rsidRPr="00DC5E5C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br/>
        <w:t xml:space="preserve">    </w:t>
      </w:r>
      <w:proofErr w:type="spellStart"/>
      <w:r w:rsidRPr="00DC5E5C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a_eq</w:t>
      </w:r>
      <w:proofErr w:type="spellEnd"/>
      <w:r w:rsidRPr="00DC5E5C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 xml:space="preserve"> = </w:t>
      </w:r>
      <w:proofErr w:type="spellStart"/>
      <w:r w:rsidRPr="00DC5E5C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np.array</w:t>
      </w:r>
      <w:proofErr w:type="spellEnd"/>
      <w:r w:rsidRPr="00DC5E5C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([[</w:t>
      </w:r>
      <w:r w:rsidRPr="00DC5E5C">
        <w:rPr>
          <w:rFonts w:ascii="Consolas" w:eastAsia="Times New Roman" w:hAnsi="Consolas" w:cs="Courier New"/>
          <w:color w:val="6897BB"/>
          <w:sz w:val="20"/>
          <w:szCs w:val="20"/>
          <w:lang w:eastAsia="ru-RU"/>
        </w:rPr>
        <w:t>5</w:t>
      </w:r>
      <w:r w:rsidRPr="00DC5E5C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 xml:space="preserve">, </w:t>
      </w:r>
      <w:r w:rsidRPr="00DC5E5C">
        <w:rPr>
          <w:rFonts w:ascii="Consolas" w:eastAsia="Times New Roman" w:hAnsi="Consolas" w:cs="Courier New"/>
          <w:color w:val="6897BB"/>
          <w:sz w:val="20"/>
          <w:szCs w:val="20"/>
          <w:lang w:eastAsia="ru-RU"/>
        </w:rPr>
        <w:t>0</w:t>
      </w:r>
      <w:r w:rsidRPr="00DC5E5C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 xml:space="preserve">, </w:t>
      </w:r>
      <w:r w:rsidRPr="00DC5E5C">
        <w:rPr>
          <w:rFonts w:ascii="Consolas" w:eastAsia="Times New Roman" w:hAnsi="Consolas" w:cs="Courier New"/>
          <w:color w:val="6897BB"/>
          <w:sz w:val="20"/>
          <w:szCs w:val="20"/>
          <w:lang w:eastAsia="ru-RU"/>
        </w:rPr>
        <w:t>0</w:t>
      </w:r>
      <w:r w:rsidRPr="00DC5E5C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 xml:space="preserve">, </w:t>
      </w:r>
      <w:r w:rsidRPr="00DC5E5C">
        <w:rPr>
          <w:rFonts w:ascii="Consolas" w:eastAsia="Times New Roman" w:hAnsi="Consolas" w:cs="Courier New"/>
          <w:color w:val="6897BB"/>
          <w:sz w:val="20"/>
          <w:szCs w:val="20"/>
          <w:lang w:eastAsia="ru-RU"/>
        </w:rPr>
        <w:t>0</w:t>
      </w:r>
      <w:r w:rsidRPr="00DC5E5C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 xml:space="preserve">, </w:t>
      </w:r>
      <w:r w:rsidRPr="00DC5E5C">
        <w:rPr>
          <w:rFonts w:ascii="Consolas" w:eastAsia="Times New Roman" w:hAnsi="Consolas" w:cs="Courier New"/>
          <w:color w:val="6897BB"/>
          <w:sz w:val="20"/>
          <w:szCs w:val="20"/>
          <w:lang w:eastAsia="ru-RU"/>
        </w:rPr>
        <w:t>1</w:t>
      </w:r>
      <w:r w:rsidRPr="00DC5E5C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 xml:space="preserve">, </w:t>
      </w:r>
      <w:r w:rsidRPr="00DC5E5C">
        <w:rPr>
          <w:rFonts w:ascii="Consolas" w:eastAsia="Times New Roman" w:hAnsi="Consolas" w:cs="Courier New"/>
          <w:color w:val="6897BB"/>
          <w:sz w:val="20"/>
          <w:szCs w:val="20"/>
          <w:lang w:eastAsia="ru-RU"/>
        </w:rPr>
        <w:t>2</w:t>
      </w:r>
      <w:r w:rsidRPr="00DC5E5C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 xml:space="preserve">, </w:t>
      </w:r>
      <w:r w:rsidRPr="00DC5E5C">
        <w:rPr>
          <w:rFonts w:ascii="Consolas" w:eastAsia="Times New Roman" w:hAnsi="Consolas" w:cs="Courier New"/>
          <w:color w:val="6897BB"/>
          <w:sz w:val="20"/>
          <w:szCs w:val="20"/>
          <w:lang w:eastAsia="ru-RU"/>
        </w:rPr>
        <w:t>1</w:t>
      </w:r>
      <w:r w:rsidRPr="00DC5E5C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 xml:space="preserve">, </w:t>
      </w:r>
      <w:r w:rsidRPr="00DC5E5C">
        <w:rPr>
          <w:rFonts w:ascii="Consolas" w:eastAsia="Times New Roman" w:hAnsi="Consolas" w:cs="Courier New"/>
          <w:color w:val="6897BB"/>
          <w:sz w:val="20"/>
          <w:szCs w:val="20"/>
          <w:lang w:eastAsia="ru-RU"/>
        </w:rPr>
        <w:t>2</w:t>
      </w:r>
      <w:r w:rsidRPr="00DC5E5C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 xml:space="preserve">, </w:t>
      </w:r>
      <w:r w:rsidRPr="00DC5E5C">
        <w:rPr>
          <w:rFonts w:ascii="Consolas" w:eastAsia="Times New Roman" w:hAnsi="Consolas" w:cs="Courier New"/>
          <w:color w:val="6897BB"/>
          <w:sz w:val="20"/>
          <w:szCs w:val="20"/>
          <w:lang w:eastAsia="ru-RU"/>
        </w:rPr>
        <w:t>3</w:t>
      </w:r>
      <w:r w:rsidRPr="00DC5E5C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]</w:t>
      </w:r>
      <w:r w:rsidRPr="00DC5E5C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>,</w:t>
      </w:r>
      <w:r w:rsidRPr="00DC5E5C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br/>
        <w:t xml:space="preserve">                     </w:t>
      </w:r>
      <w:r w:rsidRPr="00DC5E5C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[</w:t>
      </w:r>
      <w:r w:rsidRPr="00DC5E5C">
        <w:rPr>
          <w:rFonts w:ascii="Consolas" w:eastAsia="Times New Roman" w:hAnsi="Consolas" w:cs="Courier New"/>
          <w:color w:val="6897BB"/>
          <w:sz w:val="20"/>
          <w:szCs w:val="20"/>
          <w:lang w:eastAsia="ru-RU"/>
        </w:rPr>
        <w:t>0</w:t>
      </w:r>
      <w:r w:rsidRPr="00DC5E5C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 xml:space="preserve">, </w:t>
      </w:r>
      <w:r w:rsidRPr="00DC5E5C">
        <w:rPr>
          <w:rFonts w:ascii="Consolas" w:eastAsia="Times New Roman" w:hAnsi="Consolas" w:cs="Courier New"/>
          <w:color w:val="6897BB"/>
          <w:sz w:val="20"/>
          <w:szCs w:val="20"/>
          <w:lang w:eastAsia="ru-RU"/>
        </w:rPr>
        <w:t>4</w:t>
      </w:r>
      <w:r w:rsidRPr="00DC5E5C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 xml:space="preserve">, </w:t>
      </w:r>
      <w:r w:rsidRPr="00DC5E5C">
        <w:rPr>
          <w:rFonts w:ascii="Consolas" w:eastAsia="Times New Roman" w:hAnsi="Consolas" w:cs="Courier New"/>
          <w:color w:val="6897BB"/>
          <w:sz w:val="20"/>
          <w:szCs w:val="20"/>
          <w:lang w:eastAsia="ru-RU"/>
        </w:rPr>
        <w:t>0</w:t>
      </w:r>
      <w:r w:rsidRPr="00DC5E5C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 xml:space="preserve">, </w:t>
      </w:r>
      <w:r w:rsidRPr="00DC5E5C">
        <w:rPr>
          <w:rFonts w:ascii="Consolas" w:eastAsia="Times New Roman" w:hAnsi="Consolas" w:cs="Courier New"/>
          <w:color w:val="6897BB"/>
          <w:sz w:val="20"/>
          <w:szCs w:val="20"/>
          <w:lang w:eastAsia="ru-RU"/>
        </w:rPr>
        <w:t>2</w:t>
      </w:r>
      <w:r w:rsidRPr="00DC5E5C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 xml:space="preserve">, </w:t>
      </w:r>
      <w:r w:rsidRPr="00DC5E5C">
        <w:rPr>
          <w:rFonts w:ascii="Consolas" w:eastAsia="Times New Roman" w:hAnsi="Consolas" w:cs="Courier New"/>
          <w:color w:val="6897BB"/>
          <w:sz w:val="20"/>
          <w:szCs w:val="20"/>
          <w:lang w:eastAsia="ru-RU"/>
        </w:rPr>
        <w:t>1</w:t>
      </w:r>
      <w:r w:rsidRPr="00DC5E5C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 xml:space="preserve">, </w:t>
      </w:r>
      <w:r w:rsidRPr="00DC5E5C">
        <w:rPr>
          <w:rFonts w:ascii="Consolas" w:eastAsia="Times New Roman" w:hAnsi="Consolas" w:cs="Courier New"/>
          <w:color w:val="6897BB"/>
          <w:sz w:val="20"/>
          <w:szCs w:val="20"/>
          <w:lang w:eastAsia="ru-RU"/>
        </w:rPr>
        <w:t>0</w:t>
      </w:r>
      <w:r w:rsidRPr="00DC5E5C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 xml:space="preserve">, </w:t>
      </w:r>
      <w:r w:rsidRPr="00DC5E5C">
        <w:rPr>
          <w:rFonts w:ascii="Consolas" w:eastAsia="Times New Roman" w:hAnsi="Consolas" w:cs="Courier New"/>
          <w:color w:val="6897BB"/>
          <w:sz w:val="20"/>
          <w:szCs w:val="20"/>
          <w:lang w:eastAsia="ru-RU"/>
        </w:rPr>
        <w:t>3</w:t>
      </w:r>
      <w:r w:rsidRPr="00DC5E5C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 xml:space="preserve">, </w:t>
      </w:r>
      <w:r w:rsidRPr="00DC5E5C">
        <w:rPr>
          <w:rFonts w:ascii="Consolas" w:eastAsia="Times New Roman" w:hAnsi="Consolas" w:cs="Courier New"/>
          <w:color w:val="6897BB"/>
          <w:sz w:val="20"/>
          <w:szCs w:val="20"/>
          <w:lang w:eastAsia="ru-RU"/>
        </w:rPr>
        <w:t>2</w:t>
      </w:r>
      <w:r w:rsidRPr="00DC5E5C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 xml:space="preserve">, </w:t>
      </w:r>
      <w:r w:rsidRPr="00DC5E5C">
        <w:rPr>
          <w:rFonts w:ascii="Consolas" w:eastAsia="Times New Roman" w:hAnsi="Consolas" w:cs="Courier New"/>
          <w:color w:val="6897BB"/>
          <w:sz w:val="20"/>
          <w:szCs w:val="20"/>
          <w:lang w:eastAsia="ru-RU"/>
        </w:rPr>
        <w:t>1</w:t>
      </w:r>
      <w:r w:rsidRPr="00DC5E5C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]</w:t>
      </w:r>
      <w:r w:rsidRPr="00DC5E5C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>,</w:t>
      </w:r>
      <w:r w:rsidRPr="00DC5E5C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br/>
        <w:t xml:space="preserve">                     </w:t>
      </w:r>
      <w:r w:rsidRPr="00DC5E5C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[</w:t>
      </w:r>
      <w:r w:rsidRPr="00DC5E5C">
        <w:rPr>
          <w:rFonts w:ascii="Consolas" w:eastAsia="Times New Roman" w:hAnsi="Consolas" w:cs="Courier New"/>
          <w:color w:val="6897BB"/>
          <w:sz w:val="20"/>
          <w:szCs w:val="20"/>
          <w:lang w:eastAsia="ru-RU"/>
        </w:rPr>
        <w:t>0</w:t>
      </w:r>
      <w:r w:rsidRPr="00DC5E5C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 xml:space="preserve">, </w:t>
      </w:r>
      <w:r w:rsidRPr="00DC5E5C">
        <w:rPr>
          <w:rFonts w:ascii="Consolas" w:eastAsia="Times New Roman" w:hAnsi="Consolas" w:cs="Courier New"/>
          <w:color w:val="6897BB"/>
          <w:sz w:val="20"/>
          <w:szCs w:val="20"/>
          <w:lang w:eastAsia="ru-RU"/>
        </w:rPr>
        <w:t>0</w:t>
      </w:r>
      <w:r w:rsidRPr="00DC5E5C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 xml:space="preserve">, </w:t>
      </w:r>
      <w:r w:rsidRPr="00DC5E5C">
        <w:rPr>
          <w:rFonts w:ascii="Consolas" w:eastAsia="Times New Roman" w:hAnsi="Consolas" w:cs="Courier New"/>
          <w:color w:val="6897BB"/>
          <w:sz w:val="20"/>
          <w:szCs w:val="20"/>
          <w:lang w:eastAsia="ru-RU"/>
        </w:rPr>
        <w:t>2</w:t>
      </w:r>
      <w:r w:rsidRPr="00DC5E5C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 xml:space="preserve">, </w:t>
      </w:r>
      <w:r w:rsidRPr="00DC5E5C">
        <w:rPr>
          <w:rFonts w:ascii="Consolas" w:eastAsia="Times New Roman" w:hAnsi="Consolas" w:cs="Courier New"/>
          <w:color w:val="6897BB"/>
          <w:sz w:val="20"/>
          <w:szCs w:val="20"/>
          <w:lang w:eastAsia="ru-RU"/>
        </w:rPr>
        <w:t>1</w:t>
      </w:r>
      <w:r w:rsidRPr="00DC5E5C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 xml:space="preserve">, </w:t>
      </w:r>
      <w:r w:rsidRPr="00DC5E5C">
        <w:rPr>
          <w:rFonts w:ascii="Consolas" w:eastAsia="Times New Roman" w:hAnsi="Consolas" w:cs="Courier New"/>
          <w:color w:val="6897BB"/>
          <w:sz w:val="20"/>
          <w:szCs w:val="20"/>
          <w:lang w:eastAsia="ru-RU"/>
        </w:rPr>
        <w:t>1</w:t>
      </w:r>
      <w:r w:rsidRPr="00DC5E5C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 xml:space="preserve">, </w:t>
      </w:r>
      <w:r w:rsidRPr="00DC5E5C">
        <w:rPr>
          <w:rFonts w:ascii="Consolas" w:eastAsia="Times New Roman" w:hAnsi="Consolas" w:cs="Courier New"/>
          <w:color w:val="6897BB"/>
          <w:sz w:val="20"/>
          <w:szCs w:val="20"/>
          <w:lang w:eastAsia="ru-RU"/>
        </w:rPr>
        <w:t>1</w:t>
      </w:r>
      <w:r w:rsidRPr="00DC5E5C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 xml:space="preserve">, </w:t>
      </w:r>
      <w:r w:rsidRPr="00DC5E5C">
        <w:rPr>
          <w:rFonts w:ascii="Consolas" w:eastAsia="Times New Roman" w:hAnsi="Consolas" w:cs="Courier New"/>
          <w:color w:val="6897BB"/>
          <w:sz w:val="20"/>
          <w:szCs w:val="20"/>
          <w:lang w:eastAsia="ru-RU"/>
        </w:rPr>
        <w:t>0</w:t>
      </w:r>
      <w:r w:rsidRPr="00DC5E5C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 xml:space="preserve">, </w:t>
      </w:r>
      <w:r w:rsidRPr="00DC5E5C">
        <w:rPr>
          <w:rFonts w:ascii="Consolas" w:eastAsia="Times New Roman" w:hAnsi="Consolas" w:cs="Courier New"/>
          <w:color w:val="6897BB"/>
          <w:sz w:val="20"/>
          <w:szCs w:val="20"/>
          <w:lang w:eastAsia="ru-RU"/>
        </w:rPr>
        <w:t>0</w:t>
      </w:r>
      <w:r w:rsidRPr="00DC5E5C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 xml:space="preserve">, </w:t>
      </w:r>
      <w:r w:rsidRPr="00DC5E5C">
        <w:rPr>
          <w:rFonts w:ascii="Consolas" w:eastAsia="Times New Roman" w:hAnsi="Consolas" w:cs="Courier New"/>
          <w:color w:val="6897BB"/>
          <w:sz w:val="20"/>
          <w:szCs w:val="20"/>
          <w:lang w:eastAsia="ru-RU"/>
        </w:rPr>
        <w:t>0</w:t>
      </w:r>
      <w:r w:rsidRPr="00DC5E5C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]])</w:t>
      </w:r>
      <w:r w:rsidRPr="00DC5E5C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br/>
        <w:t xml:space="preserve">    </w:t>
      </w:r>
      <w:r w:rsidRPr="00DC5E5C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 xml:space="preserve"># Задаем вектор </w:t>
      </w:r>
      <w:proofErr w:type="spellStart"/>
      <w:r w:rsidRPr="00DC5E5C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>правх</w:t>
      </w:r>
      <w:proofErr w:type="spellEnd"/>
      <w:r w:rsidRPr="00DC5E5C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 xml:space="preserve"> частей ограничений равенства количества заготовок</w:t>
      </w:r>
      <w:r w:rsidRPr="00DC5E5C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br/>
        <w:t xml:space="preserve">    </w:t>
      </w:r>
      <w:proofErr w:type="spellStart"/>
      <w:r w:rsidRPr="00DC5E5C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b_eq</w:t>
      </w:r>
      <w:proofErr w:type="spellEnd"/>
      <w:r w:rsidRPr="00DC5E5C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 xml:space="preserve"> = [</w:t>
      </w:r>
      <w:r w:rsidRPr="00DC5E5C">
        <w:rPr>
          <w:rFonts w:ascii="Consolas" w:eastAsia="Times New Roman" w:hAnsi="Consolas" w:cs="Courier New"/>
          <w:color w:val="6897BB"/>
          <w:sz w:val="20"/>
          <w:szCs w:val="20"/>
          <w:lang w:eastAsia="ru-RU"/>
        </w:rPr>
        <w:t>1000</w:t>
      </w:r>
      <w:r w:rsidRPr="00DC5E5C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 xml:space="preserve">, </w:t>
      </w:r>
      <w:r w:rsidRPr="00DC5E5C">
        <w:rPr>
          <w:rFonts w:ascii="Consolas" w:eastAsia="Times New Roman" w:hAnsi="Consolas" w:cs="Courier New"/>
          <w:color w:val="6897BB"/>
          <w:sz w:val="20"/>
          <w:szCs w:val="20"/>
          <w:lang w:eastAsia="ru-RU"/>
        </w:rPr>
        <w:t>4000</w:t>
      </w:r>
      <w:r w:rsidRPr="00DC5E5C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 xml:space="preserve">, </w:t>
      </w:r>
      <w:r w:rsidRPr="00DC5E5C">
        <w:rPr>
          <w:rFonts w:ascii="Consolas" w:eastAsia="Times New Roman" w:hAnsi="Consolas" w:cs="Courier New"/>
          <w:color w:val="6897BB"/>
          <w:sz w:val="20"/>
          <w:szCs w:val="20"/>
          <w:lang w:eastAsia="ru-RU"/>
        </w:rPr>
        <w:t>2000</w:t>
      </w:r>
      <w:r w:rsidRPr="00DC5E5C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]</w:t>
      </w:r>
      <w:r w:rsidRPr="00DC5E5C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br/>
      </w:r>
      <w:r w:rsidRPr="00DC5E5C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br/>
        <w:t xml:space="preserve">    </w:t>
      </w:r>
      <w:r w:rsidRPr="00DC5E5C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># Оптимизируем целевую функцию</w:t>
      </w:r>
      <w:r w:rsidRPr="00DC5E5C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br/>
        <w:t xml:space="preserve">    </w:t>
      </w:r>
      <w:proofErr w:type="spellStart"/>
      <w:r w:rsidRPr="00DC5E5C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opt</w:t>
      </w:r>
      <w:proofErr w:type="spellEnd"/>
      <w:r w:rsidRPr="00DC5E5C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 xml:space="preserve"> = </w:t>
      </w:r>
      <w:proofErr w:type="spellStart"/>
      <w:r w:rsidRPr="00DC5E5C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optimize.linprog</w:t>
      </w:r>
      <w:proofErr w:type="spellEnd"/>
      <w:r w:rsidRPr="00DC5E5C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(c</w:t>
      </w:r>
      <w:r w:rsidRPr="00DC5E5C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 xml:space="preserve">, </w:t>
      </w:r>
      <w:proofErr w:type="spellStart"/>
      <w:r w:rsidRPr="00DC5E5C">
        <w:rPr>
          <w:rFonts w:ascii="Consolas" w:eastAsia="Times New Roman" w:hAnsi="Consolas" w:cs="Courier New"/>
          <w:color w:val="AA4926"/>
          <w:sz w:val="20"/>
          <w:szCs w:val="20"/>
          <w:lang w:eastAsia="ru-RU"/>
        </w:rPr>
        <w:t>A_eq</w:t>
      </w:r>
      <w:proofErr w:type="spellEnd"/>
      <w:r w:rsidRPr="00DC5E5C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=</w:t>
      </w:r>
      <w:proofErr w:type="spellStart"/>
      <w:r w:rsidRPr="00DC5E5C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a_eq</w:t>
      </w:r>
      <w:proofErr w:type="spellEnd"/>
      <w:r w:rsidRPr="00DC5E5C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 xml:space="preserve">, </w:t>
      </w:r>
      <w:proofErr w:type="spellStart"/>
      <w:r w:rsidRPr="00DC5E5C">
        <w:rPr>
          <w:rFonts w:ascii="Consolas" w:eastAsia="Times New Roman" w:hAnsi="Consolas" w:cs="Courier New"/>
          <w:color w:val="AA4926"/>
          <w:sz w:val="20"/>
          <w:szCs w:val="20"/>
          <w:lang w:eastAsia="ru-RU"/>
        </w:rPr>
        <w:t>b_eq</w:t>
      </w:r>
      <w:proofErr w:type="spellEnd"/>
      <w:r w:rsidRPr="00DC5E5C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=</w:t>
      </w:r>
      <w:proofErr w:type="spellStart"/>
      <w:r w:rsidRPr="00DC5E5C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b_eq</w:t>
      </w:r>
      <w:proofErr w:type="spellEnd"/>
      <w:r w:rsidRPr="00DC5E5C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 xml:space="preserve">, </w:t>
      </w:r>
      <w:proofErr w:type="spellStart"/>
      <w:r w:rsidRPr="00DC5E5C">
        <w:rPr>
          <w:rFonts w:ascii="Consolas" w:eastAsia="Times New Roman" w:hAnsi="Consolas" w:cs="Courier New"/>
          <w:color w:val="AA4926"/>
          <w:sz w:val="20"/>
          <w:szCs w:val="20"/>
          <w:lang w:eastAsia="ru-RU"/>
        </w:rPr>
        <w:t>bounds</w:t>
      </w:r>
      <w:proofErr w:type="spellEnd"/>
      <w:r w:rsidRPr="00DC5E5C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=</w:t>
      </w:r>
      <w:proofErr w:type="spellStart"/>
      <w:r w:rsidRPr="00DC5E5C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>None</w:t>
      </w:r>
      <w:proofErr w:type="spellEnd"/>
      <w:r w:rsidRPr="00DC5E5C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 xml:space="preserve">, </w:t>
      </w:r>
      <w:proofErr w:type="spellStart"/>
      <w:r w:rsidRPr="00DC5E5C">
        <w:rPr>
          <w:rFonts w:ascii="Consolas" w:eastAsia="Times New Roman" w:hAnsi="Consolas" w:cs="Courier New"/>
          <w:color w:val="AA4926"/>
          <w:sz w:val="20"/>
          <w:szCs w:val="20"/>
          <w:lang w:eastAsia="ru-RU"/>
        </w:rPr>
        <w:t>method</w:t>
      </w:r>
      <w:proofErr w:type="spellEnd"/>
      <w:r w:rsidRPr="00DC5E5C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=</w:t>
      </w:r>
      <w:r w:rsidRPr="00DC5E5C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>'</w:t>
      </w:r>
      <w:proofErr w:type="spellStart"/>
      <w:r w:rsidRPr="00DC5E5C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>interior-</w:t>
      </w:r>
      <w:r w:rsidRPr="00DC5E5C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lastRenderedPageBreak/>
        <w:t>point</w:t>
      </w:r>
      <w:proofErr w:type="spellEnd"/>
      <w:r w:rsidRPr="00DC5E5C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>'</w:t>
      </w:r>
      <w:r w:rsidRPr="00DC5E5C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)</w:t>
      </w:r>
      <w:r w:rsidRPr="00DC5E5C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br/>
        <w:t xml:space="preserve">    </w:t>
      </w:r>
      <w:r w:rsidRPr="00DC5E5C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># Рассчитаем итоговый ответ, округленный до сотых</w:t>
      </w:r>
      <w:r w:rsidRPr="00DC5E5C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br/>
        <w:t xml:space="preserve">    </w:t>
      </w:r>
      <w:proofErr w:type="spellStart"/>
      <w:r w:rsidRPr="00DC5E5C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result</w:t>
      </w:r>
      <w:proofErr w:type="spellEnd"/>
      <w:r w:rsidRPr="00DC5E5C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 xml:space="preserve"> = </w:t>
      </w:r>
      <w:proofErr w:type="spellStart"/>
      <w:r w:rsidRPr="00DC5E5C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round</w:t>
      </w:r>
      <w:proofErr w:type="spellEnd"/>
      <w:r w:rsidRPr="00DC5E5C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(</w:t>
      </w:r>
      <w:proofErr w:type="spellStart"/>
      <w:r w:rsidRPr="00DC5E5C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opt.fun</w:t>
      </w:r>
      <w:proofErr w:type="spellEnd"/>
      <w:r w:rsidRPr="00DC5E5C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 xml:space="preserve">, </w:t>
      </w:r>
      <w:r w:rsidRPr="00DC5E5C">
        <w:rPr>
          <w:rFonts w:ascii="Consolas" w:eastAsia="Times New Roman" w:hAnsi="Consolas" w:cs="Courier New"/>
          <w:color w:val="6897BB"/>
          <w:sz w:val="20"/>
          <w:szCs w:val="20"/>
          <w:lang w:eastAsia="ru-RU"/>
        </w:rPr>
        <w:t>2</w:t>
      </w:r>
      <w:r w:rsidRPr="00DC5E5C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)</w:t>
      </w:r>
      <w:r w:rsidRPr="00DC5E5C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br/>
      </w:r>
      <w:r w:rsidRPr="00DC5E5C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br/>
        <w:t xml:space="preserve">    </w:t>
      </w:r>
      <w:r w:rsidRPr="00DC5E5C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># Выведем объем отходов на экран</w:t>
      </w:r>
      <w:r w:rsidRPr="00DC5E5C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br/>
        <w:t xml:space="preserve">    </w:t>
      </w:r>
      <w:proofErr w:type="spellStart"/>
      <w:r w:rsidRPr="00DC5E5C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print</w:t>
      </w:r>
      <w:proofErr w:type="spellEnd"/>
      <w:r w:rsidRPr="00DC5E5C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(</w:t>
      </w:r>
      <w:r w:rsidRPr="00DC5E5C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>'</w:t>
      </w:r>
      <w:r w:rsidRPr="00DC5E5C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>\</w:t>
      </w:r>
      <w:proofErr w:type="spellStart"/>
      <w:r w:rsidRPr="00DC5E5C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>n</w:t>
      </w:r>
      <w:r w:rsidRPr="00DC5E5C">
        <w:rPr>
          <w:rFonts w:ascii="Segoe UI Emoji" w:eastAsia="Times New Roman" w:hAnsi="Segoe UI Emoji" w:cs="Segoe UI Emoji"/>
          <w:color w:val="6A8759"/>
          <w:sz w:val="20"/>
          <w:szCs w:val="20"/>
          <w:lang w:eastAsia="ru-RU"/>
        </w:rPr>
        <w:t>✔</w:t>
      </w:r>
      <w:r w:rsidRPr="00DC5E5C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>Решение</w:t>
      </w:r>
      <w:proofErr w:type="spellEnd"/>
      <w:r w:rsidRPr="00DC5E5C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 xml:space="preserve"> задачи 2 подзадачи 100</w:t>
      </w:r>
      <w:r w:rsidRPr="00DC5E5C">
        <w:rPr>
          <w:rFonts w:ascii="Segoe UI Emoji" w:eastAsia="Times New Roman" w:hAnsi="Segoe UI Emoji" w:cs="Segoe UI Emoji"/>
          <w:color w:val="6A8759"/>
          <w:sz w:val="20"/>
          <w:szCs w:val="20"/>
          <w:lang w:eastAsia="ru-RU"/>
        </w:rPr>
        <w:t>✔</w:t>
      </w:r>
      <w:r w:rsidRPr="00DC5E5C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>\n</w:t>
      </w:r>
      <w:r w:rsidRPr="00DC5E5C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>'</w:t>
      </w:r>
      <w:r w:rsidRPr="00DC5E5C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)</w:t>
      </w:r>
      <w:r w:rsidRPr="00DC5E5C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br/>
        <w:t xml:space="preserve">    </w:t>
      </w:r>
      <w:proofErr w:type="spellStart"/>
      <w:r w:rsidRPr="00DC5E5C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print</w:t>
      </w:r>
      <w:proofErr w:type="spellEnd"/>
      <w:r w:rsidRPr="00DC5E5C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(</w:t>
      </w:r>
      <w:r w:rsidRPr="00DC5E5C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>'</w:t>
      </w:r>
      <w:r w:rsidRPr="00DC5E5C">
        <w:rPr>
          <w:rFonts w:ascii="Segoe UI Emoji" w:eastAsia="Times New Roman" w:hAnsi="Segoe UI Emoji" w:cs="Segoe UI Emoji"/>
          <w:color w:val="6A8759"/>
          <w:sz w:val="20"/>
          <w:szCs w:val="20"/>
          <w:lang w:eastAsia="ru-RU"/>
        </w:rPr>
        <w:t>🗑</w:t>
      </w:r>
      <w:r w:rsidRPr="00DC5E5C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 xml:space="preserve">Минимальные отходы пиломатериалов при оптимальном плане составят: </w:t>
      </w:r>
      <w:proofErr w:type="spellStart"/>
      <w:r w:rsidRPr="00DC5E5C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>min</w:t>
      </w:r>
      <w:proofErr w:type="spellEnd"/>
      <w:r w:rsidRPr="00DC5E5C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>(z) = {} см.</w:t>
      </w:r>
      <w:r w:rsidRPr="00DC5E5C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>\n</w:t>
      </w:r>
      <w:r w:rsidRPr="00DC5E5C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>'</w:t>
      </w:r>
      <w:r w:rsidRPr="00DC5E5C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.</w:t>
      </w:r>
      <w:proofErr w:type="spellStart"/>
      <w:r w:rsidRPr="00DC5E5C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format</w:t>
      </w:r>
      <w:proofErr w:type="spellEnd"/>
      <w:r w:rsidRPr="00DC5E5C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(</w:t>
      </w:r>
      <w:proofErr w:type="spellStart"/>
      <w:r w:rsidRPr="00DC5E5C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result</w:t>
      </w:r>
      <w:proofErr w:type="spellEnd"/>
      <w:r w:rsidRPr="00DC5E5C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))</w:t>
      </w:r>
      <w:r w:rsidRPr="00DC5E5C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br/>
        <w:t xml:space="preserve">    </w:t>
      </w:r>
      <w:r w:rsidRPr="00DC5E5C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># Извлечем оптимальный план распила</w:t>
      </w:r>
      <w:r w:rsidRPr="00DC5E5C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br/>
        <w:t xml:space="preserve">    </w:t>
      </w:r>
      <w:proofErr w:type="spellStart"/>
      <w:r w:rsidRPr="00DC5E5C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cut_plan</w:t>
      </w:r>
      <w:proofErr w:type="spellEnd"/>
      <w:r w:rsidRPr="00DC5E5C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 xml:space="preserve"> = </w:t>
      </w:r>
      <w:proofErr w:type="spellStart"/>
      <w:r w:rsidRPr="00DC5E5C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np.array</w:t>
      </w:r>
      <w:proofErr w:type="spellEnd"/>
      <w:r w:rsidRPr="00DC5E5C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([</w:t>
      </w:r>
      <w:proofErr w:type="spellStart"/>
      <w:r w:rsidRPr="00DC5E5C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round</w:t>
      </w:r>
      <w:proofErr w:type="spellEnd"/>
      <w:r w:rsidRPr="00DC5E5C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(i</w:t>
      </w:r>
      <w:r w:rsidRPr="00DC5E5C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 xml:space="preserve">, </w:t>
      </w:r>
      <w:r w:rsidRPr="00DC5E5C">
        <w:rPr>
          <w:rFonts w:ascii="Consolas" w:eastAsia="Times New Roman" w:hAnsi="Consolas" w:cs="Courier New"/>
          <w:color w:val="6897BB"/>
          <w:sz w:val="20"/>
          <w:szCs w:val="20"/>
          <w:lang w:eastAsia="ru-RU"/>
        </w:rPr>
        <w:t>2</w:t>
      </w:r>
      <w:r w:rsidRPr="00DC5E5C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 xml:space="preserve">) </w:t>
      </w:r>
      <w:proofErr w:type="spellStart"/>
      <w:r w:rsidRPr="00DC5E5C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>for</w:t>
      </w:r>
      <w:proofErr w:type="spellEnd"/>
      <w:r w:rsidRPr="00DC5E5C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 xml:space="preserve"> </w:t>
      </w:r>
      <w:r w:rsidRPr="00DC5E5C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 xml:space="preserve">i </w:t>
      </w:r>
      <w:proofErr w:type="spellStart"/>
      <w:r w:rsidRPr="00DC5E5C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>in</w:t>
      </w:r>
      <w:proofErr w:type="spellEnd"/>
      <w:r w:rsidRPr="00DC5E5C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DC5E5C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opt.x</w:t>
      </w:r>
      <w:proofErr w:type="spellEnd"/>
      <w:r w:rsidRPr="00DC5E5C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])</w:t>
      </w:r>
      <w:r w:rsidRPr="00DC5E5C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br/>
        <w:t xml:space="preserve">    </w:t>
      </w:r>
      <w:r w:rsidRPr="00DC5E5C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># Посчитаем минимальное необходимое кол-во бревен</w:t>
      </w:r>
      <w:r w:rsidRPr="00DC5E5C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br/>
        <w:t xml:space="preserve">    </w:t>
      </w:r>
      <w:proofErr w:type="spellStart"/>
      <w:r w:rsidRPr="00DC5E5C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sum_materials</w:t>
      </w:r>
      <w:proofErr w:type="spellEnd"/>
      <w:r w:rsidRPr="00DC5E5C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 xml:space="preserve"> = </w:t>
      </w:r>
      <w:r w:rsidRPr="00DC5E5C">
        <w:rPr>
          <w:rFonts w:ascii="Consolas" w:eastAsia="Times New Roman" w:hAnsi="Consolas" w:cs="Courier New"/>
          <w:color w:val="6897BB"/>
          <w:sz w:val="20"/>
          <w:szCs w:val="20"/>
          <w:lang w:eastAsia="ru-RU"/>
        </w:rPr>
        <w:t>0</w:t>
      </w:r>
      <w:r w:rsidRPr="00DC5E5C">
        <w:rPr>
          <w:rFonts w:ascii="Consolas" w:eastAsia="Times New Roman" w:hAnsi="Consolas" w:cs="Courier New"/>
          <w:color w:val="6897BB"/>
          <w:sz w:val="20"/>
          <w:szCs w:val="20"/>
          <w:lang w:eastAsia="ru-RU"/>
        </w:rPr>
        <w:br/>
        <w:t xml:space="preserve">    </w:t>
      </w:r>
      <w:proofErr w:type="spellStart"/>
      <w:r w:rsidRPr="00DC5E5C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>for</w:t>
      </w:r>
      <w:proofErr w:type="spellEnd"/>
      <w:r w:rsidRPr="00DC5E5C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 xml:space="preserve"> </w:t>
      </w:r>
      <w:r w:rsidRPr="00DC5E5C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 xml:space="preserve">i </w:t>
      </w:r>
      <w:proofErr w:type="spellStart"/>
      <w:r w:rsidRPr="00DC5E5C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>in</w:t>
      </w:r>
      <w:proofErr w:type="spellEnd"/>
      <w:r w:rsidRPr="00DC5E5C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DC5E5C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cut_plan</w:t>
      </w:r>
      <w:proofErr w:type="spellEnd"/>
      <w:r w:rsidRPr="00DC5E5C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:</w:t>
      </w:r>
      <w:r w:rsidRPr="00DC5E5C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br/>
        <w:t xml:space="preserve">        </w:t>
      </w:r>
      <w:proofErr w:type="spellStart"/>
      <w:r w:rsidRPr="00DC5E5C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sum_materials</w:t>
      </w:r>
      <w:proofErr w:type="spellEnd"/>
      <w:r w:rsidRPr="00DC5E5C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 xml:space="preserve"> += i</w:t>
      </w:r>
      <w:r w:rsidRPr="00DC5E5C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br/>
        <w:t xml:space="preserve">    </w:t>
      </w:r>
      <w:proofErr w:type="spellStart"/>
      <w:r w:rsidRPr="00DC5E5C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print</w:t>
      </w:r>
      <w:proofErr w:type="spellEnd"/>
      <w:r w:rsidRPr="00DC5E5C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(</w:t>
      </w:r>
      <w:r w:rsidRPr="00DC5E5C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>'</w:t>
      </w:r>
      <w:r w:rsidRPr="00DC5E5C">
        <w:rPr>
          <w:rFonts w:ascii="Segoe UI Emoji" w:eastAsia="Times New Roman" w:hAnsi="Segoe UI Emoji" w:cs="Segoe UI Emoji"/>
          <w:color w:val="6A8759"/>
          <w:sz w:val="20"/>
          <w:szCs w:val="20"/>
          <w:lang w:eastAsia="ru-RU"/>
        </w:rPr>
        <w:t>🌳</w:t>
      </w:r>
      <w:r w:rsidRPr="00DC5E5C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>Итого необходимо бревен для минимального распила: {} штук</w:t>
      </w:r>
      <w:r w:rsidRPr="00DC5E5C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>\n</w:t>
      </w:r>
      <w:r w:rsidRPr="00DC5E5C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>'</w:t>
      </w:r>
      <w:r w:rsidRPr="00DC5E5C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.</w:t>
      </w:r>
      <w:proofErr w:type="spellStart"/>
      <w:r w:rsidRPr="00DC5E5C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format</w:t>
      </w:r>
      <w:proofErr w:type="spellEnd"/>
      <w:r w:rsidRPr="00DC5E5C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(</w:t>
      </w:r>
      <w:proofErr w:type="spellStart"/>
      <w:r w:rsidRPr="00DC5E5C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sum_materials</w:t>
      </w:r>
      <w:proofErr w:type="spellEnd"/>
      <w:r w:rsidRPr="00DC5E5C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))</w:t>
      </w:r>
      <w:r w:rsidRPr="00DC5E5C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br/>
        <w:t xml:space="preserve">    </w:t>
      </w:r>
      <w:r w:rsidRPr="00DC5E5C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># Построим план распила и выведем все на экран</w:t>
      </w:r>
      <w:r w:rsidRPr="00DC5E5C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br/>
        <w:t xml:space="preserve">    </w:t>
      </w:r>
      <w:proofErr w:type="spellStart"/>
      <w:r w:rsidRPr="00DC5E5C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print</w:t>
      </w:r>
      <w:proofErr w:type="spellEnd"/>
      <w:r w:rsidRPr="00DC5E5C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(</w:t>
      </w:r>
      <w:r w:rsidRPr="00DC5E5C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>'</w:t>
      </w:r>
      <w:r w:rsidRPr="00DC5E5C">
        <w:rPr>
          <w:rFonts w:ascii="Segoe UI Emoji" w:eastAsia="Times New Roman" w:hAnsi="Segoe UI Emoji" w:cs="Segoe UI Emoji"/>
          <w:color w:val="6A8759"/>
          <w:sz w:val="20"/>
          <w:szCs w:val="20"/>
          <w:lang w:eastAsia="ru-RU"/>
        </w:rPr>
        <w:t>🔪</w:t>
      </w:r>
      <w:r w:rsidRPr="00DC5E5C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>План распила:'</w:t>
      </w:r>
      <w:r w:rsidRPr="00DC5E5C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)</w:t>
      </w:r>
      <w:r w:rsidRPr="00DC5E5C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br/>
        <w:t xml:space="preserve">    </w:t>
      </w:r>
      <w:proofErr w:type="spellStart"/>
      <w:r w:rsidRPr="00DC5E5C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num</w:t>
      </w:r>
      <w:proofErr w:type="spellEnd"/>
      <w:r w:rsidRPr="00DC5E5C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 xml:space="preserve"> = </w:t>
      </w:r>
      <w:r w:rsidRPr="00DC5E5C">
        <w:rPr>
          <w:rFonts w:ascii="Consolas" w:eastAsia="Times New Roman" w:hAnsi="Consolas" w:cs="Courier New"/>
          <w:color w:val="6897BB"/>
          <w:sz w:val="20"/>
          <w:szCs w:val="20"/>
          <w:lang w:eastAsia="ru-RU"/>
        </w:rPr>
        <w:t>0</w:t>
      </w:r>
      <w:r w:rsidRPr="00DC5E5C">
        <w:rPr>
          <w:rFonts w:ascii="Consolas" w:eastAsia="Times New Roman" w:hAnsi="Consolas" w:cs="Courier New"/>
          <w:color w:val="6897BB"/>
          <w:sz w:val="20"/>
          <w:szCs w:val="20"/>
          <w:lang w:eastAsia="ru-RU"/>
        </w:rPr>
        <w:br/>
        <w:t xml:space="preserve">    </w:t>
      </w:r>
      <w:proofErr w:type="spellStart"/>
      <w:r w:rsidRPr="00DC5E5C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>for</w:t>
      </w:r>
      <w:proofErr w:type="spellEnd"/>
      <w:r w:rsidRPr="00DC5E5C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 xml:space="preserve"> </w:t>
      </w:r>
      <w:r w:rsidRPr="00DC5E5C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 xml:space="preserve">i </w:t>
      </w:r>
      <w:proofErr w:type="spellStart"/>
      <w:r w:rsidRPr="00DC5E5C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>in</w:t>
      </w:r>
      <w:proofErr w:type="spellEnd"/>
      <w:r w:rsidRPr="00DC5E5C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DC5E5C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cut_plan</w:t>
      </w:r>
      <w:proofErr w:type="spellEnd"/>
      <w:r w:rsidRPr="00DC5E5C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:</w:t>
      </w:r>
      <w:r w:rsidRPr="00DC5E5C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br/>
        <w:t xml:space="preserve">        </w:t>
      </w:r>
      <w:proofErr w:type="spellStart"/>
      <w:r w:rsidRPr="00DC5E5C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num</w:t>
      </w:r>
      <w:proofErr w:type="spellEnd"/>
      <w:r w:rsidRPr="00DC5E5C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 xml:space="preserve"> += </w:t>
      </w:r>
      <w:r w:rsidRPr="00DC5E5C">
        <w:rPr>
          <w:rFonts w:ascii="Consolas" w:eastAsia="Times New Roman" w:hAnsi="Consolas" w:cs="Courier New"/>
          <w:color w:val="6897BB"/>
          <w:sz w:val="20"/>
          <w:szCs w:val="20"/>
          <w:lang w:eastAsia="ru-RU"/>
        </w:rPr>
        <w:t>1</w:t>
      </w:r>
      <w:r w:rsidRPr="00DC5E5C">
        <w:rPr>
          <w:rFonts w:ascii="Consolas" w:eastAsia="Times New Roman" w:hAnsi="Consolas" w:cs="Courier New"/>
          <w:color w:val="6897BB"/>
          <w:sz w:val="20"/>
          <w:szCs w:val="20"/>
          <w:lang w:eastAsia="ru-RU"/>
        </w:rPr>
        <w:br/>
        <w:t xml:space="preserve">        </w:t>
      </w:r>
      <w:proofErr w:type="spellStart"/>
      <w:r w:rsidRPr="00DC5E5C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>if</w:t>
      </w:r>
      <w:proofErr w:type="spellEnd"/>
      <w:r w:rsidRPr="00DC5E5C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 xml:space="preserve"> </w:t>
      </w:r>
      <w:r w:rsidRPr="00DC5E5C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 xml:space="preserve">i != </w:t>
      </w:r>
      <w:r w:rsidRPr="00DC5E5C">
        <w:rPr>
          <w:rFonts w:ascii="Consolas" w:eastAsia="Times New Roman" w:hAnsi="Consolas" w:cs="Courier New"/>
          <w:color w:val="6897BB"/>
          <w:sz w:val="20"/>
          <w:szCs w:val="20"/>
          <w:lang w:eastAsia="ru-RU"/>
        </w:rPr>
        <w:t>0</w:t>
      </w:r>
      <w:r w:rsidRPr="00DC5E5C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:</w:t>
      </w:r>
      <w:r w:rsidRPr="00DC5E5C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br/>
        <w:t xml:space="preserve">            </w:t>
      </w:r>
      <w:proofErr w:type="spellStart"/>
      <w:r w:rsidRPr="00DC5E5C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print</w:t>
      </w:r>
      <w:proofErr w:type="spellEnd"/>
      <w:r w:rsidRPr="00DC5E5C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(</w:t>
      </w:r>
      <w:r w:rsidRPr="00DC5E5C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 xml:space="preserve">"Необходимо распилить {} досок в </w:t>
      </w:r>
      <w:proofErr w:type="spellStart"/>
      <w:r w:rsidRPr="00DC5E5C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>сооответсвии</w:t>
      </w:r>
      <w:proofErr w:type="spellEnd"/>
      <w:r w:rsidRPr="00DC5E5C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 xml:space="preserve"> с {} вариантом распила;</w:t>
      </w:r>
      <w:r w:rsidRPr="00DC5E5C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>\n</w:t>
      </w:r>
      <w:r w:rsidRPr="00DC5E5C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>"</w:t>
      </w:r>
      <w:r w:rsidRPr="00DC5E5C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.</w:t>
      </w:r>
      <w:proofErr w:type="spellStart"/>
      <w:r w:rsidRPr="00DC5E5C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format</w:t>
      </w:r>
      <w:proofErr w:type="spellEnd"/>
      <w:r w:rsidRPr="00DC5E5C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(i</w:t>
      </w:r>
      <w:r w:rsidRPr="00DC5E5C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 xml:space="preserve">, </w:t>
      </w:r>
      <w:proofErr w:type="spellStart"/>
      <w:r w:rsidRPr="00DC5E5C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num</w:t>
      </w:r>
      <w:proofErr w:type="spellEnd"/>
      <w:r w:rsidRPr="00DC5E5C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))</w:t>
      </w:r>
      <w:r w:rsidRPr="00DC5E5C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br/>
        <w:t xml:space="preserve">    </w:t>
      </w:r>
      <w:proofErr w:type="spellStart"/>
      <w:r w:rsidRPr="00DC5E5C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print</w:t>
      </w:r>
      <w:proofErr w:type="spellEnd"/>
      <w:r w:rsidRPr="00DC5E5C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(</w:t>
      </w:r>
      <w:proofErr w:type="spellStart"/>
      <w:r w:rsidRPr="00DC5E5C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tables.cut_variants</w:t>
      </w:r>
      <w:proofErr w:type="spellEnd"/>
      <w:r w:rsidRPr="00DC5E5C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)</w:t>
      </w:r>
      <w:r w:rsidRPr="00DC5E5C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br/>
      </w:r>
      <w:r w:rsidRPr="00DC5E5C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br/>
      </w:r>
      <w:r w:rsidRPr="00DC5E5C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br/>
      </w:r>
      <w:proofErr w:type="spellStart"/>
      <w:r w:rsidRPr="00DC5E5C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>def</w:t>
      </w:r>
      <w:proofErr w:type="spellEnd"/>
      <w:r w:rsidRPr="00DC5E5C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 xml:space="preserve"> </w:t>
      </w:r>
      <w:r w:rsidRPr="00DC5E5C">
        <w:rPr>
          <w:rFonts w:ascii="Consolas" w:eastAsia="Times New Roman" w:hAnsi="Consolas" w:cs="Courier New"/>
          <w:color w:val="FFC66D"/>
          <w:sz w:val="20"/>
          <w:szCs w:val="20"/>
          <w:lang w:eastAsia="ru-RU"/>
        </w:rPr>
        <w:t>solving_100_pulp</w:t>
      </w:r>
      <w:r w:rsidRPr="00DC5E5C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():</w:t>
      </w:r>
      <w:r w:rsidRPr="00DC5E5C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br/>
        <w:t xml:space="preserve">    </w:t>
      </w:r>
      <w:r w:rsidRPr="00DC5E5C">
        <w:rPr>
          <w:rFonts w:ascii="Consolas" w:eastAsia="Times New Roman" w:hAnsi="Consolas" w:cs="Courier New"/>
          <w:i/>
          <w:iCs/>
          <w:color w:val="629755"/>
          <w:sz w:val="20"/>
          <w:szCs w:val="20"/>
          <w:lang w:eastAsia="ru-RU"/>
        </w:rPr>
        <w:t>"""</w:t>
      </w:r>
      <w:proofErr w:type="spellStart"/>
      <w:r w:rsidRPr="00DC5E5C">
        <w:rPr>
          <w:rFonts w:ascii="Consolas" w:eastAsia="Times New Roman" w:hAnsi="Consolas" w:cs="Courier New"/>
          <w:i/>
          <w:iCs/>
          <w:color w:val="629755"/>
          <w:sz w:val="20"/>
          <w:szCs w:val="20"/>
          <w:lang w:eastAsia="ru-RU"/>
        </w:rPr>
        <w:t>Pupl</w:t>
      </w:r>
      <w:proofErr w:type="spellEnd"/>
      <w:r w:rsidRPr="00DC5E5C">
        <w:rPr>
          <w:rFonts w:ascii="Consolas" w:eastAsia="Times New Roman" w:hAnsi="Consolas" w:cs="Courier New"/>
          <w:i/>
          <w:iCs/>
          <w:color w:val="629755"/>
          <w:sz w:val="20"/>
          <w:szCs w:val="20"/>
          <w:lang w:eastAsia="ru-RU"/>
        </w:rPr>
        <w:t xml:space="preserve"> </w:t>
      </w:r>
      <w:proofErr w:type="spellStart"/>
      <w:r w:rsidRPr="00DC5E5C">
        <w:rPr>
          <w:rFonts w:ascii="Consolas" w:eastAsia="Times New Roman" w:hAnsi="Consolas" w:cs="Courier New"/>
          <w:i/>
          <w:iCs/>
          <w:color w:val="629755"/>
          <w:sz w:val="20"/>
          <w:szCs w:val="20"/>
          <w:lang w:eastAsia="ru-RU"/>
        </w:rPr>
        <w:t>solver</w:t>
      </w:r>
      <w:proofErr w:type="spellEnd"/>
      <w:r w:rsidRPr="00DC5E5C">
        <w:rPr>
          <w:rFonts w:ascii="Consolas" w:eastAsia="Times New Roman" w:hAnsi="Consolas" w:cs="Courier New"/>
          <w:i/>
          <w:iCs/>
          <w:color w:val="629755"/>
          <w:sz w:val="20"/>
          <w:szCs w:val="20"/>
          <w:lang w:eastAsia="ru-RU"/>
        </w:rPr>
        <w:t xml:space="preserve"> </w:t>
      </w:r>
      <w:proofErr w:type="spellStart"/>
      <w:r w:rsidRPr="00DC5E5C">
        <w:rPr>
          <w:rFonts w:ascii="Consolas" w:eastAsia="Times New Roman" w:hAnsi="Consolas" w:cs="Courier New"/>
          <w:i/>
          <w:iCs/>
          <w:color w:val="629755"/>
          <w:sz w:val="20"/>
          <w:szCs w:val="20"/>
          <w:lang w:eastAsia="ru-RU"/>
        </w:rPr>
        <w:t>use</w:t>
      </w:r>
      <w:proofErr w:type="spellEnd"/>
      <w:r w:rsidRPr="00DC5E5C">
        <w:rPr>
          <w:rFonts w:ascii="Consolas" w:eastAsia="Times New Roman" w:hAnsi="Consolas" w:cs="Courier New"/>
          <w:i/>
          <w:iCs/>
          <w:color w:val="629755"/>
          <w:sz w:val="20"/>
          <w:szCs w:val="20"/>
          <w:lang w:eastAsia="ru-RU"/>
        </w:rPr>
        <w:t xml:space="preserve"> 'COIN-OR branch and cut'(CBC) </w:t>
      </w:r>
      <w:proofErr w:type="spellStart"/>
      <w:r w:rsidRPr="00DC5E5C">
        <w:rPr>
          <w:rFonts w:ascii="Consolas" w:eastAsia="Times New Roman" w:hAnsi="Consolas" w:cs="Courier New"/>
          <w:i/>
          <w:iCs/>
          <w:color w:val="629755"/>
          <w:sz w:val="20"/>
          <w:szCs w:val="20"/>
          <w:lang w:eastAsia="ru-RU"/>
        </w:rPr>
        <w:t>optimization</w:t>
      </w:r>
      <w:proofErr w:type="spellEnd"/>
      <w:r w:rsidRPr="00DC5E5C">
        <w:rPr>
          <w:rFonts w:ascii="Consolas" w:eastAsia="Times New Roman" w:hAnsi="Consolas" w:cs="Courier New"/>
          <w:i/>
          <w:iCs/>
          <w:color w:val="629755"/>
          <w:sz w:val="20"/>
          <w:szCs w:val="20"/>
          <w:lang w:eastAsia="ru-RU"/>
        </w:rPr>
        <w:t xml:space="preserve"> </w:t>
      </w:r>
      <w:proofErr w:type="spellStart"/>
      <w:r w:rsidRPr="00DC5E5C">
        <w:rPr>
          <w:rFonts w:ascii="Consolas" w:eastAsia="Times New Roman" w:hAnsi="Consolas" w:cs="Courier New"/>
          <w:i/>
          <w:iCs/>
          <w:color w:val="629755"/>
          <w:sz w:val="20"/>
          <w:szCs w:val="20"/>
          <w:lang w:eastAsia="ru-RU"/>
        </w:rPr>
        <w:t>method</w:t>
      </w:r>
      <w:proofErr w:type="spellEnd"/>
      <w:r w:rsidRPr="00DC5E5C">
        <w:rPr>
          <w:rFonts w:ascii="Consolas" w:eastAsia="Times New Roman" w:hAnsi="Consolas" w:cs="Courier New"/>
          <w:i/>
          <w:iCs/>
          <w:color w:val="629755"/>
          <w:sz w:val="20"/>
          <w:szCs w:val="20"/>
          <w:lang w:eastAsia="ru-RU"/>
        </w:rPr>
        <w:t xml:space="preserve"> </w:t>
      </w:r>
      <w:proofErr w:type="spellStart"/>
      <w:r w:rsidRPr="00DC5E5C">
        <w:rPr>
          <w:rFonts w:ascii="Consolas" w:eastAsia="Times New Roman" w:hAnsi="Consolas" w:cs="Courier New"/>
          <w:i/>
          <w:iCs/>
          <w:color w:val="629755"/>
          <w:sz w:val="20"/>
          <w:szCs w:val="20"/>
          <w:lang w:eastAsia="ru-RU"/>
        </w:rPr>
        <w:t>in</w:t>
      </w:r>
      <w:proofErr w:type="spellEnd"/>
      <w:r w:rsidRPr="00DC5E5C">
        <w:rPr>
          <w:rFonts w:ascii="Consolas" w:eastAsia="Times New Roman" w:hAnsi="Consolas" w:cs="Courier New"/>
          <w:i/>
          <w:iCs/>
          <w:color w:val="629755"/>
          <w:sz w:val="20"/>
          <w:szCs w:val="20"/>
          <w:lang w:eastAsia="ru-RU"/>
        </w:rPr>
        <w:t xml:space="preserve"> </w:t>
      </w:r>
      <w:proofErr w:type="spellStart"/>
      <w:r w:rsidRPr="00DC5E5C">
        <w:rPr>
          <w:rFonts w:ascii="Consolas" w:eastAsia="Times New Roman" w:hAnsi="Consolas" w:cs="Courier New"/>
          <w:i/>
          <w:iCs/>
          <w:color w:val="629755"/>
          <w:sz w:val="20"/>
          <w:szCs w:val="20"/>
          <w:lang w:eastAsia="ru-RU"/>
        </w:rPr>
        <w:t>pulp.apis.COIN_CMD</w:t>
      </w:r>
      <w:proofErr w:type="spellEnd"/>
      <w:r w:rsidRPr="00DC5E5C">
        <w:rPr>
          <w:rFonts w:ascii="Consolas" w:eastAsia="Times New Roman" w:hAnsi="Consolas" w:cs="Courier New"/>
          <w:i/>
          <w:iCs/>
          <w:color w:val="629755"/>
          <w:sz w:val="20"/>
          <w:szCs w:val="20"/>
          <w:lang w:eastAsia="ru-RU"/>
        </w:rPr>
        <w:t xml:space="preserve"> </w:t>
      </w:r>
      <w:proofErr w:type="spellStart"/>
      <w:r w:rsidRPr="00DC5E5C">
        <w:rPr>
          <w:rFonts w:ascii="Consolas" w:eastAsia="Times New Roman" w:hAnsi="Consolas" w:cs="Courier New"/>
          <w:i/>
          <w:iCs/>
          <w:color w:val="629755"/>
          <w:sz w:val="20"/>
          <w:szCs w:val="20"/>
          <w:lang w:eastAsia="ru-RU"/>
        </w:rPr>
        <w:t>class</w:t>
      </w:r>
      <w:proofErr w:type="spellEnd"/>
      <w:r w:rsidRPr="00DC5E5C">
        <w:rPr>
          <w:rFonts w:ascii="Consolas" w:eastAsia="Times New Roman" w:hAnsi="Consolas" w:cs="Courier New"/>
          <w:i/>
          <w:iCs/>
          <w:color w:val="629755"/>
          <w:sz w:val="20"/>
          <w:szCs w:val="20"/>
          <w:lang w:eastAsia="ru-RU"/>
        </w:rPr>
        <w:br/>
        <w:t xml:space="preserve">    + реализуется целочисленная оптимизация"""</w:t>
      </w:r>
      <w:r w:rsidRPr="00DC5E5C">
        <w:rPr>
          <w:rFonts w:ascii="Consolas" w:eastAsia="Times New Roman" w:hAnsi="Consolas" w:cs="Courier New"/>
          <w:i/>
          <w:iCs/>
          <w:color w:val="629755"/>
          <w:sz w:val="20"/>
          <w:szCs w:val="20"/>
          <w:lang w:eastAsia="ru-RU"/>
        </w:rPr>
        <w:br/>
      </w:r>
      <w:r w:rsidRPr="00DC5E5C">
        <w:rPr>
          <w:rFonts w:ascii="Consolas" w:eastAsia="Times New Roman" w:hAnsi="Consolas" w:cs="Courier New"/>
          <w:i/>
          <w:iCs/>
          <w:color w:val="629755"/>
          <w:sz w:val="20"/>
          <w:szCs w:val="20"/>
          <w:lang w:eastAsia="ru-RU"/>
        </w:rPr>
        <w:br/>
        <w:t xml:space="preserve">    </w:t>
      </w:r>
      <w:r w:rsidRPr="00DC5E5C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># Объявляем оптимизационную модель</w:t>
      </w:r>
      <w:r w:rsidRPr="00DC5E5C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br/>
        <w:t xml:space="preserve">    </w:t>
      </w:r>
      <w:proofErr w:type="spellStart"/>
      <w:r w:rsidRPr="00DC5E5C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opt_model</w:t>
      </w:r>
      <w:proofErr w:type="spellEnd"/>
      <w:r w:rsidRPr="00DC5E5C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 xml:space="preserve"> = </w:t>
      </w:r>
      <w:proofErr w:type="spellStart"/>
      <w:r w:rsidRPr="00DC5E5C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p.LpProblem</w:t>
      </w:r>
      <w:proofErr w:type="spellEnd"/>
      <w:r w:rsidRPr="00DC5E5C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(</w:t>
      </w:r>
      <w:r w:rsidRPr="00DC5E5C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>'</w:t>
      </w:r>
      <w:proofErr w:type="spellStart"/>
      <w:r w:rsidRPr="00DC5E5C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>Задача_оптимального_раскроя</w:t>
      </w:r>
      <w:proofErr w:type="spellEnd"/>
      <w:r w:rsidRPr="00DC5E5C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>'</w:t>
      </w:r>
      <w:r w:rsidRPr="00DC5E5C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 xml:space="preserve">, </w:t>
      </w:r>
      <w:proofErr w:type="spellStart"/>
      <w:r w:rsidRPr="00DC5E5C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p.LpMinimize</w:t>
      </w:r>
      <w:proofErr w:type="spellEnd"/>
      <w:r w:rsidRPr="00DC5E5C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)</w:t>
      </w:r>
      <w:r w:rsidRPr="00DC5E5C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br/>
      </w:r>
      <w:r w:rsidRPr="00DC5E5C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br/>
        <w:t xml:space="preserve">    </w:t>
      </w:r>
      <w:r w:rsidRPr="00DC5E5C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># Вносим в модель список переменных</w:t>
      </w:r>
      <w:r w:rsidRPr="00DC5E5C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br/>
        <w:t xml:space="preserve">    </w:t>
      </w:r>
      <w:r w:rsidRPr="00DC5E5C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 xml:space="preserve">x1 = </w:t>
      </w:r>
      <w:proofErr w:type="spellStart"/>
      <w:r w:rsidRPr="00DC5E5C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p.LpVariable</w:t>
      </w:r>
      <w:proofErr w:type="spellEnd"/>
      <w:r w:rsidRPr="00DC5E5C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(</w:t>
      </w:r>
      <w:r w:rsidRPr="00DC5E5C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>"x1"</w:t>
      </w:r>
      <w:r w:rsidRPr="00DC5E5C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 xml:space="preserve">, </w:t>
      </w:r>
      <w:proofErr w:type="spellStart"/>
      <w:r w:rsidRPr="00DC5E5C">
        <w:rPr>
          <w:rFonts w:ascii="Consolas" w:eastAsia="Times New Roman" w:hAnsi="Consolas" w:cs="Courier New"/>
          <w:color w:val="AA4926"/>
          <w:sz w:val="20"/>
          <w:szCs w:val="20"/>
          <w:lang w:eastAsia="ru-RU"/>
        </w:rPr>
        <w:t>lowBound</w:t>
      </w:r>
      <w:proofErr w:type="spellEnd"/>
      <w:r w:rsidRPr="00DC5E5C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=</w:t>
      </w:r>
      <w:r w:rsidRPr="00DC5E5C">
        <w:rPr>
          <w:rFonts w:ascii="Consolas" w:eastAsia="Times New Roman" w:hAnsi="Consolas" w:cs="Courier New"/>
          <w:color w:val="6897BB"/>
          <w:sz w:val="20"/>
          <w:szCs w:val="20"/>
          <w:lang w:eastAsia="ru-RU"/>
        </w:rPr>
        <w:t>0</w:t>
      </w:r>
      <w:r w:rsidRPr="00DC5E5C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 xml:space="preserve">)  </w:t>
      </w:r>
      <w:r w:rsidRPr="00DC5E5C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># Создать переменную x1&gt; = 0</w:t>
      </w:r>
      <w:r w:rsidRPr="00DC5E5C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br/>
        <w:t xml:space="preserve">    </w:t>
      </w:r>
      <w:r w:rsidRPr="00DC5E5C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 xml:space="preserve">x2 = </w:t>
      </w:r>
      <w:proofErr w:type="spellStart"/>
      <w:r w:rsidRPr="00DC5E5C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p.LpVariable</w:t>
      </w:r>
      <w:proofErr w:type="spellEnd"/>
      <w:r w:rsidRPr="00DC5E5C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(</w:t>
      </w:r>
      <w:r w:rsidRPr="00DC5E5C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>"x2"</w:t>
      </w:r>
      <w:r w:rsidRPr="00DC5E5C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 xml:space="preserve">, </w:t>
      </w:r>
      <w:proofErr w:type="spellStart"/>
      <w:r w:rsidRPr="00DC5E5C">
        <w:rPr>
          <w:rFonts w:ascii="Consolas" w:eastAsia="Times New Roman" w:hAnsi="Consolas" w:cs="Courier New"/>
          <w:color w:val="AA4926"/>
          <w:sz w:val="20"/>
          <w:szCs w:val="20"/>
          <w:lang w:eastAsia="ru-RU"/>
        </w:rPr>
        <w:t>lowBound</w:t>
      </w:r>
      <w:proofErr w:type="spellEnd"/>
      <w:r w:rsidRPr="00DC5E5C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=</w:t>
      </w:r>
      <w:r w:rsidRPr="00DC5E5C">
        <w:rPr>
          <w:rFonts w:ascii="Consolas" w:eastAsia="Times New Roman" w:hAnsi="Consolas" w:cs="Courier New"/>
          <w:color w:val="6897BB"/>
          <w:sz w:val="20"/>
          <w:szCs w:val="20"/>
          <w:lang w:eastAsia="ru-RU"/>
        </w:rPr>
        <w:t>0</w:t>
      </w:r>
      <w:r w:rsidRPr="00DC5E5C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 xml:space="preserve">)  </w:t>
      </w:r>
      <w:r w:rsidRPr="00DC5E5C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># Создать переменную x2&gt; = 0</w:t>
      </w:r>
      <w:r w:rsidRPr="00DC5E5C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br/>
        <w:t xml:space="preserve">    </w:t>
      </w:r>
      <w:r w:rsidRPr="00DC5E5C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 xml:space="preserve">x3 = </w:t>
      </w:r>
      <w:proofErr w:type="spellStart"/>
      <w:r w:rsidRPr="00DC5E5C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p.LpVariable</w:t>
      </w:r>
      <w:proofErr w:type="spellEnd"/>
      <w:r w:rsidRPr="00DC5E5C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(</w:t>
      </w:r>
      <w:r w:rsidRPr="00DC5E5C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>"x3"</w:t>
      </w:r>
      <w:r w:rsidRPr="00DC5E5C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 xml:space="preserve">, </w:t>
      </w:r>
      <w:proofErr w:type="spellStart"/>
      <w:r w:rsidRPr="00DC5E5C">
        <w:rPr>
          <w:rFonts w:ascii="Consolas" w:eastAsia="Times New Roman" w:hAnsi="Consolas" w:cs="Courier New"/>
          <w:color w:val="AA4926"/>
          <w:sz w:val="20"/>
          <w:szCs w:val="20"/>
          <w:lang w:eastAsia="ru-RU"/>
        </w:rPr>
        <w:t>lowBound</w:t>
      </w:r>
      <w:proofErr w:type="spellEnd"/>
      <w:r w:rsidRPr="00DC5E5C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=</w:t>
      </w:r>
      <w:r w:rsidRPr="00DC5E5C">
        <w:rPr>
          <w:rFonts w:ascii="Consolas" w:eastAsia="Times New Roman" w:hAnsi="Consolas" w:cs="Courier New"/>
          <w:color w:val="6897BB"/>
          <w:sz w:val="20"/>
          <w:szCs w:val="20"/>
          <w:lang w:eastAsia="ru-RU"/>
        </w:rPr>
        <w:t>0</w:t>
      </w:r>
      <w:r w:rsidRPr="00DC5E5C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 xml:space="preserve">)  </w:t>
      </w:r>
      <w:r w:rsidRPr="00DC5E5C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># Создать переменную x3&gt; = 0</w:t>
      </w:r>
      <w:r w:rsidRPr="00DC5E5C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br/>
        <w:t xml:space="preserve">    </w:t>
      </w:r>
      <w:r w:rsidRPr="00DC5E5C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 xml:space="preserve">x4 = </w:t>
      </w:r>
      <w:proofErr w:type="spellStart"/>
      <w:r w:rsidRPr="00DC5E5C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p.LpVariable</w:t>
      </w:r>
      <w:proofErr w:type="spellEnd"/>
      <w:r w:rsidRPr="00DC5E5C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(</w:t>
      </w:r>
      <w:r w:rsidRPr="00DC5E5C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>"x4"</w:t>
      </w:r>
      <w:r w:rsidRPr="00DC5E5C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 xml:space="preserve">, </w:t>
      </w:r>
      <w:proofErr w:type="spellStart"/>
      <w:r w:rsidRPr="00DC5E5C">
        <w:rPr>
          <w:rFonts w:ascii="Consolas" w:eastAsia="Times New Roman" w:hAnsi="Consolas" w:cs="Courier New"/>
          <w:color w:val="AA4926"/>
          <w:sz w:val="20"/>
          <w:szCs w:val="20"/>
          <w:lang w:eastAsia="ru-RU"/>
        </w:rPr>
        <w:t>lowBound</w:t>
      </w:r>
      <w:proofErr w:type="spellEnd"/>
      <w:r w:rsidRPr="00DC5E5C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=</w:t>
      </w:r>
      <w:r w:rsidRPr="00DC5E5C">
        <w:rPr>
          <w:rFonts w:ascii="Consolas" w:eastAsia="Times New Roman" w:hAnsi="Consolas" w:cs="Courier New"/>
          <w:color w:val="6897BB"/>
          <w:sz w:val="20"/>
          <w:szCs w:val="20"/>
          <w:lang w:eastAsia="ru-RU"/>
        </w:rPr>
        <w:t>0</w:t>
      </w:r>
      <w:r w:rsidRPr="00DC5E5C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 xml:space="preserve">)  </w:t>
      </w:r>
      <w:r w:rsidRPr="00DC5E5C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># Создать переменную x4&gt; = 0</w:t>
      </w:r>
      <w:r w:rsidRPr="00DC5E5C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br/>
        <w:t xml:space="preserve">    </w:t>
      </w:r>
      <w:r w:rsidRPr="00DC5E5C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 xml:space="preserve">x5 = </w:t>
      </w:r>
      <w:proofErr w:type="spellStart"/>
      <w:r w:rsidRPr="00DC5E5C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p.LpVariable</w:t>
      </w:r>
      <w:proofErr w:type="spellEnd"/>
      <w:r w:rsidRPr="00DC5E5C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(</w:t>
      </w:r>
      <w:r w:rsidRPr="00DC5E5C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>"x5"</w:t>
      </w:r>
      <w:r w:rsidRPr="00DC5E5C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 xml:space="preserve">, </w:t>
      </w:r>
      <w:proofErr w:type="spellStart"/>
      <w:r w:rsidRPr="00DC5E5C">
        <w:rPr>
          <w:rFonts w:ascii="Consolas" w:eastAsia="Times New Roman" w:hAnsi="Consolas" w:cs="Courier New"/>
          <w:color w:val="AA4926"/>
          <w:sz w:val="20"/>
          <w:szCs w:val="20"/>
          <w:lang w:eastAsia="ru-RU"/>
        </w:rPr>
        <w:t>lowBound</w:t>
      </w:r>
      <w:proofErr w:type="spellEnd"/>
      <w:r w:rsidRPr="00DC5E5C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=</w:t>
      </w:r>
      <w:r w:rsidRPr="00DC5E5C">
        <w:rPr>
          <w:rFonts w:ascii="Consolas" w:eastAsia="Times New Roman" w:hAnsi="Consolas" w:cs="Courier New"/>
          <w:color w:val="6897BB"/>
          <w:sz w:val="20"/>
          <w:szCs w:val="20"/>
          <w:lang w:eastAsia="ru-RU"/>
        </w:rPr>
        <w:t>0</w:t>
      </w:r>
      <w:r w:rsidRPr="00DC5E5C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 xml:space="preserve">)  </w:t>
      </w:r>
      <w:r w:rsidRPr="00DC5E5C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># Создать переменную x5&gt; = 0</w:t>
      </w:r>
      <w:r w:rsidRPr="00DC5E5C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br/>
        <w:t xml:space="preserve">    </w:t>
      </w:r>
      <w:r w:rsidRPr="00DC5E5C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 xml:space="preserve">x6 = </w:t>
      </w:r>
      <w:proofErr w:type="spellStart"/>
      <w:r w:rsidRPr="00DC5E5C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p.LpVariable</w:t>
      </w:r>
      <w:proofErr w:type="spellEnd"/>
      <w:r w:rsidRPr="00DC5E5C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(</w:t>
      </w:r>
      <w:r w:rsidRPr="00DC5E5C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>"x6"</w:t>
      </w:r>
      <w:r w:rsidRPr="00DC5E5C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 xml:space="preserve">, </w:t>
      </w:r>
      <w:proofErr w:type="spellStart"/>
      <w:r w:rsidRPr="00DC5E5C">
        <w:rPr>
          <w:rFonts w:ascii="Consolas" w:eastAsia="Times New Roman" w:hAnsi="Consolas" w:cs="Courier New"/>
          <w:color w:val="AA4926"/>
          <w:sz w:val="20"/>
          <w:szCs w:val="20"/>
          <w:lang w:eastAsia="ru-RU"/>
        </w:rPr>
        <w:t>lowBound</w:t>
      </w:r>
      <w:proofErr w:type="spellEnd"/>
      <w:r w:rsidRPr="00DC5E5C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=</w:t>
      </w:r>
      <w:r w:rsidRPr="00DC5E5C">
        <w:rPr>
          <w:rFonts w:ascii="Consolas" w:eastAsia="Times New Roman" w:hAnsi="Consolas" w:cs="Courier New"/>
          <w:color w:val="6897BB"/>
          <w:sz w:val="20"/>
          <w:szCs w:val="20"/>
          <w:lang w:eastAsia="ru-RU"/>
        </w:rPr>
        <w:t>0</w:t>
      </w:r>
      <w:r w:rsidRPr="00DC5E5C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 xml:space="preserve">)  </w:t>
      </w:r>
      <w:r w:rsidRPr="00DC5E5C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># Создать переменную x6&gt; = 0</w:t>
      </w:r>
      <w:r w:rsidRPr="00DC5E5C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br/>
        <w:t xml:space="preserve">    </w:t>
      </w:r>
      <w:r w:rsidRPr="00DC5E5C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 xml:space="preserve">x7 = </w:t>
      </w:r>
      <w:proofErr w:type="spellStart"/>
      <w:r w:rsidRPr="00DC5E5C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p.LpVariable</w:t>
      </w:r>
      <w:proofErr w:type="spellEnd"/>
      <w:r w:rsidRPr="00DC5E5C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(</w:t>
      </w:r>
      <w:r w:rsidRPr="00DC5E5C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>"x7"</w:t>
      </w:r>
      <w:r w:rsidRPr="00DC5E5C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 xml:space="preserve">, </w:t>
      </w:r>
      <w:proofErr w:type="spellStart"/>
      <w:r w:rsidRPr="00DC5E5C">
        <w:rPr>
          <w:rFonts w:ascii="Consolas" w:eastAsia="Times New Roman" w:hAnsi="Consolas" w:cs="Courier New"/>
          <w:color w:val="AA4926"/>
          <w:sz w:val="20"/>
          <w:szCs w:val="20"/>
          <w:lang w:eastAsia="ru-RU"/>
        </w:rPr>
        <w:t>lowBound</w:t>
      </w:r>
      <w:proofErr w:type="spellEnd"/>
      <w:r w:rsidRPr="00DC5E5C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=</w:t>
      </w:r>
      <w:r w:rsidRPr="00DC5E5C">
        <w:rPr>
          <w:rFonts w:ascii="Consolas" w:eastAsia="Times New Roman" w:hAnsi="Consolas" w:cs="Courier New"/>
          <w:color w:val="6897BB"/>
          <w:sz w:val="20"/>
          <w:szCs w:val="20"/>
          <w:lang w:eastAsia="ru-RU"/>
        </w:rPr>
        <w:t>0</w:t>
      </w:r>
      <w:r w:rsidRPr="00DC5E5C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 xml:space="preserve">)  </w:t>
      </w:r>
      <w:r w:rsidRPr="00DC5E5C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># Создать переменную x7&gt; = 0</w:t>
      </w:r>
      <w:r w:rsidRPr="00DC5E5C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br/>
        <w:t xml:space="preserve">    </w:t>
      </w:r>
      <w:r w:rsidRPr="00DC5E5C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 xml:space="preserve">x8 = </w:t>
      </w:r>
      <w:proofErr w:type="spellStart"/>
      <w:r w:rsidRPr="00DC5E5C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p.LpVariable</w:t>
      </w:r>
      <w:proofErr w:type="spellEnd"/>
      <w:r w:rsidRPr="00DC5E5C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(</w:t>
      </w:r>
      <w:r w:rsidRPr="00DC5E5C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>"x8"</w:t>
      </w:r>
      <w:r w:rsidRPr="00DC5E5C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 xml:space="preserve">, </w:t>
      </w:r>
      <w:proofErr w:type="spellStart"/>
      <w:r w:rsidRPr="00DC5E5C">
        <w:rPr>
          <w:rFonts w:ascii="Consolas" w:eastAsia="Times New Roman" w:hAnsi="Consolas" w:cs="Courier New"/>
          <w:color w:val="AA4926"/>
          <w:sz w:val="20"/>
          <w:szCs w:val="20"/>
          <w:lang w:eastAsia="ru-RU"/>
        </w:rPr>
        <w:t>lowBound</w:t>
      </w:r>
      <w:proofErr w:type="spellEnd"/>
      <w:r w:rsidRPr="00DC5E5C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=</w:t>
      </w:r>
      <w:r w:rsidRPr="00DC5E5C">
        <w:rPr>
          <w:rFonts w:ascii="Consolas" w:eastAsia="Times New Roman" w:hAnsi="Consolas" w:cs="Courier New"/>
          <w:color w:val="6897BB"/>
          <w:sz w:val="20"/>
          <w:szCs w:val="20"/>
          <w:lang w:eastAsia="ru-RU"/>
        </w:rPr>
        <w:t>0</w:t>
      </w:r>
      <w:r w:rsidRPr="00DC5E5C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 xml:space="preserve">)  </w:t>
      </w:r>
      <w:r w:rsidRPr="00DC5E5C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># Создать переменную x8&gt; = 0</w:t>
      </w:r>
      <w:r w:rsidRPr="00DC5E5C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br/>
        <w:t xml:space="preserve">    </w:t>
      </w:r>
      <w:r w:rsidRPr="00DC5E5C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 xml:space="preserve">x9 = </w:t>
      </w:r>
      <w:proofErr w:type="spellStart"/>
      <w:r w:rsidRPr="00DC5E5C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p.LpVariable</w:t>
      </w:r>
      <w:proofErr w:type="spellEnd"/>
      <w:r w:rsidRPr="00DC5E5C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(</w:t>
      </w:r>
      <w:r w:rsidRPr="00DC5E5C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>"x9"</w:t>
      </w:r>
      <w:r w:rsidRPr="00DC5E5C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 xml:space="preserve">, </w:t>
      </w:r>
      <w:proofErr w:type="spellStart"/>
      <w:r w:rsidRPr="00DC5E5C">
        <w:rPr>
          <w:rFonts w:ascii="Consolas" w:eastAsia="Times New Roman" w:hAnsi="Consolas" w:cs="Courier New"/>
          <w:color w:val="AA4926"/>
          <w:sz w:val="20"/>
          <w:szCs w:val="20"/>
          <w:lang w:eastAsia="ru-RU"/>
        </w:rPr>
        <w:t>lowBound</w:t>
      </w:r>
      <w:proofErr w:type="spellEnd"/>
      <w:r w:rsidRPr="00DC5E5C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=</w:t>
      </w:r>
      <w:r w:rsidRPr="00DC5E5C">
        <w:rPr>
          <w:rFonts w:ascii="Consolas" w:eastAsia="Times New Roman" w:hAnsi="Consolas" w:cs="Courier New"/>
          <w:color w:val="6897BB"/>
          <w:sz w:val="20"/>
          <w:szCs w:val="20"/>
          <w:lang w:eastAsia="ru-RU"/>
        </w:rPr>
        <w:t>0</w:t>
      </w:r>
      <w:r w:rsidRPr="00DC5E5C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 xml:space="preserve">)  </w:t>
      </w:r>
      <w:r w:rsidRPr="00DC5E5C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># Создать переменную x9&gt; = 0</w:t>
      </w:r>
      <w:r w:rsidRPr="00DC5E5C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br/>
      </w:r>
      <w:r w:rsidRPr="00DC5E5C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br/>
        <w:t xml:space="preserve">    # Вносим в модель целевую функцию</w:t>
      </w:r>
      <w:r w:rsidRPr="00DC5E5C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br/>
        <w:t xml:space="preserve">    </w:t>
      </w:r>
      <w:proofErr w:type="spellStart"/>
      <w:r w:rsidRPr="00DC5E5C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opt_model</w:t>
      </w:r>
      <w:proofErr w:type="spellEnd"/>
      <w:r w:rsidRPr="00DC5E5C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 xml:space="preserve"> += (</w:t>
      </w:r>
      <w:r w:rsidRPr="00DC5E5C">
        <w:rPr>
          <w:rFonts w:ascii="Consolas" w:eastAsia="Times New Roman" w:hAnsi="Consolas" w:cs="Courier New"/>
          <w:color w:val="6897BB"/>
          <w:sz w:val="20"/>
          <w:szCs w:val="20"/>
          <w:lang w:eastAsia="ru-RU"/>
        </w:rPr>
        <w:t>40</w:t>
      </w:r>
      <w:r w:rsidRPr="00DC5E5C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 xml:space="preserve">*x3 + </w:t>
      </w:r>
      <w:r w:rsidRPr="00DC5E5C">
        <w:rPr>
          <w:rFonts w:ascii="Consolas" w:eastAsia="Times New Roman" w:hAnsi="Consolas" w:cs="Courier New"/>
          <w:color w:val="6897BB"/>
          <w:sz w:val="20"/>
          <w:szCs w:val="20"/>
          <w:lang w:eastAsia="ru-RU"/>
        </w:rPr>
        <w:t>20</w:t>
      </w:r>
      <w:r w:rsidRPr="00DC5E5C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 xml:space="preserve">*x4 + </w:t>
      </w:r>
      <w:r w:rsidRPr="00DC5E5C">
        <w:rPr>
          <w:rFonts w:ascii="Consolas" w:eastAsia="Times New Roman" w:hAnsi="Consolas" w:cs="Courier New"/>
          <w:color w:val="6897BB"/>
          <w:sz w:val="20"/>
          <w:szCs w:val="20"/>
          <w:lang w:eastAsia="ru-RU"/>
        </w:rPr>
        <w:t>50</w:t>
      </w:r>
      <w:r w:rsidRPr="00DC5E5C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 xml:space="preserve">*x5 + </w:t>
      </w:r>
      <w:r w:rsidRPr="00DC5E5C">
        <w:rPr>
          <w:rFonts w:ascii="Consolas" w:eastAsia="Times New Roman" w:hAnsi="Consolas" w:cs="Courier New"/>
          <w:color w:val="6897BB"/>
          <w:sz w:val="20"/>
          <w:szCs w:val="20"/>
          <w:lang w:eastAsia="ru-RU"/>
        </w:rPr>
        <w:t>80</w:t>
      </w:r>
      <w:r w:rsidRPr="00DC5E5C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 xml:space="preserve">*x6 + </w:t>
      </w:r>
      <w:r w:rsidRPr="00DC5E5C">
        <w:rPr>
          <w:rFonts w:ascii="Consolas" w:eastAsia="Times New Roman" w:hAnsi="Consolas" w:cs="Courier New"/>
          <w:color w:val="6897BB"/>
          <w:sz w:val="20"/>
          <w:szCs w:val="20"/>
          <w:lang w:eastAsia="ru-RU"/>
        </w:rPr>
        <w:t>20</w:t>
      </w:r>
      <w:r w:rsidRPr="00DC5E5C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 xml:space="preserve">*x7 + </w:t>
      </w:r>
      <w:r w:rsidRPr="00DC5E5C">
        <w:rPr>
          <w:rFonts w:ascii="Consolas" w:eastAsia="Times New Roman" w:hAnsi="Consolas" w:cs="Courier New"/>
          <w:color w:val="6897BB"/>
          <w:sz w:val="20"/>
          <w:szCs w:val="20"/>
          <w:lang w:eastAsia="ru-RU"/>
        </w:rPr>
        <w:t>60</w:t>
      </w:r>
      <w:r w:rsidRPr="00DC5E5C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 xml:space="preserve">*x8 + </w:t>
      </w:r>
      <w:r w:rsidRPr="00DC5E5C">
        <w:rPr>
          <w:rFonts w:ascii="Consolas" w:eastAsia="Times New Roman" w:hAnsi="Consolas" w:cs="Courier New"/>
          <w:color w:val="6897BB"/>
          <w:sz w:val="20"/>
          <w:szCs w:val="20"/>
          <w:lang w:eastAsia="ru-RU"/>
        </w:rPr>
        <w:t>90</w:t>
      </w:r>
      <w:r w:rsidRPr="00DC5E5C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*x9)</w:t>
      </w:r>
      <w:r w:rsidRPr="00DC5E5C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 xml:space="preserve">, </w:t>
      </w:r>
      <w:r w:rsidRPr="00DC5E5C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>'Целевая функция'</w:t>
      </w:r>
      <w:r w:rsidRPr="00DC5E5C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br/>
      </w:r>
      <w:r w:rsidRPr="00DC5E5C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br/>
        <w:t xml:space="preserve">    </w:t>
      </w:r>
      <w:r w:rsidRPr="00DC5E5C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># Ограничения равенства:</w:t>
      </w:r>
      <w:r w:rsidRPr="00DC5E5C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br/>
        <w:t xml:space="preserve">    </w:t>
      </w:r>
      <w:proofErr w:type="spellStart"/>
      <w:r w:rsidRPr="00DC5E5C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opt_model</w:t>
      </w:r>
      <w:proofErr w:type="spellEnd"/>
      <w:r w:rsidRPr="00DC5E5C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 xml:space="preserve"> += (</w:t>
      </w:r>
      <w:r w:rsidRPr="00DC5E5C">
        <w:rPr>
          <w:rFonts w:ascii="Consolas" w:eastAsia="Times New Roman" w:hAnsi="Consolas" w:cs="Courier New"/>
          <w:color w:val="6897BB"/>
          <w:sz w:val="20"/>
          <w:szCs w:val="20"/>
          <w:lang w:eastAsia="ru-RU"/>
        </w:rPr>
        <w:t>5</w:t>
      </w:r>
      <w:r w:rsidRPr="00DC5E5C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 xml:space="preserve">*x1 + x5 + </w:t>
      </w:r>
      <w:r w:rsidRPr="00DC5E5C">
        <w:rPr>
          <w:rFonts w:ascii="Consolas" w:eastAsia="Times New Roman" w:hAnsi="Consolas" w:cs="Courier New"/>
          <w:color w:val="6897BB"/>
          <w:sz w:val="20"/>
          <w:szCs w:val="20"/>
          <w:lang w:eastAsia="ru-RU"/>
        </w:rPr>
        <w:t>2</w:t>
      </w:r>
      <w:r w:rsidRPr="00DC5E5C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 xml:space="preserve">*x6 + x7 + </w:t>
      </w:r>
      <w:r w:rsidRPr="00DC5E5C">
        <w:rPr>
          <w:rFonts w:ascii="Consolas" w:eastAsia="Times New Roman" w:hAnsi="Consolas" w:cs="Courier New"/>
          <w:color w:val="6897BB"/>
          <w:sz w:val="20"/>
          <w:szCs w:val="20"/>
          <w:lang w:eastAsia="ru-RU"/>
        </w:rPr>
        <w:t>2</w:t>
      </w:r>
      <w:r w:rsidRPr="00DC5E5C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 xml:space="preserve">*x8 + </w:t>
      </w:r>
      <w:r w:rsidRPr="00DC5E5C">
        <w:rPr>
          <w:rFonts w:ascii="Consolas" w:eastAsia="Times New Roman" w:hAnsi="Consolas" w:cs="Courier New"/>
          <w:color w:val="6897BB"/>
          <w:sz w:val="20"/>
          <w:szCs w:val="20"/>
          <w:lang w:eastAsia="ru-RU"/>
        </w:rPr>
        <w:t>3</w:t>
      </w:r>
      <w:r w:rsidRPr="00DC5E5C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 xml:space="preserve">*x9 == </w:t>
      </w:r>
      <w:r w:rsidRPr="00DC5E5C">
        <w:rPr>
          <w:rFonts w:ascii="Consolas" w:eastAsia="Times New Roman" w:hAnsi="Consolas" w:cs="Courier New"/>
          <w:color w:val="6897BB"/>
          <w:sz w:val="20"/>
          <w:szCs w:val="20"/>
          <w:lang w:eastAsia="ru-RU"/>
        </w:rPr>
        <w:t>1000</w:t>
      </w:r>
      <w:r w:rsidRPr="00DC5E5C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)</w:t>
      </w:r>
      <w:r w:rsidRPr="00DC5E5C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 xml:space="preserve">, </w:t>
      </w:r>
      <w:r w:rsidRPr="00DC5E5C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>'Первое ограничение'</w:t>
      </w:r>
      <w:r w:rsidRPr="00DC5E5C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br/>
        <w:t xml:space="preserve">    </w:t>
      </w:r>
      <w:proofErr w:type="spellStart"/>
      <w:r w:rsidRPr="00DC5E5C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opt_model</w:t>
      </w:r>
      <w:proofErr w:type="spellEnd"/>
      <w:r w:rsidRPr="00DC5E5C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 xml:space="preserve"> += (</w:t>
      </w:r>
      <w:r w:rsidRPr="00DC5E5C">
        <w:rPr>
          <w:rFonts w:ascii="Consolas" w:eastAsia="Times New Roman" w:hAnsi="Consolas" w:cs="Courier New"/>
          <w:color w:val="6897BB"/>
          <w:sz w:val="20"/>
          <w:szCs w:val="20"/>
          <w:lang w:eastAsia="ru-RU"/>
        </w:rPr>
        <w:t>4</w:t>
      </w:r>
      <w:r w:rsidRPr="00DC5E5C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 xml:space="preserve">*x2 + </w:t>
      </w:r>
      <w:r w:rsidRPr="00DC5E5C">
        <w:rPr>
          <w:rFonts w:ascii="Consolas" w:eastAsia="Times New Roman" w:hAnsi="Consolas" w:cs="Courier New"/>
          <w:color w:val="6897BB"/>
          <w:sz w:val="20"/>
          <w:szCs w:val="20"/>
          <w:lang w:eastAsia="ru-RU"/>
        </w:rPr>
        <w:t>2</w:t>
      </w:r>
      <w:r w:rsidRPr="00DC5E5C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 xml:space="preserve">*x4 + x5 + </w:t>
      </w:r>
      <w:r w:rsidRPr="00DC5E5C">
        <w:rPr>
          <w:rFonts w:ascii="Consolas" w:eastAsia="Times New Roman" w:hAnsi="Consolas" w:cs="Courier New"/>
          <w:color w:val="6897BB"/>
          <w:sz w:val="20"/>
          <w:szCs w:val="20"/>
          <w:lang w:eastAsia="ru-RU"/>
        </w:rPr>
        <w:t>7</w:t>
      </w:r>
      <w:r w:rsidRPr="00DC5E5C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 xml:space="preserve">*x3 + </w:t>
      </w:r>
      <w:r w:rsidRPr="00DC5E5C">
        <w:rPr>
          <w:rFonts w:ascii="Consolas" w:eastAsia="Times New Roman" w:hAnsi="Consolas" w:cs="Courier New"/>
          <w:color w:val="6897BB"/>
          <w:sz w:val="20"/>
          <w:szCs w:val="20"/>
          <w:lang w:eastAsia="ru-RU"/>
        </w:rPr>
        <w:t>2</w:t>
      </w:r>
      <w:r w:rsidRPr="00DC5E5C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 xml:space="preserve">*x8 + x9 == </w:t>
      </w:r>
      <w:r w:rsidRPr="00DC5E5C">
        <w:rPr>
          <w:rFonts w:ascii="Consolas" w:eastAsia="Times New Roman" w:hAnsi="Consolas" w:cs="Courier New"/>
          <w:color w:val="6897BB"/>
          <w:sz w:val="20"/>
          <w:szCs w:val="20"/>
          <w:lang w:eastAsia="ru-RU"/>
        </w:rPr>
        <w:t>4000</w:t>
      </w:r>
      <w:r w:rsidRPr="00DC5E5C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)</w:t>
      </w:r>
      <w:r w:rsidRPr="00DC5E5C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 xml:space="preserve">, </w:t>
      </w:r>
      <w:r w:rsidRPr="00DC5E5C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>'Второе ограничение'</w:t>
      </w:r>
      <w:r w:rsidRPr="00DC5E5C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br/>
        <w:t xml:space="preserve">    </w:t>
      </w:r>
      <w:proofErr w:type="spellStart"/>
      <w:r w:rsidRPr="00DC5E5C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opt_model</w:t>
      </w:r>
      <w:proofErr w:type="spellEnd"/>
      <w:r w:rsidRPr="00DC5E5C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 xml:space="preserve"> += (</w:t>
      </w:r>
      <w:r w:rsidRPr="00DC5E5C">
        <w:rPr>
          <w:rFonts w:ascii="Consolas" w:eastAsia="Times New Roman" w:hAnsi="Consolas" w:cs="Courier New"/>
          <w:color w:val="6897BB"/>
          <w:sz w:val="20"/>
          <w:szCs w:val="20"/>
          <w:lang w:eastAsia="ru-RU"/>
        </w:rPr>
        <w:t>2</w:t>
      </w:r>
      <w:r w:rsidRPr="00DC5E5C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 xml:space="preserve">*x3 + x4 + x5 + x6 == </w:t>
      </w:r>
      <w:r w:rsidRPr="00DC5E5C">
        <w:rPr>
          <w:rFonts w:ascii="Consolas" w:eastAsia="Times New Roman" w:hAnsi="Consolas" w:cs="Courier New"/>
          <w:color w:val="6897BB"/>
          <w:sz w:val="20"/>
          <w:szCs w:val="20"/>
          <w:lang w:eastAsia="ru-RU"/>
        </w:rPr>
        <w:t>2000</w:t>
      </w:r>
      <w:r w:rsidRPr="00DC5E5C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)</w:t>
      </w:r>
      <w:r w:rsidRPr="00DC5E5C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 xml:space="preserve">, </w:t>
      </w:r>
      <w:r w:rsidRPr="00DC5E5C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>'Третье ограничение'</w:t>
      </w:r>
      <w:r w:rsidRPr="00DC5E5C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br/>
      </w:r>
      <w:r w:rsidRPr="00DC5E5C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br/>
        <w:t xml:space="preserve">    </w:t>
      </w:r>
      <w:r w:rsidRPr="00DC5E5C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># Вызываем CBC-оптимизатор</w:t>
      </w:r>
      <w:r w:rsidRPr="00DC5E5C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br/>
        <w:t xml:space="preserve">    </w:t>
      </w:r>
      <w:proofErr w:type="spellStart"/>
      <w:r w:rsidRPr="00DC5E5C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opt_model.solve</w:t>
      </w:r>
      <w:proofErr w:type="spellEnd"/>
      <w:r w:rsidRPr="00DC5E5C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()</w:t>
      </w:r>
      <w:r w:rsidRPr="00DC5E5C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br/>
      </w:r>
      <w:r w:rsidRPr="00DC5E5C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br/>
        <w:t xml:space="preserve">    </w:t>
      </w:r>
      <w:r w:rsidRPr="00DC5E5C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># Печать окончательного решения</w:t>
      </w:r>
      <w:r w:rsidRPr="00DC5E5C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br/>
        <w:t xml:space="preserve">    </w:t>
      </w:r>
      <w:proofErr w:type="spellStart"/>
      <w:r w:rsidRPr="00DC5E5C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print</w:t>
      </w:r>
      <w:proofErr w:type="spellEnd"/>
      <w:r w:rsidRPr="00DC5E5C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(</w:t>
      </w:r>
      <w:r w:rsidRPr="00DC5E5C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>"</w:t>
      </w:r>
      <w:r w:rsidRPr="00DC5E5C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>\n</w:t>
      </w:r>
      <w:r w:rsidRPr="00DC5E5C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>●●●●●●●●●●●●●●●●●●●●●●●●●●●●●●●●●●●●●●●●●●●●"</w:t>
      </w:r>
      <w:r w:rsidRPr="00DC5E5C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)</w:t>
      </w:r>
      <w:r w:rsidRPr="00DC5E5C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br/>
        <w:t xml:space="preserve">    </w:t>
      </w:r>
      <w:proofErr w:type="spellStart"/>
      <w:r w:rsidRPr="00DC5E5C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print</w:t>
      </w:r>
      <w:proofErr w:type="spellEnd"/>
      <w:r w:rsidRPr="00DC5E5C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(</w:t>
      </w:r>
      <w:r w:rsidRPr="00DC5E5C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>"План распила:"</w:t>
      </w:r>
      <w:r w:rsidRPr="00DC5E5C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 xml:space="preserve">, </w:t>
      </w:r>
      <w:proofErr w:type="spellStart"/>
      <w:r w:rsidRPr="00DC5E5C">
        <w:rPr>
          <w:rFonts w:ascii="Consolas" w:eastAsia="Times New Roman" w:hAnsi="Consolas" w:cs="Courier New"/>
          <w:color w:val="AA4926"/>
          <w:sz w:val="20"/>
          <w:szCs w:val="20"/>
          <w:lang w:eastAsia="ru-RU"/>
        </w:rPr>
        <w:t>flush</w:t>
      </w:r>
      <w:proofErr w:type="spellEnd"/>
      <w:r w:rsidRPr="00DC5E5C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=</w:t>
      </w:r>
      <w:proofErr w:type="spellStart"/>
      <w:r w:rsidRPr="00DC5E5C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>True</w:t>
      </w:r>
      <w:proofErr w:type="spellEnd"/>
      <w:r w:rsidRPr="00DC5E5C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)</w:t>
      </w:r>
      <w:r w:rsidRPr="00DC5E5C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br/>
      </w:r>
      <w:r w:rsidRPr="00DC5E5C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lastRenderedPageBreak/>
        <w:t xml:space="preserve">    </w:t>
      </w:r>
      <w:proofErr w:type="spellStart"/>
      <w:r w:rsidRPr="00DC5E5C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sum_materials</w:t>
      </w:r>
      <w:proofErr w:type="spellEnd"/>
      <w:r w:rsidRPr="00DC5E5C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 xml:space="preserve"> = </w:t>
      </w:r>
      <w:r w:rsidRPr="00DC5E5C">
        <w:rPr>
          <w:rFonts w:ascii="Consolas" w:eastAsia="Times New Roman" w:hAnsi="Consolas" w:cs="Courier New"/>
          <w:color w:val="6897BB"/>
          <w:sz w:val="20"/>
          <w:szCs w:val="20"/>
          <w:lang w:eastAsia="ru-RU"/>
        </w:rPr>
        <w:t>0</w:t>
      </w:r>
      <w:r w:rsidRPr="00DC5E5C">
        <w:rPr>
          <w:rFonts w:ascii="Consolas" w:eastAsia="Times New Roman" w:hAnsi="Consolas" w:cs="Courier New"/>
          <w:color w:val="6897BB"/>
          <w:sz w:val="20"/>
          <w:szCs w:val="20"/>
          <w:lang w:eastAsia="ru-RU"/>
        </w:rPr>
        <w:br/>
        <w:t xml:space="preserve">    </w:t>
      </w:r>
      <w:proofErr w:type="spellStart"/>
      <w:r w:rsidRPr="00DC5E5C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>for</w:t>
      </w:r>
      <w:proofErr w:type="spellEnd"/>
      <w:r w:rsidRPr="00DC5E5C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 xml:space="preserve"> </w:t>
      </w:r>
      <w:r w:rsidRPr="00DC5E5C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 xml:space="preserve">i </w:t>
      </w:r>
      <w:proofErr w:type="spellStart"/>
      <w:r w:rsidRPr="00DC5E5C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>in</w:t>
      </w:r>
      <w:proofErr w:type="spellEnd"/>
      <w:r w:rsidRPr="00DC5E5C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DC5E5C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opt_model.variables</w:t>
      </w:r>
      <w:proofErr w:type="spellEnd"/>
      <w:r w:rsidRPr="00DC5E5C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():</w:t>
      </w:r>
      <w:r w:rsidRPr="00DC5E5C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br/>
        <w:t xml:space="preserve">        </w:t>
      </w:r>
      <w:proofErr w:type="spellStart"/>
      <w:r w:rsidRPr="00DC5E5C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>if</w:t>
      </w:r>
      <w:proofErr w:type="spellEnd"/>
      <w:r w:rsidRPr="00DC5E5C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DC5E5C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p.value</w:t>
      </w:r>
      <w:proofErr w:type="spellEnd"/>
      <w:r w:rsidRPr="00DC5E5C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 xml:space="preserve">(i) != </w:t>
      </w:r>
      <w:r w:rsidRPr="00DC5E5C">
        <w:rPr>
          <w:rFonts w:ascii="Consolas" w:eastAsia="Times New Roman" w:hAnsi="Consolas" w:cs="Courier New"/>
          <w:color w:val="6897BB"/>
          <w:sz w:val="20"/>
          <w:szCs w:val="20"/>
          <w:lang w:eastAsia="ru-RU"/>
        </w:rPr>
        <w:t>0</w:t>
      </w:r>
      <w:r w:rsidRPr="00DC5E5C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:</w:t>
      </w:r>
      <w:r w:rsidRPr="00DC5E5C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br/>
        <w:t xml:space="preserve">            </w:t>
      </w:r>
      <w:proofErr w:type="spellStart"/>
      <w:r w:rsidRPr="00DC5E5C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print</w:t>
      </w:r>
      <w:proofErr w:type="spellEnd"/>
      <w:r w:rsidRPr="00DC5E5C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(</w:t>
      </w:r>
      <w:r w:rsidRPr="00DC5E5C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>'Необходимо распилить {} вариантом распила {}'</w:t>
      </w:r>
      <w:r w:rsidRPr="00DC5E5C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.</w:t>
      </w:r>
      <w:proofErr w:type="spellStart"/>
      <w:r w:rsidRPr="00DC5E5C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format</w:t>
      </w:r>
      <w:proofErr w:type="spellEnd"/>
      <w:r w:rsidRPr="00DC5E5C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(</w:t>
      </w:r>
      <w:proofErr w:type="spellStart"/>
      <w:r w:rsidRPr="00DC5E5C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i.varValue</w:t>
      </w:r>
      <w:proofErr w:type="spellEnd"/>
      <w:r w:rsidRPr="00DC5E5C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 xml:space="preserve">, </w:t>
      </w:r>
      <w:r w:rsidRPr="00DC5E5C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i.name))</w:t>
      </w:r>
      <w:r w:rsidRPr="00DC5E5C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br/>
        <w:t xml:space="preserve">            </w:t>
      </w:r>
      <w:proofErr w:type="spellStart"/>
      <w:r w:rsidRPr="00DC5E5C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sum_materials</w:t>
      </w:r>
      <w:proofErr w:type="spellEnd"/>
      <w:r w:rsidRPr="00DC5E5C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 xml:space="preserve"> += </w:t>
      </w:r>
      <w:proofErr w:type="spellStart"/>
      <w:r w:rsidRPr="00DC5E5C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p.value</w:t>
      </w:r>
      <w:proofErr w:type="spellEnd"/>
      <w:r w:rsidRPr="00DC5E5C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(i)</w:t>
      </w:r>
      <w:r w:rsidRPr="00DC5E5C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br/>
        <w:t xml:space="preserve">    </w:t>
      </w:r>
      <w:proofErr w:type="spellStart"/>
      <w:r w:rsidRPr="00DC5E5C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print</w:t>
      </w:r>
      <w:proofErr w:type="spellEnd"/>
      <w:r w:rsidRPr="00DC5E5C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(</w:t>
      </w:r>
      <w:r w:rsidRPr="00DC5E5C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>"</w:t>
      </w:r>
      <w:r w:rsidRPr="00DC5E5C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>\</w:t>
      </w:r>
      <w:proofErr w:type="spellStart"/>
      <w:r w:rsidRPr="00DC5E5C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>n</w:t>
      </w:r>
      <w:r w:rsidRPr="00DC5E5C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>Отходы</w:t>
      </w:r>
      <w:proofErr w:type="spellEnd"/>
      <w:r w:rsidRPr="00DC5E5C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>: {}"</w:t>
      </w:r>
      <w:r w:rsidRPr="00DC5E5C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.</w:t>
      </w:r>
      <w:proofErr w:type="spellStart"/>
      <w:r w:rsidRPr="00DC5E5C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format</w:t>
      </w:r>
      <w:proofErr w:type="spellEnd"/>
      <w:r w:rsidRPr="00DC5E5C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(</w:t>
      </w:r>
      <w:proofErr w:type="spellStart"/>
      <w:r w:rsidRPr="00DC5E5C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p.value</w:t>
      </w:r>
      <w:proofErr w:type="spellEnd"/>
      <w:r w:rsidRPr="00DC5E5C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(</w:t>
      </w:r>
      <w:proofErr w:type="spellStart"/>
      <w:r w:rsidRPr="00DC5E5C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opt_model.objective</w:t>
      </w:r>
      <w:proofErr w:type="spellEnd"/>
      <w:r w:rsidRPr="00DC5E5C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)))</w:t>
      </w:r>
      <w:r w:rsidRPr="00DC5E5C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br/>
        <w:t xml:space="preserve">    </w:t>
      </w:r>
      <w:proofErr w:type="spellStart"/>
      <w:r w:rsidRPr="00DC5E5C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print</w:t>
      </w:r>
      <w:proofErr w:type="spellEnd"/>
      <w:r w:rsidRPr="00DC5E5C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(</w:t>
      </w:r>
      <w:r w:rsidRPr="00DC5E5C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>"</w:t>
      </w:r>
      <w:r w:rsidRPr="00DC5E5C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>\</w:t>
      </w:r>
      <w:proofErr w:type="spellStart"/>
      <w:r w:rsidRPr="00DC5E5C">
        <w:rPr>
          <w:rFonts w:ascii="Consolas" w:eastAsia="Times New Roman" w:hAnsi="Consolas" w:cs="Courier New"/>
          <w:color w:val="CC7832"/>
          <w:sz w:val="20"/>
          <w:szCs w:val="20"/>
          <w:lang w:eastAsia="ru-RU"/>
        </w:rPr>
        <w:t>n</w:t>
      </w:r>
      <w:r w:rsidRPr="00DC5E5C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>Необходимо</w:t>
      </w:r>
      <w:proofErr w:type="spellEnd"/>
      <w:r w:rsidRPr="00DC5E5C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 xml:space="preserve"> бревен для оптимального распила: {}"</w:t>
      </w:r>
      <w:r w:rsidRPr="00DC5E5C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.</w:t>
      </w:r>
      <w:proofErr w:type="spellStart"/>
      <w:r w:rsidRPr="00DC5E5C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format</w:t>
      </w:r>
      <w:proofErr w:type="spellEnd"/>
      <w:r w:rsidRPr="00DC5E5C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(</w:t>
      </w:r>
      <w:proofErr w:type="spellStart"/>
      <w:r w:rsidRPr="00DC5E5C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sum_materials</w:t>
      </w:r>
      <w:proofErr w:type="spellEnd"/>
      <w:r w:rsidRPr="00DC5E5C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))</w:t>
      </w:r>
      <w:r w:rsidRPr="00DC5E5C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br/>
        <w:t xml:space="preserve">    </w:t>
      </w:r>
      <w:proofErr w:type="spellStart"/>
      <w:r w:rsidRPr="00DC5E5C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print</w:t>
      </w:r>
      <w:proofErr w:type="spellEnd"/>
      <w:r w:rsidRPr="00DC5E5C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(</w:t>
      </w:r>
      <w:proofErr w:type="spellStart"/>
      <w:r w:rsidRPr="00DC5E5C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tables.cut_variants</w:t>
      </w:r>
      <w:proofErr w:type="spellEnd"/>
      <w:r w:rsidRPr="00DC5E5C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)</w:t>
      </w:r>
      <w:r w:rsidRPr="00DC5E5C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br/>
        <w:t xml:space="preserve">    </w:t>
      </w:r>
      <w:proofErr w:type="spellStart"/>
      <w:r w:rsidRPr="00DC5E5C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print</w:t>
      </w:r>
      <w:proofErr w:type="spellEnd"/>
      <w:r w:rsidRPr="00DC5E5C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(</w:t>
      </w:r>
      <w:r w:rsidRPr="00DC5E5C">
        <w:rPr>
          <w:rFonts w:ascii="Consolas" w:eastAsia="Times New Roman" w:hAnsi="Consolas" w:cs="Courier New"/>
          <w:color w:val="6A8759"/>
          <w:sz w:val="20"/>
          <w:szCs w:val="20"/>
          <w:lang w:eastAsia="ru-RU"/>
        </w:rPr>
        <w:t>"●●●●●●●●●●●●●●●●●●●●●●●●●●●●●●●●●●●●●●●●●●●●"</w:t>
      </w:r>
      <w:r w:rsidRPr="00DC5E5C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t>)</w:t>
      </w:r>
      <w:r w:rsidRPr="00DC5E5C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br/>
      </w:r>
      <w:r w:rsidRPr="00DC5E5C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br/>
      </w:r>
      <w:r w:rsidRPr="00DC5E5C">
        <w:rPr>
          <w:rFonts w:ascii="Consolas" w:eastAsia="Times New Roman" w:hAnsi="Consolas" w:cs="Courier New"/>
          <w:color w:val="A9B7C6"/>
          <w:sz w:val="20"/>
          <w:szCs w:val="20"/>
          <w:lang w:eastAsia="ru-RU"/>
        </w:rPr>
        <w:br/>
      </w:r>
      <w:r w:rsidRPr="00DC5E5C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t># solving_90() # решение задачи 2 подзадачи 90</w:t>
      </w:r>
      <w:r w:rsidRPr="00DC5E5C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br/>
        <w:t># solving_92() # решение задачи 2 подзадачи 90</w:t>
      </w:r>
      <w:r w:rsidRPr="00DC5E5C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br/>
        <w:t># solving_100_scipy() # решение задачи 2 подзадачи 100 НЕ целочисленным методом + красивый вывод</w:t>
      </w:r>
      <w:r w:rsidRPr="00DC5E5C">
        <w:rPr>
          <w:rFonts w:ascii="Consolas" w:eastAsia="Times New Roman" w:hAnsi="Consolas" w:cs="Courier New"/>
          <w:color w:val="808080"/>
          <w:sz w:val="20"/>
          <w:szCs w:val="20"/>
          <w:lang w:eastAsia="ru-RU"/>
        </w:rPr>
        <w:br/>
        <w:t># solving_100_pulp() # решение задачи 2 подзадачи 100 целочисленным методом + НЕ красивый вывод</w:t>
      </w:r>
    </w:p>
    <w:p w14:paraId="4DE0FE95" w14:textId="64142371" w:rsidR="00DC5E5C" w:rsidRDefault="00DC5E5C" w:rsidP="00C164EA">
      <w:pPr>
        <w:rPr>
          <w:rFonts w:ascii="Times New Roman" w:hAnsi="Times New Roman" w:cs="Times New Roman"/>
          <w:sz w:val="28"/>
          <w:szCs w:val="28"/>
        </w:rPr>
      </w:pPr>
    </w:p>
    <w:p w14:paraId="73A0A161" w14:textId="745C05B0" w:rsidR="00764381" w:rsidRDefault="00764381" w:rsidP="00C164EA">
      <w:pPr>
        <w:rPr>
          <w:rFonts w:ascii="Times New Roman" w:hAnsi="Times New Roman" w:cs="Times New Roman"/>
          <w:sz w:val="28"/>
          <w:szCs w:val="28"/>
        </w:rPr>
      </w:pPr>
    </w:p>
    <w:p w14:paraId="09533018" w14:textId="5768C5A2" w:rsidR="00764381" w:rsidRDefault="00764381" w:rsidP="00C164EA">
      <w:pPr>
        <w:rPr>
          <w:rFonts w:ascii="Times New Roman" w:hAnsi="Times New Roman" w:cs="Times New Roman"/>
          <w:sz w:val="28"/>
          <w:szCs w:val="28"/>
        </w:rPr>
      </w:pPr>
    </w:p>
    <w:p w14:paraId="6972CB8A" w14:textId="73F7585A" w:rsidR="00764381" w:rsidRDefault="00764381" w:rsidP="00C164EA">
      <w:pPr>
        <w:rPr>
          <w:rFonts w:ascii="Times New Roman" w:hAnsi="Times New Roman" w:cs="Times New Roman"/>
          <w:sz w:val="28"/>
          <w:szCs w:val="28"/>
        </w:rPr>
      </w:pPr>
    </w:p>
    <w:p w14:paraId="7305721F" w14:textId="32F8122A" w:rsidR="00764381" w:rsidRDefault="00764381" w:rsidP="00C164EA">
      <w:pPr>
        <w:rPr>
          <w:rFonts w:ascii="Times New Roman" w:hAnsi="Times New Roman" w:cs="Times New Roman"/>
          <w:sz w:val="28"/>
          <w:szCs w:val="28"/>
        </w:rPr>
      </w:pPr>
    </w:p>
    <w:p w14:paraId="71DD9552" w14:textId="5CB6503E" w:rsidR="00764381" w:rsidRDefault="00764381" w:rsidP="00C164EA">
      <w:pPr>
        <w:rPr>
          <w:rFonts w:ascii="Times New Roman" w:hAnsi="Times New Roman" w:cs="Times New Roman"/>
          <w:sz w:val="28"/>
          <w:szCs w:val="28"/>
        </w:rPr>
      </w:pPr>
    </w:p>
    <w:p w14:paraId="59313243" w14:textId="4F622914" w:rsidR="00764381" w:rsidRDefault="00764381" w:rsidP="00C164EA">
      <w:pPr>
        <w:rPr>
          <w:rFonts w:ascii="Times New Roman" w:hAnsi="Times New Roman" w:cs="Times New Roman"/>
          <w:sz w:val="28"/>
          <w:szCs w:val="28"/>
        </w:rPr>
      </w:pPr>
    </w:p>
    <w:p w14:paraId="03CEBDF5" w14:textId="2D5A23BE" w:rsidR="00764381" w:rsidRDefault="00764381" w:rsidP="00C164EA">
      <w:pPr>
        <w:rPr>
          <w:rFonts w:ascii="Times New Roman" w:hAnsi="Times New Roman" w:cs="Times New Roman"/>
          <w:sz w:val="28"/>
          <w:szCs w:val="28"/>
        </w:rPr>
      </w:pPr>
    </w:p>
    <w:p w14:paraId="7619EB4A" w14:textId="5B6469B8" w:rsidR="00764381" w:rsidRDefault="00764381" w:rsidP="00C164EA">
      <w:pPr>
        <w:rPr>
          <w:rFonts w:ascii="Times New Roman" w:hAnsi="Times New Roman" w:cs="Times New Roman"/>
          <w:sz w:val="28"/>
          <w:szCs w:val="28"/>
        </w:rPr>
      </w:pPr>
    </w:p>
    <w:p w14:paraId="37F101EE" w14:textId="566F1CB8" w:rsidR="00764381" w:rsidRPr="00764381" w:rsidRDefault="00764381" w:rsidP="00764381">
      <w:pPr>
        <w:pStyle w:val="1"/>
        <w:jc w:val="center"/>
        <w:rPr>
          <w:rFonts w:ascii="Times New Roman" w:hAnsi="Times New Roman" w:cs="Times New Roman"/>
          <w:b/>
          <w:bCs/>
          <w:color w:val="auto"/>
        </w:rPr>
      </w:pPr>
      <w:bookmarkStart w:id="21" w:name="_Toc51525478"/>
      <w:r w:rsidRPr="00C164EA">
        <w:rPr>
          <w:rFonts w:ascii="Times New Roman" w:hAnsi="Times New Roman" w:cs="Times New Roman"/>
          <w:b/>
          <w:bCs/>
          <w:color w:val="auto"/>
        </w:rPr>
        <w:t>Приложение</w:t>
      </w:r>
      <w:r w:rsidRPr="00764381">
        <w:rPr>
          <w:rFonts w:ascii="Times New Roman" w:hAnsi="Times New Roman" w:cs="Times New Roman"/>
          <w:b/>
          <w:bCs/>
          <w:color w:val="auto"/>
        </w:rPr>
        <w:t xml:space="preserve"> 3</w:t>
      </w:r>
      <w:bookmarkEnd w:id="21"/>
    </w:p>
    <w:p w14:paraId="33E3DC5B" w14:textId="77777777" w:rsidR="00764381" w:rsidRPr="00764381" w:rsidRDefault="00764381" w:rsidP="0076438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789612E" w14:textId="0385CB30" w:rsidR="00764381" w:rsidRPr="00764381" w:rsidRDefault="00764381" w:rsidP="0076438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Tables</w:t>
      </w:r>
      <w:r w:rsidRPr="00764381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py</w:t>
      </w:r>
      <w:proofErr w:type="spellEnd"/>
    </w:p>
    <w:p w14:paraId="57304722" w14:textId="77777777" w:rsidR="00764381" w:rsidRDefault="00764381" w:rsidP="00764381">
      <w:pPr>
        <w:pStyle w:val="HTML"/>
        <w:shd w:val="clear" w:color="auto" w:fill="2B2B2B"/>
        <w:spacing w:after="240"/>
        <w:rPr>
          <w:rFonts w:ascii="Consolas" w:hAnsi="Consolas"/>
          <w:color w:val="A9B7C6"/>
        </w:rPr>
      </w:pPr>
      <w:proofErr w:type="spellStart"/>
      <w:r>
        <w:rPr>
          <w:rFonts w:ascii="Consolas" w:hAnsi="Consolas"/>
          <w:color w:val="A9B7C6"/>
        </w:rPr>
        <w:t>cut_variants</w:t>
      </w:r>
      <w:proofErr w:type="spellEnd"/>
      <w:r>
        <w:rPr>
          <w:rFonts w:ascii="Consolas" w:hAnsi="Consolas"/>
          <w:color w:val="A9B7C6"/>
        </w:rPr>
        <w:t xml:space="preserve"> = </w:t>
      </w:r>
      <w:r>
        <w:rPr>
          <w:rFonts w:ascii="Consolas" w:hAnsi="Consolas"/>
          <w:color w:val="6A8759"/>
        </w:rPr>
        <w:t>'|------------------------------------------------------------------------------------|</w:t>
      </w:r>
      <w:r>
        <w:rPr>
          <w:rFonts w:ascii="Consolas" w:hAnsi="Consolas"/>
          <w:color w:val="CC7832"/>
        </w:rPr>
        <w:t>\n</w:t>
      </w:r>
      <w:r>
        <w:rPr>
          <w:rFonts w:ascii="Consolas" w:hAnsi="Consolas"/>
          <w:color w:val="6A8759"/>
        </w:rPr>
        <w:t xml:space="preserve">' </w:t>
      </w:r>
      <w:r>
        <w:rPr>
          <w:rFonts w:ascii="Consolas" w:hAnsi="Consolas"/>
          <w:color w:val="A9B7C6"/>
        </w:rPr>
        <w:t>\</w:t>
      </w:r>
      <w:r>
        <w:rPr>
          <w:rFonts w:ascii="Consolas" w:hAnsi="Consolas"/>
          <w:color w:val="A9B7C6"/>
        </w:rPr>
        <w:br/>
        <w:t xml:space="preserve">               </w:t>
      </w:r>
      <w:r>
        <w:rPr>
          <w:rFonts w:ascii="Consolas" w:hAnsi="Consolas"/>
          <w:color w:val="6A8759"/>
        </w:rPr>
        <w:t>'|Длинна заготовки, см |                    Варианты распила                          |</w:t>
      </w:r>
      <w:r>
        <w:rPr>
          <w:rFonts w:ascii="Consolas" w:hAnsi="Consolas"/>
          <w:color w:val="CC7832"/>
        </w:rPr>
        <w:t>\n</w:t>
      </w:r>
      <w:r>
        <w:rPr>
          <w:rFonts w:ascii="Consolas" w:hAnsi="Consolas"/>
          <w:color w:val="6A8759"/>
        </w:rPr>
        <w:t xml:space="preserve">' </w:t>
      </w:r>
      <w:r>
        <w:rPr>
          <w:rFonts w:ascii="Consolas" w:hAnsi="Consolas"/>
          <w:color w:val="A9B7C6"/>
        </w:rPr>
        <w:t>\</w:t>
      </w:r>
      <w:r>
        <w:rPr>
          <w:rFonts w:ascii="Consolas" w:hAnsi="Consolas"/>
          <w:color w:val="A9B7C6"/>
        </w:rPr>
        <w:br/>
        <w:t xml:space="preserve">               </w:t>
      </w:r>
      <w:r>
        <w:rPr>
          <w:rFonts w:ascii="Consolas" w:hAnsi="Consolas"/>
          <w:color w:val="6A8759"/>
        </w:rPr>
        <w:t>'|                     |--------------------------------------------------------------|</w:t>
      </w:r>
      <w:r>
        <w:rPr>
          <w:rFonts w:ascii="Consolas" w:hAnsi="Consolas"/>
          <w:color w:val="CC7832"/>
        </w:rPr>
        <w:t>\n</w:t>
      </w:r>
      <w:r>
        <w:rPr>
          <w:rFonts w:ascii="Consolas" w:hAnsi="Consolas"/>
          <w:color w:val="6A8759"/>
        </w:rPr>
        <w:t xml:space="preserve">' </w:t>
      </w:r>
      <w:r>
        <w:rPr>
          <w:rFonts w:ascii="Consolas" w:hAnsi="Consolas"/>
          <w:color w:val="A9B7C6"/>
        </w:rPr>
        <w:t>\</w:t>
      </w:r>
      <w:r>
        <w:rPr>
          <w:rFonts w:ascii="Consolas" w:hAnsi="Consolas"/>
          <w:color w:val="A9B7C6"/>
        </w:rPr>
        <w:br/>
        <w:t xml:space="preserve">               </w:t>
      </w:r>
      <w:r>
        <w:rPr>
          <w:rFonts w:ascii="Consolas" w:hAnsi="Consolas"/>
          <w:color w:val="6A8759"/>
        </w:rPr>
        <w:t>'|                     |v1    |v2    |v3    |v4    |v5    |v6    |v7    |v8    |v9    |</w:t>
      </w:r>
      <w:r>
        <w:rPr>
          <w:rFonts w:ascii="Consolas" w:hAnsi="Consolas"/>
          <w:color w:val="CC7832"/>
        </w:rPr>
        <w:t>\n</w:t>
      </w:r>
      <w:r>
        <w:rPr>
          <w:rFonts w:ascii="Consolas" w:hAnsi="Consolas"/>
          <w:color w:val="6A8759"/>
        </w:rPr>
        <w:t xml:space="preserve">' </w:t>
      </w:r>
      <w:r>
        <w:rPr>
          <w:rFonts w:ascii="Consolas" w:hAnsi="Consolas"/>
          <w:color w:val="A9B7C6"/>
        </w:rPr>
        <w:t>\</w:t>
      </w:r>
      <w:r>
        <w:rPr>
          <w:rFonts w:ascii="Consolas" w:hAnsi="Consolas"/>
          <w:color w:val="A9B7C6"/>
        </w:rPr>
        <w:br/>
        <w:t xml:space="preserve">               </w:t>
      </w:r>
      <w:r>
        <w:rPr>
          <w:rFonts w:ascii="Consolas" w:hAnsi="Consolas"/>
          <w:color w:val="6A8759"/>
        </w:rPr>
        <w:t>'|------------------------------------------------------------------------------------|</w:t>
      </w:r>
      <w:r>
        <w:rPr>
          <w:rFonts w:ascii="Consolas" w:hAnsi="Consolas"/>
          <w:color w:val="CC7832"/>
        </w:rPr>
        <w:t>\n</w:t>
      </w:r>
      <w:r>
        <w:rPr>
          <w:rFonts w:ascii="Consolas" w:hAnsi="Consolas"/>
          <w:color w:val="6A8759"/>
        </w:rPr>
        <w:t xml:space="preserve">' </w:t>
      </w:r>
      <w:r>
        <w:rPr>
          <w:rFonts w:ascii="Consolas" w:hAnsi="Consolas"/>
          <w:color w:val="A9B7C6"/>
        </w:rPr>
        <w:t>\</w:t>
      </w:r>
      <w:r>
        <w:rPr>
          <w:rFonts w:ascii="Consolas" w:hAnsi="Consolas"/>
          <w:color w:val="A9B7C6"/>
        </w:rPr>
        <w:br/>
        <w:t xml:space="preserve">               </w:t>
      </w:r>
      <w:r>
        <w:rPr>
          <w:rFonts w:ascii="Consolas" w:hAnsi="Consolas"/>
          <w:color w:val="6A8759"/>
        </w:rPr>
        <w:t>'|                  120|     5|     0|     0|     0|     1|     2|     1|     2|     3|</w:t>
      </w:r>
      <w:r>
        <w:rPr>
          <w:rFonts w:ascii="Consolas" w:hAnsi="Consolas"/>
          <w:color w:val="CC7832"/>
        </w:rPr>
        <w:t>\n</w:t>
      </w:r>
      <w:r>
        <w:rPr>
          <w:rFonts w:ascii="Consolas" w:hAnsi="Consolas"/>
          <w:color w:val="6A8759"/>
        </w:rPr>
        <w:t xml:space="preserve">' </w:t>
      </w:r>
      <w:r>
        <w:rPr>
          <w:rFonts w:ascii="Consolas" w:hAnsi="Consolas"/>
          <w:color w:val="A9B7C6"/>
        </w:rPr>
        <w:t>\</w:t>
      </w:r>
      <w:r>
        <w:rPr>
          <w:rFonts w:ascii="Consolas" w:hAnsi="Consolas"/>
          <w:color w:val="A9B7C6"/>
        </w:rPr>
        <w:br/>
        <w:t xml:space="preserve">               </w:t>
      </w:r>
      <w:r>
        <w:rPr>
          <w:rFonts w:ascii="Consolas" w:hAnsi="Consolas"/>
          <w:color w:val="6A8759"/>
        </w:rPr>
        <w:t>'|------------------------------------------------------------------------------------|</w:t>
      </w:r>
      <w:r>
        <w:rPr>
          <w:rFonts w:ascii="Consolas" w:hAnsi="Consolas"/>
          <w:color w:val="CC7832"/>
        </w:rPr>
        <w:t>\n</w:t>
      </w:r>
      <w:r>
        <w:rPr>
          <w:rFonts w:ascii="Consolas" w:hAnsi="Consolas"/>
          <w:color w:val="6A8759"/>
        </w:rPr>
        <w:t xml:space="preserve">' </w:t>
      </w:r>
      <w:r>
        <w:rPr>
          <w:rFonts w:ascii="Consolas" w:hAnsi="Consolas"/>
          <w:color w:val="A9B7C6"/>
        </w:rPr>
        <w:t>\</w:t>
      </w:r>
      <w:r>
        <w:rPr>
          <w:rFonts w:ascii="Consolas" w:hAnsi="Consolas"/>
          <w:color w:val="A9B7C6"/>
        </w:rPr>
        <w:br/>
        <w:t xml:space="preserve">               </w:t>
      </w:r>
      <w:r>
        <w:rPr>
          <w:rFonts w:ascii="Consolas" w:hAnsi="Consolas"/>
          <w:color w:val="6A8759"/>
        </w:rPr>
        <w:t>'|                  150|     0|     4|     0|     2|     1|     0|     3|     2|     1|</w:t>
      </w:r>
      <w:r>
        <w:rPr>
          <w:rFonts w:ascii="Consolas" w:hAnsi="Consolas"/>
          <w:color w:val="CC7832"/>
        </w:rPr>
        <w:t>\n</w:t>
      </w:r>
      <w:r>
        <w:rPr>
          <w:rFonts w:ascii="Consolas" w:hAnsi="Consolas"/>
          <w:color w:val="6A8759"/>
        </w:rPr>
        <w:t xml:space="preserve">' </w:t>
      </w:r>
      <w:r>
        <w:rPr>
          <w:rFonts w:ascii="Consolas" w:hAnsi="Consolas"/>
          <w:color w:val="A9B7C6"/>
        </w:rPr>
        <w:t>\</w:t>
      </w:r>
      <w:r>
        <w:rPr>
          <w:rFonts w:ascii="Consolas" w:hAnsi="Consolas"/>
          <w:color w:val="A9B7C6"/>
        </w:rPr>
        <w:br/>
        <w:t xml:space="preserve">               </w:t>
      </w:r>
      <w:r>
        <w:rPr>
          <w:rFonts w:ascii="Consolas" w:hAnsi="Consolas"/>
          <w:color w:val="6A8759"/>
        </w:rPr>
        <w:t>'|--------------------------------------------------------------------</w:t>
      </w:r>
      <w:r>
        <w:rPr>
          <w:rFonts w:ascii="Consolas" w:hAnsi="Consolas"/>
          <w:color w:val="6A8759"/>
        </w:rPr>
        <w:lastRenderedPageBreak/>
        <w:t>----------------|</w:t>
      </w:r>
      <w:r>
        <w:rPr>
          <w:rFonts w:ascii="Consolas" w:hAnsi="Consolas"/>
          <w:color w:val="CC7832"/>
        </w:rPr>
        <w:t>\n</w:t>
      </w:r>
      <w:r>
        <w:rPr>
          <w:rFonts w:ascii="Consolas" w:hAnsi="Consolas"/>
          <w:color w:val="6A8759"/>
        </w:rPr>
        <w:t xml:space="preserve">' </w:t>
      </w:r>
      <w:r>
        <w:rPr>
          <w:rFonts w:ascii="Consolas" w:hAnsi="Consolas"/>
          <w:color w:val="A9B7C6"/>
        </w:rPr>
        <w:t>\</w:t>
      </w:r>
      <w:r>
        <w:rPr>
          <w:rFonts w:ascii="Consolas" w:hAnsi="Consolas"/>
          <w:color w:val="A9B7C6"/>
        </w:rPr>
        <w:br/>
        <w:t xml:space="preserve">               </w:t>
      </w:r>
      <w:r>
        <w:rPr>
          <w:rFonts w:ascii="Consolas" w:hAnsi="Consolas"/>
          <w:color w:val="6A8759"/>
        </w:rPr>
        <w:t>'|                  180|     0|     0|     2|     1|     1|     1|     0|     0|     0|</w:t>
      </w:r>
      <w:r>
        <w:rPr>
          <w:rFonts w:ascii="Consolas" w:hAnsi="Consolas"/>
          <w:color w:val="CC7832"/>
        </w:rPr>
        <w:t>\n</w:t>
      </w:r>
      <w:r>
        <w:rPr>
          <w:rFonts w:ascii="Consolas" w:hAnsi="Consolas"/>
          <w:color w:val="6A8759"/>
        </w:rPr>
        <w:t xml:space="preserve">' </w:t>
      </w:r>
      <w:r>
        <w:rPr>
          <w:rFonts w:ascii="Consolas" w:hAnsi="Consolas"/>
          <w:color w:val="A9B7C6"/>
        </w:rPr>
        <w:t>\</w:t>
      </w:r>
      <w:r>
        <w:rPr>
          <w:rFonts w:ascii="Consolas" w:hAnsi="Consolas"/>
          <w:color w:val="A9B7C6"/>
        </w:rPr>
        <w:br/>
        <w:t xml:space="preserve">               </w:t>
      </w:r>
      <w:r>
        <w:rPr>
          <w:rFonts w:ascii="Consolas" w:hAnsi="Consolas"/>
          <w:color w:val="6A8759"/>
        </w:rPr>
        <w:t>'|------------------------------------------------------------------------------------|</w:t>
      </w:r>
      <w:r>
        <w:rPr>
          <w:rFonts w:ascii="Consolas" w:hAnsi="Consolas"/>
          <w:color w:val="CC7832"/>
        </w:rPr>
        <w:t>\n</w:t>
      </w:r>
      <w:r>
        <w:rPr>
          <w:rFonts w:ascii="Consolas" w:hAnsi="Consolas"/>
          <w:color w:val="6A8759"/>
        </w:rPr>
        <w:t xml:space="preserve">' </w:t>
      </w:r>
      <w:r>
        <w:rPr>
          <w:rFonts w:ascii="Consolas" w:hAnsi="Consolas"/>
          <w:color w:val="A9B7C6"/>
        </w:rPr>
        <w:t>\</w:t>
      </w:r>
    </w:p>
    <w:p w14:paraId="3ED0B200" w14:textId="77777777" w:rsidR="00764381" w:rsidRPr="00764381" w:rsidRDefault="00764381" w:rsidP="00764381">
      <w:pPr>
        <w:rPr>
          <w:rFonts w:ascii="Times New Roman" w:hAnsi="Times New Roman" w:cs="Times New Roman"/>
          <w:sz w:val="28"/>
          <w:szCs w:val="28"/>
        </w:rPr>
      </w:pPr>
    </w:p>
    <w:p w14:paraId="3638B127" w14:textId="77777777" w:rsidR="00764381" w:rsidRPr="00DC5E5C" w:rsidRDefault="00764381" w:rsidP="00C164EA">
      <w:pPr>
        <w:rPr>
          <w:rFonts w:ascii="Times New Roman" w:hAnsi="Times New Roman" w:cs="Times New Roman"/>
          <w:sz w:val="28"/>
          <w:szCs w:val="28"/>
        </w:rPr>
      </w:pPr>
    </w:p>
    <w:sectPr w:rsidR="00764381" w:rsidRPr="00DC5E5C" w:rsidSect="00136AB4">
      <w:footerReference w:type="default" r:id="rId78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CB20259" w14:textId="77777777" w:rsidR="00C56779" w:rsidRDefault="00C56779" w:rsidP="00136AB4">
      <w:pPr>
        <w:spacing w:after="0" w:line="240" w:lineRule="auto"/>
      </w:pPr>
      <w:r>
        <w:separator/>
      </w:r>
    </w:p>
  </w:endnote>
  <w:endnote w:type="continuationSeparator" w:id="0">
    <w:p w14:paraId="45650924" w14:textId="77777777" w:rsidR="00C56779" w:rsidRDefault="00C56779" w:rsidP="00136AB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CC"/>
    <w:family w:val="modern"/>
    <w:pitch w:val="fixed"/>
    <w:sig w:usb0="E10006FF" w:usb1="4000FCFF" w:usb2="00000009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05197430"/>
      <w:docPartObj>
        <w:docPartGallery w:val="Page Numbers (Bottom of Page)"/>
        <w:docPartUnique/>
      </w:docPartObj>
    </w:sdtPr>
    <w:sdtEndPr/>
    <w:sdtContent>
      <w:p w14:paraId="1DE65034" w14:textId="3369CCAD" w:rsidR="00BD4BD4" w:rsidRDefault="00BD4BD4">
        <w:pPr>
          <w:pStyle w:val="a8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5B90F39" w14:textId="77777777" w:rsidR="00BD4BD4" w:rsidRDefault="00BD4BD4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B78AEDC" w14:textId="77777777" w:rsidR="00C56779" w:rsidRDefault="00C56779" w:rsidP="00136AB4">
      <w:pPr>
        <w:spacing w:after="0" w:line="240" w:lineRule="auto"/>
      </w:pPr>
      <w:r>
        <w:separator/>
      </w:r>
    </w:p>
  </w:footnote>
  <w:footnote w:type="continuationSeparator" w:id="0">
    <w:p w14:paraId="177B2E04" w14:textId="77777777" w:rsidR="00C56779" w:rsidRDefault="00C56779" w:rsidP="00136AB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6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3329"/>
    <w:rsid w:val="000647D5"/>
    <w:rsid w:val="000705D9"/>
    <w:rsid w:val="000B34ED"/>
    <w:rsid w:val="000B733E"/>
    <w:rsid w:val="000D7425"/>
    <w:rsid w:val="00103212"/>
    <w:rsid w:val="001106A7"/>
    <w:rsid w:val="001325CC"/>
    <w:rsid w:val="0013319D"/>
    <w:rsid w:val="00136AB4"/>
    <w:rsid w:val="001405AB"/>
    <w:rsid w:val="00176C8E"/>
    <w:rsid w:val="001B36E1"/>
    <w:rsid w:val="001C64CA"/>
    <w:rsid w:val="001D2D52"/>
    <w:rsid w:val="001F0DF4"/>
    <w:rsid w:val="00224AF9"/>
    <w:rsid w:val="002804B7"/>
    <w:rsid w:val="002D3EF7"/>
    <w:rsid w:val="002D5AE4"/>
    <w:rsid w:val="002E260E"/>
    <w:rsid w:val="003A0BF0"/>
    <w:rsid w:val="003A5ACD"/>
    <w:rsid w:val="003C3329"/>
    <w:rsid w:val="003C52D6"/>
    <w:rsid w:val="00407CAC"/>
    <w:rsid w:val="0044490D"/>
    <w:rsid w:val="00451FE3"/>
    <w:rsid w:val="00473E3A"/>
    <w:rsid w:val="004D1D08"/>
    <w:rsid w:val="00517A12"/>
    <w:rsid w:val="00583AAD"/>
    <w:rsid w:val="00593E89"/>
    <w:rsid w:val="005C7381"/>
    <w:rsid w:val="00600CD1"/>
    <w:rsid w:val="00612352"/>
    <w:rsid w:val="0061261C"/>
    <w:rsid w:val="00617AD7"/>
    <w:rsid w:val="00621990"/>
    <w:rsid w:val="00641915"/>
    <w:rsid w:val="00674B98"/>
    <w:rsid w:val="0069278B"/>
    <w:rsid w:val="006F5CD3"/>
    <w:rsid w:val="00714131"/>
    <w:rsid w:val="00740010"/>
    <w:rsid w:val="00742A8C"/>
    <w:rsid w:val="00761B3F"/>
    <w:rsid w:val="00764381"/>
    <w:rsid w:val="0078237B"/>
    <w:rsid w:val="007A3462"/>
    <w:rsid w:val="007B1683"/>
    <w:rsid w:val="007E6995"/>
    <w:rsid w:val="007F28F5"/>
    <w:rsid w:val="00875F65"/>
    <w:rsid w:val="008C6161"/>
    <w:rsid w:val="009368EF"/>
    <w:rsid w:val="009413A2"/>
    <w:rsid w:val="00961EF9"/>
    <w:rsid w:val="0096363D"/>
    <w:rsid w:val="00980456"/>
    <w:rsid w:val="009A51EE"/>
    <w:rsid w:val="009D02C5"/>
    <w:rsid w:val="009D6EB4"/>
    <w:rsid w:val="00A014A3"/>
    <w:rsid w:val="00A054F2"/>
    <w:rsid w:val="00A223D1"/>
    <w:rsid w:val="00A25C7E"/>
    <w:rsid w:val="00A26561"/>
    <w:rsid w:val="00A700C0"/>
    <w:rsid w:val="00A96235"/>
    <w:rsid w:val="00AA4711"/>
    <w:rsid w:val="00AB168A"/>
    <w:rsid w:val="00B14035"/>
    <w:rsid w:val="00B335D1"/>
    <w:rsid w:val="00B34EDA"/>
    <w:rsid w:val="00B40D6D"/>
    <w:rsid w:val="00B553CD"/>
    <w:rsid w:val="00B85FED"/>
    <w:rsid w:val="00BB40B6"/>
    <w:rsid w:val="00BD4BD4"/>
    <w:rsid w:val="00C164EA"/>
    <w:rsid w:val="00C33815"/>
    <w:rsid w:val="00C56779"/>
    <w:rsid w:val="00C60DDD"/>
    <w:rsid w:val="00C66091"/>
    <w:rsid w:val="00CC14D0"/>
    <w:rsid w:val="00CE7496"/>
    <w:rsid w:val="00D066E1"/>
    <w:rsid w:val="00D07C6C"/>
    <w:rsid w:val="00D25B1A"/>
    <w:rsid w:val="00D428A6"/>
    <w:rsid w:val="00D625EF"/>
    <w:rsid w:val="00D87828"/>
    <w:rsid w:val="00D9301D"/>
    <w:rsid w:val="00DA61D4"/>
    <w:rsid w:val="00DB1160"/>
    <w:rsid w:val="00DC5E5C"/>
    <w:rsid w:val="00DC6D9C"/>
    <w:rsid w:val="00DC7A36"/>
    <w:rsid w:val="00E337A9"/>
    <w:rsid w:val="00E3465E"/>
    <w:rsid w:val="00E90D52"/>
    <w:rsid w:val="00EA38C5"/>
    <w:rsid w:val="00EA6FBE"/>
    <w:rsid w:val="00F1387E"/>
    <w:rsid w:val="00F605AA"/>
    <w:rsid w:val="00F73E0A"/>
    <w:rsid w:val="00F8035A"/>
    <w:rsid w:val="00F82A85"/>
    <w:rsid w:val="00F86BAD"/>
    <w:rsid w:val="00F95F45"/>
    <w:rsid w:val="00FB76E0"/>
    <w:rsid w:val="00FC0506"/>
    <w:rsid w:val="00FE52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66F054"/>
  <w15:chartTrackingRefBased/>
  <w15:docId w15:val="{540243AA-0984-41AA-807B-4031FEA838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C3329"/>
  </w:style>
  <w:style w:type="paragraph" w:styleId="1">
    <w:name w:val="heading 1"/>
    <w:basedOn w:val="a"/>
    <w:next w:val="a"/>
    <w:link w:val="10"/>
    <w:uiPriority w:val="9"/>
    <w:qFormat/>
    <w:rsid w:val="007A346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7A346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9A51E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7A346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7A346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4">
    <w:name w:val="TOC Heading"/>
    <w:basedOn w:val="1"/>
    <w:next w:val="a"/>
    <w:uiPriority w:val="39"/>
    <w:unhideWhenUsed/>
    <w:qFormat/>
    <w:rsid w:val="007A3462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7A3462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7A3462"/>
    <w:pPr>
      <w:spacing w:after="100"/>
      <w:ind w:left="220"/>
    </w:pPr>
  </w:style>
  <w:style w:type="character" w:styleId="a5">
    <w:name w:val="Hyperlink"/>
    <w:basedOn w:val="a0"/>
    <w:uiPriority w:val="99"/>
    <w:unhideWhenUsed/>
    <w:rsid w:val="007A3462"/>
    <w:rPr>
      <w:color w:val="0563C1" w:themeColor="hyperlink"/>
      <w:u w:val="single"/>
    </w:rPr>
  </w:style>
  <w:style w:type="paragraph" w:styleId="a6">
    <w:name w:val="header"/>
    <w:basedOn w:val="a"/>
    <w:link w:val="a7"/>
    <w:uiPriority w:val="99"/>
    <w:unhideWhenUsed/>
    <w:rsid w:val="00136AB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136AB4"/>
  </w:style>
  <w:style w:type="paragraph" w:styleId="a8">
    <w:name w:val="footer"/>
    <w:basedOn w:val="a"/>
    <w:link w:val="a9"/>
    <w:uiPriority w:val="99"/>
    <w:unhideWhenUsed/>
    <w:rsid w:val="00136AB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136AB4"/>
  </w:style>
  <w:style w:type="paragraph" w:styleId="HTML">
    <w:name w:val="HTML Preformatted"/>
    <w:basedOn w:val="a"/>
    <w:link w:val="HTML0"/>
    <w:uiPriority w:val="99"/>
    <w:semiHidden/>
    <w:unhideWhenUsed/>
    <w:rsid w:val="00C164E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C164EA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msonormal0">
    <w:name w:val="msonormal"/>
    <w:basedOn w:val="a"/>
    <w:rsid w:val="00DC5E5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38557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92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473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983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875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090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800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204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990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396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425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023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434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16" Type="http://schemas.openxmlformats.org/officeDocument/2006/relationships/image" Target="media/image10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74" Type="http://schemas.openxmlformats.org/officeDocument/2006/relationships/image" Target="media/image68.png"/><Relationship Id="rId79" Type="http://schemas.openxmlformats.org/officeDocument/2006/relationships/fontTable" Target="fontTable.xml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jpe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77" Type="http://schemas.openxmlformats.org/officeDocument/2006/relationships/image" Target="media/image71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80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jpe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jpe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2" Type="http://schemas.openxmlformats.org/officeDocument/2006/relationships/styles" Target="styles.xml"/><Relationship Id="rId29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0F0932A-A968-43E3-8B8A-2B2D8B656E1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487</TotalTime>
  <Pages>52</Pages>
  <Words>5319</Words>
  <Characters>30322</Characters>
  <Application>Microsoft Office Word</Application>
  <DocSecurity>0</DocSecurity>
  <Lines>252</Lines>
  <Paragraphs>71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35570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Рубен Асатуров</dc:creator>
  <cp:keywords/>
  <dc:description/>
  <cp:lastModifiedBy>Исмаилов Рустам Исмаилович</cp:lastModifiedBy>
  <cp:revision>96</cp:revision>
  <dcterms:created xsi:type="dcterms:W3CDTF">2020-09-19T10:09:00Z</dcterms:created>
  <dcterms:modified xsi:type="dcterms:W3CDTF">2020-09-25T17:05:00Z</dcterms:modified>
</cp:coreProperties>
</file>