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479B1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نسخه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MVP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پیشنهادی</w:t>
      </w:r>
    </w:p>
    <w:p w14:paraId="0D2D3DEB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فاز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۱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Codebase Indexing</w:t>
      </w:r>
    </w:p>
    <w:p w14:paraId="1BAD0B58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سیستم پروژه را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scan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می‌کند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98FC2E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فایل‌ها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کلاس‌ها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توابع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import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comment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call relationships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</w:p>
    <w:p w14:paraId="000F64AB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فاز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۲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Function-level Documentation</w:t>
      </w:r>
    </w:p>
    <w:p w14:paraId="699597C9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برای هر تابع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ECE58B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نام تابع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ورودی‌ها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خروجی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خلاصه کارکرد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وابستگی‌ها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ریسک احتمالی</w:t>
      </w:r>
    </w:p>
    <w:p w14:paraId="5D2EDFB5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فاز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۳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Persian Semantic Search</w:t>
      </w:r>
    </w:p>
    <w:p w14:paraId="6A491744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کاربر فارسی می‌پرسد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0E76DB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بررسی می‌شود که کاربر ادمین است؟</w:t>
      </w:r>
    </w:p>
    <w:p w14:paraId="72F2594A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سیستم جواب می‌دهد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5872C1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احتمالاً در فایل‌های زیر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1. 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/middleware/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roleCheck.ts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2. 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/services/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userPermission.ts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3. 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/routes/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admin.ts</w:t>
      </w:r>
      <w:proofErr w:type="spellEnd"/>
    </w:p>
    <w:p w14:paraId="1A372E28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فاز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۴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Mini Multi-agent Review</w:t>
      </w:r>
    </w:p>
    <w:p w14:paraId="51F2786A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فقط برای یک فایل یا یک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diff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، نه کل پروژه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026A13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Agent: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احتمال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bypass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 بررسی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role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وجود دارد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Maintainability Agent: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checkPermission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بیش از حد طولانی است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Documentation Agent: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نام تابع با رفتار واقعی آن دقیقاً همخوان نیست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DAC4680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فاز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 xml:space="preserve">۵: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خروجی نهایی</w:t>
      </w:r>
    </w:p>
    <w:p w14:paraId="7519700B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یک گزارش قابل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export:</w:t>
      </w:r>
    </w:p>
    <w:p w14:paraId="6BEC4423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Understanding Report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خلاصه پروژه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ماژول‌های اصلی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توابع مهم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به پرسش کاربر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هشدارهای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</w:t>
      </w:r>
    </w:p>
    <w:p w14:paraId="2209CE6F" w14:textId="77777777" w:rsidR="006D40E3" w:rsidRDefault="006D40E3" w:rsidP="00012815">
      <w:pPr>
        <w:pBdr>
          <w:bottom w:val="single" w:sz="6" w:space="1" w:color="auto"/>
        </w:pBdr>
        <w:bidi/>
      </w:pPr>
    </w:p>
    <w:p w14:paraId="3FCEE760" w14:textId="77777777" w:rsidR="0051430A" w:rsidRPr="0051430A" w:rsidRDefault="0051430A" w:rsidP="00012815">
      <w:pPr>
        <w:bidi/>
        <w:rPr>
          <w:b/>
          <w:bCs/>
        </w:rPr>
      </w:pPr>
      <w:r w:rsidRPr="0051430A">
        <w:rPr>
          <w:b/>
          <w:bCs/>
        </w:rPr>
        <w:t xml:space="preserve">MVP </w:t>
      </w:r>
      <w:r w:rsidRPr="0051430A">
        <w:rPr>
          <w:b/>
          <w:bCs/>
          <w:rtl/>
        </w:rPr>
        <w:t>قطعی</w:t>
      </w:r>
    </w:p>
    <w:p w14:paraId="7F8F35F2" w14:textId="77777777" w:rsidR="0051430A" w:rsidRPr="0051430A" w:rsidRDefault="0051430A" w:rsidP="00012815">
      <w:pPr>
        <w:bidi/>
      </w:pPr>
      <w:r w:rsidRPr="0051430A">
        <w:rPr>
          <w:rtl/>
        </w:rPr>
        <w:t>این‌ها را حتماً بسازید</w:t>
      </w:r>
      <w:r w:rsidRPr="0051430A">
        <w:t>:</w:t>
      </w:r>
    </w:p>
    <w:p w14:paraId="34159095" w14:textId="77777777" w:rsidR="0051430A" w:rsidRPr="0051430A" w:rsidRDefault="0051430A" w:rsidP="00012815">
      <w:pPr>
        <w:numPr>
          <w:ilvl w:val="0"/>
          <w:numId w:val="1"/>
        </w:numPr>
        <w:bidi/>
      </w:pPr>
      <w:r w:rsidRPr="0051430A">
        <w:t xml:space="preserve">scan </w:t>
      </w:r>
      <w:r w:rsidRPr="0051430A">
        <w:rPr>
          <w:rtl/>
        </w:rPr>
        <w:t xml:space="preserve">پروژه </w:t>
      </w:r>
    </w:p>
    <w:p w14:paraId="3A586DC9" w14:textId="77777777" w:rsidR="0051430A" w:rsidRPr="0051430A" w:rsidRDefault="0051430A" w:rsidP="00012815">
      <w:pPr>
        <w:numPr>
          <w:ilvl w:val="0"/>
          <w:numId w:val="1"/>
        </w:numPr>
        <w:bidi/>
      </w:pPr>
      <w:r w:rsidRPr="0051430A">
        <w:rPr>
          <w:rtl/>
        </w:rPr>
        <w:t xml:space="preserve">استخراج تابع/کلاس </w:t>
      </w:r>
    </w:p>
    <w:p w14:paraId="6D7880B3" w14:textId="77777777" w:rsidR="0051430A" w:rsidRPr="0051430A" w:rsidRDefault="0051430A" w:rsidP="00012815">
      <w:pPr>
        <w:numPr>
          <w:ilvl w:val="0"/>
          <w:numId w:val="1"/>
        </w:numPr>
        <w:bidi/>
      </w:pPr>
      <w:r w:rsidRPr="0051430A">
        <w:t xml:space="preserve">chunking </w:t>
      </w:r>
      <w:r w:rsidRPr="0051430A">
        <w:rPr>
          <w:rtl/>
        </w:rPr>
        <w:t xml:space="preserve">ساختارمند </w:t>
      </w:r>
    </w:p>
    <w:p w14:paraId="42EE3436" w14:textId="77777777" w:rsidR="0051430A" w:rsidRPr="0051430A" w:rsidRDefault="0051430A" w:rsidP="00012815">
      <w:pPr>
        <w:numPr>
          <w:ilvl w:val="0"/>
          <w:numId w:val="1"/>
        </w:numPr>
        <w:bidi/>
      </w:pPr>
      <w:r w:rsidRPr="0051430A">
        <w:t xml:space="preserve">embedding </w:t>
      </w:r>
      <w:r w:rsidRPr="0051430A">
        <w:rPr>
          <w:rtl/>
        </w:rPr>
        <w:t xml:space="preserve">محلی </w:t>
      </w:r>
    </w:p>
    <w:p w14:paraId="4755C5B9" w14:textId="77777777" w:rsidR="0051430A" w:rsidRPr="0051430A" w:rsidRDefault="0051430A" w:rsidP="00012815">
      <w:pPr>
        <w:numPr>
          <w:ilvl w:val="0"/>
          <w:numId w:val="1"/>
        </w:numPr>
        <w:bidi/>
      </w:pPr>
      <w:r w:rsidRPr="0051430A">
        <w:t xml:space="preserve">semantic search </w:t>
      </w:r>
      <w:r w:rsidRPr="0051430A">
        <w:rPr>
          <w:rtl/>
        </w:rPr>
        <w:t xml:space="preserve">فارسی </w:t>
      </w:r>
    </w:p>
    <w:p w14:paraId="408F1656" w14:textId="77777777" w:rsidR="0051430A" w:rsidRPr="0051430A" w:rsidRDefault="0051430A" w:rsidP="00012815">
      <w:pPr>
        <w:numPr>
          <w:ilvl w:val="0"/>
          <w:numId w:val="1"/>
        </w:numPr>
        <w:bidi/>
      </w:pPr>
      <w:r w:rsidRPr="0051430A">
        <w:rPr>
          <w:rtl/>
        </w:rPr>
        <w:t xml:space="preserve">تولید خلاصه تابع </w:t>
      </w:r>
    </w:p>
    <w:p w14:paraId="4C58A9B3" w14:textId="77777777" w:rsidR="0051430A" w:rsidRPr="0051430A" w:rsidRDefault="0051430A" w:rsidP="00012815">
      <w:pPr>
        <w:numPr>
          <w:ilvl w:val="0"/>
          <w:numId w:val="1"/>
        </w:numPr>
        <w:bidi/>
      </w:pPr>
      <w:r w:rsidRPr="0051430A">
        <w:t xml:space="preserve">citation </w:t>
      </w:r>
      <w:r w:rsidRPr="0051430A">
        <w:rPr>
          <w:rtl/>
        </w:rPr>
        <w:t xml:space="preserve">به فایل و خط </w:t>
      </w:r>
    </w:p>
    <w:p w14:paraId="0073044F" w14:textId="77777777" w:rsidR="0051430A" w:rsidRPr="0051430A" w:rsidRDefault="0051430A" w:rsidP="00012815">
      <w:pPr>
        <w:numPr>
          <w:ilvl w:val="0"/>
          <w:numId w:val="1"/>
        </w:numPr>
        <w:bidi/>
      </w:pPr>
      <w:r w:rsidRPr="0051430A">
        <w:t xml:space="preserve">UI </w:t>
      </w:r>
      <w:r w:rsidRPr="0051430A">
        <w:rPr>
          <w:rtl/>
        </w:rPr>
        <w:t xml:space="preserve">ساده </w:t>
      </w:r>
    </w:p>
    <w:p w14:paraId="5778FABA" w14:textId="77777777" w:rsidR="0051430A" w:rsidRPr="0051430A" w:rsidRDefault="0051430A" w:rsidP="00012815">
      <w:pPr>
        <w:bidi/>
        <w:rPr>
          <w:b/>
          <w:bCs/>
        </w:rPr>
      </w:pPr>
      <w:r w:rsidRPr="0051430A">
        <w:rPr>
          <w:b/>
          <w:bCs/>
        </w:rPr>
        <w:t xml:space="preserve">Feature </w:t>
      </w:r>
      <w:r w:rsidRPr="0051430A">
        <w:rPr>
          <w:b/>
          <w:bCs/>
          <w:rtl/>
        </w:rPr>
        <w:t>اضافه، اگر وقت رسید</w:t>
      </w:r>
    </w:p>
    <w:p w14:paraId="57379BF8" w14:textId="77777777" w:rsidR="0051430A" w:rsidRPr="0051430A" w:rsidRDefault="0051430A" w:rsidP="00012815">
      <w:pPr>
        <w:bidi/>
      </w:pPr>
      <w:r w:rsidRPr="0051430A">
        <w:rPr>
          <w:rtl/>
        </w:rPr>
        <w:t>این‌ها</w:t>
      </w:r>
      <w:r w:rsidRPr="0051430A">
        <w:t xml:space="preserve"> optional </w:t>
      </w:r>
      <w:r w:rsidRPr="0051430A">
        <w:rPr>
          <w:rtl/>
        </w:rPr>
        <w:t>باشند</w:t>
      </w:r>
      <w:r w:rsidRPr="0051430A">
        <w:t>:</w:t>
      </w:r>
    </w:p>
    <w:p w14:paraId="0B675BB4" w14:textId="77777777" w:rsidR="0051430A" w:rsidRPr="0051430A" w:rsidRDefault="0051430A" w:rsidP="00012815">
      <w:pPr>
        <w:numPr>
          <w:ilvl w:val="0"/>
          <w:numId w:val="2"/>
        </w:numPr>
        <w:bidi/>
      </w:pPr>
      <w:r w:rsidRPr="0051430A">
        <w:t xml:space="preserve">multi-agent review </w:t>
      </w:r>
    </w:p>
    <w:p w14:paraId="1735BD5E" w14:textId="77777777" w:rsidR="0051430A" w:rsidRPr="0051430A" w:rsidRDefault="0051430A" w:rsidP="00012815">
      <w:pPr>
        <w:numPr>
          <w:ilvl w:val="0"/>
          <w:numId w:val="2"/>
        </w:numPr>
        <w:bidi/>
      </w:pPr>
      <w:r w:rsidRPr="0051430A">
        <w:t xml:space="preserve">security/performance/style agents </w:t>
      </w:r>
    </w:p>
    <w:p w14:paraId="03AE82BD" w14:textId="77777777" w:rsidR="0051430A" w:rsidRPr="0051430A" w:rsidRDefault="0051430A" w:rsidP="00012815">
      <w:pPr>
        <w:numPr>
          <w:ilvl w:val="0"/>
          <w:numId w:val="2"/>
        </w:numPr>
        <w:bidi/>
      </w:pPr>
      <w:r w:rsidRPr="0051430A">
        <w:t xml:space="preserve">PR review </w:t>
      </w:r>
    </w:p>
    <w:p w14:paraId="58DA39FE" w14:textId="77777777" w:rsidR="0051430A" w:rsidRPr="0051430A" w:rsidRDefault="0051430A" w:rsidP="00012815">
      <w:pPr>
        <w:numPr>
          <w:ilvl w:val="0"/>
          <w:numId w:val="2"/>
        </w:numPr>
        <w:bidi/>
      </w:pPr>
      <w:r w:rsidRPr="0051430A">
        <w:t xml:space="preserve">graph visualization </w:t>
      </w:r>
    </w:p>
    <w:p w14:paraId="46EF9AFE" w14:textId="77777777" w:rsidR="0051430A" w:rsidRDefault="0051430A" w:rsidP="00012815">
      <w:pPr>
        <w:numPr>
          <w:ilvl w:val="0"/>
          <w:numId w:val="2"/>
        </w:numPr>
        <w:pBdr>
          <w:bottom w:val="single" w:sz="6" w:space="1" w:color="auto"/>
        </w:pBdr>
        <w:bidi/>
      </w:pPr>
      <w:r w:rsidRPr="0051430A">
        <w:t xml:space="preserve">export </w:t>
      </w:r>
      <w:r w:rsidRPr="0051430A">
        <w:rPr>
          <w:rtl/>
        </w:rPr>
        <w:t>گزارش</w:t>
      </w:r>
    </w:p>
    <w:p w14:paraId="712CEC12" w14:textId="77777777" w:rsidR="0051430A" w:rsidRDefault="0051430A" w:rsidP="00012815">
      <w:pPr>
        <w:bidi/>
      </w:pPr>
    </w:p>
    <w:p w14:paraId="1745EB79" w14:textId="77777777" w:rsidR="0051430A" w:rsidRDefault="0051430A" w:rsidP="00012815">
      <w:pPr>
        <w:bidi/>
        <w:rPr>
          <w:rtl/>
          <w:lang w:bidi="fa-IR"/>
        </w:rPr>
      </w:pPr>
      <w:r w:rsidRPr="0051430A">
        <w:rPr>
          <w:rFonts w:hint="cs"/>
          <w:sz w:val="40"/>
          <w:szCs w:val="40"/>
          <w:rtl/>
          <w:lang w:bidi="fa-IR"/>
        </w:rPr>
        <w:lastRenderedPageBreak/>
        <w:t>عنوان پیشنهادی:</w:t>
      </w:r>
    </w:p>
    <w:p w14:paraId="6CB2ECA6" w14:textId="609034C9" w:rsidR="0051430A" w:rsidRPr="0051430A" w:rsidRDefault="0051430A" w:rsidP="00012815">
      <w:pPr>
        <w:bidi/>
        <w:rPr>
          <w:lang w:bidi="fa-IR"/>
        </w:rPr>
      </w:pPr>
      <w:r>
        <w:rPr>
          <w:rtl/>
          <w:lang w:bidi="fa-IR"/>
        </w:rPr>
        <w:br/>
      </w:r>
      <w:r w:rsidRPr="0051430A">
        <w:rPr>
          <w:b/>
          <w:bCs/>
          <w:rtl/>
        </w:rPr>
        <w:t>طراحی و پیاده‌سازی دستیار محلی درک و بازبینی کدهای قدیمی با استفاده از</w:t>
      </w:r>
      <w:r w:rsidRPr="0051430A">
        <w:rPr>
          <w:b/>
          <w:bCs/>
          <w:lang w:bidi="fa-IR"/>
        </w:rPr>
        <w:t xml:space="preserve"> RAG </w:t>
      </w:r>
      <w:r w:rsidRPr="0051430A">
        <w:rPr>
          <w:b/>
          <w:bCs/>
          <w:rtl/>
        </w:rPr>
        <w:t>و مدل زبانی کوچک</w:t>
      </w:r>
    </w:p>
    <w:p w14:paraId="1C2A755B" w14:textId="77777777" w:rsidR="0051430A" w:rsidRDefault="0051430A" w:rsidP="00012815">
      <w:pPr>
        <w:bidi/>
        <w:rPr>
          <w:b/>
          <w:bCs/>
        </w:rPr>
      </w:pPr>
      <w:r w:rsidRPr="0051430A">
        <w:rPr>
          <w:b/>
          <w:bCs/>
          <w:rtl/>
        </w:rPr>
        <w:t>طراحی سامانه آفلاین جستجوی معنایی، مستندسازی و بازبینی سبک کدبیس‌های قدیمی با پشتیبانی از پرسش فارسی</w:t>
      </w:r>
    </w:p>
    <w:p w14:paraId="4123D0E8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عنوان پیشنهادی علمی‌تر</w:t>
      </w:r>
    </w:p>
    <w:p w14:paraId="16121CE4" w14:textId="77777777" w:rsidR="00743FDE" w:rsidRPr="00743FDE" w:rsidRDefault="00743FDE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طراحی و پیاده‌سازی سامانه محلی درک، جستجو و مستندسازی کدبیس‌های قدیمی با استفاده از</w:t>
      </w:r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RAG </w:t>
      </w:r>
      <w:r w:rsidRPr="00743FD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ساختارمند و مدل زبانی کوچک</w:t>
      </w:r>
    </w:p>
    <w:p w14:paraId="2BAF2587" w14:textId="77777777" w:rsidR="008E187C" w:rsidRDefault="008E187C" w:rsidP="00012815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توضیح : </w:t>
      </w:r>
    </w:p>
    <w:p w14:paraId="0A850130" w14:textId="3D3CFDDE" w:rsidR="00743FDE" w:rsidRPr="0051430A" w:rsidRDefault="008E187C" w:rsidP="00012815">
      <w:pPr>
        <w:bidi/>
        <w:rPr>
          <w:lang w:bidi="fa-IR"/>
        </w:rPr>
      </w:pPr>
      <w:r w:rsidRPr="008E187C">
        <w:rPr>
          <w:b/>
          <w:bCs/>
          <w:rtl/>
        </w:rPr>
        <w:t xml:space="preserve">یک ابزار محلی/آفلاین، سبک، فارسی‌پذیر، برای فهم کدبیس‌های قدیمی، با جستجوی معنایی، مستندسازی تابع/کلاس، </w:t>
      </w:r>
      <w:r w:rsidRPr="008E187C">
        <w:rPr>
          <w:b/>
          <w:bCs/>
          <w:lang w:bidi="fa-IR"/>
        </w:rPr>
        <w:t xml:space="preserve">citation </w:t>
      </w:r>
      <w:r w:rsidRPr="008E187C">
        <w:rPr>
          <w:b/>
          <w:bCs/>
          <w:rtl/>
        </w:rPr>
        <w:t>به فایل و خط، و</w:t>
      </w:r>
      <w:r w:rsidRPr="008E187C">
        <w:rPr>
          <w:b/>
          <w:bCs/>
          <w:lang w:bidi="fa-IR"/>
        </w:rPr>
        <w:t xml:space="preserve"> review </w:t>
      </w:r>
      <w:r w:rsidRPr="008E187C">
        <w:rPr>
          <w:b/>
          <w:bCs/>
          <w:rtl/>
        </w:rPr>
        <w:t>محدود بر اساس</w:t>
      </w:r>
      <w:r w:rsidRPr="008E187C">
        <w:rPr>
          <w:b/>
          <w:bCs/>
          <w:lang w:bidi="fa-IR"/>
        </w:rPr>
        <w:t xml:space="preserve"> context </w:t>
      </w:r>
      <w:r w:rsidRPr="008E187C">
        <w:rPr>
          <w:b/>
          <w:bCs/>
          <w:rtl/>
        </w:rPr>
        <w:t>بازیابی‌شده</w:t>
      </w:r>
      <w:r w:rsidRPr="008E187C">
        <w:rPr>
          <w:b/>
          <w:bCs/>
          <w:lang w:bidi="fa-IR"/>
        </w:rPr>
        <w:t>.</w:t>
      </w:r>
    </w:p>
    <w:p w14:paraId="5B2CAA69" w14:textId="23E4DDC1" w:rsidR="0051430A" w:rsidRDefault="0051430A" w:rsidP="00012815">
      <w:pPr>
        <w:pBdr>
          <w:bottom w:val="single" w:sz="6" w:space="1" w:color="auto"/>
        </w:pBdr>
        <w:bidi/>
        <w:rPr>
          <w:rtl/>
          <w:lang w:bidi="fa-IR"/>
        </w:rPr>
      </w:pPr>
    </w:p>
    <w:p w14:paraId="438B0FC7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ساختار پیشنهادی پروژه نهایی</w:t>
      </w:r>
    </w:p>
    <w:p w14:paraId="48E91DEF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نام محصول</w:t>
      </w:r>
    </w:p>
    <w:p w14:paraId="322E2F18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4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CodeCompass</w:t>
      </w:r>
      <w:proofErr w:type="spellEnd"/>
      <w:r w:rsidRPr="00514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Local</w:t>
      </w:r>
    </w:p>
    <w:p w14:paraId="30D17A52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4E6404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4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LegacyLens</w:t>
      </w:r>
      <w:proofErr w:type="spellEnd"/>
    </w:p>
    <w:p w14:paraId="2D5FF18E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یا فارسی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C2910D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fa-IR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کدبین محلی</w:t>
      </w:r>
    </w:p>
    <w:p w14:paraId="47438FF7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05F6D452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کمک به برنامه‌نویس برای فهم سریع کدبیس‌های قدیمی و بدون مستندات، بدون ارسال کد به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cloud.</w:t>
      </w:r>
    </w:p>
    <w:p w14:paraId="693BFC3E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قابلیت‌های اصلی</w:t>
      </w:r>
    </w:p>
    <w:p w14:paraId="3D48C80A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۱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Project Scanner</w:t>
      </w:r>
    </w:p>
    <w:p w14:paraId="2C2F0897" w14:textId="77777777" w:rsidR="0051430A" w:rsidRPr="0051430A" w:rsidRDefault="0051430A" w:rsidP="000128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خواندن فایل‌های پروژه </w:t>
      </w:r>
    </w:p>
    <w:p w14:paraId="23696458" w14:textId="77777777" w:rsidR="0051430A" w:rsidRPr="0051430A" w:rsidRDefault="0051430A" w:rsidP="000128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حذف فایل‌های غیرضروری مثل 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3B557E" w14:textId="77777777" w:rsidR="0051430A" w:rsidRPr="0051430A" w:rsidRDefault="0051430A" w:rsidP="000128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تشخیص زبان و ساختار پروژه </w:t>
      </w:r>
    </w:p>
    <w:p w14:paraId="084B8E3B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۲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Code </w:t>
      </w:r>
      <w:proofErr w:type="spellStart"/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Chunker</w:t>
      </w:r>
      <w:proofErr w:type="spellEnd"/>
    </w:p>
    <w:p w14:paraId="559C1D89" w14:textId="77777777" w:rsidR="0051430A" w:rsidRPr="0051430A" w:rsidRDefault="0051430A" w:rsidP="0001281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chunk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کردن بر اساس تابع/کلاس، نه صرفاً تعداد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token </w:t>
      </w:r>
    </w:p>
    <w:p w14:paraId="61260222" w14:textId="77777777" w:rsidR="0051430A" w:rsidRPr="0051430A" w:rsidRDefault="0051430A" w:rsidP="0001281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ذخیره مسیر فایل و شماره خط </w:t>
      </w:r>
    </w:p>
    <w:p w14:paraId="0A2CCBBD" w14:textId="77777777" w:rsidR="0051430A" w:rsidRPr="0051430A" w:rsidRDefault="0051430A" w:rsidP="0001281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تشخیص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import/export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</w:t>
      </w:r>
    </w:p>
    <w:p w14:paraId="7390CF06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۳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Local Embedding + Vector DB</w:t>
      </w:r>
    </w:p>
    <w:p w14:paraId="15631052" w14:textId="77777777" w:rsidR="0051430A" w:rsidRPr="0051430A" w:rsidRDefault="0051430A" w:rsidP="000128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embedding model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محلی </w:t>
      </w:r>
    </w:p>
    <w:p w14:paraId="1475C613" w14:textId="77777777" w:rsidR="0051430A" w:rsidRPr="0051430A" w:rsidRDefault="0051430A" w:rsidP="000128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ذخیره در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430A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FAISS </w:t>
      </w:r>
    </w:p>
    <w:p w14:paraId="053C87CB" w14:textId="77777777" w:rsidR="0051430A" w:rsidRPr="0051430A" w:rsidRDefault="0051430A" w:rsidP="000128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بازیابی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top-k chunk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مرتبط </w:t>
      </w:r>
    </w:p>
    <w:p w14:paraId="7E3235C2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۴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Function Documentation Generator</w:t>
      </w:r>
    </w:p>
    <w:p w14:paraId="67454A76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برای هر تابع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467BCA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Function: 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validateUserRole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File: 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role.ts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Lines: 12-37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Summary: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بررسی می‌کند آیا کاربر نقش لازم برای دسترسی به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route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دارد یا خیر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Inputs: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user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requiredRole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Risk: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اگر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مقدار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null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باشد، ممکن است خطا رخ دهد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307D5F0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۵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Persian Code Q&amp;A</w:t>
      </w:r>
    </w:p>
    <w:p w14:paraId="0EA74510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پرسش فارسی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112771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بررسی می‌شود که کاربر اجازه دسترسی به پنل ادمین دارد؟</w:t>
      </w:r>
    </w:p>
    <w:p w14:paraId="2722EF79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پاسخ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49AB22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این منطق در فایل‌های زیر قرار دارد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F36F757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۶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Mini Review Agents</w:t>
      </w:r>
    </w:p>
    <w:p w14:paraId="5ABBA317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سه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سبک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6C9C11" w14:textId="77777777" w:rsidR="0051430A" w:rsidRPr="0051430A" w:rsidRDefault="0051430A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Documentation Agent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Maintainability Agent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Hint Agent</w:t>
      </w:r>
    </w:p>
    <w:p w14:paraId="40AC3BE6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نه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های بزرگ و ادعای سنگین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82CCFC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۷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Web Dashboard</w:t>
      </w:r>
    </w:p>
    <w:p w14:paraId="76FE9EA2" w14:textId="77777777" w:rsidR="0051430A" w:rsidRPr="0051430A" w:rsidRDefault="0051430A" w:rsidP="000128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لیست فایل‌ها </w:t>
      </w:r>
    </w:p>
    <w:p w14:paraId="2118AACF" w14:textId="77777777" w:rsidR="0051430A" w:rsidRPr="0051430A" w:rsidRDefault="0051430A" w:rsidP="000128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لیست توابع </w:t>
      </w:r>
    </w:p>
    <w:p w14:paraId="4A5D87B6" w14:textId="77777777" w:rsidR="0051430A" w:rsidRPr="0051430A" w:rsidRDefault="0051430A" w:rsidP="000128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جستجوی فارسی </w:t>
      </w:r>
    </w:p>
    <w:p w14:paraId="012C3A05" w14:textId="77777777" w:rsidR="0051430A" w:rsidRPr="0051430A" w:rsidRDefault="0051430A" w:rsidP="000128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نمایش پاسخ با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citation </w:t>
      </w:r>
    </w:p>
    <w:p w14:paraId="18BA90AF" w14:textId="77777777" w:rsidR="0051430A" w:rsidRPr="0051430A" w:rsidRDefault="0051430A" w:rsidP="00012815">
      <w:pPr>
        <w:numPr>
          <w:ilvl w:val="0"/>
          <w:numId w:val="6"/>
        </w:num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گزارش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</w:p>
    <w:p w14:paraId="1315755A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ارزیابی پروژه</w:t>
      </w:r>
    </w:p>
    <w:p w14:paraId="3943B8D1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برای اینکه پایان‌نامه قوی شود، از اول به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فکر کنید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5E976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معیارهای ارزیابی برای ایده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۱۵</w:t>
      </w:r>
    </w:p>
    <w:p w14:paraId="41AA5545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۱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دقت بازیابی</w:t>
      </w:r>
    </w:p>
    <w:p w14:paraId="3E960638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</w:t>
      </w:r>
      <w:r w:rsidRPr="0051430A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۳۰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سؤال درباره یک پروژه متن‌باز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795721" w14:textId="77777777" w:rsidR="0051430A" w:rsidRPr="0051430A" w:rsidRDefault="0051430A" w:rsidP="00012815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پرسش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تولید می‌شود؟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صحیح انسانی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token.service.ts</w:t>
      </w:r>
      <w:proofErr w:type="spellEnd"/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سیستم فایل درست را در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top-3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آورده؟</w:t>
      </w:r>
    </w:p>
    <w:p w14:paraId="76105D15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معیار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CFF57F" w14:textId="77777777" w:rsidR="0051430A" w:rsidRPr="0051430A" w:rsidRDefault="0051430A" w:rsidP="00012815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Top-1 Accuracy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Top-3 Accuracy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MRR</w:t>
      </w:r>
    </w:p>
    <w:p w14:paraId="010A078B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۲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کیفیت مستندسازی</w:t>
      </w:r>
    </w:p>
    <w:p w14:paraId="78D02374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یا </w:t>
      </w:r>
      <w:r w:rsidRPr="0051430A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۲۰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تابع را انتخاب کنید و با ارزیابی انسانی نمره دهید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ED0FAD" w14:textId="77777777" w:rsidR="0051430A" w:rsidRPr="0051430A" w:rsidRDefault="0051430A" w:rsidP="00012815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درستی توضیح: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کامل بودن: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مفید بودن برای توسعه‌دهنده: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</w:p>
    <w:p w14:paraId="187F52DE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۳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سرعت</w:t>
      </w:r>
    </w:p>
    <w:p w14:paraId="679ABB27" w14:textId="77777777" w:rsidR="0051430A" w:rsidRPr="0051430A" w:rsidRDefault="0051430A" w:rsidP="00012815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زمان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شدن پروژه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زمان پاسخ به پرسش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مصرف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RAM</w:t>
      </w:r>
    </w:p>
    <w:p w14:paraId="360AC353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fa-IR"/>
          <w14:ligatures w14:val="none"/>
        </w:rPr>
        <w:t>۴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مقایسه با</w:t>
      </w:r>
      <w:r w:rsidRPr="0051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baseline</w:t>
      </w:r>
    </w:p>
    <w:p w14:paraId="55F4202B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Baseline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82E35F" w14:textId="77777777" w:rsidR="0051430A" w:rsidRPr="0051430A" w:rsidRDefault="0051430A" w:rsidP="00012815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جستجوی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keyword/regex</w:t>
      </w:r>
    </w:p>
    <w:p w14:paraId="65596D81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بعد نشان دهید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semantic search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شما پرسش‌هایی را جواب می‌دهد که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keyword search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نمی‌تواند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CADE55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مثلاً پرسش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C02F02" w14:textId="77777777" w:rsidR="0051430A" w:rsidRPr="0051430A" w:rsidRDefault="0051430A" w:rsidP="00012815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430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کاربر وارد سیستم می‌شود؟</w:t>
      </w:r>
    </w:p>
    <w:p w14:paraId="06D82830" w14:textId="77777777" w:rsidR="0051430A" w:rsidRP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ولی در کد کلمه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نیست و از </w:t>
      </w:r>
      <w:r w:rsidRPr="005143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شده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A5F5A" w14:textId="77777777" w:rsidR="0051430A" w:rsidRDefault="0051430A" w:rsidP="00012815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اینجا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 semantic search </w:t>
      </w:r>
      <w:r w:rsidRPr="0051430A">
        <w:rPr>
          <w:rFonts w:ascii="Times New Roman" w:eastAsia="Times New Roman" w:hAnsi="Times New Roman" w:cs="Times New Roman"/>
          <w:kern w:val="0"/>
          <w:rtl/>
          <w14:ligatures w14:val="none"/>
        </w:rPr>
        <w:t>ارزش خود را نشان می‌دهد</w:t>
      </w:r>
      <w:r w:rsidRPr="005143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BC3D0" w14:textId="77777777" w:rsidR="0051430A" w:rsidRDefault="0051430A" w:rsidP="00012815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61D3899E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تکنولوژی پیشنهادی</w:t>
      </w:r>
    </w:p>
    <w:p w14:paraId="0B536EDC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1AD09616" w14:textId="77777777" w:rsidR="0051430A" w:rsidRPr="0051430A" w:rsidRDefault="0051430A" w:rsidP="0001281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Python + </w:t>
      </w:r>
      <w:proofErr w:type="spellStart"/>
      <w:r w:rsidRPr="0051430A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2D16501D" w14:textId="77777777" w:rsidR="0051430A" w:rsidRPr="0051430A" w:rsidRDefault="0051430A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4C0C254D" w14:textId="77777777" w:rsidR="0051430A" w:rsidRPr="0051430A" w:rsidRDefault="0051430A" w:rsidP="0001281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30A">
        <w:rPr>
          <w:rFonts w:ascii="Times New Roman" w:eastAsia="Times New Roman" w:hAnsi="Times New Roman" w:cs="Times New Roman"/>
          <w:kern w:val="0"/>
          <w14:ligatures w14:val="none"/>
        </w:rPr>
        <w:t xml:space="preserve">React / Next.js </w:t>
      </w:r>
    </w:p>
    <w:p w14:paraId="29C225DC" w14:textId="77777777" w:rsidR="005376D2" w:rsidRPr="005376D2" w:rsidRDefault="005376D2" w:rsidP="00012815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DB</w:t>
      </w:r>
    </w:p>
    <w:p w14:paraId="183336ED" w14:textId="77777777" w:rsidR="005376D2" w:rsidRPr="005376D2" w:rsidRDefault="005376D2" w:rsidP="00012815">
      <w:pPr>
        <w:numPr>
          <w:ilvl w:val="0"/>
          <w:numId w:val="9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76D2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6D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شروع راحت‌تر </w:t>
      </w:r>
    </w:p>
    <w:p w14:paraId="7FCED8F1" w14:textId="77777777" w:rsidR="005376D2" w:rsidRPr="005376D2" w:rsidRDefault="005376D2" w:rsidP="00012815">
      <w:pPr>
        <w:numPr>
          <w:ilvl w:val="0"/>
          <w:numId w:val="9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FAISS </w:t>
      </w:r>
      <w:r w:rsidRPr="005376D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حالت سبک‌تر و سریع‌تر </w:t>
      </w:r>
    </w:p>
    <w:p w14:paraId="3D659441" w14:textId="77777777" w:rsidR="005376D2" w:rsidRPr="005376D2" w:rsidRDefault="005376D2" w:rsidP="00012815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Model</w:t>
      </w:r>
    </w:p>
    <w:p w14:paraId="7CF56171" w14:textId="77777777" w:rsidR="005376D2" w:rsidRPr="005376D2" w:rsidRDefault="005376D2" w:rsidP="0001281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 SLM:</w:t>
      </w:r>
    </w:p>
    <w:p w14:paraId="6CA83877" w14:textId="77777777" w:rsidR="005376D2" w:rsidRPr="005376D2" w:rsidRDefault="005376D2" w:rsidP="00012815">
      <w:pPr>
        <w:numPr>
          <w:ilvl w:val="0"/>
          <w:numId w:val="10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Qwen2.5-Coder </w:t>
      </w:r>
    </w:p>
    <w:p w14:paraId="0C8B165C" w14:textId="77777777" w:rsidR="005376D2" w:rsidRPr="005376D2" w:rsidRDefault="005376D2" w:rsidP="00012815">
      <w:pPr>
        <w:numPr>
          <w:ilvl w:val="0"/>
          <w:numId w:val="10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76D2">
        <w:rPr>
          <w:rFonts w:ascii="Times New Roman" w:eastAsia="Times New Roman" w:hAnsi="Times New Roman" w:cs="Times New Roman"/>
          <w:kern w:val="0"/>
          <w14:ligatures w14:val="none"/>
        </w:rPr>
        <w:t>DeepSeek</w:t>
      </w:r>
      <w:proofErr w:type="spellEnd"/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-Coder </w:t>
      </w:r>
      <w:r w:rsidRPr="005376D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کوچک </w:t>
      </w:r>
    </w:p>
    <w:p w14:paraId="4EE574E7" w14:textId="77777777" w:rsidR="005376D2" w:rsidRPr="005376D2" w:rsidRDefault="005376D2" w:rsidP="00012815">
      <w:pPr>
        <w:numPr>
          <w:ilvl w:val="0"/>
          <w:numId w:val="10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Phi-3/Phi-4 mini </w:t>
      </w:r>
    </w:p>
    <w:p w14:paraId="53C2A592" w14:textId="77777777" w:rsidR="005376D2" w:rsidRPr="005376D2" w:rsidRDefault="005376D2" w:rsidP="00012815">
      <w:pPr>
        <w:numPr>
          <w:ilvl w:val="0"/>
          <w:numId w:val="10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Llama 3.1/3.2 quantized </w:t>
      </w:r>
    </w:p>
    <w:p w14:paraId="6D56C234" w14:textId="77777777" w:rsidR="005376D2" w:rsidRPr="005376D2" w:rsidRDefault="005376D2" w:rsidP="0001281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 embedding:</w:t>
      </w:r>
    </w:p>
    <w:p w14:paraId="346541DF" w14:textId="77777777" w:rsidR="005376D2" w:rsidRPr="005376D2" w:rsidRDefault="005376D2" w:rsidP="00012815">
      <w:pPr>
        <w:numPr>
          <w:ilvl w:val="0"/>
          <w:numId w:val="11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76D2">
        <w:rPr>
          <w:rFonts w:ascii="Times New Roman" w:eastAsia="Times New Roman" w:hAnsi="Times New Roman" w:cs="Times New Roman"/>
          <w:kern w:val="0"/>
          <w14:ligatures w14:val="none"/>
        </w:rPr>
        <w:t>bge</w:t>
      </w:r>
      <w:proofErr w:type="spellEnd"/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-small </w:t>
      </w:r>
    </w:p>
    <w:p w14:paraId="2B9CE0F4" w14:textId="77777777" w:rsidR="005376D2" w:rsidRPr="005376D2" w:rsidRDefault="005376D2" w:rsidP="00012815">
      <w:pPr>
        <w:numPr>
          <w:ilvl w:val="0"/>
          <w:numId w:val="11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nomic-embed-text </w:t>
      </w:r>
    </w:p>
    <w:p w14:paraId="3C6EBB6B" w14:textId="77777777" w:rsidR="005376D2" w:rsidRPr="005376D2" w:rsidRDefault="005376D2" w:rsidP="00012815">
      <w:pPr>
        <w:numPr>
          <w:ilvl w:val="0"/>
          <w:numId w:val="11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14:ligatures w14:val="none"/>
        </w:rPr>
        <w:t>multilingual-e5</w:t>
      </w:r>
      <w:r w:rsidRPr="005376D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اگر فارسی مهم است </w:t>
      </w:r>
    </w:p>
    <w:p w14:paraId="7F18DC59" w14:textId="77777777" w:rsidR="005376D2" w:rsidRPr="005376D2" w:rsidRDefault="005376D2" w:rsidP="00012815">
      <w:pPr>
        <w:bidi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Runtime</w:t>
      </w:r>
    </w:p>
    <w:p w14:paraId="77CA326C" w14:textId="77777777" w:rsidR="005376D2" w:rsidRPr="005376D2" w:rsidRDefault="005376D2" w:rsidP="00012815">
      <w:pPr>
        <w:numPr>
          <w:ilvl w:val="0"/>
          <w:numId w:val="12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76D2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FD4F40" w14:textId="77777777" w:rsidR="005376D2" w:rsidRPr="005376D2" w:rsidRDefault="005376D2" w:rsidP="00012815">
      <w:pPr>
        <w:numPr>
          <w:ilvl w:val="0"/>
          <w:numId w:val="12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LM Studio </w:t>
      </w:r>
    </w:p>
    <w:p w14:paraId="6AD60105" w14:textId="77777777" w:rsidR="005376D2" w:rsidRPr="005376D2" w:rsidRDefault="005376D2" w:rsidP="00012815">
      <w:pPr>
        <w:numPr>
          <w:ilvl w:val="0"/>
          <w:numId w:val="12"/>
        </w:num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5376D2">
        <w:rPr>
          <w:rFonts w:ascii="Times New Roman" w:eastAsia="Times New Roman" w:hAnsi="Times New Roman" w:cs="Times New Roman"/>
          <w:kern w:val="0"/>
          <w14:ligatures w14:val="none"/>
        </w:rPr>
        <w:t xml:space="preserve">llama.cpp </w:t>
      </w:r>
    </w:p>
    <w:p w14:paraId="2D17E207" w14:textId="77777777" w:rsidR="0051430A" w:rsidRPr="0051430A" w:rsidRDefault="0051430A" w:rsidP="00012815">
      <w:pPr>
        <w:pBdr>
          <w:bottom w:val="single" w:sz="6" w:space="1" w:color="auto"/>
        </w:pBdr>
        <w:bidi/>
        <w:rPr>
          <w:rFonts w:hint="cs"/>
          <w:rtl/>
          <w:lang w:bidi="fa-IR"/>
        </w:rPr>
      </w:pPr>
    </w:p>
    <w:p w14:paraId="47B2D946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۵</w:t>
      </w: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شکاف پژوهشی/کاربردی که می‌توانید ادعا کنید</w:t>
      </w:r>
    </w:p>
    <w:p w14:paraId="33461D95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با توجه به منابع، ادعای خوب این نیست که «هیچ‌کس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 کد نساخته». ساخته‌اند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E9BE17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ادعای بهتر این است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2E2D7A" w14:textId="77777777" w:rsidR="00743FDE" w:rsidRPr="00743FDE" w:rsidRDefault="00743FDE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بسیاری از ابزارهای موجود یا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cloud-based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هستند، یا روی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generation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 review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تمرکز دارند، یا برای زبان طبیعی انگلیسی طراحی شده‌اند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خلأ پروژه حاضر، ارائه یک ابزار سبک، محلی و فارسی‌پذیر برای فهم کدهای قدیمی، تولید مستندات سطح تابع/کلاس، و جستجوی معنایی با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citation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به فایل و خط است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B939934" w14:textId="77777777" w:rsid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این ادعا قابل دفاع‌تر است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5CAF31" w14:textId="77777777" w:rsidR="00743FDE" w:rsidRDefault="00743FDE" w:rsidP="00012815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BC227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۶</w:t>
      </w: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منابع را چطور در پایان‌نامه استفاده کنید؟</w:t>
      </w:r>
    </w:p>
    <w:p w14:paraId="2594123C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برای فصل 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 xml:space="preserve">۱: 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بیان مسئله</w:t>
      </w:r>
    </w:p>
    <w:p w14:paraId="3C8C46E3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از این‌ها استفاده کنید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884A0E" w14:textId="77777777" w:rsidR="00743FDE" w:rsidRPr="00743FDE" w:rsidRDefault="00743FDE" w:rsidP="0001281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>CodeSearchNet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 اهمیت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semantic code search </w:t>
      </w:r>
    </w:p>
    <w:p w14:paraId="438DE1E3" w14:textId="77777777" w:rsidR="00743FDE" w:rsidRPr="00743FDE" w:rsidRDefault="00743FDE" w:rsidP="0001281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Automated Code Review </w:t>
      </w:r>
      <w:proofErr w:type="gramStart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Practice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 اهمیت و مشکلات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code review </w:t>
      </w:r>
    </w:p>
    <w:p w14:paraId="351FA366" w14:textId="77777777" w:rsidR="00743FDE" w:rsidRPr="00743FDE" w:rsidRDefault="00743FDE" w:rsidP="00012815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>Sourcegraph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>/Continue/</w:t>
      </w:r>
      <w:proofErr w:type="spellStart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>CodeRabbit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نشان دادن نیاز صنعتی </w:t>
      </w:r>
    </w:p>
    <w:p w14:paraId="19CC430B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برای فصل 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 xml:space="preserve">۲: 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کارهای مرتبط</w:t>
      </w:r>
    </w:p>
    <w:p w14:paraId="4C34BF4F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 پیشنهادی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9C0A06" w14:textId="77777777" w:rsidR="00743FDE" w:rsidRPr="00743FDE" w:rsidRDefault="00743FDE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2.1 Semantic Code Search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CodeSearchNet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CodeBERT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GraphCodeBERT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2.2 Code Summarization and Documentation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ProConSuL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Code Summarization Beyond Function Level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2.3 RAG for Repository-Level Code Understanding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CodeRAG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CODERAG-BENCH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CodeRepoQA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SWE-QA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StackRepoQA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2.4 LLM-based and Multi-agent Code Review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Automated Code Review In Practice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AutoReview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RovoDev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Reviewer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Practical Defect-Focused Automated Code Review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2.5 Industrial Tools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Sourcegraph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Cody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Continue.dev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Qodo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PR-Agent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</w:t>
      </w: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CodeRabbit</w:t>
      </w:r>
      <w:proofErr w:type="spellEnd"/>
    </w:p>
    <w:p w14:paraId="648818D1" w14:textId="77777777" w:rsidR="00743FDE" w:rsidRDefault="00743FDE" w:rsidP="00012815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764D9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۷</w:t>
      </w: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بهترین مسیر پیشنهادی بر اساس منابع</w:t>
      </w:r>
    </w:p>
    <w:p w14:paraId="225493E1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منابع نشان می‌دهند پروژه شما نباید صرفاً این باشد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B9D750" w14:textId="77777777" w:rsidR="00743FDE" w:rsidRPr="00743FDE" w:rsidRDefault="00743FDE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کد را بده به مدل، توضیح بگیر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185D0DB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بلکه باید این باشد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AA55A0" w14:textId="77777777" w:rsidR="00743FDE" w:rsidRPr="00743FDE" w:rsidRDefault="00743FDE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کدبیس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parsing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chunking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ساختارمند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metadata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شامل فایل، خط، تابع، کلاس،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embedding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vector DB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محلی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پرسش فارسی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retrieval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مبتنی بر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evidence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citation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به فایل و خط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مستندسازی تابع/کلاس</w:t>
      </w: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optional mini-review agents</w:t>
      </w:r>
    </w:p>
    <w:p w14:paraId="62A39C89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این طراحی دقیقاً با شکاف‌های موجود در منابع هم‌راستا است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 context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repository-level understanding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retrieval quality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، و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practical code review.</w:t>
      </w:r>
    </w:p>
    <w:p w14:paraId="1D6D8817" w14:textId="77777777" w:rsidR="00743FDE" w:rsidRDefault="00743FDE" w:rsidP="00012815">
      <w:pPr>
        <w:pBdr>
          <w:bottom w:val="single" w:sz="6" w:space="1" w:color="auto"/>
        </w:pBdr>
        <w:bidi/>
      </w:pPr>
    </w:p>
    <w:p w14:paraId="63389076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۸</w:t>
      </w: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743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فهرست کوتاه منابعی که حتماً بخوانید</w:t>
      </w:r>
    </w:p>
    <w:p w14:paraId="0C0AFC00" w14:textId="77777777" w:rsidR="00743FDE" w:rsidRPr="00743FDE" w:rsidRDefault="00743FDE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اگر وقت محدود دارید، این </w:t>
      </w:r>
      <w:r w:rsidRPr="00743FDE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مورد را در اولویت بگذارید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724C84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CodeSearchNet</w:t>
      </w:r>
      <w:proofErr w:type="spellEnd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Challenge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پایه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semantic code search. </w:t>
      </w:r>
    </w:p>
    <w:p w14:paraId="67EE267D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CodeBERT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مدل مشترک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natural language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programming language. </w:t>
      </w:r>
    </w:p>
    <w:p w14:paraId="36476EA4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GraphCodeBERT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اهمیت ساختار کد و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data flow. </w:t>
      </w:r>
    </w:p>
    <w:p w14:paraId="6D6C4C43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ProConSuL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context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پروژه برای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code summarization. </w:t>
      </w:r>
    </w:p>
    <w:p w14:paraId="6EB69981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CodeRAG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RAG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در سطح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repository. </w:t>
      </w:r>
    </w:p>
    <w:p w14:paraId="6E2BCABE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CODERAG-BENCH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ارزیابی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 وظایف کدنویسی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10DD5FC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CodeRepoQA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benchmark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پرسش‌وپاسخ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repository-level. </w:t>
      </w:r>
    </w:p>
    <w:p w14:paraId="2AD6DADF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SWE-QA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repository-level software engineering QA. </w:t>
      </w:r>
    </w:p>
    <w:p w14:paraId="0F976AF1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Automated Code Review </w:t>
      </w:r>
      <w:proofErr w:type="gramStart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proofErr w:type="gramEnd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Practice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شواهد صنعتی درباره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AI code review. </w:t>
      </w:r>
    </w:p>
    <w:p w14:paraId="3EEE4F6E" w14:textId="77777777" w:rsidR="00743FDE" w:rsidRPr="00743FDE" w:rsidRDefault="00743FDE" w:rsidP="00012815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3F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AutoReview</w:t>
      </w:r>
      <w:proofErr w:type="spellEnd"/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نمونه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 code review </w:t>
      </w: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امنیتی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B3939B4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سرچ‌های اصلی پیشنهادی</w:t>
      </w:r>
    </w:p>
    <w:p w14:paraId="1D676FCE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این‌ها را اول سرچ کن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38FB45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repository-level code understanding LLM</w:t>
      </w:r>
    </w:p>
    <w:p w14:paraId="390C39D8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repository-level code question answering</w:t>
      </w:r>
    </w:p>
    <w:p w14:paraId="2513DAA7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 for code understanding</w:t>
      </w:r>
    </w:p>
    <w:p w14:paraId="05B80194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 augmented generation for code repositories</w:t>
      </w:r>
    </w:p>
    <w:p w14:paraId="7F21341F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 code search natural language query</w:t>
      </w:r>
    </w:p>
    <w:p w14:paraId="37D993A8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codebase semantic search LLM</w:t>
      </w:r>
    </w:p>
    <w:p w14:paraId="31025A64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summarization with project context</w:t>
      </w:r>
    </w:p>
    <w:p w14:paraId="4252774F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level code summarization LLM</w:t>
      </w:r>
    </w:p>
    <w:p w14:paraId="70B7E863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legacy code comprehension LLM</w:t>
      </w:r>
    </w:p>
    <w:p w14:paraId="5A5B243C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 maintenance code comprehension LLM</w:t>
      </w:r>
    </w:p>
    <w:p w14:paraId="7589FED1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pict w14:anchorId="2D3211E9">
          <v:rect id="_x0000_i1061" style="width:0;height:1.5pt" o:hralign="right" o:hrstd="t" o:hr="t" fillcolor="#a0a0a0" stroked="f"/>
        </w:pict>
      </w:r>
    </w:p>
    <w:p w14:paraId="4A017CC7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سرچ‌های دقیق‌تر برای بخش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RAG 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کد</w:t>
      </w:r>
    </w:p>
    <w:p w14:paraId="361CCB04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 اینکه به مقاله‌های نزدیک‌تر به معماری پروژه‌ات برسی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A52170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RAG repository level</w:t>
      </w:r>
    </w:p>
    <w:p w14:paraId="1F007605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repository-level code generation retrieval augmented generation</w:t>
      </w:r>
    </w:p>
    <w:p w14:paraId="6FBC575C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 augmented code generation repository context</w:t>
      </w:r>
    </w:p>
    <w:p w14:paraId="27705172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retrieval augmented generation benchmark</w:t>
      </w:r>
    </w:p>
    <w:p w14:paraId="1AF140FB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 for software engineering tasks</w:t>
      </w:r>
    </w:p>
    <w:p w14:paraId="3456AA5C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retrieval augmented large language </w:t>
      </w:r>
      <w:proofErr w:type="gram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  <w:proofErr w:type="gram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</w:t>
      </w:r>
    </w:p>
    <w:p w14:paraId="7BD268B4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RAG codebase assistant</w:t>
      </w:r>
    </w:p>
    <w:p w14:paraId="5207C710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pict w14:anchorId="74E5E81D">
          <v:rect id="_x0000_i1062" style="width:0;height:1.5pt" o:hralign="right" o:hrstd="t" o:hr="t" fillcolor="#a0a0a0" stroked="f"/>
        </w:pict>
      </w:r>
    </w:p>
    <w:p w14:paraId="0F6C8C74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سرچ‌های مخصوص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semantic search 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در کد</w:t>
      </w:r>
    </w:p>
    <w:p w14:paraId="5254F73C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چون بخش اصلی پروژه تو جستجوی معنایی فارسی/طبیعی در کد است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9DA260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 code search</w:t>
      </w:r>
    </w:p>
    <w:p w14:paraId="5A6AEDBA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neural code search</w:t>
      </w:r>
    </w:p>
    <w:p w14:paraId="532EE2E5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natural language code search</w:t>
      </w:r>
    </w:p>
    <w:p w14:paraId="48C33B5D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search with natural language queries</w:t>
      </w:r>
    </w:p>
    <w:p w14:paraId="04C94644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 language code search natural language programming language</w:t>
      </w:r>
    </w:p>
    <w:p w14:paraId="38994C43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CodeSearchNet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semantic code search</w:t>
      </w:r>
    </w:p>
    <w:p w14:paraId="6C0F6A99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CodeBERT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search</w:t>
      </w:r>
    </w:p>
    <w:p w14:paraId="26795BA1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GraphCodeBERT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search</w:t>
      </w:r>
    </w:p>
    <w:p w14:paraId="18BD06A2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pict w14:anchorId="3306A3E3">
          <v:rect id="_x0000_i1063" style="width:0;height:1.5pt" o:hralign="right" o:hrstd="t" o:hr="t" fillcolor="#a0a0a0" stroked="f"/>
        </w:pict>
      </w:r>
    </w:p>
    <w:p w14:paraId="26B431D8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سرچ‌های مخصوص مستندسازی و خلاصه‌سازی کد</w:t>
      </w:r>
    </w:p>
    <w:p w14:paraId="69E8FFC3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 بخش تولید مستندات تابع/کلاس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A8C2F1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summarization large language models</w:t>
      </w:r>
    </w:p>
    <w:p w14:paraId="274B6EFE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automatic code summarization</w:t>
      </w:r>
    </w:p>
    <w:p w14:paraId="13EDDF24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code summarization</w:t>
      </w:r>
    </w:p>
    <w:p w14:paraId="27962BE4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documentation generation LLM</w:t>
      </w:r>
    </w:p>
    <w:p w14:paraId="471E8C11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comment generation transformer</w:t>
      </w:r>
    </w:p>
    <w:p w14:paraId="79F03187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context code summarization</w:t>
      </w:r>
    </w:p>
    <w:p w14:paraId="0EA90194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 context code summarization</w:t>
      </w:r>
    </w:p>
    <w:p w14:paraId="04AE5639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level code summarization</w:t>
      </w:r>
    </w:p>
    <w:p w14:paraId="2F2E78D0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pict w14:anchorId="20C9FEFA">
          <v:rect id="_x0000_i1064" style="width:0;height:1.5pt" o:hralign="right" o:hrstd="t" o:hr="t" fillcolor="#a0a0a0" stroked="f"/>
        </w:pict>
      </w:r>
    </w:p>
    <w:p w14:paraId="24DD8E91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سرچ‌های مخصوص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legacy code</w:t>
      </w:r>
    </w:p>
    <w:p w14:paraId="62B323B2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 اینکه دقیقاً به خلأ «کدهای قدیمی و بدون مستندات» وصل شوی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6D4766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legacy code comprehension tool</w:t>
      </w:r>
    </w:p>
    <w:p w14:paraId="3458BE77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legacy software comprehension LLM</w:t>
      </w:r>
    </w:p>
    <w:p w14:paraId="4B8FADBA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 comprehension legacy systems</w:t>
      </w:r>
    </w:p>
    <w:p w14:paraId="620891E2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software maintenance program comprehension</w:t>
      </w:r>
    </w:p>
    <w:p w14:paraId="7DD178B8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 engineering legacy code documentation</w:t>
      </w:r>
    </w:p>
    <w:p w14:paraId="68112114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automated documentation for legacy code</w:t>
      </w:r>
    </w:p>
    <w:p w14:paraId="742EEE61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 extraction from legacy code</w:t>
      </w:r>
    </w:p>
    <w:p w14:paraId="477BF194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pict w14:anchorId="0047898D">
          <v:rect id="_x0000_i1065" style="width:0;height:1.5pt" o:hralign="right" o:hrstd="t" o:hr="t" fillcolor="#a0a0a0" stroked="f"/>
        </w:pict>
      </w:r>
    </w:p>
    <w:p w14:paraId="78EF9BCB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سرچ‌های مخصوص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benchmark 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evaluation</w:t>
      </w:r>
    </w:p>
    <w:p w14:paraId="1B38C391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برای فصل ارزیابی خیلی به کارت می‌آید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B35F39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repository-level code QA benchmark</w:t>
      </w:r>
    </w:p>
    <w:p w14:paraId="5B590DD5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question answering benchmark</w:t>
      </w:r>
    </w:p>
    <w:p w14:paraId="0274959A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 engineering question answering benchmark</w:t>
      </w:r>
    </w:p>
    <w:p w14:paraId="4D9BD3AA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retrieval benchmark</w:t>
      </w:r>
    </w:p>
    <w:p w14:paraId="6E140CBB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CodeSearchNet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benchmark</w:t>
      </w:r>
    </w:p>
    <w:p w14:paraId="123948F7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CodeRAG</w:t>
      </w:r>
      <w:proofErr w:type="spellEnd"/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benchmark</w:t>
      </w:r>
    </w:p>
    <w:p w14:paraId="3AB0D5EA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repository-level software engineering benchmark</w:t>
      </w:r>
    </w:p>
    <w:p w14:paraId="2D0B55F7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code understanding benchmark</w:t>
      </w:r>
    </w:p>
    <w:p w14:paraId="26EDA40C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pict w14:anchorId="537499B3">
          <v:rect id="_x0000_i1066" style="width:0;height:1.5pt" o:hralign="right" o:hrstd="t" o:hr="t" fillcolor="#a0a0a0" stroked="f"/>
        </w:pict>
      </w:r>
    </w:p>
    <w:p w14:paraId="05BB267F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سرچ‌های مخصوص فارسی</w:t>
      </w:r>
      <w:r w:rsidRPr="00743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multilingual</w:t>
      </w:r>
    </w:p>
    <w:p w14:paraId="77C08A35" w14:textId="77777777" w:rsidR="00743FDE" w:rsidRPr="00743FDE" w:rsidRDefault="00743FDE" w:rsidP="00012815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3FDE">
        <w:rPr>
          <w:rFonts w:ascii="Times New Roman" w:eastAsia="Times New Roman" w:hAnsi="Times New Roman" w:cs="Times New Roman"/>
          <w:kern w:val="0"/>
          <w:rtl/>
          <w14:ligatures w14:val="none"/>
        </w:rPr>
        <w:t>چون پروژه‌ات پرسش فارسی دارد، این‌ها را هم امتحان کن، هرچند احتمالاً منابع کمترند</w:t>
      </w:r>
      <w:r w:rsidRPr="00743F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831CAC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multilingual code search</w:t>
      </w:r>
    </w:p>
    <w:p w14:paraId="30EFD16B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cross-lingual code search</w:t>
      </w:r>
    </w:p>
    <w:p w14:paraId="7B41D507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natural language code search multilingual</w:t>
      </w:r>
    </w:p>
    <w:p w14:paraId="2796619C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Persian natural language code search</w:t>
      </w:r>
    </w:p>
    <w:p w14:paraId="4F2B5F15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resource language code search</w:t>
      </w:r>
    </w:p>
    <w:p w14:paraId="4DEB986C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multilingual embeddings code search</w:t>
      </w:r>
    </w:p>
    <w:p w14:paraId="6243415F" w14:textId="77777777" w:rsidR="00743FDE" w:rsidRPr="00743FDE" w:rsidRDefault="00743FDE" w:rsidP="00012815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3F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multilingual RAG code search</w:t>
      </w:r>
    </w:p>
    <w:p w14:paraId="462C061C" w14:textId="77777777" w:rsidR="00743FDE" w:rsidRDefault="00743FDE" w:rsidP="00012815">
      <w:pPr>
        <w:bidi/>
      </w:pPr>
    </w:p>
    <w:p w14:paraId="68E3DB89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سرچ‌های ترکیبی خیلی خوب</w:t>
      </w:r>
    </w:p>
    <w:p w14:paraId="086A0538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این‌ها معمولاً نتایج نزدیک‌تری می‌دهند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56DEC7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-level" "code understanding" "LLM"</w:t>
      </w:r>
    </w:p>
    <w:p w14:paraId="2DAD634B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augmented generation" "code repository"</w:t>
      </w:r>
    </w:p>
    <w:p w14:paraId="6FC6F668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summarization" "project context"</w:t>
      </w:r>
    </w:p>
    <w:p w14:paraId="3EE7DC88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search" "natural language"</w:t>
      </w:r>
    </w:p>
    <w:p w14:paraId="600424D9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comprehension" "large language models"</w:t>
      </w:r>
    </w:p>
    <w:p w14:paraId="1A0671B3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legacy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code" "large language models"</w:t>
      </w:r>
    </w:p>
    <w:p w14:paraId="0444A3D7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maintenance" "LLM" "code comprehension"</w:t>
      </w:r>
    </w:p>
    <w:p w14:paraId="584E3157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-level question answering" "code"</w:t>
      </w:r>
    </w:p>
    <w:p w14:paraId="4AC7C653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Google Scholar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 کوتیشن خیلی مهم است، چون نتایج را دقیق‌تر می‌کند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103152" w14:textId="77777777" w:rsidR="008E187C" w:rsidRPr="008E187C" w:rsidRDefault="008E187C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14:ligatures w14:val="none"/>
        </w:rPr>
        <w:pict w14:anchorId="1A01C463">
          <v:rect id="_x0000_i1145" style="width:0;height:1.5pt" o:hralign="right" o:hrstd="t" o:hr="t" fillcolor="#a0a0a0" stroked="f"/>
        </w:pict>
      </w:r>
    </w:p>
    <w:p w14:paraId="21410875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اسم مقاله‌ها / کلمات کلیدی که مستقیم سرچ کنی</w:t>
      </w:r>
    </w:p>
    <w:p w14:paraId="56EE391C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این‌ها را هم مستقیم در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Scholar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بزن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11C164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CodeSearchNet</w:t>
      </w:r>
      <w:proofErr w:type="spell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Challenge Evaluating the State of Semantic Code Search</w:t>
      </w:r>
    </w:p>
    <w:p w14:paraId="2034C11E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CodeBERT</w:t>
      </w:r>
      <w:proofErr w:type="spell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Pre-Trained Model for Programming and Natural Languages</w:t>
      </w:r>
    </w:p>
    <w:p w14:paraId="22E160AF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GraphCodeBERT</w:t>
      </w:r>
      <w:proofErr w:type="spell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Pre-training Code Representations with Data Flow</w:t>
      </w:r>
    </w:p>
    <w:p w14:paraId="3B46E9AC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ProConSuL</w:t>
      </w:r>
      <w:proofErr w:type="spell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Project Context for Code Summarization with LLMs</w:t>
      </w:r>
    </w:p>
    <w:p w14:paraId="2A7F4BFE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CodeRAG</w:t>
      </w:r>
      <w:proofErr w:type="spell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Finding Relevant and Necessary Knowledge in Retrieval-Augmented Repository-Level Code Completion</w:t>
      </w:r>
    </w:p>
    <w:p w14:paraId="70932750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CODERAG-BENCH Can Retrieval Augment Code Generation</w:t>
      </w:r>
    </w:p>
    <w:p w14:paraId="5858124F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CodeRepoQA</w:t>
      </w:r>
      <w:proofErr w:type="spell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Large-scale Benchmark Repository-level Question Answering</w:t>
      </w:r>
    </w:p>
    <w:p w14:paraId="45C3506B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SWE-QA Can Language Models Answer Repository-level Software Engineering Questions</w:t>
      </w:r>
    </w:p>
    <w:p w14:paraId="70F0EC0A" w14:textId="77777777" w:rsidR="008E187C" w:rsidRPr="008E187C" w:rsidRDefault="008E187C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14:ligatures w14:val="none"/>
        </w:rPr>
        <w:pict w14:anchorId="50D7D4F8">
          <v:rect id="_x0000_i1146" style="width:0;height:1.5pt" o:hralign="right" o:hrstd="t" o:hr="t" fillcolor="#a0a0a0" stroked="f"/>
        </w:pict>
      </w:r>
    </w:p>
    <w:p w14:paraId="659C2D4C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بهترین کوئری‌ها برای شروع، به ترتیب اولویت</w:t>
      </w:r>
    </w:p>
    <w:p w14:paraId="3382AB94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اگر فقط </w:t>
      </w:r>
      <w:r w:rsidRPr="008E187C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سرچ می‌خواهی انجام بدهی، این‌ها را بزن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FD26FB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-level" "code understanding" "LLM"</w:t>
      </w:r>
    </w:p>
    <w:p w14:paraId="28CD3956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augmented generation" "code repository"</w:t>
      </w:r>
    </w:p>
    <w:p w14:paraId="641D5D06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search" "natural language"</w:t>
      </w:r>
    </w:p>
    <w:p w14:paraId="5586A5A4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-level question answering" "code"</w:t>
      </w:r>
    </w:p>
    <w:p w14:paraId="298D6516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summarization" "project context"</w:t>
      </w:r>
    </w:p>
    <w:p w14:paraId="306BD509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comprehension" "large language models"</w:t>
      </w:r>
    </w:p>
    <w:p w14:paraId="33D87E28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legacy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code" "LLM"</w:t>
      </w:r>
    </w:p>
    <w:p w14:paraId="136C8DBD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automatic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summarization" "LLM"</w:t>
      </w:r>
    </w:p>
    <w:p w14:paraId="468650E5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CodeSearchNet</w:t>
      </w:r>
      <w:proofErr w:type="spell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"semantic code search"</w:t>
      </w:r>
    </w:p>
    <w:p w14:paraId="29DA34BD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CodeBERT</w:t>
      </w:r>
      <w:proofErr w:type="spell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"code search"</w:t>
      </w:r>
    </w:p>
    <w:p w14:paraId="3325FE71" w14:textId="77777777" w:rsidR="008E187C" w:rsidRPr="008E187C" w:rsidRDefault="008E187C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14:ligatures w14:val="none"/>
        </w:rPr>
        <w:pict w14:anchorId="0312011E">
          <v:rect id="_x0000_i1147" style="width:0;height:1.5pt" o:hralign="right" o:hrstd="t" o:hr="t" fillcolor="#a0a0a0" stroked="f"/>
        </w:pict>
      </w:r>
    </w:p>
    <w:p w14:paraId="539F0F57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 پیدا کردن کارهای جدیدتر</w:t>
      </w:r>
    </w:p>
    <w:p w14:paraId="181C51BA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Google Scholar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بعد از سرچ، از فیلتر سمت چپ استفاده کن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780D3D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Since 2023</w:t>
      </w:r>
    </w:p>
    <w:p w14:paraId="45A08745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723F0E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Since 2024</w:t>
      </w:r>
    </w:p>
    <w:p w14:paraId="4BE9BF85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چون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کد خیلی سریع جلو رفته و مقاله‌های قبل از </w:t>
      </w:r>
      <w:r w:rsidRPr="008E187C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۲۰۲۲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بیشتر مربوط به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neural code search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code summarization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کلاسیک هستند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53D70" w14:textId="77777777" w:rsidR="008E187C" w:rsidRPr="008E187C" w:rsidRDefault="008E187C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14:ligatures w14:val="none"/>
        </w:rPr>
        <w:pict w14:anchorId="64C19943">
          <v:rect id="_x0000_i1148" style="width:0;height:1.5pt" o:hralign="right" o:hrstd="t" o:hr="t" fillcolor="#a0a0a0" stroked="f"/>
        </w:pict>
      </w:r>
    </w:p>
    <w:p w14:paraId="03F2CFA7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 پیدا کردن مقاله‌های بهتر</w:t>
      </w:r>
    </w:p>
    <w:p w14:paraId="1514E49B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روی این گزینه‌ها کلیک کن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92C4DB" w14:textId="77777777" w:rsidR="008E187C" w:rsidRPr="008E187C" w:rsidRDefault="008E187C" w:rsidP="0001281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Cited by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برای پیدا کردن مقاله‌های جدیدتری که به مقاله پایه ارجاع داده‌اند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296E863" w14:textId="77777777" w:rsidR="008E187C" w:rsidRPr="008E187C" w:rsidRDefault="008E187C" w:rsidP="0001281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Related articles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برای پیدا کردن کارهای مشابه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5E0E35" w14:textId="77777777" w:rsidR="008E187C" w:rsidRPr="008E187C" w:rsidRDefault="008E187C" w:rsidP="00012815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versions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برای پیدا کردن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PDF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رایگان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D53E4D6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مثلاً برای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87C">
        <w:rPr>
          <w:rFonts w:ascii="Times New Roman" w:eastAsia="Times New Roman" w:hAnsi="Times New Roman" w:cs="Times New Roman"/>
          <w:kern w:val="0"/>
          <w14:ligatures w14:val="none"/>
        </w:rPr>
        <w:t>CodeBERT</w:t>
      </w:r>
      <w:proofErr w:type="spellEnd"/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87C">
        <w:rPr>
          <w:rFonts w:ascii="Times New Roman" w:eastAsia="Times New Roman" w:hAnsi="Times New Roman" w:cs="Times New Roman"/>
          <w:kern w:val="0"/>
          <w14:ligatures w14:val="none"/>
        </w:rPr>
        <w:t>CodeSearchNet</w:t>
      </w:r>
      <w:proofErr w:type="spellEnd"/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حتماً روی </w:t>
      </w:r>
      <w:r w:rsidRPr="008E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Cited by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بزن و بعد داخل نتایج عبارت‌های زیر را سرچ کن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7EE0ED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1C87AF41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</w:t>
      </w:r>
    </w:p>
    <w:p w14:paraId="1C5B0B36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6BC9CBBD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answering</w:t>
      </w:r>
    </w:p>
    <w:p w14:paraId="379A098C" w14:textId="77777777" w:rsidR="008E187C" w:rsidRPr="008E187C" w:rsidRDefault="008E187C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14:ligatures w14:val="none"/>
        </w:rPr>
        <w:pict w14:anchorId="7221967A">
          <v:rect id="_x0000_i1149" style="width:0;height:1.5pt" o:hralign="right" o:hrstd="t" o:hr="t" fillcolor="#a0a0a0" stroked="f"/>
        </w:pict>
      </w:r>
    </w:p>
    <w:p w14:paraId="2B6D0B50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عبارت پیشنهادی برای سرچ دقیق موضوع خودت</w:t>
      </w:r>
    </w:p>
    <w:p w14:paraId="1157D288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این یکی خیلی نزدیک به پروپوزال توست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347668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"local" "RAG" "codebase" "semantic search"</w:t>
      </w:r>
    </w:p>
    <w:p w14:paraId="04AF6D2B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و این یکی برای بخش فارسی/زبان طبیعی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FBC7FC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natural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language" "codebase" "semantic search" "LLM"</w:t>
      </w:r>
    </w:p>
    <w:p w14:paraId="4E3405AF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و این یکی برای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 xml:space="preserve"> legacy:</w:t>
      </w:r>
    </w:p>
    <w:p w14:paraId="3CCADD12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legacy</w:t>
      </w:r>
      <w:proofErr w:type="gramEnd"/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software" "program comprehension" "LLM"</w:t>
      </w:r>
    </w:p>
    <w:p w14:paraId="4D8FD4DA" w14:textId="77777777" w:rsidR="008E187C" w:rsidRPr="008E187C" w:rsidRDefault="008E187C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14:ligatures w14:val="none"/>
        </w:rPr>
        <w:pict w14:anchorId="0D96AFD3">
          <v:rect id="_x0000_i1150" style="width:0;height:1.5pt" o:hralign="right" o:hrstd="t" o:hr="t" fillcolor="#a0a0a0" stroked="f"/>
        </w:pict>
      </w:r>
    </w:p>
    <w:p w14:paraId="21E59CD1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جمع‌بندی خیلی کوتاه</w:t>
      </w:r>
    </w:p>
    <w:p w14:paraId="00BDCDCE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ایده </w:t>
      </w:r>
      <w:r w:rsidRPr="008E187C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۱۵</w:t>
      </w: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، سه محور اصلی سرچ تو باید این‌ها باشند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8CFD14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repository-level code understanding</w:t>
      </w:r>
    </w:p>
    <w:p w14:paraId="17D5A64F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 code search</w:t>
      </w:r>
    </w:p>
    <w:p w14:paraId="7A59F2F5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summarization with project context</w:t>
      </w:r>
    </w:p>
    <w:p w14:paraId="67CAA9C9" w14:textId="77777777" w:rsidR="008E187C" w:rsidRPr="008E187C" w:rsidRDefault="008E187C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87C">
        <w:rPr>
          <w:rFonts w:ascii="Times New Roman" w:eastAsia="Times New Roman" w:hAnsi="Times New Roman" w:cs="Times New Roman"/>
          <w:kern w:val="0"/>
          <w:rtl/>
          <w14:ligatures w14:val="none"/>
        </w:rPr>
        <w:t>بعد برای نوآوری پروژه‌ات این‌ها را اضافه کن</w:t>
      </w:r>
      <w:r w:rsidRPr="008E18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E06127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RAG codebase assistant</w:t>
      </w:r>
    </w:p>
    <w:p w14:paraId="0EFC0CE8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Persian natural language code search</w:t>
      </w:r>
    </w:p>
    <w:p w14:paraId="7687DDCB" w14:textId="77777777" w:rsidR="008E187C" w:rsidRPr="008E187C" w:rsidRDefault="008E187C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8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legacy code comprehension LLM</w:t>
      </w:r>
    </w:p>
    <w:p w14:paraId="3B362FB4" w14:textId="77777777" w:rsidR="00743FDE" w:rsidRDefault="00743FDE" w:rsidP="00012815">
      <w:pPr>
        <w:bidi/>
      </w:pPr>
    </w:p>
    <w:p w14:paraId="516A73A7" w14:textId="77777777" w:rsidR="008E187C" w:rsidRDefault="008E187C" w:rsidP="00012815">
      <w:pPr>
        <w:pBdr>
          <w:bottom w:val="single" w:sz="6" w:space="1" w:color="auto"/>
        </w:pBdr>
        <w:bidi/>
      </w:pPr>
    </w:p>
    <w:p w14:paraId="3E0CAEF3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lastRenderedPageBreak/>
        <w:t>۱</w:t>
      </w:r>
      <w:r w:rsidRPr="0068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68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کارهای موجود در</w:t>
      </w:r>
      <w:r w:rsidRPr="00683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Semantic Code Search</w:t>
      </w:r>
    </w:p>
    <w:p w14:paraId="07A07FBE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683B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CodeSearchNet</w:t>
      </w:r>
      <w:proofErr w:type="spellEnd"/>
    </w:p>
    <w:p w14:paraId="33514456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یکی از پایه‌ای‌ترین کارها در این حوزه </w:t>
      </w:r>
      <w:proofErr w:type="spellStart"/>
      <w:r w:rsidRPr="00683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CodeSearchNet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است. این کار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semantic code search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را این‌طور تعریف می‌کند: بازیابی کد مرتبط بر اساس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زبان طبیعی. دیتاست آن حدود </w:t>
      </w:r>
      <w:r w:rsidRPr="00683BFF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۶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میلیون تابع از زبان‌های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Go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Java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PHP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Ruby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دارد و برای ارزیابی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code search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ساخته شده است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FB76671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49E1D6AA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برای بخش «جستجوی فارسی در کدبیس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»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>CodeSearchNet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به شما نشان می‌دهد که مسئله‌ی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code search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یک مسئله‌ی پژوهشی رسمی است. شما می‌توانید در پروپوزال بگویید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F51AE3" w14:textId="77777777" w:rsidR="00683BFF" w:rsidRPr="00683BFF" w:rsidRDefault="00683BFF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پروژه حاضر بر پایه مفهوم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semantic code search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است، اما به جای جستجو در دیتاست عمومی، روی یک کدبیس محلی و خصوصی کار می‌کند و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فارسی را نیز پشتیبانی می‌کند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55C38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7B7F9D97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نه کامل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>CodeSearchNet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بیشتر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dataset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code search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است. محصول شما قرار نیست فقط یک مدل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code search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باشد؛ قرار است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CDB478" w14:textId="77777777" w:rsidR="00683BFF" w:rsidRPr="00683BFF" w:rsidRDefault="00683BFF" w:rsidP="0001281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پروژه را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scan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کند؛ </w:t>
      </w:r>
    </w:p>
    <w:p w14:paraId="1391614C" w14:textId="77777777" w:rsidR="00683BFF" w:rsidRPr="00683BFF" w:rsidRDefault="00683BFF" w:rsidP="0001281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توابع و کلاس‌ها را استخراج کند؛ </w:t>
      </w:r>
    </w:p>
    <w:p w14:paraId="4B4E6432" w14:textId="77777777" w:rsidR="00683BFF" w:rsidRPr="00683BFF" w:rsidRDefault="00683BFF" w:rsidP="0001281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embedding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بسازد؛ </w:t>
      </w:r>
    </w:p>
    <w:p w14:paraId="1966A5DD" w14:textId="77777777" w:rsidR="00683BFF" w:rsidRPr="00683BFF" w:rsidRDefault="00683BFF" w:rsidP="0001281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جستجوی فارسی انجام دهد؛ </w:t>
      </w:r>
    </w:p>
    <w:p w14:paraId="11F5BEA5" w14:textId="77777777" w:rsidR="00683BFF" w:rsidRPr="00683BFF" w:rsidRDefault="00683BFF" w:rsidP="0001281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جواب را با فایل و خط بدهد؛ </w:t>
      </w:r>
    </w:p>
    <w:p w14:paraId="1B9F6BA1" w14:textId="77777777" w:rsidR="00683BFF" w:rsidRPr="00683BFF" w:rsidRDefault="00683BFF" w:rsidP="00012815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مستندسازی و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سبک هم داشته باشد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DF0AEFE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پس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>CodeSearchNet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پایه نظری است، نه نمونه کامل پروژه شما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762642" w14:textId="77777777" w:rsidR="00683BFF" w:rsidRPr="00683BFF" w:rsidRDefault="00683BFF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14:ligatures w14:val="none"/>
        </w:rPr>
        <w:pict w14:anchorId="2650B736">
          <v:rect id="_x0000_i1181" style="width:0;height:1.5pt" o:hralign="right" o:hrstd="t" o:hr="t" fillcolor="#a0a0a0" stroked="f"/>
        </w:pict>
      </w:r>
    </w:p>
    <w:p w14:paraId="40A67F9A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683B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CodeBERT</w:t>
      </w:r>
      <w:proofErr w:type="spellEnd"/>
    </w:p>
    <w:p w14:paraId="4E7A17AD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3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CodeBERT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یک مدل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pre-trained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برای زبان طبیعی و زبان برنامه‌نویسی است. مقاله می‌گوید این مدل برای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task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هایی مثل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natural language code search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code documentation generation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مناسب است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EB34CB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26552DA2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>CodeBERT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نشان می‌دهد که اتصال متن طبیعی و کد از نظر علمی جاافتاده است. برای فصل پیشینه می‌توانید از آن برای توضیح این استفاده کنید که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C46A2F" w14:textId="77777777" w:rsidR="00683BFF" w:rsidRPr="00683BFF" w:rsidRDefault="00683BFF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مدل‌های مشترک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NL-PL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می‌توانند برای جستجوی کد و تولید مستندات کد استفاده شوند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2A47BF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آیا ایده شما را تکراری می‌کند؟</w:t>
      </w:r>
    </w:p>
    <w:p w14:paraId="1F0F267B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نه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>CodeBERT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یک مدل است، نه یک ابزار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end-to-end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برای فهم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legacy code.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شما می‌توانید حتی از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>CodeBERT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نکنید و از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embedding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های جدیدتر یا مدل‌های محلی استفاده کنید. اهمیت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>CodeBERT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بیشتر برای پیشینه علمی است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440A16" w14:textId="77777777" w:rsidR="00683BFF" w:rsidRPr="00683BFF" w:rsidRDefault="00683BFF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14:ligatures w14:val="none"/>
        </w:rPr>
        <w:pict w14:anchorId="01914B91">
          <v:rect id="_x0000_i1182" style="width:0;height:1.5pt" o:hralign="right" o:hrstd="t" o:hr="t" fillcolor="#a0a0a0" stroked="f"/>
        </w:pict>
      </w:r>
    </w:p>
    <w:p w14:paraId="0443B9D3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683B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GraphCodeBERT</w:t>
      </w:r>
      <w:proofErr w:type="spellEnd"/>
    </w:p>
    <w:p w14:paraId="353C803C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3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GraphCodeBERT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یک نکته خیلی مهم برای پروژه شما دارد: کد را نباید فقط مثل متن ساده دید. این مقاله نشان می‌دهد که استفاده از ساختار معنایی کد، مثل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data flow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، می‌تواند عملکرد مدل را در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task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هایی مثل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code search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بهتر کند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D105A8E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276EF4D8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مستقیماً به طراحی سیستم شما کمک می‌کند. از آن می‌توانید برای دفاع از این تصمیم استفاده کنید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B3D4AA" w14:textId="77777777" w:rsidR="00683BFF" w:rsidRPr="00683BFF" w:rsidRDefault="00683BFF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پروژه، 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chunking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صرفاً بر اساس تعداد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token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انجام نمی‌شود؛ بلکه بر اساس ساختار کد مثل تابع، کلاس، 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import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metadata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انجام می‌شود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26191" w14:textId="77777777" w:rsidR="00683BFF" w:rsidRPr="00683BFF" w:rsidRDefault="00683BFF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6D7DE31B" w14:textId="77777777" w:rsidR="00023863" w:rsidRPr="00023863" w:rsidRDefault="00683BFF" w:rsidP="00012815">
      <w:pPr>
        <w:pStyle w:val="Heading1"/>
        <w:bidi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نه. این مقاله مدل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برای کد است. پروژه شما یک ابزار کاربردی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local RAG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برای فهم کدبیس است. اما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>GraphCodeBERT</w:t>
      </w:r>
      <w:proofErr w:type="spellEnd"/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به شما نشان می‌دهد که اگر می‌خواهید پروژه‌تان جدی‌تر باشد، باید روی </w:t>
      </w:r>
      <w:r w:rsidRPr="00683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structure-aware chunking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BFF">
        <w:rPr>
          <w:rFonts w:ascii="Times New Roman" w:eastAsia="Times New Roman" w:hAnsi="Times New Roman" w:cs="Times New Roman"/>
          <w:kern w:val="0"/>
          <w:rtl/>
          <w14:ligatures w14:val="none"/>
        </w:rPr>
        <w:t>تأکید کنید</w:t>
      </w:r>
      <w:r w:rsidRPr="00683BFF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 w:rsidR="00023863" w:rsidRPr="0002386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:lang w:bidi="fa-IR"/>
          <w14:ligatures w14:val="none"/>
        </w:rPr>
        <w:t>۲</w:t>
      </w:r>
      <w:r w:rsidR="00023863" w:rsidRPr="0002386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. </w:t>
      </w:r>
      <w:r w:rsidR="00023863" w:rsidRPr="0002386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14:ligatures w14:val="none"/>
        </w:rPr>
        <w:t>کارهای موجود در</w:t>
      </w:r>
      <w:r w:rsidR="00023863" w:rsidRPr="0002386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Code Summarization </w:t>
      </w:r>
      <w:r w:rsidR="00023863" w:rsidRPr="0002386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14:ligatures w14:val="none"/>
        </w:rPr>
        <w:t>و مستندسازی کد</w:t>
      </w:r>
    </w:p>
    <w:p w14:paraId="117E7C0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ProConSuL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Project Context for Code Summarization with LLMs</w:t>
      </w:r>
    </w:p>
    <w:p w14:paraId="3C6987F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یکی از نزدیک‌ترین مقالات به بخش مستندسازی ایده شماست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ProConSuL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می‌گوید خلاصه‌سازی کد 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وقتی بهتر می‌شود که مدل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دقیق پروژه را داشته باشد. این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framework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از اطلاعات ساختاری مثل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call graph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ابزارهای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compiler/IDE language services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فراهم کردن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می‌کند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90E92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چه کمکی به پروژه شما می‌کند؟</w:t>
      </w:r>
    </w:p>
    <w:p w14:paraId="4D4CD39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برای دفاع شما خیلی مهم است، چون نشان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5DDC3D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توضیح دادن یک تابع فقط با دیدن همان تابع کافی نیست؛ باید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پروژه هم لحاظ شود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6D33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در پروژه شما می‌توانید نسخه سبک‌تری از همین ایده را پیاده‌سازی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71FAFC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 فعلی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فایل آن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import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توابع نزدیک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call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های ساده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توضیح قبلی ماژول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تولید خلاصه دقیق‌تر</w:t>
      </w:r>
    </w:p>
    <w:p w14:paraId="01B6881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5290900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بخشی از آن را بله، اما نه کل پروژه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ProConSuL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بیشتر روی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summarization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پروژه تمرکز دارد. پروژه شما علاوه بر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summarization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شامل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semantic search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پرسش فارسی،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RAG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محلی 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citation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27866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220B5C52">
          <v:rect id="_x0000_i1365" style="width:0;height:1.5pt" o:hralign="right" o:hrstd="t" o:hr="t" fillcolor="#a0a0a0" stroked="f"/>
        </w:pict>
      </w:r>
    </w:p>
    <w:p w14:paraId="0701A45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Summarization Beyond Function Level</w:t>
      </w:r>
    </w:p>
    <w:p w14:paraId="650A7BC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می‌گوید خلاصه‌سازی کد فقط در سطح تابع کافی نیست و باید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هم لحاظ شوند. همچنین تأکید می‌کند که ارزیابی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summarization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در سطح فراتر از تابع هنوز چالش دارد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3BDA9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393D7D0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به شما کمک می‌کند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scope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علمی‌تر تعریف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F2CC97" w14:textId="77777777" w:rsidR="00023863" w:rsidRPr="00023863" w:rsidRDefault="00023863" w:rsidP="0001281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فقط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function summary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نسازید؛ </w:t>
      </w:r>
    </w:p>
    <w:p w14:paraId="2B9F7C2C" w14:textId="77777777" w:rsidR="00023863" w:rsidRPr="00023863" w:rsidRDefault="00023863" w:rsidP="0001281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حداقل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module/class summary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هم داشته باشید؛ </w:t>
      </w:r>
    </w:p>
    <w:p w14:paraId="206B6A1F" w14:textId="77777777" w:rsidR="00023863" w:rsidRPr="00023863" w:rsidRDefault="00023863" w:rsidP="0001281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summary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 را سلسله‌مراتبی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3D2DB5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35554C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Summary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Class Summary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File Summary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Module Summary</w:t>
      </w:r>
    </w:p>
    <w:p w14:paraId="2816236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7458AAE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نه. این مقاله بیشتر پژوهشی است و مسئله را باز می‌کند. برای پروژه شما یک جهت طراحی خوب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documentation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A1A8F4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E181EB">
          <v:rect id="_x0000_i1366" style="width:0;height:1.5pt" o:hralign="right" o:hrstd="t" o:hr="t" fillcolor="#a0a0a0" stroked="f"/>
        </w:pict>
      </w:r>
    </w:p>
    <w:p w14:paraId="3CDB594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Hierarchical Repository-Level Code Summarization Using Local LLMs</w:t>
      </w:r>
    </w:p>
    <w:p w14:paraId="45FDD5C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کار به پروژه شما خیلی نزدیک است، چون از 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LLMs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خلاصه‌سازی سلسله‌مراتبی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صحبت می‌کند. مقاله می‌گوید مدل‌های محلی برای خلاصه‌سازی واحدهای کوچک مثل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function/method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مناسب‌ترند و می‌توان با شکستن کد به اجزای کوچک‌تر، خلاصه‌سازی سطح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انجام داد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600433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431E4BE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دقیقاً به شما می‌گوید برای کارشناسی چه کار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519621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کل پروژه را یک‌جا به مدل نده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اول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function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 را خلاصه کن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بعد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 summary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بساز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بعد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module summary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بساز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0F9744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روش هم عملی‌تر است، هم 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SLM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محلی بهتر جواب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EFF28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7C37501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از نظر «خلاصه‌سازی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 مدل محلی»، بله مشابهت دارد. اما پروژه شما اگر شامل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پرسش فارسی، 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search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citation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، و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review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محدود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باشد، هنوز تمایز دارد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07C37D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6E41DCD3">
          <v:rect id="_x0000_i1367" style="width:0;height:1.5pt" o:hralign="right" o:hrstd="t" o:hr="t" fillcolor="#a0a0a0" stroked="f"/>
        </w:pict>
      </w:r>
    </w:p>
    <w:p w14:paraId="51E3837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Leveraging LLMs for Legacy Code Modernization</w:t>
      </w:r>
    </w:p>
    <w:p w14:paraId="2037BCE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مستقیماً درباره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legacy code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 و استفاده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تولید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روی کدهای قدیمی مثل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MUMPS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IBM Assembly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بررسی می‌کند. مقاله یک روش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prompting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rubric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ارزیابی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completeness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readability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usefulness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hallucination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556E51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419FE19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برای بخش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«legacy code»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خیلی مهم است. از آن می‌توانید برای این دو مورد استفاده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9E8B8A" w14:textId="77777777" w:rsidR="00023863" w:rsidRPr="00023863" w:rsidRDefault="00023863" w:rsidP="0001281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اثبات اینکه مستندسازی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legacy code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موضوع واقعی و پژوهشی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65C089F" w14:textId="77777777" w:rsidR="00023863" w:rsidRPr="00023863" w:rsidRDefault="00023863" w:rsidP="0001281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طراحی معیار ارزیابی برای مستندات تولیدی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3C38D4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مثلاً در پروژه خودتان می‌توانید برای هر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summary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معیارها را بسنجید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0FF4FA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درستی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کامل بودن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خوانایی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lastRenderedPageBreak/>
        <w:t>مفید بودن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میزان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hallucination</w:t>
      </w:r>
    </w:p>
    <w:p w14:paraId="7F35CAE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4DB6B11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بخش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legacy code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مشابه دارد. اما مقاله بیشتر روی تولید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است، نه روی یک ابزار کامل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local RAG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 جستجوی فارسی 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citation.</w:t>
      </w:r>
    </w:p>
    <w:p w14:paraId="74B5132D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6FC17D4A">
          <v:rect id="_x0000_i1368" style="width:0;height:1.5pt" o:hralign="right" o:hrstd="t" o:hr="t" fillcolor="#a0a0a0" stroked="f"/>
        </w:pict>
      </w:r>
    </w:p>
    <w:p w14:paraId="61AD924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۳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کارهای موجود در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RAG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برای کد و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Repository-level QA</w:t>
      </w:r>
    </w:p>
    <w:p w14:paraId="5AD2254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CodeRAG</w:t>
      </w:r>
      <w:proofErr w:type="spellEnd"/>
    </w:p>
    <w:p w14:paraId="4AED136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CodeRAG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روی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repository-level code completion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کار می‌کند و می‌گوید روش‌های موجود با مشکلاتی مثل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query construction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نامناسب،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single-path retrieval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ناهماهنگی بین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retriever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LLM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مواجه‌اند. برای حل این،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multi-path retrieval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reranking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می‌کند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40EEF0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4BF49C6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به شما می‌گوید که 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ساده کافی نیست. اگر فقط این کار را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204854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→ vector search → top-k chunks → LLM</w:t>
      </w:r>
    </w:p>
    <w:p w14:paraId="2B83612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پروژه خیلی ساده می‌شود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22C0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قوی‌تر شدن، می‌توانید از ایده‌های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CodeRAG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الهام بگیرید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D098E9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پرسش فارسی کاربر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ترجمه/بازنویسی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query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به عبارت‌های فنی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جستجوی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جستجوی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keyword/BM25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ترکیب نتایج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reranking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با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citation</w:t>
      </w:r>
    </w:p>
    <w:p w14:paraId="5A86E03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0355437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نه، چون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CodeRAG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روی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completion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است، نه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legacy code understanding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پرسش‌وپاسخ فارسی. ولی از نظر معماری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RAG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خیلی به شما کمک می‌کند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0A6573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6CF07CC9">
          <v:rect id="_x0000_i1369" style="width:0;height:1.5pt" o:hralign="right" o:hrstd="t" o:hr="t" fillcolor="#a0a0a0" stroked="f"/>
        </w:pict>
      </w:r>
    </w:p>
    <w:p w14:paraId="1EE2ED9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CodeRAG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-Bench</w:t>
      </w:r>
    </w:p>
    <w:p w14:paraId="02C140D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CodeRAG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-Bench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بررسی این است که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چه زمانی به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generation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کمک می‌کند. این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benchmark task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های مختلفی از جمله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repository-level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پوشش می‌دهد و نشان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retriever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 هنوز وقتی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lexical overlap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کم است مشکل دارند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AE0B45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2974729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خیلی مهم است. یکی از ضعف‌های رایج پروژه‌های دانشجویی این است که فقط دمو دارند و ارزیابی ندارند. این منبع به شما کمک می‌کند بگویید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5BC4D1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retrieval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با معیارهای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Top-k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MRR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ارزیابی می‌کنیم، نه فقط با چند مثال نمایشی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9A833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1CA856B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نه. این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است، نه ابزار شما. اما نشان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کد هنوز چالش باز دارد، پس پروژه شما ارزش دارد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3180D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60F0236D">
          <v:rect id="_x0000_i1370" style="width:0;height:1.5pt" o:hralign="right" o:hrstd="t" o:hr="t" fillcolor="#a0a0a0" stroked="f"/>
        </w:pict>
      </w:r>
    </w:p>
    <w:p w14:paraId="548E6A5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CodeRepoQA</w:t>
      </w:r>
      <w:proofErr w:type="spellEnd"/>
    </w:p>
    <w:p w14:paraId="7692473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CodeRepoQA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بزرگ 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repository-level software engineering question answering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است. این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از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۳۰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معروف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GitHub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ساخته شده و شامل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۵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زبان برنامه‌نویسی و سناریوهای مختلف مهندسی نرم‌افزار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C437A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569877A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منبع برای دفاع از قابلیت «پرسش و پاسخ درباره کدبیس» عالی است. نشان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repository-level QA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 مسئله جدید و جدی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334E6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شما می‌توانید در پروژه خودتان 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dataset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کوچک‌تر بسازید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52E415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۳۰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سؤال فارسی درباره یک پروژه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open-source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صحیح: فایل/تابع/خط مرتبط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ارزیابی: آیا سیستم در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top-3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مورد درست را آورده؟</w:t>
      </w:r>
    </w:p>
    <w:p w14:paraId="0804FBB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42390ED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CodeRepoQA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benchmark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 و انگلیسی/عمومی است. پروژه شما ابزار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local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فارسی‌پذیر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A4D61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778C08E7">
          <v:rect id="_x0000_i1371" style="width:0;height:1.5pt" o:hralign="right" o:hrstd="t" o:hr="t" fillcolor="#a0a0a0" stroked="f"/>
        </w:pict>
      </w:r>
    </w:p>
    <w:p w14:paraId="1A7759D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SWE-QA</w:t>
      </w:r>
    </w:p>
    <w:p w14:paraId="6FBE00D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SWE-QA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دقیقاً روی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repository-level code question answering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تمرکز دارد و می‌گوید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benchmark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های قبلی بیشتر روی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snippet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های کوچک تمرکز داشتند، در حالی که فهم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واقعی نیازمند درک چند فایل، معماری نرم‌افزار 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dependency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های دوربرد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73233D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0BFC41F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برای بیان مسئله شما خیلی قوی است. جمله اصلی برای پروپوزال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7C29D3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پروژه‌های واقعی، توسعه‌دهنده فقط با یک تابع سروکار ندارد؛ باید بین چند فایل،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dependency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 و منطق معماری حرکت 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5D763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دقیقاً همان خلأ ایده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۱۵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8D11C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53EF7AB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نه. این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benchmark/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چارچوب پژوهشی است. شما می‌توانید از آن برای طراحی نوع سؤال‌ها استفاده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43E1FA" w14:textId="77777777" w:rsidR="00023863" w:rsidRPr="00023863" w:rsidRDefault="00023863" w:rsidP="0001281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سؤال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intention understanding </w:t>
      </w:r>
    </w:p>
    <w:p w14:paraId="3840F456" w14:textId="77777777" w:rsidR="00023863" w:rsidRPr="00023863" w:rsidRDefault="00023863" w:rsidP="0001281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سؤال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cross-file reasoning </w:t>
      </w:r>
    </w:p>
    <w:p w14:paraId="2EEA49C8" w14:textId="77777777" w:rsidR="00023863" w:rsidRPr="00023863" w:rsidRDefault="00023863" w:rsidP="0001281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سؤال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multi-hop dependency </w:t>
      </w:r>
    </w:p>
    <w:p w14:paraId="6D1D3C85" w14:textId="77777777" w:rsidR="00023863" w:rsidRPr="00023863" w:rsidRDefault="00023863" w:rsidP="0001281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سؤال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location finding </w:t>
      </w:r>
    </w:p>
    <w:p w14:paraId="15A7A35E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523E6CDE">
          <v:rect id="_x0000_i1372" style="width:0;height:1.5pt" o:hralign="right" o:hrstd="t" o:hr="t" fillcolor="#a0a0a0" stroked="f"/>
        </w:pict>
      </w:r>
    </w:p>
    <w:p w14:paraId="5B331A1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۴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کارهای موجود در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Code Review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Multi-agent Review</w:t>
      </w:r>
    </w:p>
    <w:p w14:paraId="527D1FD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Automated Code Review in Practice</w:t>
      </w:r>
    </w:p>
    <w:p w14:paraId="253ACD5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مطالعه صنعتی روی ابزارهای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LLM-based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در عمل کار کرده و نشان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می‌تواند مفید باشد، اما مشکلاتی مثل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اشتباه، پیشنهادهای غیرضروری 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feedback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نامربوط هم وجود دارد. در مطالعه‌ای که گزارش شده،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۷۳.۸٪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کامنت‌های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automated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در پروژه‌های بررسی‌شده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resolved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شده‌اند، اما در عین حال زمان بسته شدن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PR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هم افزایش یافته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BE3C3A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4BD63AC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منبع به شما می‌گوید ایده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۶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نباید خیلی بزرگ تعریف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AI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مفید است، اما اگر بدون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filtering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باشد،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false positive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زیاد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99E55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شما نتیجه عملی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FF4C63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Multi-agent review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فرعی کن، نه هسته اصلی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Review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محدود کن به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hints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maintainability hints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documentation hints</w:t>
      </w:r>
    </w:p>
    <w:p w14:paraId="3322447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44A93C2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تکراری است. اما 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code review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محلی و محدود بر اساس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بازیابی‌شده از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codebase RAG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هنوز می‌تواند برای پروژه کارشناسی متمایز باشد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69E55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3FE370AB">
          <v:rect id="_x0000_i1373" style="width:0;height:1.5pt" o:hralign="right" o:hrstd="t" o:hr="t" fillcolor="#a0a0a0" stroked="f"/>
        </w:pict>
      </w:r>
    </w:p>
    <w:p w14:paraId="00A4F2C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AutoReview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Multi-Agent Security Code Review</w:t>
      </w:r>
    </w:p>
    <w:p w14:paraId="5301A1B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AutoReview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یکی از نزدیک‌ترین منابع به ایده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۶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 این سیستم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security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دارد و از سه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می‌کند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 Issue Detector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Issue Locator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Issue Repairer.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همچنین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retrieval-augmented generation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graph-based code slicing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می‌کند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0A5CDE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73D84BB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منبع نشان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واقعاً در پژوهش وجود دارد، اما نکته مهم‌تر این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DC910E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آن‌ها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برای 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scope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محدود، یعنی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security issue-oriented code review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استفاده کرده‌اند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B59DA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پس شما هم نباید بگویید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6EDCA6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سیستم جامع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multi-agent code review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همه چیز</w:t>
      </w:r>
    </w:p>
    <w:p w14:paraId="6113AE3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بهتر است بگویید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101D25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بازبینی محدود و چندنقشی روی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های بازیابی‌شده از کدبیس</w:t>
      </w:r>
    </w:p>
    <w:p w14:paraId="443AFD1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260D383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اگر شما فقط سیستم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security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بسازید، بله خیلی نزدیک می‌شود. اما اگر ایده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۶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فقط یک قابلیت محدود در کنار ایده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۱۵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باشد، تکراری مستقیم نیست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2B1C1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136618CE">
          <v:rect id="_x0000_i1374" style="width:0;height:1.5pt" o:hralign="right" o:hrstd="t" o:hr="t" fillcolor="#a0a0a0" stroked="f"/>
        </w:pict>
      </w:r>
    </w:p>
    <w:p w14:paraId="07DA2B2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Towards Practical Defect-Focused Automated Code Review</w:t>
      </w:r>
    </w:p>
    <w:p w14:paraId="57B6628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مقاله نکته خیلی مهمی دارد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 code review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های قبلی اغلب مسئله را ساده کرده‌اند و آن را مثل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code-to-text generation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در سطح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snippet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دیده‌اند. مقاله می‌گوید 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practical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context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defect detection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کاهش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false alarm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workflow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انسانی را جدی گرفت. همچنین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slicing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multi-role LLM framework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filtering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کاهش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false alarm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می‌کند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AEF2D2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14A36BD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این مقاله به شما کمک می‌کند از دام «چند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ساده» فرار کنید. در پروپوزال بنویسید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6DB016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بازبینی کد بدون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کافی و بدون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evidence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قابل اتکا نیست؛ بنابراین سیستم پیشنهادی ابتدا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مرتبط را از کدبیس بازیابی می‌کند و سپس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محدود انجام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091BA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337793F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صنعتی، بله کارهای مشابه جدی وجود دارد. اما شما قرار نیست با آن رقابت کنید. شما باید ایده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۶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محدود و آموزشی/ابزاری نگه دارید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43596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4ED251A7">
          <v:rect id="_x0000_i1375" style="width:0;height:1.5pt" o:hralign="right" o:hrstd="t" o:hr="t" fillcolor="#a0a0a0" stroked="f"/>
        </w:pict>
      </w:r>
    </w:p>
    <w:p w14:paraId="3E38809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RovoDev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 Reviewer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از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Atlassian</w:t>
      </w:r>
    </w:p>
    <w:p w14:paraId="18A9736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یک نمونه صنعتی جدید و مهم است. مقاله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RovoDev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Reviewer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به‌عنوان یک ابزار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enterprise-grade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LLM-based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معرفی می‌کند که در اکوسیستم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Atlassian/Bitbucket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شده و هدفش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comment generation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به‌صورت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context-aware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quality-checked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بدون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fine-tuning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است. طبق گزارش مقاله، این ابزار باعث شده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۳۸.۷۰٪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کامنت‌ها به تغییر کد منجر شوند،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PR cycle time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حدود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۳۰.۸٪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کاهش یابد، و تعداد کامنت‌های انسانی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۳۵.۶٪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کم شود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BBF9E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416EC61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ابزار نشان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 مسئله صنعتی واقعی است. اما هم‌زمان نشان می‌دهد اگر پروژه شما فقط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«AI code reviewer»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باشد، در برابر ابزارهای بزرگ صنعتی ضعیف به نظر می‌رسد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262E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پس بهتر است پروژه‌تان را این‌طور معرفی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883B9D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هدف ما ساخت رقیب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CodeRabbit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RovoDev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نیست؛ هدف ساخت یک ابزار محلی سبک برای فهم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legacy code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ارائه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مقدماتی مبتنی بر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63C2C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7A338CA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بخش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review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بله مشابه صنعتی دارد. برای کل ایده شما، نه؛ چون تمرکز شما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legacy code understanding + Persian semantic search + local RAG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8C0E2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7593640F">
          <v:rect id="_x0000_i1376" style="width:0;height:1.5pt" o:hralign="right" o:hrstd="t" o:hr="t" fillcolor="#a0a0a0" stroked="f"/>
        </w:pict>
      </w:r>
    </w:p>
    <w:p w14:paraId="32FC77A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۵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ابزارهای صنعتی و متن‌باز مشابه</w:t>
      </w:r>
    </w:p>
    <w:p w14:paraId="1A86AAB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Sourcegraph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Cody</w:t>
      </w:r>
    </w:p>
    <w:p w14:paraId="3B50FE8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Cody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 coding assistant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 که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کدبیس،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symbol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 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usage pattern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 استفاده می‌کند تا به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developer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فهم، نوشتن و اصلاح کد کمک 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D419A7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چه کمکی به پروژه شما می‌کند؟</w:t>
      </w:r>
    </w:p>
    <w:p w14:paraId="48D0D3F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Cody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اثبات می‌کند نیاز بازار وجود دارد: توسعه‌دهندگان ابزارهایی می‌خواهند که کدبیس را بفهمند و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واقعی استفاده کنند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60EF7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37D08E2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از نظر محصولی،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Cody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خیلی نزدیک است. اما تفاوت‌های قابل دفاع شما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098"/>
      </w:tblGrid>
      <w:tr w:rsidR="00023863" w:rsidRPr="00023863" w14:paraId="3047CB74" w14:textId="77777777" w:rsidTr="000238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AAF7B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Cody</w:t>
            </w:r>
          </w:p>
        </w:tc>
        <w:tc>
          <w:tcPr>
            <w:tcW w:w="0" w:type="auto"/>
            <w:vAlign w:val="center"/>
            <w:hideMark/>
          </w:tcPr>
          <w:p w14:paraId="045AF3CE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پروژه شما</w:t>
            </w:r>
          </w:p>
        </w:tc>
      </w:tr>
      <w:tr w:rsidR="00023863" w:rsidRPr="00023863" w14:paraId="642504A6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DBA9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ابزار صنعتی بزرگ</w:t>
            </w:r>
          </w:p>
        </w:tc>
        <w:tc>
          <w:tcPr>
            <w:tcW w:w="0" w:type="auto"/>
            <w:vAlign w:val="center"/>
            <w:hideMark/>
          </w:tcPr>
          <w:p w14:paraId="4B7BB6EA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پروژه سبک کارشناسی</w:t>
            </w:r>
          </w:p>
        </w:tc>
      </w:tr>
      <w:tr w:rsidR="00023863" w:rsidRPr="00023863" w14:paraId="77F9648E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45BE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عمدتاً انگلیسی‌محور</w:t>
            </w:r>
          </w:p>
        </w:tc>
        <w:tc>
          <w:tcPr>
            <w:tcW w:w="0" w:type="auto"/>
            <w:vAlign w:val="center"/>
            <w:hideMark/>
          </w:tcPr>
          <w:p w14:paraId="05F08A61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پرسش فارسی</w:t>
            </w:r>
          </w:p>
        </w:tc>
      </w:tr>
      <w:tr w:rsidR="00023863" w:rsidRPr="00023863" w14:paraId="26207CFE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9A11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coding assistant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عمومی</w:t>
            </w:r>
          </w:p>
        </w:tc>
        <w:tc>
          <w:tcPr>
            <w:tcW w:w="0" w:type="auto"/>
            <w:vAlign w:val="center"/>
            <w:hideMark/>
          </w:tcPr>
          <w:p w14:paraId="7A8A4907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تمرکز روی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legacy understanding</w:t>
            </w:r>
          </w:p>
        </w:tc>
      </w:tr>
      <w:tr w:rsidR="00023863" w:rsidRPr="00023863" w14:paraId="661457F2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E208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وابسته به اکوسیستم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72ADD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local-first/offline</w:t>
            </w:r>
          </w:p>
        </w:tc>
      </w:tr>
      <w:tr w:rsidR="00023863" w:rsidRPr="00023863" w14:paraId="194678D2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BBE7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امکانات زیاد</w:t>
            </w:r>
          </w:p>
        </w:tc>
        <w:tc>
          <w:tcPr>
            <w:tcW w:w="0" w:type="auto"/>
            <w:vAlign w:val="center"/>
            <w:hideMark/>
          </w:tcPr>
          <w:p w14:paraId="59FB505A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scope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محدود و قابل ارزیابی</w:t>
            </w:r>
          </w:p>
        </w:tc>
      </w:tr>
    </w:tbl>
    <w:p w14:paraId="3F95C7E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پس وجود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ایده شما را نابود نمی‌کند؛ فقط نشان می‌دهد باید تمایزتان را دقیق بیان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220C2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32727EF9">
          <v:rect id="_x0000_i1377" style="width:0;height:1.5pt" o:hralign="right" o:hrstd="t" o:hr="t" fillcolor="#a0a0a0" stroked="f"/>
        </w:pict>
      </w:r>
    </w:p>
    <w:p w14:paraId="684FB5C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Continue.dev</w:t>
      </w:r>
      <w:proofErr w:type="spellEnd"/>
    </w:p>
    <w:p w14:paraId="54FC699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Continue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 ابزار متن‌باز 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 coding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است. مستندات و راهنماهای آن نشان می‌دهد امکان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custom code RAG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self-hosting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استفاده از مدل‌های محلی مثل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وجود دارد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26B430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17F6815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ابزار از نظر فنی به شما ایده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CBAEF4" w14:textId="77777777" w:rsidR="00023863" w:rsidRPr="00023863" w:rsidRDefault="00023863" w:rsidP="0001281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اجرای محلی؛ </w:t>
      </w:r>
    </w:p>
    <w:p w14:paraId="2F03BF20" w14:textId="77777777" w:rsidR="00023863" w:rsidRPr="00023863" w:rsidRDefault="00023863" w:rsidP="0001281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اتصال به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IDE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3DC80B76" w14:textId="77777777" w:rsidR="00023863" w:rsidRPr="00023863" w:rsidRDefault="00023863" w:rsidP="0001281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RAG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روی کد؛ </w:t>
      </w:r>
    </w:p>
    <w:p w14:paraId="3E6C89BB" w14:textId="77777777" w:rsidR="00023863" w:rsidRPr="00023863" w:rsidRDefault="00023863" w:rsidP="0001281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 مدل‌های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local. </w:t>
      </w:r>
    </w:p>
    <w:p w14:paraId="64EC98E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63B3E60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اگر پروژه شما فقط «چت با کدبیس» باشد، بله شبیه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Continue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می‌شود. اما اگر تمرکزتان را روی این‌ها بگذارید، متمایز می‌شوید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8CBF9D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legacy code understanding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Persian query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structured function/class documentation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 citation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evaluation dataset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mini-review based on retrieved context</w:t>
      </w:r>
    </w:p>
    <w:p w14:paraId="1675E17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Qodo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PR-Agent</w:t>
      </w:r>
    </w:p>
    <w:p w14:paraId="435745B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PR-Agent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 ابزار متن‌باز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کمک به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مدیریت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Pull Request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هاست. خود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می‌گوید این ابزار 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handling pull request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 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 feedback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suggestion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ساخته شده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61A026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2EDBE8F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بخش ایده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۶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PR-Agent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 نمونه خوب است که نشان 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PR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وجود دارد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86002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40C00A7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اگر هسته پروژه شما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PR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باشد، بله مشابه زیاد دارد. اما اگر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PR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فقط قابلیت فرعی باشد، مشکلی نیست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5E6993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20037D2A">
          <v:rect id="_x0000_i1439" style="width:0;height:1.5pt" o:hralign="right" o:hrstd="t" o:hr="t" fillcolor="#a0a0a0" stroked="f"/>
        </w:pict>
      </w:r>
    </w:p>
    <w:p w14:paraId="1B04E6E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CodeRabbit</w:t>
      </w:r>
      <w:proofErr w:type="spellEnd"/>
    </w:p>
    <w:p w14:paraId="261BC04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CodeRabbit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یک پلتفرم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 که روی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Pull Request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review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summary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security insight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 suggestion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می‌دهد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1AB534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74A5D60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نشان می‌دهد بازار این مسئله واقعی است. همچنین می‌توانید در پروپوزال بگویید ابزارهای موجود اغلب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cloud/commercial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هستند و برای کدهای محرمانه یا محیط‌های آفلاین مناسب نیستند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11B11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آیا ایده شما را تکراری می‌کند؟</w:t>
      </w:r>
    </w:p>
    <w:p w14:paraId="56C3059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بخش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بله، اما بخش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legacy code understanding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فارسی/محلی نه کامل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BA239C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40E5676F">
          <v:rect id="_x0000_i1440" style="width:0;height:1.5pt" o:hralign="right" o:hrstd="t" o:hr="t" fillcolor="#a0a0a0" stroked="f"/>
        </w:pict>
      </w:r>
    </w:p>
    <w:p w14:paraId="09F4E28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Qodo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 Review v2</w:t>
      </w:r>
    </w:p>
    <w:p w14:paraId="12A31A2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مستندات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Qodo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v2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صراحتاً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review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rule enforcement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context-aware feedback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Pull Request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 صحبت می‌کند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62E299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چه کمکی به پروژه شما می‌کند؟</w:t>
      </w:r>
    </w:p>
    <w:p w14:paraId="03FEA29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نشان می‌دهد ایده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در صنعت هم جدی شده است. ولی برای شما یک هشدار هم هست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B0EDD9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اگر پروژه را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«multi-agent code review»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بنامید، مستقیم با ابزارهای بزرگ مقایسه می‌شوید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A179F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بهتر است بگویید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D1EF25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 multi-role review as an auxiliary feature.</w:t>
      </w:r>
    </w:p>
    <w:p w14:paraId="59D05188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3BBDE97D">
          <v:rect id="_x0000_i1441" style="width:0;height:1.5pt" o:hralign="right" o:hrstd="t" o:hr="t" fillcolor="#a0a0a0" stroked="f"/>
        </w:pict>
      </w:r>
    </w:p>
    <w:p w14:paraId="27D4A83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۶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آیا ایده شما تکراری است؟</w:t>
      </w:r>
    </w:p>
    <w:p w14:paraId="24474A9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جواب دقیق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04295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اگر ایده را این‌طور تعریف کنید، بله تکراری/ضعیف است</w:t>
      </w:r>
    </w:p>
    <w:p w14:paraId="60B2BCD4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چت‌بات که کد را می‌گیرد و توضیح می‌دهد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403032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9BFB54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ابزار که کدبیس را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می‌کند و با آن چت می‌کند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505A66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CD6B92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چند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agent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security/performance/style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با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prompt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بررسی می‌کنند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7A4BC0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این‌ها مشابه زیاد دارند و ممکن است استاد بگوید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API wrapper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CEE383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7FB323EB">
          <v:rect id="_x0000_i1442" style="width:0;height:1.5pt" o:hralign="right" o:hrstd="t" o:hr="t" fillcolor="#a0a0a0" stroked="f"/>
        </w:pict>
      </w:r>
    </w:p>
    <w:p w14:paraId="7CFAF98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اگر ایده را این‌طور تعریف کنید، قابل دفاع و نسبتاً متمایز است</w:t>
      </w:r>
    </w:p>
    <w:p w14:paraId="43444B59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یک سامانه محلی برای فهم کدهای قدیمی که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: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کدبیس را ساختارمند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parse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و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chunk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می‌کند؛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۲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در سطح تابع/کلاس/فایل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metadata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ذخیره می‌کند؛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۳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مستندات سلسله‌مراتبی تولید می‌کند؛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۴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امکان پرسش فارسی درباره منطق کد را می‌دهد؛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۵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پاسخ را با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citation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به فایل و خط ارائه می‌کند؛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۶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 xml:space="preserve">برای تغییرات محدود،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review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چندنقشی سبک انجام می‌دهد؛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۷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کاملاً آفلاین و بدون ارسال کد به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cloud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اجرا می‌شود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.</w:t>
      </w:r>
    </w:p>
    <w:p w14:paraId="2E0B66EE" w14:textId="77777777" w:rsid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دیگر صرفاً تکرار ابزارهای موجود نیست؛ یک نسخه محدود،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local-first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فارسی‌پذیر و قابل ارزیابی از یک مسئله واقعی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7C5E53" w14:textId="5B34F218" w:rsidR="00023863" w:rsidRDefault="00023863" w:rsidP="00012815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DAFA6BE" w14:textId="77777777" w:rsid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98C0C4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۷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دقیقاً شکاف پروژه شما کجاست؟</w:t>
      </w:r>
    </w:p>
    <w:p w14:paraId="4CC015C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 توجه به کارهای موجود، ادعای نوآوری بهتر این نیست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1125AE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هیچ‌کس تاکنون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کد استفاده نکرده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DF2D4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غلط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D89E9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ادعای درست‌تر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48C4E5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 وجود پیشرفت در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semantic code search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code summarization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repository-level QA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AI code review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هنوز برای تیم‌های کوچک یا محیط‌های حساس، نیاز به یک ابزار سبک، محلی، آفلاین و قابل ارزیابی وجود دارد که بتواند کدبیس‌های قدیمی را در سطح تابع/کلاس مستندسازی کند، به پرسش‌های طبیعی/فارسی پاسخ دهد، و بازخورد محدود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بر اساس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واقعی کد ارائه 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B66E5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ادعا قابل دفاع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B2ED46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336A05B3">
          <v:rect id="_x0000_i1552" style="width:0;height:1.5pt" o:hralign="right" o:hrstd="t" o:hr="t" fillcolor="#a0a0a0" stroked="f"/>
        </w:pict>
      </w:r>
    </w:p>
    <w:p w14:paraId="674553C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۸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چه چیزهایی را از مقالات بردارید و در پروژه استفاده کنید؟</w:t>
      </w:r>
    </w:p>
    <w:p w14:paraId="69AC89E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از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CodeSearchNet</w:t>
      </w:r>
      <w:proofErr w:type="spellEnd"/>
    </w:p>
    <w:p w14:paraId="1B32759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بردارید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D647E5" w14:textId="77777777" w:rsidR="00023863" w:rsidRPr="00023863" w:rsidRDefault="00023863" w:rsidP="0001281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تعریف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semantic code search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2C9109D0" w14:textId="77777777" w:rsidR="00023863" w:rsidRPr="00023863" w:rsidRDefault="00023863" w:rsidP="0001281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ایده ارزیابی 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relevance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53324083" w14:textId="77777777" w:rsidR="00023863" w:rsidRPr="00023863" w:rsidRDefault="00023863" w:rsidP="0001281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معیارهایی مثل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top-k retrieval. </w:t>
      </w:r>
    </w:p>
    <w:p w14:paraId="49E1B42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در پروژه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C9692D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برای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۳۰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پرسش فارسی، بررسی کن آیا فایل/تابع درست در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top-3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بازیابی شده یا نه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3D4CCD9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0569631F">
          <v:rect id="_x0000_i1553" style="width:0;height:1.5pt" o:hralign="right" o:hrstd="t" o:hr="t" fillcolor="#a0a0a0" stroked="f"/>
        </w:pict>
      </w:r>
    </w:p>
    <w:p w14:paraId="05C3711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از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CodeBERT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GraphCodeBERT</w:t>
      </w:r>
      <w:proofErr w:type="spellEnd"/>
    </w:p>
    <w:p w14:paraId="35D5FAB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بردارید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FFE7EA" w14:textId="77777777" w:rsidR="00023863" w:rsidRPr="00023863" w:rsidRDefault="00023863" w:rsidP="0001281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ایده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مشترک بین متن و کد؛ </w:t>
      </w:r>
    </w:p>
    <w:p w14:paraId="3070E702" w14:textId="77777777" w:rsidR="00023863" w:rsidRPr="00023863" w:rsidRDefault="00023863" w:rsidP="0001281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اهمیت ساختار کد؛ </w:t>
      </w:r>
    </w:p>
    <w:p w14:paraId="765AF9E3" w14:textId="77777777" w:rsidR="00023863" w:rsidRPr="00023863" w:rsidRDefault="00023863" w:rsidP="0001281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اینکه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token-based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نگاه کردن به کد کافی نیست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B31623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در پروژه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91AF6C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chunking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ساختاریافته بر اساس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function/class/import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chunking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ساده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۱۰۰۰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توکنی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0039B1B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370C4D7E">
          <v:rect id="_x0000_i1554" style="width:0;height:1.5pt" o:hralign="right" o:hrstd="t" o:hr="t" fillcolor="#a0a0a0" stroked="f"/>
        </w:pict>
      </w:r>
    </w:p>
    <w:p w14:paraId="2561F84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از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ProConSuL</w:t>
      </w:r>
      <w:proofErr w:type="spellEnd"/>
    </w:p>
    <w:p w14:paraId="3A7DBE3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بردارید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F71B2A" w14:textId="77777777" w:rsidR="00023863" w:rsidRPr="00023863" w:rsidRDefault="00023863" w:rsidP="0001281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اهمیت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project context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summarization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16D9C784" w14:textId="77777777" w:rsidR="00023863" w:rsidRPr="00023863" w:rsidRDefault="00023863" w:rsidP="0001281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call graph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های نزدیک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BC7E1B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در پروژه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2A8C8E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تولید مستند تابع، فقط خود تابع را به مدل نده؛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فایل،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ها، نام کلاس و توابع مرتبط را هم بده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15F1F71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6E059B36">
          <v:rect id="_x0000_i1555" style="width:0;height:1.5pt" o:hralign="right" o:hrstd="t" o:hr="t" fillcolor="#a0a0a0" stroked="f"/>
        </w:pict>
      </w:r>
    </w:p>
    <w:p w14:paraId="794615A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از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CodeRAG</w:t>
      </w:r>
      <w:proofErr w:type="spellEnd"/>
    </w:p>
    <w:p w14:paraId="10B8AAB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بردارید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78FCAE" w14:textId="77777777" w:rsidR="00023863" w:rsidRPr="00023863" w:rsidRDefault="00023863" w:rsidP="0001281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query construction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1782516A" w14:textId="77777777" w:rsidR="00023863" w:rsidRPr="00023863" w:rsidRDefault="00023863" w:rsidP="0001281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multi-path retrieval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7D7A1DCE" w14:textId="77777777" w:rsidR="00023863" w:rsidRPr="00023863" w:rsidRDefault="00023863" w:rsidP="0001281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reranking. </w:t>
      </w:r>
    </w:p>
    <w:p w14:paraId="50D660E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در پروژه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510597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جستجوی ترکیبی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embedding search + keyword search + reranking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</w:p>
    <w:p w14:paraId="7E50531C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6820488C">
          <v:rect id="_x0000_i1556" style="width:0;height:1.5pt" o:hralign="right" o:hrstd="t" o:hr="t" fillcolor="#a0a0a0" stroked="f"/>
        </w:pict>
      </w:r>
    </w:p>
    <w:p w14:paraId="6A91508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از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CodeRepoQA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SWE-QA</w:t>
      </w:r>
    </w:p>
    <w:p w14:paraId="63CB58E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بردارید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1DAA06" w14:textId="77777777" w:rsidR="00023863" w:rsidRPr="00023863" w:rsidRDefault="00023863" w:rsidP="0001281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ایده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repository-level question answering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0C106C71" w14:textId="77777777" w:rsidR="00023863" w:rsidRPr="00023863" w:rsidRDefault="00023863" w:rsidP="0001281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دسته‌بندی سؤال‌ها؛ </w:t>
      </w:r>
    </w:p>
    <w:p w14:paraId="6D1CF0BB" w14:textId="77777777" w:rsidR="00023863" w:rsidRPr="00023863" w:rsidRDefault="00023863" w:rsidP="0001281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نیاز به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cross-file reasoning. </w:t>
      </w:r>
    </w:p>
    <w:p w14:paraId="0A4C334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در پروژه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587361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dataset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کوچک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۳۰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سؤال فارسی درباره یک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answer key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شامل فایل/تابع/خط</w:t>
      </w:r>
    </w:p>
    <w:p w14:paraId="52FC5A59" w14:textId="77777777" w:rsidR="00023863" w:rsidRPr="00023863" w:rsidRDefault="00023863" w:rsidP="00012815">
      <w:pPr>
        <w:pStyle w:val="Heading2"/>
        <w:bidi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 w:rsidRPr="0002386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rtl/>
          <w14:ligatures w14:val="none"/>
        </w:rPr>
        <w:t>از</w:t>
      </w:r>
      <w:r w:rsidRPr="0002386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AutoReview</w:t>
      </w:r>
      <w:proofErr w:type="spellEnd"/>
      <w:r w:rsidRPr="0002386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Practical Defect-Focused Review</w:t>
      </w:r>
    </w:p>
    <w:p w14:paraId="3622DA2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بردارید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17F17E" w14:textId="77777777" w:rsidR="00023863" w:rsidRPr="00023863" w:rsidRDefault="00023863" w:rsidP="0001281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محدودسازی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review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1B985B1F" w14:textId="77777777" w:rsidR="00023863" w:rsidRPr="00023863" w:rsidRDefault="00023863" w:rsidP="0001281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context extraction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3EEC80EA" w14:textId="77777777" w:rsidR="00023863" w:rsidRPr="00023863" w:rsidRDefault="00023863" w:rsidP="0001281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multi-role framework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</w:p>
    <w:p w14:paraId="121A63E2" w14:textId="77777777" w:rsidR="00023863" w:rsidRPr="00023863" w:rsidRDefault="00023863" w:rsidP="0001281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کاهش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false positive. </w:t>
      </w:r>
    </w:p>
    <w:p w14:paraId="1976848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در پروژه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C72E6B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سه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reviewer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سبک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Documentation Agent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Maintainability Agent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Hint Agent</w:t>
      </w:r>
    </w:p>
    <w:p w14:paraId="5E4CB6F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ولی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output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evidence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داشته باشد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149B9E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هشدار بدون ارجاع به فایل/خط = نامعتبر</w:t>
      </w:r>
    </w:p>
    <w:p w14:paraId="71A2CD78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503D4295">
          <v:rect id="_x0000_i1598" style="width:0;height:1.5pt" o:hralign="right" o:hrstd="t" o:hr="t" fillcolor="#a0a0a0" stroked="f"/>
        </w:pict>
      </w:r>
    </w:p>
    <w:p w14:paraId="0DB162F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۹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نمونه‌های مشابه دقیقاً چه هستند؟</w:t>
      </w:r>
    </w:p>
    <w:p w14:paraId="692E66A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مشابه پژوهشی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4296"/>
        <w:gridCol w:w="2235"/>
      </w:tblGrid>
      <w:tr w:rsidR="00023863" w:rsidRPr="00023863" w14:paraId="42A189A6" w14:textId="77777777" w:rsidTr="000238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4AF1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حوزه</w:t>
            </w:r>
          </w:p>
        </w:tc>
        <w:tc>
          <w:tcPr>
            <w:tcW w:w="0" w:type="auto"/>
            <w:vAlign w:val="center"/>
            <w:hideMark/>
          </w:tcPr>
          <w:p w14:paraId="6F5BBD37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نمونه‌ها</w:t>
            </w:r>
          </w:p>
        </w:tc>
        <w:tc>
          <w:tcPr>
            <w:tcW w:w="0" w:type="auto"/>
            <w:vAlign w:val="center"/>
            <w:hideMark/>
          </w:tcPr>
          <w:p w14:paraId="2D76D3A1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شباهت با پروژه شما</w:t>
            </w:r>
          </w:p>
        </w:tc>
      </w:tr>
      <w:tr w:rsidR="00023863" w:rsidRPr="00023863" w14:paraId="1427F7AD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8E0E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code search</w:t>
            </w:r>
          </w:p>
        </w:tc>
        <w:tc>
          <w:tcPr>
            <w:tcW w:w="0" w:type="auto"/>
            <w:vAlign w:val="center"/>
            <w:hideMark/>
          </w:tcPr>
          <w:p w14:paraId="5D988660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CodeSearchNet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8022B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جستجوی کد با زبان طبیعی</w:t>
            </w:r>
          </w:p>
        </w:tc>
      </w:tr>
      <w:tr w:rsidR="00023863" w:rsidRPr="00023863" w14:paraId="65587223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6955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Structure-aware code representation</w:t>
            </w:r>
          </w:p>
        </w:tc>
        <w:tc>
          <w:tcPr>
            <w:tcW w:w="0" w:type="auto"/>
            <w:vAlign w:val="center"/>
            <w:hideMark/>
          </w:tcPr>
          <w:p w14:paraId="53B6D8A4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1E199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اهمیت ساختار کد</w:t>
            </w:r>
          </w:p>
        </w:tc>
      </w:tr>
      <w:tr w:rsidR="00023863" w:rsidRPr="00023863" w14:paraId="0D1298D7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9477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summarization</w:t>
            </w:r>
          </w:p>
        </w:tc>
        <w:tc>
          <w:tcPr>
            <w:tcW w:w="0" w:type="auto"/>
            <w:vAlign w:val="center"/>
            <w:hideMark/>
          </w:tcPr>
          <w:p w14:paraId="0F8F545A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ProConSuL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Beyond Function Level</w:t>
            </w:r>
          </w:p>
        </w:tc>
        <w:tc>
          <w:tcPr>
            <w:tcW w:w="0" w:type="auto"/>
            <w:vAlign w:val="center"/>
            <w:hideMark/>
          </w:tcPr>
          <w:p w14:paraId="08A3C03D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مستندسازی تابع/کلاس با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context</w:t>
            </w:r>
          </w:p>
        </w:tc>
      </w:tr>
      <w:tr w:rsidR="00023863" w:rsidRPr="00023863" w14:paraId="3F7225AD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17D2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RAG for code</w:t>
            </w:r>
          </w:p>
        </w:tc>
        <w:tc>
          <w:tcPr>
            <w:tcW w:w="0" w:type="auto"/>
            <w:vAlign w:val="center"/>
            <w:hideMark/>
          </w:tcPr>
          <w:p w14:paraId="0964911C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CodeRAG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CodeRAG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-Bench</w:t>
            </w:r>
          </w:p>
        </w:tc>
        <w:tc>
          <w:tcPr>
            <w:tcW w:w="0" w:type="auto"/>
            <w:vAlign w:val="center"/>
            <w:hideMark/>
          </w:tcPr>
          <w:p w14:paraId="721F8D06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retrieval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از کدبیس</w:t>
            </w:r>
          </w:p>
        </w:tc>
      </w:tr>
      <w:tr w:rsidR="00023863" w:rsidRPr="00023863" w14:paraId="547356FA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397D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QA</w:t>
            </w:r>
          </w:p>
        </w:tc>
        <w:tc>
          <w:tcPr>
            <w:tcW w:w="0" w:type="auto"/>
            <w:vAlign w:val="center"/>
            <w:hideMark/>
          </w:tcPr>
          <w:p w14:paraId="6AD62981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CodeRepoQA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SWE-QA</w:t>
            </w:r>
          </w:p>
        </w:tc>
        <w:tc>
          <w:tcPr>
            <w:tcW w:w="0" w:type="auto"/>
            <w:vAlign w:val="center"/>
            <w:hideMark/>
          </w:tcPr>
          <w:p w14:paraId="35032370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پرسش‌وپاسخ درباره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repo</w:t>
            </w:r>
          </w:p>
        </w:tc>
      </w:tr>
      <w:tr w:rsidR="00023863" w:rsidRPr="00023863" w14:paraId="36891C5E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A61C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code review</w:t>
            </w:r>
          </w:p>
        </w:tc>
        <w:tc>
          <w:tcPr>
            <w:tcW w:w="0" w:type="auto"/>
            <w:vAlign w:val="center"/>
            <w:hideMark/>
          </w:tcPr>
          <w:p w14:paraId="16DD7297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AutoReview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RovoDev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Practical Defect-Focused Review</w:t>
            </w:r>
          </w:p>
        </w:tc>
        <w:tc>
          <w:tcPr>
            <w:tcW w:w="0" w:type="auto"/>
            <w:vAlign w:val="center"/>
            <w:hideMark/>
          </w:tcPr>
          <w:p w14:paraId="4881CC58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بازبینی کد با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LLM/multi-agent</w:t>
            </w:r>
          </w:p>
        </w:tc>
      </w:tr>
    </w:tbl>
    <w:p w14:paraId="4512182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مشابه صنعتی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317"/>
        <w:gridCol w:w="4183"/>
      </w:tblGrid>
      <w:tr w:rsidR="00023863" w:rsidRPr="00023863" w14:paraId="31750B6E" w14:textId="77777777" w:rsidTr="000238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5F12D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ابزار</w:t>
            </w:r>
          </w:p>
        </w:tc>
        <w:tc>
          <w:tcPr>
            <w:tcW w:w="0" w:type="auto"/>
            <w:vAlign w:val="center"/>
            <w:hideMark/>
          </w:tcPr>
          <w:p w14:paraId="4A723718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شباهت</w:t>
            </w:r>
          </w:p>
        </w:tc>
        <w:tc>
          <w:tcPr>
            <w:tcW w:w="0" w:type="auto"/>
            <w:vAlign w:val="center"/>
            <w:hideMark/>
          </w:tcPr>
          <w:p w14:paraId="1AB87534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تفاوت پیشنهادی شما</w:t>
            </w:r>
          </w:p>
        </w:tc>
      </w:tr>
      <w:tr w:rsidR="00023863" w:rsidRPr="00023863" w14:paraId="2984CE97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55FF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Sourcegraph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Cody</w:t>
            </w:r>
          </w:p>
        </w:tc>
        <w:tc>
          <w:tcPr>
            <w:tcW w:w="0" w:type="auto"/>
            <w:vAlign w:val="center"/>
            <w:hideMark/>
          </w:tcPr>
          <w:p w14:paraId="42A40C13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استفاده از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context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کدبیس</w:t>
            </w:r>
          </w:p>
        </w:tc>
        <w:tc>
          <w:tcPr>
            <w:tcW w:w="0" w:type="auto"/>
            <w:vAlign w:val="center"/>
            <w:hideMark/>
          </w:tcPr>
          <w:p w14:paraId="2A70193C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پروژه شما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local/offline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 فارسی‌محور</w:t>
            </w:r>
          </w:p>
        </w:tc>
      </w:tr>
      <w:tr w:rsidR="00023863" w:rsidRPr="00023863" w14:paraId="4CFDB9CE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4EBF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Continue.dev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7D1B4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local coding assistant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code RAG</w:t>
            </w:r>
          </w:p>
        </w:tc>
        <w:tc>
          <w:tcPr>
            <w:tcW w:w="0" w:type="auto"/>
            <w:vAlign w:val="center"/>
            <w:hideMark/>
          </w:tcPr>
          <w:p w14:paraId="0274917A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پروژه شما مخصوص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legacy understanding</w:t>
            </w:r>
          </w:p>
        </w:tc>
      </w:tr>
      <w:tr w:rsidR="00023863" w:rsidRPr="00023863" w14:paraId="48E52671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EE6D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CodeRabbit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0AD3B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code review</w:t>
            </w:r>
          </w:p>
        </w:tc>
        <w:tc>
          <w:tcPr>
            <w:tcW w:w="0" w:type="auto"/>
            <w:vAlign w:val="center"/>
            <w:hideMark/>
          </w:tcPr>
          <w:p w14:paraId="23427DE9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پروژه شما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review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را قابلیت فرعی می‌گیرد</w:t>
            </w:r>
          </w:p>
        </w:tc>
      </w:tr>
      <w:tr w:rsidR="00023863" w:rsidRPr="00023863" w14:paraId="772C403E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8BE1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Qodo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PR-Agent</w:t>
            </w:r>
          </w:p>
        </w:tc>
        <w:tc>
          <w:tcPr>
            <w:tcW w:w="0" w:type="auto"/>
            <w:vAlign w:val="center"/>
            <w:hideMark/>
          </w:tcPr>
          <w:p w14:paraId="2202ED83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 review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655E8BF6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پروژه شما ابتدا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codebase understanding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دارد</w:t>
            </w:r>
          </w:p>
        </w:tc>
      </w:tr>
      <w:tr w:rsidR="00023863" w:rsidRPr="00023863" w14:paraId="068F7E4A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8F98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Qodo</w:t>
            </w:r>
            <w:proofErr w:type="spellEnd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14:paraId="3EF6AAD6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multi-agent review</w:t>
            </w:r>
          </w:p>
        </w:tc>
        <w:tc>
          <w:tcPr>
            <w:tcW w:w="0" w:type="auto"/>
            <w:vAlign w:val="center"/>
            <w:hideMark/>
          </w:tcPr>
          <w:p w14:paraId="1804ADE2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پروژه شما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mini-review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محدود و قابل ارزیابی دارد</w:t>
            </w:r>
          </w:p>
        </w:tc>
      </w:tr>
    </w:tbl>
    <w:p w14:paraId="49EC7F6D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5930305C">
          <v:rect id="_x0000_i1599" style="width:0;height:1.5pt" o:hralign="right" o:hrstd="t" o:hr="t" fillcolor="#a0a0a0" stroked="f"/>
        </w:pict>
      </w:r>
    </w:p>
    <w:p w14:paraId="10E1485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۱۰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بهترین نسخه نهایی پروژه برای اینکه تکراری دیده نشود</w:t>
      </w:r>
    </w:p>
    <w:p w14:paraId="2DA055D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من پیشنهاد می‌کنم عنوان 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scope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این‌طور تنظیم کنید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091F9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عنوان پیشنهادی</w:t>
      </w:r>
    </w:p>
    <w:p w14:paraId="280D0C6A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طراحی و پیاده‌سازی سامانه محلی درک و مستندسازی کدهای قدیمی با استفاده از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RAG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ساختارمند و مدل زبانی کوچک، با پشتیبانی از پرسش فارسی</w:t>
      </w:r>
    </w:p>
    <w:p w14:paraId="17A2196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قابلیت فرعی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B51E32" w14:textId="77777777" w:rsidR="00023863" w:rsidRPr="00023863" w:rsidRDefault="00023863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به‌همراه بازبینی سبک چندنقشی بر اساس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context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بازیابی‌شده از کدبیس</w:t>
      </w:r>
    </w:p>
    <w:p w14:paraId="7F542A38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28BC1848">
          <v:rect id="_x0000_i1600" style="width:0;height:1.5pt" o:hralign="right" o:hrstd="t" o:hr="t" fillcolor="#a0a0a0" stroked="f"/>
        </w:pict>
      </w:r>
    </w:p>
    <w:p w14:paraId="5AE4A02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۱۱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پیشنهادی بر اساس کارهای موجود</w:t>
      </w:r>
    </w:p>
    <w:p w14:paraId="0FE1C5AD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Local Repository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File Scanner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AST / Function-Class Extractor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→ Structure-aware 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Chunker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Metadata Store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- file path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- line range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- function name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- class name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- imports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Local Embedding Model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Vector DB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Hybrid Retrieval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- semantic search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- keyword search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- optional reranking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Local SLM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Outputs: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1. Persian Code Q&amp;A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2. Function/Class Documentation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3. File/Module Summary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   4. Mini Multi-role Review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UI Dashboard</w:t>
      </w:r>
    </w:p>
    <w:p w14:paraId="33356E5D" w14:textId="77777777" w:rsidR="00023863" w:rsidRPr="00023863" w:rsidRDefault="00023863" w:rsidP="00012815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این معماری از کارهای موجود الهام می‌گیرد، اما یک محصول قابل تحویل و محدود می‌سازد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5AF63AAA">
          <v:rect id="_x0000_i1616" style="width:0;height:1.5pt" o:hralign="right" o:hrstd="t" o:hr="t" fillcolor="#a0a0a0" stroked="f"/>
        </w:pict>
      </w:r>
    </w:p>
    <w:p w14:paraId="23D7C12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۱۲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پیشنهاد ارزیابی برای اینکه کار جدی شود</w:t>
      </w:r>
    </w:p>
    <w:p w14:paraId="2718AC3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ارزیابی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retrieval</w:t>
      </w:r>
    </w:p>
    <w:p w14:paraId="7893674F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۳۰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۵۰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سؤال فارسی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EF3DC8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سؤال: کجا احراز هویت کاربر انجام می‌شود؟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صحیح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login.service.ts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/middleware/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auth.ts</w:t>
      </w:r>
      <w:proofErr w:type="spellEnd"/>
    </w:p>
    <w:p w14:paraId="7A21F3B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معیارها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8F1643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Top-1 Accuracy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Top-3 Accuracy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MRR</w:t>
      </w:r>
    </w:p>
    <w:p w14:paraId="2355C21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ارزیابی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documentation</w:t>
      </w:r>
    </w:p>
    <w:p w14:paraId="2C0487B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۱۵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۲۰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تابع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D80FCA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درستی: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کامل بودن: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خوانایی: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مفید بودن: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hallucination: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دارد/ندارد</w:t>
      </w:r>
    </w:p>
    <w:p w14:paraId="2FE27FB7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rubric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می‌توانید از کارهای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legacy documentation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الهام بگیرید که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completeness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readability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usefulness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hallucination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بررسی کرده‌اند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F4A665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ارزیابی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review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محدود</w:t>
      </w:r>
    </w:p>
    <w:p w14:paraId="044445A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</w:t>
      </w:r>
      <w:r w:rsidRPr="000238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diff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کوچک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303CA1" w14:textId="77777777" w:rsid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هشدار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agent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قابل قبول است؟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evidence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دارد؟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false positive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است؟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پیشنهاد قابل عمل است؟</w:t>
      </w:r>
    </w:p>
    <w:p w14:paraId="415FFFEF" w14:textId="77777777" w:rsid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28E90D7C" w14:textId="77777777" w:rsid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7DADA1B9" w14:textId="77777777" w:rsidR="00023863" w:rsidRDefault="00023863" w:rsidP="00012815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4B34E7CE" w14:textId="77777777" w:rsid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5D874659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تفکیک دقیق اجزای سیستم</w:t>
      </w:r>
    </w:p>
    <w:p w14:paraId="29A2BE3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استخراج فایل‌ها و ساختار پروژه را چه کسی انجام می‌دهد؟</w:t>
      </w:r>
    </w:p>
    <w:p w14:paraId="6369184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بخش را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سیستم خودت باید پیاده‌سازی 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642A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مدل زبانی نباید مسئول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scan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کردن پروژه باشد. تو باید با کد خودت انجام بدهی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C6C93F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پیدا کردن فایل‌های کد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حذف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build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تشخیص زبان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خواندن فایل‌ها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استخراج تابع/کلاس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ذخیره مسیر فایل و شماره خط</w:t>
      </w:r>
    </w:p>
    <w:p w14:paraId="1C23368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این کار از ابزارهای آماده استفاده می‌کنی، اما منطق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مال توست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F08FB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C57CA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برای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</w:t>
      </w:r>
    </w:p>
    <w:p w14:paraId="134BD61B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tree-sitter</w:t>
      </w:r>
    </w:p>
    <w:p w14:paraId="5F618F9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برای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JavaScript / TypeScript</w:t>
      </w:r>
    </w:p>
    <w:p w14:paraId="3CCD8BA3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tree-sitter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-morph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typescript compiler API</w:t>
      </w:r>
    </w:p>
    <w:p w14:paraId="3472BD8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برای چندزبانه</w:t>
      </w:r>
    </w:p>
    <w:p w14:paraId="30DD2781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tree-sitter</w:t>
      </w:r>
    </w:p>
    <w:p w14:paraId="2F413C5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پیشنهاد من: اگر می‌خواهی پروژه تمیز و قابل دفاع باشد، از 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tree-sitter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کن، چون برای چند زبان قابل استفاده است. ولی اگر فقط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TypeScript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انتخاب کنی، ساده‌تر می‌شود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B452C1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36D2F7BA">
          <v:rect id="_x0000_i1734" style="width:0;height:1.5pt" o:hralign="right" o:hrstd="t" o:hr="t" fillcolor="#a0a0a0" stroked="f"/>
        </w:pict>
      </w:r>
    </w:p>
    <w:p w14:paraId="44D7BA1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۲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Chunking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را مدل انجام می‌دهد یا سیستم تو؟</w:t>
      </w:r>
    </w:p>
    <w:p w14:paraId="2309CCB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Chunking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را سیستم تو انجام می‌دهد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9FF0DE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 یکی از مهم‌ترین بخش‌های پروژه است و اتفاقاً جایی است که کارت از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“API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ساده” جدا می‌شود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4273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روش ضعیف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211E7A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هر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۱۰۰۰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توکن یک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بساز</w:t>
      </w:r>
    </w:p>
    <w:p w14:paraId="299B22B0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روش قوی‌تر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8E70DC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تابع = یک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کلاس = یک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فایل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summary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سطح بالاتر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path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start line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end line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function name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class name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imports</w:t>
      </w:r>
    </w:p>
    <w:p w14:paraId="568C873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یعنی سیستم تو باید کد را ساختارمند کند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CBE1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مثلاً 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chunk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خوب این‌طوری است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849800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"id":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proofErr w:type="gram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login.ts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::12-45",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"type": "function",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"language": "typescript",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login.ts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symbol_name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start_line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end_line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"code": "...",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"imports": ["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UserRepository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parent_class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4C7FB3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کار را مدل انجام نمی‌دهد؛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تو طراحی و پیاده‌سازی می‌کنی</w:t>
      </w:r>
      <w:r w:rsidRPr="000238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6FD1DD6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56765E74">
          <v:rect id="_x0000_i1735" style="width:0;height:1.5pt" o:hralign="right" o:hrstd="t" o:hr="t" fillcolor="#a0a0a0" stroked="f"/>
        </w:pict>
      </w:r>
    </w:p>
    <w:p w14:paraId="076E5EB5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۳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Embedding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را خودت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می‌کنی یا آماده است؟</w:t>
      </w:r>
    </w:p>
    <w:p w14:paraId="3033EF91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Embedding model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را </w:t>
      </w:r>
      <w:r w:rsidRPr="0002386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آماده استفاده می‌کنی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A4ECA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نیازی به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train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کردن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embedding model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نداری. مدل‌های آماده‌ای هستند که متن و کد را به بردار تبدیل می‌کنند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2D6F4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گزینه‌های مناسب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13C798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nomic-embed-text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-small-</w:t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bge-m3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multilingual-e5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jina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-embeddings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CodeBERT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embeddings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UnixCoder</w:t>
      </w:r>
      <w:proofErr w:type="spellEnd"/>
    </w:p>
    <w:p w14:paraId="59DCFE4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تو که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فارسی هم دارد، پیشنهادها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134DB3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ساده و عملی</w:t>
      </w:r>
    </w:p>
    <w:p w14:paraId="15987B16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nomic-embed-text</w:t>
      </w:r>
    </w:p>
    <w:p w14:paraId="15B6B12B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قابل استفاده است و محلی اجرا می‌شود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77E9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بهتر برای چندزبانه / فارسی</w:t>
      </w:r>
    </w:p>
    <w:p w14:paraId="46810528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bge-m3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multilingual-e5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jina-embeddings-v3</w:t>
      </w:r>
    </w:p>
    <w:p w14:paraId="5EAFAB3E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این‌ها 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query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های چندزبانه بهترند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494FF4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کدمحور</w:t>
      </w:r>
    </w:p>
    <w:p w14:paraId="5B8D02BB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CodeBERT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GraphCodeBERT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UnixCoder</w:t>
      </w:r>
      <w:proofErr w:type="spellEnd"/>
    </w:p>
    <w:p w14:paraId="4BAE9786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این‌ها برای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code search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کلاسیک خوب‌اند، اما ممکن است پشتیبانی فارسی‌شان ضعیف‌تر باشد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7D67C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تو، چون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فارسی مهم است، شاید بهتر باشد اول از یک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چندزبانه استفاده کنی، بعد اگر خواستی با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کدمحور مقایسه کنی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C0E9D" w14:textId="77777777" w:rsidR="00023863" w:rsidRPr="00023863" w:rsidRDefault="00023863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pict w14:anchorId="161277B6">
          <v:rect id="_x0000_i1736" style="width:0;height:1.5pt" o:hralign="right" o:hrstd="t" o:hr="t" fillcolor="#a0a0a0" stroked="f"/>
        </w:pict>
      </w:r>
    </w:p>
    <w:p w14:paraId="5BF9866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۴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Vector Database </w:t>
      </w:r>
      <w:r w:rsidRPr="00023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را خودت می‌سازی یا آماده استفاده می‌کنی؟</w:t>
      </w:r>
    </w:p>
    <w:p w14:paraId="0EA5464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Vector DB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آماده استفاده می‌کنی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5E21D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گزینه‌ها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4067F3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FAISS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Qdrant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LanceDB</w:t>
      </w:r>
      <w:proofErr w:type="spellEnd"/>
    </w:p>
    <w:p w14:paraId="3DE0A108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کارشناسی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560"/>
      </w:tblGrid>
      <w:tr w:rsidR="00023863" w:rsidRPr="00023863" w14:paraId="660F3124" w14:textId="77777777" w:rsidTr="000238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E7BE2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lastRenderedPageBreak/>
              <w:t>گزینه</w:t>
            </w:r>
          </w:p>
        </w:tc>
        <w:tc>
          <w:tcPr>
            <w:tcW w:w="0" w:type="auto"/>
            <w:vAlign w:val="center"/>
            <w:hideMark/>
          </w:tcPr>
          <w:p w14:paraId="0E336DFD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مناسب بودن</w:t>
            </w:r>
          </w:p>
        </w:tc>
      </w:tr>
      <w:tr w:rsidR="00023863" w:rsidRPr="00023863" w14:paraId="47B1B56A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0EB0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96343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ساده‌ترین برای شروع</w:t>
            </w:r>
          </w:p>
        </w:tc>
      </w:tr>
      <w:tr w:rsidR="00023863" w:rsidRPr="00023863" w14:paraId="008E8D4F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8691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41FC2119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سبک و سریع</w:t>
            </w:r>
          </w:p>
        </w:tc>
      </w:tr>
      <w:tr w:rsidR="00023863" w:rsidRPr="00023863" w14:paraId="64528D6E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BF47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9EDBE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حرفه‌ای‌تر، نیازمند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setup </w:t>
            </w: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بیشتر</w:t>
            </w:r>
          </w:p>
        </w:tc>
      </w:tr>
      <w:tr w:rsidR="00023863" w:rsidRPr="00023863" w14:paraId="2707C3A6" w14:textId="77777777" w:rsidTr="00023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9518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LanceDB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C9548" w14:textId="77777777" w:rsidR="00023863" w:rsidRPr="00023863" w:rsidRDefault="00023863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863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خوب برای</w:t>
            </w:r>
            <w:r w:rsidRPr="000238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local-first</w:t>
            </w:r>
          </w:p>
        </w:tc>
      </w:tr>
    </w:tbl>
    <w:p w14:paraId="6FE97EA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من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AC0A0E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شروع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FAISS </w:t>
      </w:r>
      <w:r w:rsidRPr="0002386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اگر می‌خواهی سبک‌تر باشد</w:t>
      </w:r>
    </w:p>
    <w:p w14:paraId="420AA902" w14:textId="77777777" w:rsidR="00023863" w:rsidRP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تو خود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vector DB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را از صفر نمی‌نویسی. اما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ذخیره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metadata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، بازیابی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top-k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و طراحی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 xml:space="preserve"> retrieval pipeline </w:t>
      </w:r>
      <w:r w:rsidRPr="00023863">
        <w:rPr>
          <w:rFonts w:ascii="Times New Roman" w:eastAsia="Times New Roman" w:hAnsi="Times New Roman" w:cs="Times New Roman"/>
          <w:kern w:val="0"/>
          <w:rtl/>
          <w14:ligatures w14:val="none"/>
        </w:rPr>
        <w:t>با توست</w:t>
      </w:r>
      <w:r w:rsidRPr="000238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98EDD" w14:textId="77777777" w:rsid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</w:p>
    <w:p w14:paraId="3437141B" w14:textId="77777777" w:rsidR="00023863" w:rsidRPr="00023863" w:rsidRDefault="00023863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40D3A" w14:textId="77777777" w:rsidR="005C7784" w:rsidRPr="005C7784" w:rsidRDefault="005C7784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14:ligatures w14:val="none"/>
        </w:rPr>
        <w:pict w14:anchorId="04FE32AE">
          <v:rect id="_x0000_i1776" style="width:0;height:1.5pt" o:hralign="right" o:hrstd="t" o:hr="t" fillcolor="#a0a0a0" stroked="f"/>
        </w:pict>
      </w:r>
    </w:p>
    <w:p w14:paraId="6CFC3239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۵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مدل زبانی اصلی را خودت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 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می‌کنی؟</w:t>
      </w:r>
    </w:p>
    <w:p w14:paraId="221FB1D7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خیر. از </w:t>
      </w:r>
      <w:r w:rsidRPr="005C7784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مدل آماده محلی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استفاده کن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645C5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گزینه‌ها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DF670A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Qwen2.5-Coder 7B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Qwen2.5-Coder 3B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DeepSeek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-Coder 6.7B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Phi-3.5 mini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Llama 3.1 8B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Mistral 7B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CodeLlama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7B</w:t>
      </w:r>
    </w:p>
    <w:p w14:paraId="2380C79F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شما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76E233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اگر لپ‌تاپ متوسط داری</w:t>
      </w:r>
    </w:p>
    <w:p w14:paraId="51D08449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Qwen2.5-Coder 3B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Phi-3.5 mini</w:t>
      </w:r>
    </w:p>
    <w:p w14:paraId="476FC27B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اگر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RAM/GPU 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بهتر داری</w:t>
      </w:r>
    </w:p>
    <w:p w14:paraId="2584B9FC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Qwen2.5-Coder 7B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DeepSeek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-Coder 6.7B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Llama 3.1 8B</w:t>
      </w:r>
    </w:p>
    <w:p w14:paraId="6FDFAF18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اجرای محلی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4D0E8C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Ollama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LM Studio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llama.cpp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اگر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GPU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قوی داری</w:t>
      </w:r>
    </w:p>
    <w:p w14:paraId="6E34012D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عملی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1DFFFA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Qwen2.5-Coder 7B/3B</w:t>
      </w:r>
    </w:p>
    <w:p w14:paraId="05F1F191" w14:textId="77777777" w:rsidR="005C7784" w:rsidRPr="005C7784" w:rsidRDefault="005C7784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14:ligatures w14:val="none"/>
        </w:rPr>
        <w:pict w14:anchorId="26EAE021">
          <v:rect id="_x0000_i1777" style="width:0;height:1.5pt" o:hralign="right" o:hrstd="t" o:hr="t" fillcolor="#a0a0a0" stroked="f"/>
        </w:pict>
      </w:r>
    </w:p>
    <w:p w14:paraId="2DCCEFB0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پس دقیقاً «کار اصلی من» چیست؟</w:t>
      </w:r>
    </w:p>
    <w:p w14:paraId="2A140CA1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کار اصلی تو این نیست که مدل بسازی. کار اصلی تو این است که یک </w:t>
      </w:r>
      <w:r w:rsidRPr="005C7784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سیستم مهندسی‌شده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بسازی که مدل آماده را درست تغذیه کند و خروجی قابل اعتماد بدهد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54039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هسته پروژه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EDAC57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Codebase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Scanner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Parser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Structure-aware </w:t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Chunker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Metadata Builder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Embedding Generator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Vector Index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Persian Query Processor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Retriever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Context Builder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Local SLM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Answer with Citation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Documentation Generator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Mini Review Agents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Web UI</w:t>
      </w:r>
    </w:p>
    <w:p w14:paraId="27F95315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مدل آماده فقط در این دو جا استفاده می‌شود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F51F6D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تولید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۲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تولید پاسخ/مستند/تحلیل</w:t>
      </w:r>
    </w:p>
    <w:p w14:paraId="30C3676C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ولی کل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و منطق سیستم مال توست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3775F" w14:textId="77777777" w:rsidR="005C7784" w:rsidRPr="005C7784" w:rsidRDefault="005C7784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14:ligatures w14:val="none"/>
        </w:rPr>
        <w:pict w14:anchorId="1BA51E31">
          <v:rect id="_x0000_i1778" style="width:0;height:1.5pt" o:hralign="right" o:hrstd="t" o:hr="t" fillcolor="#a0a0a0" stroked="f"/>
        </w:pict>
      </w:r>
    </w:p>
    <w:p w14:paraId="29E748E3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آیا پروژه بدون</w:t>
      </w: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training </w:t>
      </w: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قابل دفاع است؟</w:t>
      </w:r>
    </w:p>
    <w:p w14:paraId="28E3E9FC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بله، کاملاً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420E5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حتی بهتر است. چون برای کارشناسی، 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training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مدل ممکن است پروژه را پرریسک کند و خروجی هم لزوماً بهتر نشود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EBB72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چیزی که قابل دفاع است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29DE7A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طراحی و پیاده‌سازی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RAG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ساختارمند برای فهم کدبیس محلی</w:t>
      </w:r>
    </w:p>
    <w:p w14:paraId="3848D4E6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نه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1C4894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آموزش یک مدل جدید برای فهم کد</w:t>
      </w:r>
    </w:p>
    <w:p w14:paraId="21194B7B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در دفاع می‌توانی بگویی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716EDF" w14:textId="77777777" w:rsidR="005C7784" w:rsidRPr="005C7784" w:rsidRDefault="005C7784" w:rsidP="0001281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هدف پروژه آموزش مدل جدید نیست؛ هدف طراحی یک سامانه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local-first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برای استفاده مؤثر از مدل‌های زبانی کوچک در فهم کدبیس است. نوآوری پروژه در ساختاردهی کد، بازیابی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مرتبط، پاسخ‌دهی با ارجاع به فایل و خط، و پشتیبانی از پرسش فارسی است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73BE7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این کاملاً قابل قبول است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8494A" w14:textId="038881B9" w:rsidR="00023863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</w:p>
    <w:p w14:paraId="2C4D59B7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نقش مدل‌ها در سیستم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563"/>
        <w:gridCol w:w="874"/>
        <w:gridCol w:w="3328"/>
      </w:tblGrid>
      <w:tr w:rsidR="005C7784" w:rsidRPr="005C7784" w14:paraId="7C97632F" w14:textId="77777777" w:rsidTr="005C7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78FD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3BD69E40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خودت می‌سازی؟</w:t>
            </w:r>
          </w:p>
        </w:tc>
        <w:tc>
          <w:tcPr>
            <w:tcW w:w="0" w:type="auto"/>
            <w:vAlign w:val="center"/>
            <w:hideMark/>
          </w:tcPr>
          <w:p w14:paraId="3381C0FC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مدل آماده؟</w:t>
            </w:r>
          </w:p>
        </w:tc>
        <w:tc>
          <w:tcPr>
            <w:tcW w:w="0" w:type="auto"/>
            <w:vAlign w:val="center"/>
            <w:hideMark/>
          </w:tcPr>
          <w:p w14:paraId="13D5652E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توضیح</w:t>
            </w:r>
          </w:p>
        </w:tc>
      </w:tr>
      <w:tr w:rsidR="005C7784" w:rsidRPr="005C7784" w14:paraId="63B2F72E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FB3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اسکن پروژه</w:t>
            </w:r>
          </w:p>
        </w:tc>
        <w:tc>
          <w:tcPr>
            <w:tcW w:w="0" w:type="auto"/>
            <w:vAlign w:val="center"/>
            <w:hideMark/>
          </w:tcPr>
          <w:p w14:paraId="5DE6FBB2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0152BFC6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نه</w:t>
            </w:r>
          </w:p>
        </w:tc>
        <w:tc>
          <w:tcPr>
            <w:tcW w:w="0" w:type="auto"/>
            <w:vAlign w:val="center"/>
            <w:hideMark/>
          </w:tcPr>
          <w:p w14:paraId="5E93B5D1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خواندن فایل‌ها و حذف موارد غیرضروری</w:t>
            </w:r>
          </w:p>
        </w:tc>
      </w:tr>
      <w:tr w:rsidR="005C7784" w:rsidRPr="005C7784" w14:paraId="06C021EA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865C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استخراج تابع/کلاس</w:t>
            </w:r>
          </w:p>
        </w:tc>
        <w:tc>
          <w:tcPr>
            <w:tcW w:w="0" w:type="auto"/>
            <w:vAlign w:val="center"/>
            <w:hideMark/>
          </w:tcPr>
          <w:p w14:paraId="124C71C8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بله، با</w:t>
            </w: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parser 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آماده</w:t>
            </w:r>
          </w:p>
        </w:tc>
        <w:tc>
          <w:tcPr>
            <w:tcW w:w="0" w:type="auto"/>
            <w:vAlign w:val="center"/>
            <w:hideMark/>
          </w:tcPr>
          <w:p w14:paraId="19B5D0E3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نه</w:t>
            </w:r>
          </w:p>
        </w:tc>
        <w:tc>
          <w:tcPr>
            <w:tcW w:w="0" w:type="auto"/>
            <w:vAlign w:val="center"/>
            <w:hideMark/>
          </w:tcPr>
          <w:p w14:paraId="6F1B5606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tree-sitter/AST</w:t>
            </w:r>
          </w:p>
        </w:tc>
      </w:tr>
      <w:tr w:rsidR="005C7784" w:rsidRPr="005C7784" w14:paraId="0CA4AA8F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B9B2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chunking</w:t>
            </w:r>
          </w:p>
        </w:tc>
        <w:tc>
          <w:tcPr>
            <w:tcW w:w="0" w:type="auto"/>
            <w:vAlign w:val="center"/>
            <w:hideMark/>
          </w:tcPr>
          <w:p w14:paraId="559D912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18D6FE9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نه</w:t>
            </w:r>
          </w:p>
        </w:tc>
        <w:tc>
          <w:tcPr>
            <w:tcW w:w="0" w:type="auto"/>
            <w:vAlign w:val="center"/>
            <w:hideMark/>
          </w:tcPr>
          <w:p w14:paraId="0AF24DF0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بخش مهم پروژه</w:t>
            </w:r>
          </w:p>
        </w:tc>
      </w:tr>
      <w:tr w:rsidR="005C7784" w:rsidRPr="005C7784" w14:paraId="66445CC7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F689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F119D4A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41CC1093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نه</w:t>
            </w:r>
          </w:p>
        </w:tc>
        <w:tc>
          <w:tcPr>
            <w:tcW w:w="0" w:type="auto"/>
            <w:vAlign w:val="center"/>
            <w:hideMark/>
          </w:tcPr>
          <w:p w14:paraId="4CA4B86F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فایل، خط، تابع، کلاس</w:t>
            </w:r>
          </w:p>
        </w:tc>
      </w:tr>
      <w:tr w:rsidR="005C7784" w:rsidRPr="005C7784" w14:paraId="1CE8C621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320E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3A953547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integration 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 تو</w:t>
            </w:r>
          </w:p>
        </w:tc>
        <w:tc>
          <w:tcPr>
            <w:tcW w:w="0" w:type="auto"/>
            <w:vAlign w:val="center"/>
            <w:hideMark/>
          </w:tcPr>
          <w:p w14:paraId="0929B7BE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207AAA6C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مدل آماده</w:t>
            </w: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embedding</w:t>
            </w:r>
          </w:p>
        </w:tc>
      </w:tr>
      <w:tr w:rsidR="005C7784" w:rsidRPr="005C7784" w14:paraId="458EA9C5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B21D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5A8EB902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integration 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 تو</w:t>
            </w:r>
          </w:p>
        </w:tc>
        <w:tc>
          <w:tcPr>
            <w:tcW w:w="0" w:type="auto"/>
            <w:vAlign w:val="center"/>
            <w:hideMark/>
          </w:tcPr>
          <w:p w14:paraId="305C5D97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ابزار آماده</w:t>
            </w:r>
          </w:p>
        </w:tc>
        <w:tc>
          <w:tcPr>
            <w:tcW w:w="0" w:type="auto"/>
            <w:vAlign w:val="center"/>
            <w:hideMark/>
          </w:tcPr>
          <w:p w14:paraId="627F37D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Chroma/FAISS</w:t>
            </w:r>
          </w:p>
        </w:tc>
      </w:tr>
      <w:tr w:rsidR="005C7784" w:rsidRPr="005C7784" w14:paraId="3DECAC39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C2E9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4A291E0A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267244B8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تا حدی</w:t>
            </w:r>
          </w:p>
        </w:tc>
        <w:tc>
          <w:tcPr>
            <w:tcW w:w="0" w:type="auto"/>
            <w:vAlign w:val="center"/>
            <w:hideMark/>
          </w:tcPr>
          <w:p w14:paraId="08C30D94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top-k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، </w:t>
            </w: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 search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، </w:t>
            </w: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reranking</w:t>
            </w:r>
          </w:p>
        </w:tc>
      </w:tr>
      <w:tr w:rsidR="005C7784" w:rsidRPr="005C7784" w14:paraId="66AF01F2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EF28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prompt 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ساختاریافته</w:t>
            </w:r>
          </w:p>
        </w:tc>
        <w:tc>
          <w:tcPr>
            <w:tcW w:w="0" w:type="auto"/>
            <w:vAlign w:val="center"/>
            <w:hideMark/>
          </w:tcPr>
          <w:p w14:paraId="4EBEB350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04F1DF7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نه</w:t>
            </w:r>
          </w:p>
        </w:tc>
        <w:tc>
          <w:tcPr>
            <w:tcW w:w="0" w:type="auto"/>
            <w:vAlign w:val="center"/>
            <w:hideMark/>
          </w:tcPr>
          <w:p w14:paraId="4E1715E0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طراحی</w:t>
            </w: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context</w:t>
            </w:r>
          </w:p>
        </w:tc>
      </w:tr>
      <w:tr w:rsidR="005C7784" w:rsidRPr="005C7784" w14:paraId="000AD9E5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9D5E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پاسخ‌گویی</w:t>
            </w:r>
          </w:p>
        </w:tc>
        <w:tc>
          <w:tcPr>
            <w:tcW w:w="0" w:type="auto"/>
            <w:vAlign w:val="center"/>
            <w:hideMark/>
          </w:tcPr>
          <w:p w14:paraId="5DA41409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نه</w:t>
            </w:r>
          </w:p>
        </w:tc>
        <w:tc>
          <w:tcPr>
            <w:tcW w:w="0" w:type="auto"/>
            <w:vAlign w:val="center"/>
            <w:hideMark/>
          </w:tcPr>
          <w:p w14:paraId="7AA184E4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2174270D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SLM 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آماده</w:t>
            </w:r>
          </w:p>
        </w:tc>
      </w:tr>
      <w:tr w:rsidR="005C7784" w:rsidRPr="005C7784" w14:paraId="3110AE78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D433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مستندسازی</w:t>
            </w:r>
          </w:p>
        </w:tc>
        <w:tc>
          <w:tcPr>
            <w:tcW w:w="0" w:type="auto"/>
            <w:vAlign w:val="center"/>
            <w:hideMark/>
          </w:tcPr>
          <w:p w14:paraId="66BA703C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pipeline 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 تو</w:t>
            </w:r>
          </w:p>
        </w:tc>
        <w:tc>
          <w:tcPr>
            <w:tcW w:w="0" w:type="auto"/>
            <w:vAlign w:val="center"/>
            <w:hideMark/>
          </w:tcPr>
          <w:p w14:paraId="19708EC2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مدل آماده</w:t>
            </w:r>
          </w:p>
        </w:tc>
        <w:tc>
          <w:tcPr>
            <w:tcW w:w="0" w:type="auto"/>
            <w:vAlign w:val="center"/>
            <w:hideMark/>
          </w:tcPr>
          <w:p w14:paraId="0E215D9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تولید متن با</w:t>
            </w: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context</w:t>
            </w:r>
          </w:p>
        </w:tc>
      </w:tr>
      <w:tr w:rsidR="005C7784" w:rsidRPr="005C7784" w14:paraId="7157C678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FD0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agent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14:paraId="2F558BD4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طراحی با تو</w:t>
            </w:r>
          </w:p>
        </w:tc>
        <w:tc>
          <w:tcPr>
            <w:tcW w:w="0" w:type="auto"/>
            <w:vAlign w:val="center"/>
            <w:hideMark/>
          </w:tcPr>
          <w:p w14:paraId="7FE20F04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مدل آماده</w:t>
            </w:r>
          </w:p>
        </w:tc>
        <w:tc>
          <w:tcPr>
            <w:tcW w:w="0" w:type="auto"/>
            <w:vAlign w:val="center"/>
            <w:hideMark/>
          </w:tcPr>
          <w:p w14:paraId="1E6705D7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agent = 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نقش</w:t>
            </w: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prompt + context</w:t>
            </w:r>
          </w:p>
        </w:tc>
      </w:tr>
      <w:tr w:rsidR="005C7784" w:rsidRPr="005C7784" w14:paraId="17AC1701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E0B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26B3895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36666D05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نه</w:t>
            </w:r>
          </w:p>
        </w:tc>
        <w:tc>
          <w:tcPr>
            <w:tcW w:w="0" w:type="auto"/>
            <w:vAlign w:val="center"/>
            <w:hideMark/>
          </w:tcPr>
          <w:p w14:paraId="127117D6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داشبورد</w:t>
            </w:r>
          </w:p>
        </w:tc>
      </w:tr>
      <w:tr w:rsidR="005C7784" w:rsidRPr="005C7784" w14:paraId="044CC35C" w14:textId="77777777" w:rsidTr="005C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45EC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5B6504B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5E3313C1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نه</w:t>
            </w:r>
          </w:p>
        </w:tc>
        <w:tc>
          <w:tcPr>
            <w:tcW w:w="0" w:type="auto"/>
            <w:vAlign w:val="center"/>
            <w:hideMark/>
          </w:tcPr>
          <w:p w14:paraId="6889AA07" w14:textId="77777777" w:rsidR="005C7784" w:rsidRPr="005C7784" w:rsidRDefault="005C7784" w:rsidP="000128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dataset </w:t>
            </w:r>
            <w:r w:rsidRPr="005C778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</w:t>
            </w:r>
            <w:r w:rsidRPr="005C77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metric</w:t>
            </w:r>
          </w:p>
        </w:tc>
      </w:tr>
    </w:tbl>
    <w:p w14:paraId="482F13FD" w14:textId="77777777" w:rsidR="005C7784" w:rsidRPr="005C7784" w:rsidRDefault="005C7784" w:rsidP="00012815">
      <w:pPr>
        <w:pStyle w:val="Heading1"/>
        <w:bidi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 w:rsidRPr="005C778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14:ligatures w14:val="none"/>
        </w:rPr>
        <w:t>مهم‌ترین بخش‌های فنی که مال خودت است</w:t>
      </w:r>
    </w:p>
    <w:p w14:paraId="511E994A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اگر استاد پرسید «پس مدل آماده است، کار تو چیست؟»، جواب این است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EB978F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>۱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Structure-aware code chunking</w:t>
      </w:r>
    </w:p>
    <w:p w14:paraId="7221FD19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به جای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chunk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تصادفی، کد را در سطح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semantic unit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می‌شکنی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F7921C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module</w:t>
      </w:r>
    </w:p>
    <w:p w14:paraId="60ACF08C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۲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Metadata-rich indexing</w:t>
      </w:r>
    </w:p>
    <w:p w14:paraId="6595036C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هر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chunk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فقط متن نیست، اطلاعات دارد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B13AE6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path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 range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symbol name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dependencies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parent class</w:t>
      </w:r>
    </w:p>
    <w:p w14:paraId="4A2D5C46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۳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Persian-to-code retrieval</w:t>
      </w:r>
    </w:p>
    <w:p w14:paraId="4939D7A6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پرسش فارسی باید به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chunk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های کد مرتبط وصل شود. این خودش چالش است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12DC90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A45150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کاربر وارد سیستم می‌شود؟</w:t>
      </w:r>
    </w:p>
    <w:p w14:paraId="13D02B1A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باید برسد به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125166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authenticateUser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validateCredentials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issueToken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loginController</w:t>
      </w:r>
      <w:proofErr w:type="spellEnd"/>
    </w:p>
    <w:p w14:paraId="3DC97E70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۴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Context construction</w:t>
      </w:r>
    </w:p>
    <w:p w14:paraId="760453FE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مدل نباید کل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را ببیند. تو باید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مناسب بسازی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173827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relevant chunks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summaries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file metadata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neighboring functions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imports</w:t>
      </w:r>
    </w:p>
    <w:p w14:paraId="58D1F3D4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۵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Answer with citation</w:t>
      </w:r>
    </w:p>
    <w:p w14:paraId="0983E6AF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پاسخ باید قابل اعتماد باشد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3572CF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/auth/login.ts:12-45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/middleware/auth.ts:8-30</w:t>
      </w:r>
    </w:p>
    <w:p w14:paraId="3182419F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۶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Evaluation</w:t>
      </w:r>
    </w:p>
    <w:p w14:paraId="6D1C431B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سیستم را با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baseline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مقایسه می‌کنی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47548C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 search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naive RAG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structure-aware RAG</w:t>
      </w:r>
    </w:p>
    <w:p w14:paraId="7B8374DE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این خیلی مهم است و پروژه را علمی می‌کند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FCD04" w14:textId="6F7545F0" w:rsid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-----</w:t>
      </w:r>
      <w:r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-------------------------------------------------------------------------------------------------</w:t>
      </w:r>
    </w:p>
    <w:p w14:paraId="551CF08B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بدون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، با این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stack</w:t>
      </w:r>
    </w:p>
    <w:p w14:paraId="5244E1C8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Backend: Python + </w:t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Parser: tree-sitter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Embedding: bge-m3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nomic-embed-text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Vector DB: </w:t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FAISS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LLM Runtime: </w:t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LLM: Qwen2.5-Coder 3B/7B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Frontend: React/Next.js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 viewer: Monaco Editor</w:t>
      </w:r>
    </w:p>
    <w:p w14:paraId="379694F7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pipeline</w:t>
      </w:r>
    </w:p>
    <w:p w14:paraId="26DDA35F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کاربر مسیر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می‌دهد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2.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سیستم فایل‌ها را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می‌کند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3.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تابع/کلاس استخراج می‌شود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chunk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 ساخته می‌شوند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5. embedding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ساخته و ذخیره می‌شود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6.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کاربر فارسی سؤال می‌پرسد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7. query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پردازش می‌شود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8. top-k chunk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بازیابی می‌شود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9.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مدل محلی با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جواب می‌دهد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10.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با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citation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نمایش داده می‌شود</w:t>
      </w:r>
    </w:p>
    <w:p w14:paraId="549DB8BF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آیا می‌شود کاملاً بدون مدل زبانی هم بخشی را انجام داد؟</w:t>
      </w:r>
    </w:p>
    <w:p w14:paraId="41C55BCA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بله. حتی بهتر است ترکیبی باشد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5F3D82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مثلاً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C77800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بدون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LLM</w:t>
      </w:r>
    </w:p>
    <w:p w14:paraId="42534E53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chunk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keyword search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vector search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 citation</w:t>
      </w:r>
    </w:p>
    <w:p w14:paraId="10F09415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با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LLM</w:t>
      </w:r>
    </w:p>
    <w:p w14:paraId="786D9981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 generation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 generation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ambiguity explanation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mini-review</w:t>
      </w:r>
    </w:p>
    <w:p w14:paraId="1FA6ECB1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این باعث می‌شود سیستم قابل اعتمادتر شود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2FB78" w14:textId="77777777" w:rsidR="005C7784" w:rsidRPr="005C7784" w:rsidRDefault="005C7784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14:ligatures w14:val="none"/>
        </w:rPr>
        <w:pict w14:anchorId="20F0E569">
          <v:rect id="_x0000_i1932" style="width:0;height:1.5pt" o:hralign="right" o:hrstd="t" o:hr="t" fillcolor="#a0a0a0" stroked="f"/>
        </w:pict>
      </w:r>
    </w:p>
    <w:p w14:paraId="76061B22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نسخه</w:t>
      </w: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MVP </w:t>
      </w: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پیشنهادی</w:t>
      </w:r>
    </w:p>
    <w:p w14:paraId="634BE0CF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برای اینکه پروژه تمام شود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FC4FF8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حتماً انجام بده</w:t>
      </w:r>
    </w:p>
    <w:p w14:paraId="1A94D714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 scanner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Function/class extractor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Structure-aware chunking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Embedding + Vector DB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Persian semantic search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 with source citation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Function-level documentation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Simple dashboard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Evaluation with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۳۰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questions</w:t>
      </w:r>
    </w:p>
    <w:p w14:paraId="5B0BE904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اگر وقت شد</w:t>
      </w:r>
    </w:p>
    <w:p w14:paraId="72F7149E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Hybrid search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Reranking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Module-level summaries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Mini review agents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Docker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VSCode</w:t>
      </w:r>
      <w:proofErr w:type="spellEnd"/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extension</w:t>
      </w:r>
    </w:p>
    <w:p w14:paraId="0BDEED42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انجام نده مگر وقت خیلی زیاد داشتی</w:t>
      </w:r>
    </w:p>
    <w:p w14:paraId="0240BA32" w14:textId="77777777" w:rsidR="005C7784" w:rsidRPr="005C7784" w:rsidRDefault="005C7784" w:rsidP="00012815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Fine-tuning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 مدل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از صفر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LLM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اختصاصی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پشتیبانی از همه زبان‌های برنامه‌نویسی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review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کامل امنیتی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call graph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کامل</w:t>
      </w:r>
    </w:p>
    <w:p w14:paraId="198FB0FE" w14:textId="77777777" w:rsid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A2B9D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چه چیزهایی را استخراج کنی؟</w:t>
      </w:r>
    </w:p>
    <w:p w14:paraId="18D7F324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حداقل لازم برای</w:t>
      </w: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MVP</w:t>
      </w:r>
    </w:p>
    <w:p w14:paraId="2F975C09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method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 path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 line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 line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 text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</w:t>
      </w:r>
    </w:p>
    <w:p w14:paraId="5CB28256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بهتر</w:t>
      </w:r>
    </w:p>
    <w:p w14:paraId="473EF881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docstring/comment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name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parent class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parameters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return statement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called functions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</w:p>
    <w:p w14:paraId="55D04FD8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7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پیشرفته، اگر وقت داشتی</w:t>
      </w:r>
    </w:p>
    <w:p w14:paraId="3393E949" w14:textId="77777777" w:rsidR="005C7784" w:rsidRPr="005C7784" w:rsidRDefault="005C7784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call graph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dependency graph 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بین فایل‌ها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module summary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relationship</w:t>
      </w:r>
      <w:r w:rsidRPr="005C77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interface implementation</w:t>
      </w:r>
    </w:p>
    <w:p w14:paraId="4C696ADD" w14:textId="77777777" w:rsidR="005C7784" w:rsidRP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برای کارشناسی، لازم نیست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call graph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کامل بسازی. همان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 xml:space="preserve"> function/class extraction + imports + citation </w:t>
      </w:r>
      <w:r w:rsidRPr="005C7784">
        <w:rPr>
          <w:rFonts w:ascii="Times New Roman" w:eastAsia="Times New Roman" w:hAnsi="Times New Roman" w:cs="Times New Roman"/>
          <w:kern w:val="0"/>
          <w:rtl/>
          <w14:ligatures w14:val="none"/>
        </w:rPr>
        <w:t>کافی است</w:t>
      </w:r>
      <w:r w:rsidRPr="005C77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2B021" w14:textId="77777777" w:rsidR="005C7784" w:rsidRDefault="005C7784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6342E" w14:textId="77777777" w:rsidR="005C7784" w:rsidRDefault="005C7784" w:rsidP="00012815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041D3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آیا کلاس را یک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chunk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بگیرم یا متدها را جدا؟</w:t>
      </w:r>
    </w:p>
    <w:p w14:paraId="2849FC3E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5EA007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embedding</w:t>
      </w:r>
    </w:p>
    <w:p w14:paraId="7E2E0DA6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متدها و توابع را جدا بگیر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CE82BB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function/method =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</w:p>
    <w:p w14:paraId="587A094A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چون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retrieval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دقیق‌تر می‌شود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C32F0D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context 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دادن به مدل</w:t>
      </w:r>
    </w:p>
    <w:p w14:paraId="46F0F764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وقتی یک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method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بازیابی شد،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context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اطرافش را هم اضافه کن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4F7FDC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 code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class name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imports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nearby methods summary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file summary</w:t>
      </w:r>
    </w:p>
    <w:p w14:paraId="75E8EE2A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 مستندسازی</w:t>
      </w:r>
    </w:p>
    <w:p w14:paraId="0405B9E5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دو سطح بساز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B94AC0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Function/Method Summary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Class/File Summary</w:t>
      </w:r>
    </w:p>
    <w:p w14:paraId="6175894E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این باعث می‌شود سیستم هم دقیق باشد، هم فهم کلی بدهد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16234" w14:textId="77777777" w:rsidR="00012815" w:rsidRPr="00012815" w:rsidRDefault="00012815" w:rsidP="0001281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1D387B56">
          <v:rect id="_x0000_i1946" style="width:0;height:1.5pt" o:hralign="right" o:hrstd="t" o:hr="t" fillcolor="#a0a0a0" stroked="f"/>
        </w:pict>
      </w:r>
    </w:p>
    <w:p w14:paraId="1CC1622C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ابزارهای مکمل کنار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Tree-sitter</w:t>
      </w:r>
    </w:p>
    <w:p w14:paraId="41E0006F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قوی‌تر، می‌توانی این‌ها را هم اضافه کنی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7D82FB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ignore 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کردن فایل‌های غیرضروری</w:t>
      </w:r>
    </w:p>
    <w:p w14:paraId="6F16BD29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از الگوهایی مثل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63AFE6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__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pycache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coverage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.lock files</w:t>
      </w:r>
    </w:p>
    <w:p w14:paraId="495FFADF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۲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تشخیص زبان فایل</w:t>
      </w:r>
    </w:p>
    <w:p w14:paraId="02282192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extension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شروع کن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9C885F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Python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proofErr w:type="gram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tsx</w:t>
      </w:r>
      <w:proofErr w:type="spellEnd"/>
      <w:proofErr w:type="gram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TypeScript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jsx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JavaScript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.java → Java</w:t>
      </w:r>
    </w:p>
    <w:p w14:paraId="08289669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۳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ذخیره در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SQLite</w:t>
      </w:r>
    </w:p>
    <w:p w14:paraId="181EE1DC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metadata:</w:t>
      </w:r>
    </w:p>
    <w:p w14:paraId="73CB72BC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</w:t>
      </w:r>
    </w:p>
    <w:p w14:paraId="5EFD90E1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embedding:</w:t>
      </w:r>
    </w:p>
    <w:p w14:paraId="40ABE7DF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FAISS</w:t>
      </w:r>
    </w:p>
    <w:p w14:paraId="1DEB3194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۴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ساخت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hash 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 هر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chunk</w:t>
      </w:r>
    </w:p>
    <w:p w14:paraId="62D9ACE4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re-index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نکردن فایل‌های بدون تغییر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CA9486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sha256(code)</w:t>
      </w:r>
    </w:p>
    <w:p w14:paraId="1DB0AF86" w14:textId="77777777" w:rsidR="00012815" w:rsidRPr="00012815" w:rsidRDefault="00012815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feature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دمو خیلی حرفه‌ای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309392" w14:textId="77777777" w:rsidR="00012815" w:rsidRPr="00023863" w:rsidRDefault="00012815" w:rsidP="00012815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</w:p>
    <w:p w14:paraId="1AF4B6FD" w14:textId="2C17B8D4" w:rsidR="00012815" w:rsidRPr="00012815" w:rsidRDefault="00012815" w:rsidP="00012815">
      <w:pPr>
        <w:bidi/>
        <w:spacing w:before="100" w:beforeAutospacing="1" w:after="100" w:afterAutospacing="1" w:line="240" w:lineRule="auto"/>
      </w:pPr>
      <w:r>
        <w:t xml:space="preserve">Tree-sitter </w:t>
      </w:r>
      <w:r>
        <w:rPr>
          <w:rtl/>
        </w:rPr>
        <w:t>برای استخراج ساختاری</w:t>
      </w:r>
      <w:r>
        <w:br/>
        <w:t xml:space="preserve">Function/method-level chunks </w:t>
      </w:r>
      <w:r>
        <w:rPr>
          <w:rtl/>
        </w:rPr>
        <w:t>برای</w:t>
      </w:r>
      <w:r>
        <w:t xml:space="preserve"> embedding</w:t>
      </w:r>
      <w:r>
        <w:br/>
        <w:t xml:space="preserve">Class/file-level summaries </w:t>
      </w:r>
      <w:r>
        <w:rPr>
          <w:rtl/>
        </w:rPr>
        <w:t>برای</w:t>
      </w:r>
      <w:r>
        <w:t xml:space="preserve"> context</w:t>
      </w:r>
      <w:r>
        <w:br/>
        <w:t xml:space="preserve">Metadata </w:t>
      </w:r>
      <w:r>
        <w:rPr>
          <w:rtl/>
        </w:rPr>
        <w:t>شامل</w:t>
      </w:r>
      <w:r>
        <w:t xml:space="preserve"> file path </w:t>
      </w:r>
      <w:r>
        <w:rPr>
          <w:rtl/>
        </w:rPr>
        <w:t>و</w:t>
      </w:r>
      <w:r>
        <w:t xml:space="preserve"> line range </w:t>
      </w:r>
      <w:r>
        <w:rPr>
          <w:rtl/>
        </w:rPr>
        <w:t>برای</w:t>
      </w:r>
      <w:r>
        <w:t xml:space="preserve"> citation</w:t>
      </w:r>
    </w:p>
    <w:p w14:paraId="391CDB28" w14:textId="77777777" w:rsidR="00012815" w:rsidRPr="00023863" w:rsidRDefault="00012815" w:rsidP="00012815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</w:pPr>
    </w:p>
    <w:p w14:paraId="7291C084" w14:textId="77777777" w:rsidR="00012815" w:rsidRPr="00012815" w:rsidRDefault="00012815" w:rsidP="0001281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tl/>
        </w:rPr>
        <w:lastRenderedPageBreak/>
        <w:br/>
      </w:r>
      <w:r w:rsidRPr="0001281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:lang w:bidi="fa-IR"/>
          <w14:ligatures w14:val="none"/>
        </w:rPr>
        <w:t>۱</w:t>
      </w:r>
      <w:r w:rsidRPr="0001281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14:ligatures w14:val="none"/>
        </w:rPr>
        <w:t>ابزارهایی که باید نصب کنی</w:t>
      </w:r>
    </w:p>
    <w:p w14:paraId="5C9385AE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ضروری‌ترین‌ها</w:t>
      </w:r>
    </w:p>
    <w:p w14:paraId="227C5C9F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17FA15A2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1CA178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+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</w:p>
    <w:p w14:paraId="156B6C96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چون 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RAG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Chroma/FAISS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 کار با مدل‌های محلی راحت‌تر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170DC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نصب‌های اصلی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C394DE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python-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</w:p>
    <w:p w14:paraId="3E32E689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0B7A05DC">
          <v:rect id="_x0000_i2236" style="width:0;height:1.5pt" o:hralign="center" o:hrstd="t" o:hr="t" fillcolor="#a0a0a0" stroked="f"/>
        </w:pict>
      </w:r>
    </w:p>
    <w:p w14:paraId="41C2E019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Parser / </w:t>
      </w:r>
      <w:proofErr w:type="spellStart"/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Chunker</w:t>
      </w:r>
      <w:proofErr w:type="spellEnd"/>
    </w:p>
    <w:p w14:paraId="6C1C001D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انتخاب پیشنهادی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Tree-sitter</w:t>
      </w:r>
    </w:p>
    <w:p w14:paraId="093D3AFF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استخراج دقیق تابع، کلاس، متد و شماره خط از </w:t>
      </w:r>
      <w:r w:rsidRPr="000128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Tree-sitter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کن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Tree-sitter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فایل سورس،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syntax tree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می‌سازد و برای زبان‌های زیادی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parser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دارد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D0CEFD4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Python:</w:t>
      </w:r>
    </w:p>
    <w:p w14:paraId="44594B6B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tree-sitter tree-sitter-python</w:t>
      </w:r>
    </w:p>
    <w:p w14:paraId="30AF129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JavaScript/TypeScript:</w:t>
      </w:r>
    </w:p>
    <w:p w14:paraId="47686EEA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tree-sitter tree-sitter-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tree-sitter-typescript</w:t>
      </w:r>
    </w:p>
    <w:p w14:paraId="0C73D4DD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اگر خواستی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MVP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ساده‌تر باشد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B9CB32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با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خود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پشتیبانی کن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CB51DBF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ولی برای پروژه قوی‌تر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430766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Tree-sitter + Python + TypeScript</w:t>
      </w:r>
    </w:p>
    <w:p w14:paraId="257F93D2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633F7DBF">
          <v:rect id="_x0000_i2237" style="width:0;height:1.5pt" o:hralign="center" o:hrstd="t" o:hr="t" fillcolor="#a0a0a0" stroked="f"/>
        </w:pict>
      </w:r>
    </w:p>
    <w:p w14:paraId="2A56A8DF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۲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Vector Database</w:t>
      </w:r>
    </w:p>
    <w:p w14:paraId="599934B9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برای شروع، یکی از این دو کافی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888282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ساده‌تر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ChromaDB</w:t>
      </w:r>
      <w:proofErr w:type="spellEnd"/>
    </w:p>
    <w:p w14:paraId="4103A53F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</w:p>
    <w:p w14:paraId="43E72A91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Chroma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ساخت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RAG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های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local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ساده‌تر است و برای پروژه کارشناسی خیلی خوب جواب می‌دهد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58DDDC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سبک و سریع‌تر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FAISS</w:t>
      </w:r>
    </w:p>
    <w:p w14:paraId="6A440AF3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faiss-cpu</w:t>
      </w:r>
      <w:proofErr w:type="spellEnd"/>
    </w:p>
    <w:p w14:paraId="4F64F7CC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FAISS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similarity search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clustering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روی بردارهای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dense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ساخته شده 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Python wrapper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هم دارد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F83400C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3CFEA1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شروع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اگر خواستی حرفه‌ای‌تر و سبک‌تر شود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FAISS</w:t>
      </w:r>
    </w:p>
    <w:p w14:paraId="54011A1D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15C7E467">
          <v:rect id="_x0000_i2238" style="width:0;height:1.5pt" o:hralign="center" o:hrstd="t" o:hr="t" fillcolor="#a0a0a0" stroked="f"/>
        </w:pict>
      </w:r>
    </w:p>
    <w:p w14:paraId="4953AA25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۳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مدل‌های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Embedding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که باید دانلود کنی</w:t>
      </w:r>
    </w:p>
    <w:p w14:paraId="29B31E97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مدل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تبدیل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chunk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های کد و پرسش کاربر به بردار استفاده می‌شود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A955D4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پیشنهادی اول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bge-m3</w:t>
      </w:r>
    </w:p>
    <w:p w14:paraId="164E9117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چرا خوب است؟</w:t>
      </w:r>
    </w:p>
    <w:p w14:paraId="5F20E87C" w14:textId="77777777" w:rsidR="00012815" w:rsidRPr="00012815" w:rsidRDefault="00012815" w:rsidP="00012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چندزبانه است؛ </w:t>
      </w:r>
    </w:p>
    <w:p w14:paraId="0C83C1AE" w14:textId="77777777" w:rsidR="00012815" w:rsidRPr="00012815" w:rsidRDefault="00012815" w:rsidP="00012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فارسی بهتر از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embedding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های فقط انگلیسی است؛ </w:t>
      </w:r>
    </w:p>
    <w:p w14:paraId="35A9E184" w14:textId="77777777" w:rsidR="00012815" w:rsidRPr="00012815" w:rsidRDefault="00012815" w:rsidP="00012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retrieval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مناسب است؛ </w:t>
      </w:r>
    </w:p>
    <w:p w14:paraId="513D4C5C" w14:textId="77777777" w:rsidR="00012815" w:rsidRPr="00012815" w:rsidRDefault="00012815" w:rsidP="00012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قابل اجراست؛ </w:t>
      </w:r>
    </w:p>
    <w:p w14:paraId="37A7433C" w14:textId="77777777" w:rsidR="00012815" w:rsidRPr="00012815" w:rsidRDefault="00012815" w:rsidP="000128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طبق توضیح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BGE-M3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multi-functionality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multilinguality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multi-granularity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طراحی شده و از بیش از </w:t>
      </w:r>
      <w:r w:rsidRPr="00012815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۱۰۰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زبان پشتیبانی می‌کند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6CB1829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دانلود با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6A9BAF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bge-m3</w:t>
      </w:r>
    </w:p>
    <w:p w14:paraId="0CE36AA9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پیشنهادی دوم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nomic-embed-text</w:t>
      </w:r>
    </w:p>
    <w:p w14:paraId="0B7F7FF5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این هم ساده، سبک 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local-friendly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آن را به‌عنوان مدل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معرفی کرده و فقط برای تولید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می‌شود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55C9413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nomic-embed-text</w:t>
      </w:r>
    </w:p>
    <w:p w14:paraId="3BA96DFA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انتخاب نهایی من برای تو</w:t>
      </w:r>
    </w:p>
    <w:p w14:paraId="6DECD7D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چون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فارسی داری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20A8D9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مدل اصلی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embedding: bge-m3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مدل جایگزین برای مقایسه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nomic-embed-text</w:t>
      </w:r>
    </w:p>
    <w:p w14:paraId="29FA5597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اگر وقت داشتی، هر دو را تست کن و در گزارش بنویس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B243A6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مقایسه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bge-m3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nomic-embed-text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بازیابی تابع/فایل مرتبط از روی پرسش فارسی</w:t>
      </w:r>
    </w:p>
    <w:p w14:paraId="68D9D6D9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این خودش یک بخش ارزیابی خوب می‌شود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42EBC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3091F8FE">
          <v:rect id="_x0000_i2239" style="width:0;height:1.5pt" o:hralign="center" o:hrstd="t" o:hr="t" fillcolor="#a0a0a0" stroked="f"/>
        </w:pict>
      </w:r>
    </w:p>
    <w:p w14:paraId="095184FE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۴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زبانی اصلی برای پاسخ‌گویی و مستندسازی</w:t>
      </w:r>
    </w:p>
    <w:p w14:paraId="1767BB9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مدل اصلی برای این کارهاست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93ABD5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تولید توضیح تابع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به پرسش فارسی بر اساس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تولید خلاصه فایل/کلاس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mini review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سبک</w:t>
      </w:r>
    </w:p>
    <w:p w14:paraId="1933AB0D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پیشنهاد اول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Qwen2.5-Coder</w:t>
      </w:r>
    </w:p>
    <w:p w14:paraId="6E35CCB1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تو بهترین انتخاب عملی است، چون مخصوص کدنویسی و درک کد است. نسخه‌های مختلف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وجود دارد: 0.5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، 1.5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، 3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، 7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، 14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 32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صفحه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هم آن را 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code generation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code reasoning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code fixing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معرفی می‌کند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0FA85C5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اگر سیستم متوسط داری</w:t>
      </w:r>
    </w:p>
    <w:p w14:paraId="45EAA22B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qwen2.5-coder:3b</w:t>
      </w:r>
    </w:p>
    <w:p w14:paraId="555C3006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اگر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RAM/GPU 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بهتر داری</w:t>
      </w:r>
    </w:p>
    <w:p w14:paraId="4CAB3F4E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qwen2.5-coder:7b</w:t>
      </w:r>
    </w:p>
    <w:p w14:paraId="60A8671B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اگر سیستم خیلی قوی داری</w:t>
      </w:r>
    </w:p>
    <w:p w14:paraId="3788537F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qwen2.5-coder:14b</w:t>
      </w:r>
    </w:p>
    <w:p w14:paraId="03F7FD11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کارشناسی، معمولاً 3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یا 7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کافی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4250E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09FD3D">
          <v:rect id="_x0000_i2240" style="width:0;height:1.5pt" o:hralign="center" o:hrstd="t" o:hr="t" fillcolor="#a0a0a0" stroked="f"/>
        </w:pict>
      </w:r>
    </w:p>
    <w:p w14:paraId="28FE668D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مدل عمومی جایگزین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Qwen2.5</w:t>
      </w:r>
    </w:p>
    <w:p w14:paraId="42B0E83E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اگر خواستی فارسی روان‌تر و عمومی‌تر داشته باشی،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Qwen2.5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هم خوب است؛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می‌گوید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Qwen2.5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چندزبانه است 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طولانی دارد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7CA7522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qwen2.5:7b</w:t>
      </w:r>
    </w:p>
    <w:p w14:paraId="4CFC4E5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اما برای کار کد، اولویت من همچنان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5B01B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79450C9C">
          <v:rect id="_x0000_i2241" style="width:0;height:1.5pt" o:hralign="center" o:hrstd="t" o:hr="t" fillcolor="#a0a0a0" stroked="f"/>
        </w:pict>
      </w:r>
    </w:p>
    <w:p w14:paraId="2051A924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مدل‌های جایگزین</w:t>
      </w:r>
    </w:p>
    <w:p w14:paraId="77D29FCB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DeepSeek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-Coder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Mistral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Phi-3 / Phi-4 mini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Llama 3.x</w:t>
      </w:r>
    </w:p>
    <w:p w14:paraId="66492727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ولی برای اینکه پروژه‌ات پیچیده نشود، پیشنهاد می‌کنم از این ترکیب شروع کنی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6FFF7A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LLM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اصلی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qwen2.5-coder:7b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Embedding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اصلی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bge-m3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Runtime: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Vector DB: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Parser: Tree-sitter</w:t>
      </w:r>
    </w:p>
    <w:p w14:paraId="26A8ABE9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6901BBD3">
          <v:rect id="_x0000_i2242" style="width:0;height:1.5pt" o:hralign="center" o:hrstd="t" o:hr="t" fillcolor="#a0a0a0" stroked="f"/>
        </w:pict>
      </w:r>
    </w:p>
    <w:p w14:paraId="2FD7D327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۵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proofErr w:type="spellStart"/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 باید نصب کنی؟</w:t>
      </w:r>
    </w:p>
    <w:p w14:paraId="05CC39EA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بله، اگر می‌خواهی مدل‌ها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local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اجرا شوند، ساده‌ترین راه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library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از مدل‌ها دارد و مدل‌هایی مثل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Qwen2.5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Qwen2.5-Coder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bge-m3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nomic-embed-text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در آن قابل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pull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هستند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6D6891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نصب مدل‌ها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5540D1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qwen2.5-coder:7b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bge-m3</w:t>
      </w:r>
    </w:p>
    <w:p w14:paraId="34A4847E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تست مدل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7BA546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qwen2.5-coder:7b</w:t>
      </w:r>
    </w:p>
    <w:p w14:paraId="70803D8D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تست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معمولاً از طریق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یا کتابخانه انجام می‌شود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C6433C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028F70F0">
          <v:rect id="_x0000_i2243" style="width:0;height:1.5pt" o:hralign="center" o:hrstd="t" o:hr="t" fillcolor="#a0a0a0" stroked="f"/>
        </w:pict>
      </w:r>
    </w:p>
    <w:p w14:paraId="0B0E15C3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lastRenderedPageBreak/>
        <w:t>۶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منابع علمی و دیتاست‌هایی که لازم داری</w:t>
      </w:r>
    </w:p>
    <w:p w14:paraId="36659FD3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CodeSearchNet</w:t>
      </w:r>
      <w:proofErr w:type="spellEnd"/>
    </w:p>
    <w:p w14:paraId="73B14525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semantic code search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خیلی مهم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CodeSearchNet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مجموعه‌ای از دیتاست‌ها 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benchmark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ها 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code retrieval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با زبان طبیعی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2B695BF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لینک/منبع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9BC396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GitHub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CodeSearchNet</w:t>
      </w:r>
      <w:proofErr w:type="spellEnd"/>
    </w:p>
    <w:p w14:paraId="2FAB2D6E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کاربرد برای تو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FAA9EE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فصل پیشینه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ایده گرفتن از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evaluation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ساخت پرسش/پاسخ‌های نمونه</w:t>
      </w:r>
    </w:p>
    <w:p w14:paraId="2F55E88D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لازم نیست کل دیتاست چند گیگابایتی را دانلود کنی. برای پروژه کارشناسی بهتر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C741F1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چند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repository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کوچک/متوسط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open-source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انتخاب کن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خودت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۳۰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۵۰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سؤال فارسی درباره‌شان بساز</w:t>
      </w:r>
    </w:p>
    <w:p w14:paraId="3039706D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53EC4E26">
          <v:rect id="_x0000_i2244" style="width:0;height:1.5pt" o:hralign="center" o:hrstd="t" o:hr="t" fillcolor="#a0a0a0" stroked="f"/>
        </w:pict>
      </w:r>
    </w:p>
    <w:p w14:paraId="269AD014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۷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ریپوهای نمونه برای تست</w:t>
      </w:r>
    </w:p>
    <w:p w14:paraId="1C2D57E0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بهتر است یک یا دو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واقعی ولی نه خیلی بزرگ انتخاب کنی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90E03A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</w:t>
      </w:r>
    </w:p>
    <w:p w14:paraId="5AF6DF38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DE527E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sample project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Flask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realworld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example app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Django small project</w:t>
      </w:r>
    </w:p>
    <w:p w14:paraId="2B0F7BE0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TypeScript / Node.js</w:t>
      </w:r>
    </w:p>
    <w:p w14:paraId="0C0FFA86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0A985B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Express.js REST API sample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NestJS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starter project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Next.js small app</w:t>
      </w:r>
    </w:p>
    <w:p w14:paraId="1D83C54F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مهم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این ویژگی‌ها را داشته باشد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3530E7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lastRenderedPageBreak/>
        <w:t xml:space="preserve">بین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۲۰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۱۰۰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فایل کد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دارای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auth / user / product / order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 منطق تجاری قابل فهم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نه خیلی کوچک، نه خیلی عظیم</w:t>
      </w:r>
    </w:p>
    <w:p w14:paraId="0AA1F985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ارزیابی، پروژه‌هایی با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domain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مشخص بهترند، چون می‌توانی سؤال بسازی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EE1081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کاربر لاگین می‌شود؟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سفارش ثبت می‌شود؟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نقش کاربر بررسی می‌شود؟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ساخته می‌شود؟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خطای پرداخت مدیریت می‌شود؟</w:t>
      </w:r>
    </w:p>
    <w:p w14:paraId="01FBC649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2B7EF308">
          <v:rect id="_x0000_i2245" style="width:0;height:1.5pt" o:hralign="center" o:hrstd="t" o:hr="t" fillcolor="#a0a0a0" stroked="f"/>
        </w:pict>
      </w:r>
    </w:p>
    <w:p w14:paraId="32F29273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۸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Frontend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UI</w:t>
      </w:r>
    </w:p>
    <w:p w14:paraId="1EE90B89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UI:</w:t>
      </w:r>
    </w:p>
    <w:p w14:paraId="6D6C36B9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create-next-app@latest</w:t>
      </w:r>
      <w:proofErr w:type="spellEnd"/>
    </w:p>
    <w:p w14:paraId="6B7C3AA2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React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25A8E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کتابخانه‌های پیشنهادی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B8BD3F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@monaco-editor/react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lucide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-react</w:t>
      </w:r>
    </w:p>
    <w:p w14:paraId="0740F48E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چرا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Monaco Editor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؟</w:t>
      </w:r>
    </w:p>
    <w:p w14:paraId="61F296D1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نمایش فایل 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highlight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کردن خط‌های مرتبط عالی است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0C8B6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403E419D">
          <v:rect id="_x0000_i2246" style="width:0;height:1.5pt" o:hralign="center" o:hrstd="t" o:hr="t" fillcolor="#a0a0a0" stroked="f"/>
        </w:pict>
      </w:r>
    </w:p>
    <w:p w14:paraId="7770C076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۹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پیشنهاد پکیج کامل نصب</w:t>
      </w:r>
    </w:p>
    <w:p w14:paraId="3B94609C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464B1052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python-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pip install tree-sitter tree-sitter-python tree-sitter-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tree-sitter-typescript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pip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pip install requests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pip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</w:t>
      </w:r>
    </w:p>
    <w:p w14:paraId="48BDF6DA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اگر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FAISS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خواستی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B3D39A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faiss-cpu</w:t>
      </w:r>
      <w:proofErr w:type="spellEnd"/>
    </w:p>
    <w:p w14:paraId="1FC97C96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اگر خواستی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بهتر داشته باشی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BD3E78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scikit-learn</w:t>
      </w:r>
    </w:p>
    <w:p w14:paraId="6A122901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2F67F75B">
          <v:rect id="_x0000_i2247" style="width:0;height:1.5pt" o:hralign="center" o:hrstd="t" o:hr="t" fillcolor="#a0a0a0" stroked="f"/>
        </w:pict>
      </w:r>
    </w:p>
    <w:p w14:paraId="55BBFA08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Ollama</w:t>
      </w:r>
      <w:proofErr w:type="spellEnd"/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models</w:t>
      </w:r>
    </w:p>
    <w:p w14:paraId="2773E99D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حداقل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D5E44F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qwen2.5-coder:7b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bge-m3</w:t>
      </w:r>
    </w:p>
    <w:p w14:paraId="3CA46DFC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اگر سیستم ضعیف‌تر بود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1C3ABC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qwen2.5-coder:3b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bge-m3</w:t>
      </w:r>
    </w:p>
    <w:p w14:paraId="5505FE2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مقایسه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embedding:</w:t>
      </w:r>
    </w:p>
    <w:p w14:paraId="61F35543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nomic-embed-text</w:t>
      </w:r>
    </w:p>
    <w:p w14:paraId="4F1ACF4B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فارسی عمومی‌تر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8F55EC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qwen2.5:7b</w:t>
      </w:r>
    </w:p>
    <w:p w14:paraId="5FE02B3B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4289374C">
          <v:rect id="_x0000_i2248" style="width:0;height:1.5pt" o:hralign="center" o:hrstd="t" o:hr="t" fillcolor="#a0a0a0" stroked="f"/>
        </w:pict>
      </w:r>
    </w:p>
    <w:p w14:paraId="35E750DF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۱۰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بسته پیشنهادی نهایی بر اساس سخت‌افزار</w:t>
      </w:r>
    </w:p>
    <w:p w14:paraId="06165E12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حالت سبک</w:t>
      </w:r>
    </w:p>
    <w:p w14:paraId="232390F6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اگر لپ‌تاپ معمولی داری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7CFE97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LLM: qwen2.5-coder:3b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Embedding: bge-m3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nomic-embed-text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Vector DB: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Parser: Tree-sitter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Language support: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 فقط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TypeScript</w:t>
      </w:r>
    </w:p>
    <w:p w14:paraId="243FBCCD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حالت متعادل پیشنهادی</w:t>
      </w:r>
    </w:p>
    <w:p w14:paraId="3C3AC510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LLM: qwen2.5-coder:7b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Embedding: bge-m3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Vector DB: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Parser: Tree-sitter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 support: Python + TypeScript</w:t>
      </w:r>
    </w:p>
    <w:p w14:paraId="35A6C051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حالت قوی</w:t>
      </w:r>
    </w:p>
    <w:p w14:paraId="592CC488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LLM: qwen2.5-coder:14b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Embedding: bge-m3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Vector DB: FAISS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Qdrant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Parser: Tree-sitter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 support: Python + TypeScript + JavaScript</w:t>
      </w:r>
    </w:p>
    <w:p w14:paraId="257C7ED5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من برای تو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1A7AA9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حالت متعادل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qwen2.5-coder:7b + bge-m3 +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Tree-sitter</w:t>
      </w:r>
    </w:p>
    <w:p w14:paraId="76E07198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251B4543">
          <v:rect id="_x0000_i2249" style="width:0;height:1.5pt" o:hralign="center" o:hrstd="t" o:hr="t" fillcolor="#a0a0a0" stroked="f"/>
        </w:pict>
      </w:r>
    </w:p>
    <w:p w14:paraId="1B72CA02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۱۱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چیزهایی که فعلاً دانلود نکن</w:t>
      </w:r>
    </w:p>
    <w:p w14:paraId="1DBC76E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MVP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لازم نیست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2992DE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مدل‌های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۳۲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یا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۷۲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کل دیتاست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CodeSearchNet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مدل‌های زیاد و پراکنده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سنگین، مگر واقعاً نیاز داشتی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Qdrant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، مگر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Chroma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جواب نداد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Fine-tuning dataset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CUDA/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، مگر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GPU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قوی داری</w:t>
      </w:r>
    </w:p>
    <w:p w14:paraId="6FF43586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223CEF56">
          <v:rect id="_x0000_i2250" style="width:0;height:1.5pt" o:hralign="center" o:hrstd="t" o:hr="t" fillcolor="#a0a0a0" stroked="f"/>
        </w:pict>
      </w:r>
    </w:p>
    <w:p w14:paraId="06B63E95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۱۲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آیا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LangChain</w:t>
      </w:r>
      <w:proofErr w:type="spellEnd"/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یا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LlamaIndex</w:t>
      </w:r>
      <w:proofErr w:type="spellEnd"/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لازم است؟</w:t>
      </w:r>
    </w:p>
    <w:p w14:paraId="188B98FF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لازم نیست، ولی می‌توانی استفاده کنی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9315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کارشناسی، من پیشنهاد می‌کنم فاز اول را خودت ساده بنویسی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6609F4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 top-k chunks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prompt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call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answer</w:t>
      </w:r>
    </w:p>
    <w:p w14:paraId="4798B673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این باعث می‌شود دقیقاً بفهمی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چه کار می‌کند و در دفاع بهتر توضیح بدهی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C2754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بعداً اگر خواستی،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LlamaIndex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اضافه کن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9D9B48" w14:textId="77777777" w:rsidR="00012815" w:rsidRPr="00012815" w:rsidRDefault="00012815" w:rsidP="000128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14:ligatures w14:val="none"/>
        </w:rPr>
        <w:pict w14:anchorId="16B68179">
          <v:rect id="_x0000_i2251" style="width:0;height:1.5pt" o:hralign="center" o:hrstd="t" o:hr="t" fillcolor="#a0a0a0" stroked="f"/>
        </w:pict>
      </w:r>
    </w:p>
    <w:p w14:paraId="1E5AE3DD" w14:textId="77777777" w:rsidR="00012815" w:rsidRPr="00012815" w:rsidRDefault="00012815" w:rsidP="00012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۱۳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012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فایل‌ها و منابعی که باید در پروژه نگه داری</w:t>
      </w:r>
    </w:p>
    <w:p w14:paraId="1FE44C6F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ساختار پیشنهادی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550C2D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backend/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app/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scanner/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parser/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chunker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embeddings/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retriever/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evaluation/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frontend/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data/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repos/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indexes/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eval_</w:t>
      </w:r>
      <w:proofErr w:type="gram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questions.json</w:t>
      </w:r>
      <w:proofErr w:type="spellEnd"/>
      <w:proofErr w:type="gram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docs/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papers.md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proposal.md</w:t>
      </w:r>
    </w:p>
    <w:p w14:paraId="1DC0E9A0" w14:textId="77777777" w:rsidR="00012815" w:rsidRPr="00012815" w:rsidRDefault="00012815" w:rsidP="0001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یک فایل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</w:t>
      </w:r>
      <w:r w:rsidRPr="00012815">
        <w:rPr>
          <w:rFonts w:ascii="Times New Roman" w:eastAsia="Times New Roman" w:hAnsi="Times New Roman" w:cs="Times New Roman"/>
          <w:kern w:val="0"/>
          <w:rtl/>
          <w14:ligatures w14:val="none"/>
        </w:rPr>
        <w:t>بساز</w:t>
      </w:r>
      <w:r w:rsidRPr="000128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CF5959" w14:textId="77777777" w:rsidR="00012815" w:rsidRPr="00012815" w:rsidRDefault="00012815" w:rsidP="0001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question_fa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توکن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JWT 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ساخته می‌شود؟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expected_files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token.service.ts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expected_symbols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generateToken</w:t>
      </w:r>
      <w:proofErr w:type="spellEnd"/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0128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2C627C18" w14:textId="09A363FB" w:rsidR="00012815" w:rsidRDefault="00012815" w:rsidP="00012815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tl/>
        </w:rPr>
      </w:pPr>
    </w:p>
    <w:p w14:paraId="6209BC5E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جمع‌بندی خیلی کوتاه</w:t>
      </w:r>
    </w:p>
    <w:p w14:paraId="2A8C4B20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برای شروع این‌ها را دانلود/نصب کن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2AD075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2. qwen2.5-coder:7b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 3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bge-m3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4. Python packages: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Tree-sitter,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5.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یا دو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نمونه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Python/TypeScript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6.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CodeSearchNet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 برای مطالعه/پیشینه، نه لزوماً دانلود کامل</w:t>
      </w:r>
    </w:p>
    <w:p w14:paraId="7C8BFD6E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ترکیب پیشنهادی نهایی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865881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Parser: Tree-sitter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Embedding: bge-m3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LLM: qwen2.5-coder:7b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Vector DB: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Backend: Python +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Frontend: React + Monaco Editor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Evaluation: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۳۰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تا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۵۰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سؤال فارسی روی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نمونه</w:t>
      </w:r>
    </w:p>
    <w:p w14:paraId="17698F13" w14:textId="77777777" w:rsidR="00737143" w:rsidRDefault="00737143" w:rsidP="00737143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tl/>
        </w:rPr>
      </w:pPr>
    </w:p>
    <w:p w14:paraId="5036BC0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پایپ‌لاین کلی پروژه را می‌شود به دو بخش اصلی تقسیم کرد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D8F5DE" w14:textId="77777777" w:rsidR="00737143" w:rsidRPr="00737143" w:rsidRDefault="00737143" w:rsidP="007371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فاز</w:t>
      </w:r>
      <w:r w:rsidRPr="0073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Indexing / </w:t>
      </w:r>
      <w:r w:rsidRPr="0073714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آماده‌سازی کدبیس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14:paraId="445D39DD" w14:textId="77777777" w:rsidR="00737143" w:rsidRPr="00737143" w:rsidRDefault="00737143" w:rsidP="007371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فاز</w:t>
      </w:r>
      <w:r w:rsidRPr="0073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Query / </w:t>
      </w:r>
      <w:r w:rsidRPr="0073714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پاسخ‌گویی، مستندسازی و</w:t>
      </w:r>
      <w:r w:rsidRPr="0073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review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81A28F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ایده اصلی این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462888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کدبیس محلی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استخراج ساختاری کد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های دقیق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تولید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ذخیره در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Vector DB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جستجوی فارسی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بازیابی کدهای مرتبط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با مدل محلی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نمایش همراه با فایل و شماره خط</w:t>
      </w:r>
    </w:p>
    <w:p w14:paraId="458DC86A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5031303F">
          <v:rect id="_x0000_i3144" style="width:0;height:1.5pt" o:hralign="center" o:hrstd="t" o:hr="t" fillcolor="#a0a0a0" stroked="f"/>
        </w:pict>
      </w:r>
    </w:p>
    <w:p w14:paraId="6B4E70A2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نمای کلی سیستم</w:t>
      </w:r>
    </w:p>
    <w:p w14:paraId="3B43E6CC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Repository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 Scanner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 Detector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Parser / AST Extractor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Function-Class-Method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Builder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Embedding Generator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Vector Database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Retriever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 Builder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Local SLM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 / Documentation / Mini Review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 Dashboard</w:t>
      </w:r>
    </w:p>
    <w:p w14:paraId="36F9E1F9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0A14CC44">
          <v:rect id="_x0000_i3145" style="width:0;height:1.5pt" o:hralign="center" o:hrstd="t" o:hr="t" fillcolor="#a0a0a0" stroked="f"/>
        </w:pict>
      </w:r>
    </w:p>
    <w:p w14:paraId="2B5EDA56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 xml:space="preserve">فاز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Indexing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کدبیس</w:t>
      </w:r>
    </w:p>
    <w:p w14:paraId="70EAD6A7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فاز فقط وقتی اجرا می‌شود که کاربر یک پروژه جدید اضافه می‌کند یا فایل‌ها تغییر کرده‌اند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9B475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دریافت مسیر پروژه</w:t>
      </w:r>
    </w:p>
    <w:p w14:paraId="4CCCED01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کاربر مسیر یک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را وارد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AD2CFB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/home/user/projects/shop-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4AA38F6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یا از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انتخاب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C1EDF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سیستم اول بررسی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D3CEE3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مسیر معتبر است؟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چه زبان‌هایی دارد؟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چه فایل‌هایی باید نادیده گرفته شوند؟</w:t>
      </w:r>
    </w:p>
    <w:p w14:paraId="51B4BB7F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5AECF071">
          <v:rect id="_x0000_i3146" style="width:0;height:1.5pt" o:hralign="center" o:hrstd="t" o:hr="t" fillcolor="#a0a0a0" stroked="f"/>
        </w:pict>
      </w:r>
    </w:p>
    <w:p w14:paraId="1D89D998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۲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File Scanner</w:t>
      </w:r>
    </w:p>
    <w:p w14:paraId="4C6D699F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سیستم کل پروژه را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scan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می‌کند، اما فایل‌های غیرضروری را حذف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79C497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build/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.git/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__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pycache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__/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coverage/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package-</w:t>
      </w:r>
      <w:proofErr w:type="spellStart"/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lock.json</w:t>
      </w:r>
      <w:proofErr w:type="spellEnd"/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yarn.lock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.env</w:t>
      </w:r>
    </w:p>
    <w:p w14:paraId="0677A7CE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خروجی این مرحله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6D403C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"language": "typescript"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user.service.ts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"language": "typescript"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754612B0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4ED1118A">
          <v:rect id="_x0000_i3147" style="width:0;height:1.5pt" o:hralign="center" o:hrstd="t" o:hr="t" fillcolor="#a0a0a0" stroked="f"/>
        </w:pict>
      </w:r>
    </w:p>
    <w:p w14:paraId="1C47E26D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>۳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Language Detector</w:t>
      </w:r>
    </w:p>
    <w:p w14:paraId="0CC62613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 اساس پسوند فایل یا محتوای فایل، زبان تشخیص داده می‌شود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AF5C67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→ Python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tsx</w:t>
      </w:r>
      <w:proofErr w:type="spellEnd"/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TypeScript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jsx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JavaScript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.java     → Java</w:t>
      </w:r>
    </w:p>
    <w:p w14:paraId="6A78A96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MVP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بهتر است فقط این‌ها را پشتیبانی کنی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084B15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+ TypeScript/JavaScript</w:t>
      </w:r>
    </w:p>
    <w:p w14:paraId="03353CF9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یا حتی فقط یکی از آن‌ها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70D5DB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459AC9F4">
          <v:rect id="_x0000_i3148" style="width:0;height:1.5pt" o:hralign="center" o:hrstd="t" o:hr="t" fillcolor="#a0a0a0" stroked="f"/>
        </w:pict>
      </w:r>
    </w:p>
    <w:p w14:paraId="7FC8EB47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۴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Parser / AST Extractor</w:t>
      </w:r>
    </w:p>
    <w:p w14:paraId="59F706E4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اینجا سیستم با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Tree-sitter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parser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زبان، کد را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parse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D03BA8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هدف این نیست که مدل زبانی کد را بخواند؛ هدف این است که خود سیستم ساختار کد را بفهمد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8D8C45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کلاس‌ها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توابع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متدها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شماره خط شروع و پایان</w:t>
      </w:r>
    </w:p>
    <w:p w14:paraId="184B372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مثلاً از این کد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902917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async </w:t>
      </w:r>
      <w:proofErr w:type="spellStart"/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string, password: string) 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...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generateToken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(user: User) 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...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D85213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سیستم این‌ها را استخراج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58D862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Method: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Method: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generateToken</w:t>
      </w:r>
      <w:proofErr w:type="spellEnd"/>
    </w:p>
    <w:p w14:paraId="1671FC80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5E4261EB">
          <v:rect id="_x0000_i3149" style="width:0;height:1.5pt" o:hralign="center" o:hrstd="t" o:hr="t" fillcolor="#a0a0a0" stroked="f"/>
        </w:pict>
      </w:r>
    </w:p>
    <w:p w14:paraId="2DF06642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>۵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Chunk Builder</w:t>
      </w:r>
    </w:p>
    <w:p w14:paraId="7A8FCECF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بخش خیلی مهم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FDDD6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به‌جای اینکه فایل را هر </w:t>
      </w:r>
      <w:r w:rsidRPr="0073714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۱۰۰۰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کاراکتر ببری، سیستم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chunk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ها را بر اساس واحدهای معنایی می‌سازد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246CC0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تابع = یک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متد = یک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کلاس = یک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اختیاری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فایل = یک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summary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سطح بالاتر اختیاری</w:t>
      </w:r>
    </w:p>
    <w:p w14:paraId="5F6CC69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نمونه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chunk:</w:t>
      </w:r>
    </w:p>
    <w:p w14:paraId="6B0C25BC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chunk_id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auth.service.ts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AuthService.validateUser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::12-38",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"type": "method",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"language": "typescript",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auth.service.ts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symbol_name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parent_symbol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start_line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end_line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38,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"code": "async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(email: string, password: string) { ... }"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C10A00C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33B34AC4">
          <v:rect id="_x0000_i3150" style="width:0;height:1.5pt" o:hralign="center" o:hrstd="t" o:hr="t" fillcolor="#a0a0a0" stroked="f"/>
        </w:pict>
      </w:r>
    </w:p>
    <w:p w14:paraId="34D8C4DA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۶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Metadata Builder</w:t>
      </w:r>
    </w:p>
    <w:p w14:paraId="7B04A686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برای هر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chunk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فقط کد ذخیره نمی‌کنی؛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metadata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هم ذخیره می‌کنی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55FE2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حداقل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metadata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لازم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EC4F06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chunk_id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language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type: function / class / method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symbol_name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parent_symbol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start_line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end_line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</w:t>
      </w:r>
    </w:p>
    <w:p w14:paraId="2DA05EA4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بهتر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5B7BA9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docstring/comments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parameters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called functions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</w:t>
      </w:r>
    </w:p>
    <w:p w14:paraId="5CA40A8A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این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metadata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بعداً برای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citation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و پاسخ قابل اعتماد حیاتی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352B9F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مثلاً وقتی سیستم جواب می‌دهد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D74449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احراز هویت در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AuthService.validateUser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انجام می‌شود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3636FF8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باید بتواند بگوید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CB79EC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auth.service.ts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خطوط 12 تا 38</w:t>
      </w:r>
    </w:p>
    <w:p w14:paraId="3111441A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0048053E">
          <v:rect id="_x0000_i3151" style="width:0;height:1.5pt" o:hralign="center" o:hrstd="t" o:hr="t" fillcolor="#a0a0a0" stroked="f"/>
        </w:pict>
      </w:r>
    </w:p>
    <w:p w14:paraId="7E6E6C8A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۷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تولید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اختیاری برای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chunk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6D46D4D4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در نسخه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MVP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می‌توانی این را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optional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بگذاری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5FBC08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برای هر تابع، مدل محلی یک خلاصه کوتاه تولید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BD51DA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این تابع ایمیل و رمز عبور کاربر را بررسی می‌کند و در صورت معتبر بودن، اطلاعات کاربر را برمی‌گرداند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9F9F4F5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بعد هنگام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embedding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، می‌توانی فقط کد را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embed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نکنی؛ بلکه این ترکیب را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embed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کنی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372FE5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symbol_name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comments +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generated_summary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code</w:t>
      </w:r>
    </w:p>
    <w:p w14:paraId="11355CAE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کمک می‌کند پرسش فارسی بهتر به کد وصل شود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135AF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مثلاً کاربر می‌پرسد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E55670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ورود کاربر بررسی می‌شود؟</w:t>
      </w:r>
    </w:p>
    <w:p w14:paraId="0A31D4B1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اگر فقط کد انگلیسی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embed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شده باشد، ممکن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retrieval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ضعیف‌تر شود. اما اگر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summary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فارسی/انگلیسی داشته باشی، بهتر می‌شود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94126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65FDCC4D">
          <v:rect id="_x0000_i3152" style="width:0;height:1.5pt" o:hralign="center" o:hrstd="t" o:hr="t" fillcolor="#a0a0a0" stroked="f"/>
        </w:pict>
      </w:r>
    </w:p>
    <w:p w14:paraId="42052725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۸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Embedding Generator</w:t>
      </w:r>
    </w:p>
    <w:p w14:paraId="5ABB9633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حالا هر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chunk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به بردار تبدیل می‌شود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E019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ورودی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می‌تواند این باشد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10AAC5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File: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auth.service.ts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Summary: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بررسی اعتبار ایمیل و رمز عبور کاربر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Code: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async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(...) </w:t>
      </w:r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74740D06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مدل پیشنهادی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2487A2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bge-m3</w:t>
      </w:r>
    </w:p>
    <w:p w14:paraId="4B740D6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33AB39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nomic-embed-text</w:t>
      </w:r>
    </w:p>
    <w:p w14:paraId="5F3C6C04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خروجی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08CC24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vector[</w:t>
      </w:r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1024]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vector[768]</w:t>
      </w:r>
    </w:p>
    <w:p w14:paraId="688C5020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54938954">
          <v:rect id="_x0000_i3153" style="width:0;height:1.5pt" o:hralign="center" o:hrstd="t" o:hr="t" fillcolor="#a0a0a0" stroked="f"/>
        </w:pict>
      </w:r>
    </w:p>
    <w:p w14:paraId="69EACDAA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۹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ذخیره در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Vector DB</w:t>
      </w:r>
    </w:p>
    <w:p w14:paraId="6FE0DE21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بردارها همراه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metadata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ذخیره می‌شوند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B67CFE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مثلاً در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7143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E5F06C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collection: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project_shop_api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documents: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chunk_texts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embeddings: vectors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file_path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symbol_name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start_line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end_line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ids: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chunk_id</w:t>
      </w:r>
      <w:proofErr w:type="spellEnd"/>
    </w:p>
    <w:p w14:paraId="77451208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در کنار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Vector DB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بهتر است یک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metadata store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هم داشته باشی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D1C2F4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</w:t>
      </w:r>
    </w:p>
    <w:p w14:paraId="1D30E2D5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یا اگر ساده‌تر می‌خواهی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7AD733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files</w:t>
      </w:r>
    </w:p>
    <w:p w14:paraId="3E9EA6D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اما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SQLite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حرفه‌ای‌تر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3E59D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3B083E32">
          <v:rect id="_x0000_i3154" style="width:0;height:1.5pt" o:hralign="center" o:hrstd="t" o:hr="t" fillcolor="#a0a0a0" stroked="f"/>
        </w:pict>
      </w:r>
    </w:p>
    <w:p w14:paraId="643CB1DE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فاز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۲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Query /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پرسش و پاسخ</w:t>
      </w:r>
    </w:p>
    <w:p w14:paraId="078078D4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فاز وقتی اجرا می‌شود که کاربر از سیستم سؤال می‌پرسد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8150F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3CDB8E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بررسی می‌شود که کاربر ادمین است؟</w:t>
      </w:r>
    </w:p>
    <w:p w14:paraId="0EBFC123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4646E678">
          <v:rect id="_x0000_i3155" style="width:0;height:1.5pt" o:hralign="center" o:hrstd="t" o:hr="t" fillcolor="#a0a0a0" stroked="f"/>
        </w:pict>
      </w:r>
    </w:p>
    <w:p w14:paraId="6D611A6D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lastRenderedPageBreak/>
        <w:t>۱۰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Query Processor</w:t>
      </w:r>
    </w:p>
    <w:p w14:paraId="413FC913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پرسش کاربر فارسی است. سیستم می‌تواند چند کار انجام دهد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11B2F2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حالت ساده</w:t>
      </w:r>
    </w:p>
    <w:p w14:paraId="0D0ACDFA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همان پرسش فارسی را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embed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کن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8C9E0C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بررسی می‌شود که کاربر ادمین است؟</w:t>
      </w:r>
    </w:p>
    <w:p w14:paraId="17983556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حالت بهتر</w:t>
      </w:r>
    </w:p>
    <w:p w14:paraId="4542EB33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 مدل محلی، 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query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را به چند عبارت فنی تبدیل کن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45DDE4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role check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authorization middleware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permissions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isAdmin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role validation</w:t>
      </w:r>
    </w:p>
    <w:p w14:paraId="1A5E4FE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بعد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retrieval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را با همه این‌ها انجام بده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CA6EA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کار باعث می‌شود فاصله بین فارسی و کد کمتر شود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C2FDB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29046F6C">
          <v:rect id="_x0000_i3156" style="width:0;height:1.5pt" o:hralign="center" o:hrstd="t" o:hr="t" fillcolor="#a0a0a0" stroked="f"/>
        </w:pict>
      </w:r>
    </w:p>
    <w:p w14:paraId="7194BE05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۱۱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Retriever</w:t>
      </w:r>
    </w:p>
    <w:p w14:paraId="724AC15F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سیستم با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پرسش، 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top-k chunk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مرتبط را از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Vector DB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می‌گیرد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E94795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6BF286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5 chunks: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1. </w:t>
      </w:r>
      <w:proofErr w:type="spellStart"/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/middleware/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role.middleware.ts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checkRole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2. </w:t>
      </w:r>
      <w:proofErr w:type="spellStart"/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/auth/guards/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admin.guard.ts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canActivate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3. </w:t>
      </w:r>
      <w:proofErr w:type="spellStart"/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user.entity.ts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4.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/routes/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admin.routes.ts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5. </w:t>
      </w:r>
      <w:proofErr w:type="spellStart"/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auth.service.ts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</w:p>
    <w:p w14:paraId="1043DEE4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برای نسخه بهتر، از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hybrid retrieval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کن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CA8D00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Search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Keyword Search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Metadata filtering</w:t>
      </w:r>
    </w:p>
    <w:p w14:paraId="738FE701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مثلاً اگر پرسش شامل «ادمین» باشد، سیستم دنبال این‌ها هم بگردد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9DFF6E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admin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role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authorize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guard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middleware</w:t>
      </w:r>
    </w:p>
    <w:p w14:paraId="325D18B8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2A33564E">
          <v:rect id="_x0000_i3157" style="width:0;height:1.5pt" o:hralign="center" o:hrstd="t" o:hr="t" fillcolor="#a0a0a0" stroked="f"/>
        </w:pict>
      </w:r>
    </w:p>
    <w:p w14:paraId="388A2B21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۱۲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Context Builder</w:t>
      </w:r>
    </w:p>
    <w:p w14:paraId="27A55420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اینجا سیستم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مناسب برای مدل می‌سازد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991FE0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مدل نباید کل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را ببیند. فقط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chunk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های مرتبط را می‌گیرد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89C74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Context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نمونه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47044D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question: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بررسی می‌شود که کاربر ادمین است؟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Relevant code chunks: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[1]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/middleware/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role.middleware.ts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lines 10-42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function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checkRole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requiredRole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[2]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/auth/guards/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admin.guard.ts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lines 5-31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class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AdminGuard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... }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[3]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user.entity.ts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lines 8-19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UserRole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USER, ADMIN }</w:t>
      </w:r>
    </w:p>
    <w:p w14:paraId="587CE8F8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بعد به مدل دستور می‌دهی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025A9E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 بر اساس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بده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اگر مطمئن نیستی بگو مطمئن نیستم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حتماً فایل و شماره خط را ذکر کن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45B4826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0E82C089">
          <v:rect id="_x0000_i3158" style="width:0;height:1.5pt" o:hralign="center" o:hrstd="t" o:hr="t" fillcolor="#a0a0a0" stroked="f"/>
        </w:pict>
      </w:r>
    </w:p>
    <w:p w14:paraId="2CEBB119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۱۳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Local SLM Answer Generator</w:t>
      </w:r>
    </w:p>
    <w:p w14:paraId="68F5D702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مدل محلی پاسخ را تولید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65A25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مدل پیشنهادی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FCFEEE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qwen2.5-coder:7b</w:t>
      </w:r>
    </w:p>
    <w:p w14:paraId="7FCCC0D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یا اگر سیستم ضعیف‌تر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0F8DF0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qwen2.5-coder:3b</w:t>
      </w:r>
    </w:p>
    <w:p w14:paraId="08C51E1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خروجی نمونه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20DDA2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lastRenderedPageBreak/>
        <w:t>بررسی نقش ادمین عمدتاً در فایل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/auth/guards/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admin.guard.ts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انجام می‌شود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کلاس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AdminGuard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 خطوط 5 تا 31 بررسی می‌کند که نقش کاربر برابر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ADMIN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باشد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همچنین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middleware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عمومی‌تر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checkRole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/middleware/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role.middleware.ts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خطوط 10 تا 42 برای بررسی نقش‌های مختلف استفاده شده است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0E351F0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49210536">
          <v:rect id="_x0000_i3159" style="width:0;height:1.5pt" o:hralign="center" o:hrstd="t" o:hr="t" fillcolor="#a0a0a0" stroked="f"/>
        </w:pict>
      </w:r>
    </w:p>
    <w:p w14:paraId="6BCB45F7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۱۴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Citation /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ارجاع به کد</w:t>
      </w:r>
    </w:p>
    <w:p w14:paraId="70481681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ویژگی خیلی مهم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9443C8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هر جواب باید ارجاع داشته باشد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F91F4F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/auth/guards/admin.guard.ts:5-31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/middleware/role.middleware.ts:10-42</w:t>
      </w:r>
    </w:p>
    <w:p w14:paraId="1232D066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می‌توانی روی این ارجاع‌ها کلیک‌پذیر کنی و کد مربوطه را نشان بدهی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71A375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باعث می‌شود پروژه از چت‌بات ساده جدا شود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98A782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12D1C05C">
          <v:rect id="_x0000_i3160" style="width:0;height:1.5pt" o:hralign="center" o:hrstd="t" o:hr="t" fillcolor="#a0a0a0" stroked="f"/>
        </w:pict>
      </w:r>
    </w:p>
    <w:p w14:paraId="275EDE33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فاز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 xml:space="preserve">۳: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تولید مستندات</w:t>
      </w:r>
    </w:p>
    <w:p w14:paraId="7D7F184D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قابلیت می‌تواند بخشی از همان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باشد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430A5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۱۵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Function-level Documentation</w:t>
      </w:r>
    </w:p>
    <w:p w14:paraId="5A5AE85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هر تابع/متد، 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context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ساخته می‌شود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90D0A9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نام تابع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کد تابع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نام کلاس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docstring/comment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توابع نزدیک</w:t>
      </w:r>
    </w:p>
    <w:p w14:paraId="0AA1C8ED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مدل خروجی ساختاریافته تولید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A5E45E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summary_fa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این تابع اعتبار ایمیل و رمز عبور کاربر را بررسی می‌کند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"inputs": ["email", "password"],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"output": "User object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null",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side_effects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خواندن از دیتابیس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related_files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user.repository.ts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risk_notes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 صورت نبود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rate limit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ممکن است در برابر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brute force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آسیب‌پذیر باشد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."]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636D3CD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برای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MVP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، خروجی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Markdown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هم کافی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681772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هدف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بررسی اعتبار اطلاعات ورود کاربر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ورودی‌ها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email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password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خروجی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اطلاعات کاربر در صورت موفقیت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null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 صورت شکست</w:t>
      </w:r>
    </w:p>
    <w:p w14:paraId="54583E30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13CD57CD">
          <v:rect id="_x0000_i3161" style="width:0;height:1.5pt" o:hralign="center" o:hrstd="t" o:hr="t" fillcolor="#a0a0a0" stroked="f"/>
        </w:pict>
      </w:r>
    </w:p>
    <w:p w14:paraId="5856A61B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۱۶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Class / File Summary</w:t>
      </w:r>
    </w:p>
    <w:p w14:paraId="0F2F3E84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بعد از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function summary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ها، می‌توانی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summary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بالاتر بسازی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7E063A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شامل منطق ورود، تولید توکن و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refresh token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7C1A25B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این می‌شود مستندسازی سلسله‌مراتبی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7E5B3E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Summary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Class Summary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File Summary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Module Summary</w:t>
      </w:r>
    </w:p>
    <w:p w14:paraId="1C7F3FBA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پروژه کارشناسی، 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file summary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کافی است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BC931E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47AE06CC">
          <v:rect id="_x0000_i3162" style="width:0;height:1.5pt" o:hralign="center" o:hrstd="t" o:hr="t" fillcolor="#a0a0a0" stroked="f"/>
        </w:pict>
      </w:r>
    </w:p>
    <w:p w14:paraId="5564C9DA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فاز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۴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Mini Multi-agent Review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محدود</w:t>
      </w:r>
    </w:p>
    <w:p w14:paraId="16A095E0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همان ایده </w:t>
      </w:r>
      <w:r w:rsidRPr="0073714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۶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است، اما به‌عنوان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feature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فرعی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A27882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کاربر یک فایل یا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diff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را انتخاب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5EDAA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سیستم اول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مرتبط را از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می‌گیرد، بعد سه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سبک اجرا می‌شود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AB75D0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 Agent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Maintainability Agent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Hint Agent</w:t>
      </w:r>
    </w:p>
    <w:p w14:paraId="65D38B58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7A47AA34">
          <v:rect id="_x0000_i3163" style="width:0;height:1.5pt" o:hralign="center" o:hrstd="t" o:hr="t" fillcolor="#a0a0a0" stroked="f"/>
        </w:pict>
      </w:r>
    </w:p>
    <w:p w14:paraId="7F95A6A0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۱۷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Review Context Builder</w:t>
      </w:r>
    </w:p>
    <w:p w14:paraId="2B264B67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برای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یک تابع، فقط خود تابع کافی نیست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276AE2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Context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باید شامل این‌ها باشد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3C5058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 انتخاب‌شده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کلاس والد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توابع مرتبط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summary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فایل</w:t>
      </w:r>
    </w:p>
    <w:p w14:paraId="2AE31DB5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2A5994E3">
          <v:rect id="_x0000_i3164" style="width:0;height:1.5pt" o:hralign="center" o:hrstd="t" o:hr="t" fillcolor="#a0a0a0" stroked="f"/>
        </w:pict>
      </w:r>
    </w:p>
    <w:p w14:paraId="65F76525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۱۸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Agent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</w:t>
      </w:r>
    </w:p>
    <w:p w14:paraId="5EF025B7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 Agent</w:t>
      </w:r>
    </w:p>
    <w:p w14:paraId="3DE3BF30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بررسی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2A68E1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نام تابع واضح است؟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خروجی قابل فهم است؟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comment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لازم دارد؟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مستند تولیدشده دقیق است؟</w:t>
      </w:r>
    </w:p>
    <w:p w14:paraId="270674C7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Maintainability Agent</w:t>
      </w:r>
    </w:p>
    <w:p w14:paraId="3DBAC57E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بررسی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374C63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 بیش از حد طولانی است؟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چند مسئولیت دارد؟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نام‌گذاری مبهم است؟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وابستگی زیاد دارد؟</w:t>
      </w:r>
    </w:p>
    <w:p w14:paraId="017A5519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Hint Agent</w:t>
      </w:r>
    </w:p>
    <w:p w14:paraId="4D1F5F79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فقط هشدارهای ساده می‌دهد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9E720F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ورودی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validate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نشده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استفاده مستقیم از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input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نبود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مجوز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احتمال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hardcoded secret</w:t>
      </w:r>
    </w:p>
    <w:p w14:paraId="248A8B3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نکته مهم: اسمش را </w:t>
      </w:r>
      <w:r w:rsidRPr="00737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Hint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بگذار، نه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Security Auditor.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چون قرار نیست امنیت را کامل تضمین 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C31D8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49B19604">
          <v:rect id="_x0000_i3165" style="width:0;height:1.5pt" o:hralign="center" o:hrstd="t" o:hr="t" fillcolor="#a0a0a0" stroked="f"/>
        </w:pict>
      </w:r>
    </w:p>
    <w:p w14:paraId="58E11C62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۱۹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Review Aggregator</w:t>
      </w:r>
    </w:p>
    <w:p w14:paraId="4F0AD19D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خروجی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ها را یکی می‌کند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185118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"documentation": [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"severity": "low",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"message": 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validateUser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توضیحی درباره حالت شکست ندارد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"evidence":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/auth/auth.service.ts:12-38"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"maintainability": [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"severity": "medium",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"message": 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 هم اعتبارسنجی رمز و هم ساخت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session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انجام می‌دهد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"evidence":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/auth/auth.service.ts:12-38"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"security": [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"severity": "medium",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"message": 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محدودیت تعداد تلاش ناموفق ورود در این تابع دیده نمی‌شود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.",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"evidence": "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/auth/auth.service.ts:12-38"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8EBF67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قانون مهم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5BDB1F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هشدار بدون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evidence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 شماره خط، حذف شود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1F21991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3CD4F138">
          <v:rect id="_x0000_i3166" style="width:0;height:1.5pt" o:hralign="center" o:hrstd="t" o:hr="t" fillcolor="#a0a0a0" stroked="f"/>
        </w:pict>
      </w:r>
    </w:p>
    <w:p w14:paraId="2FCB9955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فاز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۵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UI /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داشبورد</w:t>
      </w:r>
    </w:p>
    <w:p w14:paraId="30C61A90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داشبورد می‌تواند این بخش‌ها را داشته باشد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F5C122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صفحه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۱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Project Index</w:t>
      </w:r>
    </w:p>
    <w:p w14:paraId="00FEFF63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نام پروژه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تعداد فایل‌ها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تعداد توابع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تعداد کلاس‌ها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تاریخ آخرین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دکمه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Re-index</w:t>
      </w:r>
    </w:p>
    <w:p w14:paraId="519817C2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صفحه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۲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Code Explorer</w:t>
      </w:r>
    </w:p>
    <w:p w14:paraId="52D4606B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لیست فایل‌ها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لیست توابع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نمایش کد با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highlight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نمایش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summary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تابع</w:t>
      </w:r>
    </w:p>
    <w:p w14:paraId="3883C03D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صفحه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۳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Persian Search / Q&amp;A</w:t>
      </w:r>
    </w:p>
    <w:p w14:paraId="3172B60F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کاربر می‌پرسد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BF2562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سفارش ثبت می‌شود؟</w:t>
      </w:r>
    </w:p>
    <w:p w14:paraId="7809E276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سیستم جواب می‌دهد و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citation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ها را نمایش می‌دهد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41BC1C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صفحه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۴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Documentation</w:t>
      </w:r>
    </w:p>
    <w:p w14:paraId="2ADA3FBC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نمایش مستندات تولیدشده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CBE6AB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docs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docs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 docs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markdown</w:t>
      </w:r>
    </w:p>
    <w:p w14:paraId="565CD9A7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صفحه 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fa-IR"/>
          <w14:ligatures w14:val="none"/>
        </w:rPr>
        <w:t>۵</w:t>
      </w: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Mini Review</w:t>
      </w:r>
    </w:p>
    <w:p w14:paraId="4316C9F6" w14:textId="77777777" w:rsidR="00737143" w:rsidRPr="00737143" w:rsidRDefault="00737143" w:rsidP="0073714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انتخاب فایل/تابع و اجرای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محدود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2FB9E3" w14:textId="77777777" w:rsidR="00737143" w:rsidRDefault="00737143" w:rsidP="00737143">
      <w:pPr>
        <w:bidi/>
        <w:spacing w:before="100" w:beforeAutospacing="1" w:after="100" w:afterAutospacing="1" w:line="240" w:lineRule="auto"/>
        <w:rPr>
          <w:rtl/>
        </w:rPr>
      </w:pPr>
    </w:p>
    <w:p w14:paraId="4F265442" w14:textId="77777777" w:rsidR="00737143" w:rsidRDefault="00737143" w:rsidP="00737143">
      <w:pPr>
        <w:bidi/>
        <w:spacing w:before="100" w:beforeAutospacing="1" w:after="100" w:afterAutospacing="1" w:line="240" w:lineRule="auto"/>
        <w:rPr>
          <w:rtl/>
        </w:rPr>
      </w:pPr>
    </w:p>
    <w:p w14:paraId="5F28875B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پایپ‌لاین نهایی به صورت خلاصه</w:t>
      </w:r>
    </w:p>
    <w:p w14:paraId="30DD88B9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[Indexing Pipeline]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Repo Path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Scan Files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Ignore Noise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Detect Language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Parse with Tree-sitter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Extract Functions / Classes / Methods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Build Semantic Chunks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Add Metadata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Optional Generate Summaries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Generate Embeddings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 xml:space="preserve">→ Store in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ChromaDB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+ SQLite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[Query Pipeline]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Persian Question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Query Rewrite / Expansion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Embed Query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Retrieve Top-K Chunks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Build Context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Ask Local SLM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Generate Answer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Attach Citations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lastRenderedPageBreak/>
        <w:t>→ Show in UI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[Documentation Pipeline]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Chunk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Add Local Context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Ask Local SLM for Structured Doc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Store Summary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Show / Export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[Mini Review Pipeline]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Selected Function or Diff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Retrieve Related Context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Run 3 Lightweight Agents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Aggregate Findings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Filter No-Evidence Claims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  <w:t>→ Show Review Report</w:t>
      </w:r>
    </w:p>
    <w:p w14:paraId="3DD2F2CE" w14:textId="77777777" w:rsidR="00737143" w:rsidRPr="00737143" w:rsidRDefault="00737143" w:rsidP="00737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14:ligatures w14:val="none"/>
        </w:rPr>
        <w:pict w14:anchorId="5BF4F359">
          <v:rect id="_x0000_i3232" style="width:0;height:1.5pt" o:hralign="center" o:hrstd="t" o:hr="t" fillcolor="#a0a0a0" stroked="f"/>
        </w:pict>
      </w:r>
    </w:p>
    <w:p w14:paraId="60B99B41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MVP </w:t>
      </w:r>
      <w:r w:rsidRPr="007371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پیشنهادی</w:t>
      </w:r>
    </w:p>
    <w:p w14:paraId="4B860553" w14:textId="77777777" w:rsidR="00737143" w:rsidRPr="00737143" w:rsidRDefault="00737143" w:rsidP="00737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اگر بخواهی پروژه را مطمئن تمام کنی، 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 xml:space="preserve">MVP </w:t>
      </w:r>
      <w:r w:rsidRPr="00737143">
        <w:rPr>
          <w:rFonts w:ascii="Times New Roman" w:eastAsia="Times New Roman" w:hAnsi="Times New Roman" w:cs="Times New Roman"/>
          <w:kern w:val="0"/>
          <w:rtl/>
          <w14:ligatures w14:val="none"/>
        </w:rPr>
        <w:t>را این‌طور ببند</w:t>
      </w:r>
      <w:r w:rsidRPr="007371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870C87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حتماً داشته باشد</w:t>
      </w:r>
    </w:p>
    <w:p w14:paraId="2AF88CE8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اسکن پروژه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۲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استخراج تابع/کلاس با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Tree-sitter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metadata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۴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embedding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bge-m3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ذخیره در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۶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جستجوی فارسی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۷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با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qwen2.5-coder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۸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citation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به فایل و خط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تولید مستند تابع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۱۰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UI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</w:p>
    <w:p w14:paraId="1C426F7C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اگر وقت شد</w:t>
      </w:r>
    </w:p>
    <w:p w14:paraId="3BBB9B4C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query expansion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۲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hybrid search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file/module summary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۴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mini review agents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Docker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۶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export markdown</w:t>
      </w:r>
    </w:p>
    <w:p w14:paraId="274195BE" w14:textId="77777777" w:rsidR="00737143" w:rsidRPr="00737143" w:rsidRDefault="00737143" w:rsidP="00737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7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فعلاً لازم نیست</w:t>
      </w:r>
    </w:p>
    <w:p w14:paraId="1A1A596A" w14:textId="77777777" w:rsidR="00737143" w:rsidRPr="00737143" w:rsidRDefault="00737143" w:rsidP="0073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lastRenderedPageBreak/>
        <w:t>۱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fine-tuning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۲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call graph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کامل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پشتیبانی از همه زبان‌ها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۴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security review 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کامل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proofErr w:type="spellStart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VSCode</w:t>
      </w:r>
      <w:proofErr w:type="spellEnd"/>
      <w:r w:rsidRPr="007371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extension</w:t>
      </w:r>
    </w:p>
    <w:p w14:paraId="7D0AF875" w14:textId="77777777" w:rsidR="00737143" w:rsidRDefault="00737143" w:rsidP="00737143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tl/>
        </w:rPr>
      </w:pPr>
    </w:p>
    <w:p w14:paraId="5DC51FDF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مدل‌هایی که برای لپ‌تاپت پیشنهاد می‌کنم</w:t>
      </w:r>
    </w:p>
    <w:p w14:paraId="6E6485FA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اصلی پیشنهادی</w:t>
      </w:r>
    </w:p>
    <w:p w14:paraId="2174AB1A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qwen2.5-coder:3b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nomic-embed-text</w:t>
      </w:r>
    </w:p>
    <w:p w14:paraId="13D4D1D9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این ترکیب سبک‌تر و امن‌تر است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33DA8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گزینه بهتر برای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retrieval 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فارسی</w:t>
      </w:r>
    </w:p>
    <w:p w14:paraId="53E14F57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qwen2.5-coder:3b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bge-m3</w:t>
      </w:r>
    </w:p>
    <w:p w14:paraId="05AD995F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bge-m3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چندزبانه و فارسی بهتر است، ولی ممکن است نسبت به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nomic-embed-text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سنگین‌تر باشد. پیشنهاد من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E1800A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اول با این شروع کن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F9F81E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nomic-embed-text</w:t>
      </w:r>
    </w:p>
    <w:p w14:paraId="68B073BC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بعد برای مقایسه و بهبود فارسی این را هم تست کن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54CF28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bge-m3</w:t>
      </w:r>
    </w:p>
    <w:p w14:paraId="549C25E5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مدل 7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 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را چه کار کنم؟</w:t>
      </w:r>
    </w:p>
    <w:p w14:paraId="05669F68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می‌توانی برای تست نهایی دانلود کنی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FE0AC2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qwen2.5-coder:7b</w:t>
      </w:r>
    </w:p>
    <w:p w14:paraId="48EF943C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ولی آن را مدل اصلی توسعه قرار نده. برای لپ‌تاپت احتمالاً کند می‌شود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16A0E2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استراتژی خوب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26C4D6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توسعه و تست روزمره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qwen2.5-coder:3b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دموی نهایی، اگر سرعت قابل قبول بود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qwen2.5-coder:7b</w:t>
      </w:r>
    </w:p>
    <w:p w14:paraId="075A0B34" w14:textId="77777777" w:rsidR="00200646" w:rsidRPr="00200646" w:rsidRDefault="00200646" w:rsidP="002006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14:ligatures w14:val="none"/>
        </w:rPr>
        <w:pict w14:anchorId="06F5D355">
          <v:rect id="_x0000_i3320" style="width:0;height:1.5pt" o:hralign="center" o:hrstd="t" o:hr="t" fillcolor="#a0a0a0" stroked="f"/>
        </w:pict>
      </w:r>
    </w:p>
    <w:p w14:paraId="246C8BFB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اسکوپ مناسب پروژه با این لپ‌تاپ</w:t>
      </w:r>
    </w:p>
    <w:p w14:paraId="7342D799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اینکه پروژه روان بماند، 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MVP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را این‌طور ببند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560A5B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زبان هدف</w:t>
      </w:r>
    </w:p>
    <w:p w14:paraId="0DD835FB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فقط یکی را انتخاب کن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9B8765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TypeScript/JavaScript</w:t>
      </w:r>
    </w:p>
    <w:p w14:paraId="7BA603C8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من با سخت‌افزار تو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EC048C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MVP</w:t>
      </w:r>
    </w:p>
    <w:p w14:paraId="3B77301F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چرا؟ چون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parser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 </w:t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Tree-sitter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راحت‌تر است و سریع‌تر به نتیجه می‌رسی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DF71E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اگر خواستی پروژه قوی‌تر دیده شود، در بخش توسعه آینده بگو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7E1C48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پشتیبانی از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TypeScript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 نسخه بعدی اضافه می‌شود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60FBC97" w14:textId="77777777" w:rsidR="00200646" w:rsidRPr="00200646" w:rsidRDefault="00200646" w:rsidP="002006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14:ligatures w14:val="none"/>
        </w:rPr>
        <w:pict w14:anchorId="1FB926B8">
          <v:rect id="_x0000_i3321" style="width:0;height:1.5pt" o:hralign="center" o:hrstd="t" o:hr="t" fillcolor="#a0a0a0" stroked="f"/>
        </w:pict>
      </w:r>
    </w:p>
    <w:p w14:paraId="64C2BCCD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اندازه</w:t>
      </w: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 </w:t>
      </w: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مناسب</w:t>
      </w:r>
    </w:p>
    <w:p w14:paraId="1DD1FD69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با لپ‌تاپت بهتر است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repo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های خیلی بزرگ را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index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نکنی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35F11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مناسب</w:t>
      </w:r>
    </w:p>
    <w:p w14:paraId="6292D24F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۲۰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تا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۱۰۰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فایل کد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۵۰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تا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۳۰۰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تابع</w:t>
      </w:r>
    </w:p>
    <w:p w14:paraId="359B1750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سنگین</w:t>
      </w:r>
    </w:p>
    <w:p w14:paraId="19DA2025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هزاران فایل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monorepo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framework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های خیلی بزرگ</w:t>
      </w:r>
    </w:p>
    <w:p w14:paraId="600FFB3D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برای دمو، یک پروژه متوسط انتخاب کن، نه خیلی کوچک، نه خیلی بزرگ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263E28" w14:textId="77777777" w:rsidR="00200646" w:rsidRPr="00200646" w:rsidRDefault="00200646" w:rsidP="002006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14:ligatures w14:val="none"/>
        </w:rPr>
        <w:pict w14:anchorId="1D0F1539">
          <v:rect id="_x0000_i3322" style="width:0;height:1.5pt" o:hralign="center" o:hrstd="t" o:hr="t" fillcolor="#a0a0a0" stroked="f"/>
        </w:pict>
      </w:r>
    </w:p>
    <w:p w14:paraId="362B6D0F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تنظیمات پیشنهادی برای سرعت بهتر</w:t>
      </w:r>
    </w:p>
    <w:p w14:paraId="3B039AD6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تعداد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top-k 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را کم نگه دار</w:t>
      </w:r>
    </w:p>
    <w:p w14:paraId="1457DB09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retrieval:</w:t>
      </w:r>
    </w:p>
    <w:p w14:paraId="097AB334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top_k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</w:t>
      </w:r>
    </w:p>
    <w:p w14:paraId="43397794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یا نهایتاً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AD509F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top_k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</w:t>
      </w:r>
    </w:p>
    <w:p w14:paraId="29FA8DCC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اگر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top-k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خیلی زیاد باشد، 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context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بزرگ می‌شود و مدل کندتر جواب می‌دهد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EA121" w14:textId="77777777" w:rsidR="00200646" w:rsidRPr="00200646" w:rsidRDefault="00200646" w:rsidP="002006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14:ligatures w14:val="none"/>
        </w:rPr>
        <w:pict w14:anchorId="66ADDDE8">
          <v:rect id="_x0000_i3323" style="width:0;height:1.5pt" o:hralign="center" o:hrstd="t" o:hr="t" fillcolor="#a0a0a0" stroked="f"/>
        </w:pict>
      </w:r>
    </w:p>
    <w:p w14:paraId="0E18368C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context 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را کوتاه نگه دار</w:t>
      </w:r>
    </w:p>
    <w:p w14:paraId="51F15E3E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، فقط این‌ها را بده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B95202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سؤال کاربر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مرتبط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metadata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کد خلاصه‌شده یا بخش اصلی کد</w:t>
      </w:r>
    </w:p>
    <w:p w14:paraId="678BD643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نه کل فایل را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7C9BD" w14:textId="77777777" w:rsidR="00200646" w:rsidRPr="00200646" w:rsidRDefault="00200646" w:rsidP="002006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14:ligatures w14:val="none"/>
        </w:rPr>
        <w:pict w14:anchorId="372701F2">
          <v:rect id="_x0000_i3324" style="width:0;height:1.5pt" o:hralign="center" o:hrstd="t" o:hr="t" fillcolor="#a0a0a0" stroked="f"/>
        </w:pict>
      </w:r>
    </w:p>
    <w:p w14:paraId="11F34C1A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 را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batch 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 از قبل بساز</w:t>
      </w:r>
    </w:p>
    <w:p w14:paraId="3DBB3F69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تولید مستندات تابع ممکن است زمان‌بر باشد. پس برای دمو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7C814D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هنگام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،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 را از قبل تولید کن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UI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 نمایش بده</w:t>
      </w:r>
    </w:p>
    <w:p w14:paraId="6A793EDC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یا حتی ساده‌تر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6D8099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 generation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فقط برای تابع انتخاب‌شده اجرا کن</w:t>
      </w:r>
    </w:p>
    <w:p w14:paraId="2BEB3F08" w14:textId="77777777" w:rsidR="00200646" w:rsidRPr="00200646" w:rsidRDefault="00200646" w:rsidP="002006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14:ligatures w14:val="none"/>
        </w:rPr>
        <w:pict w14:anchorId="6E8273A2">
          <v:rect id="_x0000_i3325" style="width:0;height:1.5pt" o:hralign="center" o:hrstd="t" o:hr="t" fillcolor="#a0a0a0" stroked="f"/>
        </w:pict>
      </w:r>
    </w:p>
    <w:p w14:paraId="7ADDDA63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Mini-review 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را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</w:t>
      </w:r>
      <w:r w:rsidRPr="002006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کن</w:t>
      </w:r>
    </w:p>
    <w:p w14:paraId="2C1008EB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روی لپ‌تاپت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mini-review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 </w:t>
      </w:r>
      <w:r w:rsidRPr="00200646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ممکن است کند شود، چون یعنی </w:t>
      </w:r>
      <w:r w:rsidRPr="00200646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بار مدل را صدا می‌زنی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2EA12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پس در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MVP:</w:t>
      </w:r>
    </w:p>
    <w:p w14:paraId="024AB86B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Q&amp;A + Documentation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اصلی باشد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Mini-review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اختیاری/فاز دوم باشد</w:t>
      </w:r>
    </w:p>
    <w:p w14:paraId="0791885D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اگر خواستی اجرا کنی، 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ها را پشت سر هم با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های کوتاه اجرا کن، نه با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بزرگ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900B2" w14:textId="77777777" w:rsidR="00200646" w:rsidRPr="00200646" w:rsidRDefault="00200646" w:rsidP="002006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14:ligatures w14:val="none"/>
        </w:rPr>
        <w:pict w14:anchorId="1D9AFC13">
          <v:rect id="_x0000_i3326" style="width:0;height:1.5pt" o:hralign="center" o:hrstd="t" o:hr="t" fillcolor="#a0a0a0" stroked="f"/>
        </w:pict>
      </w:r>
    </w:p>
    <w:p w14:paraId="410CA43E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پیکربندی پیشنهادی نهایی برای سیستم تو</w:t>
      </w:r>
    </w:p>
    <w:p w14:paraId="1D05A555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Backend: Python + </w:t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Parser: Python </w:t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Tree-sitter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Vector DB: </w:t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Embedding: nomic-embed-text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 شروع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LLM: qwen2.5-coder:3b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Frontend: React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ساده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 Viewer: Monaco Editor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Repo size: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متوسط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Language support: Python-only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MVP</w:t>
      </w:r>
    </w:p>
    <w:p w14:paraId="7CA47A4D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اگر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bge-m3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خوب اجرا شد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F4E6AA" w14:textId="77777777" w:rsidR="00200646" w:rsidRPr="00200646" w:rsidRDefault="00200646" w:rsidP="00200646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Embedding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از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nomic-embed-text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به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bge-m3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تغییر بده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BC43D00" w14:textId="77777777" w:rsidR="00200646" w:rsidRDefault="00200646" w:rsidP="00200646">
      <w:pPr>
        <w:bidi/>
        <w:spacing w:before="100" w:beforeAutospacing="1" w:after="100" w:afterAutospacing="1" w:line="240" w:lineRule="auto"/>
        <w:rPr>
          <w:rtl/>
        </w:rPr>
      </w:pPr>
    </w:p>
    <w:p w14:paraId="27735596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اما برای دمو بهتر چه کار کنم؟</w:t>
      </w:r>
    </w:p>
    <w:p w14:paraId="0EA72EAA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برای دمو با این سخت‌افزار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B5FB10" w14:textId="77777777" w:rsidR="00200646" w:rsidRPr="00200646" w:rsidRDefault="00200646" w:rsidP="002006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از قبل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را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index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کن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66D5D57" w14:textId="77777777" w:rsidR="00200646" w:rsidRPr="00200646" w:rsidRDefault="00200646" w:rsidP="002006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از قبل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summary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تابع‌ها را بساز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CA2CC38" w14:textId="77777777" w:rsidR="00200646" w:rsidRPr="00200646" w:rsidRDefault="00200646" w:rsidP="002006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فقط چند سؤال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Q&amp;A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را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live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اجرا کن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C812C40" w14:textId="77777777" w:rsidR="00200646" w:rsidRPr="00200646" w:rsidRDefault="00200646" w:rsidP="002006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top-k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را روی </w:t>
      </w:r>
      <w:r w:rsidRPr="00200646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۵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بگذار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28B7E05" w14:textId="77777777" w:rsidR="00200646" w:rsidRPr="00200646" w:rsidRDefault="00200646" w:rsidP="002006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مدل 3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را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 warm-up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کن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C6E7FCD" w14:textId="77777777" w:rsidR="00200646" w:rsidRPr="00200646" w:rsidRDefault="00200646" w:rsidP="002006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مرورگر، 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IDE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های سنگین و برنامه‌های اضافی را ببند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629AA39" w14:textId="77777777" w:rsidR="00200646" w:rsidRPr="00200646" w:rsidRDefault="00200646" w:rsidP="002006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اگر 7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کند بود، اصلاً در دمو استفاده نکن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EBD84" w14:textId="77777777" w:rsidR="00200646" w:rsidRDefault="00200646" w:rsidP="00200646">
      <w:pPr>
        <w:pBdr>
          <w:bottom w:val="single" w:sz="6" w:space="1" w:color="auto"/>
        </w:pBdr>
        <w:bidi/>
        <w:spacing w:before="100" w:beforeAutospacing="1" w:after="100" w:afterAutospacing="1" w:line="240" w:lineRule="auto"/>
        <w:rPr>
          <w:rtl/>
        </w:rPr>
      </w:pPr>
    </w:p>
    <w:p w14:paraId="17163919" w14:textId="77777777" w:rsidR="00200646" w:rsidRPr="00200646" w:rsidRDefault="00200646" w:rsidP="00200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6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جمع‌بندی نهایی</w:t>
      </w:r>
    </w:p>
    <w:p w14:paraId="4A9942FB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با لپ‌تاپت پروژه را انجام بده، اما با این تصمیم‌ها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AB7B49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مدل اصلی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qwen2.5-coder:3b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embedding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اول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nomic-embed-text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embedding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بهتر برای تست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bge-m3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lastRenderedPageBreak/>
        <w:t>مدل 7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B: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 برای تست، نه الزام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مدل 14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B: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نه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زبان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MVP: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یا فقط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TypeScript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repo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تست: متوسط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mini-review: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قابلیت اضافه، نه هسته اصلی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fine-tuning: 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اصلاً نه</w:t>
      </w:r>
    </w:p>
    <w:p w14:paraId="71A59322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عملی من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0A63AD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qwen2.5-coder:3b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nomic-embed-text</w:t>
      </w:r>
    </w:p>
    <w:p w14:paraId="419EEC71" w14:textId="77777777" w:rsidR="00200646" w:rsidRPr="00200646" w:rsidRDefault="00200646" w:rsidP="00200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بعد اگر خوب بود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E189FD" w14:textId="77777777" w:rsidR="00200646" w:rsidRPr="00200646" w:rsidRDefault="00200646" w:rsidP="00200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bge-m3</w:t>
      </w:r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2006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pull qwen2.5-coder:7b</w:t>
      </w:r>
    </w:p>
    <w:p w14:paraId="4F7767B5" w14:textId="77777777" w:rsidR="00200646" w:rsidRPr="00200646" w:rsidRDefault="00200646" w:rsidP="0020064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646">
        <w:rPr>
          <w:rFonts w:ascii="Times New Roman" w:eastAsia="Times New Roman" w:hAnsi="Times New Roman" w:cs="Times New Roman"/>
          <w:kern w:val="0"/>
          <w:rtl/>
          <w14:ligatures w14:val="none"/>
        </w:rPr>
        <w:t>با این تنظیمات، پروژه‌ات روی لپ‌تاپ فعلی قابل انجام و قابل دفاع است</w:t>
      </w:r>
      <w:r w:rsidRPr="002006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54992" w14:textId="77777777" w:rsidR="00F31AE1" w:rsidRDefault="00F31AE1" w:rsidP="00F31AE1">
      <w:pPr>
        <w:bidi/>
        <w:spacing w:before="100" w:beforeAutospacing="1" w:after="100" w:afterAutospacing="1" w:line="240" w:lineRule="auto"/>
        <w:rPr>
          <w:rtl/>
        </w:rPr>
      </w:pPr>
    </w:p>
    <w:p w14:paraId="3C318BE7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گام اول: چه چیزهایی را باید مطالعه کنی؟</w:t>
      </w:r>
    </w:p>
    <w:p w14:paraId="53D0F57B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من مطالعات اولیه را به </w:t>
      </w:r>
      <w:r w:rsidRPr="00F31AE1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۷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بخش تقسیم می‌کنم. لازم نیست همه را عمیق بخوانی؛ بعضی‌ها را باید مفهومی بلد باشی، بعضی‌ها را عملی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66645A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70FEBA7D">
          <v:rect id="_x0000_i3370" style="width:0;height:1.5pt" o:hralign="center" o:hrstd="t" o:hr="t" fillcolor="#a0a0a0" stroked="f"/>
        </w:pict>
      </w:r>
    </w:p>
    <w:p w14:paraId="7D247D0D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۱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Program Comprehension 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Legacy Code Understanding</w:t>
      </w:r>
    </w:p>
    <w:p w14:paraId="7BDE49F0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این پایه نظری پروژه توست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783E3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باید بفهمی مسئله اصلی چیست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1B4D25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چرا فهمیدن کدهای قدیمی سخت است؟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چرا نبود مستندات مشکل‌ساز است؟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چرا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onboarding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توسعه‌دهنده جدید زمان‌بر می‌شود؟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چرا جستجوی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keyword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کافی نیست؟</w:t>
      </w:r>
    </w:p>
    <w:p w14:paraId="306B4854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مفاهیمی که باید یاد بگیری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C287B9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 Comprehension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Software Maintenance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Legacy Code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Documentation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Code Navigation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Onboarding in software teams</w:t>
      </w:r>
    </w:p>
    <w:p w14:paraId="27DD8971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چیزی که باید بتوانی توضیح بدهی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EE8798" w14:textId="77777777" w:rsidR="00F31AE1" w:rsidRPr="00F31AE1" w:rsidRDefault="00F31AE1" w:rsidP="00F31A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توسعه‌دهنده برای تغییر یک فیچر در کد قدیمی، معمولاً باید بفهمد منطق در کدام فایل است، چه تابع‌هایی درگیرند، ورودی و خروجی آن‌ها چیست، و تغییر یک بخش چه اثری روی بخش‌های دیگر دارد. ابزارهای جستجوی متنی فقط کلمه پیدا می‌کنند، اما نیت و منطق کد را پیدا نمی‌کنند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4C05C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عبارت‌های جستجو برای مطالعه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E48A3A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 comprehension software maintenance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legacy code comprehension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software maintenance code understanding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developer onboarding legacy code</w:t>
      </w:r>
    </w:p>
    <w:p w14:paraId="1F978FD7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77454F1C">
          <v:rect id="_x0000_i3371" style="width:0;height:1.5pt" o:hralign="center" o:hrstd="t" o:hr="t" fillcolor="#a0a0a0" stroked="f"/>
        </w:pict>
      </w:r>
    </w:p>
    <w:p w14:paraId="1475EA7F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۲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Python AST 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 استخراج ساختار کد</w:t>
      </w:r>
    </w:p>
    <w:p w14:paraId="0AB1D73E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چون زبان اول پروژه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است، این بخش خیلی مهم است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B157A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تو باید یاد بگیری چطور فایل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را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parse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کنی و این‌ها را بیرون بکشی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93CCC0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method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docstring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 number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arguments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</w:t>
      </w:r>
    </w:p>
    <w:p w14:paraId="7422BD03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Python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، ابزار اصلی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B9FF11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</w:p>
    <w:p w14:paraId="417B2D6E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ماژول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خود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به تو اجازه می‌دهد کد را به درخت نحوی تبدیل کنی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AB159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چیزهایی که باید یاد بگیری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C27BBF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ast.parse</w:t>
      </w:r>
      <w:proofErr w:type="spellEnd"/>
      <w:proofErr w:type="gram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ast.NodeVisitor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ast.FunctionDef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ast.AsyncFunctionDef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ast.ClassDef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ast.Import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ast.ImportFrom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ast.get_docstring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node.lineno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node.end_lineno</w:t>
      </w:r>
      <w:proofErr w:type="spellEnd"/>
    </w:p>
    <w:p w14:paraId="0C12351E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مثلاً باید بتوانی از یک فایل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این خروجی را بسازی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8C7480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"type": "class",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start_line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end_line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80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"type": "method",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validate_user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"parent":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start_line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end_line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35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745E199B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مطالعه لازم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09379C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documentation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Python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NodeVisitor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examples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extract functions and classes with Python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</w:p>
    <w:p w14:paraId="51A72F84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نکته مهم: در نسخه اول،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کافی است. لازم نیست همان اول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Tree-sitter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را وارد کنی. وقتی پروژه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Python-only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است،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ساده‌تر و دقیق‌تر برای نیاز توست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6BE9C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38F8CF32">
          <v:rect id="_x0000_i3372" style="width:0;height:1.5pt" o:hralign="center" o:hrstd="t" o:hr="t" fillcolor="#a0a0a0" stroked="f"/>
        </w:pict>
      </w:r>
    </w:p>
    <w:p w14:paraId="6A5B3079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۳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Code Chunking 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برای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RAG</w:t>
      </w:r>
    </w:p>
    <w:p w14:paraId="475F8EF0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این بخش جایی است که پروژه‌ات از یک چت‌بات ساده جدا می‌شود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FB6621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باید بفهمی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chunk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چیست و چرا مهم است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89CAC4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معمولی برای متن، 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chunk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ممکن است هر </w:t>
      </w:r>
      <w:r w:rsidRPr="00F31AE1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۵۰۰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یا </w:t>
      </w:r>
      <w:r w:rsidRPr="00F31AE1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۱۰۰۰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کلمه باشد. اما برای کد، این روش بد است، چون ممکن است وسط تابع بریده شود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4A5AF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برای کد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Python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chunk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های خوب این‌ها هستند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C4F44D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تابع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متد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کلاس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فایل کوچک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summary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ماژول</w:t>
      </w:r>
    </w:p>
    <w:p w14:paraId="37DD23FC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مفاهیمی که باید یاد بگیری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BA57AF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semantic chunking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structure-aware chunking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function-level chunk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class-level chunk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metadata-rich chunks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chunk overlap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 window</w:t>
      </w:r>
    </w:p>
    <w:p w14:paraId="3CC2A5F2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طراحی پیشنهادی تو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6518CC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هر تابع/متد یک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برای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تابع بازیابی‌شده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نام کلاس والد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import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های فایل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docstring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چند خط قبل و بعد در صورت نیاز</w:t>
      </w:r>
    </w:p>
    <w:p w14:paraId="4B750275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چیزی که باید در پروژه‌ات نشان بدهی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EC0CC2" w14:textId="77777777" w:rsidR="00F31AE1" w:rsidRPr="00F31AE1" w:rsidRDefault="00F31AE1" w:rsidP="00F31A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من کد را بر اساس ساختار برنامه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chunk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می‌کنم، نه بر اساس تعداد کاراکتر. این باعث می‌شود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retrieval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دقیق‌تر و پاسخ‌ها قابل ارجاع‌تر باشند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1D812" w14:textId="77777777" w:rsidR="00F31AE1" w:rsidRDefault="00F31AE1" w:rsidP="00F31AE1">
      <w:pPr>
        <w:bidi/>
        <w:spacing w:before="100" w:beforeAutospacing="1" w:after="100" w:afterAutospacing="1" w:line="240" w:lineRule="auto"/>
        <w:rPr>
          <w:rtl/>
        </w:rPr>
      </w:pPr>
    </w:p>
    <w:p w14:paraId="71FB1D75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۴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Embedding 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Vector Search</w:t>
      </w:r>
    </w:p>
    <w:p w14:paraId="49A5F6E2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این بخش برای جستجوی معنایی لازم است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D0CCC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باید بفهمی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چیست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E0E000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متن یا کد → بردار عددی</w:t>
      </w:r>
    </w:p>
    <w:p w14:paraId="69FE3D6F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بعد با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similarity search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می‌توانی نزدیک‌ترین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chunk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ها به سؤال کاربر را پیدا کنی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7B892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مفاهیمی که باید یاد بگیری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C08C6F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vector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cosine similarity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nearest neighbor search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search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top-k retrieval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vector database</w:t>
      </w:r>
    </w:p>
    <w:p w14:paraId="63D85E88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در پروژه تو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AF69EF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lastRenderedPageBreak/>
        <w:t>سؤال فارسی کاربر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embedding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chunk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های کد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embedding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جستجو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top 5 chunk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مرتبط</w:t>
      </w:r>
    </w:p>
    <w:p w14:paraId="2A7FF08F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ابزارهایی که لازم است بشناسی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3C65CF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FAISS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bge-m3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nomic-embed-text</w:t>
      </w:r>
    </w:p>
    <w:p w14:paraId="6D1A7117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MVP:</w:t>
      </w:r>
    </w:p>
    <w:p w14:paraId="2A7176B8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nomic-embed-text</w:t>
      </w:r>
    </w:p>
    <w:p w14:paraId="5DE431F4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یا اگر فارسی بهتر خواستی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5D57ED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bge-m3</w:t>
      </w:r>
    </w:p>
    <w:p w14:paraId="1602E35C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نکته مهم: لازم نیست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embedding model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را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train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کنی. فقط باید بفهمی چطور از آن استفاده کنی و چطور خروجی‌ها را ارزیابی کنی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9061C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44CAA764">
          <v:rect id="_x0000_i3424" style="width:0;height:1.5pt" o:hralign="center" o:hrstd="t" o:hr="t" fillcolor="#a0a0a0" stroked="f"/>
        </w:pict>
      </w:r>
    </w:p>
    <w:p w14:paraId="2BCC10CD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۵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RAG 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یا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Retrieval-Augmented Generation</w:t>
      </w:r>
    </w:p>
    <w:p w14:paraId="4EAD5DE4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این هسته معماری پروژه است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F7D05D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RAG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یعنی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016624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اول اطلاعات مرتبط را از منبع خودت پیدا 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بعد آن اطلاعات را به مدل بده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بعد مدل فقط بر اساس همان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دهد</w:t>
      </w:r>
    </w:p>
    <w:p w14:paraId="59B82B59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در پروژه تو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63DEFC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پرسش فارسی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کاربر لاگین می‌شود؟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Retriever: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چند تابع مربوط به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login/auth/token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پیدا می‌کند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LLM: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بر اساس آن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 پاسخ می‌دهد و فایل/خط را ذکر می‌کند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76E215E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مفاهیمی که باید یاد بگیری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02F95A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retrieval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 construction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 template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grounded answer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hallucination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 citation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top-k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reranking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expansion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hybrid search</w:t>
      </w:r>
    </w:p>
    <w:p w14:paraId="0824C23F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نسخه اول، 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RAG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ساده کافی است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3CA87B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embed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retrieve top-k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build prompt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call local LLM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answer with citations</w:t>
      </w:r>
    </w:p>
    <w:p w14:paraId="03183601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بعداً اگر وقت داشتی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DC6422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expansion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hybrid search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reranking</w:t>
      </w:r>
    </w:p>
    <w:p w14:paraId="6BFA46CA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2D8476D4">
          <v:rect id="_x0000_i3425" style="width:0;height:1.5pt" o:hralign="center" o:hrstd="t" o:hr="t" fillcolor="#a0a0a0" stroked="f"/>
        </w:pict>
      </w:r>
    </w:p>
    <w:p w14:paraId="7B7AAD70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۶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Prompt Engineering 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برای کد</w:t>
      </w:r>
    </w:p>
    <w:p w14:paraId="2C5C9DD8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چون مدل آماده استفاده می‌کنی، کیفیت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مهم می‌شود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20408E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باید یاد بگیری چطور به مدل بگویی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5986AB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فقط بر اساس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جواب بده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اگر اطلاعات کافی نیست، بگو پیدا نشد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حتماً فایل و شماره خط را ذکر 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خروجی را ساختارمند بده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از حدس بی‌پشتوانه خودداری 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D9003FE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برای پاسخ‌گویی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F6181E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تو یک دستیار فهم کد هستی. فقط بر اساس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بده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question: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[1] file.py lines 10-35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code...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Task: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به فارسی پاسخ بده، فایل‌ها و خطوط مرتبط را ذکر 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407FFA8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برای مستندسازی تابع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E791D1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کد تابع + نام فایل + نام کلاس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import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Output: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هدف تابع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ورودی‌ها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خروجی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وابستگی‌ها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نکات مهم</w:t>
      </w:r>
    </w:p>
    <w:p w14:paraId="0BD1EB33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باید یاد بگیری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را </w:t>
      </w:r>
      <w:r w:rsidRPr="00F31AE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خروجی‌محور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طراحی کنی، مثلاً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Markdown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مشخص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8C910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4DCF7224">
          <v:rect id="_x0000_i3426" style="width:0;height:1.5pt" o:hralign="center" o:hrstd="t" o:hr="t" fillcolor="#a0a0a0" stroked="f"/>
        </w:pict>
      </w:r>
    </w:p>
    <w:p w14:paraId="108633DF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fa-IR"/>
          <w14:ligatures w14:val="none"/>
        </w:rPr>
        <w:t>۷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Evaluation </w:t>
      </w: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یا ارزیابی</w:t>
      </w:r>
    </w:p>
    <w:p w14:paraId="0780A950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این بخش خیلی مهم است، چون اگر فقط دمو داشته باشی، پروژه ضعیف‌تر می‌شود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C177C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باید از اول یاد بگیری چطور سیستم را بسنجی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DDD72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برای پروژه تو سه نوع ارزیابی کافی است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351961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الف) ارزیابی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Retrieval</w:t>
      </w:r>
    </w:p>
    <w:p w14:paraId="7B1B9C90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repo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نمونه انتخاب می‌کنی و </w:t>
      </w:r>
      <w:r w:rsidRPr="00F31AE1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۳۰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 </w:t>
      </w:r>
      <w:r w:rsidRPr="00F31AE1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۵۰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سؤال فارسی می‌سازی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249F4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EC0969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"question": "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توکن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JWT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ساخته می‌شود؟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expected_file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"app/auth/tokens.py",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expected_symbol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create_access_token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231A6AF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بعد سیستم را می‌سنجی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D4617D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فایل درست در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top-1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آمده؟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فایل درست در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top-3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آمده؟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آیا تابع درست بازیابی شده؟</w:t>
      </w:r>
    </w:p>
    <w:p w14:paraId="5FACD10C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معیارها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DCB4FF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Top-1 Accuracy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Top-3 Accuracy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MRR</w:t>
      </w:r>
    </w:p>
    <w:p w14:paraId="451842E0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ب) ارزیابی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Documentation</w:t>
      </w:r>
    </w:p>
    <w:p w14:paraId="4ECA539B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تا </w:t>
      </w:r>
      <w:r w:rsidRPr="00F31AE1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۲۰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تابع انتخاب کن و خروجی مستندات را با نظر انسانی نمره بده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F63F0B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درستی: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کامل بودن: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خوانایی: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مفید بودن: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تا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:lang w:bidi="fa-IR"/>
          <w14:ligatures w14:val="none"/>
        </w:rPr>
        <w:t>۵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hallucination: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دارد/ندارد</w:t>
      </w:r>
    </w:p>
    <w:p w14:paraId="7BDD6BC0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ج) مقایسه با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baseline</w:t>
      </w:r>
    </w:p>
    <w:p w14:paraId="787B8E05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حتماً یک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baseline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ساده داشته باش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045DF6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 Search</w:t>
      </w:r>
    </w:p>
    <w:p w14:paraId="3D9581DB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بعد نشان بده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semantic search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تو برای پرسش‌هایی که کلمه دقیق ندارند بهتر عمل می‌کند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38015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757115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پرسش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800919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کجا کاربر وارد سیستم می‌شود؟</w:t>
      </w:r>
    </w:p>
    <w:p w14:paraId="38E9CF16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کد، کلمه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نیست، ولی تابع اسمش این است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BA5202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authenticate_</w:t>
      </w:r>
      <w:proofErr w:type="gram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E920D3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اینجا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keyword search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ضعیف می‌شود، ولی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semantic search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باید بهتر عمل کند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CE924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2A5AA1BA">
          <v:rect id="_x0000_i3427" style="width:0;height:1.5pt" o:hralign="center" o:hrstd="t" o:hr="t" fillcolor="#a0a0a0" stroked="f"/>
        </w:pict>
      </w:r>
    </w:p>
    <w:p w14:paraId="3BF450C2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ترتیب پیشنهادی مطالعه</w:t>
      </w:r>
    </w:p>
    <w:p w14:paraId="26CAE444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بهتر است این‌طور پیش بروی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A3CA9C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هفته اول: مفاهیم پایه و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AST</w:t>
      </w:r>
    </w:p>
    <w:p w14:paraId="36A0AE92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مطالعه کن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55E018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 comprehension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Legacy code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Python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Function/Class extraction</w:t>
      </w:r>
    </w:p>
    <w:p w14:paraId="7282D660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تمرین عملی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672307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 فایل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بده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لیست توابع و کلاس‌ها را با شماره خط استخراج کن</w:t>
      </w:r>
    </w:p>
    <w:p w14:paraId="2FB78AA7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خروجی هفته اول باید این باشد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4EEA9B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"type": "function",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"name":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authenticate_user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"file": "auth.py",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start_line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12,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end_line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33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018B1028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5DB7A397">
          <v:rect id="_x0000_i3516" style="width:0;height:1.5pt" o:hralign="center" o:hrstd="t" o:hr="t" fillcolor="#a0a0a0" stroked="f"/>
        </w:pict>
      </w:r>
    </w:p>
    <w:p w14:paraId="4EF78BD2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هفته دوم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Chunking 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Metadata</w:t>
      </w:r>
    </w:p>
    <w:p w14:paraId="09BBE776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مطالعه کن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AB5597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chunking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chunking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for RAG</w:t>
      </w:r>
    </w:p>
    <w:p w14:paraId="2FFF2C6B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تمرین عملی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57BEF0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یک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کوچک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تمام تابع‌ها و کلاس‌ها را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chunk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metadata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بساز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JSON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ذخیره کن</w:t>
      </w:r>
    </w:p>
    <w:p w14:paraId="2044F4A0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خروجی هفته دوم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696649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chunks.json</w:t>
      </w:r>
      <w:proofErr w:type="spellEnd"/>
      <w:proofErr w:type="gramEnd"/>
    </w:p>
    <w:p w14:paraId="3685AEED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690BB19E">
          <v:rect id="_x0000_i3517" style="width:0;height:1.5pt" o:hralign="center" o:hrstd="t" o:hr="t" fillcolor="#a0a0a0" stroked="f"/>
        </w:pict>
      </w:r>
    </w:p>
    <w:p w14:paraId="41947A9C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هفته سوم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Embedding 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Vector DB</w:t>
      </w:r>
    </w:p>
    <w:p w14:paraId="78309B92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مطالعه کن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CD1544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cosine similarity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vector database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Ollama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embedding API</w:t>
      </w:r>
    </w:p>
    <w:p w14:paraId="05B5BAD5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تمرین عملی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CD2ADD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ها را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در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Chroma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ذخیره کن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با یک سؤال فارسی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top-5 chunk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 برگردان</w:t>
      </w:r>
    </w:p>
    <w:p w14:paraId="04F21D95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00A9EB78">
          <v:rect id="_x0000_i3518" style="width:0;height:1.5pt" o:hralign="center" o:hrstd="t" o:hr="t" fillcolor="#a0a0a0" stroked="f"/>
        </w:pict>
      </w:r>
    </w:p>
    <w:p w14:paraId="57658092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هفته چهارم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RAG 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 پاسخ‌گویی</w:t>
      </w:r>
    </w:p>
    <w:p w14:paraId="6C0237A7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مطالعه کن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1E00F9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prompting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 construction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citation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hallucination control</w:t>
      </w:r>
    </w:p>
    <w:p w14:paraId="16181B50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تمرین عملی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DC9126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پرسش فارسی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retrieval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ساخت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prompt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qwen2.5-coder:3b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پاسخ فارسی با فایل و خط</w:t>
      </w:r>
    </w:p>
    <w:p w14:paraId="69B92469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11BB11BE">
          <v:rect id="_x0000_i3519" style="width:0;height:1.5pt" o:hralign="center" o:hrstd="t" o:hr="t" fillcolor="#a0a0a0" stroked="f"/>
        </w:pict>
      </w:r>
    </w:p>
    <w:p w14:paraId="7EB6C687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منابع مطالعاتی پیشنهادی</w:t>
      </w:r>
    </w:p>
    <w:p w14:paraId="44EB28F2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برای اینکه پراکنده نشوی، این‌ها را به ترتیب بخوان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8EA827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AST 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 استخراج کد</w:t>
      </w:r>
    </w:p>
    <w:p w14:paraId="57D5AAA5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سرچ کن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006AE9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NodeVisitor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FunctionDef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ClassDef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extract functions classes from Python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Python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lineno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end_lineno</w:t>
      </w:r>
      <w:proofErr w:type="spellEnd"/>
    </w:p>
    <w:p w14:paraId="1A1246DC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مفاهیمی که باید بلد شوی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353412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ast.parse</w:t>
      </w:r>
      <w:proofErr w:type="spellEnd"/>
      <w:proofErr w:type="gram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ast.walk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NodeVisitor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FunctionDef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ClassDef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AsyncFunctionDef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get_docstring</w:t>
      </w:r>
      <w:proofErr w:type="spellEnd"/>
    </w:p>
    <w:p w14:paraId="761B81AF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50A473E0">
          <v:rect id="_x0000_i3520" style="width:0;height:1.5pt" o:hralign="center" o:hrstd="t" o:hr="t" fillcolor="#a0a0a0" stroked="f"/>
        </w:pict>
      </w:r>
    </w:p>
    <w:p w14:paraId="184B0D0A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برای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RAG</w:t>
      </w:r>
    </w:p>
    <w:p w14:paraId="123FF2DB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سرچ کن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547434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 Augmented Generation explained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RAG pipeline vector database embeddings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 RAG from scratch Python</w:t>
      </w:r>
    </w:p>
    <w:p w14:paraId="54FAD504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تمرکزت روی این باشد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CAEA66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 before generate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 building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grounded answer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citation</w:t>
      </w:r>
    </w:p>
    <w:p w14:paraId="448F0CC4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4FFE3326">
          <v:rect id="_x0000_i3521" style="width:0;height:1.5pt" o:hralign="center" o:hrstd="t" o:hr="t" fillcolor="#a0a0a0" stroked="f"/>
        </w:pict>
      </w:r>
    </w:p>
    <w:p w14:paraId="3EE9A082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</w:t>
      </w:r>
      <w:r w:rsidRPr="00F31A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 RAG</w:t>
      </w:r>
    </w:p>
    <w:p w14:paraId="23BF64E2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سرچ کن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8DFAC9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 for code repositories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repository level code understanding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code search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 summarization with project context</w:t>
      </w:r>
    </w:p>
    <w:p w14:paraId="61DAABD6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مقاله‌هایی که بعداً در گزارش استفاده می‌کنی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FF2123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CodeSearchNet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CodeBERT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GraphCodeBERT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ProConSuL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CodeRepoQA</w:t>
      </w:r>
      <w:proofErr w:type="spellEnd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31A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CodeRAG</w:t>
      </w:r>
      <w:proofErr w:type="spellEnd"/>
    </w:p>
    <w:p w14:paraId="02A70C57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در گام اول لازم نیست همه را کامل بخوانی. اول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abstract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 xml:space="preserve"> methodology 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را بخوان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12A2A" w14:textId="77777777" w:rsidR="00F31AE1" w:rsidRPr="00F31AE1" w:rsidRDefault="00F31AE1" w:rsidP="00F31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14:ligatures w14:val="none"/>
        </w:rPr>
        <w:pict w14:anchorId="65FD27FF">
          <v:rect id="_x0000_i3522" style="width:0;height:1.5pt" o:hralign="center" o:hrstd="t" o:hr="t" fillcolor="#a0a0a0" stroked="f"/>
        </w:pict>
      </w:r>
    </w:p>
    <w:p w14:paraId="250B6ED2" w14:textId="77777777" w:rsidR="00F31AE1" w:rsidRPr="00F31AE1" w:rsidRDefault="00F31AE1" w:rsidP="00F31A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1A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مفاهیمی که باید بتوانی توضیح بدهی</w:t>
      </w:r>
    </w:p>
    <w:p w14:paraId="42A72570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>قبل از پیاده‌سازی جدی، باید بتوانی این‌ها را با زبان خودت توضیح بدهی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54078A" w14:textId="77777777" w:rsidR="00F31AE1" w:rsidRPr="00F31AE1" w:rsidRDefault="00F31AE1" w:rsidP="00F31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۱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چرا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keyword search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برای فهم کد کافی نیست؟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۲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semantic code search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چیست؟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۳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embedding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چیست؟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۴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RAG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چیست؟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۵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چرا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chunking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کد باید ساختارمند باشد؟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۶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چرا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citation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به فایل و خط مهم است؟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۷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مدل آماده چه نقشی دارد و کار اصلی سیستم چیست؟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lastRenderedPageBreak/>
        <w:t>۸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چرا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training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لازم نیست؟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۹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سیستم با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hallucination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چطور مقابله می‌کند؟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bidi="fa-IR"/>
          <w14:ligatures w14:val="none"/>
        </w:rPr>
        <w:t>۱۰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. </w:t>
      </w:r>
      <w:r w:rsidRPr="00F31AE1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14:ligatures w14:val="none"/>
        </w:rPr>
        <w:t>چطور سیستم را ارزیابی می‌کنی؟</w:t>
      </w:r>
    </w:p>
    <w:p w14:paraId="2FB20869" w14:textId="77777777" w:rsidR="00F31AE1" w:rsidRPr="00F31AE1" w:rsidRDefault="00F31AE1" w:rsidP="00F3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اگر این </w:t>
      </w:r>
      <w:r w:rsidRPr="00F31AE1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۱۰</w:t>
      </w:r>
      <w:r w:rsidRPr="00F31AE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مورد را خوب توضیح بدهی، بخش دفاع نظری پروژه‌ات خیلی قوی می‌شود</w:t>
      </w:r>
      <w:r w:rsidRPr="00F31A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DD83B" w14:textId="3D9FA36E" w:rsidR="00023863" w:rsidRPr="00683BFF" w:rsidRDefault="00023863" w:rsidP="000128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0C7FDF" w14:textId="67E3F667" w:rsidR="008E187C" w:rsidRDefault="008E187C" w:rsidP="00012815">
      <w:pPr>
        <w:bidi/>
        <w:rPr>
          <w:rFonts w:hint="cs"/>
          <w:rtl/>
          <w:lang w:bidi="fa-IR"/>
        </w:rPr>
      </w:pPr>
    </w:p>
    <w:sectPr w:rsidR="008E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0BD2"/>
    <w:multiLevelType w:val="multilevel"/>
    <w:tmpl w:val="66CC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1460"/>
    <w:multiLevelType w:val="multilevel"/>
    <w:tmpl w:val="9D62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210"/>
    <w:multiLevelType w:val="multilevel"/>
    <w:tmpl w:val="689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81866"/>
    <w:multiLevelType w:val="multilevel"/>
    <w:tmpl w:val="633C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25724"/>
    <w:multiLevelType w:val="multilevel"/>
    <w:tmpl w:val="8FB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75716"/>
    <w:multiLevelType w:val="multilevel"/>
    <w:tmpl w:val="83E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56495"/>
    <w:multiLevelType w:val="multilevel"/>
    <w:tmpl w:val="C6AE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A7976"/>
    <w:multiLevelType w:val="multilevel"/>
    <w:tmpl w:val="D4E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543FA"/>
    <w:multiLevelType w:val="multilevel"/>
    <w:tmpl w:val="313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622D0"/>
    <w:multiLevelType w:val="multilevel"/>
    <w:tmpl w:val="66B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717DD"/>
    <w:multiLevelType w:val="multilevel"/>
    <w:tmpl w:val="7A50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076EA"/>
    <w:multiLevelType w:val="multilevel"/>
    <w:tmpl w:val="A07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C7A00"/>
    <w:multiLevelType w:val="multilevel"/>
    <w:tmpl w:val="4DFA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D2ACC"/>
    <w:multiLevelType w:val="multilevel"/>
    <w:tmpl w:val="2CA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F7F03"/>
    <w:multiLevelType w:val="multilevel"/>
    <w:tmpl w:val="BB34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B106F"/>
    <w:multiLevelType w:val="multilevel"/>
    <w:tmpl w:val="670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06944"/>
    <w:multiLevelType w:val="multilevel"/>
    <w:tmpl w:val="517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D67C5"/>
    <w:multiLevelType w:val="multilevel"/>
    <w:tmpl w:val="558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B48F1"/>
    <w:multiLevelType w:val="multilevel"/>
    <w:tmpl w:val="1E5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70175"/>
    <w:multiLevelType w:val="multilevel"/>
    <w:tmpl w:val="3AF6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12908"/>
    <w:multiLevelType w:val="multilevel"/>
    <w:tmpl w:val="920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377CA"/>
    <w:multiLevelType w:val="multilevel"/>
    <w:tmpl w:val="AB5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C4951"/>
    <w:multiLevelType w:val="multilevel"/>
    <w:tmpl w:val="B96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54064"/>
    <w:multiLevelType w:val="multilevel"/>
    <w:tmpl w:val="D90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61CE6"/>
    <w:multiLevelType w:val="multilevel"/>
    <w:tmpl w:val="A4F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84B5F"/>
    <w:multiLevelType w:val="multilevel"/>
    <w:tmpl w:val="624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20552"/>
    <w:multiLevelType w:val="multilevel"/>
    <w:tmpl w:val="70F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050D4"/>
    <w:multiLevelType w:val="multilevel"/>
    <w:tmpl w:val="4996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A7850"/>
    <w:multiLevelType w:val="multilevel"/>
    <w:tmpl w:val="AC8C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726429">
    <w:abstractNumId w:val="27"/>
  </w:num>
  <w:num w:numId="2" w16cid:durableId="1476794040">
    <w:abstractNumId w:val="10"/>
  </w:num>
  <w:num w:numId="3" w16cid:durableId="745801388">
    <w:abstractNumId w:val="0"/>
  </w:num>
  <w:num w:numId="4" w16cid:durableId="1440250919">
    <w:abstractNumId w:val="14"/>
  </w:num>
  <w:num w:numId="5" w16cid:durableId="607590264">
    <w:abstractNumId w:val="8"/>
  </w:num>
  <w:num w:numId="6" w16cid:durableId="1157766392">
    <w:abstractNumId w:val="5"/>
  </w:num>
  <w:num w:numId="7" w16cid:durableId="34427716">
    <w:abstractNumId w:val="7"/>
  </w:num>
  <w:num w:numId="8" w16cid:durableId="1982343306">
    <w:abstractNumId w:val="17"/>
  </w:num>
  <w:num w:numId="9" w16cid:durableId="598874591">
    <w:abstractNumId w:val="25"/>
  </w:num>
  <w:num w:numId="10" w16cid:durableId="1351640662">
    <w:abstractNumId w:val="18"/>
  </w:num>
  <w:num w:numId="11" w16cid:durableId="1573659114">
    <w:abstractNumId w:val="13"/>
  </w:num>
  <w:num w:numId="12" w16cid:durableId="1767341849">
    <w:abstractNumId w:val="22"/>
  </w:num>
  <w:num w:numId="13" w16cid:durableId="1465076079">
    <w:abstractNumId w:val="26"/>
  </w:num>
  <w:num w:numId="14" w16cid:durableId="1714305493">
    <w:abstractNumId w:val="12"/>
  </w:num>
  <w:num w:numId="15" w16cid:durableId="1082028137">
    <w:abstractNumId w:val="9"/>
  </w:num>
  <w:num w:numId="16" w16cid:durableId="1320377652">
    <w:abstractNumId w:val="2"/>
  </w:num>
  <w:num w:numId="17" w16cid:durableId="633295780">
    <w:abstractNumId w:val="11"/>
  </w:num>
  <w:num w:numId="18" w16cid:durableId="1767917858">
    <w:abstractNumId w:val="6"/>
  </w:num>
  <w:num w:numId="19" w16cid:durableId="348482516">
    <w:abstractNumId w:val="1"/>
  </w:num>
  <w:num w:numId="20" w16cid:durableId="1835412342">
    <w:abstractNumId w:val="4"/>
  </w:num>
  <w:num w:numId="21" w16cid:durableId="1705016899">
    <w:abstractNumId w:val="23"/>
  </w:num>
  <w:num w:numId="22" w16cid:durableId="687679202">
    <w:abstractNumId w:val="20"/>
  </w:num>
  <w:num w:numId="23" w16cid:durableId="614872952">
    <w:abstractNumId w:val="21"/>
  </w:num>
  <w:num w:numId="24" w16cid:durableId="1765832940">
    <w:abstractNumId w:val="19"/>
  </w:num>
  <w:num w:numId="25" w16cid:durableId="1610818758">
    <w:abstractNumId w:val="24"/>
  </w:num>
  <w:num w:numId="26" w16cid:durableId="1072237877">
    <w:abstractNumId w:val="15"/>
  </w:num>
  <w:num w:numId="27" w16cid:durableId="1510175524">
    <w:abstractNumId w:val="16"/>
  </w:num>
  <w:num w:numId="28" w16cid:durableId="220798590">
    <w:abstractNumId w:val="3"/>
  </w:num>
  <w:num w:numId="29" w16cid:durableId="7376287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0A"/>
    <w:rsid w:val="00012815"/>
    <w:rsid w:val="00023863"/>
    <w:rsid w:val="00200646"/>
    <w:rsid w:val="00506650"/>
    <w:rsid w:val="0051430A"/>
    <w:rsid w:val="005376D2"/>
    <w:rsid w:val="005C7784"/>
    <w:rsid w:val="00645412"/>
    <w:rsid w:val="00683BFF"/>
    <w:rsid w:val="006D40E3"/>
    <w:rsid w:val="00705E85"/>
    <w:rsid w:val="00737143"/>
    <w:rsid w:val="00743FDE"/>
    <w:rsid w:val="007665DC"/>
    <w:rsid w:val="008E187C"/>
    <w:rsid w:val="00F3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DFF6"/>
  <w15:chartTrackingRefBased/>
  <w15:docId w15:val="{54D03562-E561-4C9A-A09C-3FB99E24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15"/>
  </w:style>
  <w:style w:type="paragraph" w:styleId="Heading1">
    <w:name w:val="heading 1"/>
    <w:basedOn w:val="Normal"/>
    <w:next w:val="Normal"/>
    <w:link w:val="Heading1Char"/>
    <w:uiPriority w:val="9"/>
    <w:qFormat/>
    <w:rsid w:val="0051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430A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3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43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1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6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9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8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4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9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4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75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5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3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73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1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3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9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9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8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0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7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21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1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9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2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79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69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6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95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7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60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7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33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2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09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8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1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5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0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1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5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52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35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2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85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06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3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25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23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1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9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8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3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06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0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5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6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5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4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60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7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7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1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97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5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9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7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9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82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1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6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06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01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8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2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3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1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4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4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1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8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4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6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98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8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2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5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1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5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9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4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7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67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1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3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7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8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7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5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09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23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7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5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2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3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56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2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1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2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5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0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93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4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9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5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8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49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42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8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4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9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8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2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1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2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9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9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0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0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9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6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7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94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6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8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9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1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25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1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0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00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7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8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1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8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1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0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5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1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0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85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3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7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2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5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0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2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0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2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7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1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2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2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9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94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2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6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1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6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5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2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9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5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1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96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0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95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74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2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5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9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2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73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0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4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0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1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8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9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5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8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5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2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1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84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0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8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7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4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5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3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4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5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1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5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6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0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0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3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0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8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4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4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64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77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4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9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8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9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34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9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1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8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0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8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2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8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18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53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8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5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4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6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3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2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1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1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43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40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3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6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2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0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1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0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67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54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41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2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6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3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7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04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3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2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69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0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5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3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2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4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9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5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9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9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1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1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6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5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1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6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0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1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4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7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0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1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0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7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67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4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5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0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83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9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4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8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4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8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5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55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5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5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55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3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2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2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1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2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8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6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9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47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1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01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0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16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5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32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2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76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8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2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8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8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7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1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3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0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36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7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9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34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8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8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3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1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5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9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5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7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6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6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7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1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8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5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8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46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3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2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4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9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80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8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9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0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9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4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8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48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0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75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4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0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1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8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4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7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10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9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8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33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4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1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2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8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4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3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97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3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14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3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9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5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35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4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8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0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1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6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15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9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8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9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9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09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15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8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2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5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0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7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9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2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7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3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3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64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2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60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4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1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3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6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4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9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6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1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3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1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2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64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0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3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3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52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5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8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9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6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96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8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6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4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5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4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54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2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2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0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8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0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5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8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9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4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2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5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7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3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0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1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7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7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6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4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1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6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33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3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3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8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8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9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1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8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1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0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77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95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4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05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4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8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70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7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4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60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4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8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0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9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3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45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44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9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4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7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7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1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8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2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7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7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7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3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9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5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0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6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7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07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9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0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26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1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9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8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2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5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8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7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3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3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75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8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03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8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9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6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5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8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3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5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2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2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24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52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7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8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9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0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2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13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8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3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8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35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4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8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1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37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6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1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45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68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5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5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3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33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21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8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2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4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0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2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33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8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7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75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5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43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7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9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2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1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8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7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62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7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0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90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7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4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9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8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6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4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5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6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0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7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0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8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8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9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4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0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8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3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1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8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5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53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6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3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2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0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9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5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7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9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5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5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6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6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9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8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6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2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6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4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5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5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3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3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24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4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8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3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3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4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4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5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5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5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8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2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2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4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1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7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7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6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4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44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2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9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8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3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7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0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4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6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3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86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2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0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8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0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4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3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6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3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36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57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5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74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4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1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3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0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1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7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4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3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0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4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8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1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04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2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24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1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30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65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7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8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86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5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64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2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8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0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2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2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7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67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8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4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72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0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03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6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6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0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8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94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4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1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0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2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9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5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0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5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5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2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4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32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5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8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8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5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5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9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5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1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9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2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1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70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6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1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0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8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0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3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3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1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5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2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4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7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7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8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4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9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5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0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8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0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25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9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66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8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7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8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2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9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5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3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17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9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6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2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8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5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8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3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7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6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0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2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0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03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8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33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1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2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78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1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4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3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8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4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9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37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75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8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2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75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43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6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4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1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9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5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3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4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93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49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8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8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9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1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7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8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8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5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7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0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3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0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2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2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2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9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91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2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0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7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3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7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5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1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910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95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7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5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34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3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64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4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85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5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8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0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0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53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53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9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9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37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7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0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64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4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1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9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0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9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2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6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5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3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43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9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1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9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44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3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4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6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2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9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2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3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7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71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8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8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6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95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2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9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8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5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1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1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0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5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0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2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2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9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98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2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14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1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7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7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3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7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5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0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8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0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26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96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7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4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4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66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0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3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3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7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1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7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0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2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7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50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9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3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6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3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9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0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7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4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7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2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0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1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9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4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96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8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2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7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8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8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5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5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7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7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3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63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2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3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31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8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8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6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1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3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73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5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5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30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14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8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7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3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2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8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9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0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4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1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85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9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1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7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7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6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5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4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7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3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4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9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63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8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86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7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4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3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12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1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7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6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3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9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3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427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4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5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1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6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6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3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2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4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83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6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6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5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7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82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2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7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9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5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87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4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1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8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24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9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9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4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2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4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1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8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54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3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75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6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5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35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9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6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9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1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82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8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7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3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6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1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3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6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7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8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9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7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05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7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2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16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74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3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4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53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8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5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1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2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4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4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8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4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26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39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0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9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0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54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6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89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8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8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4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0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02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4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27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83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9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2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11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5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0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2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4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8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51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0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2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03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11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2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2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4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5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5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7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6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20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37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4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6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2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9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4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2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4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8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8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8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24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9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12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0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49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3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4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54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9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4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9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16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74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9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5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8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92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5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0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1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0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1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9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89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2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2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56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1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9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8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6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6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3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99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62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5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3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5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1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7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4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90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8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8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8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0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26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6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8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9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9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13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65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1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7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0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9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5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3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2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0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5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9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85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86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2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1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1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49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6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5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6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8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8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6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0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6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5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7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2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90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8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7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4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3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4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41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7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2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14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6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4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3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0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6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7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4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8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5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1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8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9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4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1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9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1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9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5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0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5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8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5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0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7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6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1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5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9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8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82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7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8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3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9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0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6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3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6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30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8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5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2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3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1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46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0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74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9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64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8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8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8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1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8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1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43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54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6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5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0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6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7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3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7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8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8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6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6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2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7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42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1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9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1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2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24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6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34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6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1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3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29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7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7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3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4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73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0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6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6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53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43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2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7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2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6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8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2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2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2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9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9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3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5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7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4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0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4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4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7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35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7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5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0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9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72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6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2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30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1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9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24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8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06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4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5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6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7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7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1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4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0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7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33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5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2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6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4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0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0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5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45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96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3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1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5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6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0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4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0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0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3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8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2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5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76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7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8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2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8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9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1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1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9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6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8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8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7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9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9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8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9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7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1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69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8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2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9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1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3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4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5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6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3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7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57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4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54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8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1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2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0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7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70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2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1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4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82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9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4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5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23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4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3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1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6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1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0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8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9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5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0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5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24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3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34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72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7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0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2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4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5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0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3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09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7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86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9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5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6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7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0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7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0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84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5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1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9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3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2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4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0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7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90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0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1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7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9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2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7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0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8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8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9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8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3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0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7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1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37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7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5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8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79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18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6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7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7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2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06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9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2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8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1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1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9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75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9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04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44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8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3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8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5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8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7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85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5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8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8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7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50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6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4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5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37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36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2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66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3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32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0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16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0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6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8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83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9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9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8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6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2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0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6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7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44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3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2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0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4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2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1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54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4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64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1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8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8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1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7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65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7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16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7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8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7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73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13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1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3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0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0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9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7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3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1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5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9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9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4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42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12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5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1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0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8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1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3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8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0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0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9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4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2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8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1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1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4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0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7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26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7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3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5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3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7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6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2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7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8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0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8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5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98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2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7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9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20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7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6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0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9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3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5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73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6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9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7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1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60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6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2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7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0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1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5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9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2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62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0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0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2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3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6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5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2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4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3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7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4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53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6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3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3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44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2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0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9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3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2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2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62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9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7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1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03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9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75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0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9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2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8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7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3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2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8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65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76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04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4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9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2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9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8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1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2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8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2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6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29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7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4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8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0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02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9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93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2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0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6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4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1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68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32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4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6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06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8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5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3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63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8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0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8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7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7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1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4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7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8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8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9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48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7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4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9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5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2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9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9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9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4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4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6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5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63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0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17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8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1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4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63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8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7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4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0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2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50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6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2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1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6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3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7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8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8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4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4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55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1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53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67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42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2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07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2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8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2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9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0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2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58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3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8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6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1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4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6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6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6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9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99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4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9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8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7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3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1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6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53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8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7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23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7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30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8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1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13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8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86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9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9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7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4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4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2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86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9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7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7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5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9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7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0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7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0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8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2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44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1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9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0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2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1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5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62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2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4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23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6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0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2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4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8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4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5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6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0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4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0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3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5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1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3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0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9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0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9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65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5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2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1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7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5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3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23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0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8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7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3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9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9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2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2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3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1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84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9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1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0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9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14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50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7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4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2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0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1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4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9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6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5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82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2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9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6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23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6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4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0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3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3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2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04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6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0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2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8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03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7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5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3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3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1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4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7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7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0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81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5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7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8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7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7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0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9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3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3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95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3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66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1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0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4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7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5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2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9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25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6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2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5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16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70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4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2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7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6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8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1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7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6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8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1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65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94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22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5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4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7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4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3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5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7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4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0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5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9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5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5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1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26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4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1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2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9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7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7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57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9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4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12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8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89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0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2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3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57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8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5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3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72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3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1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6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1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8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5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6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16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4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0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9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3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3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1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66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0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7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6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9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8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0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7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4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5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1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95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7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8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1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86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7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5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8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44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8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5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8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5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6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1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96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7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1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4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9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6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7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2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6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6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8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6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5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5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2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4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0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5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1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7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8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35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6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1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2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0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6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4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0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0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1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3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0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0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2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6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2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1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8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8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8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8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3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23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1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49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1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5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8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4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3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6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0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1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1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8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3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8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9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0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9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3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4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0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3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5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3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4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03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9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54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92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1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94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29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2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6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0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7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5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87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1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58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6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32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6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3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24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6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9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0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9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7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8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9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1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7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4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8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6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5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3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0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8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3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0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93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6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1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0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2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4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3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33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4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5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1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65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3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5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98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9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7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1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0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7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0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4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6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7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1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2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6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3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0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5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0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6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1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8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6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1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9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23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9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9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0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4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1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2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6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8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7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2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842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8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5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7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9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0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2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8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56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3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6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2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7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6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1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53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08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69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6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7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1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3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21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5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1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75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0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78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9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0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8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0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1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6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6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3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7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4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9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1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73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7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1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8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02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1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0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87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9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5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4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2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9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9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7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48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1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17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3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2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7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1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8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1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9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5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8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0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4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8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5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9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7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1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4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05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9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60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8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7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6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9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1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5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8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2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3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6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22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7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2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3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67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0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36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8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9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8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1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4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6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72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3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8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9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1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5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2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5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7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8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90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2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6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0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2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84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2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1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26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5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1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9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96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72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6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9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2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0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3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9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0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0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3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4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8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66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86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3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8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4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0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0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0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2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7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1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4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8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6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8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6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1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5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7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14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9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8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9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93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5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5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2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9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2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97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9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1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74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9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87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1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0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6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8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53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4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7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12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5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60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1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6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43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1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8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9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7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5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0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0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9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6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4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1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0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9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2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2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0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2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6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8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6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4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8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5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1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2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6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3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0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20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9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6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6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0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4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3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4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4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8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7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4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3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12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5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7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00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8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5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7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8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49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23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9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5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6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96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2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4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5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2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12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2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8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0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5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1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4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9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5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3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22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1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7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3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2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6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7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2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5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0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1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7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9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1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6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8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6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4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24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07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4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8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4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7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7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5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2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2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8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4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0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2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3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9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53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8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6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2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3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5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00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7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65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0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31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3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76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6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7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0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0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1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0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6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7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0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97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4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4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45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9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4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5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7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2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9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1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4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1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7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64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2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1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0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5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53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1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8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04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2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9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2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1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7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7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9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52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7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19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3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2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2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9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94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4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6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46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1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3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6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1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1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2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53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7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5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4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1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8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7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4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59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4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1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1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3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22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1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2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83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4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8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8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6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2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9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0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8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1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1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9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7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5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8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6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14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8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9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23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1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8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1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19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06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6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4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3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2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8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6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2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2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8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9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4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6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7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87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23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1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4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5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4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1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55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33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8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32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8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2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2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8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5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9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2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19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7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3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0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6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4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5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0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1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3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4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5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5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1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4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7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8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5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5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8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6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9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4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5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0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7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1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8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9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2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7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8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0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6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6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8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5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7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6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4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0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0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2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4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8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7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93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0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5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48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0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2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3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8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4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0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6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7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5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9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1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0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7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4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5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74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3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8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0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6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5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6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4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2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7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7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9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8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9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0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4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8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0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0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8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1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08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1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2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6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2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6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7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36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6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9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1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4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4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6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1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8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6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8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3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42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80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1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4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2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2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4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5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2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5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1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3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8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6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1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3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1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7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7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45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1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4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1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5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8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97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0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2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3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2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6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2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5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2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6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2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83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5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5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1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0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3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8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7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1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6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8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0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2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66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6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8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1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2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8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7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3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12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8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7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6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3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1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5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9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0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1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56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1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2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1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4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6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1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1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3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35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9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4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4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5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6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1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2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7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8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24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5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47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26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1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2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2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6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6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9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6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2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6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9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42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0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1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6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4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2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0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5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9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6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2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5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0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6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6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6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9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3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1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5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46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45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9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7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9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3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3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2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7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38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3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0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9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9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24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8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45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7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5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1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2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5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4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1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3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0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8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7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9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30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5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8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1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9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3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8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53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14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9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0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6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8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1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4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8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4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1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9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4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2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44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8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2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2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8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8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0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0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3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66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2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7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0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1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8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0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6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2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37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2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49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72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6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1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1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62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3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0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8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4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66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27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7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0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2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9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75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7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6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3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3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9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7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9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8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3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55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1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7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7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0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4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47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0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5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4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2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7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8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1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9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4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69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0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3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1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4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74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46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3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7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3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7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9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2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9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4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9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5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7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9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5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7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2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3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70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1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4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59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1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2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63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0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2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4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3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9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36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7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5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5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8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03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9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2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5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46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7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3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8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71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2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8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5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6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1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6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6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8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6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8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73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2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9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0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33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9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0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2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8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2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7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2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1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0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3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7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3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7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8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4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0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3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6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3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1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4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46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1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3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95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4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86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94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7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3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96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3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0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17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2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5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04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9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3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9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2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0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4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7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1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05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8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6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3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88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56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7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77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1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1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8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0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94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7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7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8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3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25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8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3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0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0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2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4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4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8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8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2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79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4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3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8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13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53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51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5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4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3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9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37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4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0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74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9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8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1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1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8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8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64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43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0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8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5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1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2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5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8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4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4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7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55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4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1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2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6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4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0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2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2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3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8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95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7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0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55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7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9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79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0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38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0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9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7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9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7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1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9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8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3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0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8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7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2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5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5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9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3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1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83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7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3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0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52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3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4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2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6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1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0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6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0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1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0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9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3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8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7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7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5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0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9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8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6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4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5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26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1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85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9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2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4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9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8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72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7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7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6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8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3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3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1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5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9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1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4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5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8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5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2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12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86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0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8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8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9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2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7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6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5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3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2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66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98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8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5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2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3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3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8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0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2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6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13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63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8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8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0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3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7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1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7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5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99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4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93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0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2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1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7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6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9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9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4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6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2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1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4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3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4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8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1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3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76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0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9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49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1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5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2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1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1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8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2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3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7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4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6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73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9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8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16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3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3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5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6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4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4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5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1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02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6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2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2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9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89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4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0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0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2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33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4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0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65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63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32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8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6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0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1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90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7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8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9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1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5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9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4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9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7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9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6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7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9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7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06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7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35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53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2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2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7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03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8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5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9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93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9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1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4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9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3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5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9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9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15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7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02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3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7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6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5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5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5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4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7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65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67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8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8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8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10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3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8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4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8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5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7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7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9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9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0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36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5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8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54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27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6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9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3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2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7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37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5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9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5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7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0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7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4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3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5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07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0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0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6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1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1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2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1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6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1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5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83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6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3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7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33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8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3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0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5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4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6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74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9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99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9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08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0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5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29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8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0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5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1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9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26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61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2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5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96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8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33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26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4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7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4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3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6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5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9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2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4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74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6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0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3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3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5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2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1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2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8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5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0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4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1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74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4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0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83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6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5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9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2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5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75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9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8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0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9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9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8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0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0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9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1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55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1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6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8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58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4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5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7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3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5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3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5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2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7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13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2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1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2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7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2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17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6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0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2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2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7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4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93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23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6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1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1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6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5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4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9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9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0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4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2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2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3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0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0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3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36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6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2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0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0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5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8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1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3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1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4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35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5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5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1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1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05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3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0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16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15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1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7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6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8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4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6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42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1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8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8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4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92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93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1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6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8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3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2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2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9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6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8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4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5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13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7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96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8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4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08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4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59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3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7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1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7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4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2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3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8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1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3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2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3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4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0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7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4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0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9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1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3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5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4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8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5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4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6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4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6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9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8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23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7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7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0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2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3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2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4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4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4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0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7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1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2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9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65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6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65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3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7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7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55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9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04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0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6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0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3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7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8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52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0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2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64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1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68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8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7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9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9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6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4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75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87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1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0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6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1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0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9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6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6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0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6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1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6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1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7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6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24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4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4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4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57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1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06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2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6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9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0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5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9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5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15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1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5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5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7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8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8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2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7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4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5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51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05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8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6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8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8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7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8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4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2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4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7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3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9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52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0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1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7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6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99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6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9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8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4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97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2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67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1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4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8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5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8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2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9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45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1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8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5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8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5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5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4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1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3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1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9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1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4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9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64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8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6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8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3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57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9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0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9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1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7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79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3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5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55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7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2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2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5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4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2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5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4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8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7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9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0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9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2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0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6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2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84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7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1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2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0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56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9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4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5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1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03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3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2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1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5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7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5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3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5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2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43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3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8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8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8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1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1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73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1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2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95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5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6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4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4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4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1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5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3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02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6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9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6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6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3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0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2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0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5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2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7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8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6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9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7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7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7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0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7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31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1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0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7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1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4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4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9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7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0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1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4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9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53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18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1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9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1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63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7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1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56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1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1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27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7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52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7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87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03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0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7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10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1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2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8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5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46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0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9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1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1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0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4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1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2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7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3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6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4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2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7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9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92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0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3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7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5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76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8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9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0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7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9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9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5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2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4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1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8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0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4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6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0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9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66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84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3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4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1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3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5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73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5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3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15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1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05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3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0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3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8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1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5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8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9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0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0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9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6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6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7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0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4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4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2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76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7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1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3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9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6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8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06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0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0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6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0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46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1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4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3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6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2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6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9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2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5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0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1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4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7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1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8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7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53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8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1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02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1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2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7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5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5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2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67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9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4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8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9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9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1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8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0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5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64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9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6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1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5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03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1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9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9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0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3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6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7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7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3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1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45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0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9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16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5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9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6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2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1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8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0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3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73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9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5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1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6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7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3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8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3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3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1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0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2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9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9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4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2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5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08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2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5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0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9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9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8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9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5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2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1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8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67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9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38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7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5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8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3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5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7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8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6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2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0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1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7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2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56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9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5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96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2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5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0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1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3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6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8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9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9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1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22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2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5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6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8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0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5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5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0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5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3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1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1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86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6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9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3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73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5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7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1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9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99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9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6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36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52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2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80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82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6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46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2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9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2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72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2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5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3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6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4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0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7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02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4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9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0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3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1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2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8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37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9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7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2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8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85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2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3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5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3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9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8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0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1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22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8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7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13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9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82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7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7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3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85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9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7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3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8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7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2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7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2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54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7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22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7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7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3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91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2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9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2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03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1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1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9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5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3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0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82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6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7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5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1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0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4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6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4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7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8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8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8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0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4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7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1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9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13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0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4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00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9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76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5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5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2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3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1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3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4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9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85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6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4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3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9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5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03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9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6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7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64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36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5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9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4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2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75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4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7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25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0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3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4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0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0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2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0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8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2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26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8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9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7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4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3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6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2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3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8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8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1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2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4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8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8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7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7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3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5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2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5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2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9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9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57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6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1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6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8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2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9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45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7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6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9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34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0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6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8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7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7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90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9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5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2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3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6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2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5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7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5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5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3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1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3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5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2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24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16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4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7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5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01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2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3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0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6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5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54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9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5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7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6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8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1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4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2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0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4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0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5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2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0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42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8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23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9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9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8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7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1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9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27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4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2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6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5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0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4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5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8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3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0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4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6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3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22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5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5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5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9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0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36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7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6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7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8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6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7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4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2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8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4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3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43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4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2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3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3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7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3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9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8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4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0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4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1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5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1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83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9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23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7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4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34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03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1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0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7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73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8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4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9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46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7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4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0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3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1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4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8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8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16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0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0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8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4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0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9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22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4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11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2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3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45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80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1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7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9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2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7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8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3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7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3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5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8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5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5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0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6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3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8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9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3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9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5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6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59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1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23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8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1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0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2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6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9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1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7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8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1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5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3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1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1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1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7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6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6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9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5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2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7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8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8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7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8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8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1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5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1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6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95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2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6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56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9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5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72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7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16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1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3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3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2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8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2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1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9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5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1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8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22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5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66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5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9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4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8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8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0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7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8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8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1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0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0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0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9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2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4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1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2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0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9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42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9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6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35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9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6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1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45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32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3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1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1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3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8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3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9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2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83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7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8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2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2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9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9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8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4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1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0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9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3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2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4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3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2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1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6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5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0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8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1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9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6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8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1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7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3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1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8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1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43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58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2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1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6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9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2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9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0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6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1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3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1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6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8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9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6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8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8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3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9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6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5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0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0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2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1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9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7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5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9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9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4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1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5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7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4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9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7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8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0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9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9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5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10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2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7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0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3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9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2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3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6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8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9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5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4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4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2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5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8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8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44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0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88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9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7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2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7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5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74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8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8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5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2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2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1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50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8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2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5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5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3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3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2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3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0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3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37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1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0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6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7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0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8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9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4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3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5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3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0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5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4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77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7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1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6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6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0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8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9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7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9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5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85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95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3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4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9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8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06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63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6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95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36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9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0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9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4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2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63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9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3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8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80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7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3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5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1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0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6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9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9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6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9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7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6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7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8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29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5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3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1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79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6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5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2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3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22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6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5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6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27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1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9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2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2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1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0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4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6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0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8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53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2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0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1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5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6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3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5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0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1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4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1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3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9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4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3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9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0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9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03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1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9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9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1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4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8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7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8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9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7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6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1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1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6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31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8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24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7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1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66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86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0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2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5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5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61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4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1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12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2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34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8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4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7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5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1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9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13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0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1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8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7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13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3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24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5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8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0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5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1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3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8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7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1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1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9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89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2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5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7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9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0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23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8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13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5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58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83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7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8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62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0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7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9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6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8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26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3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1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8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0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2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2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3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6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3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5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6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6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0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3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5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15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8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03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35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7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9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7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5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1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8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6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8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14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1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6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9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0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2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1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13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9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12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7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4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3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7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0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4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4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8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1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7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96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5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2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8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0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3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0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5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3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3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5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9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1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9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3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6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6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54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86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8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5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5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0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70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9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9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4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1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9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5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38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8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92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93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7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4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1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1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9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96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3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5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4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1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2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4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3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7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4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1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1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93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5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5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33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6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7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0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0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6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1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6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8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0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2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9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5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3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9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0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3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1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65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1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4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3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1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9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3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9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9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0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3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9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5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5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7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1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1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4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1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1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8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84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4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3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2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2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6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8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7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7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1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0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4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53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7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7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3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13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2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23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4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4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3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5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2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0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6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4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5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0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7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1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2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67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5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7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7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1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2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0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05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9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8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8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7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6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54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9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6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5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0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3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0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8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8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6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8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05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1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05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12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6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6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7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9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96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7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2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1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0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6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8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7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6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8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3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8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91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4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0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4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7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4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7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3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2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30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7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2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6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9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1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57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0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8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5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0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3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8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0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9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23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6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26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4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8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97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1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5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5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81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4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6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6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8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8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3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84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6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5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52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3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66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9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1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4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1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9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9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86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5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0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0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8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7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00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0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4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7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96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9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9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8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0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0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06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2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0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7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7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93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8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97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6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51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2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4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5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18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8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8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5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3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8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5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67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6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4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0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6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2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8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0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84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9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5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9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4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36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2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0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7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0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9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7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9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84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5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8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30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7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7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9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2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6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8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2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6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0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64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2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2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0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2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1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7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7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9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9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2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2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1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3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8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8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6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2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8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8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9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4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7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46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6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2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76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9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4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6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3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9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3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44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4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1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5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15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5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9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3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4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8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7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9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66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1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5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3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6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2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9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0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0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3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9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75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3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9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3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77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3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5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5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1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0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44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5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3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6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27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8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4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5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7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24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4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7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7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0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3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1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7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7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8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2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4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1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7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81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8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5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8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6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33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5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07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9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4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2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9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2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56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8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1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5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4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9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2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8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6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8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0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0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6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1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3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8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1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6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8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7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6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94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9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5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0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77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1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1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55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6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5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2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9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2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3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0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0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1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45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96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3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3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3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75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9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1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5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0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6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62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61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0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3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7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53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1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3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4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6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0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4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9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25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6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8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7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8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20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0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1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32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1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6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30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4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1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9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6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0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4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0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49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8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2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6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9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2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5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1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8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2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4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0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4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33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7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1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0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0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65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3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9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2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0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03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6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8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6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95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7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0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7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5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66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7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9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1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4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8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98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9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41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9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9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52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0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4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9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94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24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80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4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9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7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0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8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2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9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6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9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8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84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8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2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2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4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9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1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5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8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4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9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8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7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2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8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6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15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7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65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7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7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6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7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1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74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3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3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2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6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54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76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7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1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7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2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8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0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3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1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0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4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1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5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46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76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0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6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4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1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2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55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9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1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3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6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8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8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6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7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8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2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3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4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95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4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1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0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9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2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5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15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9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5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04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1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51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0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0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2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7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4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07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85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9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1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2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6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7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74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34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2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1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6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2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0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4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4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4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4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4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3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4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0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7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6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3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8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2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8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3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30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50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8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6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4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7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5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2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1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1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1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02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6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8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9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5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8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52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2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3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25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3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5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9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8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0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4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83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1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8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9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1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8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1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3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0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8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5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4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3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3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7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33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0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1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9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2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14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9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8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8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92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3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7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5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0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7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16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0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4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6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65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8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08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0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9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04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46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4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4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0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06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24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9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1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4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5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9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2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6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5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1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1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0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9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1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2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6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0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37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8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03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9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5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6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5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4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5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37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5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8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6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3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64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4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6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3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8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4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1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9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8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4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8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1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34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8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2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2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3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9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1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4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8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1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7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6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6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2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1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4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02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1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7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1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0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16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4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93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1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86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5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6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2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6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5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3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2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8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3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1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4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1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2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2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4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6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0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1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0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65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8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3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9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2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93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4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0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6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8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6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1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06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9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1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4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4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6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9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9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96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8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9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53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6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7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9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7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1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1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1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3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9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0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1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1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9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0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83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3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1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1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15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8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2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76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5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63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6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1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1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8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9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0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7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9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8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5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8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84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3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9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4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3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8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03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2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1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3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5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9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0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96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0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8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9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1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56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6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1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1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5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5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85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6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3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8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6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6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6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1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9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0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3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4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96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43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92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1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16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3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6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8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4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39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5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5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2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1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2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9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2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1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4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6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2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8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4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9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6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8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4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0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2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6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9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0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0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2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1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2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5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8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1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3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2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0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5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4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5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3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7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8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6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2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6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13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4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8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63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2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2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2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60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5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7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4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9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61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0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0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6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8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2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3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9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22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5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9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3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2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54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4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4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2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33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8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8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3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4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4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6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6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4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2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2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0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86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8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3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2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7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4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53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0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0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0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3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42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5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7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1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6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1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46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9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1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5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2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9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5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63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3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5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5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1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8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4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8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4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7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5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5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54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6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9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66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14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1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2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7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6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8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5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9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7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1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8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3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5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6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3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66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9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4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8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2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93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7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9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1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3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1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9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1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06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27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5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5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9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9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7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37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2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45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3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4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22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9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0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9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8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72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3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1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8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8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0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4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5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1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1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0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5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5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3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10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6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5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60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6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4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8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6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3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9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5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06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9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33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9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97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2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6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1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3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1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6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9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0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6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8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26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7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4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0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80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9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6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13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6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9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05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7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4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4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4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7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2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7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9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0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2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8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43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5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24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5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7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3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5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7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6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77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0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77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9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3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6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9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4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9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3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06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82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2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4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80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49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4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9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1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6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2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4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7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9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9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9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7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8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1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8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27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8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7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03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76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98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7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2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24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73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69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19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35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3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0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3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8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67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7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8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5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1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85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1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7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1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3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5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5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9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9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9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9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7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6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8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0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8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6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7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2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1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1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8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1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0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0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9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3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1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0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1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0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1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7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7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7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04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0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0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8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11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7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1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9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0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3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4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4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2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0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9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1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6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1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4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49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6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0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1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3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1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0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1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1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6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9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8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2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9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52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5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7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3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8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56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7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46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4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3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8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3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0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8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0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8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2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23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8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0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5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77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3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7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3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06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7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9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9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75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1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7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2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7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1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5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5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5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5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0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8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8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1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9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2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99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5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9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2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2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1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9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1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03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1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5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1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7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24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5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6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9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3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78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0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3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9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1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7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2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03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0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9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7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8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0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43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4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8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7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2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8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1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8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8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5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0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7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2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1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5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4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7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56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16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83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9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7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1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9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0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6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5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74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0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0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9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7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5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46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3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5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93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8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53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74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5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6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4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8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8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1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8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7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5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5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5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4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2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9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2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7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1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1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83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62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87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7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25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4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1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7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3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9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7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05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4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8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3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2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3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4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9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9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6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6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0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3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2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3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8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6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7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7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0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4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3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2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9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8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05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1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4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1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1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0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4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4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1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0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90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7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6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1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7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5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5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16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7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9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7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6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7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2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5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7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4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4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2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3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15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9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6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8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7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3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1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7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4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9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1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5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7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8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4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3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0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9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7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8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1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44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73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0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8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5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8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4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4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2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0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4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36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9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7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1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2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4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9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1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7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0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0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4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6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3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9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4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7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5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94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15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4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76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3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9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4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8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9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7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7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6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5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2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9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90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77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9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0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23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6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16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56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90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3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8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2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4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1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0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76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1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4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9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9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8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6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1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3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8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16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1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5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2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0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1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09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7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0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3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5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06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4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9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6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50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4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5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2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7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3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4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20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0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9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9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3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4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2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96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9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4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4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8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9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5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5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9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66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88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7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1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52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3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7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8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7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2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16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4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0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5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35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1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7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6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5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9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9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4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6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15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7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14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9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34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5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4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4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7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0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29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4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9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3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0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8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3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0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4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0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9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4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8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9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40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1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0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2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6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4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16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6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6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8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93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2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3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2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3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2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1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37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07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3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33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5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6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4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5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6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0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3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6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03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7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724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7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2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8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6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2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5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9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2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1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44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8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9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74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54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9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3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9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1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4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1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54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2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06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1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1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5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7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1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7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89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6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06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4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4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2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6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0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5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9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2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8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7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5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0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6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7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65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4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9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3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1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0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3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8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0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5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45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9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9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9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1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9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2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7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9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55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4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3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0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6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3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0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4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0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2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7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1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2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9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1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8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4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7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3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9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1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2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63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7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7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8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1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6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3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6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6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2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2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8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5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8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4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8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2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3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8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02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78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3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8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4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8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0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65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2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2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33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8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5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4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0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8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6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07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8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3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7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3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5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6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5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15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2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05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82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5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6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5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0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0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8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57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24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9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3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0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7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85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9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2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3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6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9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3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8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8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0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29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2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22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2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4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9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7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78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8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1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0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1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5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7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53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4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6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6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3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8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2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2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6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9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9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2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0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6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6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7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1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5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9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7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32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15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0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3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88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3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3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1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0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7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2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2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4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2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72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2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8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54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1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53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0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2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0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3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4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2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3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2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6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3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6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38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0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0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55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9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1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6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6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8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7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2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0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8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1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5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7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3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49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5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0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0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39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1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38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9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2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8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94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8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36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8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0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9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62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4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53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5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7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2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59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7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0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5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8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1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2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03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1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3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23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0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2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7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3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8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7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3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4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4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66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9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63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5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24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6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0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7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1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6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8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53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2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7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3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6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9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9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0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7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75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9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4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9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0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7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3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1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4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0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1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1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26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7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6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5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7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8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1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63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1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728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1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3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7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4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1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1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0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5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33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55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6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7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3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5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2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45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2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7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1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93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2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8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5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1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6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8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1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57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4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2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3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96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69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8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7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3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5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3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13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8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65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1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3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1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2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5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38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8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8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7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4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06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9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0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2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7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5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6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65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0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0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24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1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1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7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7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2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2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36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7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9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96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8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6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3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79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3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2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84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8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16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2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2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5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5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9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2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4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7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47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0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0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9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5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3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3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2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8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4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7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19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30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3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8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5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44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56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6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3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0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2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7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3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1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9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5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97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90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9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2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0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9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5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4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1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5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34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3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2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3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63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6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7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2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5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5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71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5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5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9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1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3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7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4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3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3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3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2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2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3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0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0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1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3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4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12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8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6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59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0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6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1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54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29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7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36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9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5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4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3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7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1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5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5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6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3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4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7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9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7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2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37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22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8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5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4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0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3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5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3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7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52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3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0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57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0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5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7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6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0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1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9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5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8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43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5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1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5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5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9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0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4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8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6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2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85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3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3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9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5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4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1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1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1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1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6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2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7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2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0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5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9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3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1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8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1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34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5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1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8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6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7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24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00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0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6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9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1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6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1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97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07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8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6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8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9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8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1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7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4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3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4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5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8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4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08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6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1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4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9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1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2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9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3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7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8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2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3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4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7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5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85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8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00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1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1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3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95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0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5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59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02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2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4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9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3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5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1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16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2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2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26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0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8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7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24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5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9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53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80</Pages>
  <Words>10850</Words>
  <Characters>61848</Characters>
  <Application>Microsoft Office Word</Application>
  <DocSecurity>0</DocSecurity>
  <Lines>515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Sayadzadeh</dc:creator>
  <cp:keywords/>
  <dc:description/>
  <cp:lastModifiedBy>Fatemeh Sayadzadeh</cp:lastModifiedBy>
  <cp:revision>3</cp:revision>
  <dcterms:created xsi:type="dcterms:W3CDTF">2026-04-29T09:48:00Z</dcterms:created>
  <dcterms:modified xsi:type="dcterms:W3CDTF">2026-04-30T20:41:00Z</dcterms:modified>
</cp:coreProperties>
</file>