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132A" w14:textId="2B2B36E9" w:rsidR="573614D1" w:rsidRDefault="573614D1" w:rsidP="039116F0">
      <w:pPr>
        <w:rPr>
          <w:b/>
          <w:bCs/>
          <w:sz w:val="28"/>
          <w:szCs w:val="28"/>
        </w:rPr>
      </w:pPr>
    </w:p>
    <w:p w14:paraId="1469CD91" w14:textId="655ED8D1" w:rsidR="573614D1" w:rsidRDefault="573614D1" w:rsidP="573614D1">
      <w:pPr>
        <w:rPr>
          <w:b/>
          <w:bCs/>
          <w:sz w:val="28"/>
          <w:szCs w:val="28"/>
        </w:rPr>
      </w:pPr>
    </w:p>
    <w:p w14:paraId="43A253EC" w14:textId="791ACB7F" w:rsidR="573614D1" w:rsidRDefault="573614D1" w:rsidP="573614D1">
      <w:pPr>
        <w:rPr>
          <w:b/>
          <w:bCs/>
          <w:sz w:val="28"/>
          <w:szCs w:val="28"/>
        </w:rPr>
      </w:pPr>
    </w:p>
    <w:p w14:paraId="428AAA1A" w14:textId="76FA62E5" w:rsidR="41B386AE" w:rsidRDefault="41B386AE" w:rsidP="41B386AE">
      <w:pPr>
        <w:rPr>
          <w:b/>
          <w:bCs/>
          <w:sz w:val="28"/>
          <w:szCs w:val="28"/>
        </w:rPr>
      </w:pPr>
    </w:p>
    <w:p w14:paraId="04891330" w14:textId="53FF8DE0" w:rsidR="41B386AE" w:rsidRDefault="41B386AE" w:rsidP="41B386AE">
      <w:pPr>
        <w:rPr>
          <w:b/>
          <w:bCs/>
          <w:sz w:val="28"/>
          <w:szCs w:val="28"/>
        </w:rPr>
      </w:pPr>
    </w:p>
    <w:p w14:paraId="138C1621" w14:textId="3250A4E3" w:rsidR="573614D1" w:rsidRDefault="573614D1" w:rsidP="573614D1">
      <w:pPr>
        <w:rPr>
          <w:b/>
          <w:bCs/>
          <w:sz w:val="28"/>
          <w:szCs w:val="28"/>
        </w:rPr>
      </w:pPr>
    </w:p>
    <w:p w14:paraId="74C58C2C" w14:textId="0F9022EC" w:rsidR="573614D1" w:rsidRDefault="573614D1" w:rsidP="573614D1">
      <w:pPr>
        <w:rPr>
          <w:b/>
          <w:bCs/>
          <w:sz w:val="28"/>
          <w:szCs w:val="28"/>
        </w:rPr>
      </w:pPr>
    </w:p>
    <w:p w14:paraId="3477E3EC" w14:textId="5C8D4537" w:rsidR="573614D1" w:rsidRDefault="573614D1" w:rsidP="573614D1">
      <w:pPr>
        <w:rPr>
          <w:b/>
          <w:bCs/>
          <w:sz w:val="28"/>
          <w:szCs w:val="28"/>
        </w:rPr>
      </w:pPr>
    </w:p>
    <w:p w14:paraId="4C78C9A2" w14:textId="4C2F379C" w:rsidR="0BAB11FF" w:rsidRPr="00B01610" w:rsidRDefault="0BAB11FF" w:rsidP="573614D1">
      <w:pPr>
        <w:jc w:val="center"/>
        <w:rPr>
          <w:b/>
          <w:color w:val="153D63" w:themeColor="text2" w:themeTint="E6"/>
          <w:sz w:val="52"/>
          <w:szCs w:val="52"/>
        </w:rPr>
      </w:pPr>
      <w:r w:rsidRPr="00B01610">
        <w:rPr>
          <w:b/>
          <w:color w:val="153D63" w:themeColor="text2" w:themeTint="E6"/>
          <w:sz w:val="52"/>
          <w:szCs w:val="52"/>
        </w:rPr>
        <w:t xml:space="preserve">Rapport </w:t>
      </w:r>
      <w:r w:rsidR="00C81268">
        <w:rPr>
          <w:b/>
          <w:color w:val="153D63" w:themeColor="text2" w:themeTint="E6"/>
          <w:sz w:val="52"/>
          <w:szCs w:val="52"/>
        </w:rPr>
        <w:t>D</w:t>
      </w:r>
      <w:r w:rsidRPr="00B01610">
        <w:rPr>
          <w:b/>
          <w:color w:val="153D63" w:themeColor="text2" w:themeTint="E6"/>
          <w:sz w:val="52"/>
          <w:szCs w:val="52"/>
        </w:rPr>
        <w:t xml:space="preserve">ata </w:t>
      </w:r>
      <w:r w:rsidR="00C81268">
        <w:rPr>
          <w:b/>
          <w:color w:val="153D63" w:themeColor="text2" w:themeTint="E6"/>
          <w:sz w:val="52"/>
          <w:szCs w:val="52"/>
        </w:rPr>
        <w:t>S</w:t>
      </w:r>
      <w:r w:rsidRPr="00B01610">
        <w:rPr>
          <w:b/>
          <w:color w:val="153D63" w:themeColor="text2" w:themeTint="E6"/>
          <w:sz w:val="52"/>
          <w:szCs w:val="52"/>
        </w:rPr>
        <w:t>cience</w:t>
      </w:r>
    </w:p>
    <w:p w14:paraId="38AD6EF8" w14:textId="47A2EA83" w:rsidR="0BAB11FF" w:rsidRDefault="0BAB11FF" w:rsidP="573614D1">
      <w:pPr>
        <w:jc w:val="center"/>
        <w:rPr>
          <w:b/>
          <w:bCs/>
          <w:sz w:val="28"/>
          <w:szCs w:val="28"/>
        </w:rPr>
      </w:pPr>
      <w:r w:rsidRPr="573614D1">
        <w:rPr>
          <w:b/>
          <w:bCs/>
          <w:sz w:val="28"/>
          <w:szCs w:val="28"/>
        </w:rPr>
        <w:t>STG-6</w:t>
      </w:r>
    </w:p>
    <w:p w14:paraId="3C96AA6C" w14:textId="65F07337" w:rsidR="573614D1" w:rsidRDefault="573614D1" w:rsidP="573614D1">
      <w:pPr>
        <w:rPr>
          <w:b/>
          <w:bCs/>
          <w:sz w:val="28"/>
          <w:szCs w:val="28"/>
        </w:rPr>
      </w:pPr>
    </w:p>
    <w:p w14:paraId="7F6BFB87" w14:textId="77777777" w:rsidR="000F675E" w:rsidRDefault="000F675E" w:rsidP="573614D1">
      <w:pPr>
        <w:rPr>
          <w:b/>
          <w:bCs/>
          <w:sz w:val="28"/>
          <w:szCs w:val="28"/>
        </w:rPr>
      </w:pPr>
    </w:p>
    <w:p w14:paraId="6CF390CA" w14:textId="77777777" w:rsidR="000F675E" w:rsidRDefault="000F675E" w:rsidP="573614D1">
      <w:pPr>
        <w:rPr>
          <w:b/>
          <w:bCs/>
          <w:sz w:val="28"/>
          <w:szCs w:val="28"/>
        </w:rPr>
      </w:pPr>
    </w:p>
    <w:p w14:paraId="2E725D9C" w14:textId="77777777" w:rsidR="000F675E" w:rsidRDefault="000F675E" w:rsidP="573614D1">
      <w:pPr>
        <w:rPr>
          <w:b/>
          <w:bCs/>
          <w:sz w:val="28"/>
          <w:szCs w:val="28"/>
        </w:rPr>
      </w:pPr>
    </w:p>
    <w:p w14:paraId="1D969597" w14:textId="77777777" w:rsidR="000F675E" w:rsidRDefault="000F675E" w:rsidP="573614D1">
      <w:pPr>
        <w:rPr>
          <w:b/>
          <w:bCs/>
          <w:sz w:val="28"/>
          <w:szCs w:val="28"/>
        </w:rPr>
      </w:pPr>
    </w:p>
    <w:p w14:paraId="4CE37050" w14:textId="3D8DD919" w:rsidR="573614D1" w:rsidRDefault="573614D1" w:rsidP="573614D1">
      <w:pPr>
        <w:rPr>
          <w:b/>
          <w:bCs/>
          <w:sz w:val="28"/>
          <w:szCs w:val="28"/>
        </w:rPr>
      </w:pPr>
    </w:p>
    <w:p w14:paraId="4863AED9" w14:textId="1FB8AF5D" w:rsidR="573614D1" w:rsidRDefault="573614D1" w:rsidP="573614D1">
      <w:pPr>
        <w:rPr>
          <w:b/>
          <w:bCs/>
          <w:sz w:val="28"/>
          <w:szCs w:val="28"/>
        </w:rPr>
      </w:pPr>
    </w:p>
    <w:p w14:paraId="2B0CF8F0" w14:textId="2E092BFA" w:rsidR="573614D1" w:rsidRDefault="573614D1" w:rsidP="573614D1">
      <w:pPr>
        <w:rPr>
          <w:b/>
          <w:bCs/>
          <w:sz w:val="28"/>
          <w:szCs w:val="28"/>
        </w:rPr>
      </w:pPr>
    </w:p>
    <w:p w14:paraId="24D92AB3" w14:textId="38AD8B9F" w:rsidR="573614D1" w:rsidRDefault="573614D1" w:rsidP="573614D1">
      <w:pPr>
        <w:rPr>
          <w:b/>
          <w:bCs/>
          <w:sz w:val="28"/>
          <w:szCs w:val="28"/>
        </w:rPr>
      </w:pPr>
    </w:p>
    <w:p w14:paraId="50CCEE70" w14:textId="63DFE26B" w:rsidR="573614D1" w:rsidRDefault="573614D1" w:rsidP="573614D1">
      <w:pPr>
        <w:rPr>
          <w:b/>
          <w:bCs/>
          <w:sz w:val="28"/>
          <w:szCs w:val="28"/>
        </w:rPr>
      </w:pPr>
    </w:p>
    <w:p w14:paraId="4E1FFA3E" w14:textId="365334F9" w:rsidR="573614D1" w:rsidRDefault="573614D1" w:rsidP="573614D1">
      <w:pPr>
        <w:rPr>
          <w:b/>
          <w:bCs/>
          <w:sz w:val="28"/>
          <w:szCs w:val="28"/>
        </w:rPr>
      </w:pPr>
    </w:p>
    <w:p w14:paraId="14576E0A" w14:textId="57A6DB9E" w:rsidR="573614D1" w:rsidRDefault="573614D1" w:rsidP="573614D1">
      <w:pPr>
        <w:rPr>
          <w:b/>
          <w:bCs/>
          <w:sz w:val="28"/>
          <w:szCs w:val="28"/>
        </w:rPr>
      </w:pPr>
    </w:p>
    <w:p w14:paraId="3D0A2540" w14:textId="55D5608D" w:rsidR="573614D1" w:rsidRDefault="573614D1" w:rsidP="573614D1">
      <w:pPr>
        <w:rPr>
          <w:b/>
          <w:bCs/>
          <w:sz w:val="28"/>
          <w:szCs w:val="28"/>
        </w:rPr>
      </w:pPr>
    </w:p>
    <w:p w14:paraId="2B36221C" w14:textId="2E69304C" w:rsidR="573614D1" w:rsidRDefault="573614D1" w:rsidP="573614D1">
      <w:pPr>
        <w:rPr>
          <w:b/>
          <w:bCs/>
          <w:sz w:val="28"/>
          <w:szCs w:val="28"/>
        </w:rPr>
      </w:pPr>
    </w:p>
    <w:p w14:paraId="487DBC0C" w14:textId="1865EC6D" w:rsidR="573614D1" w:rsidRDefault="573614D1" w:rsidP="573614D1">
      <w:pPr>
        <w:rPr>
          <w:b/>
          <w:bCs/>
          <w:sz w:val="28"/>
          <w:szCs w:val="28"/>
        </w:rPr>
      </w:pPr>
    </w:p>
    <w:p w14:paraId="4012EF6E" w14:textId="77777777" w:rsidR="0076257B" w:rsidRDefault="0076257B" w:rsidP="573614D1">
      <w:pPr>
        <w:rPr>
          <w:b/>
          <w:bCs/>
          <w:sz w:val="28"/>
          <w:szCs w:val="28"/>
        </w:rPr>
      </w:pPr>
    </w:p>
    <w:p w14:paraId="0AAB3A8A" w14:textId="77777777" w:rsidR="00DD478D" w:rsidRDefault="00DD478D" w:rsidP="573614D1">
      <w:pPr>
        <w:rPr>
          <w:b/>
          <w:bCs/>
          <w:sz w:val="28"/>
          <w:szCs w:val="28"/>
        </w:rPr>
      </w:pPr>
    </w:p>
    <w:p w14:paraId="56085F04" w14:textId="0352E063" w:rsidR="573614D1" w:rsidRDefault="573614D1" w:rsidP="00240DBA">
      <w:pPr>
        <w:tabs>
          <w:tab w:val="left" w:pos="1255"/>
        </w:tabs>
        <w:rPr>
          <w:b/>
          <w:bCs/>
          <w:sz w:val="28"/>
          <w:szCs w:val="28"/>
        </w:rPr>
      </w:pPr>
    </w:p>
    <w:p w14:paraId="1011B21A" w14:textId="2EA822FC" w:rsidR="00976BEC" w:rsidRDefault="00976BEC" w:rsidP="00740497">
      <w:pPr>
        <w:tabs>
          <w:tab w:val="left" w:pos="6402"/>
        </w:tabs>
        <w:rPr>
          <w:b/>
          <w:bCs/>
          <w:sz w:val="28"/>
          <w:szCs w:val="28"/>
        </w:rPr>
      </w:pPr>
    </w:p>
    <w:sdt>
      <w:sdtPr>
        <w:rPr>
          <w:rFonts w:asciiTheme="minorHAnsi" w:eastAsiaTheme="minorEastAsia" w:hAnsiTheme="minorHAnsi" w:cstheme="minorBidi"/>
          <w:color w:val="auto"/>
          <w:sz w:val="24"/>
          <w:szCs w:val="24"/>
          <w:lang w:val="fr-FR"/>
        </w:rPr>
        <w:id w:val="-1202476315"/>
        <w:docPartObj>
          <w:docPartGallery w:val="Table of Contents"/>
          <w:docPartUnique/>
        </w:docPartObj>
      </w:sdtPr>
      <w:sdtEndPr>
        <w:rPr>
          <w:b/>
          <w:bCs/>
        </w:rPr>
      </w:sdtEndPr>
      <w:sdtContent>
        <w:p w14:paraId="3E1247EE" w14:textId="5E5E3B38" w:rsidR="00C81268" w:rsidRPr="000F675E" w:rsidRDefault="00C81268" w:rsidP="00C81268">
          <w:pPr>
            <w:pStyle w:val="TOCHeading"/>
            <w:jc w:val="center"/>
            <w:rPr>
              <w:lang w:val="fr-FR"/>
            </w:rPr>
          </w:pPr>
          <w:r w:rsidRPr="000F675E">
            <w:rPr>
              <w:lang w:val="fr-FR"/>
            </w:rPr>
            <w:t>Sommaire</w:t>
          </w:r>
        </w:p>
        <w:p w14:paraId="32B3C827" w14:textId="77777777" w:rsidR="00C81268" w:rsidRPr="000F675E" w:rsidRDefault="00C81268" w:rsidP="00C81268"/>
        <w:p w14:paraId="0AF56589" w14:textId="3EF4806A" w:rsidR="00F1165C" w:rsidRDefault="00C81268">
          <w:pPr>
            <w:pStyle w:val="TOC1"/>
            <w:rPr>
              <w:rFonts w:cstheme="minorBidi"/>
              <w:noProof/>
              <w:kern w:val="2"/>
              <w:sz w:val="24"/>
              <w:szCs w:val="24"/>
              <w:lang w:val="fr-FR" w:eastAsia="fr-FR"/>
              <w14:ligatures w14:val="standardContextual"/>
            </w:rPr>
          </w:pPr>
          <w:r>
            <w:fldChar w:fldCharType="begin"/>
          </w:r>
          <w:r>
            <w:instrText xml:space="preserve"> TOC \h \z \t "Title 1;1;Title 2;2;Title 3;3" </w:instrText>
          </w:r>
          <w:r>
            <w:fldChar w:fldCharType="separate"/>
          </w:r>
          <w:hyperlink w:anchor="_Toc199515956" w:history="1">
            <w:r w:rsidR="00F1165C" w:rsidRPr="006029A9">
              <w:rPr>
                <w:rStyle w:val="Hyperlink"/>
                <w:noProof/>
              </w:rPr>
              <w:t>Présentation du groupe</w:t>
            </w:r>
            <w:r w:rsidR="00F1165C">
              <w:rPr>
                <w:noProof/>
                <w:webHidden/>
              </w:rPr>
              <w:tab/>
            </w:r>
            <w:r w:rsidR="00F1165C">
              <w:rPr>
                <w:noProof/>
                <w:webHidden/>
              </w:rPr>
              <w:fldChar w:fldCharType="begin"/>
            </w:r>
            <w:r w:rsidR="00F1165C">
              <w:rPr>
                <w:noProof/>
                <w:webHidden/>
              </w:rPr>
              <w:instrText xml:space="preserve"> PAGEREF _Toc199515956 \h </w:instrText>
            </w:r>
            <w:r w:rsidR="00F1165C">
              <w:rPr>
                <w:noProof/>
                <w:webHidden/>
              </w:rPr>
            </w:r>
            <w:r w:rsidR="00F1165C">
              <w:rPr>
                <w:noProof/>
                <w:webHidden/>
              </w:rPr>
              <w:fldChar w:fldCharType="separate"/>
            </w:r>
            <w:r w:rsidR="00F1165C">
              <w:rPr>
                <w:noProof/>
                <w:webHidden/>
              </w:rPr>
              <w:t>4</w:t>
            </w:r>
            <w:r w:rsidR="00F1165C">
              <w:rPr>
                <w:noProof/>
                <w:webHidden/>
              </w:rPr>
              <w:fldChar w:fldCharType="end"/>
            </w:r>
          </w:hyperlink>
        </w:p>
        <w:p w14:paraId="0344E1FC" w14:textId="19D15000" w:rsidR="00F1165C" w:rsidRDefault="001B09B8">
          <w:pPr>
            <w:pStyle w:val="TOC1"/>
            <w:rPr>
              <w:rFonts w:cstheme="minorBidi"/>
              <w:noProof/>
              <w:kern w:val="2"/>
              <w:sz w:val="24"/>
              <w:szCs w:val="24"/>
              <w:lang w:val="fr-FR" w:eastAsia="fr-FR"/>
              <w14:ligatures w14:val="standardContextual"/>
            </w:rPr>
          </w:pPr>
          <w:hyperlink w:anchor="_Toc199515957" w:history="1">
            <w:r w:rsidR="00F1165C" w:rsidRPr="006029A9">
              <w:rPr>
                <w:rStyle w:val="Hyperlink"/>
                <w:noProof/>
              </w:rPr>
              <w:t>Description du projet</w:t>
            </w:r>
            <w:r w:rsidR="00F1165C">
              <w:rPr>
                <w:noProof/>
                <w:webHidden/>
              </w:rPr>
              <w:tab/>
            </w:r>
            <w:r w:rsidR="00F1165C">
              <w:rPr>
                <w:noProof/>
                <w:webHidden/>
              </w:rPr>
              <w:fldChar w:fldCharType="begin"/>
            </w:r>
            <w:r w:rsidR="00F1165C">
              <w:rPr>
                <w:noProof/>
                <w:webHidden/>
              </w:rPr>
              <w:instrText xml:space="preserve"> PAGEREF _Toc199515957 \h </w:instrText>
            </w:r>
            <w:r w:rsidR="00F1165C">
              <w:rPr>
                <w:noProof/>
                <w:webHidden/>
              </w:rPr>
            </w:r>
            <w:r w:rsidR="00F1165C">
              <w:rPr>
                <w:noProof/>
                <w:webHidden/>
              </w:rPr>
              <w:fldChar w:fldCharType="separate"/>
            </w:r>
            <w:r w:rsidR="00F1165C">
              <w:rPr>
                <w:noProof/>
                <w:webHidden/>
              </w:rPr>
              <w:t>5</w:t>
            </w:r>
            <w:r w:rsidR="00F1165C">
              <w:rPr>
                <w:noProof/>
                <w:webHidden/>
              </w:rPr>
              <w:fldChar w:fldCharType="end"/>
            </w:r>
          </w:hyperlink>
        </w:p>
        <w:p w14:paraId="43AEE252" w14:textId="3CB7470A" w:rsidR="00F1165C" w:rsidRDefault="001B09B8">
          <w:pPr>
            <w:pStyle w:val="TOC1"/>
            <w:rPr>
              <w:rFonts w:cstheme="minorBidi"/>
              <w:noProof/>
              <w:kern w:val="2"/>
              <w:sz w:val="24"/>
              <w:szCs w:val="24"/>
              <w:lang w:val="fr-FR" w:eastAsia="fr-FR"/>
              <w14:ligatures w14:val="standardContextual"/>
            </w:rPr>
          </w:pPr>
          <w:hyperlink w:anchor="_Toc199515959" w:history="1">
            <w:r w:rsidR="00F1165C" w:rsidRPr="006029A9">
              <w:rPr>
                <w:rStyle w:val="Hyperlink"/>
                <w:noProof/>
              </w:rPr>
              <w:t>Description de l’environnement Gym “Taxi-v3”</w:t>
            </w:r>
            <w:r w:rsidR="00F1165C">
              <w:rPr>
                <w:noProof/>
                <w:webHidden/>
              </w:rPr>
              <w:tab/>
            </w:r>
            <w:r w:rsidR="00F1165C">
              <w:rPr>
                <w:noProof/>
                <w:webHidden/>
              </w:rPr>
              <w:fldChar w:fldCharType="begin"/>
            </w:r>
            <w:r w:rsidR="00F1165C">
              <w:rPr>
                <w:noProof/>
                <w:webHidden/>
              </w:rPr>
              <w:instrText xml:space="preserve"> PAGEREF _Toc199515959 \h </w:instrText>
            </w:r>
            <w:r w:rsidR="00F1165C">
              <w:rPr>
                <w:noProof/>
                <w:webHidden/>
              </w:rPr>
            </w:r>
            <w:r w:rsidR="00F1165C">
              <w:rPr>
                <w:noProof/>
                <w:webHidden/>
              </w:rPr>
              <w:fldChar w:fldCharType="separate"/>
            </w:r>
            <w:r w:rsidR="00F1165C">
              <w:rPr>
                <w:noProof/>
                <w:webHidden/>
              </w:rPr>
              <w:t>6</w:t>
            </w:r>
            <w:r w:rsidR="00F1165C">
              <w:rPr>
                <w:noProof/>
                <w:webHidden/>
              </w:rPr>
              <w:fldChar w:fldCharType="end"/>
            </w:r>
          </w:hyperlink>
        </w:p>
        <w:p w14:paraId="272D3C0C" w14:textId="7CFC6D91" w:rsidR="00F1165C" w:rsidRDefault="001B09B8">
          <w:pPr>
            <w:pStyle w:val="TOC1"/>
            <w:rPr>
              <w:rFonts w:cstheme="minorBidi"/>
              <w:noProof/>
              <w:kern w:val="2"/>
              <w:sz w:val="24"/>
              <w:szCs w:val="24"/>
              <w:lang w:val="fr-FR" w:eastAsia="fr-FR"/>
              <w14:ligatures w14:val="standardContextual"/>
            </w:rPr>
          </w:pPr>
          <w:hyperlink w:anchor="_Toc199515960" w:history="1">
            <w:r w:rsidR="00F1165C" w:rsidRPr="006029A9">
              <w:rPr>
                <w:rStyle w:val="Hyperlink"/>
                <w:noProof/>
              </w:rPr>
              <w:t>Choix des technos :</w:t>
            </w:r>
            <w:r w:rsidR="00F1165C">
              <w:rPr>
                <w:noProof/>
                <w:webHidden/>
              </w:rPr>
              <w:tab/>
            </w:r>
            <w:r w:rsidR="00F1165C">
              <w:rPr>
                <w:noProof/>
                <w:webHidden/>
              </w:rPr>
              <w:fldChar w:fldCharType="begin"/>
            </w:r>
            <w:r w:rsidR="00F1165C">
              <w:rPr>
                <w:noProof/>
                <w:webHidden/>
              </w:rPr>
              <w:instrText xml:space="preserve"> PAGEREF _Toc199515960 \h </w:instrText>
            </w:r>
            <w:r w:rsidR="00F1165C">
              <w:rPr>
                <w:noProof/>
                <w:webHidden/>
              </w:rPr>
            </w:r>
            <w:r w:rsidR="00F1165C">
              <w:rPr>
                <w:noProof/>
                <w:webHidden/>
              </w:rPr>
              <w:fldChar w:fldCharType="separate"/>
            </w:r>
            <w:r w:rsidR="00F1165C">
              <w:rPr>
                <w:noProof/>
                <w:webHidden/>
              </w:rPr>
              <w:t>7</w:t>
            </w:r>
            <w:r w:rsidR="00F1165C">
              <w:rPr>
                <w:noProof/>
                <w:webHidden/>
              </w:rPr>
              <w:fldChar w:fldCharType="end"/>
            </w:r>
          </w:hyperlink>
        </w:p>
        <w:p w14:paraId="0AE1B1C1" w14:textId="4236FF64" w:rsidR="00F1165C" w:rsidRDefault="001B09B8">
          <w:pPr>
            <w:pStyle w:val="TOC1"/>
            <w:rPr>
              <w:rFonts w:cstheme="minorBidi"/>
              <w:noProof/>
              <w:kern w:val="2"/>
              <w:sz w:val="24"/>
              <w:szCs w:val="24"/>
              <w:lang w:val="fr-FR" w:eastAsia="fr-FR"/>
              <w14:ligatures w14:val="standardContextual"/>
            </w:rPr>
          </w:pPr>
          <w:hyperlink w:anchor="_Toc199515963" w:history="1">
            <w:r w:rsidR="00F1165C" w:rsidRPr="006029A9">
              <w:rPr>
                <w:rStyle w:val="Hyperlink"/>
                <w:noProof/>
              </w:rPr>
              <w:t>Algorithmes testés</w:t>
            </w:r>
            <w:r w:rsidR="00F1165C">
              <w:rPr>
                <w:noProof/>
                <w:webHidden/>
              </w:rPr>
              <w:tab/>
            </w:r>
            <w:r w:rsidR="00F1165C">
              <w:rPr>
                <w:noProof/>
                <w:webHidden/>
              </w:rPr>
              <w:fldChar w:fldCharType="begin"/>
            </w:r>
            <w:r w:rsidR="00F1165C">
              <w:rPr>
                <w:noProof/>
                <w:webHidden/>
              </w:rPr>
              <w:instrText xml:space="preserve"> PAGEREF _Toc199515963 \h </w:instrText>
            </w:r>
            <w:r w:rsidR="00F1165C">
              <w:rPr>
                <w:noProof/>
                <w:webHidden/>
              </w:rPr>
            </w:r>
            <w:r w:rsidR="00F1165C">
              <w:rPr>
                <w:noProof/>
                <w:webHidden/>
              </w:rPr>
              <w:fldChar w:fldCharType="separate"/>
            </w:r>
            <w:r w:rsidR="00F1165C">
              <w:rPr>
                <w:noProof/>
                <w:webHidden/>
              </w:rPr>
              <w:t>8</w:t>
            </w:r>
            <w:r w:rsidR="00F1165C">
              <w:rPr>
                <w:noProof/>
                <w:webHidden/>
              </w:rPr>
              <w:fldChar w:fldCharType="end"/>
            </w:r>
          </w:hyperlink>
        </w:p>
        <w:p w14:paraId="54BA3FF0" w14:textId="5A985592" w:rsidR="00F1165C" w:rsidRDefault="001B09B8">
          <w:pPr>
            <w:pStyle w:val="TOC1"/>
            <w:rPr>
              <w:rFonts w:cstheme="minorBidi"/>
              <w:noProof/>
              <w:kern w:val="2"/>
              <w:sz w:val="24"/>
              <w:szCs w:val="24"/>
              <w:lang w:val="fr-FR" w:eastAsia="fr-FR"/>
              <w14:ligatures w14:val="standardContextual"/>
            </w:rPr>
          </w:pPr>
          <w:hyperlink w:anchor="_Toc199515970" w:history="1">
            <w:r w:rsidR="00F1165C" w:rsidRPr="006029A9">
              <w:rPr>
                <w:rStyle w:val="Hyperlink"/>
                <w:noProof/>
              </w:rPr>
              <w:t>Comparatif des algorithmes</w:t>
            </w:r>
            <w:r w:rsidR="00F1165C">
              <w:rPr>
                <w:noProof/>
                <w:webHidden/>
              </w:rPr>
              <w:tab/>
            </w:r>
            <w:r w:rsidR="00F1165C">
              <w:rPr>
                <w:noProof/>
                <w:webHidden/>
              </w:rPr>
              <w:fldChar w:fldCharType="begin"/>
            </w:r>
            <w:r w:rsidR="00F1165C">
              <w:rPr>
                <w:noProof/>
                <w:webHidden/>
              </w:rPr>
              <w:instrText xml:space="preserve"> PAGEREF _Toc199515970 \h </w:instrText>
            </w:r>
            <w:r w:rsidR="00F1165C">
              <w:rPr>
                <w:noProof/>
                <w:webHidden/>
              </w:rPr>
            </w:r>
            <w:r w:rsidR="00F1165C">
              <w:rPr>
                <w:noProof/>
                <w:webHidden/>
              </w:rPr>
              <w:fldChar w:fldCharType="separate"/>
            </w:r>
            <w:r w:rsidR="00F1165C">
              <w:rPr>
                <w:noProof/>
                <w:webHidden/>
              </w:rPr>
              <w:t>9</w:t>
            </w:r>
            <w:r w:rsidR="00F1165C">
              <w:rPr>
                <w:noProof/>
                <w:webHidden/>
              </w:rPr>
              <w:fldChar w:fldCharType="end"/>
            </w:r>
          </w:hyperlink>
        </w:p>
        <w:p w14:paraId="44432E8F" w14:textId="5771F4CC" w:rsidR="00F1165C" w:rsidRDefault="001B09B8">
          <w:pPr>
            <w:pStyle w:val="TOC1"/>
            <w:rPr>
              <w:rFonts w:cstheme="minorBidi"/>
              <w:noProof/>
              <w:kern w:val="2"/>
              <w:sz w:val="24"/>
              <w:szCs w:val="24"/>
              <w:lang w:val="fr-FR" w:eastAsia="fr-FR"/>
              <w14:ligatures w14:val="standardContextual"/>
            </w:rPr>
          </w:pPr>
          <w:hyperlink w:anchor="_Toc199515972" w:history="1">
            <w:r w:rsidR="00F1165C" w:rsidRPr="006029A9">
              <w:rPr>
                <w:rStyle w:val="Hyperlink"/>
                <w:noProof/>
              </w:rPr>
              <w:t>Montrer quel algorithme apprend le plus vite et avec le coût le plus bas.</w:t>
            </w:r>
            <w:r w:rsidR="00F1165C">
              <w:rPr>
                <w:noProof/>
                <w:webHidden/>
              </w:rPr>
              <w:tab/>
            </w:r>
            <w:r w:rsidR="00F1165C">
              <w:rPr>
                <w:noProof/>
                <w:webHidden/>
              </w:rPr>
              <w:fldChar w:fldCharType="begin"/>
            </w:r>
            <w:r w:rsidR="00F1165C">
              <w:rPr>
                <w:noProof/>
                <w:webHidden/>
              </w:rPr>
              <w:instrText xml:space="preserve"> PAGEREF _Toc199515972 \h </w:instrText>
            </w:r>
            <w:r w:rsidR="00F1165C">
              <w:rPr>
                <w:noProof/>
                <w:webHidden/>
              </w:rPr>
            </w:r>
            <w:r w:rsidR="00F1165C">
              <w:rPr>
                <w:noProof/>
                <w:webHidden/>
              </w:rPr>
              <w:fldChar w:fldCharType="separate"/>
            </w:r>
            <w:r w:rsidR="00F1165C">
              <w:rPr>
                <w:noProof/>
                <w:webHidden/>
              </w:rPr>
              <w:t>9</w:t>
            </w:r>
            <w:r w:rsidR="00F1165C">
              <w:rPr>
                <w:noProof/>
                <w:webHidden/>
              </w:rPr>
              <w:fldChar w:fldCharType="end"/>
            </w:r>
          </w:hyperlink>
        </w:p>
        <w:p w14:paraId="0DE87D44" w14:textId="793F16E6" w:rsidR="00F1165C" w:rsidRDefault="001B09B8">
          <w:pPr>
            <w:pStyle w:val="TOC1"/>
            <w:rPr>
              <w:rFonts w:cstheme="minorBidi"/>
              <w:noProof/>
              <w:kern w:val="2"/>
              <w:sz w:val="24"/>
              <w:szCs w:val="24"/>
              <w:lang w:val="fr-FR" w:eastAsia="fr-FR"/>
              <w14:ligatures w14:val="standardContextual"/>
            </w:rPr>
          </w:pPr>
          <w:hyperlink w:anchor="_Toc199515976" w:history="1">
            <w:r w:rsidR="00F1165C" w:rsidRPr="006029A9">
              <w:rPr>
                <w:rStyle w:val="Hyperlink"/>
                <w:noProof/>
              </w:rPr>
              <w:t>Q-Learning :</w:t>
            </w:r>
            <w:r w:rsidR="00F1165C">
              <w:rPr>
                <w:noProof/>
                <w:webHidden/>
              </w:rPr>
              <w:tab/>
            </w:r>
            <w:r w:rsidR="00F1165C">
              <w:rPr>
                <w:noProof/>
                <w:webHidden/>
              </w:rPr>
              <w:fldChar w:fldCharType="begin"/>
            </w:r>
            <w:r w:rsidR="00F1165C">
              <w:rPr>
                <w:noProof/>
                <w:webHidden/>
              </w:rPr>
              <w:instrText xml:space="preserve"> PAGEREF _Toc199515976 \h </w:instrText>
            </w:r>
            <w:r w:rsidR="00F1165C">
              <w:rPr>
                <w:noProof/>
                <w:webHidden/>
              </w:rPr>
            </w:r>
            <w:r w:rsidR="00F1165C">
              <w:rPr>
                <w:noProof/>
                <w:webHidden/>
              </w:rPr>
              <w:fldChar w:fldCharType="separate"/>
            </w:r>
            <w:r w:rsidR="00F1165C">
              <w:rPr>
                <w:noProof/>
                <w:webHidden/>
              </w:rPr>
              <w:t>9</w:t>
            </w:r>
            <w:r w:rsidR="00F1165C">
              <w:rPr>
                <w:noProof/>
                <w:webHidden/>
              </w:rPr>
              <w:fldChar w:fldCharType="end"/>
            </w:r>
          </w:hyperlink>
        </w:p>
        <w:p w14:paraId="2E8AC74B" w14:textId="46838E7F" w:rsidR="00F1165C" w:rsidRDefault="001B09B8">
          <w:pPr>
            <w:pStyle w:val="TOC1"/>
            <w:rPr>
              <w:rFonts w:cstheme="minorBidi"/>
              <w:noProof/>
              <w:kern w:val="2"/>
              <w:sz w:val="24"/>
              <w:szCs w:val="24"/>
              <w:lang w:val="fr-FR" w:eastAsia="fr-FR"/>
              <w14:ligatures w14:val="standardContextual"/>
            </w:rPr>
          </w:pPr>
          <w:hyperlink w:anchor="_Toc199515978" w:history="1">
            <w:r w:rsidR="00F1165C" w:rsidRPr="006029A9">
              <w:rPr>
                <w:rStyle w:val="Hyperlink"/>
                <w:noProof/>
              </w:rPr>
              <w:t>Optimisation des hyperparamètres (sans lib AutoML)</w:t>
            </w:r>
            <w:r w:rsidR="00F1165C">
              <w:rPr>
                <w:noProof/>
                <w:webHidden/>
              </w:rPr>
              <w:tab/>
            </w:r>
            <w:r w:rsidR="00F1165C">
              <w:rPr>
                <w:noProof/>
                <w:webHidden/>
              </w:rPr>
              <w:fldChar w:fldCharType="begin"/>
            </w:r>
            <w:r w:rsidR="00F1165C">
              <w:rPr>
                <w:noProof/>
                <w:webHidden/>
              </w:rPr>
              <w:instrText xml:space="preserve"> PAGEREF _Toc199515978 \h </w:instrText>
            </w:r>
            <w:r w:rsidR="00F1165C">
              <w:rPr>
                <w:noProof/>
                <w:webHidden/>
              </w:rPr>
            </w:r>
            <w:r w:rsidR="00F1165C">
              <w:rPr>
                <w:noProof/>
                <w:webHidden/>
              </w:rPr>
              <w:fldChar w:fldCharType="separate"/>
            </w:r>
            <w:r w:rsidR="00F1165C">
              <w:rPr>
                <w:noProof/>
                <w:webHidden/>
              </w:rPr>
              <w:t>10</w:t>
            </w:r>
            <w:r w:rsidR="00F1165C">
              <w:rPr>
                <w:noProof/>
                <w:webHidden/>
              </w:rPr>
              <w:fldChar w:fldCharType="end"/>
            </w:r>
          </w:hyperlink>
        </w:p>
        <w:p w14:paraId="795F9FA3" w14:textId="7BA21EB8" w:rsidR="00F1165C" w:rsidRDefault="001B09B8">
          <w:pPr>
            <w:pStyle w:val="TOC1"/>
            <w:rPr>
              <w:rFonts w:cstheme="minorBidi"/>
              <w:noProof/>
              <w:kern w:val="2"/>
              <w:sz w:val="24"/>
              <w:szCs w:val="24"/>
              <w:lang w:val="fr-FR" w:eastAsia="fr-FR"/>
              <w14:ligatures w14:val="standardContextual"/>
            </w:rPr>
          </w:pPr>
          <w:hyperlink w:anchor="_Toc199515981" w:history="1">
            <w:r w:rsidR="00F1165C" w:rsidRPr="006029A9">
              <w:rPr>
                <w:rStyle w:val="Hyperlink"/>
                <w:noProof/>
              </w:rPr>
              <w:t>Algorithme retenu pour ce projet : le Q-Learning</w:t>
            </w:r>
            <w:r w:rsidR="00F1165C">
              <w:rPr>
                <w:noProof/>
                <w:webHidden/>
              </w:rPr>
              <w:tab/>
            </w:r>
            <w:r w:rsidR="00F1165C">
              <w:rPr>
                <w:noProof/>
                <w:webHidden/>
              </w:rPr>
              <w:fldChar w:fldCharType="begin"/>
            </w:r>
            <w:r w:rsidR="00F1165C">
              <w:rPr>
                <w:noProof/>
                <w:webHidden/>
              </w:rPr>
              <w:instrText xml:space="preserve"> PAGEREF _Toc199515981 \h </w:instrText>
            </w:r>
            <w:r w:rsidR="00F1165C">
              <w:rPr>
                <w:noProof/>
                <w:webHidden/>
              </w:rPr>
            </w:r>
            <w:r w:rsidR="00F1165C">
              <w:rPr>
                <w:noProof/>
                <w:webHidden/>
              </w:rPr>
              <w:fldChar w:fldCharType="separate"/>
            </w:r>
            <w:r w:rsidR="00F1165C">
              <w:rPr>
                <w:noProof/>
                <w:webHidden/>
              </w:rPr>
              <w:t>11</w:t>
            </w:r>
            <w:r w:rsidR="00F1165C">
              <w:rPr>
                <w:noProof/>
                <w:webHidden/>
              </w:rPr>
              <w:fldChar w:fldCharType="end"/>
            </w:r>
          </w:hyperlink>
        </w:p>
        <w:p w14:paraId="0C238192" w14:textId="18B1CF5D" w:rsidR="00F1165C" w:rsidRDefault="001B09B8">
          <w:pPr>
            <w:pStyle w:val="TOC1"/>
            <w:rPr>
              <w:rFonts w:cstheme="minorBidi"/>
              <w:noProof/>
              <w:kern w:val="2"/>
              <w:sz w:val="24"/>
              <w:szCs w:val="24"/>
              <w:lang w:val="fr-FR" w:eastAsia="fr-FR"/>
              <w14:ligatures w14:val="standardContextual"/>
            </w:rPr>
          </w:pPr>
          <w:hyperlink w:anchor="_Toc199515983" w:history="1">
            <w:r w:rsidR="00F1165C" w:rsidRPr="006029A9">
              <w:rPr>
                <w:rStyle w:val="Hyperlink"/>
                <w:noProof/>
              </w:rPr>
              <w:t>Application web</w:t>
            </w:r>
            <w:r w:rsidR="00F1165C">
              <w:rPr>
                <w:noProof/>
                <w:webHidden/>
              </w:rPr>
              <w:tab/>
            </w:r>
            <w:r w:rsidR="00F1165C">
              <w:rPr>
                <w:noProof/>
                <w:webHidden/>
              </w:rPr>
              <w:fldChar w:fldCharType="begin"/>
            </w:r>
            <w:r w:rsidR="00F1165C">
              <w:rPr>
                <w:noProof/>
                <w:webHidden/>
              </w:rPr>
              <w:instrText xml:space="preserve"> PAGEREF _Toc199515983 \h </w:instrText>
            </w:r>
            <w:r w:rsidR="00F1165C">
              <w:rPr>
                <w:noProof/>
                <w:webHidden/>
              </w:rPr>
            </w:r>
            <w:r w:rsidR="00F1165C">
              <w:rPr>
                <w:noProof/>
                <w:webHidden/>
              </w:rPr>
              <w:fldChar w:fldCharType="separate"/>
            </w:r>
            <w:r w:rsidR="00F1165C">
              <w:rPr>
                <w:noProof/>
                <w:webHidden/>
              </w:rPr>
              <w:t>11</w:t>
            </w:r>
            <w:r w:rsidR="00F1165C">
              <w:rPr>
                <w:noProof/>
                <w:webHidden/>
              </w:rPr>
              <w:fldChar w:fldCharType="end"/>
            </w:r>
          </w:hyperlink>
        </w:p>
        <w:p w14:paraId="492E641A" w14:textId="2B30778B" w:rsidR="00F1165C" w:rsidRDefault="001B09B8">
          <w:pPr>
            <w:pStyle w:val="TOC1"/>
            <w:rPr>
              <w:rFonts w:cstheme="minorBidi"/>
              <w:noProof/>
              <w:kern w:val="2"/>
              <w:sz w:val="24"/>
              <w:szCs w:val="24"/>
              <w:lang w:val="fr-FR" w:eastAsia="fr-FR"/>
              <w14:ligatures w14:val="standardContextual"/>
            </w:rPr>
          </w:pPr>
          <w:hyperlink w:anchor="_Toc199515984" w:history="1">
            <w:r w:rsidR="00F1165C" w:rsidRPr="006029A9">
              <w:rPr>
                <w:rStyle w:val="Hyperlink"/>
                <w:noProof/>
              </w:rPr>
              <w:t>Annexe :</w:t>
            </w:r>
            <w:r w:rsidR="00F1165C">
              <w:rPr>
                <w:noProof/>
                <w:webHidden/>
              </w:rPr>
              <w:tab/>
            </w:r>
            <w:r w:rsidR="00F1165C">
              <w:rPr>
                <w:noProof/>
                <w:webHidden/>
              </w:rPr>
              <w:fldChar w:fldCharType="begin"/>
            </w:r>
            <w:r w:rsidR="00F1165C">
              <w:rPr>
                <w:noProof/>
                <w:webHidden/>
              </w:rPr>
              <w:instrText xml:space="preserve"> PAGEREF _Toc199515984 \h </w:instrText>
            </w:r>
            <w:r w:rsidR="00F1165C">
              <w:rPr>
                <w:noProof/>
                <w:webHidden/>
              </w:rPr>
            </w:r>
            <w:r w:rsidR="00F1165C">
              <w:rPr>
                <w:noProof/>
                <w:webHidden/>
              </w:rPr>
              <w:fldChar w:fldCharType="separate"/>
            </w:r>
            <w:r w:rsidR="00F1165C">
              <w:rPr>
                <w:noProof/>
                <w:webHidden/>
              </w:rPr>
              <w:t>12</w:t>
            </w:r>
            <w:r w:rsidR="00F1165C">
              <w:rPr>
                <w:noProof/>
                <w:webHidden/>
              </w:rPr>
              <w:fldChar w:fldCharType="end"/>
            </w:r>
          </w:hyperlink>
        </w:p>
        <w:p w14:paraId="3816A6BC" w14:textId="13C31DC7" w:rsidR="00C81268" w:rsidRPr="00C81268" w:rsidRDefault="00C81268">
          <w:pPr>
            <w:rPr>
              <w:lang w:val="en-US"/>
            </w:rPr>
          </w:pPr>
          <w:r>
            <w:fldChar w:fldCharType="end"/>
          </w:r>
        </w:p>
      </w:sdtContent>
    </w:sdt>
    <w:p w14:paraId="32A78167" w14:textId="77777777" w:rsidR="00740497" w:rsidRPr="00C81268" w:rsidRDefault="00740497" w:rsidP="00740497">
      <w:pPr>
        <w:rPr>
          <w:sz w:val="28"/>
          <w:szCs w:val="28"/>
          <w:lang w:val="en-US"/>
        </w:rPr>
        <w:sectPr w:rsidR="00740497" w:rsidRPr="00C81268">
          <w:headerReference w:type="default" r:id="rId11"/>
          <w:footerReference w:type="even" r:id="rId12"/>
          <w:footerReference w:type="default" r:id="rId13"/>
          <w:footerReference w:type="first" r:id="rId14"/>
          <w:pgSz w:w="11906" w:h="16838"/>
          <w:pgMar w:top="1440" w:right="1440" w:bottom="1440" w:left="1440" w:header="720" w:footer="720" w:gutter="0"/>
          <w:cols w:space="720"/>
          <w:docGrid w:linePitch="360"/>
        </w:sectPr>
      </w:pPr>
    </w:p>
    <w:p w14:paraId="296AE6FB" w14:textId="1D9F7AEE" w:rsidR="573614D1" w:rsidRPr="00C81268" w:rsidRDefault="573614D1" w:rsidP="573614D1">
      <w:pPr>
        <w:rPr>
          <w:b/>
          <w:bCs/>
          <w:sz w:val="28"/>
          <w:szCs w:val="28"/>
          <w:lang w:val="en-US"/>
        </w:rPr>
      </w:pPr>
    </w:p>
    <w:p w14:paraId="1562CE4A" w14:textId="379A90C9" w:rsidR="0BAB11FF" w:rsidRPr="00C81268" w:rsidRDefault="0BAB11FF" w:rsidP="00C81268">
      <w:pPr>
        <w:pStyle w:val="Title1"/>
      </w:pPr>
      <w:bookmarkStart w:id="0" w:name="_Toc199515956"/>
      <w:r w:rsidRPr="00C81268">
        <w:t>Présentation du groupe</w:t>
      </w:r>
      <w:bookmarkEnd w:id="0"/>
    </w:p>
    <w:p w14:paraId="3613D4B7" w14:textId="20CCAFB8" w:rsidR="573614D1" w:rsidRDefault="573614D1" w:rsidP="00976BEC">
      <w:pPr>
        <w:rPr>
          <w:b/>
          <w:bCs/>
          <w:sz w:val="28"/>
          <w:szCs w:val="28"/>
        </w:rPr>
      </w:pPr>
    </w:p>
    <w:p w14:paraId="47532C99" w14:textId="7FA4F988" w:rsidR="573614D1" w:rsidRDefault="0081605B" w:rsidP="0076257B">
      <w:pPr>
        <w:tabs>
          <w:tab w:val="left" w:pos="5451"/>
        </w:tabs>
        <w:rPr>
          <w:b/>
          <w:bCs/>
          <w:sz w:val="28"/>
          <w:szCs w:val="28"/>
        </w:rPr>
      </w:pPr>
      <w:r>
        <w:rPr>
          <w:b/>
          <w:bCs/>
          <w:noProof/>
          <w:sz w:val="28"/>
          <w:szCs w:val="28"/>
        </w:rPr>
        <mc:AlternateContent>
          <mc:Choice Requires="wps">
            <w:drawing>
              <wp:anchor distT="0" distB="0" distL="114300" distR="114300" simplePos="0" relativeHeight="251658247" behindDoc="0" locked="0" layoutInCell="1" allowOverlap="1" wp14:anchorId="1A8A4D79" wp14:editId="6316F1DA">
                <wp:simplePos x="0" y="0"/>
                <wp:positionH relativeFrom="column">
                  <wp:posOffset>7419503</wp:posOffset>
                </wp:positionH>
                <wp:positionV relativeFrom="paragraph">
                  <wp:posOffset>339725</wp:posOffset>
                </wp:positionV>
                <wp:extent cx="1571625" cy="1571625"/>
                <wp:effectExtent l="0" t="0" r="28575" b="28575"/>
                <wp:wrapNone/>
                <wp:docPr id="43" name="Oval 43"/>
                <wp:cNvGraphicFramePr/>
                <a:graphic xmlns:a="http://schemas.openxmlformats.org/drawingml/2006/main">
                  <a:graphicData uri="http://schemas.microsoft.com/office/word/2010/wordprocessingShape">
                    <wps:wsp>
                      <wps:cNvSpPr/>
                      <wps:spPr>
                        <a:xfrm>
                          <a:off x="0" y="0"/>
                          <a:ext cx="1571625" cy="1571625"/>
                        </a:xfrm>
                        <a:prstGeom prst="ellipse">
                          <a:avLst/>
                        </a:prstGeom>
                        <a:blipFill>
                          <a:blip r:embed="rId15"/>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36499" id="Oval 43" o:spid="_x0000_s1026" style="position:absolute;margin-left:584.2pt;margin-top:26.75pt;width:123.75pt;height:123.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7IHmwIAALoFAAAOAAAAZHJzL2Uyb0RvYy54bWysVG1r2zAQ/j7Y&#10;fxD6vtoOTbuZOiW0dBRKV9qOflZkqTbobSclTvbrd5IcJ6xlg7Ev8kl399yL77mLy61WZCPA99Y0&#10;tDopKRGG27Y3rw39/nzz6TMlPjDTMmWNaOhOeHq5+PjhYnC1mNnOqlYAQRDj68E1tAvB1UXheSc0&#10;8yfWCYNKaUGzgFd4LVpgA6JrVczK8qwYLLQOLBfe4+t1VtJFwpdS8PBNSi8CUQ3F3EI6IZ2reBaL&#10;C1a/AnNdz8c02D9koVlvMOgEdc0CI2vo30DpnoP1VoYTbnVhpey5SDVgNVX5WzVPHXMi1YLN8W5q&#10;k/9/sPx+8+QeANswOF97FGMVWwk6fjE/sk3N2k3NEttAOD5W8/PqbDanhKNuf0Gc4uDuwIevwmoS&#10;hYYKpXrnY0GsZps7H7L13io+r9DipldqL48l4w/7+2DkZl5bvtbChDwdIBQLOJq+w8iUQC30SrQN&#10;hdu2yv/eBxCBdzGgxMCPODE5rUmBBR3SKg5tSlLYKRF9lXkUkvQtNmaWCkwTLK4UkA3D2WOcY1JV&#10;VnWsFfm5mpdlGkIMMnmkHibAQ1Yj9ggQ2fEWO+edq5DRVSQCTImVf0osO08eKbI1YXLWvbHwHoDC&#10;qsbI2R7TP2pNFFe23T0AAZvp5x2/6XEi7pgPDwyQb8hM3CHhGx5S2aGhdpQo6Sz8fO892uNUoJaS&#10;AfnbUP9jzUBQom4NEuRLdXoaCZ8up/PzGV7gWLM61pi1vrL4myrcVo4nMdoHtRclWP2Cq2YZo6KK&#10;GY6xG8oD7C9XIe8VXFZcLJfJDEnuWLgzT45H8NjVOO7P2xcGbqRFQEbd2z3X31Aj20ZPY5frYGWf&#10;BvTQ17HfuCDS4IzLLG6g43uyOqzcxS8AAAD//wMAUEsDBAoAAAAAAAAAIQDVjMzEn0AAAJ9AAAAU&#10;AAAAZHJzL21lZGlhL2ltYWdlMS5qcGf/2P/gABBKRklGAAEBAQBgAGAAAP/bAEMAAwICAwICAwMD&#10;AwQDAwQFCAUFBAQFCgcHBggMCgwMCwoLCw0OEhANDhEOCwsQFhARExQVFRUMDxcYFhQYEhQVFP/b&#10;AEMBAwQEBQQFCQUFCRQNCw0UFBQUFBQUFBQUFBQUFBQUFBQUFBQUFBQUFBQUFBQUFBQUFBQUFBQU&#10;FBQUFBQUFBQUFP/AABEIARABC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84+I/wAf/BvwxZ7fUtR+16ov&#10;/MNsAJZweOG52p1B+YjjpmrhCVR8sFdibS1Z6PWbrniTSfDFn9q1jU7TS7bOPNvJ1iUn0BYjJ9q+&#10;LviB+2J4v8TeZbaBHD4ZsmOA8YE1ywxjl2GF9flUEeteIanql/rt495ql9c6lePw1xdStJIfqzEm&#10;vXpZZOSvUdjGVZLY+4/E37YHw+0ElLOe+16XJB+w25VQR6tIVyPdc15Xrf7dGrXG5dF8LWdnz8sl&#10;9cPPkf7qhMfma+aFjLAgcD1NZeseINP8O7RdT/vCcCNBubnuQOg+td/1PC4ePNU/EnmqTdonvWo/&#10;tZ/EnV5AYNTtdKTulnZRkfnIHP61l3nx6+Il8uZPFV8P+uOyL/0FRXgd38QhawpMkUa2+7DsxO7p&#10;1FQW/wARJNYjae0vvKA42SI0R/DIw2a4p5hgqTtCnf5I6o4StJaux7avxW8eyTEjxhrpI52/2hKB&#10;+QarVv8AG/4hWOGh8XamT6TTeb+jA14zH48ubWz8lJI5r2LO6QAAEE8/XH6YrSufHlnb6PPezxo3&#10;2dh9oELZMYOMOf8AZyefTPpRDNMLN2nC3yQSwdSOzPaLP9qT4nabMjP4gS7iXrFcWUBDfUhA3612&#10;Wiftu+KLWT/ia6FpeoRYxi2Mlu/4klx+lfL83jK3aG2mktJPsdwcLdRuCqDbnJHpW99jBRJUYSQu&#10;AyuvIORmu6jLA4t2ilf7jnnTrUtWfZvhn9tLwhqhij1fTtR0SVh88gUXEKf8CXDn/vivX/CfxI8M&#10;eOI1bQtcstRYqHMMcoEqg92jOGX8QK/NRoV9KSMS28qyROUdCGVlOCpHQg+tTUyulL4G1+Jmqklv&#10;qfqhRXwB4J/ac8c+CWjjbUjrdivW11bMpxkZxJneDjpyQPSvo/4e/tbeDfF7RWurO3hjUW4xfMDb&#10;M3PSboOn8YXrgZryK2ArUdbXXkbRqRke4UU2ORZEV0YOjDIZTkEeop1ecahRRRQAUUUUAFFFFABR&#10;RRQAUUUUAFFFFABRRRQAVzfjz4ieH/hroran4g1COxg6Rp96SZv7qIOWP06dTgc15t8d/wBprSPh&#10;SkulaYItX8Ulf+PbdmK1z0MxHfvsHJ77QQT8K+LvGOtePtdm1fX9Ql1G+k43yHhF7KqjhVGeg45N&#10;erhcDKtaU9I/mZSqKJ7P8WP2vvEnjd5rDw6JPDWjNld0b/6XMuerOPuZ44T3G4ivDYWMhJbk5yc8&#10;1XiTLdOKvQQ+Y2AMV9NTowox5YKxx8zlK7HiM5APGaf5DKwxzU0cQXHeluJhbws54ArVtRV2Fipr&#10;moxaTp7SudhxhWIyM4r528QeLI7rXIry2+1TR27lpmhXcsmOuf8A69dT8VvHE9v5tvbyrcqV2tbr&#10;8xBJx/ImvE/GHia7Hh9bCXT2htw2+Ge1c5Uck5QdDn+VfCZhiniall8KPfo01Rh5npGvfFfw/cXE&#10;FhGs80cp3JGyCPaOpJOCc9elUNQ8dDW7gaKt7caXfqpaGMFJI5cDjjGDx2/nXiXhvVvtVxZx39tJ&#10;c3G5linXIkUHkY9ecn8TXUab4QbS9eS5vLh5Z1bzVWUEMFZTghvxH5e9eU4qO7N1KTPePCPiBdY8&#10;J6nJrNuv2jTU+0NcwqBkrxvAB6cZweoz3qjD4gubPxALmJ7W6stQCo8cab4p42UkDH97g8detcbJ&#10;4ni8O+FdSNv5ly95Ym1lQn5WBBJfjoRn8cVwPg/4oSeHdESzFvJPNbzLdLJkHYVBAb24Zh+VZqN9&#10;i27bn1Loeq6Z/YVza20iIlrH5tqMkrhZNnlt2wQCR9e+Kwl+JEngvXmhVmOjaoxMKSdI5lxlBnoQ&#10;Dkeua+f/AAz42kS88RaQ7D7XfWw+xSs+UDK4kA9sjcM9t1aHhnWri0vLnQfF2nXF3bzOM78l4nxx&#10;Ih65AAye461rHmi7p6oyck9D6w8K+JLjXdWjhleMs/yMqJjOejDmuw1PT2sZFBYMrDIIrwHwL4Yv&#10;NJ1KKWz1f7bp96u+1vA+7ypFU4RvZs/gfrXr/h3XrvULVI7+BnuidkhB+WIqOB+IOa9/LcdU9tyT&#10;ldM5MRRjyc0VZovXA+Sqci78cZrTmUNx2qiy7T0r7Jao8ST6nd/C/wCPXiz4TzRxaddfbtH3Zk0q&#10;8JaHBOTsPWM8nleM8kGvtD4RftA+Gfi5AsFpL/Z2uKm6bSrph5g45MbdJFGDyOQOSBkV+d7KGUiq&#10;8M1xY3UdzbyvBPE4kjmiYq6MDkMCOQQecivPxGBp17vaXf8AzNI1HA/WWivkz4Eftfea1toPj2YI&#10;5Ijg1wjAPYCcDp/10HHTd3avrFJFkRXRg6MMhlOQR618rWoTw8uWaOyM1NXQ6iiiucsKKKKACiii&#10;gAooooAKKKKACvmX9pD9qaPwk9z4W8IXCza2Mx3mpJhksz0KJ2Mnqei9PvZ2yftUftGHwfbzeEPD&#10;F3t16dNt7ewtzZRkfcUjpIw79VByOSCPiTvk8sa9zBYLmtVqLTojCpUtoiwzS3ly800jTSyMXeSR&#10;izMxOSST1JPepvs4GM1Xi+8Mdavou7Ar6TbQ4lrqxY7cYJ6CrcMIj6E05Y9qYU81Ii8c09kXog2/&#10;lWD451OHw/o/2uaQRyt+7hDKWyx9hXVQQDZk/wA68m+Kl7Hf+K7XTnnKWlnbNdTk8KvYEn1rzcdV&#10;dHDykdOHhz1EmefWtxDbXF99oja6vZiwWaMHzRnnCg9znt6VyXjJtDsWT7NLqP8AajAH7NKGjZc/&#10;TGT7njivQ7eTT7ecSXWoppZZMjyQBJgjtg5BPHf171Xawh1zVLq0h0xvKkyZNRmkCSyKeMbiM/QH&#10;tX55KWt2fRxjzOx5r4P8M3F9t1I2satBKCm8EqXHP59K77xbBDqNjHdX1wCZFGFtoyeRxjHH6e1e&#10;q+CfAUWn2c+LeNElKxpHu3KPUlj1PWtWH4Faf4gvklsbiaOE5/0hgDG45J69sj8a53K7PQjSUVsf&#10;JWqWcy2Nw1vMZwpEflshTCn9Mc/WsT+w4RatNCdk7uSFjwcHAKgn0yHH4Cvu3R/2R21fTbmZZIRD&#10;Km+NIowxC/w8H+NuCcdM4qzH+w64tXZtplbo3lBQoI6lQOT+VaKTWyOeVFS6n5z33hFo9TiuIbry&#10;mVskKGDRt/dr0218fjULyC61FWa4kj2XUqrhdxRY92302qePU19T61+xRdWsqSRyNcEDaJ5Exj6f&#10;l3rgtS/Zjh0S4aOWNmyedy4war2t90R9Vcdjmfht4qsI7e9bTpltZIn3iILti5GFY56kfT+I56V6&#10;L4Z1691i6vN9tDY6lb8lPMBju415LqAc7hn+eOKh8N/B23trlIGjAtJHBddvU49fbmvXfiT+zfPo&#10;nhVdY0e4Zdse+H7OrZj+UN2zjpz65relKSfPDoYVKdlyyMG3ukvrWO4i5SRQwP1pkyH7x6Vj+BNQ&#10;N5p9xAxVmhclHTgMh6HH1zW3cLuwAeK/ScNVVanGa6ny1WLhJxKZB5zUbqNvqKmf5eKaVG2upq5C&#10;IWhFe8fs8/tNXXw5mg8P+JJJLvwwzbIpyC0lhnuB1aP1XqOq/wB0+Gbahkj3KQfwrnrUYVYuFRaD&#10;TcXdH6t2N9b6lZwXdpPHdWs6LLFPC4dJEIyGUjggjnIqevhH9mX9oSX4a6lH4c1+4Z/C11J+7kc5&#10;+wSMeWH/AEzY/eHY/MP4t33XHIk0aSRuskbgMrKcgg9CD6V8dicNLDT5Xt0Z3wmpq4+iiiuQsKKK&#10;KACiiigArx79pL43J8JfCf2ewkVvEupK0dmnB8hejTsDxgdgereoBr0fxn4u0/wJ4X1HXtUkMdlZ&#10;RGRwuNznoqLkjLMSFHuRX5q/ELxrqnxK8Wahr+qyEz3L/u4d2VgjH3Y19gPzOSeSa9TA4X28+aXw&#10;owq1OVWW5zFxNNfXk1zczSXFxM5kllkYs7sxyWJPUknrSiL5iMVZjhC9BTwvzAgV9WtNEcnTUijG&#10;ONuDVqJcuKjKj6VLbx7nUd6pau4OxfVc49KtwRKVz1NVo+ymtC3X92PSpHHcfGoXtxXzh8aNShj8&#10;XatHI7RqiQ8KMGUk8AeoGPzzX0kq8Y6183ftCaXHb+O4rpQqj7Gkkjv0Vssq/U9TXiZrHmw/zO7C&#10;v94clb6jpkqy395DDNeSThiqsQEA7sB1wO9ev/BPPj7XILE2Rlt5W2qkY+R/9o+v0ryHQbEXWpQR&#10;20PlWiqzkyAAsoxuZx6E9j2FfZ/7K6aRJq4vLFon8lSi4AGST830x/hXw04n0VHe57bof7NGj3Gl&#10;iF3uIomG1oVkB+XGG6jIz7V6Np/wZ0mzszYWU8lnZvH5UiRopk27duA5GRxxnt2rotNmHmKUb5cd&#10;K3rX923PHvTpxj2OirKSRn2fhDTtFtUjtbVV2DAZhz+dZ98kduy8YBJBx39q6jUL9PJ2jPTBIFcF&#10;4ivA7HAOVPXNaVLLYyw/NLWRW15I2tZdqAcZ9K+f/iNaqZ3ZFUZ5JxXt99e+davuBXIx9a8U8bkv&#10;NJhSRkgVxSPRjE8kuLySxuEbIwOv+NfWnwX1aPxX8PoIplVztKtjnd2OfbH86+OvF2oiCF/LTDkD&#10;tXt37JvjqOOKWykbb5y8bzhQ4xxntkfyrqwsvescOMj7tzxL/hDD4I+JHijRoUaK3sruRI9wxujJ&#10;3Lj25qzdRmN27GvX/j1p8Nr8S725i2lrqJJH2j/ZxnP1X9a8qvY/mLY4NfeZU70LPoz5XFr37mKw&#10;x70mKlkjEbHjIpmN3QV7h5uqGGk256inZ9qdG35UFXdilcQ4XNfVH7H/AMemWSHwD4guy6txpFzM&#10;enrbk+ndM+65+6K+XbldykdKorJJazRSwyPDPGwdJI2KsjA5BBHQg965MRRjXg4SNIycXc/WyivJ&#10;v2b/AIzJ8XvA6vduo8Q6btg1GPAG84OyYAdnAPphgwxgDPrNfE1ISpycJbo9BNSV0FFFFZjCiiuK&#10;+MfxCj+F/wAO9X187WuoY/LtI26STv8ALGMZ5AJ3H2U1UYuclFbsTdtT5d/bE+LH/CSeKY/B2nz5&#10;0zSX33hQ8S3WPun2QHH+8zZ6CvnlUG72qBrqa+vJrm4keeeZzJJLIcs7E5JJ7knNWF4xnivtqNJU&#10;aapo85ycm2PWLccAZ/GrAhUSrx2pbeMKp9c1bjgLMBjOa6LpEopNblnPy8URIVkwQc4q7JCVbaKZ&#10;5ZBx3p8wWJoYw+CauxArgZyKp2+VYZ5FXY23Y9Km3UuJdhUbc45NfOX7Vht7G6sriT5W8oNjBIYA&#10;nr+Jr6KiY4AHPrXzp+2Ppt5eWOgG0tp7ppDLG6QxlyAAD0Az3NePmK/2eR2Yd++rHD/B/XrK90/U&#10;TfS7pJIXMgx6KSq59zxX0X+ynriWcKNA/wC9uZnlf0JMh2oK+HPh7Bdw3Fwy+azlvKFuvVieOR9T&#10;ivrP9kvwjreueKLmzlE1tHZn5Y+oXDdce+TXwtTQ+mw+rsz9MvD0nnWcb7sggHI9cV2NmwZAv8dc&#10;d4di8mztrfkOqhT9as6942t/DKoIIH1O56lYzhUHqW6fhU031Z0VlpbqdXd27vHjIUjrXMXWh7pW&#10;YjcSPu5OD3rg9Y/ay8HaFdi21iU2Bb+NidgOOhJAxVrQf2g/BXjSISaXrtrLJ/zy81Q4/D8KuThL&#10;YilGpFWsWPEEJtyY8YXFcBr2hnUYn2oPqa7Hxhr8D24n8xSpxkg8iuUk8T2q28q7lU4/vc9K5mj0&#10;I7Hg/jLwoY5niJ2sc+/516T+zv4at7ObcFjLxnefUnv+X9a8o+J3xQ0nRxeTSXUU0yrny93NeGaT&#10;+0Vr9rqDz6e91b2yvuHksACfY9a0ovllc5cVaS5UfZXxwYn4hXC7AIvsEJXjncXfP6V5hNGJFIPS&#10;ttviB/ws7w5puvzFBeKv2Sfb95tvzBjx7msd+Q2OlfoWW29gnHqfH4lP2jTMuWHGeKpKrK5wnStK&#10;ZiWPHFViOpr17tHAUpPvdMUyrMsY8s1WHerIY16oXC/Oc/hV9++apzkenNS9weiOq+C3xOuPhF8R&#10;LDXELtYMfs9/Agz5tuxG7j1GAw91HbNfpvZ3kGpWcF3azJcWs8ayxTRtuV0YZVge4IINfkswBxX3&#10;F+xd8TD4l8FXHha9m33+iEG33n5ntWPygc5Oxsr6AMgrwMzoXiqq3W510ZdD6Nooor5s6wr4s/bg&#10;+IJ1TxVpfhG2kzb6ZH9qu1VuDPIPkBGOqpyP+upr7L1C+g0uxub26kWG2t42mlkY4CIoJYn2ABr8&#10;svGPii48beL9X125LGXULqS42s2dis3ypn0UYUewFevltLnqOb6HPWlaNijbjC8/pVuNVLCq8OAv&#10;BqzH8pHFfVbs4uiLcfy545q3bSFCCarqCzYFWVX5cd6jdjZfChjnHPrUf2dWbdg5pIWKY5zmrcEn&#10;Y8570O8TRWK6x+2Me1SIoI5zirbRqVJxyeKhhjPJPTpSvcdiWGEbQRT9O8WXUfxB8N+DNDsbQ6nq&#10;EMl/faleqWW3tkz8qgdScevei1B2/Tirnh+xtvDPifUPHLo9xNb6T9hSPP3SZQT+mP1r5vPedYZO&#10;O19T6nh9U/rMuZa8rt66HlXxw+FekahqV/4n8OWbWlxC6x6hFHGVjlkB4lT8SCa779i4mTxvqMbo&#10;N32csZOcu2Bz+efzrs/h74s8b/GbVorc+FbG28Cqskc0nknzLmQjA2ueoHQ/X2ro/gX8L5vhp8VP&#10;Etg0ZFtEitbysOGjckgfUHI/KviYvmVz3cVTVOrZHvq20kVq8nQqvOe3rXjXj74slPEEXhbw3pX9&#10;oaxNGd0IYKkcY6ySueFUHv74r30WZuLd0DbSykA15P4h/Z30XUJL261S/n/0xt88UXyCXHQMQQSo&#10;H8PStrO1onJGcYt8x8e/GT4zaNZ3raFP4307UtdnBiay0fSGvIlbOCpkYgMQfQVwPwv8ORN4kubX&#10;UZFiuy+xXhha3eMk/deMn5e2CK+qfiB8MfAOk+IoNZsNM08X9uoCMuUIIGAdi/KSMDnFP+Fvwlk8&#10;WfEb/hJm0A2/CB7y6DbXC9AqH/8AVUVIJtKG500pTtKdS1kdh8M/hfquqaabS7u5LnccpNIc4HpX&#10;E/HLwHd+C7O7mjvmiWOJpJZMHoozxX2PZ2senQRrGiqw64AH8q80+M3h638RXthpd3GHttTEls/t&#10;uQj+daOklFHGsRKcn2PxL+JXjDW/FGqXMFkP9Ejk2eSASzHPViOT/Ku08E+C5NPlgOpW8t9HNAxM&#10;diCl5aNsZlkMYyHRSBuB7GvoPx3+zfqnhHXv3ESzbgQiGMZYc+nNbnwbu08D61dpd6Asz3sJtWl6&#10;7Qx5zxkccfhWsdPdasc0oXftFK/kdP4GsTZfC3w4WiETXcRumUDqxyP6frRIp9DmvR/iULeNtFhs&#10;4/KtIrFVjTGMcn/61eeykGQ/Wvv8vjyYaB81iZc1VsozL83IqpJnnNacibveqdzD6dK9RM4nGzuZ&#10;877Vx61VqxcAjtVcnFVHYh6jWPBJqtJHxnPerH3hzUTLnIqL6lNaFNl7d6734E+Pz8NPihousSOU&#10;sGk+zXo3YBgk+VieDkKcPjuUFcO654xikaP5eOamcFUi4y2ZEZOLTP1porzX9nXxofHXwh0C9lk8&#10;y8tovsNzl9zeZF8uWPqy7W/4FXpVfB1IOnJwfQ9VPmVzx79rLxd/wifwP1wRyCO51TZpsWRnd5h/&#10;eD/v0slfnbbtgDNfXX7fPiB/s/hLQUf5Hee9mj91CpGf/Hpa+SIlAwK+py6HLQT7s4KzvN+Row/d&#10;Uj8auQqGIJqnDhVUd6v2o3V6i6mXYtW6bm461cW3JUmoreHBBA5q+qn0paIdrlaONgvPWp13q3PT&#10;2qVIxkZOBQ6fNxyPWjmvsUrWsOEjLHjnmp4GLLxgDOOaqqSCR7VYtS3IIwOtC3GtyeP5c9+a6XwX&#10;LayahJYXw3Wd8hhccdT0P1rnFqaA7ZAQSD7HFcuIoxxFKVKXU66FaWHqxqR3R9AfD3+0/B+i6Rpb&#10;mNtLsXdYpIEJ8wEkgMMZVua3PEF4LXxTDfqCBdRBGUdyDnn3rjvAvxM0+8tYrXXp/sc8ICx3fmGM&#10;OP8AaI71reJPFnhzUJls9J1e3vL23IllhjmDyJu6E9wCa/Oa1CeHk6c+h9r7aGJSqwR6lodybyEn&#10;6c1qXXh/7bblnfnGOfT0rhfB2om3tWHmkpuGN/v2rtLXxAehOUHeppyj9o5Kyne8DNj8J2UM3762&#10;jfHTKCteO9stIRUPlxbjhVXrXkPxe+Olv4Yb7DZsJ9QcEpBFlnPvgVyfw38G+KPHsjeJ/FN9caes&#10;jf6Lp8bEeWo7t7mp9paVoK5uqDnG9V2Po1rhWb5ep9a4j4xXX9l2Ok6kdwktZ0kG0ZOM8/pWf4v+&#10;JMngWS0hk0e91dWA/faequF92GQRXD/GH40WUnhmB5rGYyyf6uFlw546Y7Y75queyfciFFqSfQ80&#10;/aY+N1t4D+I2g2Wo6ek2j3dkLm3ulXEivuIJDd+gyPerPgLxF4d+IOrQ3VqsayMqgrtGQc8k18mf&#10;tRfFA/FDT9Cso1C2uh27Ri5jO4tK5DMQ390YAHrya439nf4sXnhzxrplvcu21pFXgnbIpIGf1o9p&#10;Lnv0I5I8vL1Pvn4zLDHrVlDCABDb7flP+0a8xlUtISFrpfF2onUNbuZM7sNjOf8APTp+Fc/JIFbm&#10;v0bBxccPC58lW1qSKkgKk561Um3d+lXpG8wZA9yarSrke9di3OeWq0M24h+VqzduM5rYmU7Tx+FU&#10;LhT6VpfUy6FUjIOKijG7rUmNrdc0m3DcCplsUVpTg01pMLxUki5Xgc0zZxyMUIzkj6t/YT8Wfv8A&#10;xP4ZklyGWPUYI8en7uU5/GH8q+ua/PD9lXX28P8Axy0EGURW98JbKXP8W+MlF/7+LHX6H18nmUOS&#10;vfurnfRd4HwN+2pqqap8ajbKd39n6dBbMM9GJeX+Uorw2JcnHavT/wBpy5+3fHbxZIDnbNFH/wB8&#10;Qxr/AOy15vDHzmvosKuWhD0Rx1NZOxPGu3j8auW3BAPeo4I92OKuRwqpXjmurRInc0LWQbcd6uJN&#10;tIOM1Qt1O8YFXKiWqNI2sX45Uk4wM1I0at2qjH2wO1WY5iTgjmhRsEWtgkhDKcDtinqNqDB6Cn7u&#10;OfpSKB2p3LtqKp9aVWwQaj2ndkdM96crUNdhjtYuPs+j3Mxj83y03hQM5I5Fe0f8IZ4etvDtv4y0&#10;+xjg1O6jiW5nQAeZG3QH6HFfMfj74kJ4c1DSfDWn2w1XxPrs8dpY2O/au6RggaQ9lyfxxX1N4Ntb&#10;g/D678N3Fwk15aQtbvJGuFMid1B6DcOK+Ozpxco23R72WSa5omtod40FjuOC5Gdy529O9Ral43/s&#10;jw7qdzHFM1xDEziMjl26AZHvXGaH4o82GBJQc58tkXjdjgj+f5Vfkma3bcj+fDJIEZZM7EA78fj1&#10;r5OV7aHuq17nOf8ACNR6TqVtHe3Wb0/6TrF+y7pbmTGVgizysYzjj055Ne2aJqVvfaSINMnkVVAB&#10;ZcHHPT/PpXh/xO8M6X4k8YQNcu8q3qCPfG7LgEEZ4xzT/A/7KuifD+O5u9Hlur/T7pzJLYXt5I3l&#10;MV2nY4OQCRu785rajpoXrUaVz0Hx7pd19lRpJ4YoguGZ2wcDnOegr4u+KPh+6vta1m4vfEqWumxy&#10;brWL7ZkPkDIC5xnr19K928XfD/wxpNjZf8JTp2qySLDL5zaXdPPDIxYeWQudx4/LmvnTxr4N0XzI&#10;Lvwf4duLGOF5Jbi/8RBkU4LBfLUnL44OOB6mqlc2VCcny8jf5HJeKNY8BeEfBFzZ3WqjUddvEVbf&#10;TY0LOVHO7I6DPdscDiuF+Bvh0eJvG2hyxARJDqqluCSIwhdv5L+Yr0NfgHpmi6LF4hu7o6hrmsdX&#10;lUBEjUYyB78AfSvUfgX8NbfwbpBnYl71hIxYDgB2H9FXj6120aLr1Y00eNWl7BSb6HoV4u0k53Mc&#10;kn1Pc1kyKWYkmta6OGwewrKueJDX6LFWSSPlJNvUYzdgahlYbeenen1G2VYgjIrRInZXI7jlQQea&#10;zpeV56GrbsV+6M1Vb5j702zNFGSMq3IxURG3POKsONzdcioWXmqtdExYxhu9jUUq/Kam/i6VFJkt&#10;is0aS0Ro+CNXXw/428P6pIwVLHULe5Y+ySKx/lX6oV+Sbg7jiv1g0e8GoaTY3QORPAko/wCBKD/W&#10;vAzaPwS9f0NsP1R+bnxqnN18X/GbE5I1a4T/AL5kK/0rklXOK6340W7W/wAYPGaEcnVrl/8AvqQt&#10;/WuVQHaMjBr3Kf8ADjbsjlbfMy7axgKD3q5Go3cVWtRtUZ61dgxuGaerkLyLSqFUADFSovPPFMHt&#10;Ui5YZolfc0LMaDdnqKl8scetRwONuDxipGkXoDzTVyo2sOC8YJzTZD5fPUU8GmTEbTmmVfS5D5xw&#10;awvHHjbT/h/4Yudb1OQiGHhYl+9K5+6i+5/lmthQF+821epZjgAetfDvx6+KV18QPFlxEk+NFsJW&#10;hs4VOVODgyH1LY/LFcmKxHsIXW7Jppyep0Hwd+JEl7+014N8X+IJt6LrttNK0n3Yo/MAAHoFB/Sv&#10;1a8YaLJ4G8ZXE6c6XqZM9vIvTnllz65Ofoa/EGzuCsmd20jnOa/YD9iz44aP+078E4vBfiO8X/hL&#10;9BiEb8/vXjXiK4T1wCFb/wCvXxleLrLXc9bDVvYzu9mcP8QLp/AurTX1rEr2tw7TjGf3Z74/zitv&#10;wz4yttQs5HVlltpky25wAScHIGefzzWj8TvDF34Sa60nXoZViZXaC8VcxToATkHv9Oo/WvnV4rvw&#10;dKuoaRI19ZyHe1tnCyHnseh5B/CvDknF2Z9Indc0dUe06p4hutHvrGWSIpaKnltIqcl+oBycgYPY&#10;1654V8fRWsYR5Ekj8sHco7dMEV8p2/jyDxJfQG3mcr8rywq2CCpG8Ybpj/PpXd6fdR31iiQ3gN4U&#10;cRInRXGcZ9sAcfWqV1qhRqLmszoPjl4o0dbOSd0khk2nAjYhevfsP/r18jeIfHz69LbxWsEkWn7i&#10;pklkxuGeQP8APevpTVvDUXirR7iPU7n/AFKZcwsMc9/5fnXgvjP4f29vGEsEkRITtDGTO84yQO3Q&#10;1PNd3Z6LxddQUYy0JB4+j8aatpulKFWGHbEsWcKiAHjP0r3fw3ZjT/D8Gd3mT/vDubOFP3QPwxx7&#10;18u/Cvw87ePra3Dlws/EmQRg8HjPpX1Xf3CrlVGAOAPQV9bk1Hmcqr9D47HVG2olG7k5YnrWZMwZ&#10;+BgVYuJNzdciqrNuNfW7I8e7Gt901C0mzk85qeoLhQAG5NOPYJXRXcnsKrNndkDFWCx29KrTNgjN&#10;NoyiVpE6nHFQ1LI7Nnn5airREDT1qNlznHWnPkLnuKj80bckc+lYvV3RstrFWYEN15r9QvhbcG6+&#10;GXhGdjlpNHs3J+sKGvy/mB61+oPwvtzafDPwjAesekWiH8IUFeJm3wwNcPuz4P8A2lrMWPx28Wxg&#10;YBmil/77hjY/+hV58p3AEele0/tlaPHp3xma5UbTqGnwXDn1ILRfyiFeLx5XGDmvVwsuajB+SOae&#10;k2Xoc7V4q3Hjr3qpAx+lW4/vCtdpElyPO0ZqWPOMdqiT7op2TQ9zboideOBSr1PamIxPBH409Rlv&#10;arXmZFiFiwH6051DL83AHOaqajqll4f0u41DUbqO0srdN8s0hwqj/P518hfHD9pa78YJdaNoBay0&#10;LO1puVnufr/dU+n51x4jEQw6u9+x0xi2rG9+0d+0RDJb3XhXwvcko26K/wBQj6OOhjjPp1yfwFfM&#10;pug8Mef0pkmGO6UbT2X/ABqpdXBZj0BXkZr5etWlXlzSNklFWRobtz5PB64rt/hT8V/EPwe8ZWPi&#10;fwxfSWGp2bfe/hlQ/ejcd1I4Irzu3uC3Bwe+ateZtB/zmsSj92/gV8ePBP7XnwwE5gja4jCxajpU&#10;5Hm202PvKeuO4YV4p8Zv2bdb8ErNf6QG17w2svmCNAftNsuOdwX7wHPI9eR3r8xfhD8Y/EfwR8bW&#10;XifwzdGC8tmG+FifKnTvG4B5U1+1n7LP7Tvhv9pbwPFqVi8dtrcCBdS0ndl7d/X3U9jWdWjCqrM6&#10;KOIqUH7ux+dniDQZri6e7sCtnqETnymjwUdRz8wHWrOm/FabwWsB1myuILiMqPtCtuibHcN0JwT1&#10;+lfbX7Q/7KNt4ma78TeDimma5tZpbPAFvdn3H8LH+8PxzXwXrE+peH7q58P6/p7adqNvJ89tcDOF&#10;PcdiMdxXkVKU6Ls9Ue3TrU8RrHRmlqX7UGm2mmXiRy+ZK53plR+8QnGOeePSvOr746X2sW4tdKtp&#10;7yfaUUJHnqewAz0qTxJ4R0DUBAIYUGoyEcJGB36emK9IvPGFl8JvBEsVkqR30dg0ZIUAglTzx35r&#10;Nct7mkpVFo2eYzeEPEP/AApnW/FSX72t/ZmG++z24+eW3EgEj7hyCuUb6Bs1zGg/tJeN/C8kDvqf&#10;9uafIBth1AbuPQOPmz+NfR37Id7beJvB9naX0STxm1KSxOP9ZEylZFz7qTXyF8RPBZ+GnxN8W+BJ&#10;mMsWj3siW0jdZID80R+uxlr3cNUlSgnB2Pn8TrUdz6Q8K/taeGdaljg1e0udElbgyNiWEH6jkflX&#10;sWk63Ya9arc6de299bsMq8EgcfpX5tSQsshiY5Kj73cYrQ0rW9Q8P3i3FhdzWVwh4kgkKHP4V7NP&#10;MJr41c5OQ/SOq0i7mbnCivj7w7+1R4y0tk+2fZtbiUgNHOnlyEezr3+oNfRPw2+LWhfE+xZ9NmMN&#10;/CAbnT5uJYSfX1HuK9ehiqVbSL1MaiaR2TfdqnN0Ynr2q6eciqcqk5FdnUxS0KBY8UmadMu1sUyt&#10;BrYY0nGD16VDJndgVNIB171F5gP1rPqN22IJCe9fq9o9mNP0ixtQMCCCOLH+6oH9K/LvwZo6eI/H&#10;Hh7SpBmO91G3tmHYh5VU/wA6/VCvn82fwL1/Q6MP1Z8pft0eHZJIfCmtxxr5aNNZTSd8kK8Y/wDH&#10;ZK+VofvDvgV9/ftReF/+En+DeslIvNuNNKahFzjbsOHP/ftpK+BYVwOldmWz5qFuxjXVpX7liPKs&#10;Mc1aWoIFHWpwOa9Fv3rIwRchb5QKk43e1RQg7eRUoz2ps1jsSrzVTXPEGm+E9Hn1TV7pLOxhGWkY&#10;9fYDuT6VD4k8T6Z4N0O41fV7lbazhH/AnbsijuT6V8U/FD4q6t8VNcM10WtdMhJFtYqcpEvqfVj3&#10;NcWJxSw8e8i4w5tS/wDGj40aj8UtU+zwGSz0GBv3Fnnlz/z0k9W/lXlzxiNRuGW9alurgR4CcjPN&#10;VZZ/QdetfLTqSqS5pPU6lpoUrwBeRgjrzWTJM0Um7AYf3fWtedtw4UA981mXUII3r6cioASQfY22&#10;rNGwz2Yce1T/AGxdgbkc81kmGGZsFQ5+lMbZp7m3QEydXBPT2pDN5ZtyhQf97FeifA/42eJPgH46&#10;tfE3hq6aGaMhLi3z+7uYsgtG49P5V5dZzLHtIO5DyD3FaBlXgg8HtiqRJ/QJ+z/8fPDn7RHw9tvE&#10;WhS/eHl3VlIR5ttLjlGH8j3rB+Of7O/hz4u2JN3b+RqEefJvoFAmiPqD3Hqp4P61+Of7N/7R3iH9&#10;m/x9b6/osxmsHZU1DTWJ8u6hzyMdmHY9q/SL4n/8FC9Hu/BmnzfDWEajqupwLK13eRERWQP3k2nG&#10;6QHj0GO/Sm+Vp8wK6d47nzR8WvgV4r+C98LjUIU1DS8gx6naKTGvoJB1jP14PYmvDfivrBbwvcM8&#10;nmTT/KOeSTwBXs/gz4reKtS8S319c6vNJPfho7xr1RMt0p52OjZUrntjjtXOftIfAua3sfCfiuws&#10;jptpqmr29rLpYcGPe7ZDRDO5VOD8pzgYwa86WHXNzR2PYjirRtPc+kv2YPgrN4H+HejX06YuRGJJ&#10;F28lCOh/CvmT/go94CPhX4peGvHFqmbHWbX7FcSKOPOi4BP1jZf++a/Tjw7YwSeGFmiYGEW+wov8&#10;IwMYr8vv+CjnxRkuNej8CR3MV5Y2iw3jwcM1jdgyA4b/AGo2XKnpxXoO0VY8mTcpXPmfUk3MJI/l&#10;deVb1qvHchlXeu09BUdnfi70qGU8sBg1B527JyMbv8/rT6CuasZBJ2nbmrek69qHhnWLXV9KuWs9&#10;UtDuVkOBKg6xt6gisI3mJNvYd6fPcBZFw3Oc04vl1W4j9A/h744tPiN4RsNdsRsS4TEkWeY5B95T&#10;+NbkjE/Wvlf9k/xwml+Jr/wxI+211JTdWyk8CYfeA+or6myPMbPAr67C1fbU1LqcdRcuiK0y/Me4&#10;7VC2e1Ty7dxxUXOK7hRIZ24xnFV2I2jnFWJl5BqJlCqeOKgiT1PVv2U/D7eIPjjobBA8Fgst7Lns&#10;FQhT/wB9slfofXyN+wn4S/feJ/E0kf3RHpsEmfXEko/SGvrmvksyqc9e3ZWPRoq0CC+soNSsbizu&#10;YxLbXEbRSxt0ZWBBB+oNfmf4u8Nz+D/FGqaJc7jLY3LwFmXbvAPDY9GGCPY1+m9fH/7ZXgX+zfFG&#10;neKbePEGpR/ZrkheBNGPlJOerJgAY/5ZH1rTK6vJVdN9fzIxEbx5ux89xJtXrUy4288GoI17iplz&#10;X0i+I4C5FjaBnNRavrVh4c0m61PUp1trG2QvJI3YDsPUnsKIZNvFfJP7SPxcfxZ4gPhvTblW0TT2&#10;/fPGTiacdee4XoPfNYYqssPDn6m9Nc2hgfFb4qah8UPEBmbdBo9uxFnaZ4Rf77erEVxNwwjQAH8f&#10;WqazCNQC3GeCakaRZFAJOAAPpXyU5yqS5pbnYtNCjcOWwR0/KqjSEsc/WprqB48spLg+tUHmw2Cf&#10;mIzg9agB00g7iqjZ/D0NOeTgHP5f4/5/Sm8SL1wB70AZ8szRTrLH8rqcj6io7ox3RedflYkGQdTn&#10;1HtVu5tBN90jOOoNZzJLaSc8Ht6GpeghbS6KM0TDAzkVpQ3Hb2rLdFdVeJSMHGO4PofanNKEI5zz&#10;jGaE7biNtZNykDg13fwl+IDeHdUXSL2X/iW3MoaIueIpO/PYN/PFeb2tx5vQ596mmUSpkcHtVboc&#10;XZ3P0O8JaVa2w0y+8qKeAyg+YfT0/lW98TvDw8Ua9o2sazqY0fwToKG7CwAGW8vSSqpCpOWZUzz0&#10;XdXzl+z78UZPEHhe70O/uCLq2G9euSAOG/ofoK9r8faO2o2UaWQaVFtkMCkk7F2ggD68n6mnuh3s&#10;7ml4k/bG1i80MeHPBlgfCulhPLe6eXzryQZ/v4wuR6DPvXwX8b9EvrfXr3UbyWW6a8lMxuJmLMzH&#10;kkk9a+zvhl8CZ9ZmgnvEYBj93NYf7X/witvDnw1urzy+YWUKfqaTi2tQUlfQ+IvCr+bYzQknrUr5&#10;iZuuDnp145FQ6Ov2O+aMDhhU+qKYLhWA+VjyDQiXqxJGPm4x1NLdZUbuw60Wq+YI345HbmodRm2x&#10;tk8GmI2NB1abSb6x1O2mMNza3Cukg6jPH88V+gPhHxNH4s8K6Zq8OD9qhBkVT92TGGH4HNfnXpTe&#10;dpF5/eVC4/Dn+lfUH7KnjFpf7R8OzSgK8Yu7dD13dHx+GD+Br1svrclT2b2ZlUV1c+gpO9N/h5ob&#10;5aaDX1JzIjkPUYqI81JIvOa7r4G+AT8SPido2kSRl7FZPtN78uR5EfzMDz0Y4TPq4rGpJU4uUtkT&#10;ZylZH25+zr4L/wCEF+EWg2Tx+Xd3MX265yu1vMl+bDD1Vdi/8Br0qk6cClr4KpN1Jub6nsRXKrBX&#10;H/FrwHH8SPAOq6IQouZI/MtZG/gnXlDnHAJ+Un0Y12FFKMnCSlHdA1dWZ+YEtrLYzS288bwzxsUk&#10;jkBDKwOCCOxBph5x2r6B/ay+GJ8P+I4/FVjDjT9UbbdBBxHcAdf+BgZ+qtnqK+f+tfZUayrQU11P&#10;KlHkdmcR8aPGy+Bvh3qd6HAvJ0+y2q7sHzHBAP4DJ/CvhWNiF3fe+v8AOvoD9sDxBv1Xw/oifdhi&#10;e7fnqWO1f0U/nXz/ABkMMZrw8dVc6vL0R101yxLAYHGT+VSK20Zz/wDXqBVLNnn3xU/yI/yYx2av&#10;OLI5rgtkbGIxWZcRmRgxAQfXJ/zzWnJhhyapT7OeNw9DSGZkhCqcnPviq1xJJHyOR1+lXLhtpOB7&#10;7cf5/wAms6TMXBOUPFTIBkOobfQ89KupNFcxgOAc9Kw7yE27CRMmM/zot7o7SCcChPuFnual1p8l&#10;qfMh+eP+IDuKoyQ+YqmPp0C9x9a0LHUzH8rncnSrc9glwhntMbj1Ts3/ANehxEYdrJ5MmCcZrUWY&#10;Lxnn8qqSWgmUvECGXgrjkGogzQthxgjjFEdNAOh8N+I7nwrr1rqdszZjbDqpxuU8EflX6C/Cnxpb&#10;eLfh7pOowlZpbMmCUM2SRglT+R/SvzgVw8Z7179+yj8Qk03Xrrwxez7INRQLbbicCYHgfiCRVIND&#10;9AvAOvRxzRJFEkcLP5kG1g3yHtn2Oa439unS21D4FaxcRDOwJLxz0YGq/gvWra1sUikaQXNqW2HJ&#10;J65YYrr/AIv28fjr4D+J7P70hsXPP+6SDWnQy6n5Lr+71BCDjIFXdUTzIQc4bqDWXvJkgOeSBmtK&#10;8bNvHngY5qDQdpsZW3OTkhmHzDH+etYOsTESlc5wa27GQLDJk4U4PBz2xXL6nJuuGAJIzR0KSubv&#10;huQPb3ik/eiYfpXa/DHxFJ4W8f6TexuVWG5jjfnqjEKw/I1wfhxWXzHkXEO05J74HSrWn6h9o1KI&#10;QnEplWQ+nBzVU5cslIlrofpHKOSB+FRAlfvECud+G/jq0+InhW11a1BjbJgniPWOVeGH07j610xQ&#10;Z5Ga+7hNSipR2Zw6oik+bgV9rfsb/DQ+G/Btx4ovYdl/rRAg3jlLZTwemRvbLehAQ18x/Bv4az/F&#10;Tx/Y6OgZbJT599Mv/LOBSN34kkKPdgegNfo9Z2cGnWcFpaxJBbQRrFFFGMKiKMBQOwAAFeFmuI5Y&#10;qjHd7nTQhd87JqKKK+YO4KKKKAMfxd4WsfGvhu/0TUkL2d5GY2K43IequuQfmUgEe4Ffnl4+8E6j&#10;8P8AxNfaJqKFZ7dvlkA+WaM/dkX2I/LkHkGv0lryf9oT4OJ8UvC/n2MajxFp6s9o2QvnL1aEk8c9&#10;ieh7gE16eBxPsZ8svhZz1qfMrrc/Eb9qi6M3xYkQ5IisoEx9QW/rXlKsByowPSvVv2rrCfTfjLeR&#10;zwyQS/ZYQ0cilWVlUqQQehBUjFeRRsd2OvpWWI/jS9SY/Ci/HuweSCe9SxseAarxttI4NTBsdqwG&#10;JN8ob07VmzM2/wC7xnmtIuW6ruJqvOxRclRSGZsm/qFwOlZczmNzkZXoQfStK6mZQedwNYV1I27N&#10;RIZY3r/q3bdC/ArNu7VrOXGdyH7retCz43IT8p/n61bhuEuoTFMcKTwfQ1Ny17pXt5hzurQtb6W0&#10;YFSdp7VkzQvazFGGCP1q3byGRM9+lNMUl1Nu4kW4X7Xb8SoP3iD+Mev1qN4Yr6ASRkDjp3FZsUz2&#10;bgg8EcilivjY3RdTiKTqo6VVybXHyQvDkenelsb6bT7yG5hdoZomDoynBBByDVm8baoZf9W3Q55r&#10;MlY5681DA+//AIOfEUeOtDstajCxTN+4vY16LOo+97Bhg/jXsGpa5t+Hfim3jkG8WEu0g8YKkj8u&#10;fyr8+v2dPiK3hHxjHZXE2zTNRIhmz0Vv4G/Pj6E19ialqrxaFqyO2A9pNCVxgfdJH8jWsXclx6n5&#10;3GTc0JPXJ/ma1C6yRlTz3Gaw2kAmRB0Vj/M1aa5Oam+pSRZmlFpauSQBgAcc9fWsvT4Yrq5eRsyK&#10;vODwPxqW7m3WpVixUkfTrXt37LfwL034nXGqXuvzT2+gwIVAhfY0rgZIzjoOOnrUzkoq7N6NKVWX&#10;LDc8ejmxDdPn7sbYx0HGP61U8LlY7szv9yMZya9t/aG+E/h/4f6UmoeGriQWzn7Lc2c8vmmNjyrq&#10;2OQQpBB6Ee9eBWch2mMvtjY/Njv7VMZqSUkKpSlRbhM+tv2MtQmn0XxPE27yPtaTpnoCwIP8hX0d&#10;bpLeXSQQxtLNIwRI41JZ2JwAAOpJr5n/AGTfEsNjNf8Ah541VrxBcwyL1OwYKn8Ofzr9Pf2RvgWz&#10;PD47162IC86TbzL1/wCngj07Jn3b+6a+so4iFDCKbd7fmefKLlUsj2H9nn4Qp8J/BaJdIp17UNs9&#10;+4wdhx8sQI7KCfXLFj0xj1Oiivl6lSVWbnLdnoRSirIKKKKzGFFFFABRRRQB8D/8FKP2Ibv4u6Wf&#10;iZ4EsmufF+lwbdR0m3XL6lbLk74lHWZOflHLrwMsFVvyHVhuHev6cK/Pr9vT/gnTD8R5NS+I/wAL&#10;7GO28WNuuNV0GEBI9Ubq00I6LOeSy9JDzw+S9qXczlHqj8nom+Uc+1WV+ZcY5qvJbXFjdTW11DJb&#10;XEMhjlhlUq6MCQysp5BBzkGptny5UkZqzIinkdGyBzVSa6d87l/SrE32iPJAV1/unis+fVIF4lRo&#10;DTApX0oj7ttbuKyrmQf3gQffmti4KTowUhkPcGsO6s2jYkcispFJK5XkIbnvSwMFYhuhFR0VJtbS&#10;xck/fQbXOZE+6fUelQW8vlt7GpVYtGHXhlqu33sjgdaCVqrM1ZU8yPNZ83THapre43LtqG4NVbS5&#10;EdGX9KulmjNrKQM/dZu1JcWxV8YPtmstWKMGHBHNbfmC7svNH3l+9lqOhUl1KEUhhlVgSuDnOa+v&#10;fCPxCHiT4JX1/JOZb+ws3huAW+bKr8rH6r/I18fzMM8V3Xwr8ZroH9t6dc82WpWEsDr1w+0lTj68&#10;fjTWxFjg4ZWkuAT3OatTSbGIzk1Rt/8AXLU1221vWkty2tdCKWVnGDn86+6/hnJbeC/gzo2nxIIb&#10;qaISSS4IO5xuP1z/AEr4Z0+1bUNStbaMZeaVYxjuSQK/Rq30FLfwvptsWw0cMadMngAVwYu6SSPY&#10;y9JSbPlv9pLUPsWjaTpoYNNdSvdztk54+VQQemPm/OvB7e3aQfL1r0T9oTxImvfEa+hg3fZdP/0S&#10;PeSSdpIJ/PNfVv8AwT3/AOCc+p/Ha5svHvxBtrjSvhzGwktbNiY59aIPRe6QccycFuid2XpoxUYp&#10;M4cRN1akpG5/wTC/Y61z4peIrb4ieKYJbDwHpMzCyVwVfV5hkNGvrAp++3QkbBk7yv7IxxrDGqIo&#10;RFGFVRgADsKq6RpFj4f0qz0zTLODT9Os4lgtrS1jEcUMagBURRwqgAAAVcrZyb0MErBRRRUjCiii&#10;gAooooAKKKKACiiigD5H/bE/4J9eGP2jlu/E3h42/hn4h+Xg3uCLXUcD5VuVUEhuwlUbgOCHAUD8&#10;fvij8LfFnwZ8V3Xhvxfo9zomsW+H+zzAFZEJIEkbglXQkHDKSDgjPBr+jmuB+MnwL8FfHzwq+geN&#10;dEh1W05aCcfJcWr8fPDKPmQ8DOOGAwwIyKpSsRKNz+dJrtcfvPlP14qjdpHNk/LzX3D+05/wS/8A&#10;HfwpkudY8FJN4/8ACwLPttYv+JjarngSQrnzQBgb4+uCSiCvh670lmJCMVIzlc1puZWaMa4s2ibd&#10;CSv06VSmuJcbZFrRuNPvI84ckVSlaYMRMgI+lZMteZAds4yMK47f3qhKlTgjBqXyvMbC8H+6aYxZ&#10;fkYdOx7UjRElq37zb/eptwmyUimRttcH0NT3hDFXHcUC6kMbFWp8jZHtUVKx/Kmh21Eq1Y3f2aQg&#10;jcjcEdqq0UhmhdRA8gk8Zz61Wt5mt5xIvBU1LFNugAY9Oh/nUG0qTk8g1RnsTX1uttdAxnMbgOvs&#10;D2qvNIZGzUt4u0Q85GzI/M1XqSz0z9nXwyviX4paWsib4LUm4bIyMgfL+pH5V933yzC7sLC3gkub&#10;qZ1SKGBC7u5OAqqOSSewryT/AIJ3/so+OvinqF14jtdIl0zw65WNNb1BGit5FBIbysjMpByPlyAR&#10;gla/X34U/AHwx8KY0uLS3Goa2V2yardIDJ05EY6RqcngcnuTiuOpTlVn5Hp0a0KFPuz4x+An/BKr&#10;Rbj4nX3xE+KaLqFlNci80/wiRmPcQGLXh/iG7JEI4IA3kglK/RWCCO1hjhhjWKGNQiRxqFVVAwAA&#10;OgqSiutKysec3d3CiiimIKKKKACiiigAooooAKKKKACiiigAooooAK+fP2hf2FfhL+0gbi+17Q20&#10;bxLKP+Ri0FxbXhOV5k4KTHChcyoxAyFK9a+g6KAPxX+On/BJj4w/Dlp77wRfWfxI0VckR24FpqCL&#10;yTuhdtr44HyOzEn7or4q8VeHfEPgrVpdI8TaDf6DqkIzJZalavbzID0JRwGH5V/T7XPeNvh34W+J&#10;Ol/2Z4s8OaV4l08NvFtq1lHcxq394BwcH3HNO5HKj+YXyRMCU+96d6TyxJ+7l+VhwHI5Hsa/cr4k&#10;f8Ek/gP44uGudItNa8EXLFnI0W/LwuzHPMdwsmAD0VCoFfM3jr/gif4qt43bwl8SdH1h9xKR61Yy&#10;2JVc8AvGZtxx/sj8KQWaPzh8OeAfEXi+e4h0TRbzVXtwDKLWEvsB6EkdM1vWHwR8d6ozRR+GL+OS&#10;Pr9oTyvwG4jP4V92fCP9g39pX4B+Jbq2tvD2k+JND1BQtzNpusQKEK/dcecY37kY213OufAH496P&#10;qElxF4F+2Wx/5YxTRTMPpg1yVKs4SsonqUcPRqw5pTs+x+WmveEda8LzNFqul3Viw7zREL+B6Gsi&#10;v0e8RfCD4j659os9W+EnizfINhVNGnnhK+hZVI/WuWvv+CfvinxfpjRad8M9a0i/YZS4e1ktwD2y&#10;JCBiiNf+aIqmFS1hJHwVRX1vYf8ABKv9pG/1QW3/AAhNta2pOPt9zrFmsWPUqJTJ/wCOV674K/4I&#10;n/E/VLlT4p8b+F/D9my5zp4nv5wfQoyRL+Tmus88/O1TwRU1vDJcyRRxRtNNIwRI0BZmYnAAA6k1&#10;+zfw1/4Iv/Cbwy1rceLvEniHxncxf62CN00+zmPuiBpQPpLX178Kf2b/AIYfA+GNPA3gbRfD0yR+&#10;T9tt7YNduno9w+ZX/wCBMaBH4o/Bf/gmj8c/jdNaXDeGj4I0JgA2peKN1ocA87LfBmYkZIOwKf7w&#10;zmv0d/Z2/wCCUPwj+Dn2XU/FcTfEvxJHhvN1iIJp8bc/ctASrcH/AJatJyAQFr7ZooGMhhjt4Uii&#10;jWKKNQqRoAFUAYAAHQU+iigAooooAKKKKACiiigAooooA//ZUEsDBBQABgAIAAAAIQDZS8zm4AAA&#10;AAwBAAAPAAAAZHJzL2Rvd25yZXYueG1sTI/BTsMwEETvSPyDtUjcqJ22qUqIU0GlShxLqOjVjZck&#10;Il5HsdOGv2d7osfRPs28zTeT68QZh9B60pDMFAikytuWag2Hz93TGkSIhqzpPKGGXwywKe7vcpNZ&#10;f6EPPJexFlxCITMamhj7TMpQNehMmPkeiW/ffnAmchxqaQdz4XLXyblSK+lMS7zQmB63DVY/5eg0&#10;7LfjMZQtHvZuvhuPb6mb3u2X1o8P0+sLiIhT/Ifhqs/qULDTyY9kg+g4J6v1klkN6SIFcSWWSfoM&#10;4qRhoRIFssjl7RPF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lBOyB5sCAAC6BQAADgAAAAAAAAAAAAAAAAA9AgAAZHJzL2Uyb0RvYy54bWxQSwECLQAKAAAAAAAA&#10;ACEA1YzMxJ9AAACfQAAAFAAAAAAAAAAAAAAAAAAEBQAAZHJzL21lZGlhL2ltYWdlMS5qcGdQSwEC&#10;LQAUAAYACAAAACEA2UvM5uAAAAAMAQAADwAAAAAAAAAAAAAAAADVRQAAZHJzL2Rvd25yZXYueG1s&#10;UEsBAi0AFAAGAAgAAAAhADedwRi6AAAAIQEAABkAAAAAAAAAAAAAAAAA4kYAAGRycy9fcmVscy9l&#10;Mm9Eb2MueG1sLnJlbHNQSwUGAAAAAAYABgB8AQAA00cAAAAA&#10;" strokecolor="#030e13 [484]" strokeweight="1pt">
                <v:fill r:id="rId16" o:title="" recolor="t" rotate="t" type="frame"/>
                <v:stroke joinstyle="miter"/>
              </v:oval>
            </w:pict>
          </mc:Fallback>
        </mc:AlternateContent>
      </w:r>
      <w:r w:rsidR="008234C7">
        <w:rPr>
          <w:b/>
          <w:bCs/>
          <w:noProof/>
          <w:sz w:val="28"/>
          <w:szCs w:val="28"/>
        </w:rPr>
        <mc:AlternateContent>
          <mc:Choice Requires="wps">
            <w:drawing>
              <wp:anchor distT="0" distB="0" distL="114300" distR="114300" simplePos="0" relativeHeight="251658246" behindDoc="0" locked="0" layoutInCell="1" allowOverlap="1" wp14:anchorId="0B2E53A9" wp14:editId="64B5ABF6">
                <wp:simplePos x="0" y="0"/>
                <wp:positionH relativeFrom="column">
                  <wp:posOffset>5033424</wp:posOffset>
                </wp:positionH>
                <wp:positionV relativeFrom="paragraph">
                  <wp:posOffset>339725</wp:posOffset>
                </wp:positionV>
                <wp:extent cx="1571625" cy="1571625"/>
                <wp:effectExtent l="0" t="0" r="28575" b="28575"/>
                <wp:wrapNone/>
                <wp:docPr id="42" name="Oval 42"/>
                <wp:cNvGraphicFramePr/>
                <a:graphic xmlns:a="http://schemas.openxmlformats.org/drawingml/2006/main">
                  <a:graphicData uri="http://schemas.microsoft.com/office/word/2010/wordprocessingShape">
                    <wps:wsp>
                      <wps:cNvSpPr/>
                      <wps:spPr>
                        <a:xfrm>
                          <a:off x="0" y="0"/>
                          <a:ext cx="1571625" cy="1571625"/>
                        </a:xfrm>
                        <a:prstGeom prst="ellipse">
                          <a:avLst/>
                        </a:prstGeom>
                        <a:blipFill>
                          <a:blip r:embed="rId17"/>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88CAC" id="Oval 42" o:spid="_x0000_s1026" style="position:absolute;margin-left:396.35pt;margin-top:26.75pt;width:123.75pt;height:123.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7IHmwIAALoFAAAOAAAAZHJzL2Uyb0RvYy54bWysVG1r2zAQ/j7Y&#10;fxD6vtoOTbuZOiW0dBRKV9qOflZkqTbobSclTvbrd5IcJ6xlg7Ev8kl399yL77mLy61WZCPA99Y0&#10;tDopKRGG27Y3rw39/nzz6TMlPjDTMmWNaOhOeHq5+PjhYnC1mNnOqlYAQRDj68E1tAvB1UXheSc0&#10;8yfWCYNKaUGzgFd4LVpgA6JrVczK8qwYLLQOLBfe4+t1VtJFwpdS8PBNSi8CUQ3F3EI6IZ2reBaL&#10;C1a/AnNdz8c02D9koVlvMOgEdc0CI2vo30DpnoP1VoYTbnVhpey5SDVgNVX5WzVPHXMi1YLN8W5q&#10;k/9/sPx+8+QeANswOF97FGMVWwk6fjE/sk3N2k3NEttAOD5W8/PqbDanhKNuf0Gc4uDuwIevwmoS&#10;hYYKpXrnY0GsZps7H7L13io+r9DipldqL48l4w/7+2DkZl5bvtbChDwdIBQLOJq+w8iUQC30SrQN&#10;hdu2yv/eBxCBdzGgxMCPODE5rUmBBR3SKg5tSlLYKRF9lXkUkvQtNmaWCkwTLK4UkA3D2WOcY1JV&#10;VnWsFfm5mpdlGkIMMnmkHibAQ1Yj9ggQ2fEWO+edq5DRVSQCTImVf0osO08eKbI1YXLWvbHwHoDC&#10;qsbI2R7TP2pNFFe23T0AAZvp5x2/6XEi7pgPDwyQb8hM3CHhGx5S2aGhdpQo6Sz8fO892uNUoJaS&#10;AfnbUP9jzUBQom4NEuRLdXoaCZ8up/PzGV7gWLM61pi1vrL4myrcVo4nMdoHtRclWP2Cq2YZo6KK&#10;GY6xG8oD7C9XIe8VXFZcLJfJDEnuWLgzT45H8NjVOO7P2xcGbqRFQEbd2z3X31Aj20ZPY5frYGWf&#10;BvTQ17HfuCDS4IzLLG6g43uyOqzcxS8AAAD//wMAUEsDBAoAAAAAAAAAIQApw6phBwEBAAcBAQAU&#10;AAAAZHJzL21lZGlhL2ltYWdlMS5qcGf/2P/gABBKRklGAAEBAQDcANwAAP/bAEMAAwICAwICAwMD&#10;AwQDAwQFCAUFBAQFCgcHBggMCgwMCwoLCw0OEhANDhEOCwsQFhARExQVFRUMDxcYFhQYEhQVFP/b&#10;AEMBAwQEBQQFCQUFCRQNCw0UFBQUFBQUFBQUFBQUFBQUFBQUFBQUFBQUFBQUFBQUFBQUFBQUFBQU&#10;FBQUFBQUFBQUFP/AABEIAnACc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SgBaK5rXPiR4Z8Os6X2sWySqdrQxMZZFPoVXJH4159rH7TGmW/Gm&#10;aRdXh3EFrh1hXHqMbifxxWcqkI7s1jSnLZHs1FfL+rftDeLdQDLamz0xc8GCHc2PQlyw/QVxereO&#10;/EmtNJ9t1y+lV/vRidljPOfuAhf0rF4iPRG8cLJ7s+xNS8QaXoq7tQ1G0sV9bidY/wCZrmNQ+NXg&#10;rTZCkuvQyN/07xvMPzRSP1r5BMfFMZazeIfRGywserPp++/aW8J2rbYodSvP9qKBQP8Ax5gf0rDv&#10;/wBqrTos/Y9Aup/Tz51i7+wavnojiopFJ9qz9vM0WHpnu037WE5X914ZjQ/7d6W/9pis2T9q3Wx9&#10;3RdPH1Zz/WvFWXHWq80iouTS9tPuV7Gkuh7G37VniwHjTtG/78y//Hab/wANWeLP+gdov/fib/47&#10;Xh82oRL1YCqF14ht7diGmQfUij2k+4/ZU+x9GQ/tYa6oXzdE09/72xpFz645OKvw/tcXC/63wxE/&#10;+5elf5xmvla48faPYR+Zc6jbQp6ySqv9a52++Png6zbH9qrMen7hTJ+oGKXtancXsafY+3rP9rbT&#10;XUfbPD11Af8AphcLJ/MLW7p/7Ung68k2zxalY/7U1urL/wCOMx/Svzxk/aU8IRjP2m4Y56CBs0xf&#10;2kvCUm0medQfWE1ft5rch4emfpppvx28C6oxWPxDBEwGSLmOSEfm6gH8DXVaT4n0fXgTpurWOoAH&#10;B+y3CSYPodpNfl5p3xr8IakE2a3bxlugmbyz+Rrq7HXLPUlV7W5jnQ9GjYMD+VaLEPqjN4aPRn6V&#10;0V8D6P8AEnxRoZjay8QajCqfdj+0u0fTH3CSp49RXd6H+1F4x03Yt59i1ZA3zG4g2OVz0BQqAcdy&#10;D+NaLER6oxeGl0Z9e0V4LoP7Wmj3WxNY0a7sGLBTJaus6AcfMc7SO/AB6d69M8N/Fnwj4sZU07Xb&#10;V52OBBMTDISBkgK4BPHpkcGtY1Iy2ZhKnOO6OuooorQzCiiigAooooAKKKKACiiigAooooAKKKKA&#10;CiiigAooooAKKKKACiiigAooooAKKKKACiiigAooooAKKKKACiiigAooooAKKKKACiiigAooooAK&#10;KKKACiiigAooooAKKKKACiobq7gsbd57maO3gQZaSVgqqPcmvOPFHx20fSVeLSkbVrkZG8ZSFT06&#10;kZb8Bg+tRKUY7suMJT+FHptcv4k+Jfh3wvuS71GOS4U4NtbnzJAfQgfd/HFfP3ib4oeI/FG5Z742&#10;tuf+XezzGn485P4k1yHPpXLLEfyo7YYX+dnsHiD9oy8l3R6NpkdsmSBPeNvYjHXaMAH8WrzTXvG/&#10;iDxMCNR1W4uIz1i3bI/++Fwv6Vk/hSZFcsqkpbs6404Q2RWaM96j8vmrPFN2gniszUrmMGmMoFWW&#10;WoJWC9TgVaJZEy1Gyg1Uv/EGn6aM3N5DAMZzI4AriNZ+PXgvR/MV9ahlkX+GHL5PpkUBc71l20xn&#10;VfvEfnXz94n/AGqLS1wLG1kMbHiV16/8BJBrzLxL+1prN1G8Gl2OJWGPPlY/L/wHGP1p8rexLkj6&#10;m8V+OtE8JWEl1qV/FbIozhm+Y+wHU186eMv2vbSJZIdF0555WyFluGwo98Dk/jivm/xL4u1XxJqH&#10;malevd3LHpnIGfSqVrar5nIWSUcszHIHtWqgupk59j0i+/aB8d60rqt9BYxt0ZIhu/XNchf+JtQv&#10;7jzLzUpr2c9WZyRWLcXyeZtHzY4wtNhM0mQv7vNVoTdmhJeGRtzAcd25pRqToPlIH4ZqotmQf3j7&#10;+/FXIo41UYVRn8WqdLlJNjlvZmPGD/wGpVupi+AzoOvSlVlX7xJ/3v8A9VO3AsCqE9t2Klq4yx9q&#10;ZWwNxGM+ta+j67e6RIs1pdS279QY3KmsHyWySUYZ9Kf5ZUbdkw/3Vo0RaPZ/Dn7Q3ibS1jS9SHUb&#10;ZeN7rtkP/Ahx+lepeF/2htA1pfLu0m0+4/uuN4P0Ir5Giuprf5Yrlo0YchwcH61aWZpFGJIzJ65/&#10;l/8AqqWhn3XpfjLSdY/49LuOQ/3c4b8jzWutwknQivhfSfGt7o8kZuwbm0Xj5SA4+nNe2eC/iWdQ&#10;WNNL1VbwkD/Q71gkv0VjwfzqLlI+p/DfxL8T+E9q6Vrd3bRKNqwl/MiA46Rtle3pXr/hb9rK8iZY&#10;vEGkR3MefmuLBtjgY4+RiQxz/tL19ufk7QPGceofu5Va3uFO14ZVwVNdPHcLJ3rWM5R2ZlKnCW6P&#10;u7wj8YPCnjQRJYarHFduP+PO7/dTA4zgA8MR/skiuzr8542DV3ng/wCNHi3wYsUVpqbXVlH0s70e&#10;bFjGAoz8ygeikV0RxH8yOaeF/kZ9uUV4z4N/ae8P640VvrMEmh3TcGVv3lvnOB8w5HryMDnJr2Cz&#10;vLfULWK5tZ47m3lXdHNC4dHB7gjgiuqMlLZnFKEofEiaiiiqICiiigAooooAKKKKACiiigAooooA&#10;KKKKACiiigAooooAKKKKACiiigAooooAKKKKACiiigAooooAKKKKACiiigAooooAKKKKACiiigAo&#10;pK4Dxj8YdL8Pbrew26pfdD5bfukP+03c+w9OoqZSUVdlxjKbtFHdXV3BY27z3M0dvAgy0krBVUe5&#10;NeY+LPjrZWO+DRIft844+0SgrEPoOrfp9TXk/ifxbqvi6687UbkyKpykCfLHH/ur/Xr71iKprhqY&#10;hvSOh6FPDJaz1NDxF4p1bxRcebqd7Jc4OVjzhE/3VHArI2irLRg1DIoWuW7erOxJJWRDUUrLGMk4&#10;FMursQxkqNzelYEt1c3rbpz5KDogPX60hmjcaxBDJsJJ/DioG1iEd8/jWNfTowIEXm4/KuU1jXjo&#10;ke5jFasx+RY8MW9vrQB3TeJ7MSbWmCH/AGjir0OpQOQVlU/RhXhPiDx1dpbFp1srGNuC19PtOP8A&#10;dA/qK8y1b4iW+nXANjriQTLyVtnYqfzyP1p2IufYl1qEUEJfep7da8d+K3jy90+xFvA/lyT5VVT7&#10;x/GvnW++NWrXEyoNXvJMHI3PhSa5Hxp8RtX1iSJry5a4KAhFbjH5Yq4xJb0Jdf8AGuoRalLbzSm9&#10;kbOfOk3Bfbmsu31rT7e3kxHJd30hwWk4jT1C1yV9qcv2hJI2CygHe2B37VmtdzzMVV2C9wpwD+Fb&#10;OKMuY6a8ukv7xFDsIVb5mDHJ9hzTNfkgtLBfsYWJJGwqZy31NY0F88IAAyB+BqvdXz30oBbJHGCO&#10;KNAuR2dr5kxLMQc8sOv0q7dcExplVHcdaUYtYgCOT0A6mnw2r3EnmyHHHCVV0SojLa0TaNo29yxw&#10;SatFo7de2T61btLCe6VljjWOPvI3H61dW30/SwDNL50mOf8AAd6ykaqJhvIWzgNk9Fxk/lU0C6jJ&#10;HsitpIl7s64Jq/JrKRNi3tzEx5zt5/Wq/wBsupmLvJNsz0LbBS5rAQHTtQkxljn6ZpreH7nvGrn6&#10;Nmp59QVRhr5os9l/+vUY+xXSjy9RuPMHUyMcfpVXQFU+GNRIJhEqj/ZB4/WnwWOv2f3ZLn23AHP+&#10;fetOPTbxYwYpfteOfk3E/wA6ki+0xttnhcH1VmU/rUt9gSKa3urW6hrqBWH+1j/CnR6xD/y2sWx3&#10;ZDVprGaYl7S+uLRzwVZtw/I1RaHV4OW+y3gB5LrtY0W0K1LouLW6bfaXOWx80NwwGPz60ghS0kBe&#10;F4jjJMfy/iDVVfsV0THcWs2nzNx98OhPsasWdteWrNHDcx3kWc+TIOT9M/0qBo9M8H/EPVbG3hSS&#10;ZtWsAdq+af3sfsG6j6dK9o8O+P2+zwSMwuraT7sqMNw9mHqK+VN01lJ5qLJav/GDnBrd03xxc6fJ&#10;A0chRCQGGQQxB6bh/wChdaB7H2rpGtQ6hbrJFKrqf4ga2Y33L1r5/wDBXi1po0urNlSSQAvFJ91z&#10;7kcZ/wBoV614f8UQ6lmM5jmX78T8MpoA6ut/wl4813wPdCbR9Qltl3bngzuik6feQ8HOAM9feubj&#10;lDYI6GpaabWqBq+jPqHwH+09pmreVaeJIP7KujhftcWWgY8DJHVOSfUADrXtlneW+oWsVzazx3Nv&#10;Ku6OaFw6OPUEcEV+eVdF4N+IWveA7rztHv5LeMtuktm+aGXp95DxnAxkYIHQiumNdrSRxzw6esT7&#10;xoryX4eftFaD4vkhstTX+xNUkO1VlOYJGJOAr9j04YDkgAmvWq7IyUldHDKMoO0kFFFFUQFFFFAB&#10;RRRQAUUUUAFFFFABRRRQAUUUUAFFFFABRRRQAUUUUAFFFFABRRRQAUUUUAFFFFABRRRQAUUUUAFF&#10;FFABWP4k8WaZ4VtfP1C4EZIJSFeZJMdlX+vTnk1yfjj4tWuhmWy0rbeX4+VpesUR/wDZj7dPXpiv&#10;FNS1C71i8ku724e5uJDlnkOT9B6D2HArkqYhR0jqzspYdy1lojqPGnxR1PxUJLaE/YNObjyYz8zj&#10;/bbv9Bgc9+tcMVxU3SmnmuFycndnpRioq0URYo21IU96YcDvUlDD8tZl9eBQwFTX98kMbEttA75r&#10;gvEPjSxsreSZ50C9B83J+lAGzPqC7jk1zuveNLTSV2yKzsw+VUGfzrzXxB441bXpPsOkW7bmHLqD&#10;uGf5fjXmnirxI/h9J7C9jBnxiSbzt7lvQ4NF+wHpHi34sNo6upliG8fLHbnc6f7xxgV5TqvxEaS6&#10;ZoLlI5GPzXl4vmMv+5kYFeZanrkzXBm8wsp/gZztH4ZrEuNWaZiZlMidlUAflV8tzNs6HxVeNqV0&#10;VhuZrw/eeaRid30GOlYK/Z7NnS4tLifd0w+3H4VVaZzzBLMmexbp+FLDfTCTbM3mr6twarYQz+0I&#10;JGZY4HRR0+YHFY19MTMx5wvY1v3iKyb1Ecg/usMH8GFcveOm5+Xjzxtbn9acLszkQzPtXeDnd2p0&#10;Odo5wR71GPnhXI+meKmhjUZLEhR2FbkBcsFBbsafp9soBnlJABwF9aRY/tVwSRgL2rotH0B9SYMf&#10;kgj7+tTJ2Liroo6bpsl9PvKf7o9Pet+S3stNURrGbu7PUfwr7VfmhjtYRBbNsLcMyj5v/rVBbrFa&#10;nHkNI/8ACpOAT7mspSvsapWM/wCy6jfMTNIlrB0ClSW/AU9dPjtlL/OzDrJJgflWrIq2y77qUyNj&#10;OyL5UT2FYep+KFhYR2tsGfsVG8/rSV2wdkSw2YvWaSGItJj7/PNTtaucC4Ea+iqoJzXLX2pandRt&#10;5kkwDH7qybB+lZ8VmXlLtDye7SMxrTl7k83Y7VliX5Vj5/vCIHFQSSOzFBdOgH8IiHFc55ccLYZZ&#10;oz2ZJGAqxb3Fvyv2qRZOvz7WU/mc1FkMtyx3P34L1ht5AyQafb6pfCP96Vu1xgq7DP4Ed6mt3CoR&#10;5gxjO5hladJp8V4u8CBmP904z+VJWH6FZbq1upCLa9MVwoz9nnwefrxTG1K+sZNtzbI8Lfx9R/8A&#10;Won0uKSIpICig5G5s4+h61Iolt4TGZRd2/dJBz+BpiYk1zLHGZTarcW4/ujO0f1qK31WwuiFYtHu&#10;PHHA9/WoIrF4ZDNp1zJbv1a2k5Q89qgvPs+uSFG8u21BeCD8uT60KJF2dFHcXcMeYwuoWn3eDux/&#10;UU3/AEW8ybP/AEaf+OBj8rfhjrXJQ3V5os3lygx84DK3B/GtRdXt75S1ymSDzJGNrj/GjkGpHaeG&#10;9av/AA7MER8IxDCJjkZ9VPY+1e2eH/H1rqiR3IzGyfK7YxJCff8AvLXzrY3x8nCzfaIgevU4/pXT&#10;+Fdfj07UIXmO+Bx5chHPyn19xUNWLTPr7wv4mXUo/Lcr50fUDoR6j2rrI5Ay186aXqV14fmtriKZ&#10;JtNb7lwCTtBPGT3Xtz7V7R4X8Rx6xYo6na+OVJ/WgZ1Q5X1pWjAOMVFFJnvmrK4ZRmgCBl216X8N&#10;PjxrngNobK5Y6roikKbaYkvCv/TJu3+6cjjHHWvOmjzUfl+9KMnF3RLipaM+7vBfj/RPH2mrd6Rd&#10;rI20GW2cgTQ57OmeO/PQ44Jroq/PvRtc1Hw3qEd9pl5NY3cf3ZYWKnrnB9Qccg8HvX078Kv2ibHx&#10;U0OmeITFpuru2yKZQRBOewyc7G9jwex5Arvp1lLSW559Wg46x1R7PRRRXUcgUUUUAFFFFABRRRQA&#10;UUUUAFFFFABRRRQAUUUUAFFFFABRRRQAUUUUAFFFFABRRRQAUUUUAFFFcz8QviNoXww8PSaxr94t&#10;tb7vLhiXmW4kIJEca/xMcH2ABJIAJCbtqxpNuyN+9vYNOtZLm5lWCCMZaRzgCvF/HfxRuNdEtjpZ&#10;e1sM4aXJEkw/9lX26nv6Vw978TNR+KF0LycfZNORs21irZCDnDMf4mx3/KmMledVrOXux2PTo4dR&#10;96W5AqetNdcdKn2nvUcnGTXHax2FdhVeRwpzmnTXA5AOTWNfNcNIMNtSnzAW7q+8tCQQPUk1yWse&#10;LpbbcYdsiDq2eBWhqs0VvanzpFVW4yxrhtS1JpEMNtAy2fsOZD/hTugMLxD4s1fUJmJltzAOFgXd&#10;iT6mvPfEniSe3mV57O2l2j5bW33DHuSRj9a9B1yOz8MWsmt6zMstyI8W1oMYU9q8L8WeMIo4pdSv&#10;XV3nGEtI3I57HA7UmBH4j+KuryWElpa2sOlhmxJcQgLIfbcOleYyNJdXDb7mOQE5PnOeT65rI1zx&#10;PealLjcsS5wF6Ae/vXMXkbySsXuPM3HsxJ/StIRMpSO3bQ1nDDO1/Zt6H8azLzw9cWoG5GiPVdwO&#10;xvx7Vh6fqF5asUiu5IsfdLLkfrWnB48u1bybkSMoOD5Zyh/4Cen4VsotE8yMq+aa1k5iljPXaHyD&#10;9D3qvDqiM2C+OM7XyDXWXM1reW6tDKs0T8lGUHB9Cprn7/TorhvmiVT/AAsjDH45p2F6DI7yO+iM&#10;UTYkU5HpkVnzXDStiZQr5x071A1kbW8V4pQX3YI9RVq6tT0bnDZU0EvUYsXy8c81Yiti2c545p0W&#10;JI9u3n1rU03T5b6aK3QbpJCAoFLm0GkXPDPh17pGmlUrFnJJ710yyKzi3t0CRIcbVHWuh1LTV0bS&#10;7Wxi5nZQCB2NUrrSl0m12O4WXBLsT0Hc1hJ8x0KNkYN1ILdvJtyJLhvvP2SqyzQ2O4lzcXAHJboC&#10;fSoYVudevPsuk27GPo0mOtdNpHgAq6xyyG8uD1t4AWP4kcCnohqLkzirhb3VpG8hZGXqZGBC/hU9&#10;h4Jv5mJEU9w56+WuBXqMOixaSw8wxwSr/wAs8bsfhUs18LWMu12APQLgY+lT7RrYr2a6s4S2+HGo&#10;/JuiWFWP/LxMqfzOanX4fzLIwkuLFOOMzlj+groZPFWjxsTMrzyHpgBf1qjN4s0d5iw0xSAOjSEn&#10;NZupNleziU/+ED8vcY720dh/ec/4VBJ8L7273HfDcA/NtOGA/StZvEenSRssmkyGH/plgkH8cVFF&#10;4q0OzbKG7tfUmNiB+K5pc0h8kDk7jwjdaaWUWax88/Iyj/CqTaPIqgXNq0R/hmtwRXqGm+MrCbcq&#10;3QuR18uYbwfwbBqX7Tp1wwXiMHg7Bj9KSqSWjK9nHoeVmJ1VkWVbgLxgp81QSabJN88OAf7n+Feq&#10;6h4ZtJYfM8v7Ujch1ADD8awptIUKTbrvAzuST7wrVTuZumefm12kJMGRuh42sPxpJtLt9Yh8q4Hz&#10;x/cu4eHX0z61081qLjKTxfd+Ubuv0BrHvNAcZMTGJ+oB+U/XPerUmZctjAktJreNbXU0MqNxFeL0&#10;/H3rNuLabTbgch42+447iunjuLuxLQ30IubZ+uRx/wDXom0e1uDILRswuP8Aj3kbOP8AdP8AStVJ&#10;mbjc56Fnj/f2sgVv4l7Yrc03Ukutqr+4ux13fcesC80q502ZTldhP4EelN85kkUo23B646VbipGd&#10;3FnrPhnxNPDH9iErRAc/ZnOU68jB7V7H4E1w6feoRIRbyjCKONjd0IP6V82WN6moW4DDFxHz5i9c&#10;e1dVo/iW9jeBPtR3oPkduQcdj71z8rRte59t6Pqkd/bo6dx09D6VrxtxnFeFfDP4hm7xHOQJFYLI&#10;F/RgK9rs7gXEYKmgZoCkK0it0FPpMZEycVEVx0qzjNRsp/CmhHr/AMJf2grzwj5Gk68ZNQ0fO1Lg&#10;sWmth/7Og/u9QOnQLX1LpupWmsWMN5Y3Ed3azLujmhYMrD2Ir89mXbXa/DH4rap8M9RZ7b/S9NmO&#10;bixkYhX/ANpT/C2O/wCeeK6adZx0lsclWgpax3Pt2isPwf4y0vx1osWqaTP50DfK6Nw8T90cdiP1&#10;6jIINbld6d9Uec007MKKKKYgooooAKKKKACiiigAooooAKKKKACiiigAooooAKKKKACiiigAoooo&#10;AKKK8S/ar/ar8L/ss+A21fVmXUNfvFZNI0ON9st5IMZJODsjXILORx0GWIBB7mz+0N+0d4S/Zu8G&#10;trXiO5Et7PuTTtHhcfaL6UD7qjsgyNznhQR1JVT+Y+u/HDxd+0F8Q/8AhJPEMzCBWK2Wnwk+RZRE&#10;j5EHqcDcx5YjnoAPmf4ifFvxb8fviZceKPFmpNqGq3jhVVcrDbRAnbDCmfkjXJwO5JJJYkn7L/Z/&#10;+HcV1pVu0kY3ADnFcGIbenQ9HDwUdep7V8OdTljsoYyMjFelR4kQGsHTfCqaaqBF4FdFDH5agVwx&#10;O4ikjwtZmoXG1dq8mtK6bAwDWY0YZs0AUI7do5C+c565qHUGTadx4rVkKohrlvEUrSxmNDt3cZz0&#10;qQOZ1SRNU1FEdmYp/wAsxwFHqaz/ABFruleDbIXV44ViDsTHLVLrOp23hDTWldvMlI+VQcvI3pXy&#10;z8RPH02tajNdahOyyqSsVuD8sQ9PrQkBJ8SvihHretzXNx5n2fbiO3Zsc9if8K8Y1rUbjXLkyOrN&#10;jgeg+lXrxWMhnaBmL9MnJNZN8QuWlIVf7u7+lbpEyfQqHThyJbmKAD3yfyqs0Frb7m8x7kg9MhBU&#10;jXVv8yCJiex2VXkaFshRErem3n861UWjIrTSEsTHBGp7Fm3EUk0ksg3F4lfGD2GKnmsXSMyMipH/&#10;AHo2zWe0QViiq0r5z0OK1TM2Pt7hY2A35B43r61cfUBECs42huknY/X/ABrNkgLNuijVQPvZPerl&#10;pdGeFrWYIysOKUhxCawt7uNfLPl3C8pMh4Psatw28tx+6UASBclexNZ8EbWszRFdhxx3Fa+kzP5o&#10;jK4kU7lbPWsmWPt41OwHAboVHWvQvhvo4hkuNTfAWIbIg3cnvXLadpD6jqyIhxJI23b6V7Z4Z0pE&#10;hNtbovlQrtyB95u9RJ6GsY6lLRdFXUtRur66cCOH5lDZGfc1ltoFx4w1SUSKy6du/eOvy7wO30rp&#10;dVSOTOnwyG3iQhrq5zlpD/cQVLNqVtp9qFA29orVM5Y+rY71z6nVykcuh6dpNoYYQtrbhcFIgFL/&#10;AFask3jLCWikW3tl4/cfLn6nvW22gG6VJdUfy3k5W3A3Y+oH8qhuLeG2lBWJQFGF3Y3H6DtU3KtY&#10;5a6a91SER6fZOE7zSZAI+n+JqjJ4SuJE8y9u1gUHkMwz+Ard13xgmlxgS3Udmqjvy1eW6l8SdNW7&#10;djJNfzMc8NhT7dCa05XYlyijuLfTNFsgCk4mf+I7dxFQ317pUK/Lf3C5/hxGg/lmvN5viA86kJEE&#10;5+6qMf1JqlJ4oF0MT2MDAdG8kqfzBqox7mMqi6Hoq3FrIFKyRybeQ7SAmori1t75s+XE57srmNv0&#10;Neew61YK3z6Rblz/ABxylGH4Gtqx1mxuGWMSizY8bLmMkfgwNPlaJVS5sXNitvlX8yNf4fN5/WmW&#10;rT2jB4JN656N3/4EOlWrOyeZQsNwuCc7R86H6Z4NULu3ht52W7tZbVz0urRio/FehqNNmaX7G3D4&#10;0m0/5ZrWW3j6gsQy8ejV0Nl4is/EEXyCNLj/AJZyK+xifT0NcEsWrCN/sUyajB3RlAbHuh/pVGHX&#10;YrNjFc2hsm6GRFJX8V6in7O+wKpyuzPSLzS/3m24Tazc7lX9cdKy7nRZFXJk+0W444+YKf5is3S/&#10;Gs0MPMi39lngK24p9D1H411+n3lrrymeyl8i4QfMMgFvYjvWVpRepquWexwl5ZjLRlWEfYvyPzrG&#10;uLJ7NwwjZowc/L1r1N7WOSRo7lY1cjJ3DANYmu6I1rG0sG2aBeqjqBVKoiJU7anEN9jvIzFdxkwO&#10;OZOd0Z9TXG65pc2hXAVn8+1Y5SUD+Gu/u9PMI86EFom5ZcZK/wCIrNm+aERyIs+nynG7GQh7HHat&#10;o1DllFnIaXqJtZVdXEiZwO34YrsYb6NYw6fck+Y47GuP1rQJtJuN6hjbN3XoKk0XVPJk8qZ9yj7r&#10;eo9K3+JaGCvF2Z6doeqT210l3bylJUAPyn74x0r6d+FvxCi1uzhtpnxd7c+zj2r5BtdQNkoKthDz&#10;j+orqvDfiK40u8ilgnZWDbo2U4wf8KyatqbJn3PDMGwc8VZVt1eefDvx3D4m02FmYLc4w8Z4P1ru&#10;45M4xUlFoYxTG5FOX3pW6UAQsuD1qNhipmph5pMaN/wH8QNV+HetLqGmS/I2FuLZz+7nQHow9euD&#10;1GfrX2N8PfiLpXxG0YXunSbJkwLi0c/vIGPY+oPOG6H65A+Fm61qeFfFmp+C9ch1TSrgwXMRwR1S&#10;Re6OO6n0+hGCAa3p1XDR7GFaiqmq3Pv6iuN+GXxN034l6KLq1IgvoQBdWTNlomPceqnHB/qCK7Kv&#10;STUldHktOLswooopiCiiigAooooAKKKKACiiigAooooAKKKKACiiigAooooAKKK5f4k/EfRfhX4T&#10;u/EGuz+Vaw/LHEmDJPIQdscY7scH2ABJwATQPcxvjd8Z9G+B/gm41zU/9IumBjsdORsSXc2OFHoo&#10;4LNjgepIB/EX9pLxd4k+MPjTUfFfiW8a91S4OFUZEVvECdsMS5+VFycD3JJJJJ+m/jF8VNY+NHi2&#10;41vV28uP/V2lijEx2sXZF9T3Ldz6cAeJ+LvDIuoJCEzXNKd2dUafKjyL4M6A2reKIVZSdjDPFfp/&#10;8G/D66dpMOFxwO1fGH7PXw9MOvtOYjtZu4r9BvCFgLPT41AxwK4q8rvQ7qSsjdZeBxUUgqweahkW&#10;udI2Mu6/1hFVzVu4Xc5qpJ8uaQyheThVOa5LWr4iUIn3jn5qv+JNXSzby85lbgL615/4o8SDwjb3&#10;Goam4eV4yILfOB9SKb7geZfFDxA2nrdzPcnzlUqvOcfQV8w6hfSXU8kowSW3DdyfrXceOvEE2vXz&#10;ytNuy2SyjAHsK4S+sVZi5JjUjnHU1cPMGrETXc8jgtdMHxg4IAFHlu2WZoZl7s6AH86q/Y41wDHI&#10;47dB+tQXVxHag+XZTSy9tw4q9TNi3CWxzkvAD2VNwNZ1xC6MfIXzB/eVcfpVtri7fLLbCIY5bPSq&#10;8l5cPICsnzDjLNzWqbtqQUf3v7xZOEPUscYP0pkzNbxDbcNNF3VByKuvcSO226iS4GMErwahX7JH&#10;uaJevBjfpVXCxnrqIVsfZsrnuetRTXQikXbCqEnI3DNXpIY3QiApn/nljBH0qq0m1XSVZCPTAp3M&#10;+V3NG3kj1C0dwo85RyP61BHNJDcQzRsQyHg44qLSriK3mUqGdenOfyreWwhaTCNhScgEZxUs0Sue&#10;ifDvT1uLyXVG2/uosn/ePSvYfBdsbbSbmR0xtyzFxgEn3ry7wPal/Cd9FGGjk3pubH3hmup8S+Lp&#10;NF8LiwibEshyzCuST1O6KsivrWpl9R8myPm3Ep+UIPueuPei5vrDwbCZblhda0VykXURZ7k+tcnp&#10;urHw3Yy6lO/m37/6rd2rj/7Xn17U3RpWIL77mXv16UrXBux6Po3iG+8QXDiOSSLccyXLc/gCf5Cs&#10;zxp46h8O28lrZ7muV4kmYZO6nalq0eh6WAjraoqfu0QZcZ7n/aNeOa9rBuLxCgDu/Zuce5HrRCne&#10;VyJzsipqF9eeIrlp7uRthOV8w8U6ztLVWCtqMUIz/wAswT+oqCGwS4uP9IuQwz9wCu10PS9Ds40e&#10;7sZXDdDLLtB+igc10NrY5knIzLfQrGRULazIc9TGDW1ZeGdHxkeJ5RJ2EoOK1bW30VdzQaVH5R6G&#10;YlRn61Ko0WHrYrCx6rC2R+orO/Y05OXciHw/uriHdaavaXzdRG6Kf0xmqVx4ZmsWA1PREAHHmQsV&#10;U/4Vv2WraEw2bprKQcJJtOB+IrciuNQVNqXa6lZ+yiVce461nzSRooxOHs9Kt7V0l0+6uNOc/wDL&#10;OTlPz6V0UF9c+Z5V9ErI3HmIAVb6ir80mltIYprOSxnccSWz7o2+qN0PSqsTwi4a2eSGR842zKYm&#10;x2IpF2XQzr7w3ZyM0ts0lnP1Uqflz/SqGpMjRrb69becpACX9ucOv1Pf8a699MvLccRtLEpP7mUb&#10;jj1BFA0sXlqTEFkyCJbaXg//AF6FJoHG6PItW8L3GieZqGmzf2hYtyZIOJB/vKKsaN4ka1kEschA&#10;YblkXgq2MciutuPD8mmsb3TpChBJeA8bPw9KwdQ0q11CQSxFbG+P30A/dyc9vQ1rGSe5jyuLujuN&#10;E8VReIIVgu/Ljuv4Xz8j/j2PtV57xtNmCXCSPD27so9R6j2rx3y7vSbiSGaMo2coT0b6H1rv/C/i&#10;i31aFLXUn8ps7UkP8P1rGpTW6N41L6M3bjRoLiE3Nmcq5J2qeG+g7H2rnG0X7GsstuqyxvxJCwxk&#10;emPWulkgk0G6ZTIux/4hyG96S8jNwC2Fd+zKeH/+vWcbrQt6nBahpUUtu6QksCOYJD0PtmuE1nw7&#10;LZyF0AVSeOOB9a9L1C3f7R8/zr0DEcr7Gs+/s08srIu5ehzXTGTiclSHMcTpl8XVYJnKH+Hd/Kt+&#10;zvTb4RzhCeG9DWLqmjmBtqvtdRuQnoRUum3QmhAbiRTtZT/Ot90c+2h694L8aS6PeW8rPseNhl1P&#10;UHvX1f4T8QLrVjG4ZS+0H5Twfevg/Tbgldg5K8rz19q9t+Cnj59NvYbKaTdCwwMnp7VlJW1NLn1T&#10;G1TCsyxvVuIEkRsqwyDWgsmR15plDmFRsuOal6ikPTmoGQMtRNUzYz6VE2OaqwGn4V8V6l4K1y31&#10;bSp/JuoTyDykinqjjup/+uMEA19rfDn4h6d8SPD8eo2LeXMuEubVjl4JMdD6g9j3HvkD4T4rofAH&#10;j7Uvh14hi1PTn3LwtxbM2Enjzyp9D6HsfyralUdN2exz1aXtFpufetFYfgzxlpvjvw/b6tpcu+CT&#10;h424eJx1Rx2I/UEEZBBrcr0k76o8ppp2YUUUUxBRRRQAUUUUAFFFFABRRRQAUUUUAFFFFABRRRQB&#10;R1vWrLw5o95qmpXCWlhZxNPPNIeERRkmvzN+Pnxw1H44eLPtkiNZ6LZ7o9OsWOTGhPLv23tgZxwM&#10;ADOMn0H9r79ob/hYWuHwn4fun/4RzTZWFzLGcLfXCnGfeNCPl7EktzhSPm9etc85X0R104W1Y5Y+&#10;akk09LpdpGSaI+tXrYgMCayOlHqHwe8M29q0bBQDmvpCxhEVsgX0r5x+HGvLbTJGeDmvoLQ9QF1b&#10;rzniuOW50xehphTUctTmoJsgGpC5mzN8xrM1S7Wzt5JDztHSrd5crA5BPzHotc9dXDSs8kuWVOQo&#10;FRylnNzzRwsNR1BOpJRW6gepr5d+M/jubxVrEgjz5asUVR6eletfGDxu0dm1lBBJcXUx2qVONorw&#10;K2tP3stxdEKenPJ+tHkXE5qW1+yx77iIFjyT6D0rEv7VJt0rv5SZ+Ve5rqdau4o2IiG9SMKD1Pua&#10;5S6t3uGCsTI/UKo4H1NLW45Iw720knjfbyn91eSPyplvps8MeZjM+eiKT+VbEulpYKJWfy2J+6n+&#10;NZ0+oJ5hij8yRv4jv4+lbGJUmhMn34HIPG3dwPes660mS1kD+V5Yxw26tyG1upiwKCOMDjuTVu2s&#10;jwspMg7JjNHMVyXOWjWK6Ro2kxPjg84b2qo2mXB+VYXfHO3BFegjT+gjjVCP7wAqaeSRLcpI3PZg&#10;KXPYfszzQ2LwsSUMZHRsZxTja78HOX9cYru9imMMSgHcnArOu9PjmJZNrZ5+U1XMJ00chGJLe8Uu&#10;vyk4+WunlAmEA8wpMg2jpyO1ZM+kyrIxy6nPcVdjmNv5bvlgowdwqm7omKaPSPh5qVxaQXFsx82O&#10;UfiMVW1/UFmsWZyHm835XJ6e2Kz/AArqUEN9tSTZ5q4Cqah1iMwzSIT8incqnufWuaWjOlbGP4p1&#10;OWSPyyxzGucjoSab4QAtLeSZo9qn52JONxqtqjecYzIPmb+FeRU8l8Y4Yo02jb94Bc5q4mcg8Qal&#10;JLGT1fOcd+awLfS/ts2+1dUdlyRIOR+NaEzCZ/MDFu+2kW4zEYywEf8Ac21vHYzZq6L4Tgsdkly5&#10;Mkn/ADzj3D866fT9Esd2Z1mZ8cMNu4Y7DNcfZ3FxaIjwXE24dNp4/Kp0t5b+QSyPMH/vK2Dms3Fl&#10;RaO31GNXhKWmnPdqFyFf5/0FcjJqWqK6w/YEKZyYYTtce2Grd8P+JLjw/K26JLkdmuuo+hAru9P1&#10;jw94s2R6zpEcbAcXNscsvvWexty8x5jF/Z2pSeVKs+lyEfMs0ZCH644qay8N6not19s0u5ZkU7t6&#10;MWjYeh9K9MvvhrY3S+bpOp+fF0yjcr7EHNcxc+EdQ8O3Im8m4eMf8tLc/wCHFTzJhyW3IE1D+2pD&#10;Hd2qR3BwAjtt3+6sOPzp1xpNw9uUiiW7hQcwTgeYv0apGaPVsbpVjuF481Fwyn/bTv8AUVvaEspx&#10;aX5SKR+Irg8xyenPY/WkVY5rRtQn010fT7uSG6j/AOXS6O5PpzXTWniey1i6xqluLS5c7TLGMBj7&#10;4pnijw3KxBdFaWP/AJaIRmuTvriWJ/KMAnHQseHQ+p9R71Ld9gOn1nTQm4+YHixgXSDJXPQN7Vxu&#10;rabEzNFIFEg52HofdTXQaX4imsiFUrIneB8bZPUZ9a05tJstc02S7scyQA4eFl+eA/4Zoi+XcLcx&#10;5fdLJBAILgedaEjEjD54z/hWPqtnNaqzRAFlwQV5DLXf3ekrbgxSlWQ/xdQR61kXdi9vGFiRcD5g&#10;c5BHtW6kjFw6mp4D8ZWmr6b/AGTqxCI4CQzf3D6Zq40M/hu+ls71mZOPLmUZBXsQa811K1Ol3fnR&#10;qRHLzxxtNej+EfEkXiSxTSNQY/aFQ+RM3OfaspKzvEqEtLMuXEEEd1sucYlGVlXlXHYj3rG1zTzy&#10;ygOB0YdDWlZ7bVZtP1FNqE/u5M42N7VA00ttKtrdlXVv9XMOjj0PvTGcBrFuzBfl+6flPpz0+lcx&#10;extYzLKgIUHa479K9H1fTnikk8rDDJIz3HpXMahYi8gZ4x+8UE7T3A7GuqEkzlnEp6bcHcMtgNyp&#10;rrdIvjFNvU/NGc/LwQa84gkezYcny88exrpdIvt0iSg4kB2uM8H3qpLQziz6/wDg/wCMvtmmwwSy&#10;7hjChjzXr0MwYA5r4/8Ahh4g2XAtN218l4zn1r6a8J659v0+NnOWHDexrFaF9TsFanVXilDKMVOv&#10;SixQx/u1C4qduQajbj6UwIDUb9OKmPtUZpWA7P4T/FK9+GOvCcB7jSrghby0U/eX++vON47evTvk&#10;fbGl6paa3pttf2M6XNpcIJIpUOQymvzvbjIr2X9nf4wf8IhqS+H9Xnb+xrxwIJH+7bTE9c9kbv2B&#10;54yxrpo1OV8r2OSvT5lzLc+tqKKK9A80KKKKACiiigAooooAKKKKACiiigAooooAK+aP2yPj43gL&#10;QT4P0O4ki8Q6pCHnuIjg2lsSQcHs74KjuFyeCVNeyfF74nad8I/Aeo+ItQZC0SmO0t2bBubgqTHE&#10;O/JByccKGPavyy8UeKdQ8aeJNS1zVZjPqGoTtcTPk4yT91cnhQMADsAB2rKcraI1pxu7szRT1+8K&#10;jqRCK5zsiTR96tRNVVCKnjagZvaFqDWd5G4OMGvofwD4gW5hT5s18y27lWHOK9G8B+JDZzJEXxzW&#10;U43RpFn1BGwmjDA1VvpRDEzucKKyfDutJPbr83aoPEV59ot5I922MjLHOOK5JaG5lRTtq2rSujK0&#10;SDArH+I3iiy8I6HIzyKs8nyoo61u6KsUFvi3HDDO7FeCfGTxML7VLmzWNZHjO3e/UCoUrGqPL9Y1&#10;y51rUrm6Q+RF/q97AkY7kGuV1ZhcKsNsflU8s2a3NSbULi1j08fu4AdwVRgmqU5a3hSKTZI6Dau1&#10;MfiTSbvsUjmtQ0do40RW+ZuWb+grLuIxZhlUbpv5V0dx5o3ySOAccsO30rnpraS+YhFZIe7HqaIN&#10;ls56e3kvpCDukPfHSltfD5U5Vc99uOTXWWekCMbSNpPRKS+VLdtiMM45bpituZ2BU+rMVbVYW/fT&#10;bCP+WajJPtUM/iW00tWUJH5vbcTnFYniDxRp9jI6JcM0nRtoya4TUNeS6Y+S4iJ4ywy1NRb1M5VO&#10;XRHa3XjqVnKwwr9WHH60kfiq9utoYRjB7L1ri7GwmvJELTPJn+9Xo/hbwu80iGTav+8OTTcUlqTG&#10;UpMZGkmoKN9uDu7qvFWW8KmR1O54l9ucV6bpPhSPdHEqbnf0HArrrHwvYNJ5NzZ7zHw23qa5ZTSd&#10;jvhTujxSPwnNNEF81Z4/9oUsPhM2VwPPG+BuNpFe+DwDB5JmtrYQRrwI26tWhHoyWtqkJ0XbI3O5&#10;F3n61PtbF+yR84DR7ux1BXijBVTwioCMVq6ppM8y/aBAenO1civfbTwXuV/M08FG58+RQCv4CmJ8&#10;O5po5TCUkZRjyyuAw9qhzux+xPle601JJGRCwmAyE281UutLfyVAEiN6Y7173qnwnO+SeGIrcKSW&#10;jZc/rWE3he2hwktpP5h4+blPrXQpowdFnjUOjyyOuAw/2tvFbNn4PlvG4DEHrha9Ss/BaXMqIJSo&#10;67WHH4V2mkeCY12qudzDGRVe0tsEaB4zp3w9Vvn+bI7NxW5B4LWO3Zlj2up6AV7L/wAIDDD5e4ZC&#10;/rVuPw2inYqgLnOMVn7Vs6I0UlseEzeE5PMRRHiRyCT7VqWvhe4t5FnijMeODivXrjwmp+fy8MvI&#10;q9Y+H1js0EiYDDPIpOTaK5LHkkUc9lI8yIyzZ5aPg49/UVv6TqZkh8t41jyfmxxn612tx4VjukkM&#10;Mal4RuwvUj2HesS30eNWkQqAT1U8EVncylE5Txd4StNRgFxAULAghmXBX15HNYtnbraQG2uGk8tj&#10;x5h3Ln0r0SK3urHzZI41uVAy8JGcr6isrWtAsrtf7Q0ktHvGZYGOVJ+nY1XN0M7HPWarLKUkk2Io&#10;wD97YfcelZWteHZWuHYYiuQd0ZA4ceqn09qXU7WaJvtiK8Tp8rAElWFaOkapaaqsdhfKyIx/dzry&#10;0Tf4UW6ok4W50Xzt0yDyrmPJlt3+649vQ+9WdJ1640m4juYi5UrsfA5I9G9a6HUrN4NQls70BZ1/&#10;1FxjAkX0NZF1aLCvyIBuYBo8cg+oNWhFzUlh1C1a/tQJIM/vI1H3W9a5G6b7KwKENA/IB6A+lbGn&#10;TXPh3U/Pi2T2753Rk/K6919jV7WNLsprdb2wOdNu1w8bHPlN/Q/4Ur2Ezg9WsVlUkHMZ6hu3/wBa&#10;uegmuNGvk5yFYMjH+VdlqljLp5CSr5i4yrA5Dr2I9TWFfWKuiK7h4m5VweVPoa2ic8tHc75bi38c&#10;aWGjdY76FAJFJxuXsfrWC9y1rG1hfL5gRsJJ3+tcpZ6tL4av4XDfLvGJP6fSuy1qRL7TUvIwsitz&#10;x1Q/4VnblfkaJ3RHbul1tidwzH7jN39j71zup2Mmm3TuOnRlNEV55W7o4I5weQc1qC4XU4yHYNJ0&#10;3MPvD3960WjMr3OF1q1aFjPHH+6bmQLzj3qtp832e4DZO1uP/r11F3ZmGNlAw8ecD1Hoa5O6hNuV&#10;aPiJidv+ye6muqLTOeSsdxoOpvZ3EEsR+ZWDIf6V9M/DLxEt5ZtOOjtiRM8o2Bz+NfIWi6kMBM5Y&#10;civZ/h34guNF8m+zmxlPlyjOQpqZxBan1np86tH7VpLyorltBvFntYZEOUZQQa6OCTcuc1BoT4qN&#10;/vVJn3pkhwaAIWUA1GQKexJ5pnNAEcijrULd6mb0qJh2pAfWX7N/xaPizR/+Ee1W436xYp+5kkI3&#10;XEI6fVl6HuRg8nJr22vzq0PW73wzrFnqmnTNb3trIJY5F9R2PqCMgjuCRX3f8OvHFp8Q/CdlrNrt&#10;RpBsuIFbcYZhjch/mM9QQe9d9CpzLle55tenyvmWx01FFFdRyBRRRQAUUUUAFFFFABRRRQAUUV88&#10;ftofGWT4cfD1dD0u5eDX9ezCkkZKtBbD/WuDjgnIQdD85IOVpN2VyormdkfLn7Wfxxb4teP2stMu&#10;mfwvo5MFosb5juJATvuPfP3V6/KuRjca8RFQ5qRelcjd2ddraImXpTl60xW4p1IdyVWqwrVVFTI1&#10;A7l2NsYrV028NvIrg8g1jRmrtq2cDrS6FxZ7j4F8SG4VI92T9a7u+s2vbUqX4bvXivgBit0oHGSK&#10;90i3GGMEhQBkk1wT3sdcSprl4nhjw2ZhtV1XavucV8j+KnudYvJZAzRz7zL5hOcrn+Ve1fGjxgfs&#10;L2lo3mFMLtzyWNeUahbnT9JkecJJfOq7x3A7KKwklfQ6I7HPXB+y24IZppVGXk7k9hWGYzDvklXM&#10;kgztHGPatWS7/s6Nricbo1+6h6s1Ufs9xeSPPOwiVxuPovtUGiMCa2kOYipwxywAq6LSO1WONQrT&#10;EfKMZA+tbr24kjDRxjA+62OWqjrMieHbXzSQ9w45Hv6CkmzVIxdUuk02GSNZFaUj95KR09hXkvjP&#10;xZ5qvbW8uE6Er95vxq94r8SS3EksCvjP32/oK8+vLgMcK6qDxkLn8676cdLs5qtTojHvA1zIzF/l&#10;Xgqhyafo9nLcT7Y0MKZ5JXJp9naxSSCMTwoufmk7n2FdlYslqI4Ld13Dq4XJNdEnZHHFczNXwp4f&#10;mmkQLBlenmOMflXvHhXwWqwI3mANgZ2jP61wPgfTXvJkZi0rjBy54H4V9IeE9HFrap06cnFefWnp&#10;Y9OjTtqUdL0lLFf3KB26BmHNa1vppUNI8a725JzWg0atMXiHyZ69qnS0kvNxjUkY+/2/CuNnoxRn&#10;xrLvGyISsPugnAHvWxpuk6teSB5ZYoIwOQMsfwrT03QQqxhuDjLE101rbRx4VFBAppXKasZWn6GJ&#10;13Sb3I4+Y4H5VqW2kxGQbYwGHQnrWjDHtwFUfjVmGII5+UsT0p2SAxNT0W0vDjZ5V4o5kXvXN33g&#10;uG7ZmeCGGQcF/wC9+lehnTyZt74HtRLYRmN9y5BpDsebRfDy0tWEpjWVuxzmrNvoNtbykiNVYdOK&#10;69rJYYyVBHtWXeIFbIQ57FaYcphXlnHwSOfpWFNGsNwcjKcc9q6G4WWZsFWB+lZ17p8kcu4l9ndd&#10;tVcoZHFBMoVHUlume1WZNPVVYEb2C9KfZ2Kqu5Ymx1OVq/JY5j3r8pX86W5LRzU0aw3DBcqWUbSv&#10;GDWbqGmreyedwLoDBx0k/wDr12F7apdQqSqiZRnNYuq26SQmPow6MKdjOUTlLXfBdKdvlvnaVcfp&#10;Wf4msDpjfaIECF8GWNRkHP8AEK07i+zIYLuBi3RXHf3qSKb7RZy285SaWMZhfufYj6UjnkjjjNYX&#10;KLa3imFZjhbtAPToR6VwuvaO+j6pLFnC5zHMvRhXc+IbFYbNpIkWS33cx91b0rm9QKalpakMQqn5&#10;Wzkxn/CtIytoZOIzTf8AipLF7K7mX7bEM20rDrjnaT71z+oQ3EO9ZI/3isQ2PX1pLhprRlmj+WWM&#10;bmVTwfce1b9nJD4gt47vzEWeNdssZ4LD/GhytqSclBNG++Kb5Sxy+R0NQW80Wk3j/Z3ElpMds0PV&#10;cnvitzVLWNGSaBVm2jJAHLD/ABrH1aCK8USW0e3jG5R1J9aq90SV5LbdatZSOwhD74pGX5kz2rj9&#10;Us7nTbt45gGTqrD7rj1FdWskt1Cts7ubiIZAb+IexqhLGLqNre5JI/gburVcHYiSujkdQhW7sWhP&#10;zDOVY9VNTeGtefSpltLvLWzfKQf50alC9rIwHysvBz0as3VEW4toZYxzkhhWtubQ5/hNbxRpo0m6&#10;E8OWtJMHcp4zUVjcNkeYRhuVNRaDrB1Cxk0u8bcFP7snrVW3lNvNLZzNho8lG9qfLrYTa3N6aNrq&#10;38xGBmH6j0rmNSj/ANILunyufnXHQ1qafqRhmWKY8SfdftVy+t1kjkVwN5Hp+tVG8WTK0jiZlbT7&#10;oEHMTHIavR/BfiMQW81rIDJZXS7XHdG6BhXGS2omV7WQZ3DKNjkGjwrfyWd8beVuQeR61s3cx2Z9&#10;k/CnxDJe6T9kuGX7RagDg/eUjhhXqdjNuQEGvmHwRczWt9ZXlrIP3keApPGQfun65r6I8P6lHf2c&#10;UqngjlT1B7g/jU6WNH3OkUluRStnvUccnFOLZ5qCrkTZpvNOP4036igCNvvGmtSt7UzOaQEb9a9N&#10;/Z9+KH/CvvFwtr6bZoepERXG4gLE/wDBL7Y5B9myc4FeZN1qFupojJxd0TKKkrM/ScHPI5FLXjf7&#10;NPxO/wCE08KNo95JnVdHVYiWPMsGMI/1GNp+gJ+9XslevGSkro8aUXF2YUUUVRIUUUUAFFFFABRR&#10;RQBW1PUrXRtNu9Qvp0tbK0ieeeeQ4WONVLMxPoACfwr8nPjH8Srv4tfEbWPEtyXSK4k2Wlu5/wBR&#10;brxGmMkA45OOCzMe9fX37eXxc/4R/wAJ2ngjTrjbqGsfvr3y3w0dqp4U4bI3sMcggqrCvgxRgVz1&#10;Ja2Omkraiin5x0pq0tZI1JRUqmol6VIuBzVX1EPXrUiN2qKnq3NN7AW42+YVqaegZuayIuSK29N+&#10;XFYyNYHq3wt0n7ZqUfGQDXqvi24/su1EKrulnXZEqjvXMfBjTilvJdFMhVzR4w8TfaNaEm1htQpH&#10;Gpyc+vtXHU7nZBHlHjS3XTdQfzZIz5BDnLD5mrg2uYNUM94wZwzllck4GK3fFmnnUGFgI997czFm&#10;lc5YD0AqhfWsNvapp1rG3+jjEnu3euOTOtI5nS7VvEGom4uI9lnGTt44roP7Je/2xrEsasfl3enu&#10;a2NP0dDbIyxFY4VywPAH1qzNYx/2b5plMe48D29aylLqXGJk6tb2uk6b52zKRrtVh/E1fPXjzxoL&#10;yeR0O8q3lxR+/c16l8bPFy6focNlbSeWCNo9ee9fO9nbPqV55jfNHH0zXTSin7wpStoijqCOtuS/&#10;+tk6sf6VzGuMNPjSMklmHyqOprt9WtwuGbhIxnFeb6tctqGuGJDuAGWYdl716NP3tDgqvlZJpawW&#10;8aOV3TycIpPA9xXe+FdLaaZCVy5rg9BiTWNeU42Rx/dUele9+AdDEtwh25xwM0qj5UGHi5u56X8N&#10;/D42xMV2465r2uwj8yNY1VtuMDFcv4R0QQxRoFxXqOkaWEVRtxXkt8zPdpx5Sla6SHRFdd5zwvYV&#10;0MOlrHEqeXj3xW1Y6PFD5bv97rWo9iowzMF29BUs3SMCPTi0fC1YjjFvGMrhga3WtY/J+U/MeRxU&#10;MWmOWO7bjrnNCKKsM0Tggjn/AGa0rXy/T5vWq32Xy5MInU8kVoxw7VAHHrSFYjltzy27jrVZ40bd&#10;lmI9K1Uj3RkGoWhABGM0DRgugt2wBw3QtWXqTiJMlgT3rpri0M0LfISw6AV5F4qm1pdSdUXaqt90&#10;elZylylxjzHSrIrHPfHFRyMJlYHkdjVPR2muLNWlXZKRzVmGNo4+Ww+ehHFbX6kW1LFq3AGckVbE&#10;cUiMGXHfisQPdKxZQAlaMVw4g/ft24IoTE0VpbdYTztOe/tWPqcMSkSj7vdc/rWheXEf8cnHoaxL&#10;y4jiUYZSeuM1SYNGHeRpNuG3IHIPesq4xHKjjh1OR71vX3lzKJINobutc/qDOpyF5+lDMZobqWkR&#10;3ObxSHtpCPORTyp9cVwt5osmgX7kJ5ltMDjOcMD/AFrrbO7UzvEwI38Fc4DU6aSOaO4sLpC8Sjfb&#10;vnkH0pJnMzyLVGGm3G2VC1s3Qj+Eev4Vnw3Emh3ytlWgm5D44IroPENuLfzC6mWA/eXHK+4rnLWd&#10;VR7OfElq3MbN1X6VukpIyOjaxha3M8B2pJwADwre1ce3nWl1MBKyMASVPQ471veFbgW0j6VdMzQy&#10;NmJ27elWfFOibLdzsxMmBu9az+F2E9UcHfOVmS9gbEsZyVzweOR9CM1fuoIZFgvIztScY2+h9DWU&#10;0/2WZxIN0Mg2kY6Gn6XcCR2s2wIy3y8/lXRYyuUtYUbgrHeg4Oeorlr5fsO54/nhJ+ZfSu11yNZc&#10;QlDHMnBI6H0Nc5dQpeL5TjaR/EPWtYsxmjmroiF47uFjhea1byM63Yx38DbLiLhlHeshn8lnTGFP&#10;DA07T9Vl0W8EjDzLR/vAVcu5guxOrJPCVkOP9r+6a3NK1SO4iW1uvluYvuP2ZazdUtUtbhZk/wCP&#10;SfkY7EjpVPd5c6wu5APMEuensae4tmbes2YjCXEYw6HPXgj0rJvoldob6JeD1ras7s3Fq0U3XIyD&#10;VVbX7JdNbsN1tOMqf7rVKDl1ueh/C3XmnvI7HJIb5oz6MOa9303V59C1ixZzi2uj5coPTcfuOP5H&#10;6ivlfwjqk2g6sjqCJIJQw+gP9R/Ovq2G3tvF3h11ibOFDwyKeVOMj8jVFHp9pJvjBJzVkMR0rkfA&#10;+uNqekp5x/0mE+VLxj5hXUrJuFSNEjVG3Tk0u6muwxQMZTO9OY1EzY74oAa52k1SuJucCn3F12U8&#10;1Tb5mPNKwHS/DPx7efDnxpYa3bZdI28u5hB/10LEb0+uBkehAPav0L07ULfVtPtr60lWe1uYlmik&#10;XoyMAQR9Qa/NBUxzX1t+yV8Q/wC1tAuvCt3Lm607M1ruPLQMfmX/AICx/JwO1ddCdnys48RTuuZH&#10;0FRRRXcecFFFFABRRRQAVW1LUrXR9Nur++nS1srWJ5555DhY41BZmJ7AAE/hVmvmT9vD4mP4V+Gl&#10;r4Zsrjyr7xBNtmClgwtY8M+COm5vLXnqpcYPOJk+VXGld2Pif4sfES7+KnxD1nxLdFwt1MRbwuT+&#10;5gXiNMZOMKBnBxkk965KkX7opy1zb6nYLUir3pg6ipaEAYp6rxSLT8VKAKeB2po9KmjWtAJrddzC&#10;t3TweKx7delbenoTJGAM9KxmawPoz4aTSw+FDFCAs84I3t0C45Ncx4ssYdF0nUtRW4EskRCx5fli&#10;etdt4fi1H/hEYpYraKxgghxubl39fpXEalpFvfRxknda4aSVW7n615lWXQ9GETzmzsZJLtL+Rt91&#10;PkIv90e1V7xrbTbj7OkLvdyfxBc8+tdfMsGl6bcapP8AukIxBGf4VHc1xfgb7RqmqXt+0Mj+cxSE&#10;E8KO1cjOpHTadoaTWaW1xcSR2h+eWRVyzN2H0rm/G+oW1jcBYmykMePTAAro7y9m0K1uJrg4hgUr&#10;GvTe5/nXhXxK8RSW+mv5kpN1dHLewo5ebQvZXPKfiJr7a5fSSZZkBwoNM0zRzY2kKSLtdhuf15qH&#10;R9LGsa0nm5+zw/vXx0wK6BWa6aWVlK7n2oSP4fWutWirIzSu7s87+IUxsdHmlztaZsKP9kV5I05h&#10;sZ7gMVklPlg+3eu6+Musf6Ulmp4UfdFefspa3tY8Hao3GvVoxtG54+IleZ1/wusy96z7dw4r60+G&#10;Ph4MqysvA5r5t+E+nm6u1ReAWHWvtXwLoJt7KJAuDgciuDEvWx6GDXunc+GdO3bDjgV6NptnGCpI&#10;zgdBXL6JYIirECQ45rvdFs2WMMV5rzep7UVoX7O3W6Iz8oXqK0P7KViWYZGOM0ml2Rt97tyGPpWr&#10;tA+bdx2FMtmXJp8ZCtkhsVE8TQ+4Pc1qfZ9zZC7x61FcxHaylNwFAXKqxqVBIzxSLhZGXmmqwLbQ&#10;SuP4aTzMSBRkZP40hj+GJQ0bdilR1pGZI2AZtp6fSoZboq2Rhh03LTGOjumt5OmQeuaxdX0e3upD&#10;KFAY9a05rgsvC/jWfI8j/KzcUE9TCurMIxVRjHtWXeR7snfjA7V0M0YwSzZPasO5+aZh90DrVAZ1&#10;vv2ne2DmmyS+YuGcgLViUpzzWRe3UaqQCCe9KwXEm2SKDjJzWFqXmCQNEVOG5BrTE4kgGMDmqtwo&#10;VSSeaoZWuLpDGsgjCOPvYrGvbqKTLKMj1z3q/dsjKR1rnbtUTeoPDf5zTZnJaGZqEv7wuvDA9acl&#10;0dSt5GUD7VEM49aoXzPGxB575rMt79rPUFlQnaflP0pxjc5JF2VLfWrMzeXhlJjnUdjnrXm2rWws&#10;bp7dgSEbhvavTlaKzvDOB+5k+WVV9D3rmvGWg7QZ4/mGcf7w9a0XumTOLnmmaOM4OV+6Qea7fRNY&#10;i8R6GInJe6QFR/eb2PvXBNM0f7rqynKn+lVLbVpNH1qK5hcxLI2SucbWrRw5kZXJfEFuLG4YMmEk&#10;YqOMYPoa5O8MlqpmQZeI/MpPJFekeKHttctVuwfkmGJlxykn976V51fCSJikoy8Z2t6svrVQ2szG&#10;fdGjBfC8tUnVvMBGCc5NY2qx+XKWA2kMCR6+9J4dvIrHVjaTDdbS5/XoateI7VrVmUAkLyp9RV+R&#10;F7o5jVrQMfNX7rdayTIIZSrfPEw+76Vs+f50ZgJ+90z2rIuovvheCDWq1MWa2j3AvLGfTLht/GYm&#10;7j2rLuIZpopLc5E0J+XPtVKO+e3nRiNsiEEMD15rpb+QXtvFqMKjeABIPWl1FuVdD1QyGNZSVlzt&#10;bNdA8Jmj27g3purjbxDBM0sZzHINw9q3dG1Rrq3Klh5i5IJpyGayfPLFMThw+xj+NfRHw31RtKW3&#10;j3H7PONh54Djp+dfOjYE2R8qyY/OvX/AmpQ6lYNavG4kYxgeWf4sYJ/H+lRr0KPbNLddN1kyQj91&#10;eLuYdtw7/l/Ku0trjzFBrzfR9QkmhhjnIFzasA/bIxjP5V3VjIAooA1Q3ekbFRCTPQ0M2O9MXMOd&#10;hiqNzOOQtJcXWcgHiqnLGgoPvdetOVacsfeh+tACGt/4f+MrjwH4x0zXLfc32WUGWNf+WkZ4dPxU&#10;n6HB7Vz5NNqb2d0DV1Zn6YafqFvq2n217aSrPa3MSzRSr0dGAKkfUEVYrwv9k3x6PEHgmXw/cSFr&#10;7R2wm5iS9u5JU8n+E7l9ANle6V7EZc0UzxZx5JOIUUUVRAUUUUAFflh+098SB8T/AIza5qNvc/ad&#10;LtHGn2DDG3yYsjKkdVZzI4Po/boP0B/aR+Iw+F/wd8QatFOsOozRfYrDJG4zy/KpUHglRukx6Ia/&#10;KhfvCsKjvob011JF6U5aSnUjYUdalqKpF6UgJV6UtIvSnClYBVqeIdKhqxHTuBbtlziut8MWDXV9&#10;AqqWJYdq5e1Us3Fez/A3Rlu9a+0SqCsKlhn1rmqP3Tenueu6tNHF4cihhVmVYl8wZ+X0rntcgXSv&#10;DqrK8JG3JXb071p6pujmjtCyi2V/Plye3p9K8k+LXi6aYz/Z5/m3bE7BVryp67noxucN4i1abxRd&#10;NEu54S3lrHGeD7Gu98P2Mej6UlmsXl3EafvHHOWPYVznhfR4xF9ofICHcoA5L+tbvijWhofh2R+R&#10;csuVZup9655dkdKPNPiF4iM+om2WUmOE/N6k14D441ptQ1CUyHAX7oPYV2vjzXz4f0+S6lZX1C5+&#10;5GTkrnufevLdN0668SatbWgLSTXDZd27DvXRSi17zFJ9EdB4d0uSx8OG6Y/v9QfYvrsFauqQrpej&#10;iZx87nCe3vW5cWkUt/b2drjyrVREB6nua86+KfiY2Ed5FvXZCvlIq9N59KqHvSJnLljc+ffF+oPr&#10;HiS/nJ3Rq5RfoKctuG+zE9lAqrDalpXZ8nnJPua39J0uS9uI+iqDk7jgV7eiR4XxO5618CdJ+0ah&#10;HhQV355r7T8N2rQwxbTjj86+ZPgXp6R3wxtJBHQV9XaCvzopX58cV4mIl759BhY2idhodl5hWQjB&#10;Fd1pcO2IAj6Vz+i2rnbhQV7108K/KMHkelcN9T00asC7VxnipGwwIxx61SjkeTaDu47VNNDK6gg+&#10;Wo9K0QEu4Rrt+6MetUprg8hdx/3alljUck5x/eqndTNt+RfbNMZSubrrlNpHOSagimE0gcuQ3pVa&#10;VJpZmLNkfWpV/dqPQelJDZbnuE2/KuPUmq/nCHJHI9Kr3Eny+2apveFeC2QT0qhGl9oEyNtfJ9u1&#10;ULpZJGXa5DCot4tclDtDdc0ss/mRgqSD/epiI52ZlYsMNise4Vl3cbhVlrqXaQQcZwSapbWZnKtk&#10;0wsY11bT+ZujO7npVS8s1RcsMZ61r3Mcm5csQO9Urq0O7liy+5oGczPcGLKr93tUCyyTHkEdvatD&#10;UbQK/wC7Xmobe2eNTmqSuBkNCV3AqTzWBqEZWRsE47Cuzu4fLy3Y1y+roRIfLGc9c1fKZSkczcOV&#10;bnpmsW8wu7HAJyK2dQU7iO9ZkiCSIox57GtErHK2PhYzWwZWyxGCvvQskmqQ/Zs5dQflNVtrQWbA&#10;feVt3WomuxbzQXKNslb5WAqGrmbOI8RWzWt47lfuttbHb3rC1LFxbPgDOM59DXpHjOxguoftcaYS&#10;QbZAB91vWvM5S6s8bd/lz710Rehzy2J/D+rpNG9tMdrSD5R6Gs3XrV4yWwdy5Gc9RVG6he3bcpw6&#10;nPX9avtq0d/boZDhcYY+jU3vc53scxeRf6PHKDiWM49yv/1q6uHUI9a0hGb5pok2tnqR61halA0L&#10;ZwGU9RWboeof2dqhQ5MEny7ielXa6uSpcrKuqQyWVyWTjacg+oqjqOJFE8XJxlh39xXV+IrX90HH&#10;zgjAYVybN5ZIP4irjqRIz7iMXUayL94dPb2rT8N36NK9pK20SLgg+tZN0Gt5vOj+73WoZ5C0a3EB&#10;w6nNaOJCOgurdlWS3Y4aMkjIqpYSG3ulZD8rDBq/9sXVNPivE+aZAFmX+tZ9x+6lR1Hytz9KlLQb&#10;7nYWswniBzkDGR6f55rvfhzqf2PVk2gZBDAE8HByK8u0i5+YDOQw7V2nh/EV5GGcoGGAw7GoasUf&#10;S2sW/wBlkg1GDjeQJFXoQRXT6PqaXVrG6ntg1x/he6n1LQ4bOfJZUAaT6dDWnpmyzd2RTHGXOVPr&#10;U3A7eO4ytRz3W75VrN+2bVB7VJDI0mO1MqyJe9SrHikjX5elPyaBiMRz61HQzdTSbs1LAGprHFIz&#10;FaiZueaaC56H8BfHP/CB/E7S7uRttneN9hus44jkIGcnoFYIx9lNfflfl1I1foR8DfG3/CffDHRd&#10;SkdnvI4vst2znLGaMBWY/wC9w3/Aq7cPLeJ5+IjtI72iiiuw4gooooA+HP8AgoZ48a51zw34Ogkc&#10;Q2sTandJgbWkclIueuVVZPbEg69vj5etdr8bPGn/AAsP4s+KdfWRJYLu+cW7pnDQJiOI8nr5aJ+P&#10;pXEVxSd5XOuKsrE1KtMz0p1aXKH1IKipQxFMCyrcUtQq2eKfHQBKtWIecE1WWrMYxigDZ0yPzHWv&#10;pH4KaWbfQrm4K4MrBVbHbvXztocbSSKANxJ4FfUvgx4/D/w/jO3NwykkDqK4K7toddKJi/ETVIbG&#10;xllYMMnAI6v6CvJdS0OO7sraa7LG4lk3uD/AOw+tep6fosvi2SXVbsY06z5iDNwzjqTXIzXn9p6l&#10;eyyKi22/92COreorzJ3tc9CFmTR6bHbWdvIW2SPhtq9l968i+Knin/iYsvSKIYRC3UDua9H1LU5L&#10;RJbgypIm0xxqfpyfpXy78TPFAkN66y+Y8xKIxPNZRu3odGyOC8T6u/inX5blifIjPH+FehfDWxh0&#10;PT7rVriPfcuhESnjbmuG8I6OL65TcmYkOcHoTXpt5JG62unWq5mnI3H2rpnJ8tkZxSvcptqCeH9F&#10;vdVlH71gVj9Nx7186eMbr+1bkebK3lKS7ZPVj3r2X4wa9BZxjTImwluvz7f4mr5/vZPtc7STHZGp&#10;+72rqw0bas5MRNNcqIYzExDLGojz8vH61q2LBpE2KG56Cs63ja65UbIh0rptD0cTlCDtXPJHeuyR&#10;wxR73+z7HuujJLxnouK+s/D9mHZXK5wPyr5k+Cdm1rfAFP3eB8xr6q8LxiRFPPPSvFrWcz3sP8Nj&#10;stFhZo8E/LXSWtuNvyghaztLgxGuRit+CPMYI4rnOy4sduAvPWlePzFPU/jU0acevvTnj+Xgj8TW&#10;y2I5jPnUttQLk+1Vp49qhWYkDqPStV9nQsAfaqr2q+a0mevFDNYswJlTcxB69sVTk3BJCuMDpW1f&#10;WsahmxkjvVN7MiEshw5FCVi9zBkuBGmWXIzzzVfz493Kgjrk1dksPMYliSDxtqEaaCpUEYxxu7+1&#10;VZlaFSWMTH5RgE5GTS+W23YuRt4yelXIbMptBXbzVmS3MMfmE59aOUNDI8t/mDjI9cVVaxMZ4Oc8&#10;8Vu7Q8fHQ9aqXDBF3e+CAKLDMea1Eqj+Ee9Z+oWUkOSvzDHGK6C7ULHuA4I+76Vn3SutuWPpkCgD&#10;l/L+0NgoRjr7VH9nKsUYj1BIrYt9s03lhh5jDOMVTvIeSAelUjKT6GBqK5jIAzg44rntSt9qDjnP&#10;WupuECRyZ7+tc1qk6qvyjdnit15nNKRx+pKdpOMnNZs0arHuXr3rYvJklkKyEq/QVjy4Viu77vWr&#10;RzkcYWSQ5XhlI5FY95CfL988H0rYWdRKm3IGaxtYmME0qK20ZzzTshEQvjJamGQYJG2TcchveuA8&#10;R2psb4pt+XGD/Q10E2ooM/MMt3rF1yT7fAxZ90qDFM5pPU5nVN21JG5xwcjtWQsy28xWQ745Bg4/&#10;nWqJDNC0Uh4+7n37Vz9y3ylG++h/StImMjQW4/ciCSTdj7kntWNqlqY2MsY5z8wH1pguCVMbHOOR&#10;ViS4C7C75Vu5qrGZe0vUl1Cxa3kb516A1gX8eyQsBgrwamdfs86zRNg9adfqLpVkT7zfeqY6MT2M&#10;SYBizRdfT1qjDHtZihIXrs9DWiyj5lI2seM+lZ0pZmx924T/AMeFdD20MXc0tLu/7NvFyoMUw2uv&#10;atGSFvLePrgZQ9zxWJb4v7XcmQ69VI5BrT0y8N5EIZGxNGcxt3I7io1Gn0L2jPtkUHjA712elMCo&#10;JPKkKfbmuMQCLZKOCxAP1ro7GRliky2DjmlI0R9H/C3Uf9HSKR8uyc/h0rs7qSK1umRx8sx3fQ14&#10;38P9WaNYHDKMoFL9sjp+leq28j6g1rdOQeCoHtWWgzS0lppJXE3Cg/IPauijUKoxWM0ghXf/AHet&#10;adtMJo1YdDyDSWhZcVvlxmmMTTMmk3CqM2OY1Cz0jNUTNipZaHs/vUDt6UjN0qJm/GmgaFZ6+lf2&#10;KvGRg1rXPDE0jeXdRC+t1JAUOhCyADqSysh+kZr5jZvWun+FHi7/AIQf4keHtbZtsNtdKJm44icF&#10;JOv+wzVpCXLJMyqR5oOJ+llFJnPI5FLXqnkBXnf7QnjZvh98GfFetRO0d0lmbe2ZQCyzSkRIwB4O&#10;GcN9FPB6V6JXyV/wUN8XGx8FeGfDkckivqN693KEOFMcKbdrc8gtKpAwRlM9hUy2Kirs+DqKKUDd&#10;xXEzrFXNSVGuVIB71JVIApQaSitQH+lTI3pVcc1LCKCS3HHuq5BESwqO3StTT7fdMvpUtlLU6nwX&#10;YpHeQtJ98sMCve7vUnt7E2drEHlm2wpxnGepryX4d6WdT1hd2BHGRnNex6BB/afiI3gCrZWkZRWH&#10;RnrzKj5pHdBWRPqm3Q/C0ekRvGjxr++DHG8HvXkeoTQTXEwtSPJg6sOmfSus+I+tf6O8zACaTKhu&#10;+K8tvrx7HTFhtpNzTAvIxXp6VwVm72R3Uo6XZxnxE8VSWv2mQnbb7PIhx+bGvnC8uJfEGpN5ahgD&#10;jd2HvXoPxg8Sma8i02B2JjGzI9e5rK8E+HVdPPkIjt4MNLJ6n0q6cbR5nuaS1Zu6Do8Gh6TDvGxp&#10;BvcnrtH+NSW9+bK3v9bIVdqnys9uwAq3bwyeIJJ7huIS4hiGcZwea5f4pa5Ha3Eem27YtrVcy+jN&#10;jgU4rmlYbaijybxtrDX0ztISZWOW571w02Z7hY/4Pf1rb1WQ3Fw0jHgnNQeG5BHfG52qdhyu8ZFe&#10;xHRHkz1ka+j6CJFVrj9zbKPutwX/APrV1OkxqtwjLHthX7sa96wVuzdXTzuxkdzkkn/PFa9nf7vu&#10;yZXOHZVrOV7FJJH0X8HW8y7ySuB/yzFfT/hWIBFIxzzj0r5R+BeqWkmoCCJi7MPmLYFfZHhOxAto&#10;8DjHNePNPnPXo/CdTpMTSR9cVtRqAuM4NVLOMRhRjAP6VqLCMhiOOmaXKbuQeWCoAoW1jUfd3c96&#10;lVRgHPGaewO3bjI65rVRuZXK/wBlT7wC4pjQlVJXB9BVjYykAqakbO3AAz2quVBzMxbi3E0ZPQ98&#10;jiqIszGzoxz8vHpW/Ig2k5J9RWfIA7ErkEdBUNHTCWhzsttiR+dwxjFVmhRSOCOOhrop1V/lI4PO&#10;4VTmjBUbQpI6UjVMyNnmOEYBwecg9KkMG6Ngvrgq1W1jMiOGj2NnO4VUkt5Ypl2s2xvvZrQoZ9nW&#10;FQCvXjbVKTy8lCuQPTrWjMryHK8oqnJz3rFaaRyZSu0g9eealvUtbCTtvTaCAP8AarJuoTJCwYgK&#10;Gxx3q/cMjZkdgpHXd0zWTdXbSJKd2EHzHmhk3KM0YsW3KAzDgDOKxbq8E5ZlPzZ555qPxD4gSOHZ&#10;E+XK8n0HrXmfiDx4mk25RMse7k9apHPNrc6rWtajtSQsg3AnIzXLalrUTWryF/8AgOa8u1j4hfap&#10;i4Vzj+8cVxurfEby2cEMP92ulRZwSqRXU9TuvEEEk27O9RxgdazbzxDDuBUn39a8am+JUcnG1l56&#10;5wao3HjqSRvkZsdQTzWqgYe1Xc9lk8VW6sQTjPqOazdY1eK4ZZVAkVhz65ryT/hOmuoykuRj+PpV&#10;uHxNMLUjBeNTu8xeeKfKZ+0udPe3ysGfZtC9sYNUpNQ27SrblI5z6Vz8mvRztw2S3HNPt7nacM26&#10;PtVONiHIl1CTy7jcpCiT06ZrH1bIKTgjJ4P171oXeGi2E/KRlWHXI7Vk3DedE8ZHJ6exqUupm2Z9&#10;xIPlccDoaI5BNG1vJyBytVo5DIskDjDAHGfUUyOUhl55UfrW5BPb3jW5MExyVOA38qtRyKrcdGrN&#10;1CMTLuzjcKzrTVmikCs2cHkNU8t9SHKzsbUtqWYlW3Ac1QuLfziAflkU/Kw9a0Y5EnAZT8x5BWiW&#10;3FwxyNj9cjpR5FbmP5slnNuAw68/71XG/wBHvI54xtDkOPTmkurV1UBs/wBPwqW1hNxprq334vmH&#10;0oIW5rNhlDDoXBx6npWvbuFU4PysfyrH0+bz0a3KkkbSMdq1o0M0IUAjac/rmny3Luuh6P8AD66D&#10;QXNscs6nI49Bmvb/AA7cCbTbdlbKldy182/DzVxZeIlaQlopPlI+vFe/eD5vLsWts8wscf7pORXN&#10;LR2KvodqreZGQ3Qjmn6W5h3QseFOB9Kq20m6MH0qyq4lDikX0NUPgU0tUCzcUM3vVmY5mJzUbPTG&#10;cjvUbSfjQO4rPUTyGkZzUTMfWpYXFZjUTPTWY5prNiqEfpT8EfFTeNPhT4a1WWRpbh7RYZ5HPzPL&#10;GTG7H3LIT+NdxXzL+w34kN54T8RaG+8tY3iXSMzZG2VNu0Dtgwk/8D+tfTVepTlzRTPLqLlk0Ffn&#10;N+3h4p/tz44f2akrtFo2nw2zRknaJHzMxA6ZKyRgkf3QO1fozX5G/GrxA/in4ueMdUabz1n1W48p&#10;+P8AVLIVjHHHCKoz3xSqOyHT3OLpaSisWuY6B33WFOUmmU5ScVSVgH0UlLTJYq1Yt03VWq9ZqeDQ&#10;Bo2/YYrZ0xdsgOKyYV5Fblim1QelY1NEa01qem+DVSx0+SYMFkkO0E9s167aS2ugeFbOzjYNcSDe&#10;3fJNcB8I9LS6mW8uVxawKWBdeC1bvii+eGOa7eQW8YBVAgHzZry9Y3PQS6HC+Mpjq2sJbudsSsd2&#10;OMV57421CHw74f1C8Z8hMhM9fQCuqmhS5a+1Te0kcRCRjPVu5IrwP45eLMQLYq+QvO31PvXK1d6n&#10;ZHax5THNc69rjTsS88rfKT/CM9a9I1JF0nRLfRbLdLcSEeY3qx/wrn/B+mx6TZNql0QX2bh7elbf&#10;h24aSxudcuOXZvKtUPTnqa0b6IEaV1exeGNIDiQKtsnlqT/FIeprxLXtR/tK4uG379xJZ/UnrXSf&#10;EfxFIRDYhgx6uc9zXHR25jsfMI+U5b61rTjbUxqO+iOR1zKJhBlnOwD+tOtLcw28cYzk1cvbUT3i&#10;lhlY+3qafDGzPu6ba9GL0scbRJsAURBiA33iOtXrLdczCG3+S3j+8eg/GsuS4Cq5A606HUDp1jIA&#10;cSTcE96sk98/Z88u48dRRxurg/Jlemfav0G0WEWtmiHC4A+tfnh+yHZG68cR3DfNFApYD+81fcje&#10;JEtDunfP+yOn0ryq3xnq4f4D0yzug2ADmtOOZdgCgufyrznTvFkKw+a7bR1EeOaq6p8TrSxUtJl3&#10;x8satjn0NYG7PT/tyRNjK5Pvih9UXZyMjP8ACeK+Z9d/aE1YSSW8miw28B+7cQuWP45rjZPjZqqt&#10;L9nud8TH/VNkY/KtE3sLQ+yW1WNhhjsxx96ia8PBSSPb+tfH2n/GqaMKzSyEfxxs3T6E13Oh/Gg3&#10;BiK/vY2GNyYJH1FJtmkVGR7+LyIsy7tx7mmEeVKSFJBrhdB8YC6Zf30RMh4BG2u0guxOm4FSR+X5&#10;1N0zRxtsOOCd23bkfdNVVXORgr/Sp2uDGd7KenABzVbzDNMF5VT1OaWxpG5BcSCPcMndjiqkwPys&#10;W3A89at3Ea/eGdoHesu4n/eqCuPSncstNn7xOxMdOlYOrXnkqwV1254JOK0ZLksu1ssP72elcnrt&#10;vHJ5hQ7gw5BP6im3cEZOuahLaxkb1aN/v/NkVzmpa/5Eci5BBQlRnjpVPXLi6tI5o9yMmMBSOv41&#10;5nNrE00jE/wqy7M8UldszlJEmteMGXTiiHdIxIJznFeS+KNe81pGd2uQvGF4ANbWpXVxcb44RwCc&#10;tjr6iuQvvCtzfAlA8LegNdlNJbnm1JPocbrXiJwcNExQeh4rkNV1JLhyVZj7Mc16rB8JXulLzXDg&#10;n+HOakT4NqzfLEGXP3mHNdPMkcTpykeCXM0zMQEIAJ68ZqOC6njU7lbaP7pzX0za/BRVUH7PGgYf&#10;ePzGtu2+CemSR5uEAIH8KgVftUZ/V5PqfLaXRuAGjt5H9Tit3QrS/nmXyrWWONgQfSvo9vhPodjH&#10;mGFYmUZDev1rO1DSdPij8sRpEV6MtS6iZoqLR4ZJC6F1ubZldO+3j86bDclcrGrOh4Cnt9K9U1S0&#10;tpGVhGHPTdjr9a5u40a2ExZIyoPYYxmjnD2RzC3DTW4A+SSM81DcqZMyDjuR/Wukk0xIWbIyW65q&#10;hcWKxqSi0JkOLOXvodx8xTtf6d6rFSxDjgsMmtu7hLoy9+tZTRmPdxjB5rTRkWK5y6vGw6cCsLVr&#10;V2xKvDD5TjofrW3fqyrvUn1qnMPtUZxjLcEfyqkYyVynoOpu1ybd8rxleeQR1xXUrJu2lhtbsc9a&#10;4gK9vqML/dZW2kiuyuJkjhhJPDAde1EktwpvoaDQFoidm4DnGadbw/vCuzG5cD3FMs/3kIeM/P3S&#10;pg5hl+bjA4oUUXfUxtHuPL1a4X+78uM+9dVYTHLrwSR6e9cLFMYdeuiDx5mD+ZrsPMEckQxhnAIO&#10;e1J6EIXR7sw6mQMrhj36c19KeDtQWe1sLrf/AK9Cjkf3q+Y5I/s+pNLnhgCR/OvavhzqTTae9sDz&#10;Gyuv6Vzz1dzWL0se2WcvUfhV+KXtXMWOoPuTcPvCtiO6qRmusgp27NZous1It5TEW2bHNQs2OKj+&#10;0BqTzB60AKzGmM2BQXH1pjNmpYCU1mpCfSmlvpQB7r+xr4iGkfGJbF2bZqljNbKuTt3riUEj1xGw&#10;/wCBV94V+Ynwk14+Gfif4W1LzfIjh1GHzX54jZwsnT/YZhX6d16GHfu2ODEL3rmH468QDwn4J8Qa&#10;4ylhpun3F5tXGT5cbPgZ78V+OtfqV+1lrjaB+z34xnQKzzW8doFY4yJZUjb8Qrsfwr8tOnWtZ2bF&#10;T2FooorM1Cig9qXNMlj1anUxTgU4NmgBy1q2a8Cs2EEtWtaD5RQBet1y341tW0L3DRQxj5mYKKyr&#10;UZbHvXZeDbNZNWt5WjMghYOUXqQK56htT3PWtP0mTQ2sdL8/aZoQzHoucZ2/Wsv4qag9rDaWdu37&#10;rBkZWHJwK76a1tNf0ueVHV2ePK7T9044+led2s0mr3uoW2oQss9hAEG8BsgnrmvNmd8dzgtc8zw1&#10;8OIpnLK1xmY+ufSvkzxNeS65qXmyMXaR+h+vAr6j+O+sGPw5dWKbPJQbUGOnHUV8qzSfYYReSFRl&#10;MRx55z61lFXdzqvoaGoXMmoXlpoVmzFcqshXp710ni3WoNNS3sIAqwWEe0KP4m7muO8J3ot1nvW/&#10;13VSeprK1vWG1DVBb5y5G98CtFBtkcysZeoB9U1qCJ2JY5lc/XtWnrKKltBEowuORUHhW3XVNYuZ&#10;iSAg4rV1m1H3nG4KuT7Ve0rCjszh5Lc+c5HQmp5LURw/MefSr2nWZvLptpysa5OabqEPlxEtxnoK&#10;6UzFo51ofMZnIASPk8Vl3EpmuBnjdwvsK2tQVYraKNDhnJZq566k/wBIQhsnIA9q3i7o5Zo+nP2V&#10;1/s26luSAqhcAscZr6Lj12W8vyFiM6L/ABL0z6GvlL4I6ttaSIOTj+Fepr6a8J/2hqkPkwWzwQ4y&#10;qkjc1eTW+Ox61DWCSNbVtfu9ODOD5sm3l8/Kg9K8x8SeM1tY2kOG8w4GB39j1zXca54a8Q6n5kGl&#10;2RVuF8yYcE1ySfsv+LNc1KOW71OS3I5/dr93PXFRTtfU1le2hxEXi24vI5HN2yhP+WcoOPpVGTXB&#10;cruESrKDy8eV/MGvedH/AGO5bVHc6pcTSsefNUfnmrd5+zNeWYxOFmT0J6j8BW3NHoZRhLqfP/m3&#10;E0eWSRYm/wCWgHFdD4ft7iO7hCOkD46yNtDfjXsGk/A2001wZbfb/sFiR+RrqLX4baVbsN2x0/55&#10;zLlV+npXPKVzqjTadzA8H6lf6ZDHh98bNjY43YPse4r2bw9rEt5CnzoG/iTpXL6f4PsoV22k3kqT&#10;zCOYz7gHpXS6To8dmQCWceo61kvI6l5nUBvub1474ps0KspIDAniltcYxk1aVd7f4UcwN2M+a1xC&#10;drcKMkE4rCmRmyxbPpzXXNbbskjr1ye1ZOpW6KqgDGOnHWldjUjkry6aFWVSEJ7VwfijxQkOR0b1&#10;7V1fiSZYs5+/1rxnxzqKruywHvWg7pbmf4j8QLLG/wC83E968+vdUjgL/vVVW4x6Vk+IfFYjZ0U8&#10;CuGvNce4cvursp076s4KtW2x2M+swQKFj+bHFUpPEXJOVXHWuHudb8pSWbPtUVqs+rSbpCUgPJ+l&#10;dUaaZwuo2dzbeLGuJBHaxtcyeiLx+ddXpcWtzsryrDaowyWlPSuDsfEVj4ZURWsXm3LDCBepParn&#10;xA8H+NpPB/8AwkN/fm2sflzDHkEKapUlfQiVflO21LxHbaWdl3rsIGOTFiuWvviPpqxssGtOWb7p&#10;UgivDfiN4Z0yzuIl07WLy9ieJS0sx/1bdxx1HNeeeINNbR7qCODUo74MgfdCT8uex966VRVrs4pY&#10;p32Pom/+IE94GSHV2ZF6sxFYNx4q1H5gl2HX3ANePWtrctGhEjKW9D+tdhDpd1p9ujifgjnPOaOV&#10;GntpM6lvF182RIqycY9Kt2PiKK4bZInksfXmuF/tS4jbbIi8dCO9aVhqqXGchd3cVHKaxm2dqzJM&#10;pyefUVmyrsYgglfWnWV0u0Dp+FWZdsq8/nWL01Ohq6OevLcqzZ5B6YrKuY2U7gCex9xXVTQr0blW&#10;/Q1m3NkVYg4wafMYOJzkkYeNgOmMj/CsVgbWYt/C1dDdQtDIw6L2rNuE3BgVw2PzqrmMkZN/bhnj&#10;uYxlG5YDsa0br5tNgBP8Gf0qvaqrO0Zz5coOB6GlvmEVoiSdvl/StNzDZmlo8rNYK+chfl3Ka0Ny&#10;4werH1rA8PjyNMYEMGDsD7+9a1s++ZAx7ZNRe2hr0uYJYnVLgr3k/rzXXXzfvLIg4GziuRtR5sgb&#10;/noxx+dddOwkltjjoFokzOK3E1TPnDB5ZAVr0f4Z6oYbi3cj5Wby39s9DXnOsL/x7S+jlG9q6nwL&#10;ffZbiVVGcpuUe45rKWxcdz6OtceWB0KNiteHBUGsDS7xLyCGZSGE0Svx64/+vXQ2vzIKyNGObPaj&#10;cw61Y2jHSm7apEkO8qcUecakZAahZdtMBfOPrQZ/eoytRspoAnafjrSedVVsimbj60AXNw9a/Vfw&#10;jri+JvCmi6un3b+yhuh/wNA39a/JvzD61+lH7L+sSa58B/CU8pzJHBJbcnPEUrxr/wCOoK6sO9Wj&#10;lxC0TOA/b61eTTvgbBbR/d1DV7e3f/dCSy/zjWvzqAr73/4KJXYj+G/hi27yasZP++YXH/s9fAtd&#10;EtzKn8JJRRRUlsM0ZoooEGfepQKiqRPu0wLNuvvWvbphRzWbZr3rWjXAAoAvWa9K9j+CWlxz601z&#10;Ku5IUz0yK8es1JcCvpL4N6P9l8NXMrJiS4Kqp9u9Y1NjSnudPqGmto0322xiBs3BMsQHT/argNa1&#10;D7N4se+ys1i8CrLEmM+xPtXsLAW+2MYaALgZ5z7V5Lr1iLDxZ5U/7uyvUaHbj7hPI/WvMmtDujLU&#10;8H+MSpqU0thL5luyZcj7wweRXzF41mEbWsK8pGpAPrX1p470OXUtbvLeWNYXii8ti7HnA4NfKPjv&#10;TDHptrN5oZ4p3hkUdsHr9Kyp7nVL4TJs7wQ2+FbtzWBo80l5q2sXmTiKI4J9+KlM5iygbAbrU2g2&#10;yx6VegAlruQR/rXTexjyu52Hw903yba6l2ZIhUk+5qxq2ZLOdl7/ACitbwfAYdD1JwfuusPFQalb&#10;mHSXIX/WMcY7VhZts6FocrodgYdPvJn7MBVTVrUNcRxgYBArr4LA2/g8yFPnnnAyfY1zurW7R6gm&#10;O39KuLuDWhw+vqLe4l5+6AoxXKXUm2UHPC811Gu/v0Mm7kucjuMVxmoTctzXfTPKqvU9b/Z88VWm&#10;n+PLCO9uCkEjqGBTIPNfqZ4d8O2S20dzbxWksToCHkhIJBFfjB4VupIddtWiJDq6kY+tfsN8Ddeu&#10;Na+GejyzPmURBTuGegrjxUEpcx6WDqOzidvYW9payIiWqqVOcLwK2TcxQhiy4284FYN5qkdpAztj&#10;5RkmuWh1KbxK0kjSNDaA4Cg43e5rgPWUbrU7C88c2FnlQWeQfwxDcf0rB1Lxtq97bSNp2kSlQP8A&#10;WTttz+FcP4++Lnh/4YWaeQ8d7fkhRax4LMTXhHxU+K3xPOmPqKWc2i6XcYC7k2lVPQn0rqp079Dn&#10;qVIwPU/FHjzXYVkjeawsZc5AkOW/DmvNNa+I3iGNT5XiK1z02BV5r5t+JV1qBuLV21u9uppk3TSb&#10;/lQn2FeWax9q02S1mj1c6jJM5Uwo7Bl9Ca6lhVJXON5hrZI+29P+NXjXSZF/0i3v4x/CyAfyr1Pw&#10;T8fhqE0VvqtrJYyMcBlO5c18R+C11STU9PhS7mjkkwCu7Ne4Q3l/4fdV1G3WZf8AnpH39645UlbQ&#10;9CnVUz7b0TXI9RiV4pN+eeK6W3YMBxivnv4Q+KLfWbcC1nZLiMZMLt1HtXu2mXguoQ44ZRyK4ZKz&#10;NpG9HDuVi2cdsCsPWAuwoVJcVs2t2F2s/wA4H8IrH8R3qsrlV28fTFaGEb8x4v4+vXsVkfG3twa+&#10;bPHniV55JVBIGeK94+J9022QK2eelfLnjaYiaTBPX0ranHWxdXucLqt9JNMRuzmsiabapz2qe6k3&#10;Sde9U7rLdK9NI8mbuyKzgN1eAynEa/NVmbUGuLgW1sfLXOCfWpbFY5oxGW2sePetSx8FGbGZm2/e&#10;AFX0Iid38OdL0q1nge48qS5BGWlHT86+nNS0PS/FngOfS5yjQ3EOPvDHsR+NfMnh3w3brjz2kfAx&#10;knNeg2djCY0hh8woOuJSOKhVWnYqWH9o73PmL4geCdW8HyX2iGMyW7MQlzGNx2+ma8/0/wACzR3A&#10;kS2mm28hShI+tfbOpeG7eRcrbO7E5y5zisHWvDslvGjwoEKnJUIBn2p+2b0J+qo+b9M8GXk1wkk0&#10;PkxDk7uM1t3+kFl2jDhe3avRtQ0J/MfJPspHSsS60XZkZqlMv2KR5vdaTj+HcansfD8fEjrg99td&#10;g2mBc/Lz9Kkt9LLAfL+FDmUqaM2y0sKqk5K/yq3HaI0xjDEMB0IrcgsTHGEK1NFZK0gOBnpk1g5G&#10;yiczdaa6xkgBhWbPDuUxSDH91vSu8ltQ4ZWX5faud1bT423YJB65qCZROJ1C2YAhkyy9fcVhXERj&#10;4xlT0PpXWXkbBgsp/wB1+xrFuox5bIRz2raKOOa1ObmwsytjkHpT9Wi861DVJeW+5SOCR0NRw3Bm&#10;tzC/JHFbHNbWwzT2aHTlLHG7mtDT/mgmkHzERkiqN8vk2sUS87V6VtaRD5dnIMZLQ4/OpL6GPpdu&#10;V+xgjq2PzrrLy3KyW5X0xWZpFp5jWSj1I/pXUahZmOG2c/wzACs5sIxKOrWvn/bLZQVfy1ljIHOQ&#10;Aak8H3B863nztHmBGJ7Zq9qUIh1Cxl4ywaFh74yP61n+HrQlLpVbaPmP0I5o3QpaM+h/B7qunxAN&#10;kwsYiR06nFdzZqQorzHwDMJrJmRs+ciyYP8AeWvT7VtyA1ihlqiiimAw1G61IR8xpjULUCFlC9KY&#10;1St92o6oCKRc1Cy4FWW5qCRaYEJWvvj9h3VGvvg3cW7f8uWqzQrzn5Skcn4cu1fBNfaH7Auqeb4Z&#10;8W6buz9nvILjbzx5iMufT/ll+lbUf4hhW+Aof8FFv+RL8If9hCX/ANF18IfjX3d/wUW/5Evwh/2E&#10;Jf8A0XXwhursluYU/hF/WnBvWmfjT1qSmLS0lFAhamjUtioO+as2/LCgDUs4TtrQjXJyaq2v3cVd&#10;gFAG34Z01r7UoYgMgtzX1boOmfZvDdpGnyeV85296+fvhjp3nagsm3oetfUGjW+dPVMY49K56mpp&#10;F2I2lSZYHUjYflGK5P4meH21DTlu4APtNuQ4x3xXS30Qt5UgUbVY5T2PpU99b/bNPaNvvbf1rlkt&#10;DaL1Pnb4n2r6wNP1mGEM91D5Uqr/AM9F6g18qfErwM+my6jHK/liRBd2+3oeeV+tfY/iyxfT9Wgg&#10;J/0W6k81cf8ALOQDBH4183/GzRZbe8W5WQyRq5Uqeynt+dcF7Ssz0Ye8j5gmj4DEZOa3vDNuPIsJ&#10;HKCNZ3Z1PbA4qrrVi0cs6L1HzLU2nyCDwndSIAJUPOevNde6E9zuPh7dNceF77c/yyX5Ib6Vqawu&#10;bW3hyCgy3SuY8B3kWn/De6kc5kMzsPb3q5qWoeTPYqhzlFZsnsRXPK9zSO1zcuLyNfh3DuRd/wBq&#10;JB6HGa5HUozM/m/KRzjB9qdrWqGPw2kYfOydulZui3QvpIEZsGVtoBPfFOkmlqDkjgdXUrvOc5JN&#10;cJqT4k9DmvQfEEW26uY+AI2ZSPxrzvVF/fYHTNetTPJq7mt4OtzLq0LkYG8c1+uf7O8f2f4d6cud&#10;ymMYYdOlflD8P7Hz9TgGMqGGfSv1w+B9r9j8DaYpXCtApA7dK5MXLY7cEtWb3iKNJIJFmKpGBksW&#10;AGK+cvix8Y7vSZ49G8OL5ru3lgL3/wDrV9HeLI5Z7WSOOJXdlOBt/nXj/h34NtFd3evawFudQkY+&#10;SpHCLnsK8qMvePoLc0dTmfgP8LYL3xIuueK2jvdU8wMkEvKR+mM9a+pviF8Mbb4meB7zQbkRxCdM&#10;Ry8ZUjoa80tPCj/uyFRTjcpAxj61t2t1r2nuqQXbMo5zv4/I16NKty6NHFiMKqmsGfHHxS+H9r8L&#10;fDOueHvEHh+/udcYbNO1i3fbCgzyWGDuGPcV8z+HvBUVtf8Amy5uZFPTvn1r9RvGg1bxNClteoly&#10;rcncgxivM5vhlpOn3AmjsIxMuScIAM1pKq+jOengtbyPnj4a+F3t9QTUrmBt6jEUWOfqT2rttXsd&#10;V1688m3tmKnjjmvT5fDrM4IiVAeyLiuh8PaOtjKu2Hb6nHP1rlc9ND040lBGX8Evh9d+HZRNfQNB&#10;IWB3ls5X0xivoXTXXzXYD5CMDFcrpIkXYhJJ9xXUW+YYtoFcctx6s0ftIWMnHNc7r18WVuOfTNa2&#10;7co3ZziuX1x2fdjn3oiXGKPKPiLC01rIw6nPevmLxlbssjjkk19L+Mmk8x1OdnfNeB+OrUbpdowM&#10;9664bCqJWPFr6MpJkU0qJFGBn3rQ1GHbI/HeqEbbeD0NdyuzxpRVyuY3hk8xO3YV0uj603yiQEDp&#10;WOY92P1xV21td2NvFVqTypbHoWi3yttIZh/u11+m3zRgEEOK8q0+Se1Yc8Cuv03VvlAPB75qZRNo&#10;tnoi6gJVAKkH1HFU9QkE3BaT6ZrItdSXaMnjsc1ppMpUc5HWs3c1uYmpWankIW9eawLjSmkYhUY5&#10;9q7xbcSEg7WBp8WnquSQPpQFjzceH5WbGzH1FXbXw7tYEx967hdHa4kwAvH97pUq6eYSV+9jvio5&#10;g5Hucj/YYX/ln+OKoy6OFkJAwvpXe+WrAlxwKxLqzAdivCk0XK5Tlb2zK4Kdu3rXPahCOflwD29K&#10;7O9XZuAHtXJ6gN0jZxVehGxx+pWe7cVGRjoRxXNXtmPT2rtL5R5ZAPNc7eQjkkc1sck1fU426hO9&#10;o24b+EjvWZZgtcMp4wcGtvV1MbFvSsxV/evIB97HzVa2OSSsyvqEm6Zh+Fdfo2nmSPrkBRmuPmjJ&#10;uJOOFfAr0fwtas1rO+3OFU/rRJ2FHVlHRLNYb+1Q8glu3vXTa5GI9LaQLkRTo547bgKx44Xi1yNQ&#10;vyowB/Gun1q336bJEMlbmF1Uj+8vI/lXLNm0Uc/4oj8vypMbWhuVfH+yRjNQ+H4xJ4kuLaM7Y7pS&#10;yY7HHIrS1VRfabJMw5aNWB+nP+NZelyLZ+NLBx8sZJX8x/8AXq4y0M5LU9C+F941vdDe33HZSp75&#10;7V7dp7brdTnIPIrxLwva/ZdfuYj8rbhIuO4zg/0r2bSWH2SIDsMUkQaqgtS4pEboaU/nVWAaaiap&#10;eajYmiwEdRtwalqNvvUwI2qJu+amaom64xQBBX1r+wBcBdQ8bwc5kis3Hp8pmH/s1fJjKetfTv7B&#10;T48deJU9dNU/lKv+NaUv4iMqvwM6L/got/yJfhD/ALCEv/ouvg/I9K+8P+Ci3/Il+EP+whL/AOi6&#10;+EK7pbnLB+6JxnpTuOlJRUlD6DjvTc5pKAH8VatRnFVFrQsVG4ZoA1rdcKKt24O78aqw/KMda0rG&#10;PzJkXHJNAHs/wj00lY3Ir6J0u38u1X3FeTfCvS9lrFxXtEcfl26j2rlm9SjD12zMsaPHnzIzuFIr&#10;mS3yRhiOa07ob0NZjL5ec9KxNInm3xF0sC1hl2DYk6vu9PWvEPjbocEkc7rHtilQbSvINfTniKzg&#10;1LTJ4pxujAJwK8L8ZKNV0loPL3jO0NjkAV52J01PTw+uh8VeKtJEOoxALy/ynmuZlj+y2s9oWBWR&#10;WD+xzxXqnxM0E29xCFPyxtjNeZ+JrdYpnYEkMvWroS5kjarGxFY3ws/ASRtJjdK0ZH41tLcRXGtw&#10;xg58tEH14rz+4vzcaba26naBOSV9TXXaPOt5rsMn3C0Gc9uK6JRsmcykZfjC/a1V4yditO2FNYVj&#10;rRha0IfBWUYNV/iNdk35QE4U8/WuYh1AMsIzzvHArohC8TmnU946nVpvPkv3zzuJzXA6g26fsATX&#10;W307brj0fnH4Vx92CwTjq3pXRTVjnqbno3wthWS6iHGXkUfXmv1v+Hcfk+D9JQDpbrx+Ffkt8ISX&#10;1u3gwB+8Xn8a/XbwioTw3pgHQW6cD6V5eL3sergdmzYmtwwBPWqk1mG7YHcVeZiyjb1J5zUrKsnQ&#10;9K47dj2Ysz0hjQOuChPHJqRrWPacbR2q0IQMMxAz0qZbPeS4JUHiqTYNpGFcWEeS2Cx6Vj3mgmZy&#10;dgIPp2rt5NPTcN65XrVaW33NgYSMdz0qrtkqokcCvheNSS2OP4cVpWuipCoKoue3FdG1pGuTkNzx&#10;inRwKgPGTS2K5nIo2dj5Lb2XBNXY8tJwMipmiIwAM5qVIwqlsYxxWVm2abEEisVbsMVzOsROI2bG&#10;Mc/WunuJPJjOBya5jWpdsbEkfQVotykeT+MMSRyN3z1rwPxs5DuO9e9eL2VUkywI67a8D8aNuZiT&#10;g5ziuyGxlN6HlWqREyOT+VYrcMc10GpYeZs+tZDRhm4rpSPLnuNt8MuP0rV03is6JQJAK07Nevei&#10;9hI3bRBJgFa1obbbtA59KztPfdjBC47Gt+xPmMu8YHrWbk2bJFm1+VRgGtW1YBup+mM1DHbMcYI2&#10;4zViG3ffwcZ61LkaKDZp2afvM7x9M81q/dXfxketY8CyW/1961IbxZEHmCo5jaMLblu1ZZEyFz61&#10;BO3lsxH3fepo7qKFRt+U571n6hdrjchyf7opXL0Ibq4AhyvPaseaYsm0nANXbuYJCSWzn3rBe53M&#10;3PFUZya2KOoybMgdDxXM6lHkN2rf1CYbeG59K5zUGZlOTyORW0TlkYF5nJx2rG1BeOnFa11yxyOa&#10;zL1Swqr9Tkk7aHG+IMrG7e1ZULEizHUOyj1rY8SfLbyY64/pWRZrt1DTl67fmI/CtIrQ5pblm1s9&#10;yhmBO6Vhn+VeqeE7HdZyrt4aJu3oK8/sYVbS0fHIlP8AOvWvBOY7OEk84YH8RWNZtIuklc5+azP/&#10;AAlQxynkRlh+Ndj4n0+KxsdJmifnzcEdQM5/pWDqS7dUlmUjHllffitjxRqgm8NRRgASw7n+b2XN&#10;cr1sb2tcytK0c3Gk39tIcNEjKu4dRzj+VcfqGniK60+ZXHmRyhWXPsK9KsA0dw7g7oby1SVRjvxn&#10;9c1wGtpjWL5ccIwZRjuBWlN3bRnUjomdrpbpD4h0+ZhhJsxsfQ44NeuaHOGjZc/dY14nHMP7Lsrj&#10;djZMpJ9iMV6zoNwW1CJCAoaLJH48Vr1OdnYp0p1IvSlqiOYaxpjYxTyRTTjFBREajbGafIajoAbU&#10;bfeqTmom+960ANZsV9FfsIk/8Lc1cdv7Dm/9KLevnRz2r6L/AGEc/wDC3NY9P7Dm/wDSi3rSn8aM&#10;qnwM7P8A4KLf8iX4Q/7CEv8A6Lr4PwPWvvD/AIKLf8iX4Q/7CEv/AKLr4PruluckNg4o4opaksTA&#10;9aOKRm460i/dzQBKn51q6emcGsuEfMK6CzhCxjPFUIsRj0rovDNp9q1KFMd6wo4/SvQfhrpv2rUk&#10;bGcGokB9FfDnTvKtoRjmvRpF2x9O1c94NsfJt0IGOK6aQHbz0rl3LMeVssRiqcygqav3ceDwcVQm&#10;/wBWfWpfYa3Of1XNvpt44yx2nbjrmvG4bU3FvdyyOGcbk2n+9XqHi6+eHS3KBSu7LhumBXl0MzS6&#10;XbuhjhNxcFjHGPl69K8nFb2PXw69254T8XNJeK3uFmRQwXfkCvFPFmlrJpdu45MkfGOua+nv2gtF&#10;jt9OuZIyWwmDx0rwLXbEXXhbTpYg2+MhSuMk5NYUZcmh2z95HiWiWLTagA2QEckg/Sun8OzJDq1u&#10;k/BjicDA656VY1RLTQ52sI13XzkyXDf3fQVCredbxXkkfklV2jaOD6fjXq7o863KeYfEK4La1PGD&#10;naetcjYXBe4iQn+MV1HjJPM1WeXpuJFYOi2JkvUYjIDjpXoQ+A82XxHS6pL5aynPGAB69K5y6X/U&#10;7T6mt3WmEkzRDIVetYsqhtw/u04BI734c6hFpmsWMrv5YeVTn6V+vPgO5F54Q0qcZ2tboc/hX4xa&#10;DMsq2u5tskM6ncfTNfsJ8DtRi1X4X6BNG+8GALn6CvOxUdmepgZbo7vyyxVsnbjgUR4WQhRx3Oas&#10;rEVUBunWo1seWYfL3Lf/AFq8+zPaVga4HmDOOOAOtSrfMwGDhV656E/SqNxbNtLeaQB/D3aqzOwX&#10;phffrT1K5U0acmoNLu3gqe2KpxXU0ykyALg4Hf8AGq6Ft2RyfcVZHzcEY98UNkcqiSxN5mMn9Oam&#10;Eaqck49qIYxgEEcd6kaMsPU0hkbL5kgxxUmzblSMZoZSqjP5gdKhkkEZxnmlcZBebW3c9OK4/wAR&#10;OF+YNk4xgV095cBQc81xfiC4Me/AwTT6myPKfGd2FSTJxjNeC+KrgSSSMa9h8cTbmlJbvjrXh/ia&#10;RjcOoPy12UzCocXfMCxrOLbc471avtysazxN82DXX0PLluW413Nu6ZrVt4j8oJArIt51aTk8Vtaf&#10;GW56g+1QVFmvpsX7wEDj3rp7EIzDjn0rFsV3R4XityxT5hj071D1N4nQ2NuDF8y7s9DWnbRpuAZR&#10;npWZYSMuATkY7VtW8ZclcZHbisJHbFWQMqHgjBprRrHnng8YqYxZkK8c9R6VSnLxyFTnjqPapLaQ&#10;l0NpGW4HTHSs27m3bAwxxnOeKsXDsrA5DL3Geay724WWHjgDmtYxOabsVL64VkcB269M1kTXSqu0&#10;SDJ7d6S6vhGx/wBrisuaYKSVAzWqRztkl5LuXOccdTWLeNkbVbIxy1WZpmkyobPrWfdNg7QeKqxi&#10;2Z0nUk9KzrvLKa0W53elZt5gA1SRyy3OP8T5W3cepFZFpIBq0Tf3eF/KtTxNJxGvUFqz7OMLcByc&#10;kCuhHK3qdHBtTRDjgiQE+3NejeCboXEKY6ZPSvNrBzJY3cRGQoB/Wuw+Ht95PnIR05+nFclb3kbU&#10;/iLOuTmGaVlJ3A/41Brl602hxspOe4P5GpvFRJ1BmAKKyjG7271na5cf8SSNMjDcYHfjNcfVHS+p&#10;3vg1FurfwoTJuRxJasffgr/n2rhvEm618QaihfDtMyYI9Mj+ldF8P9QK+GY2Y5FjfI4YdVBxWV8S&#10;rcL4ymdTlZm8wY7Z5/rVU/dnYzn8CL3h+M6h4fuoWXJjAPoRj/8AVXqmh4aPRbof8tYVBPrxzXnv&#10;ghlMZiJwJo2+b6D/AANd/wCHJG/4RPTnDbjbuVz7A4/lXV1OZncxnavJzT85qGFty59hUy1RiMOM&#10;01ulPamOOKC1sRt92o6lbkVFQUI1QnrUuaib71AETDDV9PfsFW+7x54ln2ZKaaqb8dN0qnGffb+l&#10;fMTE5r6z/YBt92oeNp/7kVonT+8Zj/7LWlL+IjKr8DNX/gona7vhr4Yusf6vV/Kz/vQuf/ZK+Blx&#10;X6K/t/aU+ofA22uE6WOsW9w/GflMcsf4cyCvznHtXdLc44bD/wAKa1G6m1JoFLRtopiLNv8A6wfW&#10;uktVygFc7ZA+cO9dHb/dFMC/bruNew/B/Td0isRwTXktjH5jAetfRXwj0gw2sbFfSonsNHt2g24i&#10;tBxV9lyKjs18q3RRxxUp5rmKKVxGGWsi+wqkCtyZflNc9q7eXFI390ZqZIpbnkPjTVDqN1cWUcmy&#10;KFSZGI4yelczqmmxxyeHbeEqZJmwQCQOO+PWtWBotV155/lPmyliFPYHjiqjSG/8YP5QX/RzyVxg&#10;Hv8AjXhVpbtntUlZWOe+O+kMNDkAkjdZwQwB6ccV84TZsfClzLFgzwnag6hff619QfGjF9oYDNlV&#10;B+VQfTpmvmHUY0j8M3RjQqOVPNZ07vU6pbHh0zFdeuy7b2kBYseprQ1pmg8O2DHhZJDj8OtZ2rQ+&#10;XrSFOjIM5rU+Jcy2ljptrGfmitdxA9Wr2YrZHmy6s8s1Y/applbozMw7moPD9qVxJyGyT+Aq3cAy&#10;eTID94YNa2mWiiC8nHyokYX8TXbeyscLjd3MH/j4muZWPTnJrNiT5m3DOa1ZE8uzfH8b4/KqYXbI&#10;vHGapGb3ILUm1uQf4SeRmv1g/Y512PVvhDp0KEO1udp55r8q5LX5mXGSOR9K+/f+Cd/i0XWk6lo8&#10;kqlocOqVzYrWnoduDlaofcCQ5Vcd+1PaIKxBHP8AOnRzBY1k6jpTpdswB3fpXlnt9TMmjMjMSF5+&#10;73qjPCzZVhyOwNa6xjqBULQr5j8FVx940jZSMpY5ZGx9xQePenOHjkI7j8auYTjO7d0A25p0iLJE&#10;QyfOOM5x+dKxXN3I4ZtygKnz/wC7VvDRws5T5hxjHNRWcb+YY1cqOyhf1rViAVGV1OenzdWNBjKW&#10;uhnssi2p3gDntWNNIZJSOMVr6peLFCUI+bvWHt+UZ+pqOptBdShqAdW+Vs+vFcj4i3MrZ7jgV2kz&#10;Bs/IW9MDpXFeJmf5idwGO3NWb9DxPxly8itgHNeK+I/9cQTk17h4yXzC+R82DzivGNctfvttOc46&#10;V1Un0OapqjhL7liDWLdKVyRW/qMLbj8vIrFuYT+FdNzzXEzFvDG/Pauo8P6or7UciuWmsyzZUfrR&#10;p80llOFk4BPBrTRkbHsVhjy1YKCO9bunR+YQ+MHPQ1w3h/VtwUFuK7vSts0ilT+VZSOmLN+ztxtO&#10;QQ2O1bVksjYzwtUbSNvLGTtA6k9a1EU7CVLY68d6w6nZF3Qy6U53dDn05qjeKM7yNpx3HNaeTJIQ&#10;wByOGxWbeRsshbduP1p2uVJ2RzmofLJ696xLqYyKcHB7571uasApOOvWuTvZtrMRnP1rVaHHN3KF&#10;5cMCB1bPSsy4mZv4uKkvJt0nXB+tZzzBlJ7qetUjnkPMuwnrg1SmYOxAOD70nnFpGzxTPc8mrbMX&#10;Iimwq+vasi9fajHOa1J2+XFYepSDnt7U09SZLQ43xDcbriJe5NS2u1YRk/O3BrM8SXCrqVqMkbnx&#10;xWuwWO1gcDnOP0reeiRwX1Zc0+QrcyLnKun8q6DwfceRd3aFsHJx+X/165Kzdo7oDOeK6Hwzldfm&#10;j7Fc1xy2ZvT3Ot8RFmsVeQ7iAOevFcx4h1DbpYjA+YIGFdF4nkC6bCEztk+Un0965LxGvl26lsg+&#10;UB/jXPFczudE3a51fw3maTT9YRWLxTQCTZ6Mp7fn+lSeKNk02l3ckn71k2MD04PFY3w2uzbq0Y5M&#10;gK9eldB4rZZvD1tlMPbysrY6+tP7ZLfuI67wvZp/bMEayFGMbttXGASnAH611/g1hJotzbvyyyE4&#10;/wB4Z/nmuS0XbZa74fmUnEscYc/UEV1/hnH9qX6Lwu7H8xW/U5mdTpUhezjz1A5zV/pWdpZ/cgDs&#10;SP1q/n3qjOwUhx0oz+NNNBSGt0qKpGaozQUMY8Gom7mpGOBUL9qAGMa+z/2BNNEXhvxdqGPmuLuC&#10;AnJ/5Zozf+1a+L2bFfe/7DmlPYfBme5fpfarPOn+6Ejj/nG1bUV79zCt8B0/7Wuiy69+zv4zt4Rm&#10;SK3ju+mflhmjlb/x1Gr8r6/ZTxt4fXxZ4N17RH4TUrCezJ9PMjZM/rX42Cu6RyU9gzSUtORc1maj&#10;kiLcYqytkxAwDU2nwhm6VtCAKvSmIybS0aNt2K2LdTwMU0RgVYt1+YYpgbegW7T3sKYyC1fVvw30&#10;3yrWAbfSvmvwHYm51aIY4Br638DWYhtYuO1ZTY4nXou1AO9Jt4qUimt61gUU7hd1effFPVho/hu4&#10;Kttkm/dr+Neh3HTPavI/H/8AxOtR2lsxW2dq9i2O9Z1XaJpTV5I4jwdawyW9zfOrgwxiKJs5G496&#10;j0+xH2x5UV1uplLLt5xg8k10OnmBfDttbgrFMzmV5JEwrN/gKqaTMbWa5lYsit+5Rwu5fpXgVdT3&#10;KZxvxSDnQxAj7iyM0hYYxgda+dNa0WW18F71ORPE03J681758VdUt7hhpsE2ydwyuzDJ54wBXl/x&#10;Ms00fR7u0Zty2dnHErDPU9ami7SsavY+ZpbI6h4gs4kUtnb/AJNYPxAvDcaxdgtkR/IPwrqY75NP&#10;1O4vAP8AUJhfc15xrl49000rHLSSEmvfpq7uebV00K8KhrdFI+7yK2LVVt9HeMjJmmB/AViW/wAr&#10;AZrb3fJbo3IVNw+tbtHOc/qEJWSNMdzkemaqGMphcc5xWxqEfmzO/fAzVORN0YcDGOtETOSQ24YY&#10;t5D0xtNe+/sU+MB4U+MVlbvJthvMxFWOBk9K+fuZrVk6spyK2/BuuTeGfEmmarC2yS3mWTPfg05p&#10;OLQU/dmmftxasGiIHJ61LCpkYK3XsK5f4deJYPGPhTSNat5PMhubdGJH97HNdbHb75tynBHPNeLb&#10;ofQqV0MaEuzAZU96jktyzKuPMUDFaMkXmYP3SP1p2xFj3Ejb7c0+UOYyEhcNt4Xafu4zn9KguraX&#10;zHIRUTr5eRya30jyxKy7fWM4BxWZcyRx3DY+VsYDc7v5U7FKTKMt4tqxWV9qqOFWqkmryNCCjYQH&#10;uck0zVmXcCPmGOp5/WsVm+bapZgeuBgCsZPU64QT1ZYnvJLqYr/D3NPVZGjbaMkjGKW2tSrHPAHP&#10;1q/bwEleCD2pRV2XK0dih9lk8vAXGOvvXKeJbfapypJ546V6zb6bHFYvJInzMuPmPB+nvXB+IrGB&#10;WAULIOmeuK6PZtGMaikzwLxhbBkBCYIJxkZrxvxFCY2dWTAzX0Z4006Py5GiTIU84rwHxawjklzg&#10;YJraCsFTY83vrMSMSax7ixVmIGcVv3Db3bAJpi24btg49K1OLQ5ObTfL5rLvrUyRkjgqa7G8teoK&#10;4NYF5CY2Ze1WiJRQ7w/eNhQT7V6t4UZ5VTJJHTGa8z8N2e9gduRmvVfDcAgRM/lRMcFodrbv8gyC&#10;CPerMMjrGUYE55FQWqDyxjnv81WGxGpkc42j8K53Y7I7DojtjYs3z+1UrpnKsD0x1PWpVuE83np0&#10;5qvqcjL/AA4X60JhI5nV23SAY+WuR1JiufSuq1B9xOen0rkNXkBZkHzNWu5ySMC8utjE9T7dKzpp&#10;izFge/an6oxWEoByetULWbdH6dquJjMsyt3xtpqzHPTioXl8zPOajeQsflzWljm6i3MwO4jrWBqU&#10;vX0xkVqXEgiU55Y1gapN+7clu1CWoqklbQ888TXY/tq1GeA+W/Mf/XrrJnJ0tWHOwg5rzvXpidYZ&#10;gehBFd7DKf7NnXqCgYGuqorJHlwd5MntJALqI47V0uhuV1KaVRtAjPzH6VyVq25oD7112mtthlkA&#10;4Pyn3rgqaHdT3NXxRM39j2WDks4H9awfGcg3xsn3SgA/Lmtrxeo/svSo1OMzr+W2uX8TTF3hj6g4&#10;rOmtjWp1NPwTKf7WiVfTH616F4ysT/ZbunymE7pFPUjsffg15p4XJt9Xtxz1Ix+Fema7fCYQGJiU&#10;kjWM7hnOBj+tEo2khR+E3tMVtS0fT597K0CQNnv1rp/Crka5qcR+8Aj/AIZNc/4YZV0Cbsq+XEPw&#10;PNdD4TO7xNqzj7rQqoHrg/8A16rqZPa51unsMsAOM5rS5rMsRtmPatLjHStDOwEmoyccmpG+7ULn&#10;tQMaeaa7YFIzVFJJQMazYqJm70M2aic0AI0ma/S39lvR20P4C+EoXKs80D3RZRjIlleRfyVgPwr8&#10;zuM1+tngnQR4V8G6DooJYadYQWm5sZPlxquT78V04fVtnLiHokbVfkP8bvDZ8I/F7xjpPk/Z47fV&#10;Lgwx4PETOXj688oyn8a/Xivzf/b08LjQ/jo2oojBNZ0+C7ZtpC+YmYSAfXbEhP8Avfn2S2OWG584&#10;1LCu6oqntVy1ZG5taZF0NaLfLVazXEY+lWHqbgJ61Pbj5uap1etVywxVCPVvhLpvn3ofHevqzwxb&#10;CKyB9hXgHwZ03/R43K8nmvpHS4fLs0XHNc8ndlos1HJUhG3iopWHeoAx/EWoppemzTt1UcD3rybX&#10;ITa2Hns4EzhpZFYZJJH9K7zxXJ9uuoLfO6NG3uPpXnPjvUHit2MMfmyyMqJxkAZ9q5qstDopblQ2&#10;dxDZ2sUrt5awCQSMSoUZ7Vfs5EkNpC7CO2t42u5FVOGYjC5NRXBla+jst5aW5iV52P3VUDtWa2pC&#10;HRdZvWSQRTv9mg44CL1NePJnrwWhyeqaHZyaob4u11M/z5CjYuDnOa8f+J2sRXvhy+nAVYZpBHIy&#10;tkk5PT8q6zxd4wt103WHtZWRrK3WIJjIOepNeE+LtYZvCNhasVBluPNZx1PHQ1NOOtzZ7HlOuSCO&#10;znxkBn/HFed6xJiBQD/HXZeJJv8ARmwchpCBjvXDasGG1fRs19BSPLrasmhO5owDyTitaSUfagAe&#10;FUDpWPYIf3bscbWzirqzA3ilq2dzFE15+5mDr+I9faqUbJLMyoCqSHGPRvSrd02633dSpxmseKUw&#10;3D7SflIZT/SmjOTsKqtBcvGeN3BqzbsCvIyO/PSl1YKzw3KDAkH61FDlWY+tA1Y/Sv8AYD+JVv4h&#10;+HM/h2W4V7vTZN0a87th9a+s7eQ7tzDnpX5Dfso/FX/hVXxfsLu4kZNOumFvcYOBtPGTX62Wt3Hc&#10;LDcW8gkt5VDKwOQQeQa8utFxmeph580bGyq7gcHml2IJCoUnjsKht7gSS4dQgzhcnrVhl2Pnd/8A&#10;WqEzo1K0isF6cY/vDNY+oZWPfGI3HcliT+lasyhJCVYKevQ1l3YZgWZd2TwM/KKzkaw3OdvZHUk8&#10;c9c9f1qGxhJYPtwM9asXEbTSEbO+N3vWzY6SbdQz7XyMlR29qjluzt51FFNdm4kdSKt6fcJCy7gQ&#10;B6iq2ueG5JIjPYXhs5Mfdddy5rndPvNX0+4+z6tbpOuflurb+opK8ZC0mro9B1HWgtsCgRFP93nn&#10;6VwmtThmI3cYOTjmtSS8JgxncvXg1xuuakVmPQLz1Oa6ecyhBR2OI8d3scEcjh3wR0NfMXjfUd15&#10;KB3Ne3fEbUsxyMGyWB+XNfNXiu8bz5XcZArWDvoTU2Kr6lHApaRwiDrmm2OuR3TFoI3df7zcCucj&#10;U6k5MvMWeFrRkmFlbhUwO2BXQ0cq1Z0TqlxHvJwcfdrmr+Nbi48qL5zn5sVFCbm9O0OyJ7Gug0nS&#10;VjRWCYH6mo2NLFjQbJbXb8vHau70cFjuUZ9jWDY2q7gpUY611FjB5MYIGOe1ZsdrHSWbHag2k+ua&#10;sS2xuMKHGKrW1x5yrtbkcbelX5HMcIk8s4HBArA1TsUzCyZLgMR3rOvm+U5JI963ZAGi3EYJXP0r&#10;ndR+6wU0XJk7nOalIqqw7VyF2fLmOV+ldbfE7WXIJxXHatexRyFXfHOMV1Q2OaRgapCJC3H1rLkC&#10;rCSOOa1rttynBzz1rJupAvQd62ic02VmZVUkHPPWk8wN0bB64qIsrDHSovLVGLBsk9qcmYCXXqTw&#10;3Wud1qYeWQea3rlvlC965bXpjGjk5wKcNyKmx5jrLZ1KY5/ziu00eYzaSCehh21wd1J51xI/qa6/&#10;wrJ5mluOrLniu6ovdPLp/GbNlnbHnqD/AJ/lXZ6a2y2RT6jNcrpcIzESuOua6y0gPkqT1Jryqmuh&#10;6lNWZe8VMks2nAfdUlq4/wAQfvZkbPCtgfWui8TXCw3C8/dGB+NcnqM/nXEaLudS+T+VVSQqrN7w&#10;rGG1WFjj5XCmu9WYTWtmNu1vtL+4AwOK850hmimWRAFJmU/rXfQuVMAbndKP8/pU1PiTCn8LO28M&#10;W8jaGC7cvJu9+tdN4P8An1K8JIORtBH1BrnfDkjtoUsm0ssTFE29yTW98PN8011IyBeOQP72T/QV&#10;K3Ifws7GFf3h+taG7AHHFU1Xa7N71c6/lWpIjN6Gq7GpcdaRYWkbGKBlWQn0qA1sjSnkA+XNL/YM&#10;jdVNAGGRijyy3auotfCrtglTWzZ+D+gK/pSuOxn/AAg8KzeJfij4UsBD50cup25lXj/VK4aQ8+iB&#10;j+FfqZXx3+yv4ET/AIWUuovEcadaySq+DgOw8sA++Hb8vavsSu7DL3WzgxD96wV8if8ABRbwsbzw&#10;P4W8Rp5hbT76SzdVXK7Jk3bmPbBgA/4H9K+u686/aH8Fv8QPgr4u0WGJprqSyae3ijGWeaIiWNRz&#10;1LIB+NdT1RzxdmfkmrZ79K0LFQ0i81Rj6g561r6bHyDWB0mvAAsYOaSST3p4O2MduKrvJ71NgHKa&#10;1dMj865jT1PSsleuRXUeDbP7XqkQ96oD6Z+Eul+XZwgrjgV7XGvlxqBxgYrz74a6f5VrHkdhXojf&#10;LgVzS3KGk1Q1O8W1tndjgAVbmPymuT1i8e9uvsiD92v32P6CpGY1+zR2M9wpLzXLYXPYelch4mt7&#10;iyhxGPmLojbRz6nBrt9Xt2aaygB2x7wXPTgV5r401Rv7SOyVkjMv8Z4LHgVx1dEddHVle3vry2h1&#10;XUdTga3M4EUCsMtg8AD61m+O9dk8O6bFp7FRI0C7IdmSAeufQ1q3TSSapo1pdTeYm/ziX7KBweK8&#10;F+L3jBdW8Xapcxu7PbAor7ic9q8aV5S0PWirHHa7qC3Gh6zcs4Vbi6EG09ck9eK898YxhrGyt1dH&#10;hjR33K3PArZ17Vll8LaVZLIEnkuWuG469hzXHeNLySOQxK+coIw2evriuqEWhs861hmuJrS2UYG3&#10;ec1xeoyE6ssG7IznGOtdvfNu1S6c8COHauP5V5/cB21tSRuK88V7NE8mtuaULeXGefmz6Uu7DITw&#10;aink/eIowD3oLnCg44rcgvrIHtirAjtWLJuW4boDmtRWJtzzyTnNULhfMbzQPnHDUkRJLcn3GWwa&#10;PPMbbhToiWx7iq0LcN2DDip7U7VTPrzTJT1sSeY1vNHIvDKQRjsa/VH9j34vv8TvhHZQ3dwsup6Z&#10;+4kw2W2joTX5X6gojUMTgHrXu/7EfxQbwB8WoLGeby9P1YfZnz0DfwnFc9aHNHQ3oTcKh+r1tcb4&#10;lY/N2yKtTSho2wc8fjXO6fctbyPG3fpWmxf5WDcV5ex7iRZEytCGLEjHPU1nXR87iJCQD/FzUuQr&#10;YzuFJs6bcKe+2p3LtbUhtbRdzOxy4GcVdt49yEjlj19KZ8qYH50scyrklgF7BetMiUmyS7B2BSAF&#10;9KzLiGNkcE7V/nWg0kjbgEwuMljjNU5oVG3eOM4xz+dMqMraHM6jadVSURjtkVyOs+D9Vusm3ZJR&#10;1GHxXpE1qnmFD+9Xqd3b9Kimtkjh3LnA9Kjqb+0PnbxR8M9buIZGlMUanOfmya8M8X/D2YTeSsbM&#10;QctuHWvtHW5DL5mJM8H5etcS3hmG/fzPLy+ecirhNxYON1qfHl54EksPmKMox6cVl/8ACOvJJySV&#10;7ZFfX+v/AA/jns5GjRcfxDFeVa14H+y8xx4YHkV1RqNnLJW2PJrXQxFGVIG7PGBWtb2/2ZQpX8cV&#10;1UmhIjB5IynHQ1UuLeMJ8pYbfaruLmMuJTuzjbjnNdDpuJFwST7Z5rGMIVh5bcn+8MbquxSPHhgd&#10;rDG4DoagHJHWWaLHt469D3qy8zI5DHgmsu1ulaHaW+ft7Vdny0a/3cVHKw5yzIVaPr781zepMGZ9&#10;p4HNacjNHkFm8thzxWPfOqqdo3UuUOc52+b5mbOTXD6noInunlM7AHkiuxvgcvzXO30m1WGcZ46V&#10;vHYxk9Tmb8fZYtgYsM9ayHkEmQeT9a1dRlXaVY4cHj3rDwY8u3BNbxMJWImYZ460si4jBzzUUjbU&#10;LDinxuZFXnJxRIztoQXDCPryfpXFeKLry7WXnJI4rrtQYIrYPtXAeL59tq5Hc4ramjlquyOE9a7T&#10;wXhtPuSeSrc/lXF12ngVR/Zt6WOBuUV1VdInnUfjOs0SPzJUA5FdZar8sanjA/rWJodqLeNVz85H&#10;6V0UcYEi7Bwq7ia8acrs9uEdLnN+Ipi2qeX95cisBrgfb2wQpUkE/pWrfSG4vp334K85rEtYTeTF&#10;sAnGTjjiuiDOWe5vWrbVjYcAsCPSvRbFWu/JUrgGRcn6jpXnisokjiVWIBGTXomn3AhUkKSY3GPf&#10;ArOZpHY7fw3D5Hht42J3tduU+ozXbeA7M/ZLliCSWALDocVzWh6Y0ej2EkuOY2nK+hJ4r1rwXo/2&#10;fw9bK2AzjefxqUrakMoizbd92rUenyNjgiuptdHEjD5a2bfQ1wDtq7iOPtdBaXqK17PwyOMrXX2u&#10;lomOK0Y7VF7Urgc1b+H1VeVq3F4fQkfLW75Y/CnKo/GpuUijb6PHGMVoR2ccaj5amWpU4Gc0Fnvv&#10;7Nuhi00PVNTKsrXU6wrkcFUGcj8XI/4D7V7HXN/DnQz4d8E6RZMpWVYRJIDgkO5LsMj0LY/Cukr2&#10;KceWCR41SXNNsKQ88HkUtFamZ+Rnxq8C/wDCufi34n8PIuyCzvWNuvHELgSRdP8AYdaxdNi2qM19&#10;Vf8ABQf4ftb+JPDXjG3ibyryFtNumVQFWSMl4iT1LMrOPpEK+XrVNkY4rmlo7HVHVEkzbeKqVNcN&#10;jNVlboKEMtQc16N8KtONzqivjgGvPLdcdPyr3D4M6SzOkhXqc0pOyA+l/Btr9nsUOOcV0Tc5qhok&#10;It7KMEc4qe8uVgjZieOtcxRS17Uk06xdyfn6Aeprn9Mtn2iWX75O4/U0LI+rXzTuN8SnEKHp/vVq&#10;vEY4yT6UijktfJvNWijLERRqWI9a8j+I2qWy6tFFGyxxxSq0jSYPIHQd69evsx3E07Dt/Kvlv4se&#10;Jnujdyxskahyq7V5ZmOMZrhxDtE7cMrsh1f4iO1nrWuzNIok/wBCs4w2AQOrYryLWmlis7mWQMHu&#10;CGY9+egrd1xlul0XS1RtkZzIu7knqxrD+IlysmrWpiVktcg+XnJ49a8qOup65xmrSK+sQwk8Qx4A&#10;965HxRcJcXcar/yzzz61rT3BXVJ51PynLKc9u1c5fyNNuZl+ctiu6FjKRl3A3WNxKfvM20HHpXES&#10;W6wztM338dK9C1Bli8P26fdkaR3JJ6jtXnF3KZJZGOdobAPrXpUdTz6q94YGZ5Nzfe6k09my3XIJ&#10;4oiX/WtwTjimwgNIuerHv0rpehiXifLt0x61nrJ5dwT26VoyfKqr0A9qy5V+Y/WpREtizPDtVig4&#10;4NSWvLDA6jmm2cokUxOcjoM05I3t7hdy+xNUQlqWdQh82zY4+ZeRVHRNSm0rWLO9t22TQSrKv1Bz&#10;Wu6B48EfeFc/GpW42jqh6URdwlo7n7KfCPxxH8QvhzoXiCAh2kgVZdvOHAwc16Pb3XmRqSfY18P/&#10;APBPP4lNeaTq3gm7myYz9ptQTg+4FfZdncGGby3O3nFeNVjyyaPepT5opms0o3fKePSlz8y84U/W&#10;k27hkdT6U6NwoIOP+BGsTZyJnb7oKEHtzxTJHHl42jzG6ZxzUcciuzYfc315FVZ9QikjaISFSG7H&#10;+dUZlzzJDkDkgY29vzqBnG4h03sp79qVbzbCQDvPucn/AOtTo7hLsB+Y2NACNanYQTjPP09qzNYf&#10;yoFTbtHrWleSPgHcR6Vmao0ckJVbj5veguKbZxupfLKSvGadZRRxTKzDg/w+9WL7Sy6ffBP1qpBC&#10;ylfMGFXvuqeVo7t0ad5ap9lk8tVII5U9q8o8SWUbTScBR9a9D1DU4rWNwZQueuTXlfi7XrPL7HGQ&#10;eoNXG9znlBnE61ZjzMLJkbs4JziuZnjS3MjZz22mtDUNVWWSUsxX0INczfX6M7bmOCeORXXG6Wpx&#10;yiWBeeZHs2KT/eJqVLuJYfnO5sYxXLXGqGBiRknPrmsy68SeWMyOFHXLcVdjCSZ29rrkUcwCrtYH&#10;kknmumbUhLaZQ7mPRq8JuvHKxt+4DSNn+FePzNbOheLLu6cBkkQN2Y5FTLQFc9akunEZDHe3qBXP&#10;3kDSNkMcEdKu6Ksl/tLhto5zW3JonmRZCnj+LpWEpaGljhLuFmjwRXIatiNmWvTNcsVtbRj07g54&#10;rynXLjLMvb61rT1E9DAvmRm3HGaxLh2kYAcir15cfwg+1Z4+Vzk12paHPdNjLiMsAp47VLHH5Kg9&#10;gKUsduabPII4/XipuDfQxNVuQqyGvNPFt15skaA+pNdrrd2I42yRjJNeZ6pdfartmzkA4FdVFX1P&#10;NxEipXoPg2xI0Fm/ikn/AJYrhbSHzJNz8KvJr1nwnpzf2RYIc5fdIwXqAaeIl7tjLDx9650+l2pM&#10;fzryePwqa9vvKhu5RlcDyxx6U+EC3jZvmKrwN1YutXQFmyZ+aR/8K8i13c9e/LGxh5b5ptu5U6+p&#10;qWxtxIzvHyrjgfzFV5Jl8kQg/NIcN6fStnSbdY9JRmGzYThD1Y/5FdGyOXdkNmzNqZVhhAwXFdvI&#10;jtPZWinY11MF/A4rkPD6tdXSs4OWlP16mvQrG2S88b6cjjEMSeYAOoIrKXc02PWGi8zzIYz+53RW&#10;sZHUnvXtemWa2lnBAo4jQKPwFeR+GbZb7WrRYiTHE7Sn03HpXrGk+e88vmAiPd8ufTApmR0NhDxW&#10;xGtZ9mu3PFaamhAWI16GpaZGeKfmhgFLG3eo2cDvSecn96oLRaVhXReA9FPiTxhpOnFQ0c06mRW6&#10;GNfmcf8AfINcoLyMfxZx717f+zRohu77VNcdW8uFBaRNkYLNhn/EAL/31+WtOPPNImpLlg2e/wBF&#10;FFe2eMFFFFAHmv7RXw9/4WZ8Ide0qONpL+GL7bZLGMsZ4gWVQPVgCn/A6/MmP5YxX7AV+Zn7TXw+&#10;Pw1+Les2UahbC+b+0bPGABFKzHaAOgVw6j2UVhUXU2pvoeT3EnzGmRjc1Rs2Tmnw/e96lGpo2fzS&#10;KAOpr6g+DullbOE7fSvm/wAO2v2rUoFAz8w4r7I+F+krDZQfLgBRxWVRlRPRrdfLt1B4wKw9clk1&#10;CT7LA23P32HYela+pXQtbc7fvkYUVj2MJhXc/wA00h3Nj+VYX6FW6lmx09baNQB90YGetS3gAhOa&#10;tREdM9ulVdQYJAx7Yp7CPJfip4p/4RnQLuaJh57KVQfWvjTXtbbUtYWEkhLZfMkKtnLnmvpP4767&#10;Fa6Fdo7fvpG2r0+VRyc18izXiQ6be3pVvNmcgMTwc8ADvXk15c8j2MNCyuaGlzXUl1JqTblSd/Ki&#10;DYOeeTWH4ovjdanebG8yONSqnqc10FjFHBDbxNhVt4dzLngMRn8641p/Me7dsgtuwOlc0UjsOYum&#10;XyXfncxEa+2OtUbmH9yHcYC8nJ6/hWjNbmSWCIHaq/Mee5qrrK7YwpHGea6o7kPa5zPiOQSW0S55&#10;VcYX0rimh3SbeiA7mPpXSatI1zcSbfuKMdawWjDSYT7oHJ9TXp0tEedLVjI/9TK5PBPTFRWkZkkH&#10;rnv2q1LGI7cx7c5I7U/T7f5unA9a2MrCuu5s44xWbJ/r+u3mtVULK7EgZOaoXEY8xsdAM0okSGKy&#10;htvfPJxWhcRi4gEgGZB1rNkXYwHfqa0rOQCNzjIXrVMhFmzZbizP99KwbhfKvpCT1OeK3tM2rcyR&#10;4+Vl4rC1Rf8ASj3I60ojnseqfAH4hy/Df4iaPriSFYUmCTL2ZCcHNfrHb3ltr+l2up2brJFcRrKj&#10;qcggivxf0LDRDt6V+gv7DXxq/wCEu8MzeEdSmX7dpfEG4gb488flXHiIOXvI7cPO2h9X6bMzx88u&#10;Kt7Udgzhse44FY0cps7lV5Ab+LNbULRzLndvHT2rzGeiYurXjWblonyB6rjFcF4i+I0GiyCR4TJI&#10;OojXkmvQNUtjNkMcr0rn5/BcF42XTf3wwGKzuzaCi9zmfDXxittenlD2l3bMDw5iIWt29+J2lwqN&#10;90Nw/wBg5rat/DFnbwmNIo+nYVm6h4GtbrBMaE+mMVvE6YQpt6nM3nxYt7sEQzeYOmcVhXHjxPMY&#10;+eQMZ+bNdTL4QTT2/coFA9v5VA2lRTfJcW647Pj+dbRij01TppXicm3xLV8gXSqR2zWDrnxN+y27&#10;uJ1T33V2WpeFbZpWHkpIGHUY/SuP1bwDC0yHy1KZx8y9Kco6mkacDy3WvipeXm5I55JQf+eYzxXO&#10;Sa1qt/nybed+4L17M3he0s2KG0RjnA+UYrPuNIEP+qjXkY2gVpHlQ3RieGapNrSKXKrF6iublm12&#10;5dlSVQPUJ/KvddZ8KG45cAZ5OawW8LLatymUPIOcCr5o7nn1acEePPpOrzFi93IB324H8qavhOQM&#10;GlkklY8ncc17DcaIluOFCgjOR3rA1CxLcZGB6VXNc8udrnFWvh9Nw4HB44rpdL0cLIuV4/vVPDY+&#10;TgDkdBitiNRa2oZwKznK+hmjsvDjJDCqtgAflWxdX0UasA6kDkDtXnljrwDbNxB7elN1bxNtzg89&#10;DjpWMY9yZE3i3Ukkjk+bFeR61dfM2CMk10Wsa0JlY78iuI1eZmc5woPNddKNmc05GbJIWY8Z55NM&#10;wDjIx75pqt8x9O1NYkZBz61tcxJmkEakZBNZmoXXlqedxxU9xJtTceBzXMa9qS28ckjHAqUrsmT5&#10;Ucz4s1YZaIHJPFceimRwo5JqfULo3l08p7mrvhu1juNTjM52wJlmOeeBnAr04x5YnkTlzyC4H2NI&#10;4FAMx+8e/wBK9v8ADFqyW1vkf6qJVbj2ryDw3Yv4g8URkhiC/mH1wDXt8I+yW6oMZ69eK4sRL7J3&#10;4aO7INQlEcYjDY7n1/KuS1K6FyxZiWVflGOM+9a2sThFYZ+d8gnP6Yrnp9zqdvG1eB/tGuOJ0VGR&#10;tCJJEKRtgdMDHP8AWuivFc2ESA4LDLDvnGKy7SMteRnOfLxg/hXQNET83AVRkr/tdqsiInh2EpNk&#10;jaI+T+Vdt4ZvD/a0kufMZFCDAxgHqa5LTEW32ofmebkqPWut+G8aT+JC2MpHINx989KfLoJs9+8C&#10;6d9la2ycyPl39vQV6nb4jUcVxHhO3HmmUDGRx7V1kkhjT8azZC2NuG8WHrzU66sq9K5aS6ZV6802&#10;3neSQDNMZ2seoFlGKDdOe9ULGNjGtXfs/vS2HYaZmbuaQuT3qYW/fOaeLcAdBUl2sVlZq+1vhL4U&#10;/wCEO8BaXYvGI7uRPtFz0z5j8kHHUgYX/gIr5n+EPhFfFvjzTrSSES2cB+03I4x5ac4IPUFtqn/e&#10;r7IrvwsN5nDiZbRQUUUV6BwhRRRQAV81/tx/DMeKPhvF4otIi2o6A+Zdiks9q5CuOB/C21sngKHN&#10;fSlVNW0u11zS7zTr6FbmyvIXt54XHyvGylWU+xBNJ6jTs7n45d6sw43V0XxU8A3fwv8AiFrXhq73&#10;N9inIhmYf62E/NG/4qVJ9Dkdq5+EHcOK52dJ6B8MdP8AtutRHGdpHavsrwXai108EDBAr5l+BujG&#10;STz2XndxX1hpdqbexRT6VzyZoijMZJ7h5X4CnC8/rVvT7WSQmRyMduKnhszdXG0DMSnn3rU8kRR4&#10;ArJFMp/ZQuSTWD4jvVtbKR2cIqjlj2rdvZjGhxXl/wAXdej0rwndySDJb5VHrU1JWRVOPNJI+X/2&#10;g/F1nqEcOnWczvNNKXmYcDaOBXh9zGbnUbKx2sqq4dvoK1tf1o6t4iurt8tFDnaOvTsKr6HqVv8A&#10;Y9Uu7sf8TC6xBbbh/q1z8zfXHFeS3zM9yMeRWG394FknALYbJLEdgMCuRs2Z7yBWGYpGJYEdq17i&#10;4ijaYAnGNq57gVjrMY7xXxhYVAH41LiaIzFx9sllK87iB7AGsrxFMNsjE9Og9c+1b+pR+TdS5G3J&#10;zgdPWuP8STHcCx68iuuna5lUdkc1eH5REgw5O5z/AEFZ9vH/AKVGp4ABY45q9HG91dHOeOTj0qvD&#10;GWmklBO3kdK9BNJHnlV/nkZwPvNV1Y/JjYfgBRb225ix4GeBTrzHmFV/hqOa4NFcLmPPVcc+1UpI&#10;zJ5aA/O/P0FaUkYW12McMeWI9KzbXEjSzYwFGEOe1bRMZEE0YabH8I4rRs4vmZQdwZc1ngmQg55z&#10;mta1YC7jB6MDk1TM0R6XJtnDMMbTjArM1b95fPgYJatNYxbhsDDluMms28JN6xPJ6CkipbF7TGC4&#10;HrV34e/Ea/8Ahn4+s9d06UiS2lBeME/OueRWdasI1LHkqtc86/vXY8ktVKN9COZxtY/af4ZfEbTP&#10;i14Lsde0+RGEqDzIxyUfHIIrq7C9VZmR1Cg8+lflj+yL+0bcfB7xhHpt/KzeH9QkCSrnIiY9GAr9&#10;PLe+hvbaG8gZZIZ0EkbjoVPcV5WIp+zlZHr0KntI3N+RhJJkYdTUywjbkDJ9KzdPuSzFGXGeRg1p&#10;ru4J+tcK3O3lFjYNGPlKnNI2GfBX86khbBJz1pCvzAnr3rVFkDWcUjZK5Poax9S0mJgXK43dsVt7&#10;sZx90etZOoXD7Xj5K+3FVexcJST0ON1bEGQcYHA+WuZnm+1cOSFB+ldPfWm5XGHxnIzWE2mu82CF&#10;Ydzt5FPmO32zOaNxE120TdQcAjk1dh0OSVd0aYVh/ENxre/suHaFRQGA+9VqLEMKYPzL1HSpu0KV&#10;ST6nIaj4bPlno5x15HP51zd9oqQRAvGnmkcKf4a9Ivtk4Kn5N3P1rkdc0+SRX2Hd2q1PU5Z3lueR&#10;eIVZrgpGMgGsr+zWkPzJjPavRX8NqsvmNuJPOMVlalarHuQLwP4q35jnaOGn0/7Kynt1FU9QuAtu&#10;V5JzxW1qDKM98VyerXX7xh90HkUWuZt2M+4uirfI+xqyrzUAqtjnvUN9OzNwfmByDWZcXHmNkHa+&#10;MEfhW8YnPKRXurwM2CeM5yax9SujIyjPbFOvJyG2ZIFZTybpO/FdCijlbJs9cfrTZptqkd+1Rebx&#10;1xVW6umVic4Ao5RXINTvNqn5uOprzvxJqxuGMCt8g61s+JNZEMJRWzI3AFcM26ZiSe/NdNOCWpw1&#10;6nREQG7Aq7bqRIixg7s4wehqGKP5unHrXU+DfDr6tqQfB+zR/wCskxxn0BrWc0ldnLTjdnc/Dzw6&#10;dBtJb2TY1xIvytjoMdK37vUPs9s7HiRuKGT7NaoS3y4AVe9c/rWoK6hNxIA5A715T/eSuz1VaMbI&#10;oXk7XEmWY5JyOahRTJIdo+UL1HdqjjjLAMTgt0A7VYdWVoo1+Ruc/SixNzZ061EbG4ZA5AwB2HOP&#10;1rSkWS3hEbdS25gOpPp/On6TZiRY2YYSP5ycnk+lQXV0jTPPKRtUnYuerdqLlbIl3ATqejLyPavV&#10;fhHax3EV+cLuba5+vNeMxs0nIfOz5iRXrXwTm3STOX5Zyu3HGMdquWxl1PojweSbfcfpn8K6Cdw2&#10;OawfDqeTCeeGORWqzlqzAJj71Z01R5gqhNJt96s6XL+8GfWgpI7SzUeWtWlAqlayDyxVpZMVDNCX&#10;pS+lM398VveB/DM3jLxRYaVCGAmkzK6j7kY5Zuhxx0z3xRHewnZK7PoL9nPwk2jeE5tWni2XOpPl&#10;M5z5K8LwemTuPuNpr1uorW1hsbWG2t41hghRY441GAqgYAHsAKlr24R5IqKPGnLmk5BRRRVkBRRR&#10;QAUUUUAfKn7d3wn/ALe8L2Xjiwh3X2kYtr3aOXtWb5W/4A7flIxPSviKyUOyj3r9fdW0q013SrzT&#10;b+FbmyvIXt54X6PGylWU/UE1+X3xA+E+ofC/4o3fhi63SRxyiS0uGH+vt2J8t/rgYOOjKw7VhUXU&#10;3pvoe2fArSRHawnb7819GwaeWhVR3HpXmvwZ8MG30+3DLzgV7fFY+XGAeuK5DcyLewFvHgCq12u0&#10;Gtq4wimuZ1nUY7VWLMAPek9A6mNq175YbJwPWvlj9pjxdcf2VcKLkxQo6wxw4wST1PvxXsfjfxx9&#10;njlW2YSTHO3ZyI8Dq56CviT4u+Lj4j1hozM8205eRjkFvYZrz61T7KPQw9N3ucFrV4LbRSsb4eZ+&#10;G9avf2fHYWdltBd2i3s7EEZPYDtWLHb/ANtayqgn7LbDLNzgVsXwO4M5IJGVX2HeuRI9NmddRwvd&#10;RKQfmG5mxwKy5hu3bMDecBiPer2pagvlwxIZHUKSyyAYDE1mKdzqFBwp98c9sVXUQ/xOohvnVCCP&#10;LUD8q4LxBma9VGPCJ2rrfEt5GZpsS+Y+4A8dMDpXHXjRyKZlBDdD710UtzGptYoCT7DEoU/vX5P0&#10;9KgvITb7UU4Mx3HHYU5VE1w0hH7teOanYfafnZ1RE78/lXTexzCcQQxg5weBj+dU5rfdIFznua0P&#10;JNwscoG5Y/l9Oaq3DLDBJIT827HBpoiRm6k48uSKPmQgL9BS+QtjpQUkGSTtT4YGa3luTn5jhc96&#10;rzE+YnXjgLXUtjEgSHd9BWlpMYkYPjIHA4qjMMx7FHLnr6DvWnExtbEcYaTOfYUbgkkZl5OZL4Ec&#10;bnwB7CqM8we8lPUJxn3qZJAbyWY8pGpVQfX1qjZgzyhc4BO5jSSMmy3NN5NmfmwzcmsXzC24/rVv&#10;VJhcTHB2ovU1RDAx8Ct4mbZDM33SGII6EcYr7p/Yn/akje3h8CeKbr5hxY3Uzdf9g18KyLu6npTr&#10;W8n028gurZtk8Thkb0I71FSmqkWiqdR05XR+5ttIYZAB0xkGtq3mMoyRgV8gfsg/tSW/xK0yDwvr&#10;twB4jtVAjkbjz1A/nX1zYyGRtuMMBXz04OEuVn0NKoqkbo0oSWxkd6mmXuAM9OagUjht2N3GOlTw&#10;jcw3ZPpTRqytIjqSNv61mXlq0kj+YAF7c10u35WyvzVm3FiskuXPyDnNNhGWpytzaJtOTgDtWVcK&#10;q7sLx7CuyubWParfIwz6EmqU9tEvKxkLjnA4osdUZLqcJJMIZFIhYf8AATzTWv1aQr5Rz9DXSXVv&#10;C4Jxj3zms2a1SNSAMDt70G+hkRbmLEDaOmSKpXUKsrdDz3HFackfl/Kvy9TyawbqR7eYl/uZ4OaZ&#10;mzM1C3Xb2xjHNcfrnkm3kPr7Vv6jqSw74wwYls81xfiK+DTFI+VHWtIo5Zo4vWrg/MApUKK4bWLo&#10;mQ9FGOldNql6paQZyvpXC6veK8z4OWrrjE45aGffXHlndt4rFupl8vLdSavX04eNtvOBWBeTF+ma&#10;2SsznkyC7mySc5PrWdJMN3qc1NcSbuB+VZ00m5uOBWy0OdskkuQvTjsBWFrWp/Z4WJb5vT1qe+vF&#10;hQktjFcvcxyapMzKJHC8gKM1S1ZhOWhjXcz3czPKw59ecUkMUUqYZ3icHqq5B9O9X2so4yFdWDdS&#10;D1rp9A8J29xGk12kiW5546v7CtXNRRzKDkzG8N+C5deuNySmOxj/ANbcEYH0Hqa9TsbW20y1jt7W&#10;ERQL0X19zUa+VHGqqnkwRj5IVHyis/UNRY/IrE7+BzXDOo56HZCCgP1rVF3bVbJHpzXMtmaTce45&#10;4qa8dll8pjnB+7yaiOd2AMnutOKtqD3J7SPdJvblV6ccmtXT7ESyoXyqg52jv7fSm2FusMcYU77l&#10;ycc/dFdDY2z27edsG0HA6ElqzkVFE11IbfSREVWPc3K965n7bFd6gYQqmGPhF5/OrHiTWB55iiGS&#10;Plds9z2rE09cMZA+WU4yT05qox0FOSvoajMLdGXOAW5z1r0/4e3Ak09FgmaOZX+Vl7H0NeVzDdF5&#10;gJOWAIXp7fzFaOkeIW0q6Uo5TIAZQetOUWyE0nqfYPhHXpGs40vCFlU7CSMZPrXX2zeYRXgXg34n&#10;W19ZLDdDZIo2iVvmRumA3cfyr1bw9qokXzLWXMWcGFzkL9DWW2jH6HZ/ZPMFWbLTijA9O9U4NR3q&#10;OO1bNnIWVaYGpbx7FFW0U1FDjaKkaTy8HtU2LTuSqpr6U/Zt8D/2Xos/iG6ixc337u33LysIPJGR&#10;kbj+BAFeG+APCsvjnxRY6VDuEcr7p5F/5ZxDlm6dccDPcgd6+1bO1hsLWG2t41ht4UWOONRgKoGA&#10;B7ACuvDU9eZ9DkxE7LlRNRRRXpHnBRRRQAUUUUAFFFFABXj/AO0L8JIfHmn6frttGBq+iszgheZb&#10;c8un1GAw+jAfer2CkpSXMrDTs7nlHw0so7fTY8DPHpXaXEyovXiue1i1Hg/UdsEbLZ3JLRbFJCHu&#10;nHQDtnsfaua1y/1fVHMSXaabakY81G/efywP1rz5Pl0Z3xXMroueLvGtvo/yANNM3SOMjNedalc6&#10;nrsM91duuk2a8iSQ5fb3IHb6mm+INf8ADXw7xJcs91qkx/dhlaaedvbAJryDx94o8VeMdLu7m6hb&#10;RtHtiWMKkKSvq7Z5+nNc8p6HRGnqcR8ZviNa6ZDPZ6YZkt3yokk+/OO78dj718w6teFYJpW5eQ9+&#10;f5V0PizXY9U1KSRXZraLhWPG4+uKwYbdrxRMwJQN8q46n6V58t7np04qKNPS42tdFWOMqkcvzyDH&#10;LN2yT/KqbXCLDNNO7m4VcKm38q1WtZ7i1EdsxkWM5fCkBSB0rj9UuiZGG7I/mak1K6s8rjLfvDzn&#10;FW2vo9N2SL8oh+dmPJLdqYLaS1tY5pkK+dypx2Hesu4ujdRyQRp5wjbfJGByR7VUY3ZMiHUPNvLS&#10;8kdDJco3mtwB8h74rkbw7vuH5ei/Surt7x1uY79G86NT5NxFIc7UPQ/SsjWdOh0m8e3Rd6yHcjHo&#10;AeQBXTEykZPkqyoqECNf4j1Y9zVW5kWT92oysXPXkmnXczxsUAKv/Kq32eRjGp5Zzk9Ccf0rWxyM&#10;0LIn7OoJOFyx9M1lXBFzI8UeW54/xrSvbgWtu5DdsCsizzDFJK3Lnge1axRDLWoSBY4IV5iiHpxn&#10;1rNkdppcYwzdwPurS3Emxt2Czn1qJEYJkj943UntWxBNHskYlSRGgxkd/am6petD94BTjCqO1IMR&#10;yIi/MAcnjkmopYy85uJgSqHIXHekmJkMsLxxpCD+8kG5vaornFlB5a7UZj8z5GT7Vc1a/RWRhwSg&#10;JrFnZriF3h3ZA+cdTj15ovrYzdiG7nVozEpJb1NJGgEAJ4AqoqhmUZzzmtGRN0IXgD0rpMSlKuWA&#10;9OtRyLsfnpjNS3H+sYDpnFR3UhOB68dKAaNDwtr994X1m11XTZ5LW8t5BJHInHIr9X/2W/2gtO+M&#10;/hOASTpHr1ogW5gY4YkfxAY71+SjKIygPpXb/B34m3Xwp8cWGt2c0qNHIBIqkBWTuDXJiKKqx8zp&#10;oVvZSXY/be3Czx89fpViKQRzge2BXAfCT4mab8TfCdnremzrcRSKN+08o3cHmu837m3ccdK8a1nZ&#10;n0CakroknuB84jIZ/wCLNBUzQJ5YJb+71xTY8SEtja2cYP8AOp/tHkyMMY9fLzVICm1pIpkZVDEj&#10;jPaqE8jJlHXbx35FbM1wB8uJGZsY2nisTUmAGB8208N2+nStVY2jqZF5bb3WZcLt6qvesu8G9gwX&#10;CMcHcOlak0wuFx/EvoDiqdwyKqKykFjgjtWR0GLqEPyhU5HUhe1clrknljEoG0/dauwvoQuSQSGP&#10;C1wfiti8DgOVIP3RyPpVRQmzhtaupIZGkPTsa4jWNYUtJvwWx610GvXDfZ280bm+vSvNdcvdscjJ&#10;y44xmumETiqSMzWNQVpGAODj161x19MGmOBzknNXL68JRjzu71z1zcHcOTnuK64I4JyuR3V3uWQH&#10;njjmsa8um24xj0NT3l0IwVzzWNdTmbgHgdK10RzMZNcDnH596z7u42g4yT2XvVjK7wXBK+gOKrmS&#10;LeQiyA55BIbj8qjciRh3SyXEnz7ix/hFV/IeNgqRtnIA4+Y+1dKLeCdgI1dT/E6jCj8TWppdsEYi&#10;xBFxyDdMoyo9snj+dHNyoy5eZjNJ0C30ZEuNavGe5IDQ6fG25j6bvQVrRrNeN5jKsKHoqjoP8KTS&#10;fC6F2kt0lvJt2Xm65PuTXU32kroOnma8dUmbhIlcHtznnNc0pa2OiMbI5OTc27aQqjqwOOKwmkVr&#10;tAiNIccnIx/+uptU1UXDXCrMJAxwGA4569+lZ1re/aikqjZDCpTGOGP96rSRMmNuLf7LIzM3mTse&#10;/TOemat6fpss7Zi/eOpzI+PlX2zUNrEdTuhNjMadM9Pr7mtlrqO38mOU4kY8Rnpnpk0pPsJJdSaz&#10;s1tyGY4kfnPBJFXLi9+zwsE3KAMDkHPuarTsIY1VnEk7nAbngZrJ1y7W2hZUfkDA56k856URjdjb&#10;sjGumNxebd2RnJ/CtGxAEbHHsKwN7xfO2TJIcBR/OtpcrBCzcMxxgDp710NHPct6fIEjYkb1Q4K+&#10;o9Kpa5LCt0slsSiMu4KR905IxUlrujgmkDZ3HGM8H/JrNvm85owSR8uCPQj/APXQlqJmvoOuSwyD&#10;Y7RSqMZzge+fUV7D8OfHxe8SH+0I9I1FeClwP9HnPTDAfdz1yP8A61fPfmGFfMUFivVRWpa6ut1G&#10;p3EMP4xyV7cjuKmcbjjKx9saL8QJZLhbW/svskwIBlhkV4j7gg9Pwr1LRtQhnhRklRx2ZWBB/Kvh&#10;Hwb8Xb7wlJbwapBHqNgDgM331H+ywPX2P519E+A/iBoPiSOSfTJZbeQHLxsxzn1yD/MVhKLiWnc+&#10;ibeQMuQaL3LQMAe2K4HR/E00bKROJkPG1sBvrnPP5V73+z74Df4k+KBdXkDNoWn4kuGdcpM+Rti6&#10;9+p9hz1FSouTtEpyUFdnt/7NPgG58J+CF1LVIWi1fU/nZHGGjhBxGpGepGX9fmAPSvX6KK9mMVCK&#10;ijyJScm5MKKKKskKKKKACiiigAooooAKKKKAKWsaXHq+nyWz4BPKMR91uxr5+8XaXrtzLLZP5OmM&#10;CVaZgZWX025wM/ga+jq4j4p6PczaBcalp0Xm3tqhdo1Tc0iDrgZHI6/48VzVqfMuZbnTRnyvlfU+&#10;dbfwbpPhCGa8mSS8v2BMmoXmFDex5zj2xivmT9oz4xDxBIdE06XbCh/0kQ4Kcdic1b+NXx2u/EDy&#10;aXp9xJGqkrNcCXg+yqOM+9eAtbz3WQinDEsT1J9ya8SpK+x7tKGl2U7e1l1a4258u2X7zc8/T3rb&#10;s7V2xsGI1GFzkKo9Saayra2+yTbEgXdnPzufp2FczqniqWaL7NGd6r8qqoPHtWW50aGprmvRxWp0&#10;+znZYM7ppOfnb0HtWNouj3GrM115X+iQ8lmwAf8A61XPDvhOXVGWS9JRGOVgzgt7sewq/q2qRLcC&#10;1tSi2FpxtjHDN9e9S2r2RSKWv3LXGkRXEm1WDmNAvG1fQD/GuIDS2VwZoJCsuc781uXMrzzSSSco&#10;fuxdQKwdQmKcBR83Rc5NbwRlIdb6lCrvOwEFw2Q6suY5h3BH8J/OqF1eK0O04YJny84Ygf3Tnr7V&#10;XuGFuuWdHPZRnFUrRZdSusIrSheAqDq3+Fb7GPN0I/LkupAWXMmfvNxn2zV+GFYV+cZkkHHfj2rQ&#10;ax8jbGSpIPzH+lY2qXDmTZGvA/T2q0YOxnagpuLjaq7Yo+gPWmTSKq7ifkUdeuKsWkcRLmRjjoOm&#10;CaiubFt+HTEeclj0+ua1i+hkZefMZp2XjOFHrVlYmkGVGHYck9vpStcQq4IXzmH3RnAFMkkabduJ&#10;jTuF4/WtLiGs6REJGdwHVv8A69Zl9eBsjI2A/d9akvL6FAY4vp8pFUSv2jGwHCnvRbqS9Q1DfNcR&#10;8EBVANVZWZWJRiH9q0ZEaNS5+eU/d3DpWfaxm4lKryQefc1aMmncdbwszFtoyBlsDirEijyQ2O+K&#10;trFtaSEHGxCx45z+VUlfzbUPnIyatS6EtGe+POVTzzzUUmHulGM81NC266d/7oJqC1/fXw45zVkl&#10;24bGQwLYHGO1Zc0mHDZ/OtLUP3bMpPUduTWDdSHfgHj6VUdzOeh9bfsbfGq/+Gd8u52n02eTbPbv&#10;krj1HvX6aeH/ABZa+JNLt9T0+aOe3lUECPkr7Gvxr+D90Utzk876+0Pg98UNR8FxxeU7zWh/1kDc&#10;j6ivIxVNJ3R7eFqPksfckd5Im18KgxhiwH6VMrDOVyFbkt1BrgfDHxC0/wAQW6tbyb2ZdzRyr93j&#10;tXWW+pC6j+Z2ZcdzwK4T000y/dNFtIbLDHTpWLfTbVCqMA9Ny/pUl1cNFHlWDI3GO1ZtzfRwZZgA&#10;AMKV5oNolee6MfyZVSTg44qC8mdVGGXA9fSs/UNQjjkJUks394Yqs+rbYsEBiOrDrTNRdSvgqlwv&#10;AHavNfEl+iLPNuAUnhFP610muawJVKZwv15/GvLfE+q7WKnn5uFz1/pWsdTKcrHL+KNSfyDwApPO&#10;K8w1y+JJ5OOldJ4w1CKGSQpKGH91zhgfTHevKtb1wtI/HDcYBxXXGJ51SehDqV4FYjIz7dDWFdXq&#10;xq3zfNUFxfFmVc7n7UkOnyXec5Y9TtPFdN7HBe7M2ZnuGOOlTw6ePs/mSOAo4C/xMfatBbOGCPe6&#10;4X+Fccn/AOtVG4bzMhBgDt1xU3AoSRBpMk5GOhOQB+FTrFCuyP5ZP4iscfDexNSR2a/elY7Pb/Cr&#10;FvZm7kMQiYDGQi9T9TSuKzYy1FvIsQIedmOFt4SAPpxn9K7Lwj4UbXdQZJm+zWdv81wUXhB/dHqa&#10;TQPCsxXcu2yjbgzYHmyf7KE9B15rV8TeLNO8P6KulaajGQE+dg4LMOg9h3JrmlK+iNIRtqzQ8Ra5&#10;puj26QWNuFwCsaucDA/iOOprx3xt4lfV7ry7d2Zdu04zleeSaratr13qUwQriUAgMzfdFZ9mfs8J&#10;iEiBpeJGbknB69a0pwtqyZSvoiCzs2fah3CLOSccsauFWuJlsoTsTgn2HqeaeylZFgtRul/ib+vW&#10;tuz0+PTbFp5SpAOSTjLt6Vq32MupFHAtvbsUKpGq/KvdmH9KyYpvMvDLv3SE5HH61Q1bWnvJWjjI&#10;Qcl5G9PQVLYSho1Z1PXaobgn61PLpcHK+hfhmYySSHL7QRuPbPeqWpXHmAnA64H14q5eztbxhRgq&#10;qeY3H3jkY/rWBJKWtw7A/wB8+3t+tXCNjOQWpM1wCo+RK1mn8yMkcqpwv4d6yY5Vs7UsMlzywq5Y&#10;5ks5Y2OR1BAH+etaEItRzCGyZUAI6kVlGYPNjp3AB6f5GK0rXbMmzA/ecdelYl5lJvun5RgnPFRF&#10;gS338NxFn0lTJwfQj3qFZP3yNGQHwfvcZGOhq3b3EcirkBuMMOeR/jVK6xYybXGbZs+XLj5lHoR0&#10;/wD1VsiLGnaaoWV1ljZk5VjtB2n0I9PcVo6brD6LdrNp9y9oyNxuBaPP19PrXNfaH3NJGzeYv31U&#10;EHHr7inrcgzM0ErCTBDRN8u7npg9aUkJPsfVfwR+J2t+PvGWg+FItBF7rerXUdpbyWLkKSxwXYYb&#10;CqMszdAFJ4ANfs/8L/h7Y/DHwZYaFZKrNEoe5uFXBuJyAHkP1I4HYADtXyF/wTL/AGQz8JfBy/Ev&#10;xTp8tl4z8QWpjtbCfKnT7FmBGUP3ZZdqsc8qu1flJcV90VtTpqOphUqOXuhRRRW5gFFFFABRRRQA&#10;UUUUAFFFFABRRRQAUUUUAfnf+2T+zPB8O9Yl8ZaBZsvhjUJGa6t4f+XS5ck4H92JjyOynK8ZUV8f&#10;anr0djC9vF5Tyt/zzcuR7V+33iTw3pnjDQL/AETWbOPUNLvoWguLaYZV0I5Hse4I5BAI5r86fid+&#10;yzZfAfWmgtNNbXLe/lb+zbmRdz7c/cIxjzAMZOPfjOB4mKoezftI7HuYSv7RezlufLui+ANW8R2b&#10;ajqBbTdKTpcTjLyH0ReK29L8EafotuLjfI0sh+RJV+f616F4gtZmkit7ppZL2P5EtUkXybdf94D5&#10;m+nArNXwnd+JGeOznuLmG1Tdc3LMqwwqP4Q3TP415Tm9j1VGxxsmnXOqXDWNk6rwftFwG+WNfQn1&#10;rnW00SO8VmjvHCfnncgIPpk8mvUL/Q4JIY9PsbiSCzj5kggYsXPq3AJPtXG+IoDpMj26xvCF5Mch&#10;+b8fQ04Wloh7HA65cbyI1iEZU4Xb3+tczew7S2184++3QD2rotQ33k7kEIg+83ZR6CuW1SZdwghG&#10;70XGTn34rsg1E5pGNdM91L5EPDH7zc8D2rr/AA9pY063DKg85lwrZxj1aqvh3RDJMN4yFOTk8V1F&#10;xewxxsibR237fTtWkpamaictf3DW7PHBxJ03bf51z1zE72sjlkKofvyADd71p6xqAmZ4oV4z88nQ&#10;H2xWFqH2jUmW2U7Ao+4v6k+taR1MZWIsRNDtjSNpMc7eSaS4kkhhUKVDAch+gFTQ7Lc+VEf3g+9J&#10;nJx7c1ScqWPJfHPzHmtFozAjuGVeIkwxGS/Az+FZl9eyW6bQqsW4I54rRk/eZ6bW425yasQ6TDAD&#10;PdcNj5Y60TQznrPR7i4XzpfkjPOT8ua0IYYIYyxA2r2xmnXVzJeTCNGCjOAi9BUV9EYwIFIzjD5r&#10;TdCtYz5ZnuvNlC/MTtX0AqxY2otI9v8AHnlverNhD+7kG1RHH91c9TSXEm2IoygnHPfrSiLzKMM7&#10;PeTEjcCClQMPJ0+U7cH6dOakt027yDlY+vpmmTjdZyZOd52gAVZhLcymJS1Z85aVtg/rT9NtyLps&#10;fNgY5p19HtubaAfMI03ED1NaGl24iVyRj5hwauT0Iirsi1aFUEg6lUFcvcfMwx0rtddh/wBe4GV8&#10;sMePwrj4UMjAdeaum7ak1Fd2PRPhZN5bFDwM8Cvqn4d3AkREY8Gvk7wCDa3nXvX0r4B1Da0ZXmuD&#10;EHpYbRWPpDwzbuPLaKVrd+0iDkV3w1zV9KXzzD9tiHJZGO78V/wrg/Bs6TW6IxPTtXolhC0eDGxk&#10;A9TgivN0PSVwt/izYMyR3DiB2PMUgIIP0NX77xBb3kIe2uI1DDuRxVbUdH0rWFC31lG5/vsPmH44&#10;zWBefB7RtSbfBqV9YsP4UfKD8DRdF80olnUvEUNr5bPNu7fMnB59axL7xfHIrIrqqt0wcYqndfs+&#10;3fmMbbxSx3NkiSLP49etZlx+z14mm3xv4hswq8qfs7Fm+vIqopPcbqyMHxT4+2MI7cKsi9wmc+9e&#10;ZeIfFyybxI7eYecZGK7bV/gHqkMzJceINp5y0cJBI9Bk/wBawG+A2nRljf6rd3zL0jX5B+J71rGU&#10;Y9TBubPFfE2uvcsoDvI+TwnzECufXQ9S1Rsqnkof4pOK+iZPhrpln8trY+Qw/jZ92fese+8LLbsR&#10;lmIOTmt1VXQ53Tbep49ZeGUtX2SK0k5P+sPT8BU9wqIDFChWFe7H7x9eO1drfaSzxSkR7ZMEKwPA&#10;9zmuTm057eQxfLN/unB/PNLmu7hyWMG4tTOS0j57YwSKamkQ9GdyT0CKRXTLClhIHFvJOGHO5A2P&#10;zp/9sRWcJk8uPcR95/m/8dAqOfsCh3KWleFWul3/AGcRRrw01ywUD6ev5Vd+0WmjwuLa2imYnm4k&#10;ACZ9h1P41nX3jDzMeWslzIOBiP5fyzWJNfXl0zPOYUz0807QPoopWlLcptR2L0Wv3UFxNNC+ZnBA&#10;lmOQg74HQfWuR1/VFkl22+51/inbq57k81PqF8tvGdpWRmByzHjPtisGC3mvJcKuQe4Ga0Xc55Sb&#10;IHnM2AjMOxbP3vc1bs4HuHCpGuF+85BrTt9BWF0U439Srdvy4q38lhb425c8DGOPerTsrEKLK6bN&#10;NjYR8Fj95uT9KxtS1Ka5VgXJQDAH8IH+NSXF0zMR/FnBx29qzNSJVdrZVT2x6VcVclldWTzNwXLZ&#10;4HUduTV+32tN5a8pEu+V8fTgfWse1cNI0xHyDhVxwa02Y2sEcR+9IfMlbPJHYVuQh1/dMyiIsGJY&#10;ZX0HUVQWTzJikg/dg5LAfpV2SQNCqkkFh1xjk1kzOPKK5C85HvQZyJHUneh555/D8K1NLkDB4+WZ&#10;jz2rNjInnBJwuMEdj71b0smG/fKjceRnvj/61KWwol3y2tyjtkLu21lXVwqXrRTqF3DIbHUGuhvf&#10;+PUyIwxjpxzzXO6iq3Dqw+VlGSrHBHvUxVmVIrC3eGbzYGDRscn2FXFmhkXyrlGIfjcv8/rVKNmt&#10;ZMEFoWyw9uKsMYH4YkZOVbHGR71oZrUZNpaQlQXPH+rfJBPoBx+lfcP/AATP/Ytb40eK1+I3jKyk&#10;bwPoc6tYQTKVXVbxGztIP3oYio3dmYqvIEgHkf7Gv7K2uftVfEJ9ISaSx8KaXsm1rVQmfKjJIWOP&#10;IwZn2ttzwArMcgYP7ueFfC+l+CfDemaBollHp2kabbpa2lrEPljjRQFHvwOp5PU1rCN9WY1JcuiN&#10;Wiiiug5gooooAKKKKACiiigAooooAKKKKACiiigAooooAKw/Gng7TvHfh+50jU0YwTD5ZIztkibs&#10;6HsR+RBIOQSK3KKTSkrMabi7o/NL4gfBHVPhv4jvoPFU9vFpizf6I8Jw2oKT8vlLyc4xuHRT68E3&#10;Nc0W4t9DtmuDDoOmIB5NhZriRs/xHby7fWvvb4ifDXRfiVpKWmq2sck9uxktLor89vIRjKnrg8ZG&#10;eceoBHxj4+8M6j4L1a/sbqyVNTiG1JZRlPL7PGxOWz2P4cEEV8xi8M6Mrr4WfS4TEKurPdHjOqzr&#10;4ft5o7WyZ55PuyzgK0ef4gM5LH3ryHXLO7ubx4ZmZHGWcsx+QHrk+pr0bxhqH9nymRJGS87zTcso&#10;P93nrXlWr6jO0bs0j4kbPzcvKfU81z0UkdkjmdfmijhaK3X9xH1Y5yx9aytD0v8AdtPt3XM3O7n9&#10;2v8AjWhdW51CdbWNRhTulbpz6VfuZDaKlrbRdR87+grp0Rha5Wt41Ci2hPP8b/4VBqSpFZld6pnj&#10;dnpWxpOn+RBNcuN4x83YVkeIDA3lw/daQb9uMDHviqWruD0Rx9vIklw6wqJlHLSMCFX36f1rPu1B&#10;un+zEsT1JIJb8+grUkujMjRWsMYgH3ppN2D+VOh0+RojIxPldpHiHz+w6cVqnqcckc9NZFYWeQrA&#10;G4AxkmoorZnwqR7eM89cfQVtXlrLPdxoqM0uAFwP5V08PhP/AIR61gur7m9n5jhY52j+8a15kJQc&#10;jkIbKLSYQ00Za8k/1MJzuHuazdWs7iPauVaWTnOeQPSuj1LEMk0gdZJCcyTMc7R6LXMzXAvrtY1y&#10;XkIVFU/M1aLe5MiPSLWG0uhJMysVUsSvOMVlRym+mlkHcli22ugvvLs9L1M4AZFWBCo6sTyKpafZ&#10;eTZqikb2Hzc963voQR2cYjbap4IyeO9Ztx8zDPO9+eMYrRmkeNmUZVs8Hiqt6GVoyBw3JqVoJmc0&#10;Xl20qhuTliPWrUiqvkJtwq4bpjtUMcfnXDrnIBA5qxqTCKafuUj79uK0M3tcxebrULiYDCE/pWnb&#10;gRwKCcbjwMVX0mDchib5uN359qt3A2TICpAHahkxXUl18pHps3ZngyPf5q4/RVWWYgjlecV0viK7&#10;MluEUnDWp6/71chplx9lukcjKk4Oa3pr3TnqS95HoPh+Mx3isM8/pXufgmVleNScehrxrQFEkiHj&#10;HWvXvCq/6v1rhrHfR3Ppr4fagXWNSc44xXs2i3asEXbj3IzmvnLwHePbyRjdhc817p4fuBJGmBvH&#10;UV5ctz1UzsZrcH5lGB1IcYqIOizGJkOcZGw9qfa3Bkwu7nGKtSQllTbs8xemep9qRZTgmR87EyM4&#10;/eYNTfYfNUsN+f8AZfA/IimyJFcMuN0Uin7y43A+/rTWaa15KMB0LRsCrfUUCKV9asuRLG23/bYY&#10;HvkVzuoeHdOkG5oN5IJPkscfpW9dawL1ngZXaIDBIjJDfpWRcWsMx/dwNCg/2SKqwHCah4ftJGcR&#10;y3McnQJyRj8a4LWtFtLPzRNdyK2cKHbBLelew3Sm6V4YosKvDSEqP0xmsG+8Iw3zfPExVemCTz68&#10;01dbGbPFpvCMt2ryu0aw4I+ZgGrltW0KGThI2by/+WnlFyfYECvdL3wpp9nIBNbK0/8ADuOBn88V&#10;y2sWMMZIWZmkBwsUWQCfrVqWuojxa9kurO0LNbSyR52iRQcj2IyK5XUNSHnL5tiAV/hyM/U+9es3&#10;3hWTULp3KxyleTFvJA+v/wCur+i+CYIf384t4pFG1WkhAVM9xnJNVotRctzwmbULqZtlvp28gc7m&#10;I/wqIaHrWpMFS3jgz/DEC7Y+vOK+ita8K6fpLwvHCbu7Kb/3h+QD+8R6e1U9O0tbi1M5Xz33Z2qo&#10;ESZ98c9KftLIj2fc8Ws/hm6wie5PnSY3HLgAfX/Jqve2C2OUi2nacMen4V654iU2irbWoVZWUtuw&#10;PTr+teffY0McrsylEfA3DljQpNj5FE51rSGztZbyUpwu0KBnn/8AVXOySTXkbOE8tepLHr6V0+qq&#10;ZIVhf5A7b29lHauXuLlVZ0QlV6df1rSJjJWKCxgsHXJjCk5bjmsHUC9xc8ZOeuOmK6O63w6HE2MF&#10;iRn05rDEZCuwzgdTzW8ZHMxtrtVg7LlIxu9PpUFv5l9dPJJwM5JwMYz60l05CmMMyjglQe1TW6ss&#10;IROA2FXvnj0FbXM3uOuZt0ZcZBbgA+nP9BVOaEC3YYHGM1bZfMmC44A55yBk9PzqBYxJuB78D370&#10;0yWNjjLKzKMMpyM9DzVm3ULeQTBgFfk8dDjnNR2qldzcA54zjmrctqv2YyRpgLyVB6Gkwsaa3RZj&#10;Cx3OBlVI+8KztQ09L0oUG2QDI5Iz7fWn2tx5kgj3ElRvVgeR6irV1EWh3oFL5O7j7wPXHoamTtqP&#10;c577DPGpyG2dVIPIOen616t+zT+z/wCLf2mfiRaeENDt40gTEuoarNExhsLbIBkfHVuypkFmIGQM&#10;kUvg/wDB/wAVfHLx5p/hHwnY/wBoareMGMjZSK2iGN80zAHYi55PfoAWIB/dD9mX9mvwx+zD8OYP&#10;DWgRi4vpsTapq8iBZr+4x95uu1FyQiZwo9SWY7U4uW5z1JcuxvfA/wCCPhb9n34eWHg/wlZfZtPt&#10;8yTTyYM13OwG+eVsfM7YHsAFUAKoA76iiuw4wooooAKKKKACiiigAooooAKKKKACiiigAooooAKK&#10;KKACiiigArh/i58LLL4reFbjTJp2sL7afsuoRD54W4OD6qcYI/LBANdxRUyjGcXGS0KjJwalF6n5&#10;HfF74eah8LfEFxY+KLYR36fNGiktHImSFkVv4lOOPxBwQRXh2uagXuDJC2Z+hfgCMeg96/Zv45/A&#10;nw58e/B8mia7EYbiPL2OpQqPOtJccMP7ynjKHgj0IBH5Q/GL9n/xJ8EfHH9i+IoAI5CzWN/DkwXk&#10;QP30J6EcblPKkjsQT8/WwroO61R9Fh8VGuuV6SOE0y1W1ieYoXkYfu426sT/ABE1c03QrnULgLIo&#10;Ls3AU8D8jUkNrE0rSXU8gi+7EsRyXP49q7TwhDpkjTeTbXF46IUYtIFAJHUAKSTXHKTOuxlXHhuS&#10;ONLWEMEXlz5Zbd+eK57XPD9veloUtZg+fndBwRXWarJc/Z1S1sHj6qsbSHOfftVHUvDtzZ6XE18Y&#10;rdpRkqJDuPsT/hThJ3BnEw+GYY38pYoreBeck5Zvrk1Uv9IZjiNRIS22NV5Zz6Dmuu/sh7t/ssDp&#10;GkY8yaQ/MUHbntWpY2dhoMf26e1WeRBmPIwzj0A5wD9K1UrGbSOdsfD9r4XsHv8AUSDe7Ttjz37D&#10;mua/07VvOvruRXkk6MeNq9gK62/0y71+/l1HVo/KjZ8W9jGM/T/OK5zxrqH/AAjrGHbvunG0x7sj&#10;2Ax6U4vW5MlocH4jnGfKj+7n/vo1U8L28On299qkoPnqpjg3dCT1ap7HT5Lq4fzQWuCdzc/JGv8A&#10;jU+sWDpIkQwF8vfsU5+nFdyscbT3KlnB53gm4uZFy0l8MHPOAKNHsDdRMxOBGGY8+3FdLDpgXwXF&#10;asxyknnELjiqen2kUfh3UbqR9kgQhEH3vTJ46VXNbQVjhGmVbtmf7iAnGc5qO6b7ZHu2n924OPYi&#10;kmhEe4t8zPzVjTY2e9niYEobffwK1RkyHTbbdvbhQrYwfr61X1gCS6v8rg5C/SthIntdBE2DuuZB&#10;gVjXi+dM/rJljgU0wKunP5ckjHgqOMHOPQU7WCPmnDZ3Djrinqy2+mPKfkHJPHYcCsi7YjRbJnPz&#10;yPzz0BPHFaxi2YykrWGaxMnkwYwB5JGT35rmemK09cnVmjhViwjXFZddMVocU5XZ2/gDXBFdCCY5&#10;7Lu/pX0P4RUP5ZU5yBXyJBM1vMsiHDKcivfvhJ46juI44pyok6GuWvTe6O7DVFezPqPwn8rJgYHr&#10;Xs/he8Bt0Ukbvr2rxHwndJcRoyOGz6V6p4dnEZiLdc140k+p7cdrnplv5/ljy9pHcVsW80vQxkuO&#10;/SsbTrrdGmORW3D5m3chAA7sMCsyyK4tlY75QFfqGzyP15qk0IbJZ5JVPbzOPyrQkuRJGyLl8c7C&#10;AfxBNUZMsq+eqqhHO07T+tADobxFTywqeWORGq5JP1HSs+633W/LeVF1YqwP4VKsajENqkg9WU/N&#10;iqt1dwLIIkiWTacEt/XJxVIRUt4bGG2OzqD/ABkZPvWLIuqXd7MmyBrAp8jRbt2fQ9q1ptUgkmMc&#10;ivdsh+5HjaP1rn/EF9PqbC3aYQW6j5LLTWGSP9t+34U3toCOX8Saxsjkt5poUf7m3ZuYe3WuZtbF&#10;sAyTMkUvQsoMsn4dcV2Nh4futQmjaGBIUjyCE4AHpnuferix6NpEpcv5Vx02l90rt2HuPapUW2Bx&#10;8fh17iFUgW4tvm5HlqGI9/8A69V5sWJeO2I87oZ5F8wqfb3rotVWS8VptQuJYLUkAW0LBZJB2BPb&#10;8KzLXSvt3FmTp9nDnzZd2RGvUjJ6sfX3rR6aAZkHhtdaXyYn3x4L3NzIeW9jgVm3WpQ6PbOm3zIo&#10;2KxQqPvtjjjHStrVtUa108xWbARscK7EDcewHGTXleqarJcah9mSXzJ1JzgkjP19KyGZ2rTXF5dS&#10;Ij+bfT/6zy1OIlznFYWrWMVmwgt2DCMgFhggsep/D+ldKsx0OykQESXEx3yuRyfb6ZrzvxNrUUWR&#10;blvMYl5Gzj5vYVotzKTstTH8WXq27vbQOTkBdxHzFQOhrldm5yAN2PlH+NS3FwZnLyOxJOOuSadZ&#10;svmEAgHHf+Yrp2OOTuyfVFj/ALHt40bc6yZZVHTiuavJRbxlTwWP3a6U3iRWMqrJvl342Y4+tcle&#10;s8s8kj8k8VrGxnIz23XF0Fzk5BIHXArSW7SxK5+eZgdq5+6T0J9TTLNUt4TJ5YeVzwzDiq7ZkulJ&#10;D/MSXcHv6CugyaLliI2CFXwGOct6/wCFLZof7Q8iTbznDe+c8f57VFb5Fie+1upq4cJ5MmcqVxlu&#10;ue1RsKKIfL2zBWChiPSr9vIv2dlkB6YJp15apeaf9tgfPlnbIpOGU/4dahRtnb7w/Cnce25VurU2&#10;7KyyMrL8yNjNeg/B/wCEvin4+eK9P8M+C7U6hq10d0gY7YrWMYDyytj5I1yMnGeQFBYgHd/Zz/Z9&#10;8VftMeLx4V8P2Z8mIiS91WVD9n0+Mn77sO5wdqdWI46Ej9q/2bf2ZfB/7MXgdNB8NWwmvpwr6nrU&#10;6AXN/KB95z/CgydsYOFBPUlmOsabnvsYVKih6mf+yx+yz4a/Zd8BppOlhdQ1+7VX1fXHj2y3kgyQ&#10;AOdka5IVM8Dk5Ykn2uiiuxKysjhbbd2FFFFMQUUUUAFFFFABRRRQAUUUUAFFFFABRRRQAUUUUAFF&#10;FFABRRRQAUUUUAFcl8T/AIW+Hvi94UuNA8SWQubST54pVwJraTBAkibB2sMn2IJBBBIPW0UmlJWY&#10;03F3R+Rv7QH7Mnib4B62ftiPq/h6bIs9Yt4yEfOfkkXJMbgc45BHQnBxwFn9p0fT4vssDQmQkNIz&#10;sCePTP61+0Wu6Dp3ifSbnS9WsYNR066TZNa3MYdHX0IP+RXwz8eP2P7nwDJLr3hpH1Tw3G/mG1SM&#10;vc2AxySeTIg/vcEDqOCx8LEYSVO8qeq/I97D4xVPdqb/AJnzRpd4dLtPtDxtPKqfu1jiOE9yTXLW&#10;dg+t6xJqmuXnnwRsNsbRKyqe3+zn2FbXiFJr3KrK8lsWz94Lv9M4PT2rGs9HF9tthczWturZmukG&#10;WJ/uRoM7R7mvNWh6LJbrURqWof2Xo6vJLJJuCKqgZ/vyEcYHpXRrptrawy2xK3uqFgZronCJ7Y7n&#10;0qTw1pqwvLp/h+MRs3E1y+GeMdyWxjNWfEUtjoukSWGn3UjCTm5ulVQ8p/uq2PzNSp8zsibI4rWt&#10;R8j7QYJlHlLjzl6R+w9z615Fqt59svHlA+1XRO0O/IX2HNdb411hLqxs7OyRPI3He0Rzub3POapa&#10;P4fSxgN/cSKW+7FHnHzeuPauqOhjLUpafo4s9kbbnnk+ec/yWo7y1Rrx2lXMrD5Pl5PoK6K3Xbav&#10;NMCqzHh1OSVB6/iarzIlnJ5sKYdRn5xyM1akw5UYLSCKR7QvndAfMOeAawbeaSPw9rZPAEYR+vHN&#10;autX8tjbkyJAFnkzGmwBmA79OlZkMS6hoepshxE0iM+w8Z7iuhaq5hPR2OLuoWhtlkIwWIx3rZtb&#10;Hy541GQZY9h2/Sqslsb6+tLTBQM2eey+prejnRL4SqPkhRiDjr2FbRvYwMnXwsdpZRJtCoCVXvx3&#10;NYUsJmmlKtligjXJ4HrWhqF491umlYuIwVQEdB+Aqlppb7HqN6/O0bIwBwPc1pBanPNmP4guFhsY&#10;Lc8Qs3JzjKj/AB+lZKzHUJIIcKvmSb8Y4UD/AOtVXxFf/arhYUJMMI2qfU9zVC3uTGXYk7tu1a74&#10;x0OKUveDUJhPeTOBgFjiq9KcYBzzSVoZBWhpGqy6TdLLGe/IzWfRQNOzuj6g+EvxfT91DNJhhxnN&#10;fUXgvxlb30cbRyI2exNfmdpWoS2km5GPHNeqeCPi/faDImHOzP8AE1edVodj1aGJ6SP000fWEeMB&#10;G4Pv0rrrO4SaIFnYewPyn618XfD79oiK7EUcs0aEYyJf/wBVe/8Ahbx0urRoyXKBSM/u34/nXmzp&#10;uJ6sakZLQ9X+2eSGDwqw6nyZg2P+AtiuX1PxMkIkzAzR7uZAwJA9ME8UTTQX1t+9PnseSZDuUD3H&#10;Q1ntpml6jk3Cm6XH3pOc/RRgD8KzUbmhQm8VPeRiHTrm3tt3DSXEygj6Lnk/hVjT7BbmHbPd3V2W&#10;OSyBY4z9TjNSWtrp1jbyBbWEwhu8CsU+nfH0rnPGV3JZafb3OlrbvZu4WWSPAdB+I4q+WwGtqV3b&#10;2a+T5kNrCpIK7gzufYD+tU4bmw3MfLZIUHMrgkufWsGHSYJ41vo3mJk+6ARmP3PrUAitZB5U887t&#10;GAxVZjj/AHtoo5ehNzpZrxrqMC2iWOAcb5QVB9wO/wCVZV5NZaS2WljlmfgeV9/8Dg4qC8nt/s4U&#10;P9rdRxuZ3x6Agt/Ws6W6+1rtuMxyAfcghCnHr9T71VrBzDrq3uLhWd3S0iboZ5DIx+pxmm6izaTa&#10;Qi4HmxSZWC1U/NK3rtByB9ayLjVntIZI7IQj58F7jDsvqck4H51x2rfEYx6g9lo3m32qyAiS6lYA&#10;oP8AZ7D2x0rNxY+hq65rBt5FtF2T69KpVvL+7bKf4EXGSx9axJLKPRtHubq72pqLHatvgB0Hqc8g&#10;n1rW8PzW3w9tTqsiySajcIXe6k5lz3Cddgz1zXjvj74jT6lfTvb/ALt5GJdWYt/k/jUonmSJvEni&#10;X+yrJrZSTfXAw7tz5a/415hrV8Vm2AEu3Lc9z60t1qQWEyGRmkLZLNyaxpZGuMTAN1rohDuc05Jk&#10;8MJmfeT90dBWlatFZwzTN99gQp696isbVlsSxUbn6A5zx3pL/wDd2OXHzthQK16mWxF9m8+zaYHE&#10;W0uzYxnnpWDefv8AaRwuOK6K48yHw6YjhrdZzGcsc5C8Vz9xHmEbT8uM+9OLszNjGjX7OoX7xzzn&#10;3qCGPaucnPINSxzHBxncq8UK3lwrnOZDXQQW7Vd0cyMpAwCv49aXT1F3o8kaMRcxPle525xU0UW6&#10;zkdG+fZnH41U0u+jg16MFAom/d9eD2POKaV9xaol0nVIdP1CWCcMySAxyxDhXU9xX0L+yv8AsZeK&#10;/wBpbxQiae32LwRayYvfEMq/LCMgtBGP45sEHb0AILEAjPqv7JP/AATL1n4xapaeL/iIJ/D3gZZ/&#10;Og08K0d7qqDpjP8AqoWOPn+8yg7QNwkH63+FPCejeBvDthoPh/TbfSNHsYhDbWdrGEjjUeg9e5J5&#10;JJJyTW0aV3dnNOtbRHMfBX4I+Ev2f/Atp4U8H6cLKwiPmTzyYa4vJiAGmmfA3O2B6AABVCqAB3tF&#10;FdZx7hRRRQIKKKKACiiigAooooAKKKKACiiigAooooAKKKKACiiigAooooAKKKKACiiigAooooAK&#10;KKKAPlP9pn9h3Tfio02veDLiLw/4mdt00EjN9kuQT8zBRnypD/eA2k9QCS1fDV58I/FGgaxPo2qW&#10;F54Rgt3Kym+QedLgkb1B++Dg4YZUjkE1+yNcf8TPhT4d+LGgzaZrtoSzRskN/b4S6tif4opCDtPT&#10;ggg45BrzcRg41Pep6M9GhjJU/dnqj8q7y80PwTo08KXY8lRh4A5CsfWRj94n2rxjVPEmpfEC+Nup&#10;FjpayAEQgnzBngAV7/8AtMfsMeO/hvq9zrVq48TeC4dzpeW5Imt4xg/6SmMKOTl13A4yducV5Xod&#10;rFoFkrR7Lq7zlRCu2NPqT2ryZU3S0ktT14zVXWL0LPh/wb5t81rPbqh2gxkjAiUdcn1NZ4ghvNak&#10;slt5Y7WFjHllICjPrjkmtIX93qDSW8Ez3Fy5DTTRElR6KPQV1ui+F/s6/wBo3mxUwWZWYDe/rjvW&#10;HPbc3sjnW8Lp5khvnT7JGn7iOJxmVu34CuK8RXMUIjhbcYlOXAXaznsMjkCup8SeKlmt5oF8yNsn&#10;ZMRyfZfRa8k1zUntmmSPzbjULjKrg4jj9+v6mumnFy1M5SUUYXiXWpNRvnTbEJsbUUj/AFUf1q54&#10;fgdtDvYEbAeRcMOnSuXS3/0pYcNNdyHDYJIJ9T3r0fQbFY9K1JnbZDZquOBy/p+ddTXKtDiT5nc5&#10;6ztFj1CbKErGu0yY9B0/Gqc06s0sMJ+YJ+8I7egroWh+w6DvYnzZPmOVGcnvXLafatdxyvuyN+52&#10;JA+UVrF6EyMXxApt7O0iVhGz7pCWOAcdB19a5/WtSn07Q4LU/u5ZiXfBBBHbFHxE1dLjVo4ImzHC&#10;mzOeDXNahfG4iWLzN6x4VT+Hau6ENEzzak1d2KVx/rW5zzUdBorpOUUY59aSiigAooooAntyMGtK&#10;Fs9sVnWuP4ulX4ZAFbjce2aCk7F6HVJrNlMbsp6/Ka77wn8bNX8PtGBdSbM5HfPt1rzGRT94MAcU&#10;yTdEoBxkjPFRKEZbo0jVlHY+1/An7VFvfQwpfT+S3AIJBzXsmk/FzT9ehUWc6g9dyuNoHvX5jQzS&#10;mRIoxl2IVR05PauiHiW+8P2v2Wy1CaObdmd4nOcjoorjnhlujtp4yS3P0hk+Ie24LWtzG6kYbJ4P&#10;0yaybq8s9evGne6awmQgySRYwR/trghv/r18EWPxo8S6XsjW+a5bjf5qg59hivVpvjlqeg+FbS1+&#10;yrPqN9++njLlSIx90CsJYeS2OmOKjI+krrxc2n3HmSG3ns04ilt3Mbe25elcvrHia5vgJrG4VZ1J&#10;YJNEJFY9duQOPxryHU/jcmn6Lp5ns5reW6HmPEzCT5e3HpVCx+KmmXG5xNMFPHJKYP4Hms/ZSXQ3&#10;9tE9lsvHFtdbPtaXFvfqBmGQGMg/QdR9K05dTurjT5HnuYZIF5+zWa4eX0ySef514xH4w0PVvnuR&#10;JFKPmE0J5Wob7x9qjs8drfW62yjCPIAk230yQecd8VLi9hqaPU9c12RLAW80MazMy4tIZPmIzx5h&#10;HQewFaPhy1svC+lveanFp9pPI5dprxizBfaML05HU147oXxKk8P+f/ZlsJpCuZVlw2898uD/ACxX&#10;OeKPiNqXiBpA6JCjn/VW+T+vU0uVjdRHc+PviuJIzZaSEhjjY7plUgyHpn2+leTX144LSTEvO5yV&#10;bP5k+tEYkZgWOOfmcg8e1VJYReXBBnUKzAPMzAYpxgrmbm2RLbtcQsSuEVhhlOMn0qzZ6fG0yI6s&#10;AOrAd/StnR5NG02K482SSaf7kSoCFYeuc1hx68IdcluEjjhP3IweQvGOKuzTIuup0epWT6XHbpLH&#10;sZk8wL3wc9u1YEjC6ntrYlcSEkbjjHpz9aLjUZr6RjP9/uT3WsjVrryZg+xVwm0bTjHvSSuKUkbF&#10;rJ9r0KSKcOJlmII7E+tYN4ArCHBGK0tPuvtmixTOyi7R8YB/1i9j9f8ACquq27mZplBIYfr3p8tm&#10;Z9DMw3mIygZU9utWPODSLGyYUZB9KqR3AeR8nb6cc5FfWH7K/wDwTz+In7Rkun+INTQ+DPAsmHbV&#10;r2M+fexkEg2sPVwcL87lUw2VL4K10KLlsZSmo7ngvw88G+JviX4ig8LeE9Eudb1u4ZVgtLVdznPB&#10;Zj0RADkuxCqOTgDNfqt+yP8A8EzPDfwnm03xd8Rlt/FPjKFlubXTSN9hpcm3ggH/AF0ik/eYbVIB&#10;VcqHr6Z+Bn7OXgP9nfw6ul+DdGS1mkiSO81W4xJfXxUcNNLgZ5LHaAEBY7VXOK9NrrhT5dWcc6rl&#10;sFFFFbHOFFFFABRRRQAUUUUAFFFFABRRRQAUUUUAFFFFABRRRQAUUUUAFFFFABRRRQAUUUUAFFFF&#10;ABRRRQAUUUUAFFFFABXzT8cv2GvCPxRmuNW0CY+EfEUrmR5IYxJZzsSNzPCfutgHlCvLEkMa+lqK&#10;znTjUVpq5pCpKm7wdj8oPHXwX1j9n1s+L7aSKzkfZFcRjzUu25wsbgY5AztI3AdQK8t8TeNrvXJA&#10;8irYQxjEVl3C9t3p+GK/ajUtNs9YsZ7G/tIL6ynUpLb3MYkjkU9QykEEexr47/aE/wCCduneNbO6&#10;vvhxq8fhXVG3O2nXkZns52+Y7QxO+LJKj+JQBwteRLAOLvB3R61PHJq01Zn5ma/fyXgmLzLBCp/e&#10;TOTtC/7OOv4VwE2sQKkzq++BGwoPf0GetekfGP4I/EH4L6lLpXjTQNUsgzFI9UNsslpOMsB5UynY&#10;SQpIXhsckCuR0Hw6lxthWxacxkFY5MkBj3YjqfbNPl5NGHP7R6FjSdOMNsusSxCKRhleckY9a7Xw&#10;/pQt/CaRupa+1Cf7RK7dQg6D2FV00GTUJhFcKsEMRG2JUOXf0Ap3jrxkuj26aZbOsd1JETIiDLIB&#10;6nt9KwlJzkkjVWirs43x1r8VmJ7G0lWaeYiIlGDLGO/41iahqMGg+DSRujuJyI4uRyv978aw9JtH&#10;1zVI7DfsXc0txO38EfUkn1Nc9448QJrHiBY7VibC3Ijhyc5A716FOlrynDOppcxdYtJprqeZCJ41&#10;OC6HP6dayTU9zIWuHYN/FnINWINWePAlhguAP+eqc/8AfQwa9BaHAyhRU8kkMjZEZiHfadw/DP8A&#10;jUT7c/ISR6kYpkjaKKKACpoYlm4Gd1Pt7cTrgfeps1rJbv03fhQBajTyjtANWUZdvBXNU4blWG1x&#10;tb6VZyFXoSf7xoAUtuYYJBz1GKS5+6Nx5J7dOBSq25kO3vSLF9ouljY4Un6cdTQMsLs0+2WbLfam&#10;P7lSSMLjlsfyquys0Cjbl84J5PvTrsma4JkZlCr5ajGeM5/lUPmeYnAARSW68+maTA6XwDo9tfa0&#10;b29G+2tB5pU/xtn5R/Ws/XNYfxF4nlkRmVZJViiGcbVzipbLUGsdBnkizEQBCMHG5jyTx7Vn6CqP&#10;r1qx+Y+aSc9MDoelTbuNPQ6HxPqUbeIZIBPlIFWNPMBxwORjtzUVs0ckPKIpPJMbcfWua1K4Dand&#10;MCPmdj1yOvrUS36xMP3SydM7iRn261Djc257HbWt1FZsG4HTkcn/APXV0Xj6hOCGMnYbu30riF8R&#10;SRqyIiIjHPPJFaUGvNHCG8wIXXhgNpFYukzaNU7S1jNqswI+Xy2wM9azI5iFVcFSPTNZNnfPJNGy&#10;PxnDbWxken/1qe0d1cRs1ov2ojJO0fNwem3r+lZ8j2NvaXNc3TzN5BaTbjJbGAB9aJvJgwykyRj+&#10;LpiuRb7e90suy5JXb9wHjjnir0WuBYzsdopWOGjkXcrHpnGOP8afs7ak+0extNqUbsBEQdoz14+l&#10;Qvp73kcswkTaHHIz+Oah3WskSr+7iveqqp27vfk4qzp8n2BS7qPMb5TkFhn69CPrWbVilK7NCSRX&#10;WOHKyNGQN6jgj3rJ161R42lEzecX8tYcdR6/SrqzWKsAqLFITkhSSuf6fyrufhX+z/8AED9oDWTY&#10;+CfDN3q8ivslvI12Wdtx/wAtJmwiHHOCcnsCazSbehTaR5xbrDa2yb52XYfvKDgn0r2T4A/AHx3+&#10;0ZqkmjeEtAmv7bfm41q4zFZ2Q6jzZcEA8/cXLkZwpwa/QL9nf/gk14V8G2ttf/FHUh4u1BSJP7F0&#10;8tDp8bejPgSTc4P8A7FWFfd/h/w7pXhPR7XSdE0200jS7VPLgsrGBYYYl9FRQAB9BXbGlfVnNKvb&#10;SJ8j/s2/8Eyfh18GbmHXfFUcXjzxQoVk+3QD7BaMOcxwnO9sn78mfugqqGvshVCqABgDgAUtFdKS&#10;jojklJyd2FFFFMkKKKKACiiigAooooAKKKKACiiigAooooAKKKKACiiigAooooAKKKKACiiigAoo&#10;ooAKKKKACiiigAooooAKKKKACiiigAooooAKKKKAKesaNp/iLS7rTNVsbbU9OukMVxZ3kKywzIeq&#10;ujAhgfQivlL4k/8ABNv4d+Iri51DwhNc+DdQkJkFtEzT2W8tuYiNjuTOSMKwVeMLxg/XNFROEait&#10;JFxnKDvFn44ftAfs7fFD9nvSb3WJvCN5rdjbqc6to5N3axLtLGR9o3xxqActIijPfkZ+RJftV/Ed&#10;TdXuNTvjiNWPJJPXHYV/SVXjfxX/AGRfhZ8YTeXOseF7ax1u4jKf25pCra3qMV2h96ja7AAY8xXH&#10;A4rk+qxj8B0/WHL4z8EvEV7F4F0OTTI7nfq17819OpBIH9wV5lzNI8iLtjXk/wD66/Tb40f8EWfE&#10;Md9c6l8N/HltrcMkoYab4oQ29wqbfm/0iJWWRt2OscYweuR83xJ8T/2VfjB8GpHHjP4ea1othCol&#10;e9jgNzYqMkc3MJeLPB4356HoRXXGPKvM55S5mePbWlJZVJHWo66XUPMjs/LRUjQ8/u0C5/HrXNtW&#10;lrGYlFFFIApV60lFAGvFY7lDo2G/2e9Tx3SwuUnTHP31FR6Ncq3yPxz161K9qGuHEjBwW49KCkTS&#10;W8NyxI2svrioFsDtYI2CORzUv9nxk/um29+e1MIvLeQMmGx3BpklFo5o7kqxwoPep7eMPMZZAdii&#10;rK6rEzFrmN1cna5UZFJNJDPCRGR+8JGF6/jSApTXDTfvc8v0UdPQYqOKQxS7SgdW+V16n1q2NOkj&#10;kh7HOD/sj1quulyvcSYOAnJbrQBf1jZaWthbRupRVaY56lj0yPXFY9vM9rcK/IPb8asG1uLq4LSO&#10;zPjr34qKOOSS72MpY56dKBkF1J5l07HnLVEzbmJqWSP/AEgqBgbsCmzRGNgPUZoER0u49M0jKV60&#10;UASw3DwyK4J+U5q3HrF1DIZI5njJJ+6az6KVkO7Or0/xFLeIou4jdbSCHUYbg8dK3/7VHnMjTvGx&#10;IxEFxgnkYFa3wk/ZX+L/AMbFik8FeANa1e0cfLf+WLW0PGf+PiYpFnH+13HqK+7Pg1/wRp168ngv&#10;/id4w0/TIDsMmlaDE13O67eQ08gVI3B9ElHHWspQvsbRqW3Pg4X2oxRuQzv8pIVSOR+Hevbvg3+w&#10;78bfj1JHe6Z4em0DTXUf8TbxMXtbYqRkFQVMkgPrGjD1Ir9bfgt+xT8HfgOsU3hvwdZz6rG4lXV9&#10;WUXl2rjI3I7jERwf+WYXPevcqhUe7KdbsfDfwH/4JQ/Df4fx2+o+PriT4ga4pWQ27brbTomBDDES&#10;tulwRg+Y21h1QV9qaB4e0vwpo9rpOiabaaRpdqnlwWVjAsMMS+iooAUfQVoUVvGKjsYOTluFFFFU&#10;SFFFFABRRRQAUUUUAFFFFABRRRQAUUUUAFFFFABRRRQAUUUUAFFFFABRRRQAUUUUAFFFFABRRRQA&#10;UUUUAFFFFABRRRQAUUUUAFFFFABRRRQAUUUUAFFFFABRRRQAUUUUAeL/ABV/Y1+C/wAaDLL4p+H+&#10;k3F7Kwd9QsUayumYKVBaWAoz4HZiRwOOBXyH8Sv+CJvgbWGmn8DePda8NSvK0gttXt49QgVTuPlo&#10;V8p1AJUBmLnAOdxOR+klFAH4dfEL/gj38ePCP2iXQR4f8bW6yERR6bqH2e4aPJAZkuFjRTjBKh2x&#10;nALV84eNP2VfjH8PZ7qPxB8MPFVhHbf6y6GkzS233Q2ROitGwAPOGOMEHkGv6VKKAP5V6K/p78af&#10;CHwL8SFRfFngvw/4nCNuT+2NLgu9rYxkeYhwcdxXjHiz/gnD+zj4ykWW8+GGn2UqqVVtJubmwAz3&#10;KQyIrH/eBoA/nys5jDMpyQK2NUfcqSR8oRyK/Z7xN/wRu+A+uXHm6feeLvDoHSHT9Tikj7dfPhkb&#10;sf4u/wBK4bW/+CKvhWWz8nRPibrFiwA2vqGmRXWDnnIR4u3+e1A7n5JW7GbIRj5npn+VWobxlJ5b&#10;cDzxX6UX/wDwQ+1WGQSad8YbSVs5/f8Ah9ovp0uWrJvP+CMPxFKymPx74Wu5Fz5TzQ3ERb03YRsZ&#10;9s496Yj885JBOTuw2R3FVvs8W7uqdCBX31/w5v8AjXG3yeKfAR/3r69/+RKG/wCCNvxoZh/xU/gM&#10;Dv8A8TC9P/tpSA/P+S0McbYkJ54ApY57iE5jdSMbSCuMiv0Zh/4IvfENsed4+8MAg5+WG4b+aCuj&#10;sf8AgiVqUilrz4vWtu5bkQeHmlGPxuVoA/L+O7uYcFeGJ/Opo7l4Jnmni8x2XjB71+svhz/gib4T&#10;tdn9v/E7WNTxnd/ZumRWeee295cccd+efavRPD//AAR5+Bmky77++8W68MqTFe6lFGnB6DyYUbB7&#10;/N24xQB+Iq3Cqy7k4zzSLKWmdsZXH6V/Qb4X/wCCcv7OXhG8W6s/hfp13MMf8hS6ub5DjP8Ayznl&#10;dO/93nj0r2nwb8KvBXw6hMXhTwhoPhqMjBXSNNhtQec8+WozzzQB/O74N/ZX+MHxOlsv+Ed+GHim&#10;+huMCO8OlyxWrfNtz58gWMDPcsOh9DX0J4C/4I+/HrxYEl1mPw/4Lg3gPHqupCebYSclVtllUnAz&#10;guvUcjnH7j0UAfm18Pf+CJfgXS2MvjX4g654idZFdIdHtYtOi2jqj7zMzZ9VKED35r65+Fv7FfwQ&#10;+Dc8Fz4W+G+i2+oW7iWHUL6I311E4z8yTTl3Q8n7pFe2UUAIoCgADAHAApaKKACiiigAooooAKKK&#10;KACiiigAooooAKKKKACiiigAooooAKKKKACiiigAooooAKKKKACiiigD/9lQSwMEFAAGAAgAAAAh&#10;AMZ9IiXhAAAACwEAAA8AAABkcnMvZG93bnJldi54bWxMj8tOwzAQRfdI/IM1SOyo3bQlJcSpUHio&#10;YoNIK9ZOPCRW43EUu234e9wVLEf36N4z+WayPTvh6I0jCfOZAIbUOG2olbDfvd6tgfmgSKveEUr4&#10;QQ+b4voqV5l2Z/rEUxVaFkvIZ0pCF8KQce6bDq3yMzcgxezbjVaFeI4t16M6x3Lb80SIe26VobjQ&#10;qQHLDptDdbQSzHNpXqg2X/SxfdOH5Vjt3tNSytub6ekRWMAp/MFw0Y/qUESn2h1Je9ZLSB+SNKIS&#10;VosVsAsgliIBVktYiLkAXuT8/w/FL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lBOyB5sCAAC6BQAADgAAAAAAAAAAAAAAAAA9AgAAZHJzL2Uyb0RvYy54bWxQSwEC&#10;LQAKAAAAAAAAACEAKcOqYQcBAQAHAQEAFAAAAAAAAAAAAAAAAAAEBQAAZHJzL21lZGlhL2ltYWdl&#10;MS5qcGdQSwECLQAUAAYACAAAACEAxn0iJeEAAAALAQAADwAAAAAAAAAAAAAAAAA9BgEAZHJzL2Rv&#10;d25yZXYueG1sUEsBAi0AFAAGAAgAAAAhADedwRi6AAAAIQEAABkAAAAAAAAAAAAAAAAASwcBAGRy&#10;cy9fcmVscy9lMm9Eb2MueG1sLnJlbHNQSwUGAAAAAAYABgB8AQAAPAgBAAAA&#10;" strokecolor="#030e13 [484]" strokeweight="1pt">
                <v:fill r:id="rId18" o:title="" recolor="t" rotate="t" type="frame"/>
                <v:stroke joinstyle="miter"/>
              </v:oval>
            </w:pict>
          </mc:Fallback>
        </mc:AlternateContent>
      </w:r>
      <w:r w:rsidR="008234C7">
        <w:rPr>
          <w:noProof/>
        </w:rPr>
        <mc:AlternateContent>
          <mc:Choice Requires="wpg">
            <w:drawing>
              <wp:anchor distT="0" distB="0" distL="114300" distR="114300" simplePos="0" relativeHeight="251658241" behindDoc="0" locked="0" layoutInCell="1" allowOverlap="1" wp14:anchorId="51876D81" wp14:editId="0386AA23">
                <wp:simplePos x="0" y="0"/>
                <wp:positionH relativeFrom="column">
                  <wp:posOffset>4874674</wp:posOffset>
                </wp:positionH>
                <wp:positionV relativeFrom="paragraph">
                  <wp:posOffset>234315</wp:posOffset>
                </wp:positionV>
                <wp:extent cx="1843405" cy="2999740"/>
                <wp:effectExtent l="133350" t="114300" r="137795" b="162560"/>
                <wp:wrapNone/>
                <wp:docPr id="25" name="Group 25"/>
                <wp:cNvGraphicFramePr/>
                <a:graphic xmlns:a="http://schemas.openxmlformats.org/drawingml/2006/main">
                  <a:graphicData uri="http://schemas.microsoft.com/office/word/2010/wordprocessingGroup">
                    <wpg:wgp>
                      <wpg:cNvGrpSpPr/>
                      <wpg:grpSpPr>
                        <a:xfrm>
                          <a:off x="0" y="0"/>
                          <a:ext cx="1843405" cy="2999740"/>
                          <a:chOff x="0" y="-47625"/>
                          <a:chExt cx="862412" cy="1375588"/>
                        </a:xfrm>
                        <a:solidFill>
                          <a:srgbClr val="051D40"/>
                        </a:solidFill>
                        <a:scene3d>
                          <a:camera prst="orthographicFront">
                            <a:rot lat="0" lon="0" rev="0"/>
                          </a:camera>
                          <a:lightRig rig="soft" dir="t">
                            <a:rot lat="0" lon="0" rev="0"/>
                          </a:lightRig>
                        </a:scene3d>
                      </wpg:grpSpPr>
                      <wps:wsp>
                        <wps:cNvPr id="26" name="Freeform 3"/>
                        <wps:cNvSpPr/>
                        <wps:spPr>
                          <a:xfrm>
                            <a:off x="0" y="0"/>
                            <a:ext cx="862412" cy="1327963"/>
                          </a:xfrm>
                          <a:custGeom>
                            <a:avLst/>
                            <a:gdLst/>
                            <a:ahLst/>
                            <a:cxnLst/>
                            <a:rect l="l" t="t" r="r" b="b"/>
                            <a:pathLst>
                              <a:path w="862412" h="1327963">
                                <a:moveTo>
                                  <a:pt x="0" y="0"/>
                                </a:moveTo>
                                <a:lnTo>
                                  <a:pt x="862412" y="0"/>
                                </a:lnTo>
                                <a:lnTo>
                                  <a:pt x="862412" y="1327963"/>
                                </a:lnTo>
                                <a:lnTo>
                                  <a:pt x="0" y="1327963"/>
                                </a:lnTo>
                                <a:close/>
                              </a:path>
                            </a:pathLst>
                          </a:custGeom>
                          <a:grpFill/>
                          <a:ln cap="sq">
                            <a:noFill/>
                            <a:prstDash val="solid"/>
                            <a:miter/>
                          </a:ln>
                          <a:effectLst>
                            <a:outerShdw blurRad="107950" dist="12700" dir="5400000" algn="ctr">
                              <a:srgbClr val="000000"/>
                            </a:outerShdw>
                          </a:effectLst>
                          <a:sp3d contourW="44450" prstMaterial="matte">
                            <a:bevelT w="63500" h="63500" prst="artDeco"/>
                            <a:contourClr>
                              <a:srgbClr val="FFFFFF"/>
                            </a:contourClr>
                          </a:sp3d>
                        </wps:spPr>
                        <wps:bodyPr/>
                      </wps:wsp>
                      <wps:wsp>
                        <wps:cNvPr id="27" name="TextBox 4"/>
                        <wps:cNvSpPr txBox="1"/>
                        <wps:spPr>
                          <a:xfrm>
                            <a:off x="0" y="-47625"/>
                            <a:ext cx="862412" cy="1375588"/>
                          </a:xfrm>
                          <a:prstGeom prst="rect">
                            <a:avLst/>
                          </a:prstGeom>
                          <a:solidFill>
                            <a:srgbClr val="051D40"/>
                          </a:solidFill>
                          <a:ln>
                            <a:noFill/>
                          </a:ln>
                          <a:effectLst>
                            <a:outerShdw blurRad="107950" dist="12700" dir="5400000" algn="ctr">
                              <a:srgbClr val="000000"/>
                            </a:outerShdw>
                          </a:effectLst>
                          <a:sp3d contourW="44450" prstMaterial="matte">
                            <a:bevelT w="63500" h="63500" prst="artDeco"/>
                            <a:contourClr>
                              <a:srgbClr val="FFFFFF"/>
                            </a:contourClr>
                          </a:sp3d>
                        </wps:spPr>
                        <wps:bodyPr lIns="50800" tIns="50800" rIns="50800" bIns="50800" rtlCol="0" anchor="ctr"/>
                      </wps:wsp>
                    </wpg:wgp>
                  </a:graphicData>
                </a:graphic>
                <wp14:sizeRelH relativeFrom="margin">
                  <wp14:pctWidth>0</wp14:pctWidth>
                </wp14:sizeRelH>
                <wp14:sizeRelV relativeFrom="margin">
                  <wp14:pctHeight>0</wp14:pctHeight>
                </wp14:sizeRelV>
              </wp:anchor>
            </w:drawing>
          </mc:Choice>
          <mc:Fallback>
            <w:pict>
              <v:group w14:anchorId="1E728466" id="Group 25" o:spid="_x0000_s1026" style="position:absolute;margin-left:383.85pt;margin-top:18.45pt;width:145.15pt;height:236.2pt;z-index:251658241;mso-width-relative:margin;mso-height-relative:margin" coordorigin=",-476" coordsize="8624,1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BWsAMAAD4KAAAOAAAAZHJzL2Uyb0RvYy54bWzsVtuO2zYQfS+QfyD4npVsS75hvQESx4sC&#10;bRpkt+gzTVEXgCJVkra8f98ZUpTlNAiCLfoWP8i8DIczZ84Z6f7dpZXkLIxttNrR2V1KiVBcF42q&#10;dvTP58PbNSXWMVUwqZXY0Rdh6buHN7/c991WzHWtZSEMASfKbvtuR2vnum2SWF6Lltk73QkFm6U2&#10;LXMwNVVSGNaD91Ym8zRdJr02RWc0F9bC6j5s0gfvvywFd3+UpRWOyB2F2Jx/Gv884jN5uGfbyrCu&#10;bvgQBntFFC1rFFw6utozx8jJNP9y1TbcaKtLd8d1m+iybLjwOUA2s/SrbB6NPnU+l2rbV90IE0D7&#10;FU6vdss/nR9N99R9NoBE31WAhZ9hLpfStPgPUZKLh+xlhExcHOGwOFtniyzNKeGwN99sNqtsAJXX&#10;gPz13NtstZznAW9efxyOr5fzbDYPp2eLVZ6v12iSXC+3WjbFoZESI7GmOn6QhpwZljOf7cNlYH5r&#10;xoUSiwJPcNYKw0hnLJReG1frodgHo5XzJTMa2MECM4CkPlEjzkOq4Dv4QG+yqWr3pamIaaAGWEZK&#10;igbo9IOe4nmfoY1RJje49x0owV6Lbf9bsZ9q1gnPIbuFYn82pCmgUktKFECzowcjBMqLLBB4vBys&#10;Rj7YrQVqYOo/Qobbas5Xm6V3OqkmP1n3KLSnFTv/Zl3QXxFHrI4jflFxaEDFqF/p9QuQA+CGEtDv&#10;MfCpYw7PYZg4JP2OxlBqoOgiRILbrT6LZ+0N3ZWbnrEQ5XVXqqlVdBbpD6bRIP533t3EMN4a2BzN&#10;4n8wh4YELr9tyaW2IhzGnDxjxjyRlBMkQbOoEI+lVIQzaKT2b09upccd1MCe2TqoxwsmwNc2TpgY&#10;J2IjfOMcENUn2H2qi54c5cl8YcCeWbra5BB80aCqZvNV6idQljxL8UcJkxUoiTvjo7jVbTAJF47e&#10;fYI3F9tuURAOKtUn89eOZlmGd2IWvzMIqcEeAG8Fh+xm26M4C/mMpV8ucowAKj+MgviZcXvBdUh5&#10;cAu9BM/ehHfwPzRDlMP13g6mGBKso0qCLnB01MWLb59+HaQbZPT/a3gVNfwM3fi9vpAMo55ImLgL&#10;LEOF4vp3xTzt0LG9R0Jjd/92f0ZwUdFDi0Wt+npEdQNq0cRD/Yp2LhWeHJkMHsPKDVtGIv2k6fdo&#10;SuSvCt4oebpGjbjpxEwnx+nEOPlBhw8opnitQeiobJQIss1T3r/E4CPFy2Z4x+JX0HTu7a+ffQ//&#10;AAAA//8DAFBLAwQUAAYACAAAACEAYrcxR+IAAAALAQAADwAAAGRycy9kb3ducmV2LnhtbEyPwWrD&#10;MBBE74X+g9hCb43kGtuJ63UIoe0pFJoUSm+KtbFNLMlYiu38fZVTe1z2MfOmWM+6YyMNrrUGIVoI&#10;YGQqq1pTI3wd3p6WwJyXRsnOGkK4koN1eX9XyFzZyXzSuPc1CyHG5RKh8b7POXdVQ1q6he3JhN/J&#10;Dlr6cA41V4OcQrju+LMQKdeyNaGhkT1tG6rO+4tGeJ/ktImj13F3Pm2vP4fk43sXEeLjw7x5AeZp&#10;9n8w3PSDOpTB6WgvRjnWIWRplgUUIU5XwG6ASJZh3REhEasYeFnw/xvKXwAAAP//AwBQSwECLQAU&#10;AAYACAAAACEAtoM4kv4AAADhAQAAEwAAAAAAAAAAAAAAAAAAAAAAW0NvbnRlbnRfVHlwZXNdLnht&#10;bFBLAQItABQABgAIAAAAIQA4/SH/1gAAAJQBAAALAAAAAAAAAAAAAAAAAC8BAABfcmVscy8ucmVs&#10;c1BLAQItABQABgAIAAAAIQByxvBWsAMAAD4KAAAOAAAAAAAAAAAAAAAAAC4CAABkcnMvZTJvRG9j&#10;LnhtbFBLAQItABQABgAIAAAAIQBitzFH4gAAAAsBAAAPAAAAAAAAAAAAAAAAAAoGAABkcnMvZG93&#10;bnJldi54bWxQSwUGAAAAAAQABADzAAAAGQcAAAAA&#10;">
                <v:shape id="Freeform 3" o:spid="_x0000_s1027" style="position:absolute;width:8624;height:13279;visibility:visible;mso-wrap-style:square;v-text-anchor:top" coordsize="862412,132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mrwwAAANsAAAAPAAAAZHJzL2Rvd25yZXYueG1sRI9Bi8Iw&#10;FITvwv6H8IS9yJqqULRrlMVFETxZe9jjo3nbFpuX2kRb/70RBI/DzHzDLNe9qcWNWldZVjAZRyCI&#10;c6srLhRkp+3XHITzyBpry6TgTg7Wq4/BEhNtOz7SLfWFCBB2CSoovW8SKV1ekkE3tg1x8P5ta9AH&#10;2RZSt9gFuKnlNIpiabDisFBiQ5uS8nN6NQrml+2Cdn/os8th8dtl8SibFVelPof9zzcIT71/h1/t&#10;vVYwjeH5JfwAuXoAAAD//wMAUEsBAi0AFAAGAAgAAAAhANvh9svuAAAAhQEAABMAAAAAAAAAAAAA&#10;AAAAAAAAAFtDb250ZW50X1R5cGVzXS54bWxQSwECLQAUAAYACAAAACEAWvQsW78AAAAVAQAACwAA&#10;AAAAAAAAAAAAAAAfAQAAX3JlbHMvLnJlbHNQSwECLQAUAAYACAAAACEAWs9pq8MAAADbAAAADwAA&#10;AAAAAAAAAAAAAAAHAgAAZHJzL2Rvd25yZXYueG1sUEsFBgAAAAADAAMAtwAAAPcCAAAAAA==&#10;" path="m,l862412,r,1327963l,1327963,,xe" filled="f" stroked="f">
                  <v:stroke joinstyle="miter" endcap="square"/>
                  <v:shadow on="t" color="black" offset="0,1pt"/>
                  <v:path arrowok="t"/>
                </v:shape>
                <v:shapetype id="_x0000_t202" coordsize="21600,21600" o:spt="202" path="m,l,21600r21600,l21600,xe">
                  <v:stroke joinstyle="miter"/>
                  <v:path gradientshapeok="t" o:connecttype="rect"/>
                </v:shapetype>
                <v:shape id="TextBox 4" o:spid="_x0000_s1028" type="#_x0000_t202" style="position:absolute;top:-476;width:8624;height:1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DzxAAAANsAAAAPAAAAZHJzL2Rvd25yZXYueG1sRI/NasMw&#10;EITvhb6D2EIuoZHrQxq7UUwbMITQS530vlhb2421Mpb8k7ePAoUeh5n5htlms2nFSL1rLCt4WUUg&#10;iEurG64UnE/58waE88gaW8uk4EoOst3jwxZTbSf+orHwlQgQdikqqL3vUildWZNBt7IdcfB+bG/Q&#10;B9lXUvc4BbhpZRxFa2mw4bBQY0f7mspLMRgFeffdHJP54peD/U0+lzTkyQcptXia399AeJr9f/iv&#10;fdAK4le4fwk/QO5uAAAA//8DAFBLAQItABQABgAIAAAAIQDb4fbL7gAAAIUBAAATAAAAAAAAAAAA&#10;AAAAAAAAAABbQ29udGVudF9UeXBlc10ueG1sUEsBAi0AFAAGAAgAAAAhAFr0LFu/AAAAFQEAAAsA&#10;AAAAAAAAAAAAAAAAHwEAAF9yZWxzLy5yZWxzUEsBAi0AFAAGAAgAAAAhAIp0IPPEAAAA2wAAAA8A&#10;AAAAAAAAAAAAAAAABwIAAGRycy9kb3ducmV2LnhtbFBLBQYAAAAAAwADALcAAAD4AgAAAAA=&#10;" fillcolor="#051d40" stroked="f">
                  <v:shadow on="t" color="black" offset="0,1pt"/>
                  <v:textbox inset="4pt,4pt,4pt,4pt"/>
                </v:shape>
              </v:group>
            </w:pict>
          </mc:Fallback>
        </mc:AlternateContent>
      </w:r>
      <w:r w:rsidR="008234C7">
        <w:rPr>
          <w:noProof/>
        </w:rPr>
        <mc:AlternateContent>
          <mc:Choice Requires="wps">
            <w:drawing>
              <wp:anchor distT="0" distB="0" distL="114300" distR="114300" simplePos="0" relativeHeight="251658240" behindDoc="0" locked="0" layoutInCell="1" allowOverlap="1" wp14:anchorId="475990CB" wp14:editId="50FE1C01">
                <wp:simplePos x="0" y="0"/>
                <wp:positionH relativeFrom="column">
                  <wp:posOffset>7291926</wp:posOffset>
                </wp:positionH>
                <wp:positionV relativeFrom="paragraph">
                  <wp:posOffset>234315</wp:posOffset>
                </wp:positionV>
                <wp:extent cx="1843405" cy="2999740"/>
                <wp:effectExtent l="133350" t="114300" r="137795" b="143510"/>
                <wp:wrapNone/>
                <wp:docPr id="28" name="TextBox 4"/>
                <wp:cNvGraphicFramePr/>
                <a:graphic xmlns:a="http://schemas.openxmlformats.org/drawingml/2006/main">
                  <a:graphicData uri="http://schemas.microsoft.com/office/word/2010/wordprocessingShape">
                    <wps:wsp>
                      <wps:cNvSpPr txBox="1"/>
                      <wps:spPr>
                        <a:xfrm>
                          <a:off x="0" y="0"/>
                          <a:ext cx="1843405" cy="2999740"/>
                        </a:xfrm>
                        <a:prstGeom prst="rect">
                          <a:avLst/>
                        </a:prstGeom>
                        <a:solidFill>
                          <a:srgbClr val="051D4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bodyPr lIns="50800" tIns="50800" rIns="50800" bIns="50800" rtlCol="0" anchor="ctr"/>
                    </wps:wsp>
                  </a:graphicData>
                </a:graphic>
              </wp:anchor>
            </w:drawing>
          </mc:Choice>
          <mc:Fallback>
            <w:pict>
              <v:shape w14:anchorId="00B56679" id="TextBox 4" o:spid="_x0000_s1026" type="#_x0000_t202" style="position:absolute;margin-left:574.15pt;margin-top:18.45pt;width:145.15pt;height:23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ztZwIAAAsFAAAOAAAAZHJzL2Uyb0RvYy54bWysVE1v2zAMvQ/YfxB0X+0kTtsEdQqsQYYB&#10;+0K7YWdFlm0BsmhQSpz++5FymibbZRjmgy1K1OPjI+m7+0PnxN5gsOBLObnKpTBeQ2V9U8of3zfv&#10;bqUIUflKOfCmlM8myPvV2zd3Q780U2jBVQYFgfiwHPpStjH2yywLujWdClfQG0+HNWCnIpnYZBWq&#10;gdA7l03z/DobAKseQZsQaHc9HspVwq9ro+PXug4mCldK4hbTG9N7y+9sdaeWDaq+tfpIQ/0Di05Z&#10;T0FPUGsVldih/QOqsxohQB2vNHQZ1LXVJuVA2Uzy37J5alVvUi4kTuhPMoX/B6u/7J/6byji4T0c&#10;qIAsyNCHZaBNzudQY8dfYironCR8PslmDlFovnRbzIp8LoWms+lisbgpkrDZ6/UeQ/xgoBO8KCVS&#10;XZJcav8pRApJri8uHC2As9XGOpcMbLYPDsVecQ3nk/UJ/cLNeXb2wNdGxHHHpC6gMCmNXTT41FaD&#10;2LodPqqK2Oc3iznlVVlmNpne5MmgHpkXOT9SKNdQc+uIiXO44DO6jAHhBT0ldBE4aOPNrGIOWnUG&#10;1VEJwNjCsf82CH6UBYEaVo3NSnOTdEezPypPYo0YjOZs08ZH2wi0NHHcWZwKsf9LpJf7ifIZy9DP&#10;KqGJEOzwZymLomCRuEifFWlouRg0k5H7Uy23Zm/cdzGU8no2Z8na02qsuMK4NhrGeTvCUlH57oWe&#10;m/SwG2c5hk9+ZDIl2n9tT15toXqm/nUfPU3FPL/l4PHcwHNje25gdA8w/heU1y2QaFxjjs3INHGJ&#10;xbE6PNLndvJ6/YetfgEAAP//AwBQSwMEFAAGAAgAAAAhAIDXfLngAAAADAEAAA8AAABkcnMvZG93&#10;bnJldi54bWxMj8FuwjAQRO+V+g/WVuKCigOBKE7joLZSLlUvQLmbeElS4nUUO5D+fc2pPY72aeZt&#10;vp1Mx644uNaShOUiAoZUWd1SLeHrUD6nwJxXpFVnCSX8oINt8fiQq0zbG+3wuvc1CyXkMiWh8b7P&#10;OHdVg0a5he2Rwu1sB6N8iEPN9aBuodx0fBVFCTeqpbDQqB7fG6wu+9FIKPtj+yGmi5+P9lt8znEs&#10;xRtKOXuaXl+AeZz8Hwx3/aAORXA62ZG0Y13Iy3UaB1ZCnAhgd2Idpwmwk4RNJGLgRc7/P1H8AgAA&#10;//8DAFBLAQItABQABgAIAAAAIQC2gziS/gAAAOEBAAATAAAAAAAAAAAAAAAAAAAAAABbQ29udGVu&#10;dF9UeXBlc10ueG1sUEsBAi0AFAAGAAgAAAAhADj9If/WAAAAlAEAAAsAAAAAAAAAAAAAAAAALwEA&#10;AF9yZWxzLy5yZWxzUEsBAi0AFAAGAAgAAAAhAGDwPO1nAgAACwUAAA4AAAAAAAAAAAAAAAAALgIA&#10;AGRycy9lMm9Eb2MueG1sUEsBAi0AFAAGAAgAAAAhAIDXfLngAAAADAEAAA8AAAAAAAAAAAAAAAAA&#10;wQQAAGRycy9kb3ducmV2LnhtbFBLBQYAAAAABAAEAPMAAADOBQAAAAA=&#10;" fillcolor="#051d40" stroked="f">
                <v:shadow on="t" color="black" offset="0,1pt"/>
                <v:textbox inset="4pt,4pt,4pt,4pt"/>
              </v:shape>
            </w:pict>
          </mc:Fallback>
        </mc:AlternateContent>
      </w:r>
      <w:r w:rsidR="008234C7">
        <w:rPr>
          <w:b/>
          <w:bCs/>
          <w:noProof/>
          <w:sz w:val="28"/>
          <w:szCs w:val="28"/>
        </w:rPr>
        <mc:AlternateContent>
          <mc:Choice Requires="wps">
            <w:drawing>
              <wp:anchor distT="0" distB="0" distL="114300" distR="114300" simplePos="0" relativeHeight="251658245" behindDoc="0" locked="0" layoutInCell="1" allowOverlap="1" wp14:anchorId="3EC0BC00" wp14:editId="633DDD81">
                <wp:simplePos x="0" y="0"/>
                <wp:positionH relativeFrom="column">
                  <wp:posOffset>2534064</wp:posOffset>
                </wp:positionH>
                <wp:positionV relativeFrom="paragraph">
                  <wp:posOffset>337820</wp:posOffset>
                </wp:positionV>
                <wp:extent cx="1571625" cy="1571625"/>
                <wp:effectExtent l="0" t="0" r="28575" b="28575"/>
                <wp:wrapNone/>
                <wp:docPr id="41" name="Oval 41"/>
                <wp:cNvGraphicFramePr/>
                <a:graphic xmlns:a="http://schemas.openxmlformats.org/drawingml/2006/main">
                  <a:graphicData uri="http://schemas.microsoft.com/office/word/2010/wordprocessingShape">
                    <wps:wsp>
                      <wps:cNvSpPr/>
                      <wps:spPr>
                        <a:xfrm>
                          <a:off x="0" y="0"/>
                          <a:ext cx="1571625" cy="1571625"/>
                        </a:xfrm>
                        <a:prstGeom prst="ellipse">
                          <a:avLst/>
                        </a:prstGeom>
                        <a:blipFill>
                          <a:blip r:embed="rId19"/>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78B84" id="Oval 41" o:spid="_x0000_s1026" style="position:absolute;margin-left:199.55pt;margin-top:26.6pt;width:123.75pt;height:123.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7IHmwIAALoFAAAOAAAAZHJzL2Uyb0RvYy54bWysVG1r2zAQ/j7Y&#10;fxD6vtoOTbuZOiW0dBRKV9qOflZkqTbobSclTvbrd5IcJ6xlg7Ev8kl399yL77mLy61WZCPA99Y0&#10;tDopKRGG27Y3rw39/nzz6TMlPjDTMmWNaOhOeHq5+PjhYnC1mNnOqlYAQRDj68E1tAvB1UXheSc0&#10;8yfWCYNKaUGzgFd4LVpgA6JrVczK8qwYLLQOLBfe4+t1VtJFwpdS8PBNSi8CUQ3F3EI6IZ2reBaL&#10;C1a/AnNdz8c02D9koVlvMOgEdc0CI2vo30DpnoP1VoYTbnVhpey5SDVgNVX5WzVPHXMi1YLN8W5q&#10;k/9/sPx+8+QeANswOF97FGMVWwk6fjE/sk3N2k3NEttAOD5W8/PqbDanhKNuf0Gc4uDuwIevwmoS&#10;hYYKpXrnY0GsZps7H7L13io+r9DipldqL48l4w/7+2DkZl5bvtbChDwdIBQLOJq+w8iUQC30SrQN&#10;hdu2yv/eBxCBdzGgxMCPODE5rUmBBR3SKg5tSlLYKRF9lXkUkvQtNmaWCkwTLK4UkA3D2WOcY1JV&#10;VnWsFfm5mpdlGkIMMnmkHibAQ1Yj9ggQ2fEWO+edq5DRVSQCTImVf0osO08eKbI1YXLWvbHwHoDC&#10;qsbI2R7TP2pNFFe23T0AAZvp5x2/6XEi7pgPDwyQb8hM3CHhGx5S2aGhdpQo6Sz8fO892uNUoJaS&#10;AfnbUP9jzUBQom4NEuRLdXoaCZ8up/PzGV7gWLM61pi1vrL4myrcVo4nMdoHtRclWP2Cq2YZo6KK&#10;GY6xG8oD7C9XIe8VXFZcLJfJDEnuWLgzT45H8NjVOO7P2xcGbqRFQEbd2z3X31Aj20ZPY5frYGWf&#10;BvTQ17HfuCDS4IzLLG6g43uyOqzcxS8AAAD//wMAUEsDBAoAAAAAAAAAIQCvyzOikAwBAJAMAQAU&#10;AAAAZHJzL21lZGlhL2ltYWdlMS5qcGf/2P/gABBKRklGAAEBAQDcANwAAP/bAEMAAwICAwICAwMD&#10;AwQDAwQFCAUFBAQFCgcHBggMCgwMCwoLCw0OEhANDhEOCwsQFhARExQVFRUMDxcYFhQYEhQVFP/b&#10;AEMBAwQEBQQFCQUFCRQNCw0UFBQUFBQUFBQUFBQUFBQUFBQUFBQUFBQUFBQUFBQUFBQUFBQUFBQU&#10;FBQUFBQUFBQUFP/AABEIAmQCZ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53xl8RvC3w9sxdeJvEOm6FCwYob65SJpMDJCKTlzjsoJoA6KivkX&#10;4l/8FNPhb4JZ4NDsdd8aXIViJNPs/s9sGBxtaSYq3PXKowxXy/48/wCCuXxC1KQx+F/BuheGoWQq&#10;TqEkt/OrHoysDEox6FD2reNGctkZ+0j0Z+rVQXl9bafCZrq4itoh1kmcIv5mvw48Uft3fHHxZMHv&#10;/HmoQorFli03ZZKPY+QE3Af7Wa5Ff2ivF1xcPcXl7Je3Ehy8kzlnY+5Jya2WFfVmUqr6I/cy++L/&#10;AIL08Zk8S6fJxn/R5fO/9AzWNd/tB+Dbdcw3dxe+0EBH/oe2vxlsf2ntbtTiRNw/3q6Gw/a2lix5&#10;1vJn1U1vHD0utzF1qv8AKfrVJ+0Vobf6ixu5P+ujIn8iarf8NDQOPl0pVPvdZ/8AZK/MPTf2vbBv&#10;9b5kZ75rqNM/aq0W4YD7YASP4vlH5mt1QodhfWJdUfor/wAL3kkwUsbdR/tSE0n/AAu28ZvltrQL&#10;7hj/AOzV8Kab+0do9xtIv4z9HrprH43addYZb+M8fd3j/GqVCh0JWJ7n2SvxovW6wWf/AHy3/wAV&#10;ViH4yXDD57a2J/2dw/rXyNb/ABZtJl3LcKR/vVfh+KEEjACdf++qPq9LsX7fzPrWL4wjjfZIf92X&#10;H9KuQ/Fy0Y/vbJkHqkob+gr5Nh+I0TdJlPtmtGL4gI2AJBS+qU2Uq1+p9XQ/FHSJCA6XEee+1SP5&#10;1ow+PNDnYKL5UJ/vow/XGK+To/HKNxv5q1H44T/npioeDgWqx9d2usWN8cW95bzH+7HICfyzVyvk&#10;OPxkp/5aj8609P8AiNeWWBb6hNAoP3Y5WA/LNYvBPoy1VR9U0V8+6f8AHLWLXIeeG7HYTxjj/vnB&#10;rqdN/aAsJCFvrB4+OXt5A+fwOMfnXPLC1Vsrl+0ies0VzGlfErw1rDBYdVhjfgbLg+UST2G7AP4V&#10;0ysGUMpBBGQR3rmlGUdJKxd09haKKKkYUUUUAFFFFABRRRQAUUUUAFFFFABRRRQAUUUUAFFFFABR&#10;RRQAUUUUAFFFFABRRRQAUUUUAFFFFABRRRQAUUUUAFFFFABRRRQAUUUUAFFFFABRRRQAUUUUAFFF&#10;FABRRRQAUVyPi74qeG/BYdL7UElvF/5crYh5s+hGfl/4ERXiXi79ojxFrXmQaNBHotqeBIuJZz1/&#10;iIwM8dBketb06M6myMJ14U9G9T6H17xPpPhe1+0avqVtp0Jzta4lClsDOFB5Y+wya8S8bftfaLo/&#10;mQ+HtLuNanA4nnJt4c9jggsfphfrXg+rG+1a4a51C6uL25fAaa5kaRyB0+Y81h3Gmbs/L36jpXoU&#10;8JBfE7nDPFt/DoWPH37RHxL8bq8J159CtGx/o+iA23I/6aAmTnuN+PavCdT8KtdSyXNy7XE7nLyz&#10;Es7H1JPWvX59J/2ee9ZOpaQWhJxgfSu+EIx0SOKUpS1bueEa14dQKwCD6YrzLxN4TSRnwgDZ4OOK&#10;+ide0v7/ABn6CvMdes/3zKwxTlFdDWMuU8bt/De24KOucGuisvB9vPjdCD781v22niS92jAFdrpP&#10;h922YANTGBpKbPNpvhnazKCIyB7ZxWdc/CyNmba7oe3fNfQcPhkmLmPimyeFt3GwflT9mjL2kkz5&#10;ruPhjOgzHKev8S1l3XgW9ts7SrfTNfTV14VBU7VA9sVzuoeFwucx1DpLubRrSPnWTT72xI3KwwOx&#10;NLDfXdvjbPIh74Jr13VvCQYnKZrj9S8NmBmO3FZ8ljdSUnqjBt/GGr2v+rv5vT71XYPip4jtcbL+&#10;RvqQaz7rS2TLAZArOXTZWk4qGi+WPY7ez+PXiO1I3TeZjua37H9prW7faZI8r7E15rBoDzN61YPh&#10;N8EhfpSu1sZunDseyaf+1ZcR482GT04auisf2rrbjeZB68185TeFpFyx3flzVaXw/OpGATj8qOeX&#10;cfsY9D650/8Aaj0qbBa5x7Guk0/9ozSLjaPtseev36+GG0qePOV5+lRG1njYEblPXjtT9rMPY2+0&#10;foXafHTTbgDZeRsD6MK2Lb4vWcmNt0CfqK/Nxbu9t+UuJF+hNWIvFus2+Nl5MB7tT9tIPZz6M/TC&#10;2+KFo/P2hc+m6uk0H42ah4fYPpuqzWo3bikcnyE4xkqeD+Ir8vbf4m+ILXGL1yfeta2+N3iO3ILT&#10;FwOgzT9spK0kHLVifr/4Z/a+ubfy49Ys7fUY/lBmt28qXHdiOVJ9gF/w9i8H/HnwZ4y2RwatHYXj&#10;sEFpqBELkk4ABztYn0BJ5Ffhva/tG63b43puHf5q3rP9qG6jUebBICPfNc8qVKeysXGpVW6P3rzn&#10;kcilr8avhx/wUM8TfD+SNbDVJmswMGwvR50GOeAp+71/hI6DNfXXwi/4KnfDnxRHHaeNkk8LXwUB&#10;r23jee0kPGTtUGSPJJ4wwAH3u1cM6Mo7am8aye+h9t0VkeFfF2h+ONFg1jw7q9jrmlT5Ed7p9wk8&#10;TEHBAZSRkHgjqDwa165zcKKKKACiiigAooooAKKKKACiiigAooooAKKKKACiiigAooooAKKKKACi&#10;iigAooooAKKKKACiiigAooooAKKKKACiiigAooooAKKKKACiiigAorm/HPxE0D4c6V9v17UEtI24&#10;iiHzSzH0RBye3sO5Ar5H+K37V/iPxg81j4aMnhzSOnmIf9LlHu4+524Tnr8xranRlU22Mp1Iw3Pp&#10;f4mfHrwj8Ld0GpXpu9UxldNsgHm7fe5CoOQfmIJHQGvlL4g/tVeL/GzS29jcL4e0xuBb2LHzWH+1&#10;Lwx/4DtBHUGvGpIXmd5HctIzZLMck56k0La47ZP5V6dOhCnvqzzqlac9NkXl1idcfOAT7Cp08R3k&#10;YIEv0rONqcggfnQtp68Gt7nNyI24/F18oBEmPqSf61YXxle8AlT7EVz4s8DPINSpanbnP4YpB7NH&#10;RL4vkOC0EbD60sniiGSE+baqf91qxI7Ubh8p/KluLcCM4GPSqTYciMnxFrFk0L4idT17GvE/FmsG&#10;S4fyYwvOOuTXpviKE7Wx8vGeK8j8QKTdNlcU3JmnKiXwyq3FwhdsHPNez+HdHgmVMzx5xnqBXivh&#10;/wD4+BtG0ZycV6/4Ztx5alhyaqM9AaPQofDqyQrtIPFDeGSqg4/QVVt7cALtJBHpVqM3EXKyykeh&#10;c0c7EolS48N7gQF49RXPal4dCq37vP1xXYreXathps/gKrX11JJwwU++KSnqPlseUat4cDbj5eO3&#10;FcFr2hBdykH0r27UIxISSP0rg9ftE+YkfQCum3Mhre54lquleWSAO/pVG30fcwOMc9q7PWrRdxb5&#10;uT0qnY2waQDBI+lcs1Y6YyG6b4e8wDAH5cmuit/Cu5fuZHbiug8OaSrR/dB9M9Pzru9N8OBox8ig&#10;+1YNm1rnkE/hEFiAn6VnTeE8cBMf7JFe6XXhv5cjBrNuPDYDfdznp7Vk2hpHhtx4RBGfLxxWZL4R&#10;JP3fmxXu03hoDqmB7Vn3PhkE/c9896hyKSPCZvCa87V3c+lUpPB7MTlK9yn8Mrn7gJz6VTm8Ljcc&#10;Lip5mPlPEJfCI2k7faoW8HM3G2vbm8MDJIQNQnhb95lYgB6VSbZlJ8p4tD8PTM3KsAT1FaUfwrhk&#10;U5Mm49xivbLXwqqKCYxVz/hHwqn5O/T0reMU9zmdWXRnz9ffCoIuYpHz24rnrz4f3NrnEufbBr6Y&#10;utAU5Oxs/wC7XOat4f8Alz5ePrxWjgugvbSvueT/AA3+IXxF+BevDWfBHie+8PX7Y8z7NLmKcDOB&#10;LE2UlA3HAdWAJz1r9DPgD/wVu0zUPs+k/GLQ/wCwrn7v/CRaHG81ofvHMtv80kfAUZjMmWY/Kgr4&#10;L1zS1j35TnsK4250kyzbQOP0rlnTjI6FWZ/RL4R8aaB8QNBt9b8M6zY6/o9xnyr7TbhJ4WIOGG5S&#10;RkHII6ggg1s1+CHwP+Lnjn4Aa82qeCdbn015MfaLNlElrcqCDtkib5TkDG4YYAnaw61+mX7On/BQ&#10;7wv8TLeHTPHsVv4H8RfKguWdv7Oum25ZhIw/ccg/LI2OmHYnFccqMo6rU3jWjLRn17RTY5FljV0Y&#10;OjDKspyCPUU6uc3CiiigAooooAKKKKACiiigAooooAKKKKACiiigAooooAKKKKACiiigAooooAKK&#10;KKACiiigAooooAKKKKACiiigAoorJ8S+KNN8I6W9/qlyLeBeFGMu7dlVRyT/AJ6U0m3ZClJRV3sa&#10;kkixozuwRFGSzHAA9TXzr8XP2tNP0ITaZ4N8rVtQ+62pN81tF67P+eh9/u9PvdK89+MPxS8U/FCS&#10;WxtVl0fw8G+WzjYh5x2MzDr67R8o9yAa8ph+H2oSHhDj6V6dLC296oeJWzKF+WmzI17xDqPijVJt&#10;R1e9m1G+mPzT3D7m+g9AOwGAOwqjtB7ZrsY/hlqLqB5bfXFSt8MtQX+A13aLQ4Xi4nFiMHoOepp3&#10;lLx2Hp3rsf8AhW9+uDsNSR/De/bomM+1J2EsVA5BYQqgY79xU62qswyua7W2+GOoOMlatx/CzUBl&#10;iDQuUf1pdDh1s42/hxU8djFnlea7L/hXt7D/AAc1LF4DvW42/pV2XQl4mJyMNjFgfLTptPj8s/KM&#10;fWu7j+HV4f8A9VSt8N7toyOfypaXF7dHhfibS4vLcheua8Q8WWZW4fHAr658R/DO78l+D69K+evi&#10;H4Ju9NndjGWXPPFOSTWhUcRHY4TwvbM10M/MOmK9x8JWKiJMrknnp0rzPwL4buNS1BdkbYBx0r6V&#10;8E/DW6uNgIZcDPI7U4wfLdlvEpaXILXT0MYymPfFOk01eccmu7uvB8OkWck9zcpDFGMs0jBQv1Jr&#10;wnx5+0J4T8L3k9rZ3f8Aak68FouIw3+8ev4VEuVanTR56r91HWyWoRsFcVRurf5TnjmvK/8AhqLR&#10;5NubXzDjJeOTA+mDyKtW/wC0BpGoKWnsJ7VP+em8P+g5rJSV7noKhUtsdTfQjceOa4rxFHtVifuj&#10;+LvT4fi9pOqXGFtpo487fNZhj8u1Q6xqdvdriF42HYhwevTiu2nNWMXRmt0eXa8xG4Ebhng1Q0yT&#10;98O3PNbviOybJUjjk7h61laZZhZevOc4NctXcuMWj03wr+8WP+VenaZCPJHIIxXnPhGM7VJHOM16&#10;hpMIMeRgVxSkdI1o8KCP5VXaBWyCoxWrNDlcd+tV3jCrtI6d653IZlSWsbHG0MRVGazQjhRnPNbb&#10;RjDf4VUkj2nkZ7k1PMMxX06J8/IBn17VXfSE3Y2KPw/WtaZe5NRqpY8cincb2M5dDjZeMDnOMVY/&#10;sGILkgV1Wi+HZ9RcbVO0n0rtLP4Ty3kY3Fhu9q6YLS55lbEQieX2ukwtjgfSry6ChwVRcelenyfA&#10;+cxgqzVC3wV1CMYSeRfoxrqTseXLFLojzKXRwqsDH+lcl4g09FVh5Y/KvcZvg5rHIFzLjHc5/pXL&#10;eIPg7q0cZbzc9+R+lbRaZzPFdz5b8U6QrbsJznqtcMmjv9p+7hc49q9z8ceEtS0jezxKyjg8V5bk&#10;tcFTFtYHpms5xs9Trp11KN0y7peg/KNqg4xzXS2ei/L93I78V0PgbwjPqSpujO1sc163pXwdEyg5&#10;ce22iMbDliEmVvgn+1l4y+BRi0+d28SeFgyg6ZeysXt0Axi3kOfLHT5cFeOgJJr9Bvg78ePB3xy0&#10;U3/hfU1luIVU3em3GEu7QnoJI8njqAwJU4OCcV+fWufBZ/JY/MfbbivItU0PxR8J9eg8ReGNUu9H&#10;1a0bfFd2jlHHPKnsynoVbKsOCCDiuerQVRcyVmdFHH8r5XsftJRXyH+yj+3tpvxgkh8M+OoLfw34&#10;x3+VDPGCtlfk9ApJPlyE8bGOCcbTk7R9eV5UouLsz3qdSNRXg7hRRRUmgUUUUAFFFFABRRRQAUUU&#10;UAFFFFABRRRQAUUUUAFFFFABRRRQAUUUUAFFFFABRRRQAUUUUAFFFZmoapsLQ25zL0Zuy/8A16aT&#10;lsS5KKuxuta4mlxFY08+5I+WMHge5PYV5P4g0G98TXxutRkaeT+FT91B6KOwr0iLT92WI3M3JJ5N&#10;P/s1f7tdlOSp7bnnVqcq+ktux5PH8P4v+eYH4Vo2fgCHjMY/KvR100bvu1aisQnatZYhs5o4KNzh&#10;Y/A8Kgfuwfwp7eB4COYh+Vegi3HpSm3XHSsPbM6fqcDzVvAkG7/Vc/SpIPA8Cn/Vg/hXoTWo9KFt&#10;RnpV+2dhfU4djiovBcCt/qx+VTP4Rh248tfyrtBbj0xSm3HpWftmafVYHnsnguLJ+QflSL4NhH/L&#10;Nfyrv2th6Un2UelX9YZDwkDjbfwlAP8AlmPyqZvCsO0/ux+VdatuF7U9oR6UvbSGsLDseYa14Phk&#10;hYeWM/SvCfib8NYrpH/c5/CvrS+tVZTxXzx+0Z8TvD3wn0OW91K4V7wqWt7JG+eQ+pGRgV2Ua3c8&#10;vF4S+kdzx3wv4G0zwSn9oavNFp1ghJea44H06Vz/AMTv20NB8Er/AGf4PtRq1/08x0ZUHoRtOWz7&#10;cetfHvxg+P8A4p+KOoGG4lj0yxDfuoYTgD9f1ry0P8ztcybto/1cWTu985rveJilaK1PQweW06EV&#10;Kpqz0f4n/HLxf8S72aXXdXumH3RCSVVF9AvT9K4CSFGWI3OZcnPmOwOPqKZ9u226Rh18kneFGcfT&#10;FWLW0tPMM7mMtjJVdwA9yOTXFKbm7yPYvpYuyNZLaNFDOsAdRuZolOPpgZ/WoY/MTT38u6t5o+6s&#10;GVlP0qC0jT7f5qRM0QPDwtn8dvf6HFXWvIri4WIRrOQesrlCR7A9/wA6dxpMv6Pc3Qs2S6naJMfu&#10;9kgG72AI5rf0TxVc6UZIprQ38OwBdoV2/n/Ksq/W1WOGNIzEoGVPn5cMeuRgfzqyLZtPVJLbyn3D&#10;O+Itz/LiqvbYDa07xJDrlrcb52gMfzbNzqMjsynOPwxSx6wu6PbNGZM4xIyAAH64/nXNyWcKs7wF&#10;BcTLg5Q5PqDgetQzeFbq6YRTJII5uY2V8bTjpjo36YocmyHTuetaX4x/seaKNhDIxAP7mQEbfXFe&#10;peFfihoWoL5Ul3HbSg4xKQufpzXyHeeEJ7a6RJdQkW4hGUP8IHvjJA98H8Kt2lzql9bRQS3WEh4A&#10;VlLkevv+dZOKl0J9nbc+608u5jWSORXRhkFT1HqPWmSW4xxzn9a+I/D/AMTPFngeQuk8tzZxsf3L&#10;Orrj+h9q9t+GP7R1r4wu0tL2M2cjD5ZWyFJ9DnpXLOk0Tynsklv14yKqTW+VI6Vfiu4b2MPBIJFI&#10;zuQ5BFMkQ5rmEYslvycjip9J077XqEMQXIJwasSxjJzV/wAE/vPE1qp6bsU1ujGs+WEpHt/gPwSi&#10;28bGMGvYNH8JxpGuIwPwqp4M0lRaxkKDwK9JsLEKo4rtlU5VY8ihR9r7zMSHwvFtHyD8qX/hFYm/&#10;gX8q6+OAL2p3kD0rn9sz0fqsDiJvCcW3HljH0rnda8GRyxuAg/KvV3twR0rMvrBXU/LWtOu0zCrg&#10;4yWh8g/Fb4bRz2cxEQxj0r49vPh+YfFZjEfy78dK/TbxzoCT2sgK9vSvkfxFoEUPjTytgzv4r3Fa&#10;tTufFYlPCVlyvRm78MfAca2sQ2dh2r3PQ/BaKgyi5x6VS+HugBLWIhe1ewaVpCrH93FclSooaHvY&#10;XD8yuea614NjaAgoBx6V4P8AFHwEj2k2YuNuPu19k3+kK8RwteSfETw2JbOb5OoqadRTVmXicO4K&#10;6Pinwz8L44tYL+TnnI4r7t+CvxC1XSdLt9N1qSbUbJcLFcSEtLCMdCf4lHvyPfgV454f8MRreL8u&#10;GzXunhPQQkKALgYoqRhy8skceXyqKfNFntMMyXESyROJI2GQynINPrm9FWTTVwuTEeqf1+tdDFKs&#10;yBkORXhyjyvQ+0hLmWu4+iiioNAooooAKKKKACiiigAooooAKKKKACiiigAooooAKKKKACiiigAo&#10;oooAKKKKACiivKPit4+mjhfS9Lk2I3yz3CHk+qqfT1P+TcIObsjCtWjQg5yOp1LxpFd3j2GnSeYU&#10;O2W4U8A/3VP9at6fBhV4ry74e/dB969ZsfurXVOKpqyOLD1ZVvfkXkQKOlGynLinZrlPQsM2e1SL&#10;GKFp4xSGKF9qXbRRUljdgpdoFLQOtABtzRtp9JQAwqDTdvtT2opoTGqopkkgXPfAzUOpalDpVlPd&#10;3Moht4ULu7dAAMk1+eP7U37dGoa3HqHh7wfKNN0ckwy6lkieQd9uPuj9T61rCm5vQm/Rbnqn7VX7&#10;b2l/Ddrzwx4RNvq/iILtnuwwkgtD0wcfecf3fzr8v/iB8R77xRq11qmr6lPql/NIWdppGZj+v6dq&#10;o61rMc907XErKWPyEnCnPc5HU+vJrjtZuWmvTIgLGQYBj6E+tdUUorQqNPlfM9y3PenVJjJmWAHA&#10;+dFA/wAah2iGb9zmQsPlkxzx7dj74qH+1Ntj9mkd3PQg/KfoDVaC6NxG4hRkCnG48k/StFJGzRov&#10;FIrKIo/MAPKZJx9cVYtYYluupV+uxWwaq6esixu8lyu3Hyhn+YevGePzptxeBcj7fCHUgfvAc/ge&#10;9PmRSgzfsbiKaXJLIvIAfaeffJFTzaZBIvEtuzA5KqOPrlT1rmo7n7RMJAq+Yhw0kb7gfTAwKmVJ&#10;gwIdpWZshAM5/D1o5h8rNaaNYZvKf94ewVs8/TrWnZ6hCs0Hm3P9n3VsQ/mByuR2yCcGs63klurG&#10;UktNMv8AyzCgNx9RVzSjNeTJDdwoqrHgXLdl/un2/A1SkCg2dmb+SZor1JY5tx3N9nWMKAevHX/g&#10;NZ02oG3lk8uQTqh80NbBgVXv0OMCodF0G0sbOTLzQybh5bQFtvXknjpjsfyrfsPBl/qUkkOnL9pR&#10;l3x3ESBWY9cHB5/GqUr7FctjBvJjdeXdxMHi+8JFjOcem7GP61VlupnkL7oJZ+GXeqiTA6EMOD+F&#10;dzH4Rm1bw7eC687S7iM7DIkYUbhwRIFGT9cVzmp6DqmmutjdoMeXmO7Vd2R6E9uOlEtBclzmLu+n&#10;+0TiIPIs8fzhCXif3KjoPwrNvbXdHbyrcvpLKSEnhILfRhzx9cVY8QQ6jpli4tl8yXflZYxlSOuC&#10;AOKoRaxDqi21pf8AkwXWzzNshJQ/jnj8R+NNSWzOeVNp6HY/DX4qax4F1iGC61I6nYzMGlVjwo6Z&#10;GTgH2r7A0fXLPXdPiurWZZo2H94Eg+lfnzrVvp9rKHFtEgjI8xkmLKD7Gu70H4i6l4X8jULKV2iG&#10;0MvmEIw9x/WsalOMtUZ8p9pXUfy8cD0qTwWxj8WWan+9XC+C/ilpvjLS4ZBIkNyRtMLON2f612fh&#10;GRl8V2J2n/Wd64+VxaucuI/hSR9xeBW3WcRPXAr0a1HygivMvAcmbOL6V6ZaH92K1qnLgvhLyrwK&#10;dtpqdqfXGeoNYVXmQMpFWWqvN3qkTLY4nxfGptZBjtmvjrxYpPxCQ+j19j+L/wDj1kx/dr5A8TLv&#10;8fKMciTmvpMH/CZ+eZ9/Gp+p9GfD+JTZReuBXqdjCu0cV5p8PVAs4uP4RXqNn0ry8RufXYJe4guo&#10;Rsrzrx5bqbOX5e1ek3P+rzXn3jtgbOUdsVGH+I1xa9xnkOjxj+0lA6Zr3HwzGBbpx2rxbRYx/aQP&#10;vXtvhv8A490+lddbY8TLludTEmFqvJdPYy+ZHyO69jVuP7grP1T/AFZrzVq7H0sm0ro2rDUIdRh3&#10;wtnBwynqp9DVqvG9W8RXfhu8+22bAOv3o2+64z0Ir0LwR4503x5pP2ywkAljOy4tmPzwv6H29D3H&#10;4ilUouC5lsKjiI1HyP4joqKKK5zsCiiigAooooAKKKKACiiigAooooAKKKKACiiigAooooAKKKKA&#10;CiiuG8efES10Fm0+3mVr0j94yn/VA9vqf0/KqjFydkZ1KkaceaRc8YeJ1tIXtbd8N0kkB6ew968J&#10;8YashkA3Ac1Z8QeNkVWPmD1614l44+ICLcKxlwN3rXpU4qK0PnMVWdU+g/h/qCBRyK9a02+DqvIr&#10;5W+G/jVJolIkyPrXtmh+KEZVzJg49RV1IcyNcLWUVZnq0UysoOak8xfWuQt/EMbRg+YM/Wnf8JJE&#10;G5l/WuL2TPVVePc65ZAelSCQd+tcxb69G3O/rVpdaj67hSdNmirQ7nQeZ7UeZWL/AG1EOr01tch2&#10;/wCsFZum0P20e5t+YPrTgwNc/HrcTN98Z+tXI9SVsYYfnR7NlKqnszW3Ubqo/bFxyR+dKbxVXr+t&#10;TystSLZeo5Zdq56CqTago6sMfWvk39sT9rqP4Z2Mvhjw7dxnXZ4ybi5zkWsZB6DHLntzx1qlB9TP&#10;2mtlqzg/25v2n717i7+HeiXMenR/L9uuA4aWQddgwcKPWvz+1jUomu5n8ySfuFzkZx0HFd54Z8G6&#10;98VJrvVsvIrMSZJAd7MepPJ/P3r03wr+zabO3El75l7fYACINoTJzwee1Z1MXTpaHrUMDOcUfLNp&#10;pV5ryvCLQlXPysIzv/3RjrVm6+G+tNHtSFY1UYKykKc/zH4197eDfg1pOg27M9ti5cfNK2M+4GK6&#10;cfD3Qz0sos/7SAlvr615rzJX0Pbp5U7an5y6F+z/AOItcuo3WyZo/vfOCqgfU/416rof7OvidMRL&#10;olkQOftE6q2f90kE/ka+3YfDNtDb+XFCEJ6Feoq7b6LbRKAV3EDGW5qHmDkbf2bGPU+HdU/Z5mtl&#10;Z720t1lUbPLs4RKcH1wM/kOKjt/2a7C5sJWe3uhNjKJIskYI/wCBYz+NfdR0a3lU741HoBWfqWgL&#10;fKYdvlpjBbqSKaxkjVYGFtj4YX4FxWZEcOjSG4kwm4yEkfpgD866fQv2ebm82tJp0kP8JVyrKcfx&#10;EYA/PFfYNj4TtLeZZNi42hdu3H61t21pFBkJDsAPYDFbLFyMngoxZ8ot+zrDoNu1xFBHOjjLW8j4&#10;Vz6jAx19BUGj/BH7ZM0dvDJCzt/q2VZYfcdM5r68e2jfbuX5R0xVmzs4Y5FkRAuBgGtYYp3tYiWF&#10;itj598N/stxxXQjSKCCZlG5YxkY/Hpz9a9y0f9m+xuNFjhgihtrlAokkRQ3mEdSwxhs+hFdnokKC&#10;5DKBu6Z6V6Vo8aW1ioCkcZINetRqu1zxsUuTSJ8z+Kv2bFvL1r8RwwsiBJ/JVQkyA8Ag9CK8y8Rf&#10;DXTNPgNnDbyXqxPnNyqIg/2VckAj2zX2hqlwv7xHYqpBXHWvMdcsYJo3jRF2AkYXH8qK1ayuPDwc&#10;/iPzv+IvwYvJryabSTFDaySbgdpXYT1B7lfz+teO+KPBEnhnzUv7NoymcsxBBHqrdx7da/TXVvDt&#10;ptjto4oo1B5CoBj6ccV478XvA1nq1lcRQac06mPaQqZFefHFJysz0KmDvG6Pzm1OKxtYYxBcSmRx&#10;mRDyhB9Pp+dXtHv0ukitvNyFXyz5mRn0zXo3xC+EEel2T3Fvb3BTd/qivzJ/iK8f1AyaPqkkdqZB&#10;hQrMQAfx7V6cZdTwakeV2aPStB1C80WZPKdba7t+2QSwHce1fXHwP8eReKr7TZ55EhmjwrqzBT9f&#10;pXw54d161urKQzuft6ox+cjLCuj8G+KtW8My295bzfZ5bc74JFBPIOdp9j+NdMoxmk0ebXpupBxR&#10;+43gF8WcP0HToa9SsWDRr618r/sm/FqD4oeC7S/+0RvdBVWSNeCrY5BU8g19R6awaNT7Vy1kebgb&#10;25X0NRGp+6o1anVwntClqry/dNTk1WnbCmqRMtjjfFzf6NIPavkXxT8vjrOOd9fW3i1v9Gk+lfIX&#10;jaTZ4wU56PX0+Cj+7kfnWfP97D1Po/4e3ANnFg9hXqdjJlRXiXw7vt1rEMdhXr+mTFlFeXiIu59R&#10;gailBGndSZjrzjx7Pts5/pXe3Uh8uvMviDN/oc3+6TUYeN5G2NqcsGeb6PqCi/XB5zXuPhe58y3T&#10;1r5X0fWf+KkMOf48V9MeCZt1rEfUV34im4xufP5ViFUk0jv4WO2qGqSfIauwt+7zWdqjfu2+lePF&#10;e8fXTfunlvjiYfZ5fXFfIPjH45a98CPiJZeJNCfzRG+y8092xHeQZy0bcHB9GxlTg+x+tPHTFYJu&#10;OcV+f37TMm6+x35Oa9TlTp2Z8vUqNYiLTP1U+Dvxf8O/HDwLY+KfDVyZbO4G2W3kwJrWYAboZV7M&#10;Mj2IIIJBBPbV+On7Ifx41X4H+KkvbZpLrSLoiLUdO3YWeME4YZ4DrklT9R0Jr9dfCvirS/G3h+y1&#10;rRrtL3TrtN8UqfqCOzA5BB5BFePVpum79D6nDYhVlZ/EjWooorA7QooooAKKKKACiiigAooooAKK&#10;KKACiiigAooooAKKK4v4xfFrQPgf8OdY8ZeJJmj03TotwijwZbiQnCQxgnl2YgDsOpIAJD30QHn/&#10;AO1V+0/ov7Ovhe2SS4hfxPqwZNOtGI+RRw07j+6uRgfxMQOgYj4btf2o9OlEkt1qqz3EhLPJJJln&#10;Y8kknqSa+P8A44fF7Xvj58S9X8Z+Ip3a7vZMQWwctHZwAny4I/RVB9BklmPLEniFt88ZJr0YUHHU&#10;8uvS+sS32Pt3xF+0xpjQsy3cZ/3Wya8W8W/HRtZm/dTMVUmvDltR6k1KtuPrzXSo9DGOFjHdn0r8&#10;Nv2kE0BkjvJjt4zmvoPQf2qvDKwI0mrwQsRnDZr87o7Yemc+9SLajofy7Vqou1rkSwkXs7H6SN+2&#10;V4Whwq6xCw6Eg0qftheFvvnWYXPoBX5vrbqwX27YqdLdRjA5xWfI09zJ4S/2j9JoP20PDEeC2pxg&#10;dzW7Z/tleDbpQo1yCNjx+8BUfnivzDQbei8Gp1cfdxk1ryk/UpLabP0u1T9sHwxZozDX7eUdAsJL&#10;GuXb9trSGmxHd/uwec5r8+1bnp+lSKx6joPas5UeYawd95M/STSP20fCUi5l1WOJu+9Wx+eK37X9&#10;t3wQhAbWYyR/dR8fnivzDQ7upz6GplYdvvetHs2lYr6nKO02fqdH+274BVd0mvRj2COf/ZaWT9ub&#10;4ebedej6f88pP/ia/LAt7fjUtuiyzIrE/ezwKj2Jp9Xmv+XjP068R/tgaI3gnVtc0ef7VDbwvslZ&#10;WQM+OANwGTmvzGsda1n4ufE1ku5ZbrVdUuS7DqUy3qewFdb8UvGUknhqx0KOZYYI4/MkjhXbuJ4G&#10;7nrXc/sNfDWXVPEGpeKdRhUoh8q2GPu+9ediqipRbPcyvCPm1d2z6v8Ah78PLXwT4atrBEG7YC7N&#10;zz3rokhADBUUAHjFaFwwX5AO2KiEJWNnJAOK+Fqzcm2fpVGCjFIyry4SzwZCAxPyilS4LBTgBj2p&#10;l9btM67V3up4Y9qYtrMs0aqN395m6VzXlfQ79LGnDKwGCcjH406N2EhFNjUxscjbUseN/HNdkTml&#10;YUM7ZJIPpmnBRyWGTTZ2kyNi5z71MkZK4zz3reKbMXoQySOzAKB19KtQs6gHI917U5bba4LN061L&#10;GocHYOfyrrirGEpIkRVlyOA2KmtFCtk5AB21AqgMMjmtGCNWKp36gfSumEbnJUlZGzocMkVxgj5C&#10;eprtp7pbWzGCuVHRuVriobkxwjPytjJ+tU7zxFIcosmCB2NexGSpx1PGqUnWnoWtb1QtM4V48leN&#10;jgAfhXIX135UbgPx/eJ5/Ko7++8yQDfnByfc1lX04mb5RnA5FeZXrOTPXoUVBFO5k3TeaMFvUCs6&#10;50sarBJbsPLWRssynBxVmSYNIEAKkdc1btUO7pzXkKTUrnpuK5Twr4x/D+Cygubi3RLe2KbS0cfD&#10;Megb1r4g8WeD1ub+9ZyIrhSTjBUHHbGK/TL4jaaLjwvqCyZbeAVx0BBr8/viUkUOuXsV1BINxJG1&#10;eCPXrX1uDn7SGp8fj6dp3R4ZNoi2ds8pkLSDnAB4/HvXR+H5ibUCS5ZosY+cZCn0PFT6npaRNJFK&#10;jyQlN0coHfsDWYGkaOG2gBkdmG7d1Ciu+OjPGlHQ+mP2Mfjo/wAHfiRDb3jO2k3WILhcg5yflbHT&#10;Iz1r9lvD+qR31jb3CHMcqB0+hGa/nc0+Sex1iORDtmhIYOnXAOfzr9u/2a/iBJ4s+FPh+/km85nt&#10;kXfgDoMc89aqcPaR0PEqv2FdS6S/NH0PHKGANP8AMHrXO22rDHP86nOsL/k1weyZ6CrxsbRkx3qn&#10;d3AVT6VmvrAA6/rWJqeveWrEnj61rTouTMamIhFGf4u1BBbyAnHGa+SPHlyn/CXA5+UtgV7n448W&#10;LHbyZfHB718h+OPG0UniPc0m0K3B65r6vC0XCm2z82zqv7arFR3ufU3w/wBTEMMS57da9p0fVFdA&#10;c818m/D/AMZRTW0WJV3YHGa9r8OeKlZUy/61y4jDc2qPawOLULRueoahqwWM15d461YNbTc8YNa2&#10;p+IAYyQ4/OvKfHniNUtZNzgcetThsPZ3Z0Y3FqUWjznTJPL8WvMTkFgcV9T+B9UT7DCcjpXw3b/E&#10;Czt/E3lecGdm5r6i+HviiO4sYSr5BHr0rtxlJSgrHzOSVlTqTV+p9CW+oK0fXtVDUr0NGa5zT9aD&#10;x53/AK1X1TXAkbZYY+tfOextI/QJYlOFzjfH18FhlOR07mvgb9pKZJtSwCPXrX1x8TvFyQ282ZBw&#10;D0NfCPxp8TDUtQkw2cH1zXoSio0zwFL2le66HN+CJzDIEDdD2r7c/ZN+O7fDPVzp+pSO3h3UGUXC&#10;ZJ+zydBMB9OGA5IA6lQK+DPCt0UnUnIPvXtvha+dYgeema4pRUo2Z3c7pzU4bo/ZGKVJ40kjdZI3&#10;AZXU5DA9CD6U+vk79kH49C6EHgPXbhjMATpNzK2QVAybcn25K+2V4woP1jXjzg4Ssz6mjVjWgpxC&#10;iiioNwooooAKKKKACiiigAooooAKKKKACiiigBk00dvC8srrFFGpZ3c4VQBkknsK/FX9vj9rST9o&#10;j4lf2Xoc8w8B+H5HhsIw/wC7vpgSr3hUf3hwmckJz8pdhX11/wAFQP2nH8FeE0+FXh+58vWdet/N&#10;1iZM5gsGJAiB/vSlSD6IGBHzg1+UMycgA967aEVH35GM23ohftSgYxSreBScUx7MHBzim/Zgp65+&#10;tdiqIwVOW5ZF8Oo4FPW+XPFU1h/Bu9SLbr8vPB/Sj2kSlCReS+XjC1Kl4Dxt5+lGk6E9/NsAOPUV&#10;6R4c+F5vFQlDn3FaKfNsc1WXs9zzn7YOoU4+lL9uPJA/KveF+DMSxDMHOOwrHuvhEAzfusKPatrM&#10;5HiEeVWsjSJkjI74q3Gwbr1/Wu9k8ACyXhcFe2Ks2PgEXWMR5z6etBqqyscIkJmxtRiR7VPHpszb&#10;SIm9+K9l0L4YhioeLdXoul/CS2kjX9yuMelbRi5I5pVpJ6I+XY9LmxxC+e/FS/2bctyYW9zjmvrU&#10;fBm2ZVzb8delTL8HbYYAgBHrin7MFiZ9j5F/su5+95L478YzW34dV7C6VpYBnqGcZA9sdK+o0+Dt&#10;vwfIGfpXnnx40Gx8EeBb2QR4u5AIo2UdGJxnNZTjyxbub0q0qk1G258264s/iLxM9oq75bucKhRs&#10;gLngV+lnwR8CQeBfANhZRKocxB3buWI5r4G/Zu8HN4g+I1j5i70tzvbJzk/1r9NNNgMdnGgQ8AY4&#10;r43MKjk1E+9y2kknJmXIx88jb9afH+8jLEVPJDIszZX8aPKAZGJyO6g8V824u59XGSsVWCKp2jp1&#10;NRRsdo96uyRB887R6Dk1VkiZScZAAwOePrVKJqpJhwWIPzU1p1jYAn2plnYyw25EkjSPuzux+lS/&#10;ZVkHz9exIrRRZDaFjmGcA5qws6w5+Vj9Kjjs0Rgf1qeNV35Axjr711U0c0mmLJcFo87CB3+tU4ZJ&#10;FkOWJDdBWosKHPH3jTZIxG2Qm7PFdijc5nNLQgWSQ7e3pV6G8m3ZGwMOUJ7+1Mjt5WCk7V46Zqf7&#10;GeCiZZf511U42MJtNE17qn2a3L3LRwxnClmbC59M1zmriWO1+1R5kifoVwV/Wt26BjgJaJH4+ZWQ&#10;MDXJanHBcXi7brYyjeI4jxn0K9BW1S7QqMVcpNdy3G15/oNpwR7YqxFHjLde2c8CqX2MNMJSzgkf&#10;MpOPxrRUiTYr22Avylg2Vb36V5jieg2tkUmcsz8fjVixYRt3IU0s0ca7ig2gdu1UbeU7iCdozXJJ&#10;crubR95HNfFvUdSs9FLWUCSxuQp3Zyme+BXxr8TLSO41Y21vG88hhMs0siGPYfbcA36V90eJbFdW&#10;0lonJKjnA718nfGjTYLe9EdvE0ZuHCOgbnA7D8a9rA1uh4OPpaXPHNN+ySLDbpG0u5gGjkQN+Qq7&#10;46+H8OkWJljlQTyKGDFdrJk8Aj1r0Dw34ZsfB6W9zcWyrOzE/vVAOOxGen41w/iDxG3jzxDPbqRs&#10;ibMrlsZUGvoqbU9T5aomtjy230eWG3kkMu542JwoyT+Pevuf9hX4w3Fjot34bubhTa2uJ7dZW2ld&#10;33gM+9fH+u31nb3bw2Z53fMduDitn4ca39g1iaWBmEb27AsjYP410JqGp42LoyrwcFv09T9cY/iZ&#10;FGg3XES/9tB/jVe4+LFsoP8ApkI/7aCvyO1LxVrklzJs1i8Me4lVWZgBz9apya9rcjDfqV03HeVv&#10;8a5frSvseP8A2djXvJH61T/GzT7c4fULcd/9aP8AGsDWvjfp7wnbqNsxxz+9FflidQ1N8eZfXB+s&#10;hoa81Bsj7ZMfq5/xraGMUXflM5ZTi5aOofavxQ+O9nDBMq3aO2OArZFfJ3iT4lS3usCYNuCtnI6H&#10;muXYzzf6yZn+rE1A1kOhrSrmUp2jHRF4fIVCXPUfMz3/AOH/AMYIIY4xJciNh6nFe1aB8drSz2GS&#10;8jHtvr4RazKt8re9NCz4wJ5ODg/N2rSGa8q5ZK5Fbh/md6U7H6MXHx40a6gP/EwjDryV8wf415H8&#10;TfjdYx2soF4ArDG4txXxrqMlxGPlmk2n/aNcnrEs8iEPI7D0ZjV/2pdWjGxmshqXSnUv8j0LXvjO&#10;V8Ria0lbYjZ3g9a+n/gn+09atDBFc3SxvwpGa/P8Lj3ro9DVuCjFT7HFc0cfUjfm1ubVMiozadJ8&#10;rR+u+j/HDTri3V01S3Axk5lFZPiL47aVFC5bV4WbH3Q4r80LGS4RMLLIB3w5qxLPIfvSM3/AjWbx&#10;Um+hv/Zc7Wcz6b+Jnxwtb4ypBdeap4wDXzlr+vHVLmSQnduOayZGLc8k1EFPBIwamVaUtzengo0f&#10;NnYeElLOjEHI9a9i8M7gmSe3NeXeC7PzDEQOGzXtvhfSCyj5e1aRfMjjrQ5XoSf2hc6fJHdW80kF&#10;xE6yxTQsVdGByGUjkEEcEV+jP7LX7QFv8cfBTrdusfijSdsGpQ8Dzcj5J1A/hfByMDDBhjGCfz+u&#10;tDbySGToK5rwL8VNW/Z/+KWmeL9MQypA3lXtpnAubViPNiPuQAQT0ZVPOMVhWgpx8zowdV0Z67M/&#10;ZGisXwZ4w0n4geFNK8R6HdLe6RqdulzbTKMbkYZwR1DDoVPIIIPIraryT6YKKKKACiiigAooooAK&#10;KKKACiiigArg/jp8WtO+B3wp8Q+M9RVZk023Jt7YsVNzcMQsMQIBI3OVBODtGW6A13lflF/wUe+O&#10;x+KPxTi8FaPd+d4b8LZSVoXylxfsP3rcHBEYxGMjIYS9mrWnDnlYmTsj5A+IXi7V/iV401rxTrtx&#10;9q1bVrp7u4fJwGY52qCSQijCqueFUAcCueXTlZgxram0/ad2OaasQyCOa0rz5XYujAzjpKlhuHQU&#10;g0teQcflW0LcsemakNvt5x+VcXtTs9mYX9lq3Hf2FSRaUu8AjFb0dp84xyMVYgsx5yjHcVk6rKVM&#10;7b4c+DVuvLPl5HSvo/wf8PkWOP8Adc49K4n4Q6KlxHEdoHPP6V9UeD/DaiFPlzxX0OFfuXZ81iXz&#10;Tszh18CHaRs2is7Uvh8kcZJi+9Xv0PhvgHYPyqHUfDatCcovT0rv50zz5QPkzxB4FSNfljVecnIq&#10;Twz4JjkdfkHXsOK9h8XeHQqsAo/Kjwf4dG1CVA57CnZXuRzO1jH0fwIgcfu8fhXoWj+CV8tQI+Pp&#10;XQ6ToatIo2jrjpXe6ToahFG0VEqnKa04cxwUfglWUfJx9KmXwTH/AM8/0r1OPR0XjFPGjr2H6Vz+&#10;2NvYrseYR+C4kBPlcV8Vft26lY2+oaf4XtYRuUfa7l17Hooz9a/SObTljjIABY8AV+Yn7aUct5+0&#10;DdWq7WRbeFTGvIXvzUVKnNBnVhqajVTLH7HXhxk1CWeaNRJgKOOcdBz3r7osVe1iAAwwTqVBA9q+&#10;eP2TvC7R6dLcum5P4ZCuOnGP1/WvpGQiNDGgyxX8q+SxHvTufd4fSCRz9y3mSNlgTnnjFU+5Xbxn&#10;PB4q3PA0bMx+YZzxTraIXXzKpUZ715TjdntppRK8MYaYBh1GankgVpM/Lj0xU627rIxC/KB1xVdo&#10;5fP6Yx3raEbdA9oujGm3wvzcd6hdUUZI+lWpIzG24nPHfpVK63bQ7nAHTFbKJHPchcfMeciljc87&#10;eSapNOscmCST1xVuH95GGK7T2BqktRy0RoRyD+LgipY9j4B5ql5menPanw3Hl5z16fWumBzSNFV3&#10;DALBhT98kathck9DmoIrpeo+Vu4q5bzJ/eBB611xVzmlK2rM77dfeYtu9uGiY/M/cU2bQxIm6GBQ&#10;B0ITBz710C3UJ2g4arttLa8AFTnpzgk11+zurHLLE8j0OGj0VWbY8LtJ1LAEKKnk0Vo4zhe2fmPW&#10;u9+yxYyI1OepBxWZqFuPMYbNgHTOKylRSRUcU5M8wvofL8xcBOOAPWshfn+Vj8w5rrPElmYydu49&#10;/mrkJV+zyDJOGPfqDXg14tSPoKMk4jnuGVycEoV7An+VfNnxIs4W8fLc3Cs8UeAqsW2lyenHSvpN&#10;bhD5iH73fcMVw/xC8KpqFrEYl2Yfe+OuTwTV4aXIznxUPaRsfPmr6bda9qhnfTp4bS2UhQzjaTz1&#10;yen0ry+w0y4/sW6mht/KtvtDIZFyGYnt7ivobx5v8N6B/ZNgklxc3nyCYsDsyepzXk/jCWHw94ZX&#10;SrW48yVnG7bghW79Opr6bDzdrnyVeCizyKbQXGqXL7N5jTADenpVjwDcSQ6qtu9usJKsmMfeB9ak&#10;vmv9HhY3a+aWYBc5yQak8N6i663ZgId7N91l6Cu9u8XY8qS6mhdWDLPJ8mOcfKOKiWwdsAKc16bd&#10;+FxczCVYsCT5sbadF4NwB8u4+hFeLyT5jX2kLHmDWMm0ZU4pPsxXAPSvSrrwmIeg2k/lXPX+imHI&#10;xgetZy5oq7NKcoy2OYWIKxwuaT7MWGO9aEkYjJH/AOumYHsAfSuL27O1UkZ7W/rwO9QG2Abk8dK1&#10;Nq/3aYsIZgCuefTpSVZ3B0kkYd7Zjn0xXHa9bbFbjnHFelX1mrAkfjxXG69bjacAY6V30qlzkqQV&#10;jgvKPmcCuy8M6S91t+Xv1rAt7TzrraB36V7V4D8OLJHGNoyOeldKvJnDOoqaDSfBb3CrwRx2rbT4&#10;ZvIM+Wa9b8JeDwyplAPWvRbPwQrRqdmfwrtp0b7ni1sZLofM/wDwrEovzRn8qzdQ8A+SCdh49q+t&#10;rnwMqxfc7dxXJa14LVVb5M8V0fV1Y444yXU8l8CeG9qxfL93rXvXhPw8dqttO0D0rA8KeGRbuoEY&#10;HNezeF9B/drxQo8uhEqntHqc3daAGhY7fwrwz4reHwqykJ/9evryTw+PKbI5xXkXxO8Kq9vKdufl&#10;Pam43By5WmN/4Jr/ALTC+EPG918H/EN2yabrErXOgySsSsN3gmS3yfurIq7lHA3qwGWkr9Oa/nu+&#10;JMN74V8TWeraXPJY6hYXUd1bXMJ2vFKjBkdT2IYAj6V+2v7K3xyi/aE+Cmg+K3EcWrmP7LqtvEML&#10;FeIAJMDJwrZDqMnCuATkGvKqRadz6LC1lOCR65RRRWB3BRRRQAUUUUAFFFFABRRRQB4l+2F8bT8C&#10;/gfrOr2U3leIL8f2bpOPvLcSKf3o4I/doHk5GCVVT96vxvtrOS4DSylpZXYs7sSSxPJJJ6mvrH9v&#10;34oN8TPis+l2su/RvDgext1HR5iR58nTuyqnUgiJSOtfOel2B8sk9eletRp8kNd2cntFUd47HMza&#10;eV/h/KsCb93cMvTnivS7jTUjRjjJrzu8j/06TjGHPNcOKVrHdQeooyeowakjJB5ox+PFPUdCPyry&#10;Gemh6/eAHFWbXmaPvzUSruGemO2Kvaeu65hHGdw4/Gs2y+h9RfA20MkETMOuK+tfCNpiJcDtXy38&#10;DlXy4xt4xX1v4PhHkp34r6jD6U0fHVtarOjhtTtHFV9StP3RO3PFbcduNgxUGpRhbdvpXQnqZyWh&#10;494ss15yKPCdkOFAqz4yZQpGcVD4SulUYzzXRujh+0d/pVmFkBxXcadbjCgVxel3Ssw5Fdtpsy7R&#10;zXJUvY9GjaxqLFin+X9M0xbgUv2gc4IrlOvQjuE8uN22gnFflX8SrWfxh+0R4qnljMk328xLtGAF&#10;UAD/AD71+p9zIWgbL/gK/NvwzpsmuftLeKreV1DtqsrqB14Iwv6UpaRZdG3tUfUfwT8NrpHg9ZVP&#10;yycJ7CuvmkVI3Jwp6HHNb1po8Oj6HDbwR+Uirnb6V5h8WviJpfwz8MPqWoHfcSN5dpar9+aQ9AB6&#10;eprw6kW3ofV0JprUua94h0zw/biXULiK3jfoZGA/nXFw/GbQV+aG5jdWOE3/ACZ/76xj8a+NvGXx&#10;E8Q+Ltanup96ysxAk3HameNqrn04rzvWJr+086O6a4OxsMOUz75PNaU8IlrJmlTFW0R+jGk/Grw9&#10;f+b/AMTG3RoyFdGO1lJP90jP5Zrp7PxTpusIDbXEb56bSD/KvykfXvEPmL/Z6TCTJZXeU5H13da6&#10;7w/8fvF2gsYL8yI7tv2wxrGSRgZB7Gup0YJHPGu2z9NPOjmBKtvX8qhuId0fYrXyh8NP2grvWm33&#10;F5OJMgGBkjTaPcsCST7V9C+G/HMOrW6hgyO2OZMfn0FcU6aWx3RqPcvyxhrjdjlTirEbMu3sBxS3&#10;jBfnPGayptUEOFY492PWufbc7uZzRqm4VWIPA/nWTea6lrdRRM4AkbaPw5qldavGuW3D2ya838Z+&#10;KVtLpJlJcR7nVemW6VpBpsyk2j0XVvHlnpCiSWeKFP78rhRXnfiv9qbw/wCHI5d2ow5jOMK5O/12&#10;4BB/OvnH4seMry/hXfKQMZLbiAPbHc14Fq1pqGp3MkzrhX6O38/rXoU+WKu2efUnLVJH1Zqn7b5v&#10;LqNdP3qqktmQjY3t1yPyrh9R/be8Qw6gY7G5Qxs2XkYEr9AOOPqK+ZNW0a7jUNGGVQfmb1NGk+G9&#10;VvZlSGzkuG9SvWulVoo4rTl0PtbwP+2lq/26AT30aLJkSIqEq3vyflx2r3bw/wDtZQ6reRxzgPH0&#10;VeQSO2M4zxz0HpXwJoHwb1udY5phJbjqY4124+pwa3ovh3qWjzRzLfSbFbARX3FffAxV+3hLRlex&#10;mtbH6aJrun+MdPinsbqORH+8pbDqfTFcrrln9nba4yVP418U+H/FniDwqqyLf3BBf/XBjuB9ME8A&#10;+uM19AfD744DV/s1h4ilieWQiNLuPjYx6JIp5B9/5V5uIoqXvQPVwtdx91nd3Em24RSWywz161Ym&#10;hS8tyrYLY4NO1e1CY2c9w3r9DUdtLuXBOD6V46i4s9dvmR5J4l8Nra6s32vdOijem48AegFeD/ED&#10;yb6PZCoEn2kbQnVlH619b+LNPjuLO4kKsZFjbB6npXyTrEiHxEVkXHk5EfrnPX8K9rCzvofO42ny&#10;u5wXjON/tsViuFmSPeBuzg9cVjaNC9vrWnPNLt/eBgynkjPINTa9HPeaxeShmafJKMeSQO9QWqxN&#10;eWMMj7bxjnr90Zr3Ke6PAqpWdj7MHhe3uNLtLiEfK0anp7VXbw6FwFX/AIFXp+k6Ki+DNKK7SPs6&#10;YbPtWe2mLg8ZrvlRVz5OVZqTR5Tqmg7eCOn41wuv6R5QYgfpXuusaYu04GDXm/iaxVI5Pbj615eJ&#10;pKzPQw1V3R4brFmbebIBIHpWdzuGOK6jxHCPNIUdTzXOmLngV8lNcrsfX0pXjdkBDcnr75p0MfzA&#10;nrmpPLO7gfnTkyG4A61mbPYS9jJjJ4HNcfrcQbdxg9q7e8RtpHGfWuQ1xcJJgZ9MGvWw+x51Y5bS&#10;IQdUQMMZPWvo/wCGumh44sDgjOa+b7NvL1KEnruzX1B8J5R5EGTu6V69FLmPm8bJo958I6P8qZHW&#10;vUtL0QeWuVrkPB+xhHxwK9W0lUEajaMV6kbI+bnJtmVd+H1aInbzXHa74fVUb5a9auNvkngVyWvK&#10;phbjtWqZlI840fS1hmX5cHNer+GLJdoGOcV5/BhJh25zXpnhR12r9KwkbUXqbj6ePKPFeZfEDRw9&#10;vICuRg17EqgxkVwXja33wyfrSjudNb4T89vjloQS8fCADdX0j/wTk+Jk3w+8X/2JcybdF10x20qt&#10;0jnGfKkHHq209Bh8n7teR/HywXz2JXBByPSpfgZDtkjHbI4rGpTUny9zTB1XGzXQ/ZmiuK+D/jBv&#10;GXgWwup5PMvoF+z3JPUuoHzH/eGD9SR2rta8eUXFuLProvmV0FFFFSMKKKKACiiigArhvjV42k8B&#10;fDjV9StpBHftH5FocgESvwGGepUZbH+zXc18wftV+In1K+TSY5P9GsYtzqM8ysMnPY4Xbj0y3rXV&#10;hqftaiT2OLGVvY0XJb7I/Ob4hN5N5K3T5jWLpt5+761pfFibydQlXPeuM03Uv3Y5we1erJ6s48C/&#10;3KOqmlXaQzZrzu+UC+l/381002obYiScVzNxIJJiwwSTnNeTirs9qgLsp4TawoMnfOD61GZhuHGP&#10;cV5MonoxkWl+XA4q9pa7r+EA4IYCstJg2B+dX9Mk2XURPTOazcTa/un1x8E3RYYeea+sPB1wPITB&#10;7V8a/BjUNwjxwOg/SvrHwbdfuU57V9Ph/wCGj4+q7VGeoRXA2jntWdrV4Fgb5qhS5Ij9a53xFqTJ&#10;A1dEVqZTkkjz7x5qYUHDYrB8L+IgrY3nI4rC+Iuv7EkG89a5rwZczXkgYE4zXTfWxw3vqfROha15&#10;ki/NXoml6lujHzdq8f8AClrIfLJU4r1HS4W2AEGsZpHVSbsdIupH1qRdS96zVhbPSpBC3oa57I6L&#10;stTXx2Eg8gZHvXwT8DDt/aq1aO5gVzc6lcAnHT5ia+72tiVbqDiviO8sW+Hf7Y9jOzlYL67SZUxj&#10;G84Yfnz+NZ1IrlN6MmqiufbPiGZLeOWSRgkaoS5PoBzXybqn9k+PPE0uueK5IorbcYdPs7iThIck&#10;bvTc/XAycEV9G/Fudl8L6gqfeeMr1xnNfPfhf4YteNJqd9dFNwxGQoJUDkBM9v8A61eJLR3Pq6Oy&#10;RvWmj+GbO3e3s/DlraOY2h85YhlVz/exnB68V5p4r+A+k61MssN9MMEn9590+24Hd19a9q/s+202&#10;12JGdqjH7w5Jridevvs+fLGzaM5HFcNTEuGx7NHBKpqzw/UfgTdrI3n3kNxFGm1UhiCswz3J6j6n&#10;mrVp8FdN1CERX1ukrHrtIAXB4XBHQeg45rrbzxHMFcEeWBXL3XjK4s5xslPXqTxXN9cmzq/s6KNa&#10;P4DwQxrNDCuYzuj2feGO1eo+CdA/s21SJUARDtaLHPPP5HNch4R+JgmKRyPg9MV7L4bvbTVolYYD&#10;NzxVxxEpaHNPDumFxat9nKj7uOPb2rgtfNzFIzlCR0A7CvZptLEkClV6da4vxRYLGj/L+GKUncui&#10;+h5bPqjvDIzZAB27cY59a898cTRXVvtaQtk8DBB65zmvRtetTbwvuwFbpurw/wAZXrRzSBiBtz37&#10;UJuJtKCkchrlnBqV4WuPn5+8egrObRrEphIh0+961g6p4jLXUgRjsBx1qzYeJLWK3Etw+2PGPmol&#10;OXQmNKHU1dI8B22p3Ssbcbc/xCvT9J8JWmnRRlLdVboGAAx/hXCeGfiBDdSKtlYy3eOP3Qwp/E13&#10;Nr4g1eRRt0S6x3XK1leZ0wp0lubsdiAu3DHHo2c0+6sba4hMU9p58TckOBgfhXI3nja80nJuNIvo&#10;lB5bysgflTLH4k2OsSyRx3sTyKP9STtcfUHmqUpRNZQpyRp3ehw/MbUQQw4KtEY8F/xxXMax4XTU&#10;rhp2j2AgRtIJCuFHQ8DqK6Jdc8xfkDDNaejxRai2yfcBnFdVOu3ozhqYdbo9Q+Her3WqeGYLa+me&#10;a6t0CefJ1dQOCffHetvYFlya4/w1aJp0itbhkZWxwcq4Prmu1k3MULjqOnvU1PedwpytoNmUXFpL&#10;8u7KEAHvXyz4i0NbHxE0t3EoCyFVBHOTX1QmVBXueNteA/Gjw/cf2vAYA2DIHJwQP84rfDS5ZWOX&#10;GR5oaHg3jGAW/iGFLZRtWJlcr+pNcZpcMdx4qs9rGQeYAOeuSAPwrqvE5K+IryPfvJQorJ696yPh&#10;b4XvfEnxCsYLaItHFcK0zMOiKQc19HTmoWb2PmnRlN8sd2fpRa2O3wjpkdvE+fs6ZjA74rDvrO4s&#10;xie3khz08xSM13PhvxPZ6Dpa3uoMq29vFkBuigDvXnWofteeFPFutjSLi3c27N5aXDKAM5xxU1c0&#10;pQeuwQ4QxeJTlB3kY+rSfKfpXm3ir7rccV6t4s01LVt0MnnW8g3xSL0IrynxMjMpxwO1FaoqkeaO&#10;x81Tozw9V0qis0eQ6/GWkJHrWF5O7Oa6jWoh5rAnnP51imHDAEYr5arHU+ppP3TN8nc2KFgwy8/M&#10;OTmtIR/MMipltRkHBNZKJtKWhlXMfy5HK4ri9fXbvwOMdK9KurEsp428dK4TxNY7Y2IGTXq0U0cN&#10;SVzzyOQf2hEc4+YV9L/Ca4/dwgHsK+ZJFMd/Hx/EK+jfhPJujgBP1r1KfxHg4z3on1d4PmzHGQa9&#10;Z0ebdGMGvHfBv+rTB4r1bR3+RcdK9WOx8xLc6KabMJrk9el/dPXRztiEgVyOundG2fStUZSOWa6V&#10;ZeuK9A8J3w8tea8ou7jy5OuMV2nhPVFXZz7VjPcum7M9ht7jcvXtXIeMJh5Td8ir9tqw8vgjpXI+&#10;LdWHluNwA+tOEdTpqS0PlX49HfMfTOKb8EVPnJjpkVW+NVx5szf3c1pfA+MNIuR0x+NE/iHg+598&#10;fs8+IP7H1RbSQ4t79RGfZx9w/qR/wKvpCvkPwSDHDCykqQAQQeRX1T4b1Ya5otpeZHmOgEgAxhxw&#10;3615eKhrzn1mHleNjTooorhOoKKKKACiiigCtqV8mmafc3cgJSGNpCB1OB0r4y+J80l9JeTyndLM&#10;zOx9WJJP619Q/FLUDDo0dmpIM7bmx/dXt+ZH5V8ufEJcQTnGeK9nAx5U5dz5/M53tHsfBXx0kaHV&#10;pOcDNecabqAZQSe1em/HiHzdSkIHQmvMNOsdsfTsK2l8TKwb/dIku9QeRSoyBUXmcDip7jTyQQB+&#10;NVghBUHivOrRuezSkK82G4GP5Cm+aMjJp00YyBnmo1tx1I5HpXF7M7VKxZgySMNxWnYZ+0R9+ccC&#10;qVrbjb+tdBothuu4vY5+tQ6Y3Udj3v4N5UxDPFfW3gtv3MfPGK+YvhTpLK0ZVfTjFfUfhC1aOBBi&#10;vbox5YHzNZ3qHbM+I8g9q5PxJJmF66ryW8rBrndeszJA+R2reO5hUV0fO3xAje4mYADrXQfDXQSV&#10;T5d2ad4q0XzLojHevQfhloyrDFkc4rbS9yYR6HfeHdC8tEO2u903TAqrx2qDSNOVQnHauss7NQor&#10;hq1D1KdNWKC6aPSpF00elbS260vkj0rl9odCpoxlsV7r+lfGX7bOgyeGfiN4E8UwhkjNwsLuvTcH&#10;BGa+tfH3jZvCNqWtrQ3k/UjOFX618lftOfGbSfiP8PRpV9Yyafr9lfwTW205jkO8AgHtxmsnWjfl&#10;b1OtYGvKl7eEbpHvvjtZdR0iJYeXkZTn0B5rJk0VbO1QMxdguRzwK660jSXSrN25/cIOf90VzuvX&#10;kVuWkY/KgzivJrysme5hk5NHIa5NDZwyS3EqQQKu5mkOAK8f8Q+MIdSkaPRbGXUcHBuHGyL8CRz/&#10;AC961PGeuaRJPNq3jDWLbTdFhJ+zWEsoQSEfxv8A3vYV4J8RP21PBvhvzLPwzAutXqDbEYxtjz2G&#10;a82NN1WfRutCitWdD4j0rXp4233kNojclUTJHtya8U8btrWnzGSDU/MC8FXQYP5V5h8SPj18SNak&#10;uNQnuo9Ett2BaQrggE9s9a8sm+I/irVmcPqtzcID1I612fVHFe8cEsyXPZI+kfCHxYvLC8SDUYwn&#10;PyyoeD7fWvrj4Q+NU1C3ieObj3NfmzCmuw29vOLnzZGTeyNEeD6dOtfVv7L+qXurRyecj2jphWVx&#10;wfcZrlqUnTXMd1Ot7bRn6DaPqn2rT8kgnbmuQ1+5eaR/lxz0NW/BkkzWKZHCrzSaxbmS4LMuOcZq&#10;Y3lYqMIwkzz3xha7tN3EbT2r5l+JFu26QBsHrnHWvrvxppKf2ShC72Vc7Qa+ZvHWjvcSybU3D0rp&#10;nHlZUfei2j5n15ZreZ3WNivrisbZDdMsurzi3sF/5ZFsbvr6/SvddW8Owtp8kKqsc7KdruuQD618&#10;96z8K7xdTMl3qJuzuJPGQefSnGz3OOopr4Uekaf8ZtK0G2EejaXdao8KjK2kJKKB6mresftXeItB&#10;jtGbwbc2Mdwm+CW8ygkXONykgAjNY3g+41fw/ZS2dgLRbZ1KtFLDkMCMdRzXPa18ItV8SWtuuoeI&#10;JGt7fctvDKzMIVJyQuegzXdagluebP6237qOvsf23nmbyr7SmRf4tu1x79asal8TPAHxHiWS7eGw&#10;uV5WQAxup9c1w2k/s72EjIjXE10zdXRTtz+Aru9K/ZZ0K4hZpxcIwHTcRz+Nc8vZy+FnTR+sxV52&#10;J/DmoajYXATT9Vh1vT+ySSAyKPr3r1bQPEH2ogS2s1sw6nFcdpf7OfhbRObHUr63uhjDebnnvx6V&#10;1ug/DnXLe8jWSaXULVTwRKy4HviuOVPld0epCTlH3j1jwzqUTRhXU49WFdpb3izxghsjB4NcjpOh&#10;LZwBRG6leWDc/rXSaRGu0rlsdOucU031IlFXBZttzkHcpO315rF+I+hf2hpZnZSSq7sjtiuwh01N&#10;mADvByG9auXFms9m0MgypG056VUXyu5nNKUbM/OrxNZvDr8twCcKzDDfxE+ley/ATwXJ4a0i61q7&#10;iEct228Z6hccCuk8WfCuxuPHFgBGq2ULmWXPc9q3/FmpR6fpYs7JVJHyoF4xXbVxDaUUYYGio1ef&#10;sVPEmsX3jLZoVrOyW7czEHqPSvLviD8M5vDVvHdW4bruDAcivSPA/he6hn826dmeQ7zg4r13WvBt&#10;t4j8I3VqI8zLEWXIyc4rnVHmjeR9hh8U8PUUuhwfwi8T/wDCbfDl7Scl77TvU8471zPipQvmDrWL&#10;8A7t/DfxKv8AS3J8mYEMG6Z6Vu/E6BtH1S8t2O0Kxx24r0Mvk50nTf2T4TjXAqhi44yntPf1PH9e&#10;n8uZsjI6iufkvk/vAmm+KtUCyE7u/rXHvri7zlsCsatP3rHzdCouQ7W3vA2AeTWtayBsDP1rzqz8&#10;QJ5mM89BXU6ZqSsAc1nCirlznodJcfMpH8q5DxJbq0LY/GuhmuMRk7u1c1rE2+N8jH17160KZ586&#10;qPKdVh8u+XH96ve/hRIAkB6Eda8K15wt0DkYzXsnwrvF8uAdsda6YR948jET93U+uPBco2J7gV6x&#10;orAxrzXivgm43RxgGvX9Dc7VFepGNkfPSldnTTMPKI9q5TXI/wB2xB4roZpNqnmuc1pj5bCmjOTP&#10;M9cPlue1TeH9YMJAz9OaqeJ3KhjXM2Op+XMPTNZSWpcdj2qx14tEBkmud8T6tuVuazNL1oPEPmHT&#10;gVkeItS3IwB+tdUVoJyueJfFa8LyN6bhXXfA0F3Q54JFec/ES6M05BPG7pXp3wHh/wBUTyM8VzS+&#10;M9DDK1j7D8Hr/o6ele6/CzVCjXGnt91h5yfUYBH5Y/I14f4PX/R4x7V6R4fvjpd9bXQ/5ZsCfdeh&#10;H5ZrmrR5otH0NJ8tme2UUisHUMp3KRkEd6WvFPRCiiigAooqG8uBaWs05GRGhbHrgU99APLfiHe/&#10;bNUnwfli/dL+Gc/rmvn/AOIZ220/PY17TrrF1csSWPJJ6mvE/iH/AMe83fg19HQSikj5PGNyu2fE&#10;nxki869l4yOea4HSdP3LyAK9N+J0YmupgeOfSuR0uz3RkA4yKzluz0cHrSRly6WWQHqOhFc/eW5i&#10;unTHOcV6H9mCK2SDxwK4vUI83kuTzurz8RoerRWpn/ZRI+SOg6VMtltwQKtiPGCRgetXIY1bAPfv&#10;XIpHWQWthnDEV02g2g+2Rj0qhawbSvFdBosYFwjH14rVK5MvhPoz4VxpH5eQCeK+k/C7RrCnAxiv&#10;lb4d6kLcICwzmvoHwzryiFfm7etepTi3E+fmrT1PUXmj8vjjisDVrhPs7Z5qhNryiHO7P41y+u+J&#10;lWFgWH51tGLTM5NHMeKrhPtXA4z1ru/hxeRpBGM14b4k8Uq1x97jPrXb/D/xMnloAw/OtOS7CC1u&#10;fUOk3qlV5rp7W7BA5xXkWi+I1IX5h+ddhY68u1ef1rhqUWejTnZHc/al+tH2pRXKN4gQdxn60n/C&#10;Qp6j865vYs19ojxn48fFK58IeL9OtiqTabdTiC4hYZJVu4968j+NvwxXUntrm0USI0scqtjqpYGj&#10;9qfUnu/H+iQK3Ml0m30617v4g0uBtH0i0ZF8z9zFux3JGa+TXNUqzb6M/YK1Gng8uw9lrUi7nVMx&#10;t9OhjPVY1X8hXnHja8naMw2+0zOONwzjPevRdUKrASR9K4PVYR9o3t06VviNWfJ4RdbHyf8AED9m&#10;K2+IGuTah4n1We64IS3ViI09OK4C8/ZU8GaL8sdktzs4H7tix+pr7T1SKC4UbeT0J71xHiWzt7aM&#10;+WwJI5x1rkcpx2PapwhN3mj5F1T4FaEiYj0Rlyes7YHHpyaoWnwytbJvLhtra3A6+XGCR75Ne+eI&#10;I5JdwgtnmbovHSuRj8GarrFwVmUWsbHn1qY1qjerOr6vRWqRxGi+FLGK8RFiFw+QCSM19F/DzwDD&#10;p6w3QgSNyMIgUAc9qo+B/hXFDIm2Mu38UjDmvbNJ0WO2MSKAxUfhRUba8zJuKeh0nhPT/stm5/iI&#10;xj8KbdoJpQhAbBrZ0+FbW3zjHHNZkkY+0Fl6E4+ldlFWsjgbvJswfE1v5lqyKvIBH0rxPxP4cjDM&#10;doy2ckCvf9XgaSM5HBOeK8713SVkZ/lwQfmU111oXNMLUVrM8F1vwibiAptO8DC7R1rw/wAYeEb6&#10;yvmYZGM8YOK+w5tPRchk47Z7Vi6n4Is9ct5FuEUtjg4rk5e50z5b6HxxHNqGmupMOQBzxxW/Y+K9&#10;RESgQrjPTA4r2jWPhK1plotxXPAxkVn2Pw/s423S24yfUY5rOURxT6Hn8PiTV5EEaMYM9AoHT8K0&#10;Cmt3ijc7kfjzXsnh3wHa+YrLAgbqDt4r0PQfA9lBNukjjc57r0pwptluVlsfP/hHw1fy3gN1BNt6&#10;b9pxXsenW39h2yrFvmYLu59K9Pt9D09YSRGqD6VkarosPCw9OoFdDo8plzcxy66oszDux6gGrdlH&#10;ErBohjPUU+Tw4u7zAhRh0/wqHyHt8kZ+U/SsGrEs6K3kX5c9RU11cbYiV5AHNc1DqbfKdrH5sMO4&#10;rQaaO4hK7iVYdfSpuZSWh5T4r1V7XxxDFz5NxHgk9PrUdjqOi2fiPy9WuIVMg/do5GDz2zT/ABug&#10;PjbRtoDxuCjJjO4dv1xXzx8bbO91LxksO2RHsV2jbkEE81rUbioyRtl9NVqjpt2R9QXvibTLObbA&#10;0bRditdh4G8Z299MsWdyn5TnvXxn4d1u7htY0lldivHzHNet/D3Xmj1SA7zywzTjiJT3R78sKoLu&#10;R+JtKfwb8cF2KUhlmYgjoQ3NaX7RE4jnsrsHLXFupP4cfnxXVfGrTU1LxB4e1CJcSMqhmA9O9eVf&#10;tCa4kn9l2u/EkNud31JJr0Mv0xEkeDxQ41spi5bqx84+M9Y8t5MNg+przy58QHzcE5rf8aXG8Od2&#10;cmvOp5D5xOc131YrmPzLD35LHT22vYkBBOe1dx4d8QBmUM+RXkdrIdwrrNDkaLaw4PFZwirl1Hoe&#10;zrqSSwkEk8Vg6xeApjPP1qgmpFYeOtZGsajuU84Jr0FFI82bOa12bzJsqe+a9X+FNwTHGHzjIxXj&#10;tw3mSk+9erfDWQqiH1PT+tVFJSuefibyhY+t/A2oJtUEkDFey6FqEexea+dPBuobUQE84zXqmja0&#10;yqvOa9RWaPnJRaep6w98pQ4Nc7rF4uxjnNZf9vDyz83aud1nXvlbk5otoJNmF4sv0G5TXFLchps5&#10;71H4t8QBt/PtXL2+uK3G7v61i7XOpHqOkzExZU9B1qnrkjsrAHH41jaHrA8sjdnA9aTWNSLI2TgV&#10;utgPLPG0ZN4DkEE17D8ChhE47ivDvGeoH7YnP8Ve4/ARvMgiyPyrknZyO7DrU+wvCX+oQD0/pXd2&#10;/wDqj9K4TwgP3KfSu8t/9XWMz6CPwnqvgfUv7R8OwAnMlufIbjHTp/46RXQV5v8ADHURDql7Ysf9&#10;aglTnupwR+TfpXpFeNVjyzZ6EHdBRRRWRYVheMLnydJMfeVgPwHP9BW7XG+NrgtdQw9o03fiT/8A&#10;WFbUY800Y1pcsGefa42I2+leKfEZv9Gn+le06437tvpXivxG/wCPeYDuK+gpHy2JvY+NfiTIFup9&#10;x9f61x+m3WYwM4HbNb/xbuRDezj3NcFp+ogBR0rKT1Z6WBf7pHVfbBtyRXJahJm+kYDjdVybUQqn&#10;n6VjTXXmOWJ5zmvNxGp7NLc0I2HAJyOuKvQsG+n0rHSb5h34rSt5huB7d+a5YRbZ0XSNuzCnJHHO&#10;K2rNjGUYfpWBZyLuU5zXQWrAqvGDXpUqdzNyR2nhfXDaTcnjr1r1rQfHCxqmZOceteBwttwQdp6V&#10;ZbUrqBMrIV5616EY8qOOpRVTVH0fdfEKNY+ZdvHrXnfif4npGzrv+XHXNeNan4k1Aq375h2rjNQ1&#10;K6uH/eSsfXmru7nM8K+p6dqHjVryUsshIB4wa7Dwb8QDZlfMfnHrXgFlIzNkO3XvXW6RC/Dlmz9a&#10;9TD0vaOxbpKMbH1x4b+J0T7CZP1rtofiraxLk3CjA/vV8f2sk8aDbK6j2NTvJdSYJnkI/wB416Es&#10;vUupyO62PrK4+NdjH1uk/wC+qpf8L3sPORPtKnLbcBq+Q9QtZm6zP/30axGjlhvIizsyq4J5PrWN&#10;TLeVXKjFy6n1f8Urf+3Pjb4KjZd8TTozfzFfQ/iKe2PiTRLZmzL9qQqg7Yrx2LQ11f4peAtQz+4+&#10;yLOM99sfT866fUPFMcnxO0NZCBm9WMD6nFfklP8Ad1KkX/Mz9xzBe2wuH5Ps0z1LWGwq1y19aiTJ&#10;PTrXWavEZMAck8VkG0KrhlH+NXONz5HDyUYnnWsRm3uxAsDFWUsZF6DHrXOXVoJMEoMd69P1Kx3E&#10;gKMe1cpfWP7wjbwDXK4nvUZRaOBvNNMjlQuBnPA5qzpehCa5yy4GOuOa6aSwRedoDe/eq9wqw9T5&#10;Sk9e9YuL3Op2Zct5FtdsMA8tDwTjmuj0uNlw2enqOtcjDIjTbidoU9WNdrpai68ojheMVEFdnLUt&#10;FG1DIxhO7vzVXdtk4H51oTQiG3U9TWRNeIswzyD0Nd9PRq55177GlcWyzWw+Xr39K4nVNNZZZBw5&#10;55NdgLlvI2DnvzWBrUbytjlQV7GvUkrxMKLcZHneqCJJG38L0rDkkWNiUbII4HY1q/EKxf7EXiVx&#10;IqnBWvCV8fzaRqT213JvRTjDjBrypzcXY9mMedXPZ0uBLEwCb2x92i20KOaJZXjzKeSu3BHtXMeH&#10;/F0F6qsjAk88V3Wm6oGVWHQ1S5ZFcslsWtP0FI4wEwMc4xXS2OmkRhgcnrjGKzLG6Vgu0Yx2FdVp&#10;s0e0f3sc1104pHPUlKJmTblTy2j3J0OeKzDG8bNvAAHTB/KuquLUfMxYurnI9qz7izTaRsHPrWko&#10;mUapizW+6FkOTnkPXP3Vv5LbGYyA8bjXVeWYW2gcdxWbqVujElUxjrXDND5jgrydrSR1ZWDZ4A9P&#10;WopNYMNuuGHPI9q0vEUCrCSThscZrz3XLz+z7eQoMjBbbn86xUbuwnK8WVptQOoePtGkLYghl3K/&#10;rng59q7v4xfCXTde1LTNVtoljmvE8qYqOGcDg/lXmXhWSabWI7iNDNGy5MUn3Vz3z717zNrATwrb&#10;i7jXzo5VZFJ56V3aJJMzw0pQqc8Nz5b8ReA5PD9xJFLDsCnrjrV/4d6aZ9fhSPoG/rXq/wAW/J1T&#10;RmvkTymUfNx3xWT8F/CUljC2s6ghhjxmPeOo9awlTSqWjsfXxr81Hne51XiiyOoanZQn7ltFzmvk&#10;D4za4t94t1BlO5Y/3SnPpwK+x9Yuo7PQ9X1iXO0RNt9gBxivgDxVcm8vLiYnJd2b9a9vA0+Xmmfn&#10;PE2KcqdPDRem7PPPFVwZA4z+dcTIf3h5rrfEDZBGOK4+Zx5tVV+I+Yoq0bMnt8Buv5V1GkTdB1HS&#10;uYtcb+AQa6jSYcKOMnNTT3HW2OnWT9x96sPWLgKPvc4rb8nEfTmud16JljLYFej0PIZlWsweQZ+b&#10;tzXqngSTyCmPu15Lp64l5r1XwfgqoHUUomc10PfvC+orCqknOTXodhrSKoy/PpXjOiSsqLg9Bmt6&#10;LUpo8YY11xqNI8upQuz1tfEEW0KZOtYmta5GyttfpXCDVp9vBxVO+vJ5EyclfrVe0djL6uVfEmqB&#10;mYE5Fc5BqC7xg4qPWDJI565PXFULVWwaw5nc29jY73RtVGzrz0qbVtW/dMSfeuX01mjU9hUGsXj+&#10;UQScV0Kehn7PXQ5PxVqW+7Qk4JcYr6S/Z7kDQREe1fI3iG8eTUYx/tgc/Wvrb9nVC1nEPYVzrWZ1&#10;01Zo+zPCPEKfSu8t/wDU1wnhH/UIPau7t8eTUzPYhsO0PUv7J8T6fcEgKJgj5OBtb5SfwBz+Fe41&#10;866svymvevD+o/2todheHG6eBHbacgMQMj8815uIWzOyi90aFFFFcZ0BXnfiC4+0apduOz7fy4/p&#10;XoUkgjjZz0UZNeWzO0m5mOWbkmuzDLVs48S9EjnNcP7tvpXi3xCP7iX6V7Nr3+ravFviFzbzeuK9&#10;qkfPV2fDXxqkK31wcY5NeTafqnykk4PavVvjVzc3XOTkmvFbM/MVPSs5r3md2Df7tGtcao8jFQSE&#10;9e9Rm8+XA6/Ws6Rvm9TS+b8oxXHOJ6MZtG1FfscfTFadpeZOc4rloZjn0rWtZmXHGamENS3UZ2Gn&#10;3Q44I44rpbOYkD5uDXE6bPzz0zmunsLgbV+mTmvTppWIUrs6m1mVhkjjtUk3zKcelZtrdDcATxWg&#10;zArweP0rfQ6YnPasN/T17dK5m4T943HArq9UXOfl4xXNXSksePl9KVtQchLNdzKR+NdvojDy+epr&#10;i7Ndu3nFdbozbsAc17GDdpamNT4TsbVQwq6kS8Aiq1goMYJ61sw2pK/d96+ljJHjzk76GNdWe5cg&#10;de2Kw77TdvOOBzXcy2p9Kyb6zHzAj65pykmrDjds+ofgXqsfjDw34Yv92690vdZT56j5cL+lcP8A&#10;E26uNH8cWtyPlNpepNuJxjDA1i/sr+I30Xx5caS7Zt7+Isqnp5icj9M13P7THh8orX0IOyVc5UV+&#10;K53hlhcVJx2bufsnD+L+uUVQqP7NvuPo+K4TUoYp4sGKVRIpHIwRmq11Dtyx/CuQ/Z98R/8ACUfD&#10;PSZmP72GL7O4914/liu5vI+i44rl+JXPnf4dRwfQ5q8QL85rm9RVV5Xuc11d9aiRWDgjHTFc5fxe&#10;Xj5cEdKycbs9ahKxzl0Mg5/CsTUrhI4QH5I6E+taWs3wt1YnqPSuA17XGkjZN/eueqlFHr005MW6&#10;16SS+ihiPyl8EV7D4bdvKgcZEY2496+cNNvWk1hB/EzhR+JxX1r4f0JY9PgDgAKgxXFRi23YWMkq&#10;cUXb6MfYw3HIyK4m4uCrHfgMK9CvLZIbVtzBlxxzXmGr3Ucd5swQGavTaUTxcO+a5tWN+jKCTnHU&#10;ZzT5by1um+f5WHvXnuueKl0NZHBwvT61wWqfFwKzKkgGR8x9K2+sJKx0fVXJ3R7TqVvZ3kbIxVhy&#10;B718h/tGeHV8NeIILiJB9muRkMP73pXpkPxbi3RqGz6sO1cD8ftctPFXgcGJxJeW9wjR4688GuOp&#10;UjUVup30aMqerOF8FeKntrjyn3DaQAc9q9w8P6w1xCpEhA7e1fNGgxyJsO7HTNe6eD52W2QbsjHN&#10;c9NtOx08yZ6hY6rPCV3jKnutdTputfuzk89OtcBbzM0YJPy1eivxH8yk13RlysynFSR6MuqL5Sku&#10;w9qJLwTLjd7iuGTWiEGW4NT2+sdi2SRwa6faHFKmjrLhvkBAGe9ZdxOSrgkY7fWqsOqF4ypbLdsG&#10;m+YrKQcc8msJ6mEtDE1i0W6sX3g7lOQSa8i8aK0ShEyS3HtjuK9o1Z1jsZsnCgZz2rwDxpqQbUgZ&#10;mYRxkllXk/7NZJe8YSlyo6DwS0smppApjiYIAVTrjPQ1614bs7nVtYUSx7rON8Kzjr714x8I7VpN&#10;YkvJVO9/lhwckgnkn8MV9R2MlnZWtu3k7XA5x61uleVmdGHk0ua25e8YaDoLeF/Pl0+G5MIy4K9S&#10;K8TutXu/E18tpbR/Z7KM9AOAPSvebPUra+tZrKSHzI5Bghu4NcF4p07T/C1nJLCqxJztyea6XT57&#10;NM7MLUVO6meO/HzxIND8AS2MMvltcERAL3HevibVydzV7V8cPHLeJNX+ywuWtrbPf7zd68Q1SXaW&#10;5+te9Sp+yoq+5+aZnivrmNlOOy0OJ8QRnBxXF3A2yV2msSM0b8da4u6z5nAxXnVHeRpCPLEls2Pm&#10;iu40KMTMoxyO9cFa58wY9a7/AMM5ZlJB4rWikc9eVjqRZ5jYj72K57XbX9yx7V2ax7484wMVzviK&#10;MeSwxg+td9tDzdzhbRAkhyM16d4K+6rAV5sigSkAV6R4MHyqBUbEK/Nc9a0cBlUHqfStkZ64yO1Y&#10;2h52qR1HHHWt4KfetDCWrGDdgDGfSnSRhomHIbvUojPBx+lP8v5Rle9SQkcvqVmWYgDHrVGOy8vn&#10;HWugv4/mPFV4bfdjjIrSBnMp28JVTx9TWXrKZjPpXTrahdwFYWuRfKxAAOK2sRFnkuuL/wATCI4x&#10;8/8AWvsD9nX5bOHjqBXyRr0f+nQ8Y+cfzr63/Z4BFnEM+hrCPxG8eh9k+E/9Snfiu5th+5/CuG8I&#10;/wCpX6V3dr/qfwqah6kNjF1f5s16n8HdSN94PWE5zaTvDk9wcOP/AEPH4V5bq/fius+BGof6Vrdk&#10;znkRzInp94Mf/QfyrirK8Dopbnr1FFFecdhmeJLoWehXsjdPL2f99fL/AFrzWS6UKee1db8VNUXS&#10;/Cp3HHnzpEPry38lNeRvryGPO6vVwsLwueVip2nYta5dKYm57V4t8QrlWtpueOld1rmvqI2wwrxT&#10;4h+JEjtZcsCP616kI8qPFre8fJfxmk3TXJXnk/rXi1owx/OvUPipqSzTz4PG4mvLLFi0nTnv71hJ&#10;6s9HCpxhqXFjLtx/+qrsOkmYZqWxh/eDAIJzXS2NohQcZ+lYuNzujHqYUWgng4/OtSHRmVRgYFdL&#10;a6eoVSV/WrCWqbiPy5qPhBpswrOwdZBkYrbtrfYo556U5olWQc5qTeqso6VcaiRUYMuWSkNySfxr&#10;UDFsZ6fWsqKYLjFX1mXygdvPYCuiNRPY6EmQ6hHvPoCODXPXlsQw7jPWunZhJE4OD3BxWY0aszA1&#10;0poUkzPtrU5GPxrqNEtCu3IxWTZwjzsZwDxXUaWgLIce1ephpJMzkm0dFpsWAM+tdFaL0wOfesix&#10;jC7QPXIrbj+UD1717KqM8+VPUuyQKy84BrH1KzDK2K1xcDaBkVn31wrLj/IolUshRg7lLwPqn/CM&#10;+PNF1EnYkNwpc/7OcGvtnxVoFn4w0WfT5QrEpuib1BGRXwRqkw2tjHsa+w/gr40/4WD8P9OuYpf+&#10;Jpp6i2nA68fdJ+oFfBZ1BVWpH2GT1HRna9r7Ev7OGjz+DdR8Q+GrkkbGF1DG3ZScZ/OvZ7qE7sn8&#10;a820VZ7H4vNdXCbfttr5Oew2gt+pr0m6l+Xr1r5mPuqx117uq5PqYl8iszEdq4nxPqCQ5iBy+Miu&#10;v1a58tTjivN/FUije56kfeqZy5T0cMtVc4zX9QPznIzXmmuagfMbbgZ9+tbni7Wo7eORt3Ga4HTf&#10;M1zUQF+bngegrzak7ux9JH3Vc2dFsJ7y5ikjDAowc9s4PSvov/ha9npPh2O9uWk+VArwxoXcH2Fe&#10;eeF/D7Wsa7gMAeldDeaXFsVmTKkcg9vpRCDWxy1ZQqO0zrdF+IVj4stQ9rI/zLu2SKVYfUVyvipz&#10;HcO5YjHTmqWj2sEMjc+V/sq2NwqXVWsrmzzNIyJzskJ+b8j2rTllbU5HKnCVoHkPxL8XJY2jl5AE&#10;UZJJ6Y718e+NPjxqNzqctpokKpEHw1zOMkn2HpX0F8dNJF+JLaxu/Mgk++WPzEelfNGpeAgsxMis&#10;euFxg1EYyk9jWdVQS1LGi/GjX9DuBHfSrqgfjy0TB/AjpXtXhXS9R8UafHqOpRG3gm+dLbOcDsT6&#10;muO+FvwtsbvUFnv1CpGVJVu/pX0StrFb7IoCvkhQFwOAPauyFFWuyI4q+hxFx4VW3i82JduP4e9d&#10;J4NlKzeWTg9MVb1BFSCRtwHFcVLrZ0m8EwJxntxXPUp8rujVTXQ92tdv2ccZA61Fc7TGVX5R1zXL&#10;eD/GlvrSCMSK3Hzc810F7dRLHhW5zxnv9KakaXbV0U7rUjGwCglaiTWn4JbBFZt7dDJHJrFlun8z&#10;5jx2xVc5Ej0DTddVnKEksvOemK2bbUgy4LAnvmvLrXUJFZQp474610mm6g0xRhx3OapSuctRaHXa&#10;lK0lozEgDac4rwfxbAtxr5hyBHsLyZxgEHivZNYv/s2mkqpkwMkgV4J4svhG8zujM90/lrt4354G&#10;K0jucFTRHReAfF0HheXTmuGEitKzbW6jnt7V9R6P450HWLBXLxo4XnkV8iR+Az42vYYo5JLKaFFh&#10;jZfuggdxXar8FPiJ4bCxJFDewY4ljlwMe4Na01WcnKEbo7oVsHTglWqcrPoHUPHWmWseIGXcO4Ne&#10;A/Hj4urd266fYurylSrsOdnr+NYviPS9a8P2bvqNx5c2OI1OcV41rl20kjs5yzdSa+nweFlb2lZW&#10;7I+KzzOqH+74KV+7/wAjl9Rm85jnktXN6gikHpV7UL4+YegxXOX2pKsgBYD6VtXkuh4GFg3qZOpW&#10;aKpyM5rm7jSlDbiuQea39QvQzD5uO1Z91NutwK81xUnc9rRIz7LSlaTftFd34csRvXaBn0Ncvp+D&#10;iu28MAFs10U4pHBWdzpDahISCMYFcr4liHksDwPSu1Zl25A7d64/xU4WNyOR610TZxHnS/67uOa9&#10;O8Fx4jSvMN/+kAZBG6vT/BzbTH6CsFuZp3PXvD8abVbHNdGkIZchfasDQTmNMHjrXTwrlRzg1uc0&#10;tGNWAYGAT60vkluMfSrKRnaR0JHJohXbnHTvSsCZh3dv5gORnFNghGSOBV26Ta4AI24qvG2Cc9M1&#10;cSJakbQhc5H6VzOv4VWz06V1UsoVDu+orjfEU4KsfQVtsjDlaZ5n4gP+nwn/AGxX1l+zyv8Aokee&#10;CMc18ja7Lv1CFc5+YAY+tfXX7POFs4xnk4rmjrM64bH2N4Q/490ru7fiGuE8In9wld1DxDk0qm56&#10;ENjI1b7rVN8Hb37H8RI4iR/pVtLCOfTD/wDslQascK1ZHgq/GnfEbQZieGuhD/38BT/2auWovdaO&#10;in8R9Q0UUV5R3HiX7U3iRNC8N6JG0mxp7xmA9dqEE/8Ajw/Ovnf/AIT6BoyPPHHvT/8Agp94uudA&#10;vPhxb2smxnTUHkA64zbAfyNfEsfxC1RuFuGA969ShX9nTUbHnVsJOtPnR9Z+IPH0CxsBMCfrXhPx&#10;E+IEUySKshPOODXnmo+Nb64i5mbJrhNc1aeZXVpGYnkk10fWHLRGX1Pl+Iy/GGtG+nYBtwzk1g2L&#10;fvB2FRXUpLMG5PenWrBWBHFUaqFtDqbHLYx/+uun01soFHX1ribO4ZGBA69c10VhqBXHf2FZylY6&#10;YRO1gwsI9R60gkCkkHj3rDGrlkqvNrDLk7vwrklVR0ezNxrj5uM+tVJrgmQ47Vhya2646jiq51hu&#10;RnNc8qxpGmzqBe8D5uSK0YbwGFVDfWuFXVnUjnvV6HVn6gmnCtZmns+52bahtQ/MM4qkt5zg8+mK&#10;5yTV3GWNRrrTHrXqUqnMZTijs7GcJIXyCp/Sul0m7TcMYA7V5xZ6w5bnBHb0rfsdSbrnH0r38O9T&#10;nVnoemW+oqrfeHHNaC6svy4bqM15vHqzDGTz2/Opv7Xfc2GOOe9ep7REujc9Ek1lFXJPXvmqN3qy&#10;OCN2Aa4dtaf+9kioJtbfaec9yK56mISRccOzoNQvlZj82Mdq639nz4tP8NPiDCbh8aRfusF0meAC&#10;cB8e1eQXmrSMvWsW51RmY8596+Mx2JTZ61KlZaH6l+II75PFWj6lG0R09ZkO5TlnVu/0xXeTvuJH&#10;Svz/APhX+11fafoNp4e1+3+2pbsq214rYdVB4VvWvvDT9QTU7G2vIyDHcQpKu05BBUEV4PMnqjvq&#10;SUrdzL1bMm7BwOteY+Mbry4SvXqcV6hqkfEh68V494+jl+zzCMHKiuSrI9TC2uj5p+KXi5bWR0D5&#10;LPgAV33wl0N4rCGeWMebL83zV4j45U3PxB0iynGYmn3v6cc4r2vS9Wu7O1NvAyvI3K7T0HY5/CuG&#10;nHnfMz0MRVcXyo9iS9sNHijS7mRJXBKrnriuT8ReOJ7ixufscbKMbQy/ePP8qr6b4N1nxRZ2iXik&#10;vniYjnYeSM/Wu+g+HGl6fHHHO2cKF+9XoKPY8zmlNnlema7K9wfMmwNvCJ3/AP11yHjbxFefaztW&#10;4mRRwVyBj2Fe3X2gaRpMuLa0T5eA1YmrNbRsN9rGzHpuAo5ZM9ClhefU+b42vtTuCgtJsHOW2nqf&#10;arLfD3Udf8pDpsnynlymNwr17VPElppTDyraJHzwcDFY958QL+KMuHjjCcEgYq4xaep0PLpSdzj/&#10;APhV2q2lxAqWzpE7Zm28YCilsY9ehe6kkhc28Q8zG3AUc8Yq/qHxfvIG5vFweuf5VlyfG+aFDGXj&#10;eN+GUqORW/tFaxzyy+UdjB1DxPdoqiSN180McMOmK4bXvFEt15ilCpU4J9OK7jWPiZo+qYN5bRgr&#10;90r24rzDx1428OLHmKWNZT8uAwzn6VjKaZwzp1Ke7Ken+Mb/AES+E9nJiUHK88H2Ir6W8A+KovG3&#10;hq3vlT58bXU9UYfeFfJGmqmuXSJbBy3UYHI96+kvgFpd3p+m6ik/Me8Mv1I5rjk0a0ZSvqdrfQK+&#10;MZHasO6iIBweh+7XaXdkFjYgcHmuZuoxFLljx0pI65SuU7GReQF+bHU9q2dJvAsjIOlc60irM0jc&#10;MBtFX9NuSJic7hjIq1uYyOzur2KTTmRsuNvNeI+KFXVNcgm3rF9lO/yx0JrvrzWntY5ZX+aLYQy/&#10;xD3ryS61xJvFESE7re5YRJtP8XXkfWuuOl2edWeqR7Z8LLcvqVqSyjdIGP519H3+sDySqtnjAr50&#10;+G6mznjndlxGdx7etd3qnjSNYW+cDj1r6XKY81Nyfc+Jz6fLUjHyPO/jZfqxkJYYwc18x65eruY7&#10;sdxzXp/xg8aJcb1WXOSRXz7rGs53HdzXuVKiirXPlcLR5nco6xeKshOef0rlL68E02VPOaj1nVHd&#10;mwc5rl5rp2kbkjPWvnq1e7PscPS5Ym/dXayKE3AGqUl6Nu0sBxWUJGbqaY0bSN1/KsIzb2NKkTo9&#10;Nu0V9uc13Phu5VSCTnJrzzSdKlkbIBx716D4f0loxk5I7fWu+ndo8qs7M7MzK0ZKnr61x3iibbG5&#10;PFdJJDIikAE1yfiZS0PPuPrVyObVnAs58/PXvXp3gm4VokHevMfL23ByelejeClLhAPrWMHqTJcq&#10;Pa/Dcg2gdB+tdhDhVBI6965PwvZsVXI5OK7q301mjX0rrV7HHJ3ZFGwRQO1ObAXI4qdtPeHjOe9Q&#10;XEW1TnrS2LiZ10yNHkcEHvWS1wFYgnnParV4+3J3fWsC8uCrHBwDS5inG5alvlCsN3FcT4nvhg7T&#10;61ozXhG75uM1yHiW6O1uaHJsSgcfqF15mq26j/noDivs/wDZ6VfsUBPHAr4ikkL6zb5HPmDkfWvu&#10;H9ndT9ggyOoFRT+ItrlPsDwjkQpXdRH9zXD+ER+4jruYQPJxVVNzuhsYur/dNchFeDT/ABFpV0ek&#10;N5DJ+Tg/0rr9X+43rXnfiMERvisJbG0Nz7PopkUgliRxyGAIx70V453n5u/8FUr13+I3gW1yAkOl&#10;zSj1y82D/wCgCviuPPYcV9cf8FRLh/8Ahffh2IuTGnhqB1Qk4BN1dAnH/AR+VfJEDD8a0jNI6YrR&#10;CXTEJjH0xXK6wx5rq7nlPfvXLascA966Kc1cyqx0OUumPmHvTrdzuHTHWmXbYdiKitn/AHgya9BM&#10;82zub1u5yB2zzW3auNmO+eMVz1vJ83GWrbs2LKOOfeuSrKx3UYm2uWj6c4zmq0m51PQmrcI3Rjkd&#10;Kikj78Z9q82dRdDvVNszZlbjOetR4I7/AFq9JHn3A9qieEZA61yuobRpleLd6ce9XYyVXgGo1hA7&#10;Z9quJGfoB39KI1FcbplOaZlzkZ4qCNz5gIHXtV24j+UgHApsNuduR3r3MJLmkkebiPdiXLOQjAIz&#10;XQWc5GB6j19qwbf5CBmte1kC/l2FfTRmoo8ym3e5oG6K4JpP7Q2k885z1rPvptsYAP1qks23JwBx&#10;Xj4jHezk1c9mjFyibP8AaI6AkYqCS+3AgZArMa4zgZ470quzH3ryKmYyZ2xp2J57kt1NZ8khkZgD&#10;14zU0iswwBxRHbNKn3fevKnUdR3NdtxNPYRXULOSArA8fWv02/Zi8XL4m+EelF5PMuLLNo56nAJK&#10;n8jj8K/MgxmJgQD1r6r/AGJfiEuj+Ip9AnmVbfVFxGrHgTDJH5jinGLiZcyufbN2gkiYEYyOM9a8&#10;48RWIZLgFcuQQOK9GlYMACfm6isHXbISAkKBmueornqYepys+B/jto8nh3xDY6qqkLDP8xIJwDwa&#10;2dButauLhbvTpFjIIYIw3BuOpFeu/GfwZFrVrKGjDc9xnmuR+GOltb/6JLGd8XCnpXnax0PdsppS&#10;Lem/tH6xoivp2seHr23KDC31qgkjf8ByK6KP4mNqll9pjS4kTPUrj+ddpY+F7WQhbm2WVW6llya0&#10;ZPhrZsqtaxfuR8xjHSuynJ9S6U6NN+8jyi++J1zHsjfRbiUZ/wBYjjgfSuU8TePpndZoNLvsEY5X&#10;OK+h2+G2lTW7eZ+5lPO7HSuV8QeC10uEmN4ZkHTFehGOmrPco1sLN2irM+UPF3xF1y5kCQeH7udF&#10;OQwTBrhNY8TfEDVo3t4NBljiYj72c19aXVpBDcKkkSEn8qo3k1pYyIfJVSRuAAGKtRj1Z6DcHokf&#10;HVx4T+JusSA/Y5IfUKDWdqXhPx1Z5ErrHIf4Twa+v9X+KEmkadNBBHFFu6yEDNeN6hrV9r15I0cb&#10;SZYkN0/WnJUYrRnnTs2+Y8Ik8HeNNSLLJPgd2DdK3/D/AMAlkC3mpXD3UnUo3evZrey3W58z5XPD&#10;YrZ0fTxcTYPyr0x2rhlNLY8CrGE5GB4V8Ax2NxE8cYQDovevd/C9pDp+luRH5ZY5bb1PauZs9Njt&#10;sdm+lddYzxxrGCMHrXE3qZcvLsaWobFtcdMCvPdWuDJOVVeAa6HxBrQZmVSARXB3V0XmfaxzuycV&#10;SEy5gNGQwGR0JpbWdY7gBGycZx0/GqX2gHcxZQPWqd5dwQx+fIQuxW+b2rRGcpWRH4t1dbG1l2Md&#10;5Lbwe4xxn0rgvh9bJrGu211eDevmER7R1I5zWJr/AI0Go20hAOHkKLk9ecZNeg/CTwzDFaQyZOfN&#10;8zPct0rocuSJ5y/eVD1W8uP7B8K3d4MJtIBboOa8j8SfFZFhY+epPQLmvR/jsr2XwX1OZOH8yPB/&#10;E18KXWqXNy/zzE16mDxcqNPlR83muEWIq3Z1/izxm2pTM27Iz0zXEalq5bIJzUTK8zfezmqlxZlw&#10;c8+9dcsRKe5wUsLGmrIo3Fx5hOOfxqgyDceasT2zRkYFVm+Vua45Ns9GOg+OMN1ra0rT1lxxmsOO&#10;TDc10Oj3gVsEgCtaL1HJJo6zS9NCN93JzXcaLZqVwVwK5PSZC2CDya7TRZgWGen6168JaHl1qa3N&#10;C/09FhwAAcdq868UQ/IygZAr068bbH8pzkc5rzvxVjy3IwBU1NUcnLqeZuu64OK9Q+H9uG2ZPPFe&#10;YNlbggHAr1X4cn50A69c1ywfvEVY+6e7eFLdQqn1PXFdzbxjaARgDjpXM+E7YtHHgY5713EFuFVS&#10;etepG9jx5OzKckYPUjvisXUkKg/Wt66TauOvFc5qkxVD+VZyfQ1pvU5nUH25yuf5Vy+oPndzkHgi&#10;t3UpSwbsPrXKahcbNwrncjvUUZlxN87DGABXJeI5N0ZHU5roZZt24Z4965XXpAwbJx9KhyZsoo5S&#10;H5tat+TzIK+6/wBntT/Z8ByelfCdo2dctj1O8V92/s/f8g+D0xWtF3kc1VWaPr7wfzDH34ruoceT&#10;XB+D2/0eP6V3UP8Aqa0mdEdjH1YcNXnniLlWFehaufvV594gHyvWLNY7n114dmNx4f0uVvvSWsTH&#10;HugNFUvAUjTeBvDsjnLvptsxPuYlorx3ueifmv8A8FRv+TgtAz/0LFv/AOld3XyPHIQB3FfY3/BV&#10;C1ji+MXhC6C4ll0LymbJ5C3EpA/8fP518ZRyHcCDj1rB3uehBrkRau23Qk1y+rfKD+VdHcN+7HOa&#10;5jVmwT3FdFO5zVNjmL3C5yarW8i7uPzqa8k3Mw7VShY7sZIHSvWjex5zsbtq/Q5/KugsWHWuZs23&#10;NjNb9jJtUZFcWIud9Cx01uyrAuOpocBgSB2qK1kzGDjt1qTPyjBFeVK56cZIi2k4J4IqNuDhVz61&#10;LtbbnHHSp4bccMevXFcrizVNEcFsW28VoJa/LhsHjkU+3tyvGMgd6uNiNOgBrSKswbRkXEIVTkd8&#10;YqtA4jXpkelW9QkC571hTXiqpwf1r2cLPllc8zEQ5lY1kmAbJweO1Wre4CNkHnoK5T+0gp4YY71Y&#10;i1TA69+K9epiEkefCk0zotQudyqBz6+1Vg29cHO8nj0rLa8EjAEnmrUM2OOvPNfL4iXPNs9mj7sb&#10;FsA4znmrdvGW74z1qkr+h4xV2zZQy8At3964ep130LkdnuI61eh08KuAMDvVmxjDqpwPxrWjtV2Z&#10;xgdq7aMLnNVnocpeWZjXpjPel8Pa7deG9Zsr6ylaC4tZlmRlOPmByPwrU1KH5SCMntXH6jMYzkHY&#10;f5V2zp8qOGM9T9Wvh943T4heD9J1y32ot1Gvnru5ST+IfnW/PH+5KltxHGT1r4R/Y2+OkWh60/hH&#10;UpmFlf8AMTM3yxzdvwI4r7rWT7RCxAA9+xrzKqsz2KMrpHDeLNIF8jps/SvPNP0ddFvhMUI3HByK&#10;9yuLNZo8d65zUtDTk4B5zyK4JR1ue3RrK3KyLTZVuIwGX+EHitiwuTbyY2nYfWszT4TbqVHzAfpW&#10;ixBIBPDelWjWSUtDQv7e31CHKsA2ODXnfihI7SKWPzQBj7zV1eoRlbdvKbaB0bPevLfGkN/eW7xl&#10;wp/ik6DFX7SUdh0XOm9GcRqwhuLht19DFtB6t1rz7W9etpLtoFvllK8HaeBS/Ea+XR7OUptZo4yW&#10;5+b/ADmvJvDS3GqTNLIcQlc7/U5quaTV7nW8dWUuU628hW+yHVplPTnAqSG3SGNFDbUX+Fanh0ea&#10;RVYNtDHG3PatXTfD4YqS2cfj+FYSuyXOpPVleztTdSbQuBnmtywslt5MA7vSrNvafZ+Sm38KltYi&#10;11kjGR26VN7DSUVqXrVmTcGGefxrUa4BxggOOADVCzkVJOVBx0JqO+nFvG0u/cccDHap3MZyMfWt&#10;S+aRVBYjgmuauLwQR54DnrmrOoXqykyKSvYhutcvrWq+W6qAPmGfqMVUb3sc8paFzUtaghjeJpMs&#10;wxtHXNcj4m8QG4tWt0kZT5ZX68VzT6vJJdtO4Jjj6sT19hXNat4p/tRbuKJyroclQOenrW8VdnJO&#10;ppYU+Tq2rWdtZF1TaEZRzubPWvrP4daKtnawQgZ8sDccd8d6+X/g7H/bHipbQwFNg8xTj0xX2Z4V&#10;sVtVSM8/xM3rSrSu0isLHRsZ8ZPCyeKfhjcaW17FYCR0bzpvu8V8xR/sr/bpNlt4w0mSRui5Ir6R&#10;/aMMkfwhu3iyrefGeDg45r4st9Xv7e4DR3OcdcP0rjr4qdGSUSvqtOs25I6zxR+yj458KWjXsdjH&#10;rFiq7mm099+B9OteVyWflyFGQo68FWGCD6GvsL9kz4navqXi6XR7qWSW1EO7DncMU79sv4G2mkwr&#10;440KyEEcj7b+KMYUMej4HTNejhMZ7X3Znk4rCKknKHQ+LrjSw65UHn2rJvNH+U+tdM9x5smG/Co2&#10;VWHIGfpXtqOh5VzhprF4j0PWkjmeFuMj1rrbi0HB2AA1l3OnDk7OKjZgzR0HxCVUK+T2r0bw9q4b&#10;HOTXktrp7q2QDjPHFd94Zs5flBPP0rrpTZ59Y7+4vRJCxB571w/ihv3bntiuv+yFbbnnFcf4ohba&#10;556cGuiT0OPY84Ygztx0Nep/DpmVkIPBPQ15Q+RcHPPNeq/DNvmUEZ5rKmveMpy0Z9H+EJtsKA89&#10;813KzhlGD0x3rgvCuBEg4Haup80hTk4FetHY8KT1uTX90uwgHkDmuS1a4+U49K2rzLR4zwORXIat&#10;MNrLnmomh0pamBfXW7IrltSkzk9CDW1qEoVST1rlNQuuSGOfpXK0enGZRluOpPeuW1q5KsR1rXuL&#10;giQ81y2t3GMmsZR0OpSVzKsZS2u23P8AGM4r7z+ALj+zbf1IHWvgPS5D/bdqTz84r72+ALZ0+Drj&#10;ArTD/ERW3TPsLwfnyY/p/Su6hYmIfSuB8Gv/AKPH9K7qFv3Ix6VvPcuOxl6pyWrg9fHytXdaoflN&#10;cLr3KPWTLjufVPw//wCRD8N/9g22/wDRS0VY8Hwi18I6JCudsdjAgz7RqKK8WW7PSR+fH/BWPTxH&#10;4l+HF7hd01pewk9zseE8+37z9TXwghIUZ6/Wv0O/4KzaRJNofw11UZ8u3ub+2b5eCZFgYc9v9U3H&#10;ufSvzvU/KO1aRirXN4y0Jbhv3fU5xXN6pnY3PFb83+r5Oa53Um6rn8K6IRSMajdjmro/eGapRMTM&#10;uPWp7lsyMccVVhb95nOfau9bHn631Nq3k5XnH0re0+TAyR1rnrU9B610GmqWVQBxXHVPQos6C1b9&#10;2CAaspGZiR0pdPtjJGMDBNakNltwTXnySO1XKsFqV4U5FW4YehbpjqKnjhC9R+tBwo9M1zuyOiNx&#10;F+TA7dfpSTTDaaa77MdyOlZt/eheBknNZtpGpT1K827jn5sVxupXzqQeg6itjUpS2Sxya5e/BmY4&#10;GVrrpVLHNIhXU2LZB47VoW2oFiBjNYy2p3HAwKtQIVX1p1KjYRidFaXBbndx1NbdvN0PWuZsdyqM&#10;DArbt3755rz5S1N4rQ1vO5x1B9KtWk+2QEYwOxNZXmfLzk5p8VxiTnpWLlqane6ZOu3J6mt5bpBG&#10;BwQK4Gz1IRqMH8a0v7W2pkHg8V6lGSPPrGhql1HhxnjuK4DxBfBt+M8jHFa+pap97muL1e88wnHe&#10;u2rJNHnwi1LUj0jXLnStUiurZ/KnjbcrA4wexNfp5+zj8dIfid4VtYL10Os2aiK5ReN2Oj/jX5UJ&#10;DLdStsznFeqfBD4gat8L/Fun3+nTN5pkCT+Y37t4z1Uj+tcUqftEerGpy2P1yXEzYVsrVa8sVUHn&#10;5a5bwL8RrXxl4Zs9V01PPEm1HQMC6HuWHtXX2V5b6kXSN9xRvm9q8qUWnZnpxn1M2PTlUMQME1Qv&#10;ISjDGQBXTyW52kjtWdfQ7l2g/MRUNWOynV1OZvLrBQJ86r94Vzeu6R9uhZ1YjfwVNdWtikchB5bJ&#10;zUV68VvGY8BmqTtU0nofP3i/4XR61eo05xCvJUfx/jWDB8NdO0dfJt4MEDqRwxr2fVo/PlbcmYh/&#10;dNcpukmupI8bgp3KexFJXN/aLexgWvgmJ7cB1C/561Uu9Dayh2qy49VFdP8A2tFNfSWiMI5UGWJH&#10;y/nWXqG6SYLu/dscZzV2GpnOx2+5FiLFsnkmrn2ERqNvLdqtr5YIEa4GcbqnWSPy85BOO9Ta4pTM&#10;e4UxrtUYY9WrnvE13Jb2jrFIu4c7jWtr1wdL/eh1MZByvfH+FeY+INee5Es8WXUMyBemcd/enyWO&#10;OdRbGVrWs/2TGLiaQyQyggc8hh/SuVh1b7TcG5mfa0h6Zzwaf441W0uNBkYuRJHwqr13eleZXGvT&#10;x2MbM/VyAEHShI5ZTNHxR4lhh8+KNtqvJwMdfUVwGn6m02r3W5m82Rs+Xj8AKqeJryRJolExZgST&#10;6j3q54Ds0vNTSe6ZlWWQKjscc5HOa6Yx5Y3ZwublKyPqf4L+C5bWx0++mVI5lTqByQa+h/D4Nw67&#10;fuoRubt9K8o+H+9rW3s4s7zwPQL617Jp6x2dvDbxfKOrH1PeuHeV2e5BJQsjnv2kGP8AwpzWGVc+&#10;X5bDPAHNfAMGrJK4AZVbPK5r9F/iZ4fPi3wLqmjlsfaoiiFum7tXwN8OPgzqPiz4tW/hKS2kiaKf&#10;/S2II8uNTz+f9ayrUlL3pBGXIfW37E/w9l03Rb3xPfRFZL5tltu6+WD1/E19N6vpdn4q0e+0bUoV&#10;msryNopFb0I6j3qHQNDtPDejWmn2caxW1tGI0VRxgDFEtwYZCQT161yU5OLTQpx51Zn5f/GL4c3H&#10;wr+IOqaFOGMEcm63kI+/Gfun8q5KPLY9PUV9yftofC//AITz4fr4jsLbdq2j/NKVHzPD3+uK/P61&#10;1J4W2tndnmvr8LWVWmn1PksRSdGo49Do/JDEHPX2qOS14JI5qpDrEcnXrjHFWlu0f+LPHFbyMbos&#10;2Viu8AL3rvfD2nBtu3HPAzXH6bMGkGefwr0Hw6ynABp07pnPUtY2pLALEBtyQORXFeKbIeW+F+b0&#10;PSvRGO6MYPI45rjPFSjZIOh9fWu1nG4pnjFzZsbxlxzmvSfhzamN0HTua4qYD7U2Dg5ruPB90F2b&#10;Xw3ephLU5qlO8We8+GsqFB7811LTAKAeue9cH4d1RZYlOcEda6pbpWAwcntXoxqaHjyoML24LIec&#10;DBrlNUyQxrp5/wB4p57elY+oWoaMnqMZpOfMZxpcrOG1H/Vtj9a5DVCfnz0Heu61SEKCAOTXE6pH&#10;8xHbrWTOmzOWmJLnmuZ1rPzenauuaPczHoK5vWo8g4NZSkjqpxZzej/8hy0z/fBzX318AWLafBxj&#10;ivg3SYT/AG5bDPzb6+8fgIxXT4MjGRVYe3MXV3Vz698Gn9zH64rvoT+5/CvPvBhP2eP1xXfxf6kV&#10;vPc0jsZepn5TXD65nY/FdtqfOa5K6tGv7uK2U4eaRYx9SQKyLjufWumw/ZtOtYcbfLiRMDtgAUVY&#10;orwz0z44/wCCpekyX3wB0O8ji8z7H4igaRuPkja3uFz/AN9FBx6j0r8tuinHWv2L/b90d9Y/ZP8A&#10;G4jAMtqtrdruzwEuoix/743V+M6THjJrOVTldjqpw5olq4k/d9K5rUpNu72rZuJT5Z5x71y+pXHz&#10;EZ/CrhWCdPQxrqQFm96rwtiQD3pbqXPTg96ghb5wK9WM7o8+UUmb1rhcc5NdNo/RRnHtXJWcnzrz&#10;iup0tjkegrirTaOyjFHb6auIhxke1akaqqgHPPNYunyDywck8VpLIQuSevGPSvOdS56Kiiw7FV5G&#10;BVS4uFXJPNNnvNq4z9Kzridmbjn2rKU2VsOuLrkYPH1rOuJgyZzk0997Y9Oai8vpx7VCuxcyMu6t&#10;/MzzWfLp+/ggn6V0Jt8NnGcjNM+yk8jgV0RMnZs51tPA/gP1p8din93FdAtkGGMA59akWw5xs/Sq&#10;YjGgtfLYZyc9K07e32fT3qwLL2zz2qUQ7SQOnTmueUTWJXaMA4zmqz8Meea0WhLZ4qrNbkZ75rDl&#10;ZrcjjvDH8v61KdUHAJ6elZ80JXGPxqDa3rjvW8G4mcoqRfnuvMX1Y1ClmlywBGecVFEjdznmtbT1&#10;HmJzxwK7IzcrHJKnY0LHwqghDBMfhU0nh0ANleo4x611+lWoezUjBNPntF9ic84r26NNWPOnJotf&#10;Bv4k3fwx8RRyXdzNLpUzhZoVkOBk43H6V98+EfiJp19FDMk0bW9wgdJF5jZewyOpr83tUtvJjd1x&#10;lRkZFel/APxnrGk+GdV1C0bzdP0n55ot+HjXOcqD1Gewrzsbh1H30d+ExHN+6Z+hlvqaalD5hmRY&#10;sZCRgjPuc81DNeWm5FSRScd68V+GfxwX4l2isB9khjj/AH5b73A4A9u1XZvHiWVxqV/HsktrdHPy&#10;n5nO3ACj1z2rxutmezFdUehavcQTQn97t+YocdfYVyd9HNjznmKy7MJEGxuxxzWHpPjBNW0d0KtJ&#10;OFUusYz/ALxrJ8YeJFtbNdVgmEcdkm1tzZ49x+VVyI1VRo09WvFjkjiEhzj5sc4x3qhLCl46jLJE&#10;udzKcbhis3S1n1f7PqE7bY3iBkjPqSCc/QUviLVzHZPLF8q7WUhRyFxwfY1jy6nTzuxyt1fWn2iV&#10;/MBOSF9NuelZreKreOxaeVlQqPusRx9D9K4W81g2t9cRt9wQ/uwxxx3/ABzXB3WuHXJLqCEMEV9s&#10;nsOM/jWvKiHVser6T4uklgaYHMbSEICcZHtWhca+y6TdSSLt8tTw5x1/pXjt14utsizifYtsAo2+&#10;vQfjWT4l8ePfb9HhZzgKJZA3RepGfWn7Mn22mp1Xi7xXJNZWqiRsqMNzween5V5f4n8dS2F0g3gq&#10;QSI0PbsPqKzPFfjZp40s4DsETl0YnleOM15zrV9Lqt55uTJhQZPm4DehND7HNKb3OmvdY860uWkf&#10;buff97PbtXJSaolrG0vmB3Q4VWPNUJ9SES7f9Zn+Ij1rBmLO78nBNOFPW7MJ1X0Jbq8a8vGduc9a&#10;9X8AeG5tdhs4LaMlxhgFGce9eceFfD9z4g1SGztk8x3cFhjjb719l/DLwnH4HskhAVpJMZfZlhkd&#10;AfSnWaSsi8NBznzM9I8A6X/YelRpI+++ChZHP8q77S382bnlu57VymmyFiAOSByxrftbkW64LYJ6&#10;153U+iikkb+q3GLNQBk7hj3rf8KeBNK0XVLjXxZRw6tfIBLMo+YjsKyPCennWLtbqYFrW3ORnoWr&#10;tLq8DsecAdBXPXraezRHKrkl/dlQcEistbpp2Ck557VLta7yVPXrUmnaWfOywwM156d2UaEdpb3V&#10;rJbXCeZBOhjkVhkFTwRX5a/tNfCef4R/E3UbFYmTTLljcWcmODGx6fgeK/VU2u3OOQK8R/ay+C4+&#10;LXw3lmsoTJrelI09ttHzOmMsn6V7GBrqlPXZnkY+h7SHNHdH5fC6MeOacupPGww2BTLy1kt5mjkX&#10;Y6nBUjBB71RcHdX1tk9UfIuTR12i6w/nL8/evVfC+rBtnA5714Xp7Msgwa9S8JO37s5IGBXRThF6&#10;s8+pWd7Hq736tb4PBNcb4ou8xnP14rXWbNvwOlcf4mmbyn557Vo4WQRmzgdQvliuGyQDk10HhnVB&#10;8mDg+xrzrXLlluHI9afo2tSWrDDd64tmdPQ+lPD2vbcYPA4PvXeWesecq88+tfOnhnxMZHBZue9e&#10;p6HrKybcHtzXVFs5J7nqNvc+dt5yKLxV2EY6jrWPpN5v2knFad1MGj4P4VpdmOhy+sRjyzgYx0Nc&#10;Fq69Rxx2ru9WfdG46nFcFrLctyeOhrOTBRVznj1Yk1zmtKNzcfjXR+uckZrA1jGSCvXvWWpvHRnP&#10;aYuNctecHeK+6/gKw/s+EZ5x3r4W03H9uW46/MK+5fgVhbGDOATiujD/ABGVZ+8j688F/wDHvGPb&#10;Fd/C2YxXnvgtj5MdegW5/d9a6J7lx2M3Uf4qyfD1obzxlokQXduvYdw9g4J/TNamo/darHwvtWuv&#10;iLpZClki8yRvYCNgD+ZH51jN2i2aw+JH0ZRRRXiHpHF/GrwrJ44+D3jfw/Cu641PRby1hyu7Ejwu&#10;EOPZiDX4Gq3B9fWv6Jq/Aj4teC08CfFTxj4bhjkjttJ1e7soRJnd5cczKh565UA575zWNSHM0dVG&#10;XLdHGXBKofrXNakTvYjgV1dzblkJP5VzOpQFWYY4pwpu5pOehzlzjd68VFCcMMVPdRlWIqGHG4YO&#10;K9enHQ8ubuzVtBgjrXS6c2FXJrnrReh7V0VgnANcteFzpoyOq0+XZEADg4q59qOF7euKzbMbogQK&#10;m3bTnvXmuFjv5yy0gbvTVXd3wfWo45Cc5qZCDkdRT5ELmG+TkDPTtila3AXjp0yafxtA6EUnmbVO&#10;Dir5SGyJo/lz09xTI1UnGadJMMHsari4656+lVYRbWEBgB+JqysIweeB0qnHcMpHPvVuOQtntVJC&#10;uPaHggHj2FMaHcuCc81KzbV68dOtM3d92B1NU6dx81iIoOSPwqvLCXQgcNVktz0zTJiD0OKycEWp&#10;MxpocZB71Rlj2nPOK17hVUDH41mTcj+hrJxsa3EjkAYZ9OM1es7gCRKxJH2nINQ/bHWZQCRzVRZM&#10;tj2HSNQCwAZ7VckvIdpJbnsK860/V5Y4cF81Yk1wnBLEHvzxXv0JaI8aoafiLU9sMgXGMeteofsK&#10;WqeKfiR4h0K+t5JtL1DTnieT+FGByPxrxGOG58SXkGnWSma6upBHGqjkknFfVHw+uNP/AGedW8M6&#10;BYSRzX32uKbWb4ngsSBsB9BmvMzTGU8PBRlu9jry/C1MTUco7RKvxu+DXiX4I3N3rHh6ea48O3f+&#10;s2Z86Bu4wOx9aqfCXxlPqljbI7TXV7kt52conByOe59a+7PEmk6fq+lXENzEktpMp3K3PB9D+NfB&#10;/wAVPgZN4V8TXmoeD/O06COMSG3kdl3dc7OenA/nXlcylue8rx1R0N14rfS9JujprGFxceV8v/LU&#10;Hjbntgc1iXniWb+y4orhpLpJpwzNGOqg4w2e1eQXHji70+OS11qC5KwxbvlBDZJ4H9OOajuviQdU&#10;laG3C28SRBBIGx9T/wDWqtVsPmi9z6k03xVKdPnjCrGNny5xgD3xWPr/AIotLHS769eXeBGV2r7d&#10;gK8QtPiRbafYi2iuGkUjJVgce9c7r/jKe8ikBYSHHyojHYi+/vWNm3dm3OraF7VfEy3Uk0rgrK25&#10;mLNwgx933zXn+oeMv7F09haSBHfLyyOdxyfSsbXNXluGNvJKIRn5zGc4BrC1Xyp3ZBNGsKr/AKxv&#10;8K25kczbLNl4sKiaRmfzJF5X1PUGqn/CSXOn+Y23fcytnd3xWHcXUEI/dguVGCw45rDuNVd5N4Pz&#10;A8ZNaK7M5TsjYvtdlZnZmwzH5s9ax5dUxCIo8gZyfeq7TPcsDLnOO1SWulPdyERDJ6gHrTtFbnPz&#10;SloiqZXZskk59q6TRfCuoakoWGDaZDgFl5+tavhr4bXWp4lbbG3aNjgj3xXsnw80OW1hS1kiZ8Oy&#10;GTaCxwaynVS2N6dCUnqZ/wALfBf/AAjdwHYxmVjud2+9x2r3fQ7uXU4hJsAWI4Xrz61n2Pg63Nu2&#10;+Py3Yfe71t6RCukwrbofOIOAPQe9cM6nNqe1So8p0lhdN5e5gI89B7Vo6TDca1qUVnbnLOfmOOi9&#10;yaxrVJLu4jiRfMkZtqqvc17D4P8ADcXhuyMjgG5m5dupHsPauWdRRiduxvwwxaRYx2sXAVetUXmD&#10;ZO7JzUN7qKqxycc/hWdNfhshfrXlylcEdBYXwjbPvjFbNxf+Xbb4wd3oK4OK7ZmDA811Gj3guoee&#10;vpRFg0XdP1K5Zxv6Me9bsMitN05xyMcVlW8as5wMbeTV7T5Y2kJZgDz161tBmc9j4a/bA/ZT1SPx&#10;VJ4o8HaS13p96pkubW3GTFJ3IHoetfG2saLe6PctDe2k1rKvVZkKn9a/avUNT26hDbKyH5cmPPzc&#10;1meLPhX4X8cWJj1vQLHUkkGCzwgOP+BDmvfoZi4Llkrnz1bLVUfNB2ufjVpUIkmX616p4XhwseB0&#10;4r6o+Kn/AAT/ANMuvO1LwLcGyul+b+zLh/kb/dbt+NfPE3gvWPBOqNputWE1hcxnBWVSPxHqK+kw&#10;uKp142i9T5TGYSrh5XmtO5qOoWAEnJrjPEyho5OAK7UqDDjtiuM8TIGjl5Oeor0GcMWeLeIP9ecc&#10;c1QtfatHXo/3zDrhutVbKMNXC/jO2/uHUeGWbzlXtXrfhuRtqj2rzLw5bqpU8CvSdBPlqOenArtS&#10;VjzJtpnoek3J4GSf6VszXjCMcE1zmmyfd7VpyNuU5OKdkYc7KGqXR2sc4zXE6tJuLdhXUanINp9a&#10;43VJFLMOfeokjWMjL8w7jnpXO6tMWZseta8kgVmxyRxWDqp6k/lWdtDaMm2Z2k/Nr1tnu/WvuP4G&#10;t/oluD14r4a0V92uWvpvFfcfwPI+zw54xiqo/EVPVn114Lb9zH9K9At2/d1514L/ANTF9K9Dt/8A&#10;V/hXRLc0iZ+oEc5rqvgfp/meJdQvOqwW3l9O7sCD+SH865W/+6a9L+B1gItH1K8wQ09wI+e4Rcj9&#10;XNcld2ps3pazR6XRRRXknoBX5D/8FHfCA8K/tQapeLtEevWFrqaov8PymBu3Utbs3f734V+vFfAn&#10;/BVzwK11oHgTxdCqKLa5n0q4bHzN5iiWIZ9B5M3/AH1QXHc/OCfBjOa5nVMZbHNdFcsVXBGK5nVZ&#10;PmPB+laxaexUtjnb3Ayw781Tg+9zVq8YdKpxsN2K74bHBJO5tWLY25710un428nNctYsGH0ro9P3&#10;HaAM1jVZ00VY6a3lAjwDin+aOefeqVvIVQeopWkGDmvOkdhfWYdzUnnhTnPFZQkIzjmnhyRycVNw&#10;NH7QD3zTGuQR6VQDelRPJlT1zVphZluS4696qvP8wGeetQmUsu3ke9VzId3PzVMmXFGtb3G5sE59&#10;Oa0o7jJ44HvXOxt0OMHvzWhbXGQc9qcHqKUbGz5w9N1DyDHSqEcnvinbjg8k16cFdHBOTTLCyDdU&#10;M1yqgjjNVpJG3dw1VJpCfeuWrHlOmnK6JLi4X1/Cs6aQ5z09KJJDyM8d6qTkstcLOuIyaT5WGcDN&#10;VGmCyZ7VJIzAZqjIpLE55zUqRUldG9bX21CF5HtTJtQ+UnHINYi3D2vI6V6R8Efhfe/F/wAWQWUM&#10;TRadCfNvboj5I4xycn1rujiVTjzS6HDOi6j5Y7s9d+A/hWHwd4Pn8fapFnUrjMGkW7joSOZcfyrz&#10;j4leL5BcPIZmmaOTzpps/ekBzj8DXsfxe8RRrsstPAhsLOMWlhCOAFXgv/n1r5Y+Iup/ZLGaBx83&#10;3R7n1r4GtXnj8Zrt0PvsLh44HC269T9afhP4yj+IPws8O6wk+/7RaRlgp/iAwc/lUviDT4bljCti&#10;t220tIkwAXB7Amvlb/gnz8UP7Q+GL6DLJvn0y4ZQjH+BuRX1vdyXWo24W3mS2OOWYZzXvfC+XseR&#10;y8y5l1PBPEHwpXXGFnLHHA6sSsqxLnZ2T3x6145rfwZW3F/Z3FkhuI5Gjimj6huuXGOOvSvt+00V&#10;GTLzbJ8YZ1HU1wHi34U20yzpZXtw1xPmaUuSdzHgf5zWim1qYSgmfBt34InsboWskoV+jfZ3Drzz&#10;isvWtNh05ZLf7YswCc/Jhvw96+xtX+C8WpLbwzxKGh++XAjkc44JIxkj3rjPG37P0MdrvU4dOUdR&#10;nHtmlKt1ZUKDex8XXljHPNlbaUHruPWuf1nR5mXETMrfxbxx7Yr6rk+GEem5fytrt95mOSTUMfgG&#10;wnm8ye3jcqcqCvesvrNuhp9Tctz5Mg0G9DIJ0Cj1PWp7rwV9oyLaCRpmH3ccV9ZL8OtI+1GZLBXm&#10;bu2SB+FX/wDhCIgy5tIwO3ygGpeJl0K+pLqfJdn8K78wh5VK/hkivR/BPwcdbiGVvv4zuK5Br6D0&#10;/wAFxnA8oFR7V1Nj4ZS1UbIlXAyOKl1pS3ZtTwsIanmFr8Plhh2rGAzDBYrzXRaL4Th06ADYJJcZ&#10;6cg/Wu6k0dcqSSp+tSCGKHOxFA78VHOdcaaMGHSpZIwsrlVA/E1HLZx2UZ243E53d617iUrlTgjH&#10;FdT4H8CHWpo9Q1GJktI/nRH480jp+FZymjZrlRofDrwalnYR6ldKRPMuUDL90etdLqd7u/dofu1b&#10;1i88uIqmEHRV9PaufVjMxzw3pXnzldk7kc0hmwrfhVNY5GbaozWn9jZmwBxWhZWasFUp+A61ibK1&#10;jOs9PaQhccnium0uwNryD17U61tRD/DgD86vRjb7cUIiQ+EMu8jkmr1vCztHGyKpZh8w9OpqkoOB&#10;jk5zVr7SLS0upmCqY48AqO54rop6vUxlsecSeLL1vFV/fvod+bKGQxrPb7ZeAeu0HOK7Xw740g1T&#10;N1a3S3Vt91lU8ofRh1B+tc2uoJpc7yo4Xcclc8ZrgPHmo/YdUTX9A22WsoMSKoxFcqOqyKOv161P&#10;tEndDVOVtT3ttdeRnMaeYO47isTxJpPhvx/Ymz1/TY7hSNolIxIn0PauA8CfFD/hLI5I44207Voe&#10;LixlPzL/ALS/3lPrXY295FcK5uJVjlXg+jURrzhLmgwlQp1ItSVzxPxd+ybP5kknhnV4biI8rb3f&#10;yuB6Z6V4L8Qf2e/H2kQuz6DPcRgEbrUeYD+VfeKJLsBiViv94UqzXUP3Qwr2aedYiKtJXPEq5Jh6&#10;jvHRn47+KPD+o6VdPHe2NxaPkjbNEVP6isiwh24GM81+xuraJpPiSEw61otnqcTDGLm3Vj+eM14v&#10;46/Yt8BeK2ebR4JvDl4/P+j/ADRZ/wB016FHOKU5fvFY8ytktaEX7N3Pg/QQPlG3Heu60liCuf0r&#10;0vxN+xb458H5utNji8QWK5w1of3gHuh5rgRo95o90YLy2ktJlOGjmQqw/A19NSxFOsrwdz5LEYer&#10;Sl78bHU6bIMAZ+bFabSfJuz2rI01PlzWm2dgBNdFziaMjUWyp/WuQ1Zh8w7V1d+GZTgk84rm7+1Z&#10;s8GspMqByjSfMw5/GsHVpfm4rr5NMYMSBz71z+s6c2G+WsObodcVqc/or/8AE+tiCR84r7m+CTDy&#10;IOOCAa+GtHjaPXYPl/iHFfcHwRkxBbjpwK1oPUdTSSPr3wU37mP8q9CgP7ofSvOPBLfuYx7V6JA3&#10;7sfSumQ47FO+PymvdPhzp/8AZvgvS485aSPzycf3yWH6ED8K8SW0bUb63tIzh55FiUn1YgD+dfR0&#10;MSwQpGg2oihVHoBwK8/FS0SOygtWx9FFFeedgV45+174CHxF/Z28Z6asYkuba0/tG3+XcweAiUhe&#10;D8zKjLxyd2O9ex010WRGRhlWGCPUUhp2dz+f3VtHZUbC/pXGaxp7KCQMV9O/GT4ayeAfiB4k8OvE&#10;yDT72SKLeMFotxMb9TwyFW/GvGPEGilS5K59a0pRYVZpHjGpRlWPYVQh/wBZ05rq/EOn+Wx447Vy&#10;yR4lI6816EdEcTd2bumQh8ZNddp1r8oNc/o0PyocdeRXaafDujX5cGuWqddMctoVXOKryQmt9bbE&#10;YzWfcQ/Me1cb3OpGcF5HpS7No5HXvVjyuoxSmPr81TYorMhHTrUbx9+hq4q8nPpxTGj96aQFFovf&#10;HtUTRfMOwFX3j4qJ4x0zketKSKTKTKQxOetWISe/NK0eGNNHy/zqVozTdGhG/AIFTr8wyfrVW3OW&#10;BzzVuP04zXq0ZXR59VEUy7Se30qlcLnOPlrUkjDDA6CqU0e4nnNFaPUmk9TLYEA1CyHk4zWjJbmT&#10;oPxpYbNm6ISfYZry5LU9GMjJktWkXkYHXjmoP7Ndmxg4z1xXfaH8NvEHiSYR6Zo91dsePkjJHPvX&#10;v3gv9iXU7yxguvEWpR6W78/ZlG58e9YTnCHxM1ipzdoq580/Dv4Xaj8RPFVlpFpE5E0gEkijiNc8&#10;k1936z4d0P4K/D2Dwx4ZiW2uLsbZrk/6yQD7zsfTrXoHw6+G/hn4X6IbHSYFMmN1zeSKPMfHYHsK&#10;+ffjl4om1S6vZ1k2/aZPslvtPSIY3Efyr53HYrmXLDY93AYbllzVFqeNeKNWOo3011tzB/q4hjog&#10;7/jXg3xMcT3Yxyh4Fez61N9jj8tH3xY2hTXlHjzTf9D86MFirZIHavJwEuWunI9zE3lRaNn9kP4i&#10;SeB/iktq02y1v18tlJ43DpX6g+H9eW6hjdSSCPWvxRstSl0bXbW+iYpJBKrgg+hr9OvgZ8TIvEnh&#10;uxkMu9jGpY556V9XiY2cZdz5/CVObmpvoz6XhvVmIJb9a07PVIkLLIin3xzXEWd8JlDA9enNakco&#10;kUA8dutcyk0dM6ae50WpWdnfLvTAb864LxLoN1cRuihWiY+lb4uHhyFPHSoLu/ZkKmplJSFGLi9D&#10;xnWPA88jMpRiM9QOKyj4BkgywiOe5Ir1++umEZAPWuevLiaRWz8orKyOhOTOGj8LvCvzKqD1PJpW&#10;0S3V/wB4wf2rWvGlz95sHtVNl3MAuWfuKWiNOVvcSGGC1UbVxTZpz/COvc0rwybhuWmMCvAOTU3L&#10;UStMxbBY5Paq11/q8BgARzVqXaqndy2c49Km0DSH8RalHAqMLdcGZ1GePQH1NJuxrZRVx/gPwfL4&#10;m1ZZ7r/kGwn5hj75HQV65qU0VrEIkAijjGAo9PQVLZWdtounLHDEtrCowq9T+fc1yusal9oaTad3&#10;PeuaUjn5nNkNxKbmRizE81Fbxss3qOlRwDfgk1p21sPlyc59DzXO3c1tYs26krgggDmpkQoBt6E/&#10;jUkMW7/dHtUkijaF79eKBXLdveRsmH4OOop85Kum1htPpWMynjDc+1WoWO5Wxux+NILF+O6HmGOR&#10;GbB+UqcVlfEbXBo3hyBFO2S7lyRnnavatO3uZFzGIFHH3j1rzL4uXkupeL7fTQf3NjCsfH94jcf5&#10;1qtItoi15JGP9ql1SQKGIHXdVq50N7i1ITlx901Y0nSTCqHaW+XAA64retLNpDt2so7kdq57aHUj&#10;zPxF4GvrxIL6zkaw1S1H7q5hOGB7Z9RWppPxA1HSUjg8UaUfMZdv9oWSlkc+rJ2P0r06PR5pIxhO&#10;M8Eirn/CM25ZXunjXbzwM01HsJ2MfQ/G1pfWKR2WpW9w69I1f5vpg85rprfWQ1vFI+ULHHNZcnhX&#10;wreM3n6dbSsesm3D5/3hz+tZK+BbG1vdtjqt8Iz/AMusc5ZR/wB9ZI/Opd0xXv0OzuNatrTaJZkX&#10;d0Ujk1DH4ktUZ8xtGV53SIa5+DR7HRrgzpuub7p507FyvsM9K6LR4hIrSy7mfuWq4yZEkdBpesRT&#10;QoyOG6fMp4+lcz8WvgpoXxc0dxIkdvrCqfs99GMMD2DeoNPv9GCyPd6U32K9PUAZik9mX+o5o0Px&#10;NNM720sRtL+H/XWzk5x/fQ/xJ7/WvRo4mVFppnnV8NCvHlmtD4q8SeBdS8Ba5PperQGG4jJwcfKw&#10;9Qe4rOuECxn25Br7r8RaHaeKbYHVdMtdWgUbf3oy6/QjnFeaaz+z74R1hT9m+1aTIx48tt6j8DX0&#10;9HOqUklUVj46vw/Xi26TTR8lywhsjGeagbSfM6L1r33xF+yvrdirTaPew6tGOfK/1cmPoeDXn954&#10;L1TQLgwalYT2cnT96hGfoa9FYqlW1hK54VbCV8M/3kGjgG8Pk54yPpXOa94f+Unb9a9si0MGPJGD&#10;jrXK+ItHVVYAc/SpuTHc8Eh0sQ63ESO9fXHwVUxwwA89K+cr7TRHrEfGADX0f8H8COD0FdmGfvEy&#10;96R9a+B3/wBHj57V6HbvmIY9K848DsDBGenFeiWzfu/wrvkXE6n4Z6edQ8YQyn7lqjTNxwTjaB+b&#10;Z/Cva64H4RaWbfS7y/YYa5kCL0+6ncfiSPwrvq8fES5qj8j0qStEKKKK5jYKKKKAPhb9vT4ara+N&#10;tK8VW8SLDq1t9nuCo5M8XAZj3zGUUf8AXOvifxNo4UNketfrh+0p4H/4Tv4RazbxpvvbBP7RtvlJ&#10;O6MEsABySyF1Huwr8tPF8AUPx2rvo+9E83ENxmfOvjCyVUfsa8327bhgPWvW/HEfEnHPWvKJsLdE&#10;dOa0JjLU6vw/GGRO/au+0m3HlrgZ7Yrg/DOSiHmvRdLJKjjBHeueqehTkXjBiM4xmsW7Qbj6it+R&#10;S0Z+WsG94Yg1yNHQpFM/eODS7QFFM5VgO1SLyPQ1JsMK46cUdD0zTmzt55JNMZtoxRqAx8A+xqBh&#10;jPPXtUhb5cdcVE2eOwHrSZSIZE+br/8AWqNl4JH0qRiW7/4VYs9MvL5gLe1mm3HA8tC2T6cVm+5r&#10;6C2/AGefWr8KZIwOWr1TwT+yt458VW8F09gunW0p+9dttYD129a+lPhv+y54b8CtHf6njWryEZLT&#10;DEKN7DvT+u0qC1eoo4WrXei0Pkfwr8LPEfjK6SDTNLnff1kdSFH1Jr021/Yz17hr/WdMsOMsGlyV&#10;/CvpjxF4kRVaC1KwwLxtgAQY+gqtoFnZsnnzQrK5/wCenzfzryMRnU5S5YKx61HJ4RXNN3PF/Df7&#10;J/hfSZFk8QeIJNQz0t7GMjP1NepaH4B+HXhjYbTw5FO6/da4G5j9c1095KOREiKvqAM1nR2sc0gL&#10;j8K8upja0+p6dPA0YdDd03XBJ+7s7O30+2BwI7eMA/nV++uot6N0foWkbP5VDZwx2dvvOFUD6CqX&#10;2qO4uGkuZI4LOH55HY4AX6+9cTqzesmdPJGOkUZ/j7WpdH0X7Pb/APH3fHavbCn+VfLPjaeO61KZ&#10;lw1rZr9njGeC3V2/OvZ/iX4xsNVa/wBUt7zzI9NXy1iUciR/lUEfrivnPx/eJp+lwRRSeY7jluhL&#10;Hqa5Kkm2dFJKK0ON1K6S6um2dFPFc1qkCzLIm3zAeorZW3ZIY5NpXzOhPeqt5BvUspIbHIrCMuWS&#10;Z1Ss1Y8A8W6abHUpAq4TqK9w/Zj+JEmkzDT5ZSAp+TJ7VwfxG0nbpZuNuZWb+EdF9TXDeF9al8P6&#10;vBdREjY3P0r7mjL6zhk3uj46p/suL8mfrL4N8WreWyZkB4z1rv7LUty7g2RXxv8ACH4lLqFnbnzP&#10;vAc19GaH4hE8aFW3ccjPSuGSadj2vi1R6X/aQb696ikmV4jg5rn4b8NgrnHrmrTTllGG+tZj5SO4&#10;lDAnBAB4FUZ4/MGR+NWpFU8nJNRNhVwARmszQx3sN24gVAtoI8sBhvat9miCgN8uTgVVuIl6Yp9B&#10;pmFdARqWJwfzrHupIo1ZnbBPIOa6eTQ5rx1DlYI88Mx4pq+HLKK43DdezJyDIv7oY7mo5kjTmS3O&#10;Ls7K68QXiWljE0ssh+8R8qjuSfQV7F4Z0Gy8IWBtYpGlmbDzyE9W/p7Vn33i/R/Cmjxvc3ltaF5F&#10;haSOPahc9B9KSx8Y6ZffurTVLVpCcHzh5e7Poe9Yud3YzlK5a8QST6kyJaSbWHUdse1YX9lyxyhH&#10;bb659a1ftgViqhoNQds7uxA6e2DV21V5LjbcLtuB37H6VkwTMy30s+Zkr0q8sLRdFOR0q/C0TSMp&#10;GPellxg4J+lRoh3K8DbkKk/jSmMs2B170KpVsg57VYUAe2PxqRkCwrwMde3rUyRfMny4yf0p/CnO&#10;Mmnxr9oZWAbIHJWl1GW7dRNdRKD8gO5srjgV5hcWa614kvryXDGWYsOO3YV6PcTLp2k6lcsMmOLY&#10;pJydzcV59Y3SWluJDgsxPFbSVo2Jj8VzWtbMW7ZY5x2q4mrRW/8AdAzzxxXK6j4kkiYiEZ96524u&#10;dV1IkKSqt3HSufmsdHLc7rUPGsVtn98ij61z118QoXIWDzLiXOAq1m2Pw4lvpBJcTEK3YE13Ok+G&#10;tK8MwiT7OrzdQWGahqUty/dRhaZput69+/lH9m2vdm4Y/QV0KzW2lW/2e0LEn78jHLMarar4gMzb&#10;FJVR/CtULNGlkHyHcx4qNFsG+5u6bbyXcqkkHnJ/wrozMkfyD5VHp34qlZoun2oUjdJjJqCa829q&#10;0Xczlq7G3HcDhR1rE8SeHJ9ajWa3ne1u4TuiuY8boz+PUHHIPWnQ6kq8EYFa1reecmwZb0xVp82h&#10;m4uJx2lePo9NkfT9c/4luoocLN/ywnx3U9u3BruNPurfVVR441mRhnzI+Qfx6Vga9qmi6OHa5WG4&#10;kPDCQAj9a8y8QfGp+bOx2ImAEWEAKB+HSqUuULOWx7ld69Z6Qy+dAyxL95oyH2+uQOauXthpni/T&#10;fIuoI76znX5Gxk4PdT2PvXzppvjK4t5BPLJI9wxyRuyD7V3PgPXrmzvTDIWj0y9fdGN3/HtMeSPZ&#10;W647GumliLS0MKmHUou5wnjz4ey+CdUa3BMljJlreUjkr6H3FeV+I7MMrN3r7P1jRbDxVpJsr8tK&#10;u7KyD7yN7V89fFj4O6n4btZb60P9o6epyzRj54x/tD09xX1NDFRqRSb1Pgcbl1SjNypq8T5X1e3V&#10;dVjxzzmvc/hO3lrDzg9xXiWuKRqygjad3Q17R8LcnyuPQV7uG+I8J7n1j4FfdBH9K9Is1MwRFUs7&#10;EAKoySfQV5p4DP8Ao8Y7Yr3D4X6P/a3iCB2UmG1Hnse24H5Rn64P4Gu+pJRi5M0ppy0PYdD0xdG0&#10;e0slx+5jCkqMZbqx/E5P41foorwW7u7PW20CiiikMKKKKAEIyMEZFflR+1J4Bf4b/E7XNJEIhsXl&#10;N1YhVIU28hLIBnrt5T6oa/Vivk7/AIKCfC0+IPAdl4zsYA15oreReFVG57WRgFJPU7JCMDsJHNdF&#10;CXLK3c5cRDmhddD8ovHCna57815HIpa8b1zXsfjaL5ZAfevI7iPbeNjnmu5rU4qep1vhmEtGmOle&#10;iaRF8gGPeuD8Mx/uk+lej6RGEjzXLPU76e5caE+X8ozx3rnNRHzOOK6qTAU55OOlcvqSgyFRwK5m&#10;dKZmFNzHANP54oVRu4pzZVBUmyGluQB2qGR6nfnJzVZjvYKBknoAOakpXIpPlboTXovwt+A/iX4q&#10;TeZZW/2XTx967nGFP+7616T8B/2W5/FUUPiHxWr2OjAgx2rcSXHpx6V9f28lh4X0eK0s4I7KyhXb&#10;FDGNoAFeRicaqfuw3PXw2DlU96ex80ab+yb4d8JTRXGuX1xqjRnc0KjYh9vWvTtJ1DQNHs1g0vSb&#10;OwhThVihG7j3PNW/EHiyO6meM/Op421ysdhG2opJGCoZuV7V89WxVWe0tD6KjhaUFdrU9f8ADeoS&#10;3Vi00pIU+vYe1ZPi7xBJJH9njbbF6DvU9jdLHYxwBsBAM+9crrk3mTPjg8gVzqba1ZqqaUjJwPMD&#10;Oc5521swXZBVFO0EViiSOHljuccc0WGoFrxEYfSuad9zpR1gn2RDPX1q3pdqsxM0rgIvJJqC105r&#10;yEuTsgHLO3A/CnSTPeSR2NjENq9WPb3NaQk+qMpb6Fi6unvp/s8I3DOFUH9T7V4b+0X8RrzSIbTw&#10;p4Zcy63fOI1aMZIOcF/6D8TXrfjTxNZ+AdBugpM18y4Zl5fJ6IPc/oOa8J0u0h8Mxal4/wDEqo2q&#10;yKfIjPKxcYCqPYYpNtNGSXMXpvh9L8PfglpqxE3tzJqPnancH5t0m3gE+2a8N8YSTaheu7Rk7TgK&#10;oxke1eifBX9pVF1TVfD3iSBrzQNUmMinaWMEh4zjqVPHTkYrsfH3wtW6jN7oJWe1cb1twwbj1Ru/&#10;0q5wvqgpyWzPnix+0XsixyW7paRj92ZBjb7fWoL6MNOVypHXPoBXW6zpcljGdjvE6jBjkBz7iuJu&#10;Fknn8jaRLLy4x91f/r1zOJ1c3QyptPGsNKZbYtEy7VY9NteQeOvBMnhu8NxAN9lIeGHOw+hr6d03&#10;GmBC9uQp4yw4xTtY8N6V4ns5Y5IUKuuCAK9LCYqeHn5djz8Vho4iOujPnn4W+PJdBvkt5ZCICRjn&#10;pX2L8P8A4hRXEKYmBY985r5B8Y/BnVPD0slzYf6daqdw2ffUfTvT/BPju80SZVdmGzgq1fQTdOsv&#10;aU2eXRlUpPkqI/RnRfEaTbfnyMc11lreJOqlT8vWvkDwJ8YRNsE0mW9z2r3zwb4wTxDJHDatl2GS&#10;AegHc+1c7Sjud/NdXR6hHmbAXqRn2H19K5jxV8V/DfgeHzL+QXO75d6sAOuDtHVsflXBfGT442Hg&#10;W1k0q2DXl+8eTbq2Ac9GkbsPRRye9fH3ibxReeLtWkvdRZ57l+mWOEHoo/hHsK8ypV5naBrFO2p+&#10;i8LW3ifwzYanoc63UdwPOEm7OR/dH92qdxJZwy7WMwulHzRzMcg18T/Dn48a98JrdbaGdb3TSdws&#10;5mOUPcowOV+nI9q9bk/bV0C/hhuNR0m6imjHz8LIBx2YMD+lTHnlshOSiz3mxsNVv7vDW7pY4yG8&#10;wAMfT1rf1HWLLwzpnlX91GI1UkRs43EenPQfWvkjXf23J59PmTSNLmtUcYRnYRsR9QScH2r588ef&#10;FbxR8QWkhuL17ayb70FuxUN/vEnLH6muqlTd/eOepU7HqP7UH7ScHirf4f8AD7JLFG+2SWLmJAOy&#10;ep/2q+ddE8VeIfDt0t1p2rXdtNkHKykhvqDwamt9FXgKuSPUVtaf4XM7KWOAOc13e0pUlZI42pzd&#10;z6U+Cv7YUtxHb6T4thWM5CmfGIpPQ56xt/46favrnQde07xFp4k0+Y3YePg7hvXPcf3h7ivzNh8O&#10;xpzyeM+1bng/4wa98K7pDp1w0tnHJu+ys5AU9yh/h/kfSvNmlOXuI7IzlBWkfpWrtbs6BRPF1NwO&#10;q+xqzDC0zEqwkGSeOccV4P8AB/8Aao8O/ES0SCaX7FqR4eGRgkgPUtt6SD3X8RXuFncpeXIuLeb5&#10;GUkPafMrf7w965ZxcXZ7nXFqWqJ1VmbYPXrjirCwkqVJ474p8MjjEjKhJYrtY4/GrEduVaRygAzx&#10;lsgn6UrXKuin5LNwOtXYrNfJ3Mv3jkLmrS/ZbPLXUsKJtyWMmMe3PSsjXPih4d0jyESTz5cEoi8q&#10;ADjLEdv51UYJvVkSl2Ri/Ey+Ok6HBp6nZLPJvcD0x0/lXntlaSXTLud2HUr0xW54o1yPxLqgnhbM&#10;KrgZ5OTyT+dFnGkKrg72br2qKj1sjemvduJaaLGDltx9a17OwRsIihT2p9jaNNMNqfL3yas311Dp&#10;8O2I5bu2P5Vmu5q/IkvLyPTY1A2BwOrVyOpeIZLyVlLFwBnK9Kp6trDTyBA24NmqVjAZOCxxnNZT&#10;lfYcY9y1b+ZPIo3bc5PHau18P6f5MXnuc/3c/wA6xtD0sSt93KjknFdbgRxgKQFXjms1vcuT0sMv&#10;JvmHPPNZkkjsx649KusrSyAkr81W7PS/MkLHG0VuZ7FO002S8ycbVA+ZvSszxr48sfBOlSjzVVgC&#10;N397/wCtVjxr4ztvD2lXDb1ihgQuWY7enXNfHfijxdqfxY15xFvXS1fCKT98ev0oWmxOrZr+JviL&#10;qfjrUTHbM62u7qvfmtzwf4Vu7qYOyMT0OR39a3PAXwxKrH+76dOK9j0vT9O8MxL5gWWcD7o6fjSt&#10;pdl7GH4b+HryKsk42Lnlsc1v31rapazaUv7rzlwsucbXHKt+BwfwouNevtSkMMCCFAfpj3qX+w7O&#10;4hBvbxhKT8pQ8E/WtIGUm2WvCXiSTWtPjuLmRbS4+aO6iLBhHMp2uAe4zk/Q12Ud0LlAnmJIAMMe&#10;o+uPSvMP7VsPDVw8/wBhItTMDepMN2QRtMq+68E+oz6V2q3mgTLHJbOIgOVmt3+X8fb611xbWqOa&#10;SW1jxr44fs2R+IGk8Q+FVWO7UF59PX7s3q0fofauB+GsE9jc+RPE0U8bbXRwQQQelfUen6hDHOHt&#10;NRE1rIcoyrkA/wBKx/GHgu01xjqtpGqarDzN5Yx5y+v1r6TLMfaap1T5TM8sVnWor1Rv+AmzbxnH&#10;avq34T6GdL8Ni6kGJr0+Z7hBwo/mfxr5n+D+hv4g1iw04ZQzN85/uqBlj9cA19k28EdrBHDEgjij&#10;UIiKMBVAwAK+lxU9FBHzmHjq5ElFFFeYdwUUUUAFFFFABVDX9Ds/E2h6hpGoRefYX9vJazx/3o3U&#10;qw/Imr9FAH4TftBfD2/+F/jzX/C2p83em3DQ+ZgKJYz80cgGTgOhVgM8Bhmvnm6j23j/AF9a/Wj/&#10;AIKjfA0an4VsfifpkGbjTtmn6sqgcwM2IZjz/C7eWeCT5idlr8m7xf8ATWA55xXpRnzK55qXs5uJ&#10;2Xhj/Vp1r0bSlLKcciuL8F6PJdrGAp56V7P4f8BzzQqWyOKhxk9kaqpGO5z0y/IfpXLagf3p459a&#10;9U1PwbPax/dOMZrzrWtNa3mIZfxrCUJI3pzjI58YLZ6U7dtUkc1J5FJLDhR2PSs+U609NCs2ZM4B&#10;JJ4r6v8A2Zv2crGTTbfxl4og89W/eWVkwwp9HYf0rzX9mf4YW3jjx6Dq8DnT7OMzlXUgSEHgZr7l&#10;1q4htdDh+zoI4IxsWOMYAA4AArwMdiuT3IvU9rA4ZzfPLYoXWpKuJJPkijGEjXgAegrgvF3id9jE&#10;fd7c03VtY2sXdyQP4c9K4HWtaF4zKDkA8CvmZTctT6yFNEtvcNcXBkZiTnvWta3Xl3Ksc+1c7Zt5&#10;KbjwDz16Ves7wyTLg96xeiN32PSbO622IBJ+YZNY2qXXl7iOM1Ys23WwJrnPEN95LHJ74rODIsVk&#10;+16rfC2tUaadj8saLkmux0jwR/Z2y51STdMvzLbo2Bn0JNeYaT4uuvD+tJfWbYnQkAE4BB6g1rze&#10;ObjWrxXeCNHJ56v/ADre8Yq/UiXM3ZHqG5ZGL32pRxwj/V2tvyEH0HU+9Y+v/EbTPC9s8FkNkvZj&#10;gufoO31NYk+pFbHG/Ix0HT8q871GNr7Uicb8msvbJvQXs31NK0+2eNdc+2XrbYFyypnOwdyT3PvX&#10;jv7RfjxtSn/suzZRZWw2qij72O9e0+Jr5fB/gmVx8l1cIRnuBXyRfTSeItdYEsSzY/Wqp23ZNR2X&#10;Khnwv0qS611Lhs7VOcMOK+pNTvtX0Pw/BqGmTfNEuWhcbkb2I/rXn3gzwnDp6w7UwQAWOO9ew65E&#10;sfgWXK5LDOe44pzneV0EI2jY5PS/FGmfFCN4f7PWz1yNDiNuULY6q39Dz9ayItL8MeH7RJNYs7mz&#10;1TpO6fvYt443Adenarnwd0lI/FJkWMoNjEVf+IWlpN5hULuJx9fap59bB7Oyvc47VtDj8TwyXXh+&#10;/t9Yt4uZI4TiZPqh5x71xqiaylKnKEHlTVPXPCepaLdDUtDuZ9O1KL5kmtzg+4OOv06VQtfj1Y3N&#10;4um+P9K+zTfdGuafHg7umZI+49cflXTCj7VXjqzN1FD4jo45fOHJ3DHNch4q+Glh4mheaFEtL7qs&#10;qDGfY16TH4YS+04ajoN/a69prDKzWUgYj6r1H41kWqyibY0ZBBxyOefas4ynRl7ujG1GotTw2y0H&#10;WdK1mLSzbyyXUjiOFYwTvJ6Yr6ys2/4UB8OWN7NHP4w1BNyQtgiIEcZ9h+prRjs9G+D/AIfh8Va/&#10;aLc+IHBGm2TjLKSOGx29ye1fOXirxLfeP9euNQ1OaSS4k5eRydqr2QDsB6V01MRKcbbHNGmovcxN&#10;Qhvte1Ce8mmeeSRi0s8hOWY9TWXe3EOnR7F5n6ZqXxB4qFrGLG0wFUYLKKwbW1mv2LE8t3zRTpNp&#10;SnsKdRLRENwDLudmJdqy1h+0XhhJPlxndIR3PpWndWstisrsMhVzn1Parul6HJDaIXU+Y/zNkc5N&#10;ejGShDmOJ3kyobY3DHI4HAq/YaK8zfcIHTmuq0fwq8iq0iZPauusfDXdU4Hp3rlnU8zeNJs4/T9B&#10;jjCqUyT+dbK6N5cYwvGe1dlY6BkAiL/vql1GzSEbvljIHGzmuNz5mdKhyo4XWI0s7UE/KVGNo6V5&#10;jrDNcXBUdD1xXoHi65DAxrjiuYsdMFzdAnP5V0UpKm+Ywmnew/whobtdRuqssikMGXgg/WvoLQvH&#10;viXwzbLJb6hJJtHEc2Tn8c5/WuN8G6AY9pABHf6V0niz/Q9NwHwrfwgc1zzqe0lc3hDljc1bj9sX&#10;xJoeUk09ZnHDBbkqPwBVsVzOs/tmeL9UnSOxtorIess7y/y2CvHteYzTvgd+M96h0PSjcXAyMDPJ&#10;61vBQjC7IcpN6Hsul/E7xj4uuvLvNUfZMRujhXaOv4mvcfD1o/2OFJWMjYBJPXNeSfDLw3tkSbaf&#10;l6EV7xo9kGI/gNYNqx1QTNnT0AXbuw3+yOK6rRdHN0ykqw981V0LS3nYNngcHAwK3ri+h023eOEc&#10;j7zVDNvQTUbyDT4/KiZcjg465rg9a1p7iTagI9zU+ta4rORHJz0yorFgtZLmYZbvz/Ssm7lxQtjb&#10;mdi7Dv8AdrqNN0/7q7cDGBxUNjZhVUNjPfb1rrtHs1jj89x8oPG7vWZpsie1tEsYVQD58fNio55N&#10;4ODtTFSMyEsWJbntSeTJNJlYxtA4FHXQyYljbNLIMcLjlj6VY1zWE060KxsFQDJI6mpGD20JZiFG&#10;OQK8g+MXjhPD3h+7ljbFy58uJfVzwMfzrWN5OyJltc8d+M3i688aeIm8PWDn7Mrg3TKepH8Of513&#10;Xwx+GcOn2cc1wu0EcjHNc38JvBC2tr/aeojzry4bzCGGeTk5P417fplqFjSZ48ovBRDnFbT5YGcE&#10;3qy0jyRIIbKLykxgsB/WkZYo2jEgk87dgEruB5/MUmra9Z6KEklby5WwsVtApaaUnsqDqferOneH&#10;9b1qJpbp/wCwbWTJ8mMhrkj/AGn+6p69M1ik5GvMo6mZfeJF0K6DahcWvkuAYoNuZznjAC8nr0pL&#10;OXxBrVrPN4f8MP5RYeXJrEvkKW7lU+8R37V12j+HdD8K7ntrWNbiQfvLiT55pP8Aec80mpeM4rdM&#10;I3Q4wK6YxUTGUnLYp23w/wBS1HTZ4/EOvs5lGfJ0+BIRHkcjLbi314rzub9mbSI9R+0HxzrsNtuy&#10;1uJlOR6Zxx+VdDrfjyZ8KrZD9GU/lmuXufElxP5uHcuvHBrVtPoY8r6mxdfBHTbO1QaF408Q6XKG&#10;3PI86Tq3PPG0Y+tbdl4PvtHtYZdO8aX1zfRbiw1JUlil9AQoBX68/SuAt/E12hdPmzjIHPNdF8Ot&#10;J17x3400rQrQsj30wj3EZEadXcjIyFQFj67aqDfMlFbkTUVFuT0Prz9lPQ7m88P3fifUtNbTr24l&#10;e0iQuGV0RsNKhB5VmAAOAflPrXvVU9H0m20HSbPTbNPLtbSJYYlJyQqjAye5461cr7SPNypSd2fC&#10;TcXNuKsmFFFFUQFFFFABRRRQAUUUUAZnibw5p3jDw9qWh6vbLeaXqNvJa3Nu/R43Uqw9uD1HSvwM&#10;+PPwR1P4I/GjX/CGoK0gsbjNtcsuBc2zfNFKO3zKRnHRgw6iv6Bq+Qv+CiH7OKfFP4fw+NtHsRN4&#10;n8MoTL5ajzLmwyWkT38skyD0HmYBLVvRlaVn1OetHmjzLdHwD8HvCYuIYmZM54FfSnh/wiq26Dy+&#10;3pXnnwR0QGxhJXnIr6X0PRR5KAL2wa+ijFKNzyVJyPLtd8HhrZv3eOK8B8ceGTazSDZla+1dY0QG&#10;3YFeMV86fFLSkjlkOzHasKtNONxKbjNHzXLZ7ZWXHQ17x+zh8D7LxYlx4k12MTaXbPsitz0lcdz7&#10;CvHr+MJdSEcc8V9keAYBoPwN0MRfuhNC0rdjkk8/pXyuZ1vYUrrqfX5bTVeqk9kM0fX9PsvGT2dh&#10;bRWlsIzGBEoUV1viC+Fv4fY55WQ4rwO31oWnimLJz+8yG/GvUvGGqBfC8JL4aQkivz/nc5ts+69m&#10;opWOF1jVvNkI5+bvXIySyNdNjJQnir11eK/R+D9ahiiEh2j5veqN0rF9cyQKAOcdBTI5vJuIk+7z&#10;VSXWHsH8tlO3GOBVZZhdXYcfXmok9Bnrukv/AKDuPTFcR4svP9IcdATiuu0+YLoCMRg459+K8z8U&#10;3489ypxgnJqI7iZmyTBpP881asLrZMD3JrmftbSTZY85rYs5ApLBct2rWWwjsv7SeSNVB3DvV/wz&#10;oIu7jzmyFB3Px2rC01WuHVTzzxXcahIPDPhokkiaRcn2FYOJV9Dw/wCO3ir7VcPbRn92o2KBXmPw&#10;+0eO81Te6/NnI4q94+vjqWpzMPus56c1t/DXTdreYQQx+7Wj0VjmtzSueuaLo0bRoUQhcfLW94yU&#10;WvhxbUdWXJ4q54fsQsMIJ6EGs/4jP+64Zkwe30rnuzpsYHwqjUaxJ97cImPT2qbxcPNkCfdO7JPS&#10;tL4T2u7VJn3f8smxx3xSeJrETXoQjJB6gdad9bh0OYn0mK62Bl/HtXj/AMWPhDFqRd4IgSxyOOte&#10;9raFdqAb1HYU+bTRc/KQrA9FYHIrWNRwkmmZypqasz4HspPEvwi19b3Tbm4tdrc+WxCkZ6MO9fbn&#10;wz8caFr3w3g+IXiLSUtri0YrGAu1byUdCq9+fwrN1D4HweMNVhtSvlLJIPMZhwqDqfyrg/jX4us9&#10;Rkg0TRMWnhvRh9isYYRgSMOGkx6k5r1JYj6wlzLXucPsvYuy2ON8f+N9a8deKLq9v7n5pmysQ6QJ&#10;2UenFcFqt19nn+zQTefK3JVTx9TW7pHhjVNYVhE5tbVjy+N0kn09BTNS8ASaVO32d/MmUbvImXDN&#10;64NXChL4pHPKqr8qOcsfC0lxD9omGck8+tbNr4XkmszIkojK8hcV0nh17fWdPVHQpJG20x4xg10+&#10;oeFRa2sbRBldgBjPH4CspzezLjTTPJ7fQJtY1jTdNYMfNkMsmR/Av/169WsfBKCcERFlHGMfrVv4&#10;eeETca9qeoSAN5G20iPbjlq9XsdDWJEG0D154rKpW2j2NqVLqzjLLwZtjRjEQAMcCtGPw+sAU+UE&#10;/Gu6i0tduRFkDv6Us2nJwXi6dcniua77nVy20OHk01bcNu3EAZ+UVxHiT9yp2rhem0dT716nrCqq&#10;tl9uOABXmXiKMyqcDJJP1qou5EjybWo/tF4Rt4rT8P6PukGVFXpNOLXBTByx64zXX+GfD6NJFgMG&#10;FW3oYqN2dL4T0tY4QxToPeua+IUxZpIoxjA646V6nb2R0+xdgv8AD1/CvJPFa/aLiZnc788L/M1l&#10;GWtzaSsrHlVxZmadjjPeup8J6D5syBV5bHanWuhlpCwPGePpXq/w28ItPeRPIoCryOK1u5GUY6ne&#10;eDPDi2mmxAxnOOQRXpfh3w2bh/M2KkS8ljmn+HfDIdEdyY4lHJPFbuoaglrbrFEQqL0VOppva7N0&#10;7aDrzUI9PhEMJVVHGe5rj9a1h5WcqGbHIyabqV9IxOGCn9frWM2+SQfvNxPqcVk3dmqVhI3e6wXH&#10;PU8V0Gl2a7hhNw9aq6dZzbjwGHqTwK6azjVAvJ99tRJmhfsbEySIoXCng47Vs3EybAkfCJwM9/eq&#10;luq21szE4ZhgHqcVVm5hGAdvPJ7msmyd2TRzGWZsLwvvWlHdw26h5TlvQVhQ525CkfSqd3etGNof&#10;Zx0ByR+PalFsUlck8WeJ0ghcb9qddqnk187alNJ498YoZSZLOybbFG3O+Tuf0GPxrs/H+uvFYzBH&#10;2yH5UVTk7j0/Hv8AhWF8PdHe1mtJozI1xyGh2lctnrn/ABrtp2guZmMld8p3nh+E6bLGs9uZWb/V&#10;gZBT1GPStq2N3rU8ltoSoQCVn1CRS0UHPRf77Dn2BHNS6PpF74ubb5/k6XGxWa5X70+OCqHHC9t3&#10;U9q6bUtb03wrpyWtiscMcS7UjTAA46AUt9WDlpZD9F8N6d4VUyuWutRYEPd3J3Sv+PYew4qnrnjK&#10;G3kYbyXHG3I9uSPxrgtZ8fPdEpCxJ6Hac9e3FZ1pp9zq0yhgRkEgkhQKu9g5TU1Pxlc3LZhLEEHH&#10;zVjEajqJbcG29RyeM/5NdZp/hfy1BkiLL/FuGRWyujxx4VVAOPSqTIscDD4fuJk2zEl+u49D+FaN&#10;n4dMeTu5NdhJYqgAC9vy45qFk2jOSfwq7kmB/YMUOJAig9T619afsp/DEaHor+K72LF3fxmK0U5B&#10;SDdyxHqxUY9gMferxX4X+BZviN4ztNKBMVttM13Mg5SJcZ/EkhR7sK+5bOzg0+zgtbaJYLaCNYoo&#10;oxhUVRgKB2AAFe1l1Dml7WWy2PBzTEckfYx3e/oTUUUV9EfMBRRRQAUUUUAFFFFABRRRQAUjKGUq&#10;wyDwQaWigD4g8d/BOP4O/EK4XT4WXw5qbtcWGB8sGTl4P+AE8f7JXkkGuy0OFfJQ+1fRvjnwfa+O&#10;PD0+m3IVXz5kExGTFKPusPzIPqCRXz5a6bc6LdS2F3GYrm3Yxup9R6eoPUHuDXvYat7SHK90eTUo&#10;+zldbMi1lFW3I9q+Yvi9IBJL9TX05rhP2dj7V8w/FOzuNU1VbO0UyTzvtRFHJJNb1JcsHc45Juok&#10;jzH4W/DaT4ieKpBMGj0y1YNcSe2fuj3NfXvjjS4bXwfb2lpGIreGEJGijgDHArlvD3ha2+G/hqz0&#10;eAD7Ux826l7s59+4Fdrdyf2v4ZePOSqYH5V+VZnjfrNRxWy2P1LLsJ9Xpxk92fGXiTUX0zXo9zEA&#10;S5/IivXvG2pj/hH9LAYkPCW+uT1rxn42w/YNZO07WzgD6mvSfF2bfRdAhdm82PT4FIPqUBNeBE99&#10;6nMtOFbdmrP25VjxnBrBkmLSBcEDOanIDKCST/Styky9PdCRWGPanaQQbpMncM4+lUmZUU54O3r2&#10;q54TP2rUEVc4LAdO+axmy0en3EjW/h+PnHGcV494m1BjdOrnCZzXr/i4fY9OWIH7q4P5V4RrN6ZL&#10;t8N0JpwIkx0MnzE5Dd62tPIfBz6ZFc3av5jY7Gur8N27XNwkYHfG4961kQrnovgHRxPMs0gzHGMl&#10;jWT8WvET/PGnGRtArvrO3TQ/D6xdGYZNeI+Pb5768kJKgL0H49ayvd2KZ5RqMb3F0c8NnrivT/h/&#10;pIMcIwVPB+brXIabp/nXimTHHAHrXqvhG1O1W+61ObsRHc9G0e1EXlc5AFcp48YySqvzHLdBXc2e&#10;YtNDH1+9Xn3ihjNd8n3wveuc3Nn4VWu28nbGCIm+U1NrisL1xjNW/hnCFlmOGwIWGD60muQmKYse&#10;uexpokxI1j3Ahdrjg1qWqpIyYZTgZ5qvDCJl8whahmItZky6qOpUdaa8hkvxC1NvDfw31e7tcrfX&#10;2LC3KnHLfeI/CvkHVtBezikaebzJsY29QgJAr6N+Ml9NeQ6HYRsNsEDXbLnGXY4B/KvI4PC51O1v&#10;reWQ75IiGf0zXo07RVjgn7zLWvLF4e0OZDPJZRogVZ4F3OvYEDH9K84168mudW3JqZupI4k3wlQG&#10;jb1+pruNH8UoNPax1zzLW5tV8sXeDslUcA5HQ4xkGsW6k0aO5aWF/wC1btgMQ20fLnsGb0+td3Pd&#10;bnA4u+xn6XauvjMxRJgSxJM4U4w2Oa9K08iVlM6k+Xl2DHJwBmsfwdoNxZXUmp3se++mG4qo+4Oy&#10;/hW7qEjfZbo+VtncCBR23OcfniuGpLmlodtOLjHU634b6OsfhiGYoVNzI1wfXk8fpXax2a7gcD1J&#10;qLR7QWemWtsq4WOJU6egArV+ysFBYEDtxXHJ6nbFWRBHDGE5OBnPWsy+uFIYfe5x7VpSKqq3ynNY&#10;uqTLFGc8HPAWlFDOX1ycKrDIH+zivPtYKSBgnGPaun8QakWkYblHOcA1zscf2xgeK6I+6jCWpm6X&#10;o7zSKxQ5716P4Z0Ntybkz+FVfD+hhyCxx68V6JotisMYYjhev0rKczSEOpgeIIxa2BjLf8BA615d&#10;qWli4Y4Rhk16v4gct5mQI03dc8kVzS6ak04AY4IyWxRBjlG7OU0fwu0skYCZ6Zr6B+H/AIQFnZpJ&#10;KgjTH51jeCvCEcjrM6MUXu/Q16PczxW9mFXAC/djWtV3E1bQkvtQSNPLj+VR0Va5HVNSLyMPM2Ed&#10;ADz+NO1e/wDM4DYHTYvJz9awppNzH9yxyepNRK7HGIySRZsjLBs/UVasbFZGVmbv90VFb2vnSD9y&#10;xPopH+NdPpen+TGSyBT1560m+ppYt6barGpCjdxx2FbdnbtIyDbtH8WB2qnCgPAbd06DFbkaizsc&#10;71V29etRe4mV7y6EfbYvQHvWWZDcbTgv3BbgVPdKSxkbC553NyevpVePYylgzM3ODis5bjQtw4ij&#10;VBGVbvzxWBrN0FtZCCMDspwPpmtK+mCq7FgDnALE8D6VwPizVRbxyvMwEaqW3OwAxz2zVRV2KT0O&#10;D8SXF5rPiK2jhEaQQNuY7Tgsf/rfzr2Lwnoc+rLHG0w+zRf8fM3QMQP9Wv8AU59vWvJvhbp93rur&#10;s9uyvNdykLtOViQfef8AAfKPc57Gvfr64tfCujpaW4CJGuB2z7noPzrtk7KxzrUf4i8RW+i2X2a3&#10;Cxqi7VjUY/LFeR6xqV3rl0yqW2k+nI9q0dT1cX90WaQnPJUnj8utP02SKaTYCTge+Py/+tWXNbc1&#10;ii14Z8EiTy5J1yRyQcnn8f8ACvQbexsNJhXci5X8xxWdozNb2RncCJY+AW+h54/pzXE+LPGiqzRx&#10;/vJc4HyjA5pxbkKR2t94utbPKrt6deDWSfGSTKcEgg9BXnUD3t5udtrbjwvTFa1npMrbWbaWC579&#10;a2Mzr4fEf2gHIz2zV23vGumVEBdmOAqrkk+3HWudtrQQgY+VTwSqkfhX0X+yx8JjrmpjxbqcOdOs&#10;ZStlHIv+unGP3nPVU7H+9/umuihSlWmoROavWjh6bqS6HuHwQ+Gy/D3wjH9pT/icXwWe7ZgN0ZwM&#10;RZHZefxLdsV6LRRX2lOCpxUI7I+DqVJVZuct2FFFFaGYUUUUAFFFFABRRRQAUUUUAFFFFABXC/Er&#10;wWNZtv7Ts4yb+3XDIo5lT0x6jt+I9K7qitKc3TkpImUVJWZ8n67MfIYe1cZ4T8Ixrq0+v3qZKArb&#10;K3r/AHq91+LPgOPS759aiX/iWyZaaMdI5P8A4lv58dxXimseJMxyhTgY2qq8AVy5xmcadL2UN5HT&#10;lWWurW9tPaOxyXijVDcaoSp4B5rp/CF8txbNE/3SpxXmN1fG41LbnjPNdp4WmFvIck9OK/Nua7uf&#10;o/LaNj52/aA0l5fGdlbx5DTXCqox1JNdT8Vpkj1cxp92NVQD2UY/pW38StC/tn4neGZIwHT7Upcf&#10;7vP9K4/4lTGXWpiem5s/maECOMe5HmZyeKSTUDH0PFVpuoycc1SuPmUjNWPqW7nUWuBtVz6cV6X8&#10;J9HMl/FI4yF+c15fotmbq7VcYyOK+gvh9pv9n6RLcYw5XaKylqy07IxviRqG1pIwcHGevSvCNSuf&#10;9IY5xyTXqnxFvlWWXJy/TmvGryRpJz0CDrW8NEZvU29NzLINvXFeyfDPQDcTR3D5CrzuNeU+DbA3&#10;txGo6E4/+vX0f4ZsxpmkgAYYj0qJMroU/HGo/Z7NtvReAK8D126e4vHJOcnNeu+PL1obZ12k56Gv&#10;GLq4aSeQY6nrSXcci3otuzTAgBgfzr1fw3bqpTgk44rgvCNsGPOT+FeoaLZmKZBg4qJajidK37vT&#10;wAPfmvOfEGZL7cJOp7V3+oK3kHkA9MZrgNUj23+CnGags7z4bRnbcknP7o9vcVLr1sZBjGRR8OSP&#10;LvBgjbFx+JqXVs+WWP7s+lUZvc57CwBl25A5Nc7cXjXmsRxJGWDusYycZ5rV17UDa2rDzhnGCFXm&#10;uQ8B3A1bx5Zibc0UTmV2ZsDaoJyR+FaxiRKVkZ/xGjt9S8UarcNMUSF1tkVDx8q4IH45rntJxZ2N&#10;1ISdrEgAryR0zmtjWoLa6V7qaZ5JpZHl8vGOSx5xQujiTSII13eZIemegzXTcwsU7XQbbUtL8+a2&#10;UQKpCpIM7j3Y+tN0Xw/afZ5rmOBY23YG1MGu41m0XSvD0FqAQ7LtPOKxJbePTdJUKxRn6qTn8aVx&#10;8qQmj2c8dm4WNjubk47CoV06F9f8O2zDia6a5cZzwo4zWvC9xb6XArqAhXJJ96rQL9o+IVlFtIW0&#10;s1P4sc1CdrluOx6fDZps+UYz2p91AVhXC5PvV60hDQRsRgk1T1aRDgANkelc61Nmc7fsysAWC7uw&#10;rivEmoFY2RTtGeue1dRrlx9mQncqbRx65ryvxBerJIwVmzk1skQ2Y16/2i5x94E1taLpayFc9qz9&#10;HsvtEvKMRnv3rvdH05Y0G2IgHg4olLlFFF/SdPUsu37o74rpWkWCzZQwXjv1qGwtAsWRgYGTTr0s&#10;yDGwDv61g3c2UbHNXCG5l2qu/nlmrZ0Hw+buY4XYg5ZvSpNK0j7dcHG5x1Y9hXTbk02zMKY2fxOx&#10;wGNXETLtvLFY2/lIMqg7HH51mXmqNNxuA4+4g7Z71Sn1FpmC4LjH3VwB/Ogbmh5yxzjEWP1NWSQ3&#10;OVUsAkfbdnmqZjW4ZdsjccDP61dkjbfhRGv48flUsNuUYZeNSv61d9NRom0uy8xtyszr1IXj9a6G&#10;2hKKpKbeed3JrPs08x/leRl9uBW1bxsoXaFz7msG7lF2xjDyAn5lDZJHTFXLyZMEk+X2yeaZeXSa&#10;XZje4LEZ4HQ1xF74o8268uJt3P8AD8xP40o6GbOguMuxbCquer9apyXQUFQzFu/liq8d2oBkb5B2&#10;3c81B9o8xHZWZm9+BVSVwRBqU4jVlDBW64B5P+FeL/EjUFvIWsZCsaTn59r8hRySfXp+Zr0zxFfp&#10;DCeQy4yQpwPz715v4A0NPGnxEmnnUSadpeHl5+UtnKp+Yz/wEVtSjZ3fQzqPSyPWfhd4bg8B+D47&#10;iZFivbqMMUY8xIeVT681ynjPxaZ7gjeVXPAzjHNX/iN42WzZ4DLhRwccgdeMV49b3Nz4j1QJGrFc&#10;4BPH/wBelJ82rHFWOk0+6n1C5AjOVY8e49K9e8G+FfItRd3y+Vbjn5hgn25ql4E8C2uh2Iv9RQlV&#10;5WP7u/HfPpVLx145luCbW1ARMYUZwvp9T+PFCjzFOVthnjrx8tw7WlmdsK/KAmcYx1zXLaPpH2qR&#10;5nl3liMgjPaqGn2c91MJJpYy2QTwfyrstPt5OF2YXP8Au/oOa20irEK8tyza2ot40JUYJ44C5/rW&#10;nDCqyJlgo+vH6n1/nTLWFYyOdreuD/8AXNXtF0G98Sa3a6Zp1s15e3UgiihAHzE/ngdyTwACelVG&#10;8nZClaKuzsvhN8NZ/ih4qh06BpI9Pi/e310q8RR+x6bmPAH1PQGvu7SdLtdD0y10+yhWCztYlhij&#10;XoqqMAVzPwr+G9l8MPCsOl27efdOfNvLo9ZpSBk+yjoB6D1JJ7GvscHhfq8Nfie/+R8PjsW8TU93&#10;4Vt/mFFFFegeaFFFFABRRRQAUUUUAFFFFABRRRQAUUUUAFFFFAEF9ZQalZzWt1Es1vMhjkjboykY&#10;Ir4Z+P3gfUvhLrWW33GjXjMbS8I6/wDTN8dHH5EcjuB921g+OPBOlfEPwze6FrMHn2N0uCVOHjYf&#10;ddD2YHkfrkEivOxuEWKp2+0tj0cDjJYSpf7L3PzNg1ZTOrkgt3r07w3cx3FrvB+bbXnvxk+EevfB&#10;nxRLp94jTWbZe0vkU+XcReo9GHRl6g+oIJyvBfxCFndJBcHaOmTXwc6bpycZKzR97GpGpFSi7pnc&#10;yI8njq0V+sO6YH6Ka8n8aXAm1G4aRgTvPAr2e4tkluJtWToLVlDD34/rXhXi1/NmkGMkEkmpQjm7&#10;xB95TuwKyyXDBiQRnNLNdS2+AP8AV5wTTYVa+uIkVfmLfNgdqvoNHW+BdPaW48wrkZA9zXv7w/2N&#10;4fiiC4fbk/WvPvhp4fWW6hUhiiHJ7V6H41kMVozj7oX1xWas9S3poeBfEC5XfKWJZ8+tebriSZl+&#10;bk967HxdM91eSgrw2a5+zsx9oUfe7dK26aEHpPwt00TTIMfKOSf517jvVYdqrxtwK82+H1vHa2qs&#10;U2sa9It2Jt933uOtYN9DXoeb/EC4KxuSvQccV440268KjkZ9DXsHxO/doxQbsnOcV5FbnF4rNnrW&#10;kVoQ9z0bwfbD92wGMgE+1ejabHtZX5IriPCuPJ3dCen0rvLHPl8Egisnuaosak3+j5xXD3y+ZfEb&#10;j8prt75sxMMdR61x96u+Y4jUNnk5pAdz8P1aPT9QLEEEKopusXG1GCOpH05pfCEn2fw7fPjYd6/y&#10;PrWJ/a0d3qCx5PuapGbRyni+cmFgdzHaeBxXJfC0yx32vXCIzeTZSDcTk/N8v9a7vxnpW63eTHvu&#10;LVy3wzsS2neIDDxJJJFDu+pyRXTT2Oep0F17TobEogjLT7QBk4roNJ8OlpLckLvXaSOvbpVK7sJv&#10;7URJXDO7hQcbjgdK7K3jazV/OKZxxhaJFR8zlvGkym8jiGAFGMYzWHfRNdNANxKAYG1e/pVjVFa+&#10;1KSRgxGfYUsFsPtcIB3cgAFu9D2Dc0riGRBFE4bymAXHAz+FZnhsfbvH2uT9kdbdcc8KABit6Nne&#10;7RpxyDnC8kY5rN+Ftu13d3l1wwmuHfI+vFL7LZXU9etLcw2oI5VU5zXP61KY/MPCRqck966u4b7P&#10;poUnllzXm3inUiufLYgd2bIxWcY6lNnHeKNWba+wYB/iPWvPJt93dbBjb1963NcvPtExJctnp2p2&#10;gaT5knmlT9a30SM92a3h3SWSPhO3Vua7LT7UK3zD6ZqrpNjtAYd/WuihtDEvGCxPrmsJam6IfLHK&#10;ndjtjipbSxN5IIhDkt0z/P6VoWumz3EyhTk4546VqzSw6XalIiWfHPqTUJA2UZpIdEsykZVXP32H&#10;c1zV3ftICSwBY/ek7fhTdW1AzSSAtuz/AHP8ahs4Q0meg2jOOSTWgi1ptu9w4kYMw9+hrWEYVduS&#10;3PKx9fxotbfniJyP9o7cU65Ybii5PHOzj9aAsU5VIkYIi/L1UnmrdmhlYMxSMZ7jJ/Koo4l7KhIG&#10;c5zWtbqAowecYOxcVUthlm1jUsAAzgn6CtzTbdYY2lZMFc7M+vrVLTbXzpEUI2CeQW/Wk8Q6oLeF&#10;o0IVei45FZIUjlfHHiAsXWMh1U8t1Gfp0ridBm+1XpkZpPvcDf8A0xWh4igNyrMfmY5z0Gf8/SsL&#10;SGfTZhlsDjjgZrWUUkT1PRZ5DHGFX5O+erVUmkMcYzkL6yHj6Yp9u/2i3WVJApI+9tyw/HmqF9MY&#10;dxZjtHRmGSfoKxjqM4v4i+Il07SbiUqXCozdSAfTH1rU8Lxp8P8A4b2sUgVdTvAby6faATI/OD9B&#10;x7Y6Vx2pWp8ZePNM0fa/2GJ/t1+zf88YyCqnj+J9vHoGqv8AFHxc+oak9tD8qg7eoOB6102tFRMb&#10;637HN6vq8/iTUzFDzl8E9R16Dn3617Z8KfAlppNmNSvYlMEZyFlGQ7ccfSuI+FPgk308ckgwT88k&#10;h/hXuf8A61eieLvFkVlGtpZBlSL5Yx3AA/Id6h6l7D/HHjI3BaKJ9r7uMr0A9B/U1wUcD3FyXddz&#10;ckmVv1qFHa+mcZIZjzt/xrpNH0csyvwH9uSee7HpWsbRQt2WdP08LtYkr2BHyiuhtrdmVQAcdR/n&#10;/GnWmmLGuZCrMehbtz6nk/hV1niiXCggdGC45/D/ABo+IvYjjtWkdYkRpJGYKsaISWY9Bx1NfZX7&#10;PfwT/wCFdac+r6tGp8QXqAGPgi0j67AR/EeNx9gB0JPO/s4/AuXQ0g8VeJLby9QI3afYydbdSP8A&#10;WOOzkHgfwg88n5foavqMvwfJatUWvQ+RzLHe0bo0np1YUUUV7p88FFFFABRRRQAUUUUAFFFFABRR&#10;RQAUUUUAFFFFABRRRQAUUUUAcv8AEb4d6R8TvDM+javFujb54ZlHzwSY4dffnp3BIr8x/j58HNY+&#10;FPiO4tLuJhtO+G4TOyaMnh1P4fgeDX6wVx3xS+Fmh/FrwxNo+tQZ4LW90gHmW7/3lPp6jofyI8nH&#10;YFYmPNHSS/E9bA454WXLLWL/AAPzw8BeIJ9R+Gt5LKxzHIIgWPoMmvJ/EVyzzkBuD0r6H+IHwt1D&#10;4LeGZ9Bv1UCS4klhuox8k6YADKf5jqM184anH5lwzHk5xXxMoyhJxkrNH2cJqolKLumYUieZkHGT&#10;W94Z0V2dGAIJ71VsdMN1dAbOB0r0rwvooTadtRJ6HRFHoPw+05baAOBzgc0z4jTBI2x90DkV0fh+&#10;BLe2UAdq5Px8xYPxk9qmO4meB65I0lxIMHcT2qnpFrunViw3ZzWtrFqzXB42t3qtar5My9s4rcR6&#10;t4V5jQZr0PThmHBIxXl3hi4y45IGK9Q0lg0OT0xXO9zXocL8QrVp4ZAB0GeleKeWY9QCj5gG5xXv&#10;/je3SaFwG7c814Zq0f2W93ABRn0rWPwkNanofheUNHGMEY5Oe9d/ZyfKFHWvLvC9wWEQ4Yk16RYy&#10;KVVtwxWT3LL94W8sg4NcjfW7b2IVl3GutuQHiJU7u/Fc3eHe2AzgD+dILnRadcm38E3EhLH59uSO&#10;hxXnGn6sy6pgEHk8ivQwzN4GkVTn94c5+leLzXX2fUmUj5tx74rWCuZSdmeu30C6topYDdIBx8uc&#10;Vy/gvT5dL0y5Q7U8y9LhiuQwVTxj6mtPw1qQvNPMOcnbxg/4VqLpyyWNnDwp2Sy5U4zkgf0oj7t0&#10;TLWxj6fHPJrVvJPmRlBccYGBW3qkknkvK4YDHHaq3h2DOryscYjj2cE56+tVPE167u0YAROg3Nmr&#10;TBnLqwkvGG5eW+uKv6XZyrfAjczJk9BUem2bxy5G4kk9AB+Valk39nySO6gyN0+bP51d9BIz7qRr&#10;O3u55GdpI4HOc+1bHwlshFotlx8zck+ueawfFrFfDOoSI6h5gsSjBPJPSu4+GlmscMS8ERIPX0qH&#10;sPqdJ4nuxbwlAPmAxuPQCvEvFWpo0jBWJAPNejeNtUVmlxmQLxtBxXjuqXTyzNkLt9BTiragzOtr&#10;c3FwGxkdq7vQ9NEcKnyifXisHw/pvmYLMRzlRjOK9B0uxG0ASdvSiTHFFizjEbf6vDduK3NP003E&#10;gZR1OW7U/S9PMnLNxV+8uYrGHywxBP8AdFRbUtsW8vItNgMa7UHdj3ri9W1RpmBYlh23cD8qNX1h&#10;nmbABPp1P16VjxsZpN33QSeD8zVZNwht3u5tzguoPJBwo/CuhsYQqkBs+gQYNVtOszgFkx3zI38h&#10;W9bQjbhpF+kYxUjFhhHlbmjww/iY1VmZWJyA6j04Wrs0f7slU+UdWkPFZ9w7TMNq5jx3GAKQAkgj&#10;T906pnqsYya2bGI/K2GYe5rNs4mlYBnAXp+7Wur0u1W3iM0pKxpkjdyCfpQ9R3sSTY03T3YD95Jj&#10;Jx0FcTq90Xb5iwLdR3P5f0H41r65qmZGcncTyP8A63/1q891zWUtRIXYEE7iOB+P/wCunFXJ6Ed9&#10;eJJKwZ9p6bVwSP0Ofxrmr6+j+0KBuZs4O0/4CsS98TC4Z9jZBONocfrgVXs7o3V9EA+cdPmPFay0&#10;RnzHr/h2Zm04Lkp+Zqlrtx9lhLjcozuJIyzf4Va8MMVtcM2G68H/ABrjvitq76Xo99LE3lSiMhWb&#10;JYk9OPyrmhrI0m7IxPDepR6VoOveIZOZ76UxQkdREh2jn65P41x/huxuPEuuea4aVmfjIyST2qrr&#10;+sbdD0vR7eQFEiUED6ZI/wDr16t8JtBi0PQZNbu02lMiEn+Ju5P0x2ya6Zb6GK1Oou5k8FaCtiny&#10;3LgGdgcHOOhPbr+teeGabWLxm25RjwxJ2/gPx70axezeItUYnMh3ZA6/p2/Hmu88I+FBEqTTDa5/&#10;h+83+FQlY0s5FPw/4dkWPLRnGerDj8uprt7XTls403R/PjAx29wO341O0kVjC2zr0AByfxboKwdW&#10;1reoVW2p1PHB+gB+Y/WtEhmhqGpQQR7gQcfLknGT7nvX0d+zb8A2umtPGXieBtvEum6fMuPcTOv6&#10;qDz39Ko/s6/sySXMlt4s8b2bYBEljpF0OfUSTL2Hon/fXpX1lX0eX4Fq1WqvRfqfMZjmN70aL9X/&#10;AJBRRRX0Z8wFFFFABRRRQAUUUUAFFFFABRRRQAUUUUAFFFFABRRRQAUUUUAFFFFABRRRQBzXxC+H&#10;ujfE3wzc6HrcBltpRlJYziSB+zo3Zh+R5BBBIr81vjd8AfEXwf8AE32XUIvtWk3Dn7FqkK4jnA5w&#10;R/A4HVT+GRzX6nVk+KPC2l+NNCutH1mzjvtPuV2yRSD8iD1DA8gjkGvMxmBhildaS7/5np4PHTws&#10;rPWPb/I/KHRNHEeDjr6mu90eFVZMLjHavRvjT+zvqfwnDahYh9W8Os+FulT95bAnhZgOB6bxwT/d&#10;JArzfSJR5yADaO9fEVqM6MuSorNH3VGtCtBTpu6PQtLXbbjucVxfjSQFjk4zxXZaex+zls4x0rhf&#10;Ewa4uTyCqnpWEdyzzLWLH5d5G09c+tYvkL5wYEbe/NdZrELOrDbwvT6Vy8kLLMNnf1HSulNMR13h&#10;vEJU+vqK9Q0WYNbgg546V5NoBMWzcSR3r03RH/dJjjI6VhJGi1QviO2WW1clM5ycCvDfElqftGdh&#10;C57da991aNpLRyMdO9eP+K9P2zsTyPRe1OD6Esz/AArOFkUFmJ/hr03T5T5YGAPU5rybSpmtbkZP&#10;P0r0PRb5dq55J70SiNM6zzlxtLc4x1rE1KM7yBuU57d6v/aNwGDkY79c1m32cAsPc5apGbkef+EH&#10;lOcHzGyWGOwrwjXJBHeF8lcHHevcbFvM8EzLnrK2fy9a8G8TSiG5lICj5j0//VW9NaGFRnWeD9ZE&#10;cqRlsjHTnmvS9ShuGaOPOBDbRpkJjrlv6187+HNVT+3IoVbJcgHt1Ir6DvjdSXV7sdlCuqH5uMKo&#10;HSlOJMZXG6GGWG9kXgK23cRWJq1w00qxoM+pAH55rZsZhDpM7hmIaQ5IIrnoiZ745IYngZJJpRRZ&#10;o6faqsLd367manxMY0lKxiQs2Pukjir62a2tn8vLMecLz+FNM0n2NUQHaSdzNgU2ByXj9yul6VbM&#10;HUXN7n04UZ/KvTfA0Ys9AluWGDjbXkvjTE3ibRLbqY4GlK9SCW4r15mGm+DrRMkySL5m1eCfTNEl&#10;okGx59401FcyRlvmJPypXBW8LXNxt68+vat3xFdma7ZCF/3R60uh2LlgSoJbnkYrT4UC1ZuaLprR&#10;tGfl/Ou50ixaTG5Qcd1FZOh6aZHQBQSOa7BdlnGEHHrisDS4skyWUHJVcDvXEa5rD3EjHd+76cHa&#10;D/jVvXtYUSGNWCt35yQK5hsz3BOPm7FvmOPWqRIixtMVyCV/2eB+HtWtp9qZEXKkHp8gwDTbOwfa&#10;Mrg/3nPOa6PTrDoHaSQdu1AyS10/aoITYR3JzVuRhbqU8xFx2xk1eaGG2i6bOMY61i3dzjcFxEn9&#10;8/eP6UgK13MM7gNy9mk/oKijt2mk+YeZjgE5C0sStcNvRC3+29bekaZ5zMXfJY8heKGBc0bSnkK5&#10;xt7hQeKk17UVtlEYyirwBnGf65+lXLyRdKtdisqsRzu9K868Ua8q7lWTB/iOMZH5/wAyKW+wjN1/&#10;XR50io5GzqoIOP8Ae/8Arn8K8i8c+IjP5sURYrjDv1BPt0/QVv65rW7zDwVJz6/z4/nXmfiS+M2S&#10;Dhyc5yTW8I2MJSDTbh2C/Mo5wSfWu08OW2248x9zAHAYLXKeF4DIql9oGckgV6RoFrhlALkcHkVl&#10;Ul0Kpo7nQ28u3OC2SOq9eleSfHzUzaaTMm7aWkVSrHLHn9O1ewaanl2hLAlsfdU4r50/aU1JodNh&#10;RflL3IBHXsTSw8Oadh1pcsLmP8Pbafxj4itIEXzJXYKF64XqTj2Az+Br6B8YahHaWdvpdof3UCbF&#10;CnO71/x4/OuG/Z68Jjw74Nm8R3Y/0q+HlwJjkRj8cDcQPwA4ramkbVNSUtzuPzce/T6exrWW7sRT&#10;Xumx4M0FXkDv8x649PwFekSNHb25wSFXj+6oPv61h+G7M28Ywm0jjHJroINJ1PxLqdrpulWc1/fT&#10;uEjghXc59T6KO5YnAGSTWEbylZHS7RjdmBdXst9dJbxo0s0nyxxhMsWPQKg6kk19Wfs9fsxDw/Lb&#10;+KPGFur6sCJLTTJDvFue0knYv6L0Xg/e+71HwJ/Zvs/hq41vWpI9S8SuPlK5MNoD1CZ+8x7vx6AD&#10;kt7dX2GCy/ktUrLXsfIY7MvaXpUXp1fcKKKK94+dCiiigAooooAKKKKACiiigAooooAKKKKACiii&#10;gAooooAKKKKACiiigAooooAKKKKACiiigBksSTxPHIiyRuCrIwyGB4II7ivmr4t/srxiabWvBUO1&#10;9xeXR9wC+pMJPT/cPHpjAWvpiiuXEYaniY8tRHVh8TUw0uamz8/pBLptrJDcI8M6kpJG6lWRgcEE&#10;HoRXDXlx51wRHzk85r72+KfwX0j4lWbSZ/szWFGY76FB85xgCQfxD8QRjg4yD8UePPhv4i+G3iBb&#10;HW7IxpJ/qbuPLQTf7j46+xwR3Ar4zFYCphXfePc+ywuOp4pWWkuxxOsWbCEjYWyOcda4u6Ty5SXB&#10;A6bcV6fqUI+xlsMR25rg9StnNzkqQpOea4Eekw0iXYUJBA6V33h65WQ5ByF964fAgVOOO9dR4amH&#10;2UzglV6ChotM7G4YTW7jHUV534msxyuFBJ613EN15igKwIrmvEluTONyKR1znpUpaks8zubcQ3GA&#10;wPPQCtzRdQCsoYhQD1NPutN8yVioTJ7isySJrPccD8q0kriTPQbWUyJkOMdsGo74gKeQ2OoPSsDQ&#10;dUPk4bBI6cVsXEwmhIBYEjnjNZtWKOh08BvBNxsHHmH7vOOK+f8Axiyi4lAPyZ+v617zpcnmeB7s&#10;9QspGOnavnnxlMy3c3OeeP8A9da0UY1NjnfClxv8bWMKtlnnRRn/AHhX1JNfR+XNG5IlklY9OvNf&#10;J/w9Y3PxS0lMBv8ASAefbmvqW4s/s9qL7euMMwAGc5rWehjTabJbjFr4diSJcSMxLELn+tQaNZ+W&#10;qysexORjrVuax+02dsbl8qQDjGO1JLHFO0UFvtRAeSq5FQzYkmuzNGqlmGckgvimLIfs4RY1C7fv&#10;ck/WrV9t0+1SNNpduPkXmjUbgv5MUispJVRt7is+pZ59JCNT+KFzEGDtbQxQDb2PU16j8QLpLGyi&#10;tFLYiiUFF+nrXm/wuhGt+OtVvDu2m/ZQW5JVeOufaui+J2q776VSxfBxtXgVa1ZLPPp83l4MRNHk&#10;4HNdnoOn/dCK5OccgmuV0WD7XdABmyDyPSvWvC+kiONZZMkLwKdQqJr6fZjT4h0Q9yf5VieINaEK&#10;MiNvPTitfVtQWyhdgy+oGOa8/uLptSvGIY5bHGdxrFIYknm3WTtds+mAPrnvV/TdMJ2hBuPcRj+t&#10;XLHSSyqTES395ycD8K2bdY7X5N5Y9wox+lUFhLHTjAowgz3Zjmty3jMK5facnrWdCoZioQ8kdTnN&#10;aE0hitwVAYEdz0qRlTUbv7yxrntubpWIImmkIUPO/YD7oqSScXFz/FKxPCqMYrd03R52GSBEvoBm&#10;qFsV9P0iWRlVwCxGflrprW3TT4y5XLBeQBzUbSQ6ZH/efHJ7Vy3ijxP5NuwDBXI7t/Qf/WqWFyv4&#10;q8RLHG/zsOp69fy/rivEvEPiJby4dUJJY49Qv07CrPjDxR5nmkN8qnOBySf5D8Sa89+3G8uDIz8A&#10;9Cd3/wBatqcepjKXQ07qR5UdlyVA6ryT+PSuR1CMyPvJ2gc/Nwa2by+Ea/eCnr83+FYVxqJvpFiZ&#10;eCecCtUQd34K08tZF8IP9onJFd1YoY2UIVPA5rm/B9nHHYgMCzNzjoK6uzVlbaYgVGQMdR+NcU3d&#10;nRA6CPC2+4kBSejAn+VeC/Evw7L4+8deGvDyCQx3F4ZZ2GCyxoAXI44wDj8a9wjuj9nkKghhz8zb&#10;fWuU8E2VvfeNNc1Mxjfp9ulvG3b5yWbHv92taNT2bchVI8y5Tf8AFEkGm6fDYWyLFBGgiRBxtAHA&#10;A7fQYz3rH8K6W17eBwAApGWzx16Z7fpVTXLqTUtWWCINIzMESNASeTwMDqfYfpX1t+z3+yVqF1bW&#10;+r+MYpdLtG2yRabnFxIOv7zj92MY4+91+7W2HoVMRLlpq7Ma1elho81R2OY+GXwh1r4iXixafB5F&#10;gjBZ76ZSIovp/ebH8I9RnA5r7D+HPwt0L4Zaa1vpVvuuZebi9lAMsx9z2UdlHH48102l6XaaLYQ2&#10;VhbR2lpCNscMKhVUfT61ar6/B5fTwq5nrLv/AJHx2MzCpi3y7R7f5hRRRXqnlBRRRQAUUUUAFFFF&#10;ABRRRQAUUUUAFFFFABRRRQAUUUUAFFFFABRRRQAUUUUAFFFFABRRRQAUUUUAFFFFABVHWtD0/wAR&#10;afJYapZQX9nJjdBcRh1JHIOD3B6HtV6ik0mrMabTuj5V+Kn7KN9byfbPB7m9slBZ9NnkAmQ5/wCW&#10;bHAZcdid3H8RNfNmq6UtndPb3cEltcI5R0kQqysDyCD0Ir9Pa4r4h/B/wv8AE23I1jTl+2qu2LUL&#10;f93cR9cfMPvAZPytkc9K8DE5VGXvUHZ9uh9Bhs2nD3a+q79f+Cfmxq2mqzCOJlwejd63oLddP02K&#10;NyVRRkkdzXqPxH/ZU8WeC72W702OXxDpOOJ7M/vk5H34iCR1PK7hgZOK8bmW8luGhjnmESvs3tgr&#10;wOuOK+cq0p0Xy1FZn01KtTrR5qbua1rIIYQynhuTnt9aLrbfWfnFQTjGARj61zSzahGj5l80jja0&#10;W3qcADk5NWV1C98trfyIHwdhG5geR9MVgjW5Np9mrQySvG2M4XNZetaafsczhMO/Ax1z9K2LfVHj&#10;SOJoAoVSSS644pt1qJnYRC3kKrgllwRzz61QHKWdncWgVmTBAz3rTbUdsB3ZBI7GtC5VWuPLbcFP&#10;J+Q/zxWPrsFv5HmLcqo75OKUlcpM6vw/MZvA+obDnE3TOT0rwTxep86UHIOTnNez+C7gr4F1kI2Y&#10;1nGG3eq/rXifjKbbJOAc8k5rWkjCptcxPg3A978XINiti3SSYkf7K19QX1q/lxmaVyMKqx184/s5&#10;rHceNteu9hZ4LdURs9CzgEflmvo26nkmvbf7ZI5AfeF7Kop1nyvUyo7XK/iHXotNkihmk2FjtVdw&#10;HaksdUt5WWOO4b7RgSFGfDbT0PNcdrMttNrEl00e6XOFaQlvxA6D8qqahazagTd6ddPaapHH+5y3&#10;7qTHPlsPfsRzSinUWhpzKL1PTbi58+aFScqHGfmJ/lTLi9S6v2nKEpEGKliT0BNZnw/1s+LtBsL0&#10;I0UrZEiH+F14I/OneOL4+H/CetT/ADR7LWT5uDktx1/Gud3T1Nt1cq/s4aa6+HbzV5guJpJZE7dW&#10;PrWJ4x1BrzVpX83d8xAyOPwru/hzbroXwhtCCqnyF3Z7nGTXnDZ1LVioDS/Ngl+/5VtFaXM7nR+D&#10;9PaRkBwSzZzivU4FW3j8oHG0DOOf0rE8L6Mmm2IkKjzGX6gVrurvtGAeemTWMrtmq2Oa8YXj7dgO&#10;0Z5GMCq3h/TAG8+Qtn+EomBVvWIVudRjUdCQPlwfeteKSOxRVLDbjnNOwrjZNsMTfIcZ6k4FUbOZ&#10;ru7xvwq8DaOPzp11dRXG4llwfuktn8gKsaTPDDbOJPmf3wDjNLQu5p6fZCVsJkAVPfAzfusBIVHz&#10;E1Ut9bQO6AbCeAAeT+VZlxeXkkVwRBJuJKoGJXI9TlajmA6HT44IYzIoUIo+8FxRJriRpI/mxhF4&#10;3bgfw+tcVqGpahHClv5ZX+Hg5zgZ9v1rnlvpLa3kC/Pk/wATgbs9x04/GrRB0+seIgy+a7O0fYsS&#10;g/LqfwrgvFXiGN7R5vMITnK4xjHt/jWRqkl4trNbKmx1fa26Rc89hgj+dctqlncT6cbeOPccnd+8&#10;QEkevIxj8a1ikRKWhlatqEV0ku6QjjgY3fTpwKw7W6SGGRgdoHXaMY/HtUt5Y3iWgWGO3UNjcXuE&#10;x7AfNWPf2OoLCY2+yjcTlvtKcev8VbGJPJfNcQSyKcKDxs5J+pq54G0+G9muZp/M+VsqSMisVrO+&#10;aNLeMQQjPQXKc+4APNa+jfa7FWEMMJ3qHJ+0Kc+9RK9ho9Ztbi3s7aNmK7GHA6ZresWDW4cAgN/C&#10;pI615Vb6tfN9lEtlOYI+WYLnP5GvZfhr4e1X4nagdK8NaVdardRY81YYxtiyCQZHbCxg7TgsRmud&#10;QlJ2SuzbmUY3eiQnmSLAyhWyenGe3qela37OvwT8V/Ey3199IsjHZ3WptnVLnKQRqsaKcNj5iGB4&#10;UHrX1n8NP2N9G0lYrzxjKus3ed/2CAslsh9GPBft6DqMEV9Eadptpo9jBZWFrDZWVugjht7eMRxx&#10;qOiqoGAB6CvfwuUSkuavou3U8HFZtGPu0Fd9+h5H8F/2W/CfwhkXUjH/AG74lJ3HVLyMfuSRgiBO&#10;fLHXnJY5PzY4HstFFfUU6UKMeSmrI+YqVZ1pc9R3YUUUVqZBRRRQAUUUUAFFFFABRRRQAUUUUAFF&#10;FFABRRRQAUUUUAFFFFABRRRQAUUUUAFFFFABRRRQAUUUUAFFFFABRRRQAUUUUAFFFFABXnXxF+A3&#10;hL4keZPeWX2DVGO7+0rDEcxYY5fja/QD5gTjoRXotFZ1KcKseWaujSnUnTlzQdmfCHjv9k/x14Ru&#10;jc6fs8U6ZEzz+ZZjZLkDI3QEk5znAQt07ZxXja311Y6ld281tsnDBZI3G1kccMCCOCMV+qdch42+&#10;EvhL4hhm13RLa6uigQXir5dwoByAJFw2B6ZxyfU14NfKIy1ou3kz36GcSWlZX80fm/PqDeVJvtg2&#10;88EY4UdPzqsL6xkmxKkeHGAjLg9emK+ovHX7FV/CnmeEdcW6QHH2TVvkcD1EiDDHpwVXvzXzz4o+&#10;GfiDwFcSL4j0O604h9izTRZhdsZwkgyjcZ6E9PavCrYWtQ/iRPeo4qjX/hy/zMeVre2tmuVlCZ+7&#10;iTpn/Gr10j2mnxtDIJpZSpMcihs/hjpisC10GK+1CKFQwjH7xjnjjoaofELXofB/hXX9SiwrwWxj&#10;Rzj77fKMVzKLk9Dok7IZ4F1JdT8L+MLuFl8mTUiirGRt+RcHGOMV5F4ykO2ZicLg4P413HwLVbf4&#10;HznOZJ72R/Uk4HNcB40+a1mIwTjJ/wA5rqppKTRzz+A1f2X5FWPxFdyEhDfQoWHptY17nqV4l9rg&#10;jSYOot32Yb26D8K+ff2Z5FGj6sjttWXUAOvXCH/GvZ7yJmaSOEurLGWWSNwMEdOnSliNJ7BR/ho5&#10;/wAcrZWviDR5I9Flv7qOVpIr4MfKt+P4huAORxyDXLeGtRuJ5pHGmDRDJduy2YYY4IJcc4Cn24rW&#10;XXrnVpnstRs5IbsKxFxbkbJQOc4OMH+dWtF8B33iKWOPym0rTpOZpZmzO6f3QBwoPrzVKpFbIhxc&#10;md78I1eTQGnb93DPczSxg8ZXd1Aqp8apkTwNewoEMl1NDbrt6nc3pnp711+mR2llai0iZY7S2QRx&#10;oo6Y6fjXCfEORbzVPDGkJ8/2jUROd452oM1xN3lc67e6kd1q7SaN8P8AT7bd5a+UAWx8x47Vz/gD&#10;SX1OSW6jjRoo38sPL8qk4zxxzWl8ULoW8drbJldqBdzHjp2H9ateB5rvQ9Js1WymnFxC1zLjBK7j&#10;8o6+g9K0+yStzpo2nVSjo3yjAWME8kcegAqO30y8+dpLl2yoxtIQZPbrnj3FQQ3GqajYnyIfKRnO&#10;8zHB/DBqdrbUbeH57oK56LzjHcGuZp3NijHodu8rTiSctHJtZvOBGB16rwc1PNo9vHsSVVllZeBK&#10;7DDZ9iO1V4fD91DpoE10qI8plMZBOeeAeatf2CJlE0l20Mnqv/189avURUfSdNjmA272Mu0LFLK3&#10;5jd61rWn9nw3HlRmGRI2ClZUByQCTyc9KyX07ZeQLGLiVEP3gw/litKTRYmuIv3U5VRl2J45/maW&#10;o7Fz7dFG8igyqirnaowHb8AMfpXOah4gijjgUokjOxjl8xh8ozyCM/p+laMFi6zTSpbM0gGFdkBJ&#10;7c8/zqn/AMI7Dtb7XJAgcEtEACcH2HU0K5LOd1TxRbQ65FAkFuqYZ5HCA4wOOTzmuft/GFjc6zdP&#10;NbW8dvbqB5qICWPoWPb36V2d5Ho2nsx2K742gsADzwSByfTqRXNta6Os5aOFXfHzrhTn2PbFXYRy&#10;cnj60hvJ5msreKAY2Dy+CRz1Ayaxl8cLFbyXElpAs1yxKboBux2wOwrutX/su4UR/Z4o1Py5Ugfr&#10;j+QrC1jREvbVbWyu0jLHkTorFv5VrEiR57qHxCe30kxLawmRhwvlA9/TtWP/AMJdd3zRhYUCA7pJ&#10;FgycY6DI/lXqGm+B7q5jW2W7Ek7MFMMcPzN7Kq5z/nivYfAv7FPxC8Z3cNy1mnh3Two/0jWQYmZc&#10;84hXL5xz8wUe9dEKVSo7QVzCpUp0lecrHyjN4w1Ke4lvRaSoixmKFVhIAPYnjmu3+GHwt+IHxXuE&#10;03w14butXZbfypLqSER28LE5O+VsKnB6E5PYGv0S+Hv7B/w+8K3CXuvm58YahlXZL8hLTcDnIhXq&#10;P9mRnB9K+iNN0yz0XT7ex0+0gsbG3QRw21tGsccajoqqoAAHoK9ellUpa1XZdkeNWzaEdKKv5s+S&#10;vhb/AME+9H05ra98e3sWrXEYDHTtMDRQlsEEvNw7df4QhBHUjivqzw74Z0nwjpUWm6Lp1vplhF92&#10;C2jCL9TjqT3J5NadFe7Rw1LDq1ONvzPBrYmriH+8lcKKKK6TmCiiigAooooAKKKKACiiigAooooA&#10;KKKKACiiigAooooAKKKKACiiigAooooAKKKKACiiigAooooAKKKKACiiigAooooAKKKKACiiigAo&#10;oooAKKKKACiiigApk0MdxG0csayxsMMjgEH6in0UAeWeJv2Z/AHiOSSaPR10W7ZPL87SSIABnP8A&#10;q8GP8ducfQY+Vv2jv+CePi/xl4VGn+CvEel3oa78+aDVle1fyx91VZA4Zh77QeenSvvyiuOWDoSl&#10;zctn5HdDG4imuVS089T8t7f9nn4gfCv4RQ6drfhW8gnQu8wtwtzGgwPvNEWX9fWvmbxpKI9PuSuB&#10;wQNpFfvDXI+NPhH4I+Iq/wDFT+EtG118bRLfWMcsij0Dkbh+BrzXlajLmhL7z0o5s3HlnD7j8TP2&#10;dVdvDV0EJ3PfSHoey17jo80llM5kUSS+X1YH+dfbY/4J8/CHS4RH4bsNT8LKrtIFsNQeVSzDBJ8/&#10;zDjvwRXNah+wbNbyXMul+NPM3jEUV7YYKj0Z1fk57hR9K4MRl+Ic3KKv8zvoZlh+VRk7fI+YNFtV&#10;vLiW7khQ85+bg+1a0l40jlF4HcAA4H0Fetav+yD8RdFtQthHpurDI3JZ3YU+/wDrQg/WsHUPgL4/&#10;8Pac5n8KX88jNytqq3BH4RFq82eGrw3g/uPShiaE37s195wMMiJH9zMjHDEDH/1q5i5jW++Lfhy3&#10;G8i1tGmYMOAzNjriu91Lwn4m0vTxDceHNUtMffkuLOVcA+5UYrzjwXMt/wDG7VgnzR2lvBBnPfGT&#10;XJZxvdHS5KVrO50PxOje41YQptkd5hCqr8x5IH4cV3018bHRJJYyqA4jXzRyAoCgY9OK4PxBGdU+&#10;IGnRK5DRuZSCfTJGP/r10+vTP/ZVmmSVkdQcL1zyTmtF8JP2jetbwm2i3AooUfd5Gcdao3OqM1wd&#10;wcqo74H6ZpkzCO3wPu4x97bXPXU581UVVweT8uT+ZrC9zWxv3GpBvnfnHTzHH8qZb3yshbcpxzwp&#10;aqUbBwmTk59VrRtdLvdQYw2drcXUnGEiBbGeg+UUlJt2QnZbk+lXxaRnBYN3ZlHHpxVi+1p4AqRu&#10;HOeSi5//AFVq6X8M/FrRqtv4X1bzH6MtlIFPfliAAPqa2bX9nP4i6tNmTQPsseSQ11exKP8AvlWz&#10;+lbxoVp/DBv5GMq9GHxTS+ZwF9rclvbssjtt7qSAfyHP4VhvrAmcu7iGNh93hM8f99V75a/sY+KN&#10;Twuoa3pWnQnvbrJMw9iuFz/31XY+Hf2IfDdjGp1fX9S1CbOT9jRLWNh6bTvb/wAer0KeX4qX2bep&#10;wzzHDR+1f0PizxFPbgrEH2yuciMA5P4DnH1NR6b4S1fxFIItI06+1a6Vd32eyt2ndP8AgKA4/Gv0&#10;Y0H9mX4Y+H5PMi8I2N5LjBfUg13npztlLKDx2A/WvSrOzt9Pt0t7WCO2gQYWKFAiqPYDgV6NPKJb&#10;1JfcefPOIr4IX9T85/Cn7GXxT8WSCa8sbPw7A2GEurXQMhXjoke9gcH7pC9MHFe4eB/+CfPhnR7p&#10;LrxL4j1HX3Vtxt7RBZwuOflfBZyOn3XXpX1dRXp08uw9Ppf1PKqZjiKmzt6HLeCfhf4T+HFqIfDX&#10;h+x0n5BG00MQM0ijoHlOXf8A4ETXU0UV6MYqKtFWPOlJyd5O7CiiiqJCiiigAooooAKKKKACiiig&#10;AooooAKKKKACiiigAooooAKKKKACiiigAooooAKKKKACiiigAooooAKKKKACiiigAooooAKKKKAC&#10;iiigAooooAKKKKACiiigAooooAKKKKACiiigAooooAKKKKACiiigAooooAKjkt4puJI0kH+0oNFF&#10;AGbceEdCuphNPounzTAYEklrGzAemSKo3Xw28I3zK1z4W0W4ZTuBl06FiD68rRRUOEXui1UmtmI3&#10;wy8HtwfCehke+nQ//E1PF4B8MQKFj8OaTGq9FWxiAH/jtFFL2cFtFD9pN7yZp2uk2NkoFvZW8AAw&#10;BFEq4HpwKtUUVdktiLt7i0UUUxBRRRQAUUUUAFFFFABRRRQAUUUUAFFFFABRRRQAUUUUAFFFFABR&#10;RRQAUUUUAFFFFABRRRQAUUUUAFFFFABRRRQAUUUUAf/ZUEsDBBQABgAIAAAAIQB8HE9T4AAAAAoB&#10;AAAPAAAAZHJzL2Rvd25yZXYueG1sTI/BTsMwEETvSPyDtUjcqJ0WTBLiVBAJcUFIFA49uvE2CY3t&#10;KHaa8PcsJziu5mnmbbFdbM/OOIbOOwXJSgBDV3vTuUbB58fzTQosRO2M7r1DBd8YYFteXhQ6N352&#10;73jexYZRiQu5VtDGOOSch7pFq8PKD+goO/rR6kjn2HAz6pnKbc/XQkhudedoodUDVi3Wp91kFWRy&#10;n7x+TW/zi0ifTnpJq+M+rZS6vloeH4BFXOIfDL/6pA4lOR385ExgvYJNliWEKrjbrIERIG+lBHag&#10;RIh74GXB/79Q/g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lBOy&#10;B5sCAAC6BQAADgAAAAAAAAAAAAAAAAA9AgAAZHJzL2Uyb0RvYy54bWxQSwECLQAKAAAAAAAAACEA&#10;r8szopAMAQCQDAEAFAAAAAAAAAAAAAAAAAAEBQAAZHJzL21lZGlhL2ltYWdlMS5qcGdQSwECLQAU&#10;AAYACAAAACEAfBxPU+AAAAAKAQAADwAAAAAAAAAAAAAAAADGEQEAZHJzL2Rvd25yZXYueG1sUEsB&#10;Ai0AFAAGAAgAAAAhADedwRi6AAAAIQEAABkAAAAAAAAAAAAAAAAA0xIBAGRycy9fcmVscy9lMm9E&#10;b2MueG1sLnJlbHNQSwUGAAAAAAYABgB8AQAAxBMBAAAA&#10;" strokecolor="#030e13 [484]" strokeweight="1pt">
                <v:fill r:id="rId20" o:title="" recolor="t" rotate="t" type="frame"/>
                <v:stroke joinstyle="miter"/>
              </v:oval>
            </w:pict>
          </mc:Fallback>
        </mc:AlternateContent>
      </w:r>
      <w:r w:rsidR="008234C7">
        <w:rPr>
          <w:noProof/>
        </w:rPr>
        <mc:AlternateContent>
          <mc:Choice Requires="wpg">
            <w:drawing>
              <wp:anchor distT="0" distB="0" distL="114300" distR="114300" simplePos="0" relativeHeight="251658242" behindDoc="0" locked="0" layoutInCell="1" allowOverlap="1" wp14:anchorId="6BAEB5FB" wp14:editId="72F931E3">
                <wp:simplePos x="0" y="0"/>
                <wp:positionH relativeFrom="column">
                  <wp:posOffset>2407064</wp:posOffset>
                </wp:positionH>
                <wp:positionV relativeFrom="paragraph">
                  <wp:posOffset>234315</wp:posOffset>
                </wp:positionV>
                <wp:extent cx="1843405" cy="2999740"/>
                <wp:effectExtent l="133350" t="114300" r="137795" b="162560"/>
                <wp:wrapNone/>
                <wp:docPr id="22" name="Group 22"/>
                <wp:cNvGraphicFramePr/>
                <a:graphic xmlns:a="http://schemas.openxmlformats.org/drawingml/2006/main">
                  <a:graphicData uri="http://schemas.microsoft.com/office/word/2010/wordprocessingGroup">
                    <wpg:wgp>
                      <wpg:cNvGrpSpPr/>
                      <wpg:grpSpPr>
                        <a:xfrm>
                          <a:off x="0" y="0"/>
                          <a:ext cx="1843405" cy="2999740"/>
                          <a:chOff x="0" y="-47625"/>
                          <a:chExt cx="862412" cy="1375588"/>
                        </a:xfrm>
                        <a:solidFill>
                          <a:srgbClr val="051D40"/>
                        </a:solidFill>
                        <a:scene3d>
                          <a:camera prst="orthographicFront">
                            <a:rot lat="0" lon="0" rev="0"/>
                          </a:camera>
                          <a:lightRig rig="soft" dir="t">
                            <a:rot lat="0" lon="0" rev="0"/>
                          </a:lightRig>
                        </a:scene3d>
                      </wpg:grpSpPr>
                      <wps:wsp>
                        <wps:cNvPr id="23" name="Freeform 3"/>
                        <wps:cNvSpPr/>
                        <wps:spPr>
                          <a:xfrm>
                            <a:off x="0" y="0"/>
                            <a:ext cx="862412" cy="1327963"/>
                          </a:xfrm>
                          <a:custGeom>
                            <a:avLst/>
                            <a:gdLst/>
                            <a:ahLst/>
                            <a:cxnLst/>
                            <a:rect l="l" t="t" r="r" b="b"/>
                            <a:pathLst>
                              <a:path w="862412" h="1327963">
                                <a:moveTo>
                                  <a:pt x="0" y="0"/>
                                </a:moveTo>
                                <a:lnTo>
                                  <a:pt x="862412" y="0"/>
                                </a:lnTo>
                                <a:lnTo>
                                  <a:pt x="862412" y="1327963"/>
                                </a:lnTo>
                                <a:lnTo>
                                  <a:pt x="0" y="1327963"/>
                                </a:lnTo>
                                <a:close/>
                              </a:path>
                            </a:pathLst>
                          </a:custGeom>
                          <a:grpFill/>
                          <a:ln cap="sq">
                            <a:noFill/>
                            <a:prstDash val="solid"/>
                            <a:miter/>
                          </a:ln>
                          <a:effectLst>
                            <a:outerShdw blurRad="107950" dist="12700" dir="5400000" algn="ctr">
                              <a:srgbClr val="000000"/>
                            </a:outerShdw>
                          </a:effectLst>
                          <a:sp3d contourW="44450" prstMaterial="matte">
                            <a:bevelT w="63500" h="63500" prst="artDeco"/>
                            <a:contourClr>
                              <a:srgbClr val="FFFFFF"/>
                            </a:contourClr>
                          </a:sp3d>
                        </wps:spPr>
                        <wps:bodyPr/>
                      </wps:wsp>
                      <wps:wsp>
                        <wps:cNvPr id="24" name="TextBox 4"/>
                        <wps:cNvSpPr txBox="1"/>
                        <wps:spPr>
                          <a:xfrm>
                            <a:off x="0" y="-47625"/>
                            <a:ext cx="862412" cy="1375588"/>
                          </a:xfrm>
                          <a:prstGeom prst="rect">
                            <a:avLst/>
                          </a:prstGeom>
                          <a:grpFill/>
                          <a:ln>
                            <a:noFill/>
                          </a:ln>
                          <a:effectLst>
                            <a:outerShdw blurRad="107950" dist="12700" dir="5400000" algn="ctr">
                              <a:srgbClr val="000000"/>
                            </a:outerShdw>
                          </a:effectLst>
                          <a:sp3d contourW="44450" prstMaterial="matte">
                            <a:bevelT w="63500" h="63500" prst="artDeco"/>
                            <a:contourClr>
                              <a:srgbClr val="FFFFFF"/>
                            </a:contourClr>
                          </a:sp3d>
                        </wps:spPr>
                        <wps:bodyPr lIns="50800" tIns="50800" rIns="50800" bIns="50800" rtlCol="0" anchor="ctr"/>
                      </wps:wsp>
                    </wpg:wgp>
                  </a:graphicData>
                </a:graphic>
                <wp14:sizeRelH relativeFrom="margin">
                  <wp14:pctWidth>0</wp14:pctWidth>
                </wp14:sizeRelH>
                <wp14:sizeRelV relativeFrom="margin">
                  <wp14:pctHeight>0</wp14:pctHeight>
                </wp14:sizeRelV>
              </wp:anchor>
            </w:drawing>
          </mc:Choice>
          <mc:Fallback>
            <w:pict>
              <v:group w14:anchorId="2982BDF9" id="Group 22" o:spid="_x0000_s1026" style="position:absolute;margin-left:189.55pt;margin-top:18.45pt;width:145.15pt;height:236.2pt;z-index:251658242;mso-width-relative:margin;mso-height-relative:margin" coordorigin=",-476" coordsize="8624,1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5krwMAABYKAAAOAAAAZHJzL2Uyb0RvYy54bWzsVk2P2zYQvRfofyB0z0q2JX9hvQES14sC&#10;bRJkN8iZpiiJAEWqJG15/31nSFGWkyAIUvQWH2R+DIczb94b6f71pZXkzI0VWu2S2V2WEK6YLoWq&#10;d8mn58OrdUKso6qkUiu+S164TV4//P7bfd9t+Vw3WpbcEHCi7LbvdknjXLdNU8sa3lJ7pzuuYLPS&#10;pqUOpqZOS0N78N7KdJ5ly7TXpuyMZtxaWN2HzeTB+68qztz7qrLcEblLIDbnn8Y/j/hMH+7ptja0&#10;awQbwqA/EUVLhYJLR1d76ig5GfGVq1Ywo62u3B3TbaqrSjDuc4BsZtkX2Twafep8LvW2r7sRJoD2&#10;C5x+2i17d3403VP3wQASfVcDFn6GuVwq0+I/REkuHrKXETJ+cYTB4mydL/KsSAiDvflms1nlA6is&#10;AeSv517lq+W8CHiz5o/h+Ho5z2fzcHq2WBXFeo0m6fVyq6UoD0JKjMSa+vhWGnKmWM5itg+Xgfmt&#10;GeOKL0o8wWjLDSWdsVB6bVyjh2IfjFbOl8xoYAcNzACS+kQNPw+pgu/gA71JUTfuo6iJEVADLGNC&#10;SgF0+kFP8bzP0MYo0xvc+w6UYK/Ftv+t2E8N7bjnkN1CsT8YIkqo1CIhCqDZJQfDOcqLLBB4vBys&#10;Rj7YrQVqYOo/Qobbas5Xm6V3OqkmO1n3yLWnFT3/ZV3QXxlHtIkjdlFxaEDFqF/p9QuQA+AmIaDf&#10;Y+BTRx2ewzBxSPpdEkNpgKKLEAlut/rMn7U3dFduesZClNddqaZW0VmkP5hGg/jfeXcTw3hrYHM0&#10;i//BHBoSuPy2JZPa8nAYc/KMGfNEUk6QBM2iQjyWUhFGoZHafzy5lR53UAN7apugHi+YAF8rHDcx&#10;TsSG+8Y5IKpPsPvUlD05ypP5SIE9s2y1KSD4UqCqZvNV5idQliLP8JcQKmtQEnPGR3Gr22ASLhy9&#10;+wRvLrbdoiQMVKpP5vMuyfMc78Qs/qYQksAeAG8Fh+ym2yM/c/mMpV8uCowAKj+MgvipcXvOdEh5&#10;cAu9BM/ehHfwPzRDlMP13g6mGBKso0qCLnB01OWLb59+HaQbZPT/aziPGn6GbvxGX0iOUU8kTNwF&#10;lqFCcf27Yp526NjeI6Gxu3+7PyO4qOihxaJWfT2iugG1aIJQ31IVV0aGgqVUuHLDgpEgv+j3PfoR&#10;+aeCN0WRrZH7bjox08lxOjFOvtXhw4gq1mgQMCoWqY8s8lT2Lyf4+PByGN6d+HUznXv76+fcw78A&#10;AAD//wMAUEsDBBQABgAIAAAAIQCAKS8V4QAAAAoBAAAPAAAAZHJzL2Rvd25yZXYueG1sTI/BSsNA&#10;EIbvgu+wjODNbmJsNDGbUop6KoKtIN6m2WkSmp0N2W2Svr3rSW8zzMc/31+sZtOJkQbXWlYQLyIQ&#10;xJXVLdcKPvevd08gnEfW2FkmBRdysCqvrwrMtZ34g8adr0UIYZejgsb7PpfSVQ0ZdAvbE4fb0Q4G&#10;fViHWuoBpxBuOnkfRak02HL40GBPm4aq0+5sFLxNOK2T+GXcno6by/d++f61jUmp25t5/QzC0+z/&#10;YPjVD+pQBqeDPbN2olOQPGZxQMOQZiACkKbZA4iDgmWUJSDLQv6vUP4AAAD//wMAUEsBAi0AFAAG&#10;AAgAAAAhALaDOJL+AAAA4QEAABMAAAAAAAAAAAAAAAAAAAAAAFtDb250ZW50X1R5cGVzXS54bWxQ&#10;SwECLQAUAAYACAAAACEAOP0h/9YAAACUAQAACwAAAAAAAAAAAAAAAAAvAQAAX3JlbHMvLnJlbHNQ&#10;SwECLQAUAAYACAAAACEAgKHeZK8DAAAWCgAADgAAAAAAAAAAAAAAAAAuAgAAZHJzL2Uyb0RvYy54&#10;bWxQSwECLQAUAAYACAAAACEAgCkvFeEAAAAKAQAADwAAAAAAAAAAAAAAAAAJBgAAZHJzL2Rvd25y&#10;ZXYueG1sUEsFBgAAAAAEAAQA8wAAABcHAAAAAA==&#10;">
                <v:shape id="Freeform 3" o:spid="_x0000_s1027" style="position:absolute;width:8624;height:13279;visibility:visible;mso-wrap-style:square;v-text-anchor:top" coordsize="862412,132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ozwwAAANsAAAAPAAAAZHJzL2Rvd25yZXYueG1sRI9Bi8Iw&#10;FITvC/6H8AQvi6YqiNamIooi7GndHvb4aJ5tsXmpTbT13xthYY/DzHzDJJve1OJBrassK5hOIhDE&#10;udUVFwqyn8N4CcJ5ZI21ZVLwJAebdPCRYKxtx9/0OPtCBAi7GBWU3jexlC4vyaCb2IY4eBfbGvRB&#10;toXULXYBbmo5i6KFNFhxWCixoV1J+fV8NwqWt8OKjr/os9vXat9li89sXtyVGg377RqEp97/h//a&#10;J61gNof3l/ADZPoCAAD//wMAUEsBAi0AFAAGAAgAAAAhANvh9svuAAAAhQEAABMAAAAAAAAAAAAA&#10;AAAAAAAAAFtDb250ZW50X1R5cGVzXS54bWxQSwECLQAUAAYACAAAACEAWvQsW78AAAAVAQAACwAA&#10;AAAAAAAAAAAAAAAfAQAAX3JlbHMvLnJlbHNQSwECLQAUAAYACAAAACEASrjKM8MAAADbAAAADwAA&#10;AAAAAAAAAAAAAAAHAgAAZHJzL2Rvd25yZXYueG1sUEsFBgAAAAADAAMAtwAAAPcCAAAAAA==&#10;" path="m,l862412,r,1327963l,1327963,,xe" filled="f" stroked="f">
                  <v:stroke joinstyle="miter" endcap="square"/>
                  <v:shadow on="t" color="black" offset="0,1pt"/>
                  <v:path arrowok="t"/>
                </v:shape>
                <v:shape id="TextBox 4" o:spid="_x0000_s1028" type="#_x0000_t202" style="position:absolute;top:-476;width:8624;height:1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DvwwAAANsAAAAPAAAAZHJzL2Rvd25yZXYueG1sRI/RagIx&#10;FETfC/5DuIJvNamWWrZGkUJRCi2o+wGXzXV36eZmTWLc/n1TEHwcZuYMs1wPthOJfGgda3iaKhDE&#10;lTMt1xrK48fjK4gQkQ12jknDLwVYr0YPSyyMu/Ke0iHWIkM4FKihibEvpAxVQxbD1PXE2Ts5bzFm&#10;6WtpPF4z3HZyptSLtNhyXmiwp/eGqp/DxWrw88VWlV9l6L5b86nSNiVzPmk9GQ+bNxCRhngP39o7&#10;o2H2DP9f8g+Qqz8AAAD//wMAUEsBAi0AFAAGAAgAAAAhANvh9svuAAAAhQEAABMAAAAAAAAAAAAA&#10;AAAAAAAAAFtDb250ZW50X1R5cGVzXS54bWxQSwECLQAUAAYACAAAACEAWvQsW78AAAAVAQAACwAA&#10;AAAAAAAAAAAAAAAfAQAAX3JlbHMvLnJlbHNQSwECLQAUAAYACAAAACEAIM4A78MAAADbAAAADwAA&#10;AAAAAAAAAAAAAAAHAgAAZHJzL2Rvd25yZXYueG1sUEsFBgAAAAADAAMAtwAAAPcCAAAAAA==&#10;" filled="f" stroked="f">
                  <v:shadow on="t" color="black" offset="0,1pt"/>
                  <v:textbox inset="4pt,4pt,4pt,4pt"/>
                </v:shape>
              </v:group>
            </w:pict>
          </mc:Fallback>
        </mc:AlternateContent>
      </w:r>
      <w:r w:rsidR="008234C7">
        <w:rPr>
          <w:b/>
          <w:bCs/>
          <w:noProof/>
          <w:sz w:val="28"/>
          <w:szCs w:val="28"/>
        </w:rPr>
        <mc:AlternateContent>
          <mc:Choice Requires="wps">
            <w:drawing>
              <wp:anchor distT="0" distB="0" distL="114300" distR="114300" simplePos="0" relativeHeight="251658244" behindDoc="0" locked="0" layoutInCell="1" allowOverlap="1" wp14:anchorId="57948B0C" wp14:editId="4431F9FD">
                <wp:simplePos x="0" y="0"/>
                <wp:positionH relativeFrom="column">
                  <wp:posOffset>88679</wp:posOffset>
                </wp:positionH>
                <wp:positionV relativeFrom="paragraph">
                  <wp:posOffset>342900</wp:posOffset>
                </wp:positionV>
                <wp:extent cx="1571625" cy="1571625"/>
                <wp:effectExtent l="0" t="0" r="28575" b="28575"/>
                <wp:wrapNone/>
                <wp:docPr id="40" name="Oval 40"/>
                <wp:cNvGraphicFramePr/>
                <a:graphic xmlns:a="http://schemas.openxmlformats.org/drawingml/2006/main">
                  <a:graphicData uri="http://schemas.microsoft.com/office/word/2010/wordprocessingShape">
                    <wps:wsp>
                      <wps:cNvSpPr/>
                      <wps:spPr>
                        <a:xfrm>
                          <a:off x="0" y="0"/>
                          <a:ext cx="1571625" cy="1571625"/>
                        </a:xfrm>
                        <a:prstGeom prst="ellipse">
                          <a:avLst/>
                        </a:prstGeom>
                        <a:blipFill>
                          <a:blip r:embed="rId2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A5B79" id="Oval 40" o:spid="_x0000_s1026" style="position:absolute;margin-left:7pt;margin-top:27pt;width:123.75pt;height:123.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7IHmwIAALoFAAAOAAAAZHJzL2Uyb0RvYy54bWysVG1r2zAQ/j7Y&#10;fxD6vtoOTbuZOiW0dBRKV9qOflZkqTbobSclTvbrd5IcJ6xlg7Ev8kl399yL77mLy61WZCPA99Y0&#10;tDopKRGG27Y3rw39/nzz6TMlPjDTMmWNaOhOeHq5+PjhYnC1mNnOqlYAQRDj68E1tAvB1UXheSc0&#10;8yfWCYNKaUGzgFd4LVpgA6JrVczK8qwYLLQOLBfe4+t1VtJFwpdS8PBNSi8CUQ3F3EI6IZ2reBaL&#10;C1a/AnNdz8c02D9koVlvMOgEdc0CI2vo30DpnoP1VoYTbnVhpey5SDVgNVX5WzVPHXMi1YLN8W5q&#10;k/9/sPx+8+QeANswOF97FGMVWwk6fjE/sk3N2k3NEttAOD5W8/PqbDanhKNuf0Gc4uDuwIevwmoS&#10;hYYKpXrnY0GsZps7H7L13io+r9DipldqL48l4w/7+2DkZl5bvtbChDwdIBQLOJq+w8iUQC30SrQN&#10;hdu2yv/eBxCBdzGgxMCPODE5rUmBBR3SKg5tSlLYKRF9lXkUkvQtNmaWCkwTLK4UkA3D2WOcY1JV&#10;VnWsFfm5mpdlGkIMMnmkHibAQ1Yj9ggQ2fEWO+edq5DRVSQCTImVf0osO08eKbI1YXLWvbHwHoDC&#10;qsbI2R7TP2pNFFe23T0AAZvp5x2/6XEi7pgPDwyQb8hM3CHhGx5S2aGhdpQo6Sz8fO892uNUoJaS&#10;AfnbUP9jzUBQom4NEuRLdXoaCZ8up/PzGV7gWLM61pi1vrL4myrcVo4nMdoHtRclWP2Cq2YZo6KK&#10;GY6xG8oD7C9XIe8VXFZcLJfJDEnuWLgzT45H8NjVOO7P2xcGbqRFQEbd2z3X31Aj20ZPY5frYGWf&#10;BvTQ17HfuCDS4IzLLG6g43uyOqzcxS8AAAD//wMAUEsDBAoAAAAAAAAAIQDwXDzXXpgAAF6YAAAU&#10;AAAAZHJzL21lZGlhL2ltYWdlMS5qcGf/2P/gABBKRklGAAEBAQDcANwAAP/bAEMAAwICAwICAwMD&#10;AwQDAwQFCAUFBAQFCgcHBggMCgwMCwoLCw0OEhANDhEOCwsQFhARExQVFRUMDxcYFhQYEhQVFP/b&#10;AEMBAwQEBQQFCQUFCRQNCw0UFBQUFBQUFBQUFBQUFBQUFBQUFBQUFBQUFBQUFBQUFBQUFBQUFBQU&#10;FBQUFBQUFBQUFP/AABEIAlwC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o6lrmn6Om6+vYLQdR5sgUn6DqfwoAvUV5/qnxq0Kz4tFuNQfHBRN&#10;ifiWwf0rlNR+OWqXHFlY21muOshMrfgeB+lTzIZ7XUc9zFaxl5pUhT+9IwUfma+cNQ+IXiLU2/e6&#10;rcIuchYD5Q/8dxn8aw5ppbqUySu0kjcl3OSfxqeYLH0heePvDtiuZNYtWH/TF/N/9BzWPd/GLw5b&#10;rmOa4uz6Qwkf+hYrwXbSilzMdj2W4+OemL/qdOu5P+uhVP5E1Qb48MR8uigfW6z/AOyV5V+FC0uZ&#10;hY9Mk+OV+T8mmW6D/adm/wAKrSfHDWd3yWViq+jI5P8A6GK88P0pfwo5mB6B/wALu1z/AJ9NP/79&#10;yf8AxdTRfHDVtv7yxsnP+yHX/wBmNec4oAxRzMD06P47XK48zSIn9dsxX+hq1b/HeJnAm0ZkX+9H&#10;cBj+RUfzryU5+lIBRzMD2yD44aK+BLaX0RzjIRGA9/vVr2/xW8Mz7c6g0LHjbJC/8wCK+e8YPSlp&#10;8zHZH07Z+KNH1BgttqlpM55CLMu78s5rTr5O5q5Y6tfabn7Je3Frnk+RKyfyNPmDlPqaivn7Tvit&#10;4j08jdeLdoBjZcRhvxyMH9a6fTfjoflXUdL/AN6S2k/krf8AxVPmQuVnrVFcnpXxQ8O6rtX7cLSQ&#10;jOy7Xy8f8C+7+tdTDNHcRrJE6yRtyGQgg/jVXuSPooopgFFFFABRRRQAUUUUAFFFFABRRRQAUUUU&#10;AFFFFABRRRQAUUUUAFFFFABRRRQAUUUUAFFFFABRRRQAUUUUAFFFFABRRRQAUUUUAFFFFABRRRQA&#10;UUUUAFFFFABRRRQAUUUUAFFcv4j+JGh+GWaOe5+03S8G3tgHcfXnA/E5ry/xD8ZdZ1RmTTwul2/T&#10;5MPIR7sRx+AH1qXJIZ7VquuWGhwiW/u4bRD08xgC30HU/hXn+tfHKwttyaZZS3rAkebMfLT2IHJP&#10;0OK8bnuJruZ5p5JJ5nOWkkYsxPuTUOD0xUczHY63Wvil4i1rKm9+xRHH7uzHl/8Aj33v1rlWkaRi&#10;zEszHJYnJJpFpOagY7BoANJ8wpec8GgBy55py5703BpwHHWgBcmgZoVaXbQAc0tJ0PNBzmgBaDSY&#10;280vvQAnNLzS4NJ2z2oAKaoIHvS/e70baAG7Wo59KX6UtACUnNOGc80bfwoKG0NQfl60tACZ9Kt6&#10;bq19pE3m2V1NavkEmJyucevr+NVOeaKAPQNG+NGsWOEvYYdSQD7x/dydfUDH6V3uh/FrQNYZY5Zm&#10;06YnG26GF+u4cAfXFeBCjFVzMVkfV8ciyqHRg6noynINOr5h0XxLqnh52OnX0tsGOWRTlCfUqcgn&#10;j0r0fw/8bgzJFrFntHQ3Fr069Sh7fQ/hVqSJ5T1eiqOk65Ya5biewu47qM/3G5HsR1B9jV6rJCii&#10;igAooooAKKKKACiiigAooooAKKKKACiiigAooooAKKKKACiiigAooooAKKKKACiiigAooooAKKKK&#10;ACiiigAooooAKKKKACiiigAooooAKKxfEvjDS/CluZL+4CyEZS3TmR/ov9TxXi3i74sat4j3wWjN&#10;plgeDHE37xx/tN1/AY685qXJID1fxR8S9F8Mb4nm+2Xi8fZrchiD/tHov8/avI/FHxS1rxJviWX+&#10;z7NuPItyQSP9pup/Qe1cXt96dWbk2A6ikpetSMXJpW9qTaaft96ChvOOaX8aNvPWkxQBJ+NIeKTc&#10;PWo5LiKOPeWwPWgCRm8sZPSkEyKwG4HNeeePPjN4e8D2U8l7qEIkERdI92SxHavl/wD4bwjh1O8n&#10;No0kQUCNccbh1pXHZn3J5gVyC2OOtNuLuKBPMklVU7sxxX59eKP2/NVur2OXTLMQx7MMjYxnNeX+&#10;Nv2uvHHjC1e2bVGtLZwQVh4J+ppj5T9Nbz4iaFYq0lxqEMMKttaR3ACn3rifFH7SvhDw3JGZdThm&#10;iMvlHyWDY46nFflXe/EbXrq3eB9UuJI3OWRpDg/WsZtauZv9ZMzn/aanZhZH6pap+2T4BsbqGMXb&#10;SxyLlpF/h9sVsQ/tReBi4MuqRxRtGHVi2Sc9q/I46jJuyXYmrX9tXCqP3z9MYzSsx6H67WP7RHg6&#10;/wBZj0+DU0kaSEzdcED3rsdI8caLrJYWeoQzbQWIVxnjrX4uQ+Ib22l85Lh45MbQytg4rY8O/FDX&#10;PDt08tlqU8Lvw+HPzUtRWR+zVrrlhesqw3MbuxICBhnir6uG4BBr8hNB/aO8UaHqUc0WoyKqghuc&#10;7vzr3H4b/t16jpdkLbXW+1M0mftCjJVRzj8aeouVn6Fn60nIPWvBPhT+134T+IEJhu7j+z79fmCO&#10;OGXOOte26frVnqn/AB7yrIuM5U5oCzRf/GjPrTPl7NxT2A70DBl96b260u5VWgY7UAJ+PNLz603Y&#10;cnmjp1oAXkUuabnNFADs0m40lAGeQaALFlfXOnzCa2nktpRwJIXKt+Yr0fwx8aLq1KQa1F9rizj7&#10;REAsg9yOjdumPxrzKjdTTtsB9RaPr1hr9qLiwuY7mPvtPKnGcEdQfrV+vlbT9SutJulubK4ktp16&#10;PGxB+h9R7GvUvCfxoRgtvr67G6C8hTIPHV1H/so79BWil3IcT1eiorW6ivLeOeCRZoZBuSRDkMPU&#10;GpaskKKKKACiiigAooooAKKKKACiiigAooooAKKKKACiiigAooooAKKKKACiiigAooooAKKKKACi&#10;iigAooooAKKKKACiisXxT4v03whY/aNQm2s2fLhTmSQjso/r0FAGtcXEdrDJNNIsUMalnkcgKoHU&#10;knoK8k8bfG4R77Pw8AzZw19IuR/wBT1+p9+O9cH42+I2peNJtshNrp6n5LSNvl+rH+I/y7CuWVl7&#10;1m5dhlq6vLjULqS4up3nuJDl5JGJZj9aYBjvUSstLlfWswJdvfNLj3qPilGCtAh68nrT9o/vVGu2&#10;n5RTQNDx6ZzS8U3jrSFgoJoKH01pFjUszcVUvdQht423yCPjOWNfO/xg/aMsfC9rc2STKZgDseNu&#10;Qe1K4Hq/jD4vaF4Xjmae+jDICdu7r7V8q/Er9sBo7PU4NPmy0y4RlP3TXyl48+Jmp+ItUuJZbyR1&#10;kcsVzx1rh7nUpLgEMSaLXLskdR4r+I2q+JruSa+vJJmbj5m4xXJvedeSc1TkYnPOaOSorRRAsNN8&#10;vrUQkPQHikCkr0pwX2qgE3d80jMd3FO8ulAz0FACZ7Uu4+tLtPap47cNyeDRoFiCRt1R9McVa8ke&#10;YQRTWgO7gUBYrsx69qVJmRsg05lxwaiZcfSgDTsNans5RJE5Rs9jXv3wa/a01vwHrA/tGVr7TpYx&#10;HIhxkY6Ee9fNhyD709WPripaA/WH4YftWeFPHEdtFLdi2upFzscjGc4xXutpqFtexK8UiurDIwe1&#10;fh5pmsz6bMjQzNG6kEMrYr60/Z//AGu5vCyrF4hnkuIQRGZmOdq/T1qHoB+i24ZxinAjoK4T4cfF&#10;nRPiJYefp90krgBiueVB6V3O7vigQ8N7YpG6GjdRu4HGaAI8807dTjt64pgweoxSAUtilz6U3jNO&#10;pgO6UjGjNGaABaTrRSqeoxigDZ8NeL9T8KXHmWM/7snL28mTE/uVz19xzXtvg/4jaZ4sVYg32O/7&#10;20rD5jjJ2H+IdffjpXzzSxyNDIsiMyOpBVlOCCO4NUpNCaufWNFeQeB/i80Pl2OvMXjxhL7BLD/f&#10;Hf6jn1z1r1uCeO6hSWGRZYnAZXQ5DA9CDWqdyLWJKKKKYgooooAKKKKACiiigAooooAKKKKACiii&#10;gAooooAKKKKACiiigAooooAKKKKACiiigAooooAKKK8c+JnxiCiXSfD8+X5Sa/jPTsVjPr/tfl6h&#10;N2A6L4gfFuy8KGSxsdt7quMEZzHCf9sjv/sj8cV4Jq+s3euXr3l/cSXVy/V3P6AdAPYcVRZzIxZh&#10;uJOS3rRuPpxWblcodvFLuHcZpm72o8z/AGaWgiUMvpThj0piyf7NO3e1A7D8g4pwb5elMzS5x2pC&#10;Hhhj7tOVge1M3ED2p+49lxSAesg54rD8Q+KLfQYWln+WNVJLelXr7VLaxhkeaRF2DJ3Gvib9qf8A&#10;aMt5J5NI0O7mW5QkO38J/wD1Ui0rlP45/tWXS6hdafpUi/KSu5T1HpXyF4k8V6hr19LPdTs7uxJy&#10;xqHVL2a9me4mk3Suck1klZGJPWnFdWaWtsQSMWBZj81RctxVloWPbmpYrU45HWtBWuVVgLfSpVgC&#10;8Z5q/HaU4WZ9OaLl8rKO3yxjHWmGFj0GDWstj5mAT/8AWqOa1MZGDyDzS5g5WUVjLLjFSC1Kr7Gr&#10;0MPtkUHAkK4+lFw5SrDCEwCM1aEIbAUYApqH5zkYapY5ht6fNSGkQNAeSvNIy5wuOe9WDNs7YNM7&#10;5zk0x2RnXFqfSoWhOMAc1pMxKt3GahLDzNu2gloz5Idv1qPYa05LULz2NV5oNvCincnlKm3awqWO&#10;4aM8HjPSk2kcEc0vknqBRoxHqfwg+NGp/DjWIriKZpLcEEwlztJ96/SH4U/tF6B8QtHilF/Gt+Fz&#10;LC3G3pz9K/I6NivbHtW34f8AE+oaHdCSzupIN+FcocZXPeoaGftlp9+t9brKh3Iw4b1qzu9q+V/g&#10;P+1Fo+paDpmjXF07XkMaxFpP4ugGBX0/Y3Yv7WO4jZXSQZBQ5FTcks5NNY5o3GkZqBC0uabS0wHU&#10;UgO6loEOpKN2KTdQMVqSndOlIf1oAM11Hg34g6h4RmCKTdWB+9au2APdT/Cf0NctRTA+n/DviSx8&#10;Uaet5Yy706PG3Dxt6MOxrUr5d0LXr7w5qCXdjMYpFPK/wuP7rDuK9+8G+OLHxhaZiPk3iLmW1Y8r&#10;7j1Hv+daqVyGrHSUUUVRIUUUUAFFFFABRRRQAUUUUAFFFFABRRRQAUUUUAFFFFABRRRQAUUUUAFF&#10;FFABTZJFhjZ3YIijczMcAAdSTRJIsMbO7BEUbmZjgADqSa+ePih8VJ/FFzLp2mStDoyHazDhrk56&#10;n0X0H4nsAm7AX/ih8XH1oy6TosjR2H3ZrpeGn/2R6L/P6dfK+c0n4805fc1lcodz2pSSKaq+9KBk&#10;daBi8+lL8w5pnIzzTlY9zQA/LU5c7c0w5z1pRu6ZpgPUmnBjUf40opCJF9DTLi4S1iZ5GCooySx6&#10;VFPdJApLNg4r5R/aQ/aEbS2n0jTmw5BVnJzxUvQpK5F+1Z8aEt9Jaw0LUUMsjbJTGeQK+F9W1KbU&#10;Lt5Z2M0p6uxySa2Nb1SXUriWaadmZjltxzmqVnpIm+bGc+tRfqdEY9DEWzmuGHyZFaC6QxX5lx+F&#10;dfYaCswwF6dxxWxHoOFxjP1FS6h0xpHnTaSOy4NR/wBmsrZKtxXpcfhkuxO0KKhl8OlQcJk+pqPa&#10;GnsjzxbPncQQKe9uLdd2DzXbyeGpG/5ZZHtVSTwxI5IMZJHFP2g/ZM5i2t1dtxHGKl+zxlsMuPQ1&#10;vf8ACL3GQPLKoKamhvIJiAWCjjir5yfZs56a12jaD97g4rNmjMLGNhk+tdFJZmOblcgDNZepQFny&#10;Rhs5pqRnKNjKmXuDTEb5tx5NOl5PPBpNo6DrWlzHqOMwbg0K2ct6dRVZOZeatxrtjBAouG4xlJUs&#10;OlQ5LYbGDmrZXaB6GpILcNIGI+VqLj5WQ7N3G3NMWAs4FaEUBWUjblasrZhsNjHPaocjRU3YxmsQ&#10;xP8ADikTTjzjmuqk0fzIVkC8GohpLKAQtTzl+xOYfT9vJBzTWsSnzAHFdlHo5lUHYQam/wCEXkkX&#10;5FOKOdE+yOY0TVptJu0kjZgykEY4r9C/2Xf2gD4r0q307UplSW3XaSx2gDt/Kvgm68OtaNyjZ9hW&#10;t4N8UXXgvVo7uBm+VslemfanzIxlBn7DRyCeNXU5VhkEelOavEf2fPjVb/ELQ0F1cLHdKoUR/Sva&#10;vM9OlVe+xzslH50U0HK0UxDhmlyaT1NFAhxo5x0pF7ntTs0CGgnnNKFORzQ1G7rxQMWijcKKBhVn&#10;T9QudLvIrq0maC4iO5ZEPI/xHtVaigD6D8B/EK28W24gm22+qIuXi7P/ALSf4dv1rsK+UrW6ls7i&#10;OeCRoZo23JIhwVPqK90+G/xCXxVbmzvWVNVhHJ4AnX+8B6+o/Eeg1jLuQ0dzRRRVkhRRRQAUUUUA&#10;FFFFABRRRQAUUUUAFFFFABRRRQAUUUUAFFFFABSEhQSTgUteI/GT4nCYy+H9JnzHyt5PGfvf9Mwf&#10;T1/L1pN2AofFr4pf27JJo+kTf8S1Tie4Q/69h2B/uD9fp18tC+9NpaxbuULt96XaPWm8d6eAKYxK&#10;dxRxScUrgLxjOeaVcA+9JxkUvocUwDr3pc+9FLuBoAXaB1NG5V5J4pNw9KqapqEen2Uk0uFRVJOa&#10;QHlvxw+Kth4I0ssZm89gVCr9K/Orxt4mk8Sa5c3shba7ll3HmvXf2hvGjeI/E91Gs26CNyF54rwy&#10;e3Utubn2rFvU6oRsrlKFftUygKcE122g6L5xUAcVm6HpDTSKxXYOwr0vw7pQ3BVTAA5OKzlI7KcH&#10;uLp+heUq/LmteHQwSGZOa3YbVY1HHIq1DGM5PSsTrUTCTw8HJ4xSN4dUnG3muk3DsKeEBHuak0UT&#10;mD4ZTbxkU6Pw2q8Fdw9e9dWsHTNPWNN3K0XLUWcrceG1aEqq5Y+3Sqw8KwwwMip29K7tYUboMU02&#10;qc5HFFx8p4jqnhVf7SztwpTBFc94i8HsIRIkZ47gV7VqmkL9sLBe1Q3GjJJCVKZBHeqUiJU7o+Wd&#10;S09rebDDFU3hZHBr134ieDRDbieOP5lkwcDsa5DUPCckdsrhT0zXVGaOKVF7nDuNtwSOBWxZ2RuL&#10;fI61DcaW8UhJH6V13gqxS8VkI5Yd6bloZwpvm1OcXT3eNoiPmXkVp6PpJvrFyOHjOK6m98PPasJV&#10;XdtPPHar+maCLeSIr8sc386wlUOyFHU5rS9FeWMnaTtPNa3/AAj7R+WBHkOQQPxrs/Dnh/f5yFcM&#10;Gx0rWXQi11brjAjzk1k5nT7O2hyVt4bb50MZwO2Klj8Ko78KR7Yr0y00dRIxI5NX20WPAOMH6VHM&#10;DgecW/hVo1BRAw9DV2PQFEn3Njenau9t9NTJUrjFPuNNVo8bQfQ45pXZk4nnGpeGopl2yxYP95a8&#10;98S+E3gk8yFwF9HGa9+bTBNHtI5A61yfiDRMq25crjHSrjI55xTRyPwV8a6h4J8TWpRmSJpBna3y&#10;Zz1r9K/BviRPEWjW9wPmZlySOlflRqMM2iXwliyqqf4e1fVH7Nf7QrLGujaowO4hYpB/WuqMjzak&#10;Ox9nqwx1p6sKp2t0txDHIpBDqGGKmVhW5zFjinBhmoFan7hQBLkGlVh07VGvtS4HegCXaOxpMU1e&#10;9L260ALx9aWkHHU0bfm60ALRRRQAv4VJaXU1jdRXFvI0M8bbkkQ4IIqPNNJxQB9C/D7x7B4vsfKl&#10;KxapCv72LoHH99fb19D+FdfXynp+oXGk30N5ZytBcQtuR19f8PbvX0R4H8Z2/jHSxKu2O8jAW4gz&#10;90+o/wBk9vyrWMrkNHSUUUVZIUUUUAFFFFABRRRQAUUUUAFFFFABRRRQAUUUUAFFFc14/wDG1t4H&#10;0GS8lIe6kyltB3kfHf8A2R1J/qRQBy3xl+JC+GbBtHsXP9qXUfzyIceRGeM5/vHnHp19M/PClak1&#10;LVLnWNQnvbyVp7qdy8kj9Sf8PbtVdWA6isW7lEu4ZpwcVErgnpinbhUjJQwpQwNMWRRSrICadwH0&#10;uR3poYdxTwy+lABkelKGFCkelLuHpQAbl9KPl70oYelJkf3aYC7l9K8m/aH8dDwr4RnjhjZriVfl&#10;bsK9UmbbEzYxgV8b/tWePl1K8TToZeIz8y561E3oXBXZ8x69qBvLx5pSWdmJxWdaos9wWYcY4qaa&#10;H7RIX6AVc0izDzLu555Fc56EUdN4Y0yS5ZWK4TtXqGk2K20KqBjvmsXw3ar9nUhdqgcCulWQKuMV&#10;g3qd1NDnZR1FRK5Y4zgUwuWNJ905zioN0i2q9MmrEOOtUkcletWo88YpG0UXV/eL6UqwbeQc02GQ&#10;DA71ZjRmORSubcthsanNTiE9e1PWHGOeamWPPBpXBooT2YkUsV+b1qNrDcgwO3NbAt+OOtOjhxwR&#10;zRczscNr2hpd2zxsm6uauPDIWEo0fFeqXGm79xFZ0uk+YvC81VxaHgviTwXtkV44yFJww/rWN4X0&#10;99H15rRwQW5X3r3y+0ESxsHXtiuA8S+GntVg1CMfvLdxnA6rmnzOxHIm7o17XRluoVLL94bTxT18&#10;PmGExEfNG25DXQeGyl5ao23huRW+2ieYwZV56VNza1jA0/ShblZVU5YAmtWPTUbLFetaNvYG3Ty2&#10;X7pq5FahY+am4GTDb7MjFW0jVlq21qKi8vYxpDtcrtb/ADZWnrGsseCOasDgUzbtfcv400znkVlt&#10;wrYwKz9U0oXSOAO1bDEM27FMzuYqelX1MWjwzxdo6Mz5XbKDhl7GuV8I3jaD4ihm3MiJID8vUc9a&#10;9i8c6GZmMqD/AHvpXl0+lqszMnysGzW8WcU46n6NfDXxlaeIvDVjJFIpdYlVvyrs1uBivlv9mXxL&#10;HPYraDIuIxtZT0PpX0lHcNtGevU10qR5klZmstwMVIJR61mJMamWQGruSaKyZp/mA1QWaplk+WmI&#10;tBu1O8yqyye1TK2evSkBLuHfk0K1MWT2pwbNMB+aWmqadQAUjZxS0UANFanhvxBc+GdYhv7VvnjO&#10;GQkhZFPVT7f1APass0UAfUug65beItKgv7RsxSj7rfeU91PuDWhXzz8OfG7+EtVCzsx024IWdeuw&#10;9nA9R39R+FfQkciyIrowZGGQynII9a2TuZtWHUUUVQgooooAKKKKACiiigAooooAKKKKACiiigCt&#10;qWoW+k6fcXt1J5VtbxtJI+M4UDJ+tfJ/xA8bXXjjX5b2TfHap8ltbsf9Wn+J6n/ACu5+Pnj/APtK&#10;8HhywlDW1uwe7kRj80oz+7+i9T7/AO7Xjo3etZSfQpIkVieSKdu9qjVm6UuTUDJd3tS1Grt0p2W3&#10;UASrz2p+cdqhGfWpATQBIpPXFODE44qNS/rUi7u5oAkFLk0zmnAHFUAq57U6kUGl5pXAx/FOoJp2&#10;j3M0mdioSQO/tX5yfFfVl1nxJdzoMKzkD6V+i3jWGKbwzqAl+75TH9Olfmt44aNNRutg58xgPzrG&#10;odNHucjJdZkYL0HFdH4VsfOZXbnmuRtYnuLjaPXmvS/C9mIVjGKxlod9Nanb6UojgAq8WPXrVKAb&#10;AMVIZN+QOtcz3PRpoc1xg4AqRcMAaqKvzZq3GwoubWLSLnHpVqPOMDiqsLbuBVuFW9Km5UCaGE9S&#10;a0LcFsYOBUUMJZelaFrb4xx9ak6Ljo1/KrKwDr1p6xrnFWFh+XigViOOEnnpR5Z3Y7Vbhj2jB571&#10;NtH93NVYzaKwt/k24zVNbNldgRityONdo+Wo5odsgYDg8UyGYV1Zhl5GayrrQY7mKSJk3K64IrsH&#10;tcccGovsvz8UhbHEaDpQ09vI242t8v0rr441xnGfanXenjIdV+Yd6sWMeY8kc96RZWaEN2xUMtqN&#10;w9K0pMMBgUrW3mds0DRkNEeg5qCZMdq3Hs9nOMCqV5b7c4FI0sZpA2j1qP7tPbOeaYT1oMJKxFI3&#10;y5FRRnn60szfKR0qGOTpRezMLEGuWfn2p4ya8b1y3a1upHVeVbkeor3GY+dDivLvG1iIXkcLj1Ar&#10;VM5povfCnxZ/wi/ii3kViIZGG4A19uaXqyalaRzwtuRgCDX5xWl8LO8hkBwA2QfSvtv4N64upeG4&#10;CsmTtB256V0QZ5lWJ6mkp9amSY1mxynjnpU6yHPWtUc1jSWY1MshrNWQ5qZZSO/WrFY01mOKlWSs&#10;5JTUyyFcc07iNBXqRWqlHN+FTpJVCLStmnbscVAsnpUitk80AS0h7U1W5pxoARqN3AopKAFxXrnw&#10;e8bFsaDeyEnk2kjH84/6j8R6V5HUkE8lvNHNE5jljYOjqcEEHIIpp2B6n1jRXOeBfFkfi7Q47glV&#10;u4/3dxGOMPjqPY9f07V0dbmQUUUUAFFFFABRRRQAUUUUAFFFFABXI/E7xsPA/hea8j2tfTHybVG6&#10;Fz3PsBk/gB3rrWYIpZiFUDJJ6Cvk74reNP8AhOPFU08LsdPth5FsvYqOr49WOT9NvpUydkM46aWS&#10;eV5ZJGkkclmdjksT1JPrTefWl2qPekwPWsS0KO3NL/wKk2rnrQFGaBDvxp6tjvzUZC9TQoDUATBv&#10;enhveocLTuKALCt708MfWq6hc1KMUATDP96pB/vVEu004bc0AS/jR+NNAFO4oA5r4jXgsfBuqylh&#10;/qWAz71+aXiiRprybHOSefxr9EvjhqCaT8O9TlYbi6bBnoM96/Oq9m+0XUpPXJrKe51UdjO0q1CT&#10;fjXpGh24CLziuF0+HMyr15616No0W2EVzzPRprU11bC+1Kp25I70wNxSld20Vznox2JFXHWnqDuF&#10;SCMbQKkjjPAFBZcs1GRxWjFGc9apWqlWFaSqqqM8mkC0LtsB061o267V461Rt/uggfnV6GQ5Axg+&#10;tI1W5Yht8sWJqyq7cDvToU2rk96ljj2tuPINUairH0Ynip1VDg4GaeCCu0gU18KmAuTQQyZSFx0I&#10;pG+bgr9DUMZ5GQal85e/FBmV5FO/IBphb97yvFPkulVgCOtHmK3OMUATxsu3JGQarvmGT5Bx3p8Z&#10;BYelLjc3J70gE+zgPkHhu1WY0CEDtTfLGARTjhSMmpHqSzKoQelZV8FZcir0k23r0qhqDbVyvNBR&#10;i3EXzntVKRtgq9cE8nHJrPmbK4/GlciWpWmbOKhU4alkyab1YUEFqM7h6VyPjez821dsZOK6uPAz&#10;WF4oUyWsgH1q4nNUPFL1fK+VlwVavp/9mTVhNprWzyEyKePpXzd4gi8z5gPm6Gvd/wBly18z7VOp&#10;x5eAa6Ynm1D6dVhg81PHIMdeaoo/fHNTKw/GtjjLyye9SrJnoapI2RyamjYCmSy5HIasRyetU0ap&#10;Y2FMReWT3qeOSqCsMVKkmKrmFY0EerCtmqEb1OrdOaq4i0rbTT9wPtUCtmn7qLiJuPxopgbpTlpg&#10;LS0lLQB0ngPxU/hLXoblmJs5f3dwmT9wn72PVev5jvX0fHIs0ayIwdGAZWU5BB6Gvk3t1r2r4M+L&#10;DqWmvo9w+64tBuhLHJaLPT/gJOPoR6VpF9CZLqelUUUVoQFFFFABRRRQAUUUUAFFFIzCNSzEKqjJ&#10;JOABQB5p8ePGH/CP+EzpsD4vNU3RcdVhH+sPTvkL/wACOOlfMy/Sup+JHi5vGfiy81BSTbKfJtlP&#10;aJScH8clserGuW561jJ3ZQfhRxSUv4VIxRRgc8UmcdqNxoAX9aXfjjFIG9qUvntQA6lzim7jRuHc&#10;UATJ64qRcVCrn0p6uewzQBYUj0qVSO61WWRu4qwshxyKAJQR2FLuHpUatjtUitkcLQB43+1VqBtf&#10;hlcQqCDM4XNfA7Nudxn5q+4f2wNQMPw9ijHTzc/yr4ct137pC3Lc/hWUtzspbF7SY8TZ9DXeaY5b&#10;AribNhH0HJrs9Gm+UZ+9XNI9CmbCpjg1LGD2pEXdyanWPaawO+JMkZx1qdflxUceevapozu6imWW&#10;7f1q/Cu7rzVCGQDg1oRthge1INjRt/mXBHFaFvb7sY7Gs+L5sBe9aluzRoBjmkaJmnDCGHJqZlVV&#10;qGBjjJ6Y6UNJ0J6VVjVO47cuAc5qVT8uRzUChGUndSqx/hNIdiwBuA4pkkKL14qWJTwT9adMPMbA&#10;60GTM+SHD5zxUnlhVxnIqaRVVcNSLGNu5TzQAxBhQOhpVXNCplTubJpsZZgcUikOZ9wxupyqZF61&#10;B5RHU4OakjLR8GkVYJ1O04NZ8s2ep5rTkUstZV3CWUnoaRLKFw25utZ0i8n0rQki3ck1Wmh49qgh&#10;mZJxwabjcetTTRfMcGo1U1RA9flHNZ+sKJLWXvkVfbLZFVLsf6O4NWjnmePatb/vZEPUV7b+y85t&#10;7i/QnKtjNeR+IoAt3LtHDc16l+zXI0WtXA6qyYIreO551U+m1bPFPVulRc9RUiMRW5wk6v7VYRww&#10;6VVQ8dKlRuaYmXFapFaqyyEVLHJuqiS0r7amR8VVDVIjZ7UAXEkqzG2aooanRjn0pgXFY54qZWzV&#10;RZKmVqokshqf71CrZFSK1UIlFLTVbNOoAXccYrQ8P6xP4f1i11C3P7yBwxXON6/xKfYjI/Gs/qKV&#10;etAH1Vp2oQ6rYW95btvgnQSIfYjv71Zryr4J+JvMhuNEmfmPM1vn+6T8y/mc/ia9VrdO6Mwooopi&#10;CiiigAooooAK81+PHiw+H/Br2UDhbvUj5HUZEWP3hx3BGF/4FXpVfKfxo8TN4m8dXarLvs7H/RYQ&#10;ucfL98/Utnn0A9KmT0GcKM+tHP1oKj+9Q31rIoOaBn1o4/vUY96QBtOck0u00bR607j1oAbtNLtN&#10;LwT1pcD1oATmlGaB9aUY9aAHc0oz603j1pVA65oAlQn1qeMnuagUA96lRV9aAJlzUq9OtQrj1qRV&#10;B5zQB84/toT/AGfwjaR5OGkyRXxRbzFiW7HpX2j+20xbwjp0SqSPMLM/9K+Llh8pF96xludtLY1b&#10;STaQ+cnPArtfD6llUv6VwtnlpEGPevQNDj/dKTXPI9GkdDF90YNWB29ahRvlGBT1JznPFYnYWo27&#10;GpOMcVUWQBuvNTRy84NM0RZiHIxWtaxmQAGsy3b5hjpWvayKrcnpQDNC1j2mtKFjuHpWfbypu6ir&#10;8O2T3xzmnYSfc0I/lGaesZkUkVDEwKH5uPerEE3Qdvag3i9LjPJbdgAik+63ofWrgk8phuHJpPIy&#10;WP5cVNjZMWNiVHP1qThWziiONtoOMU9RhtnUUrGMiGaPzlORwKWCHamOtW5I9qH6VXt4y3XNOxJW&#10;kidMsowO9MhDFsdD6VqrGD8uKia3RWyPzoGmVzGByw5pFQSdG6VbaFW69KqNa+RMzhuDU2LuRSbt&#10;2B0qrMNxz0q9Jjbk9ap3DLjjpRYzkzPmj5yBVOZcKc1ZuJ1VQM9OtU5JFlX5SKlogyrxzG2QKjV9&#10;wyamuFy2KrD5MilYTZMvqKqahlYzx2q1G2cd6r6ku6E/StEYSPOdWj3zOdten/s66e/9pXV2vMeA&#10;n415rqXyzMc8+9exfs3/ALu21CNxjc25f61tHc86qe4qxXjNTq2elQrhsetSqv4VucJKhNTKarrU&#10;6jaOaYiZDz1qdWKr6mq8eM1ItUSWVf1ODUqt71WUbuSakjb5qALcbDHFTo1U4/vYqwtAFmNuetTq&#10;/wCVVY25qdTTQmWlbFPDZqsG7VKjetaElpTUgqBW+UVKv1oAfzS5IxQpobnFAGj4f1mTQNbstQiz&#10;ugkDFV6svRl/EEj8a+nrW6ivrWG4gcSQyoHRh3UjINfJ+0ivcfgvr/2/QJdNkfM1k/yA9fLbkfXB&#10;3fhiri+hMj0SiiitSAooooAKKKKAOc+IfiX/AIRPwfqWornzlj8uHH/PRvlU/gTn6A18fnpXtn7S&#10;HiLfc6ZoSZwim7l9MnKp+IAf/voV4nkd6yk9SkN2gc96DtPXrRkc+lG4elShhtXtQFFOXFLxVAN4&#10;pcCjincUAJtHWkp9Jx1pAJjnpS7RT+KTilYBu0dqf8vpSY/KnccYoAXipY2X8aiqRNuaQE6461Iu&#10;BUa4PSn8cYoA+c/20U3+DrNg2Akn86+LYoy0ZPfNfoD+0v4fh1f4fX9xKu7yU3Ae9fAP+qjIHJzi&#10;sZbnbR1Rq6TENy5GT0r0XSbPbbA+1ef6EC95EmOAa9Tjj22o2jtXPI9KkRnK4B/OmNIFXOafIxIx&#10;04rPmfy8gGsTrRN9o+bOKtfalhi3tk+grDuNUjtV+frnisjUPE7bGCsEFUXzWOwn11bZQF5du2ab&#10;D4laFgX/ACrz+HVi43eZuYVn6hrdwJMq5I9zTUTOVRHrS+MVj5yAO9aNj48hZlVWGOmTxXzvd+IL&#10;uTKq5B9KzZtev4eVEi+6k1aizCVU+trfxZBIwXeCfTNdDZ6pA6qwIPrzXxPZ+NtRtZdxnf2OTXaa&#10;J8YL+NVV23YpuNi6da+h9ewTJJg9R2ar8c0XlkHBNeC+Ffi6L5Y45Mhjx1r0nSPEiXkJJIDDrz1r&#10;M7IyudpGqNuUHIxUlvCvJIwa5631ItghsVrRXxZQSefakUy4sOdwp0EO05xVRrwIpbODRHqG7DD5&#10;c9aQi6YAs2/9KjeYDK4BqBtQG4knNZ1xfDc2DyKCC1LcENyeKozagqnaxA96x9W16KxjLMwJxn6V&#10;5l4k+LEVvvSNgDzzTsKU7Hptz4ihtd+51OPU1zd548tOVEo3dxmvnzVviZNcTO3msQTgYNY3/CY3&#10;EzEtwPrV8jOWVbU+grjxjC0h2Pv/ABpn/CRqR5kUm090714FbeLnWQqZCorpdN8TCQDdIC3rUOLK&#10;jVuey2evw3jAOdr+/SprghvmQjmvOLfXIQgZWwT3zVrTfHCQzCC4OVzgNU2L5kehWLbjg1NeLvjb&#10;HYVm6ZeJNteNw6Hoa3AokjPHWixDZ5VrGftbDuD0r3P4Fab5elm4X7kh37v0rxHxPF5etSAdPSvf&#10;vgPIZPCYI+4GIx75rWO551Znp8ZCtU6n3zUHB5qWPHFbnETqcGp1wwquMVLHTESjip1I4wahAqRc&#10;L0qhEm7v0qQMG5zzTFOVp6qKBFiNgcVYU9DVNMA1YiI7UAWVINSxtVdamU0AWFYd6lXBXnrUK4+t&#10;SLWhJOlWFYHFVozUqdfSi4ixTsdKjTkdaftpgPxmum+HOuf8I/4ts5ScQ3B+zS5xwrEc57YIU/hX&#10;MnNJuoA+sqKxfB2tjxB4bsL0tuleMLLxj94OG4+oP51tV0GQUUUUAFFFc18R9cPh3wRq98jFZlhM&#10;cRABIdyEU4PoWz+FAHzD4+8Qf8JL4y1bUUw0UsxWJvWNQFU/iqiuf3Ac7aOelHNYlgD/ALOaCfak&#10;+YZo5NAC0qnHak570vNMBeval49KRaWgA47CkDe1KBmnc+lACZPpSHNPpMGgBF+lOyfSlXIWjmgA&#10;5qQZwOKj5qRd1ICVWYDpUqt7YqNd2akUMaQHBfHSby/hfruE3u0BUZ6D3r84JI910FHY9K/SD43K&#10;T8N9X3DcPL+761+c0S/6ZK44becfnWMtzrom1oiFdQjHQk16jECsK49K8w0ttuoRseo5r02Bt1qh&#10;74zXNLU9OmQ3D7SawtQu0hkLNzjtWvdtwTkAAZrifEuq2Wno7XNzGGP3VVsk1KidEpqK1M7WrmSS&#10;TepwvXisOaZrxgoY57Liq0nimxlmGx5HH90cVveHWiupd7W8kUZ/iVCTWtrHN7RFW10zUGUKiMyH&#10;0Fa8Hga9uVDsGBr0XwveeG7FVN/balcsP4YykY/OuuXxl4RhTFr4XunboDNe5z+lGhPP5HmmjfC2&#10;OaDN1ECcZz3FWbj4WW6xnA3/AIZrsbzxLJqB2adoSQD/AGrgnFUGutejwZbFY4v9m4H+Fa8srXS0&#10;DnXY871T4TWxjdgpwem0YxXPw/DVrVvlyVHrXuVvcQTwhb2yuojn/WwzK/H0IrI1yHTo/mtJb0kd&#10;RNAv8wazd+pXNFHmFr4fudLkWRASAcgivQ/DWuSLGFkOD3xXL3HiSOCYxywSDnG4qQKSHxVYq2dz&#10;L24GR+lZOJvGtHuez6brAkjA3fSt201IKFG6vGdL8WWSsMXkf0Y4rp7XxZaSbQtzGx/66CosdKqJ&#10;npTXwwQWpkd0duSa5aHXI5I1/eIf+Bill8QRR8mVB7bhQHOjpZdR2qeQaw9W1jy1Lo3OK5++8UQj&#10;J81R/wACrmtW8VwKCXmCqBmkTzqxU8X6xfamrRxEhehxXnV14avb6RkVWKn9TXS3fj/S7ZiB5kz/&#10;AN1F60y38c6jdMBpvhu5m9Hlyo/pVxTMJVImVp/whmvmHnnYP1rqLT4I2m3axdvpTrfWPHd1xBpt&#10;lZHs0hyRU4s/Htww83X4LY/3YlrS7MtGV7r4F2UaFg8gI6BRXPy/DW606RvLDsn+0Oa6tdB8USSZ&#10;ufErSj+6AcVYm8OXzBV/tVy5OOCaV7jSfY4K88P39iuCjqlZPmSJIVZPmHrXo154V1C3kxLqjn/g&#10;TH+tO0XRdKt9SSTW7ZtStQfmWK4MTH8aloTk10K/gfVGhdY3YhMj5Seles6f93k5FX5tD+CNxpaz&#10;WB8QaJfumGwTcRRkdzk8g/SvN/8AhY1vol3Jbpt1K2jOFljO1yOxINZ3FzqxleJGDatcHuGIr3j4&#10;AxeX4T3A5VnJ/Gvm7UvFFhqWrBo5vLlunIjhf72cZxX0N+zzff8AEguLZm6S7gPTitY7nJU1PXxk&#10;cVIh5pmSwBFPXO7FbHGTK3NSqcdKiAPapkJHBpiJlx1qRQDzUY5xT1z6UwJOlSRtmmfw0KTmmItK&#10;KkXCtUKnjNSo1AFhTUy1XWpUoAsR8VMveoFYtUy5xgVS1JZPHUy/ezVdCanVm4xViJ1HfvUg7VAs&#10;h6EVMtAD6Mc03dt60u6gD134Haxuh1HS3flSLiNe+D8rf+y/nXqtfOvw31Y6T4y059xEcz/Z3A7h&#10;+Bn/AIFtP4V9FVtHYzYUUUVQgrx39pDWjb6LpWmIzKbmZpn2nHyoAAD7Evn/AIDXsVfMnx/1ZdS8&#10;fPbBmxZW8cBGeNxy5I/77A/Ck9gPOGPvSDI5zzSFFOMGl2L61mVcFbbyetKD3Jpu0HvRhR3oFcca&#10;OvWmsAwHNO4zwaAuOHzUUcDvRx60BcUGnbqbtpSM0DDk0v40m33o8v3oFcfRSYHrRtHrQGo9aeuR&#10;0qNVx3zUiqPXFAyZSadnio9yxozO4VVGSxPAHevKPGfx2ttEuJbfTLcXbIceY5+WpcktzanSlVdo&#10;o7v4gafHqnhHU7eTkNC38q/M7VIvsOsSxA/KHP8AOvs+H9pFLy1mttW0vEUiFDJbtyMjrg18h+Or&#10;GP8Aty5ngbdAzFlb6msJSUtjrjRqUviRVtdQSOTcT0rsk8cWNvp8ah2mnxgRxjJryCSbypnDuxUj&#10;tWnpviqfS4vL0mzjifGGuJF3uaOUftHHY6TxZ4pn1DwzrUMsTWc8cayRjo20nrXj9jHPqlzDAjF5&#10;ZGCjdzjNdzLdz6np+qi+Mk17eRrGsp/hAPT6VV8AeEbi31pppGVvJhdwoHfFXpFGbU5tXOp0Hw7p&#10;uhqg8tZ7kD5ppBk59h2rejuGlYLGMCuctSzPkk5zXQafkDcK55SPSpwUTYtbZd2WOT9a0o7yzs48&#10;yOo/GuP1DV5oWEUPDNwW9KzLrXrXTV/ev5839wHJNQo3Z0uSSPT7PxjHYsTBA8oPB4wKlvfFk902&#10;5LLav91mrwrXvH+qwMsMMf2ZT8wwOcVl3HibxBJp8d+L+Pynk2CISjzc9B8vpXpRnNR5VscM68Ez&#10;6DfxVPHEFeyAH+yaqpr1tftgq0Td1brXlGg+KNebVI7B5BduU3bSM/hXTNqq+c0dxG1pMpwQw/rX&#10;NUN6c4VNjptQtonUlTk1zt7pEF1J+8hUt/eUbT+lXbW6abA3bh2OautZu0e4Lk1zJ6jnTVjhtX8P&#10;zWMLXEJM0KcsjfeA9RWG1zEqBlYjPQg17ClijaLdPMAoEbdfoa8k8EaauotLcyDMavsjz0q2upxq&#10;DcuVMig1SZW+UXBHsGrXtPEBXCuZgfQhq9k8N+ErGSzUvGpYjniqGveGbW1uAwiUD6VDsdH1dvTm&#10;OC0/W7Zl3M+QDzzW3/Yket7Jbp2htTysSHBYe5rjPihYjRbqw1G2Gy3nkWKYL0yCMH8RXolyHZEM&#10;Sny9qkY9MUJWVznjSfO4yZbs9L0nS0ItLKFcc7ioJ/OrMviCO0h+cqnoAKwby8ayt9xOPc1gQvc6&#10;xcH7OjTyc/MR8oqr30R2ckaauzrF8VSuGMEJb3Y4py+Jp2+/FCMer14nqWvajdXrQS3psoVkKM6g&#10;4QDuQOtZVubq4a+dNTM0cH+rkUkeYfoa29m2YvFQi7I+iv8AhJnVQWszj1Rs1btfENlNNESxU5+6&#10;wxXjXgu11fUtJlvba7lM8L7dshyCMVYsvGLz3jWWpxiK4BwG6CpdO2p0068ZrQ9i1Wdbwsd230rn&#10;byMqvL1U0XUJWYQyt5i/wse4rWng82Mjb1rne5rJqxe8LX0QkZWdQdpBH4dah8f+D9HuvhvFrsUs&#10;dh4gimMcQVsG6GeVK/TPNcdrC3ujxy3EO7KqSDjpXm/hO/1/xd4u04ym4vVScBv7qJnn2HFaQimr&#10;nm1HZ6E1rfC68R+H5Bz/AKRnH/ATX17+zy32iG6PdQP1718jeD9BnuvisunyDZbWly8il+AFBOP0&#10;r6r8HeLNG+Hs0kMLNqEjj5hDwo/GqlaNjNQlUvZHv0OU4JytWF6g54rzvSfi3ZX+0T2klup6tnNd&#10;7p91BfwrNBKskbd1NCkpbGU6MqfxKxfFSpUEeOmeamTtVGBOtP3HHrUa1IueOcVQiReV9KUbqaBg&#10;9c09W6ZpiJENSrUarUqetAiZM1KmaiXpnNSxmgCZWxgVOhzUC889amjH500SyZfvVZjz1quo9anj&#10;9KsQ/ndmplJ4qJR1qZBTAcT0pSKU4OKSgQsbsjKykqynIIOCDX1Ho2oDVtIsr0DAuIUlx6ZAOK+W&#10;698+EOofbvBcMWSWtZXhOTnvuH6MB+FXHcUtjtaKKK1ICvjfxhqQ1nxVq19v81JrqRkbOfk3Hb+G&#10;MV9b+ItSGj+H9Svjn/RraSUYOCSqkgCvjFqiQDcrjGKa2O1P6dqGI7DmpHcZuXGKQAHtTyD1xRk0&#10;CGqAO1KFHpS5PpSnJ7UAJS8UUL9KAHUUUuaBhTuOlIrD0paBBtUUmB607d6jNLnPUUDuIFFPXb9a&#10;Sn0DOB+NXiVvDvg1/Kfy5bltm4HkLjJr4xuPFF/capI0MmbdW+6R1r6a/akuGj0nTY1Pysshx718&#10;tacii3RhyW6159Ztysfa5TQiqHP1Z19rNHqECuFwT1HpUGreEbbULN1dM7u46ir+l2W6zQxjLYzW&#10;zaOJYRHIuG6c9qyjobYlKStY8E1X4evpuoDzJC8HJC13fhfwvYxaKii3Xc3JYjmrnjKHN5EB93kV&#10;f0UbbJVHGK25meD7Nc1jGuvCdscERrj6U7RNBjtdQZgmA0bIfxFdC3y4HWiNdsgI9eanmN3C2xxF&#10;x4bFuzsoxzWZcXR09SAOa9EvLbfu9O1cnqOiiVjuHFLmTEotHnWoXl1cSOY1JLVU0nS7iHUlnnTe&#10;M969At9DRJPu9+uK3bXw7BNGAFwauMrD5VLRnnfjXS4tStLW6skJnj+V4+5FcI3h+4kuVlFpMHBB&#10;+73FfQjeC0lYEnIFXrfwekI3bQcHPNaqrY5ZYVN6M8u+HOlzWOuDVNQhfCIVRPUnua6rxIr6zctI&#10;sCgMMYI/WusuNJUAgEKPQVQa1W3Y85x0rOU+Y7KWHjHU5DR9EvbOZFRwVzyGNehW3lx2+GA3Y5rn&#10;prgx8dD60621JhhHOQxqEmaVCt4+1RdG8J6lOCctGY1H+03Fcj4PjTT7PTrQn59odz7nk1Q+NXiP&#10;ba2WnxjI80zOPUL0/WqXw7kvLqRJ7jcRIS0e7uPUe1buPunDCa9rY+h/C9x8nTgCk8UyC4tuF7Hk&#10;Vn6JOLa0yx5f9KbeXUkSsk0geI1xuXQ9z2eh5p4+jOteAdUiTBmtmWUevymul8A68mteENLuj8x8&#10;oI+f7y8Vyvja8/sKzuZ4IvOjmVonjJwCGGM1k/BHVdun6ppBb5rZxNGp67TwR+daxvKDPJqLlrJH&#10;ceJNFuNduN0coijHG3saXS7e/wBBXbCyMMelasatJypo/eDqOKUXbU6ZQU1ZnnGteCbzUL6e6hCf&#10;vmLNHjuaxf8AhB9RtQyCNF3ele2W6xswDCtWHT7WTaWVWNbRrHLLCRPOPDDnQ9B/s+GLdOxLSSEd&#10;Sa5/V/BdxqFwZ2U+YTnOOle7rodj97y1BqrcafFuwoGBTdS5caSjojyTQbO/02RI5QzhejGvRNIk&#10;N0oyMHvV06THJn5als7D7NJle9c0mb8uhoQ6DBfRvHIm9SvOaw7XToPD7Bba3UMzY+UYAGa7nSFw&#10;TlcZU1jXdqGubcEYLHn86nmYUopXucbfeG4F8T3RVMS4B3Ac88mtO30yK0+duMD86u337rxRducf&#10;cH8qu2dml/G5fj0FZyZ34SKUb2OP1LxDqsFxm3PlwKf9WBkH616f8IviPt1COKRsRSkRyxMehPcV&#10;wOpWqrJICB0xWV4Tna38SkIeMZ6+hpRbR69TCwr0WmtbH2qFDcr+FTLVDRrj7RplrJ13xq36VoDF&#10;ehHU/Opx5ZNEq4x1qVajjIxwKkXrxVmZIBxmljHrR6Yp1BJItSrUSkGpR9aAJlHPtUyAVEv3amiX&#10;mgCVeOasKo4NRR8cVMBxTQiRO1WFqvH8uKnU1oSTKM1ItRripFoAkxRRRQAda9U+Bd8FuNVsmbll&#10;SZF+hIY/+PLXlddr8Ib02vjSCPtcRSRH8t3/ALLVR3E9j3uiiitjM4v4x3zWPw51hkIDyKkQyOzO&#10;oP6E18q19G/tD3TQ+CbWJX2+deorL/eUI5/mFr5y2571EtwE5p1Iq+9Lt96kBDmm8+lO2n1pFU+t&#10;ACrn0o59KNp3ZzR170AFHPtSbSvenBT3oAD9KVW9RxR5ffNKEPrQA5R7UhHtRtPrS7T65oABS4NL&#10;tPFG00AKu6ncntTcGpFBOeaBnhP7TS+ZHpSY/wCWUhBr5V05+Avfdj9a+vv2ktNabR9MvAMrGzxN&#10;7ZFfImg2pm8RSW3ZHJ/WvOq6SZ+gZS08L6Hpfh9tiRnb0HenXEd19oeZFynU1at9ljbDOM4rjvGX&#10;iK7W1eK3cx5BBK1kjSqufRC+JI/tSq69QM1NpXEI9MVzXhPUpruza1uSXdGyrN3FdlbwhbdQBVHi&#10;yjyTsxrdaFPUUkjBVOe1Qw3Bz0xUPc2Ubl2SLy9oPQjiql1ZqymtTC3FkqkfvE6fSqqxu3BHNIXI&#10;YQssScDNalpZkY29ak8keYARntWxY2vy9PxoTM3HUrRZjB+XJ71DcXRhIGCc10MNimSG6HvUVxoq&#10;yMVVcqe9UVGxzNxciRsKAxArPks5bjkjaM12g8Nx28fHze1NOihVzgjvVpo0uuhw91o2wZPOapQ6&#10;UzTDHbpXdXGnh/wrOkijtIXcjJxgGquYO7Pn/wCOVnDJq1isKssqx+WSv8QzXR+AdLm+x27S5wiC&#10;Nd3YDsK3td0GLV7pXkRWKn5SRkitvTdFFqsa7cKBgCrdT3bCo4e0+Zmrp0SSLtdTtxxipLm1jWPD&#10;EsT0qxYxpHtjPUc4q7dQpuUhPlzkiuSR7UdTz7xVoEWowPBLHuQ84rQ8A+DdL0uPdbWscLTIY2cD&#10;5vzrf1CxWSRpsbVYYqppp/s1jg5TPFCk0c1SnFu9ieHTTbzMhGSpxV2TSxLtwKtxyfaJFlwNrdTX&#10;Q21pHJGCOvaqUjBxscv/AGOYRkrmli08r0B+tdatj5i5I4p32MJGAq/jinzCbOfhtGVQWz+NSfZV&#10;yRitttP3rkGojbmNAHXPFHMSk2zDktin3Bg1FsDMOeRWoYNspbdwe1VJlXzGIXpSN1DQvaOw84Kx&#10;wMUkkKT3iMOdpzVW3YQuG3YIGaSwmImIpHPLS6MfUY/P8QT8YzgVv2dqLZSPbNclea2IfFUykDbk&#10;V19jqMdwoIIyKzlqz0sOnGKOK16by7mXPFYvhXbJrjOP7pzW145jMZlkA9+KxfAa+ZLPLjPGAaD3&#10;4W9m2fYHgu4M/hnTW6nygD+FdArdq53wPGYfCumDH/LIHmuhXPavQjsfmGI/iy9SZSe1Sxk5A71F&#10;GT6VKG71oc5OuehHNAyDQrbvepAuaBCo3tUqnpmmL6EVKAcdPpQInXHapIzg+1RR1PGvr3oAnj5q&#10;ZagQdqnU7cVYmSrg1KlRp0qQVRJMlSLTF+7UiUgJKD0paD60wG81teDblrTxXpEgOP8ASo1J9iwB&#10;/QmsYEmpIJmt5o5V+/GwYfUHNAH1XRTUYSKrLyGGRRXQZHjP7Sd2VsdCtf4ZJJpD9VCAf+hmvCio&#10;9a9o/aSmDX2hQ5HyxzN78lR/7LXjDIKhgAUUgQU7ApDRYBNvqaFUetOCikxRYBMD1pNox1p+2kZR&#10;UgNCjPBzT9g/vU0KFpdq+tADvLG3rS7fek+TA5pcL60AJg9Kcq4o2r2NPXGeaAG496Xb70pCnnOK&#10;VdvTNAAqjuakVB1zSfLxzxTlVemaBnH/ABZ0L+3PAWqRLy8Secv4GvivR7VbTxdMX4WVetfoHc2q&#10;XdrNbv8AclRkP0IxXw9448PyeHvFdzBtw1vMV/DPFcdePU+vyWr7sqQ7xJcG3wqnIIrktQ/0iM5G&#10;c13mpRw6jpEdwoG9cBhXISKFk+78p7Vyo9cf4b8PtDC9w643fdrdjK/Z8fhWhosYm0sgDAHArNjw&#10;jOnvirPGrSbqaleaPdUKD1GTVqfj3qKL5uvFZs1pssWyyMykEitWONFxlcGqtpGVUFeasb27ipOr&#10;l5hrQBnyPWr9qrDheBVaOFmYVpw2p+XBIagh0i9DbIUBY/lVlVC/QVTjs5FXLHOalNrJkBeSfemZ&#10;8jLQmiGcqTVWZllUlBgelO+xzRhjnoOKzpmmiQrI2D1yKA9myvfFYVYuRGO/vXF6veNettjO2NT+&#10;ddFqUO5S24tu681iNZiSTYoqrlKFjPtbL7RKCwz3rRkjKuCT8oq6tqlmmejVQ1C8XGzPPWi4bsS3&#10;mP2slevSt6zYOo8wg1y1vN5cg9zW/aSGRBnjdxUM9OnFcpHr0uzaq9PQVlRqs3Gc+1bt1axLCzsS&#10;Qo5JrBtwEuC8fMZPBqTOrHS5u6PkIEYcL2rpIJNvllfu1h2KpIqup+bvXRWcIaMZXig4XqaUeww/&#10;eH+NNyNuf0piRLuUZ4qeS1PFMOQpzblfcOn92oZl8zHNaT25xnbVNo2WQgjAoLjBmXMpRmXtVHy8&#10;bu7VtXFsd2SCKy5FZZWJGF9aLmvIZlxvORnB6VYs0/eJ7VZmtQZAc9qjiiaN89AKDColFHm3iKxl&#10;t/EE8oJIc7hWx4f1JjMsbnitHxVZqXtpB1KkVnaTYhZix4ANRK9z0qC5qaLvjx4/7MYp1xyapfDj&#10;Smkit4EXL3EoVR9TiofFk/2iNLZfvOwFejfBnQDd6/asF3RWa+Yx/wBrtVqN2jtrT9jhm2e+6bar&#10;Z2cFuowkaBB+Aq0uVbHamLipFWu/Y/NJPmbZPF19qnX86rx9KnVTVmZKvGKlX2qJVqRR+FAh+056&#10;1Ovaoo/eplGTQIlWplqJalTHrQgJUqZahXrU3Toc1oJki5zU61Cp9KmWgklXPFTIe1RqQ3SpF5oA&#10;kFOpB7U77wxVANxS7cUHt604d6dgPprw7cG68P6ZMeslrE55z1QGiqvgmXzvCOkMOcWyLx7DH9KK&#10;2Mjxn9oq4X/hKNNiPVbPcfxdh/SvJty9q9T/AGiP+Rzsv+wen/oySvLdp7CpYCZ9qaze1SYPpSHH&#10;pSATIwDikLAUrL7UbR+NACFhinYVqTb7c0v3aAFwPwoKjtQufSn/AFFADCFHU0uEPU0enFIG6/LS&#10;YC5UdDS7x2FC89qcqA0gEVh3FLuX0p20DtSjH92gAXb3FPXHpS7v9mnK3+xQAYHevB/2ivBe6SHW&#10;4E+WQeVNgdG7GvfA3+zxVDX9Hg8RaPc6fcoDHMm3p0PrUTjzRO7B4j6vVUz4p0+6+y281pMNvcZr&#10;ndSjnyXjiZwfQV3fizwjc6DrVxZXCbLmFsqegdexH1qLR7f7Y+xl27eDXm7Ox91OtHkU49TmPCev&#10;CGRrOc7WY5UNV52C3Bx0Bqz4y8ArdmK8sj5VzEQ3y1TmieOUFl5NUeNXs3zIdJg7hxmolhB4zTtm&#10;Wz371LDFkmoZNNlm3/dqBnFW40aT3GaophWq5Z3AdioOBUnpRL0ShMnGfStC1/fx8cHtVe3QMoz0&#10;rTtY0UADjvQak9vC6rzyKeoCybj0q0kYPU8UjqDlAB9aYWRC25/93vWRqX7xSD94Vozu1uzc/hVS&#10;aQNltuTSM5Kxz8lsRGA3NZl5NFZZcn5uwrc1Fwib8YNee+IL557sovAoIFudakuJzhuDVeaZnO3r&#10;nqar29sZGAArds9M/dkPjPrQaxikyGxCqgyAfQ10VqqtjAPtgU3SdLhjjyw8w9ia6mx0RpIRLtEa&#10;Cg6lJJGHcAxMQRwwxWIVbzTEybfQivQ10eG4DeZyQOK5C6sSLhlXJwSM1JMpKSMWz1R9M1JVflG4&#10;xXpemstxbqwPBHFeXa7ZssgfPzLXVeD9YZ7fySeBUnLKOlzqljKsT1qz5jMvDdentUNvG8gGTzSy&#10;N5bADgDrTuXG0i+kfmJgnB9ahmhEbFh1IwKI5x5JI5IpyyhkUsOeop6DtYpyRtIp3D8KzrqEeWQR&#10;81bRcspyMmsW8YrIRSEUG5P07VJGobdnjApXAkk44PenTIPs7kdelNHHWkef+Jpb6+1CPyIybeMb&#10;Rtqe1lNnasZ12nHOa62ewjt7AOB8yjJNcdftJrVx5KjbFnlh3pM9jByvGxnafG2p30l0/wDq14Wv&#10;pX4S+HTofh1ZpkC3N2fMPqF/hH+fWvOvh/4CXVb6FihGn25Bkbs5/u17vGqqoVRgLwBW9OPVnkZv&#10;i1JewgywMVKu2oEO72qdAPSuk+SJo/rVhPlaoY/l46GplbDYPNUIn27uacvWmo1P+gpkkgqZMGol&#10;6ZqRcUATDHSpFxUS9TUq0ATRsMetTLgr1quuQc1Mp3dBiqTAlXjr0qdfrUAqVTwKsksR8VKnWoFP&#10;SpV5oETqKfUSVKtUAuPmzSd6d94e9C56UwPoX4byCTwTpRByAjL+TsP6UVD8Ls/8ILpmf+mv/o16&#10;K0WxmeT/ALQ8bDxfYSEfK1iqj6iSTP8AMV5b2r139oqEjWtIk7Nbso/Bs/1ryTaO5oEM53UMKd8u&#10;OtJx61IDKFp20Y64o2gd6ACkwadSEc0AKuaGLZp3GKQj3oARS/tThu9qVVxTqAIyWpw3djRtp+2l&#10;YBp3dM04CSjbT+fWkAu12pyq9IqZ71Iqn+9QA1d/0p2Gx/hTtuG65pcH1oGcD8V/h6vjDSDPbIBq&#10;lspaJhwXHdTXgGm2j2fmCRTHJuwykYOR1Br68aPPevD/AI0eGTpepRanbxhbe44kKjgN6/jXLVh9&#10;pHuYHEu3sZHnGqSOIQU6dDXLajCfOQk8MOldV50c0eGbHtXK67dxnUBCnLBc8dh61xp6nq1Y+6Zz&#10;Z3Gp4GGzJ61EsZ6mkXnqcDtVM5olhMuTk4qzasPOxjGOlVVUkZxVi1+Rsg/N71md9KRsafI8ineu&#10;05rWtowWznPpWZbXHGCK0LeQJIcDPtQdlzWVtseSajkk2tuU0qYmG0io7iPYvT6UXC5Rv5gzb6hZ&#10;h5anBz3pPI/eEtkDPrVryRt9qm5M3ZGDq3+rNeaX259TbdxzxXqOrW5ZeO3Nef69YvHJ9pRSQpyw&#10;xTRnAs2NoFj3nr7iq134r021m+zS39rHN02GZQR9eeKwtc1a51CxaCzkMZcY3Z6V45qHw71Bb55m&#10;LuGbOc5rWMU9zOtKUdYo+n9J1BCEYMCvUY5BrpG8SOyeUhzGO1fOHhHUNV8JlLV/MnszjKH+H3Hp&#10;XpNvqrblYNkHpUyjZlRm7anqC6oUtjIzdqwL7UobeTzZGWNXOBvIGT6Vx/iLxdc6Xarb2aeZdyjh&#10;m5VPw7mvKpPD+uapqDX2p3ss0m7Kh2Jx7D0qSuaUnoe63nl3VuzhgevSl8GwfeOT97iuQ8P3dy1q&#10;tvgsehOc16H4fsXtYlJXGazZo9FY6i2aRGyTxirMkYbJz19ahjX5OtCxvMxGeBUmUXZkiqY4yO9N&#10;3ncDtzipmjby+fvVFGrc9qaNucc7HGd3asu4HOepq9I3JIH1qhM3WrIlIiihDMSetJeKfJAXipIZ&#10;C2TgYqCaQKjFzwOaZ58neQ2MedCY5Pung1d8K+B/7UvdirstkOXkx+g96z4WNxIkcSl3chVVepJr&#10;2Xw7pn9l6VBCR8+Mv9acI3ZviK7w1O0Xqy/p+nRabbRwW6COJBgACrq5XFMjbK89alX5u9diPmHJ&#10;yd2Srnqanj6DioUXtViNcYpmbJV3Z6VOB3NMjHapVjqiR8eamqJQV4IqUL07UyRyvnPFSK2MUzae&#10;OaftoAmX5uRT1/WoI8p7ip+o3ZoAmUkDBqWNqgXJ61KuaaAnVu1TRr61AufTNTRgnvWgiZalT1qE&#10;damXigknX1p60yNsing00A6nYzjApA3SpQaoD3z4YqV8D6YCMcSHn3kY0Va8BRmPwfpQP/PEN+ZJ&#10;/rRWi2M2eZ/tHRjzPD7EdRcDP08v/GvGMKvvXvf7Q9rv8O6Xcf8APO6Mf/fSE/8AsteCHgdM0mIT&#10;atJuXmnN93OPwpv8P3eaQDW2nGKBinEHgYpaAG8UYUmlwfSlH0oATaDR8vqad+FCj2oARQOuTS8U&#10;vGOlH4UAKoFOoFFADtoPWnbB+FIvvUi4pAOCpS/L0FCsPSnrj0pANwKOB60/HtQcelADfl71S1jR&#10;7PXtOlsryISwSDBB/mPer3HpRx3pFRlyu6PB9c/Z7v2vG/srVo0t2PC3EZLKPqDWlD8D7Hwz4H1x&#10;ZJf7R1i5tyWupF+7t5CqOw4r2U4qO4gS4hkiI4dSp+hFY+yitUdrxlWSUWz4V+ZBhjyvBpsSAse9&#10;X9esW0vXL20f/ljMyfrVHeFcnOAa5GexTfMrjw3ygdaerFZfaqythj+lOjYg5JzWR2wfKblgWY7T&#10;061tWv3lA61ztnIdwNb9pMH2nHNI6ubTQ17cjGc4ouJ/ugLu5xVYTBUBfgdqj+1GR+nHaobJuy0F&#10;DKWIHPTiqlzIVYKAcHvS/bPLjYntUSzedhiefSgPUgugWjArIv8ASUkhbDdulbk0iKMk59qzruYe&#10;ZhBkd60SC551f+EJI2aaAkMDyMcGoIdJmkBWVQfevQ/vZz39qqnS1VvmOcnI4pphzHIy+GxPFlQM&#10;qOeKpJpM6kDHSvUf7PV7XoF+gqg2mxqSQvI9qTZSOQh0QSfvZvmcDjPaql7pSySKgPyk9K7+HTS0&#10;JYqpYVmSaejXSnyxnvxSE3ZCaLosdssYRF2/7IrqYECxkD7o7Vh2oMO1ckYPFalnIBkk856VBHM+&#10;powSjbjODVqFtpx1rIkn5DL0qxHfLwuakVzVkcMQehqOaXC4B5qrJddNpyKSSZXwemeDQBDM0m4k&#10;Hiq0ku1cHGasz/KhB59KzJ42Ulx+VWiZMlRyoGataVpketalDZylhFKcEqeelZcjHcozz3xXS+CV&#10;La5AAPU1a3OOo+WLaOz8P+CdN0KUSwo0svZ5DnH09K6VVHbpUcf0xU8Z28dc10xR4s6kpu8mPRB6&#10;1Ksee9MTH41NGcHpVmZIi8dasIvyjmoo/vVYUD04pokljXd3wanVRjrg1FGvcVMgx7VQh46etSr8&#10;3WmYHUHinItBJItPpv0p1ADlXjGeKkQds0gUdqdt4460ASLkZHapU+XoeKZHyvPWplSmgHouG61K&#10;vBGD9ajVeKljGOD1rQTJR1qZPu1FHweKmVelBJIqipFFRqpU+tSr600A9RUi5pgzxipAaoD6P8JL&#10;s8K6OP8Ap0iP5oKKv2UP2azghxjy41T8hiitTI4f44WYuvAFxKQCbaaKUcerbP8A2evm7BHNfV3x&#10;DsBqXgfWoSN3+jNIABnlBvH6qK+UyM9DUsBtC59KCPelGR0NIBT9KawPpRtOc5o2t60AKM9MUc+l&#10;LsI5zRtYg80wGHIp3OOlGxupNO2t60AN59KUA+lOVT3PFJznikADPpTl3elKAx707ae5oAFz6VIu&#10;6hY896kC4HWgBBn0p/PpQFz3pwjPrSsIT5vTFG1qft96NtAxnze1N59KkK+9N2H1pAMKmm5KtUuw&#10;jvTCvPWgD5C+KVg9j4/1lZk2bpjImejA8g1xUnzfNgcV65+0Raj/AISuGb+/CF/KvJJ1/dnsM1wT&#10;3PoMPL3UyKNt+WJ6VLF+85ziiHOBheKlVR9KxaPTLlmrEfjW3YLtY81h2TOGA7d62rN/mNSzRSJ7&#10;yY7lQc96RpvLh3E8+lV13yXRyeM026VzIVIyMVkPnsKLxZFxnikmnwqqoyfWs9oz5xz0HpUrTDeo&#10;PC5rRE+0uTq24Zc/LT/sqsCynrUPmKylMgegpi6lBbYWSRR7E1Q02y9a2YVzkZFOa1VpuuMdqypv&#10;F9pCP3bZY9qz5vFTTuSny0rG8abbOzVP9HATr71Wnj/dORgHPUVzdp4xZQVmXeB+dW28bWscJIiJ&#10;buCeKXKzr9mbUNvIIMq3I61D5Ks25gN3tXJ3Xje5ulKR/JF3K9apL4huYVLCQ4z3NPlZMqasdzLa&#10;ruU7Rmq0khtLpYwvysOeK5ZPHs0KjeFY9OlW7fxhFcMDMuD60rHJKm0dMykoeflPHFVhbMjLtbgG&#10;s/8A4SS02gJMvHNW7G9S4jDo4YnnFS9Dn1RqwMJeDwasSW449Kpwt83z8VqyL8oPbFZ3ux3Kc0eV&#10;I/KqUjFmA6BRWjMwRKyWmLMzAZFaIlkMhG7cRjNdf8PId2tNJ12xE/rXJ4MvDfdru/hrbETXcm3j&#10;aEDfqa2icdfSDO9X7ualUbu1MX5amj+9iuk8UevbirEa7qjUcirCKc0Ej4x7VYVc8UxVO2pY8jBq&#10;gJFXbUy8r0poQtzUi5HUUyRV9MU8cL0oXPpUi0CET5etPFAXNPVD2oAclShehFMH0wfSpo+eO9AD&#10;lH51MgxUa/eqZatAPUdBUqgdaYtSxrtpkkiqGb0qZVzxTEXHNSqO9Ah4FOoxS9KtAPSr+j2ovtWs&#10;bZhlZp0jI9iwFUVNdL8O7X7Z4y0xCu4LIZDxwNqlgfzApgfQNFFFamRHNCtxDJE43JIpVge4Iwa+&#10;Ory0exu57eYbZYXaNx6MDg/rX2TXy78UtLGk+O9Wjwdksv2hffeNx/UkfhSYHI8fjT+Kb8uelOOO&#10;1SA04zS5XpmjjvS7l9KAE2j1pdoxgmk3r6UoK+9MA2j1xRtH96g7RQuz3oAXyx/eo8setL8vvS7V&#10;9aQCrH3zTvLHrSIAOhp67TyTQA9Y6kCe9NVQehqRVGOtAC+WPWnqtIo96eOnWgkbtoxTsUcUARlR&#10;SbR2NSHbTflosAwqPWmMoHen/LTSF9eKllHz9+0HaB9QtJNv/LPOfxrxB23ZUjgHivon9oK1UWlh&#10;KoJOGBr54HzMxJ/KuGe7Pbw791EcchV/QVJ8pbcDUMjBee1SIdoBHesT1lsWrdm8zB4FbVjgYNYi&#10;9QcgE1ft5SmO471DDmNOHIueR9ahnZ9z5PQ1LazeZKG/Ors0MVwM9KzYrnLX199j+8pY9hXGeIvG&#10;50klnhY56KvJr0K6sw02GXcM8GsXUPDVrqCyCaINnOOKcXrqaximeaSfE57pMRny/Y9RWbN4wjkk&#10;3yXPfB56V0WpeCYbOc4jyh6cVizeFoWV1Ma8+1dSt0O2EOxFH40sYQW+1KcGtWx8aWFxiITxtI3I&#10;5rAXwLHI21VXpnmpV+HDMc+WOvVaeh1RpNnUyapDJACkgz9aptrMTW7AzR7hwfm61Ut/hw+eWZR7&#10;E1bX4WRmTc8rYxUm/s2upAfE9tbxbvMUe2azrrxxCMiCGSVh+Arov+FbQx8D7vqajbwLHGSXbC+1&#10;FyXTv1OXtPEF7cfOLTd7Bhmp7nUtTkjCw24jdv4mOcV0qaTDBGojVQy/xCtLT/Dsl9cIcEJ3yKVz&#10;nlFI5nw/4P1PWJluZruRMHOBwv5V6TpsL6fNDAAzY6tiui0fRI7S3VSv3far6WUaNuA61yylc8+p&#10;JMLeFZJAW6Y61cu2GAFOQB2qSNV24IqCZlZyPugVnG5hcpTyFVOeSRVVVIUbTg1LcSLIzfNk9qh8&#10;tlAw3y9Tmt0Rcci7eSetemeAbdl0t5MbQ75FeZRxvJMu3kV7VoVn9h0u2i6EICfqa3hucGKlpYvK&#10;hxzU0anjPWkXG4VKFDcitjzB8SFulWY4i3eooV754q1Go2gg1diRyqR3qZIz68UxeanVeBzTIHxg&#10;0/ac+1CqMcGpAue9ACKDUigjrTVXHU1KFyOtACjtUqr0IqIL75qaPpQA77pyBUy4bB6VEuG71Ki7&#10;T1q0BIAV5p6564oXinbefSqAmjXiplXioI87sZ4qyoHFBA5ewqZV4qMfex2qVaAHrTgopAvoadyP&#10;pVAKOK9C+DNmZvEN1c4+SG3K/wDAmYY/QNXnwwRXsHwX0/ydGvrwqQ08wjBPdVHUfix/KqW4nsei&#10;0UUVoZhXh/7QWl+Xq+l6gMkTQtAeOAUbI/Pf+le4VwXxq0c6n4HmmTPm2UqzjA6j7rD6YbP4UgPn&#10;Jvl7U3ccdKf859KArnPapAj/AAzS/hS7W20BW+tADeM8rT+B0FKQfSk5oATr2pfl/u0u4jtmjc39&#10;2gA4P8NOG3bnFCk/3aduOOFoFcQMP7tOVQeopUZv7tSZPpQAq49KeuPSlXPpTs+1AAMU7AoHNPVT&#10;7YoJG0mKecikO40AN4pGx6U75u1Idx7UDImZfSmblPapiG9Kb8390UDPKfjxbb/D1pLj7k2OPcV8&#10;zXkPkzMwGK+rfjZC0nguZyANkik/TNfMd5AJF9q8+rpI9nDO8DCmwYx6mlVtqKhp0kO3cO1JDjHJ&#10;3Vk/I9OEi/GnnRhQOR3qZpPI47iqsM2w4U/nUqt+83Ebs1LBs19PlV1DMcH0rSDEqMGsS0wJeeBV&#10;9rvZ8mePUVkwuT3CjaCOtU5D8oxyc1OsyJGArb93rVOT93NnPGazOiLIbyxS4+XZxiuW1Lw7JHJl&#10;f5V26Sh/r9KkmtfPAwM1rGTN41HE8tNrJCzbVzng8Vb0zUpbYhGjyPcV2UmhjzCwXr7VUuNDDdBi&#10;tOY76eJiZFxrDbVIXaPpTl1gzqQE4qabSmIwQMVFb2boxVVBFLmR0e3iVWvbqVtqDC+mKlGm3N1g&#10;jO01safYl5ACoB+ldDaWajb8uSKXMYyxCWxzen+EVJDSZz1xiunsdNjt0AC9B6VpxxKmCamWBU5B&#10;+9WbbPOqVXMqNII1AAxUDnHU4qa8Xy23HmqUknmKoIySayMWWlm8tdpOTVa8kMajb371EZG+0Y/h&#10;HAxTLu6CFc4PtVxMmQeWVfcBk96muGHkjAPNJv8AMHHAPOaWMjcec84ArYzuaPhSxbUdXgjx8uQT&#10;9BXtCoAoA6DgVwfw10sq01+ycD92n9a9ACnGcV0RPKrz5pDlUVLGozjFMUHripo87gdtao5WSooW&#10;powKanzdqmVQccVRDHxqAasKtMjUbRxUqc9KBD1UU5cetItPK56UAOC7qeq+tMQ/w96kB7GmA5Uq&#10;QR8UyNucYqdRmgAVOPSpVA4pigqcetSLw1WBIFqRQDxTacnBpkkqRjbjvU8a4AHWmKAamC0CHKoY&#10;96kVdvFNX7tPXtVASAUMeMHpRup/3qZI1V24HavofwHp/wDZfhHTIedzRea2Rzlzux+GcfhXg2h6&#10;cdX1ayshuPnzLGSvUAnk/gMn8K+l1UIoVRhQMAVURMWiiirJCq2pWMWqafdWc2fJuImifHXawIP8&#10;6s0UAfH95ZS6ffXFrP8ALNBI0TgHOGUkH9RULZbo1d98ZvD50nxhJcqhWC/QTKe2/o4+ucH/AIFX&#10;A+SOucVIDWU+tG09c07YPWkMY3cGkAu0jvmk2mnBR60bcnrQAm04pQpp23/ao2e+aAEwRRg0tKIz&#10;1oECgjtUi5pAp9adtJoEPXPrTqaqkVIKBCin7TimhaXa3rQMXmkKk96NretLt460AJtx3o25pdpp&#10;Npz1xQA1lpCp7VIVPamENQBxPxYtzN4H1TdztQH9a+WLjCg819afEqFpvBOrg9BCT+or5P2729q8&#10;7EfEj2cF8DOfvmaOYD+HFV0lUbgozW1qGn+YmR96uYuWa0mIYZyayizt2NO3k81cHhqt2qlptp4G&#10;OK5yO8bdlduB155rYsNSWVgpIBFIo1GZg2EP3amW7DR4YfN0qmQ0LeYDkNQ06RqS6lR/eqCkXY7l&#10;Y14FOjkEiruweap2rBm2bgyN0NaHkiEgfjUNHRBk9qEkchSR9a1IYmAAIqjaR+byDgitNZNyhWOK&#10;RqMmt+Rjg1HLZo3UY4rWhVGUI/B9ahuYxyowfSmXE5m8t0XPH51RhhRS2GBFbt1aK3VsHvimW+mQ&#10;bcHk9KDZIi0u1VVyTW1ZQrkmqkNvHapjqKuKybQEPPqKVyJInmhVsADNOVByOmKri5MZ+Y/hU63C&#10;tGCRw1S2YyRQuhuYgnIqo21VyPTpirWoKqsJP4RWUJ8q/wDGuMjBpIzbHXDNuGB8uOTWZNGW2tuy&#10;QTir3niZVJ+Ueh61E0Ufnblbj+7VoybIUkb5QRgY6CtDSbKXULqOBI8ySPhf6msu4ZfvBsEc+4r1&#10;H4ceG2itxqtzGVmlGIVbqq+v41vGN2ctWfKjsNJ01NJsYrWPhY1xn1PrV5N27FNCdyakWM4BzXUk&#10;eW31JEzkCrCqRUUcRPOasIpI681RmySMHcOKmVfT1pkat1zUyRk98GmSSrn8KkT6UxVI6mpkU4oA&#10;Xb82aeyH8KFU+tOVTyM1QCKtSbdwzSBTTlB6UAORd3NSqvWkVSKftOaYEir070oHXjpR93bmpFB6&#10;9RVCHJzxjmpF9MUi1Jt3c0CHR9cVZVegqFEOM1MufSqESqvNOxg0KScVJjNMQgGcUZ2tzS80vLDF&#10;AjvPg/pP2zxJLeMuY7OIkN6O3A/Td+Ve0VxXwl0c6b4VWd1xLeSGXkYIUcKP0J/4FXa1otiQooop&#10;iCiiigDzz43aENS8JrfIuZrCQPnBJ8tvlYD8dp+i18/YDV9fXlrFfWs1tOgkhmRo3Q9CpGCPyr5S&#10;1zS5tA1i70+df3tvIUJxjcOzD2IwfxpMDOEa0mxT3qQyY7UzOf4akBu1OzUqqvqTTgB/dpc/7NAD&#10;SqeppcD1oxzyuKUfSgQBV6k07C+ppBj0p34UAJtX1NSLt9ab+HNOUn0oEPXHrT8UzNPzQA4L707b&#10;x1pq8dqfk+lMBNvvS7R60tGPanYBu33o49ad93tSdf4aLCG8etNYf7VPP0pv4UhnN+PiD4P1cE8f&#10;Z2r5Mt8M3WvrH4iYXwVrLY/5d2r5JsW+bbXm4r4ke5gFeLNB49/UVzHiHRfNBdRxXXwx9ic1XuYd&#10;7FChK/3u1cqZ2yieSlvssjQ9P96remMIrjc/Ax610Hifwx58fmRD5x04ripvMtyUlBQ+9WSdfJfb&#10;toQ5XOCc81I8itGU35rmI7vCrhjz2rZhmSOEMvzHvSKTNS3WJW3DII7ZrT+2eYqDOT0rl45l+1Ft&#10;5GRx6Vq298iKF6+5pGiZuWtw1vNt7dTVybUBhSOcHtWHHMfv53VYRXmw6NtA521NjeLOhtdVF1Ht&#10;xyKsRyBuc85rDsZGMxBHXtWxDncTwvoKR0RHSWplfIBzTVgaPIA5q5JeeXFwN1QrIZD0296LI05h&#10;8EayIysuDjkGqxj+zsyrwKsCQMcOOagkj8n7zFl96BplG8vFhwc7vWoxrixYBBwelRXgSWUhPu1Q&#10;vVI27elKxzzaNK61QyQ8fMDTYbiKNVyMH/PFZ8WJFwvUVWnuBGuHLDB4207HJJmpdSR/M4wyjgAd&#10;RWc9yq5K7gVGeeTVL7Qc7d4G7sKvabYfbHLt9wdfeq8yGdR8OfCJ8RXA1G7U/YY24RhnzWHb6CvZ&#10;oVCKAOntXP8Age1W18O2qhcAgn9a6RVHXGDXTFaHk1Zc0g281LGvvSDkAY5qVVAXpzWy2OckjTkH&#10;tVlU6c8VFHyuO9TxriqJJFjw3B4qZV6YNNjQDrU0a/lQIVVDdetSqo65ojUU9Vx1qgFC55zzS+We&#10;OacqrTsUAAX5cZoC470LUgUNT6APQZXrUij35qNUx0p6UAS7flwTzTo+4NNHzVIqiqJHqMVPHUSr&#10;u71Mq4ApiJUU+vFTxrz14qJF+WpVXPfFUA9VwTg08fL3pq06gkO9W9K06TVtStrOLO+eRYwQM4ye&#10;T9B1qqMdzXovwb0L7Rqdxqjj93bL5Ufu7Dk/gv8A6FQhHrVrbR2drDbxLtiiQRovooGAKloorUkK&#10;KKKACiiigArxj46eGjDd2uuQp8kwEFxgfxAfKx+oyP8AgIr2esrxRoaeJPD99prnHnx4Rj/C45U/&#10;gwFAHyoWPTFHPZamuLWW0uJYZgY5onKOh6qwOCPzpm0+tQK4w7vSlw47U7ay85pSG9aAG/N/dyaT&#10;5v7tOCse9Lsb1pgMwfSnc+lO2n1pOfWkK4An0pdxXtSc0bW9qAHqx9Kdu9qaoI707FMB65zT8kVG&#10;uaeAT3qgHbjS80Cl5PQ0CE5o5HanbT60hz60AMOfSk5px3Uxsj8s9aQ1ucZ8W7o2vgDVDnG5Av5m&#10;vlaxjDSZ7ZxXrXxv+JkGsM+g6dMstvC/7+VTkOw7A+1eV6evmHFeRiJKUtD6PAwcabbNa3X5v0q4&#10;tr5g64plrH0U1ejh2c9a50dsjKutPLRkEZzXFeIPC4uoSSMsvIIHNel3MbKoOKybmHlt6jB/KtEY&#10;NHhl9Y3GmSDKkoOc4pYdSkfByFHcV6jq3hxLpCfvg9sV5zrPh2aznfYnyg0ySAzNOwCtgg+tbf2o&#10;R2aZ++OvvXFtJJbTZyQe9aA1gSqAcB/SgE7HYafqDMpYHI/u1raffLI5VuAa5Cx1RNqkAKcYIzWp&#10;Z3ioxI+9mkbxkdfY3Q87DAAg8H1roVnDQ5wN1cFb3PnMM5U9jW5aaiVUhm4xSOiMjfjbzlORg1PG&#10;oETMxrES+Plgg/iKsrqv7vBG7ika3ReV8JxyfXFQTt5nLHj0qkdR+XCnafTNVJr4j+MUh3RbvPLi&#10;X5eCaxWmEgIU555qpfa0zt5ecHNU0ndXGMevA60znqMs/bBAzJ0J71Vvrh5o/lO5R3FVtQvIwccb&#10;27UzSrG51KQKHKxk8nHGKZysvaRYtqE2Rnb3auvhhWGMIo2gDFQ2dtFptqI4kCqvoOvvVm1YT4cZ&#10;+bjmp6h0PX/D8Zt9Hs1C8eWv8q1ufSq2mxGOzhT+6gH6VbCtXbE8aT1Y5SfSp0yecVHHk9sVYjDc&#10;CtTJseinqF5qzHyo45pkeegqwqnuKCRyc9qnTtxTI9wNTLmqAeO2KevuKauR0qRcjnFACnGOBzQG&#10;3cYxSkt1ApVYjtQAi+mKevYYpRnrinDJAOKYrjlBPFSKvqOaaobqBUy544oEIvHapVwe1IFOc4qV&#10;VJ7UxDowM9KnC7iKYoPpUyA46Yq0A7bjFSKuKRc+lSLn0pkigcUfSnikP0oATaTjAya+ifBugjw5&#10;4etbTaBNjzJiO7nr+XA+gFeT/C/w+dc8RJNIubWyxM/oWz8g/MZ/4Ca9zq49yWFFFFUIKKKKACii&#10;igAooooA8N+NnhRdP1aPWYV2wXnyS46CUD/2YD81NeahlXvmvqnxLoMHibRLrTrjhJl4bujDlW/A&#10;gV8uajYSaXfXFncoY54XMbr6EHFSxFcMsjcGpNvvUeEXoDTvloFcft98UhHbNHygUfLTAQp/tcUn&#10;lj1p3GOtJ8tFhi7QKbtHrSnb600BM9aLAP2e9OC475pvy9jSjb60yR6j3qRV96i4pwI9cUAS7D60&#10;qr71HlfWjcvPU0ASlSB96kxjq1cp4k+J3hrwnG5v9Sj8xRkwxEO/5DpXgXjj9tq1tbz+zvC+im/v&#10;pBtQzN09yB0H1qZSjFasuMXJ6H1LNLHDHvllSNB/E7ACvn74zfHBVjn0Xw/PuU/LPeIevqqH+teJ&#10;61448T+LJvtWs6i007ciFCRDFnso71mMu/JPNeZXxXSJ7mFwD+KoWrORpsu3LMck1t6VM0b7T371&#10;jWi9ABXS6fbBlG4AmvPT7ns2UVZGxCrbgc5+lasKnjjPrWbbKUADcDsa1rcErx1x+daIzZIyhk+Y&#10;fpVdrMMrbVDLUzedt6Ci3Mq5ygxWiMWY0tiy7vT6Vi6hpCXSsGUY7Gu2aLzGOeOKz7jTxIhwdp7H&#10;FWZ2PINc8GLMG2ko/sOK8/1vRbzRzudSVB4kXoa+irjSw7HcOfWsO+8PidJUdFKn24/Kglo8AXU3&#10;34LbeK2tN1clFJlB578Gt/Xvhisyu1q3kSjkqVyp/wAK4fUfDOp6K2J7aRFzxIvKn8e1MlaHc2et&#10;/Nwc/jV1dYMkhCnjHrXmcN3KjD5sN0OKvR6zNEoweaLGymelWmteWpQtz6E1KuuFiWjOPYGvN21i&#10;VlBJw386fBqUsbA/MPx4pWNOc9BXxA8rsMYbpmibVJPK+YgGuKj1plDZGd1JNq8p75XGOtKwuc6a&#10;XUFcEYw3rVSTVPs+478Nj8axLWz1HUH/ANGhklyeoBrrdD+Hcki+ZqshPfyUP8zUicmzM0fS73xB&#10;NvG5YAeZCOv0r0izsY7GFEX5Qo/WnWdlHYwiKMYjX7oxV6O3Lden0qbiIEG5v9mr1rFumiVeAXA5&#10;+tIyBFq7o8Ym1OzT+9Kv86OpMtj1uFRGqYbjFWBhuc1WUKeDU0ZGdtd0TxHuTInvVuNT61WjUNU8&#10;a7W68VZmWo1z3qyi+9V4wKsRqD3qhEqoamQZ61GuPWpVUetMCQL708Dtmm0oUdjzQTceuc4p20ni&#10;mbSO9SLQAqqV+lSqppu35evNPVeBzVWEPVWFOwRxSKuO9SiMN3poByg1KikGmqnvUqJ71QDxntUi&#10;g0LT169aZI5c5qTaTzSAdOakANADVBoOacBiuz+GPhk63riXcq5s7MiRsjhn/hX8+T9PegR6X4C8&#10;O/8ACN+HYIZF23Uv76f1DEfd/AYH4H1ro6KK1JCiiigAooooAKKKKACiiigAryT41+EFKp4gto+R&#10;tiugMfRX/kp/4DXrdQ3VrFfWs1vOgkhlQo6noVIwRQB8mZ7baXA9MVueNPC9x4T12ayfc8J+eCU/&#10;xoeh+o6H3FYfzUECnHpTTj0pfmpDu9KBoMLjpR8v92lyQOlN3Mf4aChcL6U35PSnEnHSky3pQIX5&#10;aPlpPm9KduIHSgA3LQ0sUa5dgo9WOKjnuVt4XmlKpHGpZmboAO9fJnxq+Nl94l1GbT9Kumt9JhO3&#10;bE23zD6se/0qZSUUI+iPHHxa8N+BrFpbq8S4uei21uwZyff0r5g+In7SWu+J5ngsZW06w5AiiOCf&#10;qa8X1TUbuG+kkmkLxucht2cGqn2oTNu3c+tccqjlsUa9zrl1eSb5Zmc5ydxqHwTo0Nnf3kpAaaZi&#10;wfvj0HtWQZW+bJq1p+qPaTRsD0Nc807HbhJxhUXMenW9qcKQMjvVn7Ku37uKseHZI9Ts0ljbcCOc&#10;djWjJYlckDBryZXvY+ui1JXRj28W1xXU6fGNgIrB8srcAHoTXT6XD8owMiriZyNCNcxhRjPvVq1W&#10;SPg/MvqKRbUxsHHzVoQKq4I/KukwEVfMwRUv2YnkdasrbgncoxUy25XFUiWU/sZ3Z7+9Vp4yrYI4&#10;NbQU4w36U1rdTVkGG1gMYIGfWs+SxHJOOtdX9lXacVVuNNWQcDFMg5ObT47hWG3kd6y7rQk2k7Sy&#10;+mK6mS1kt2OTuX2prRr/AHc1RFjzq8+H+malzLaRNJ3YLg/pWHffB/TzlozLEe2GJH6168lum7oM&#10;06TT47huOKBHiM3wmjIBWeYeo4pi/CUFMNdSgZ44Fe7rpsW4Ajmnto8bDOBipsy00eJw/Ce0RQHu&#10;JnbHsK2NO+H+mWGGFsJJB/FISa9PbS4lboKo3lkkOemfQVLuVdGBb2cdum1UCDsFGKe0Yb5QOaum&#10;3djhV79asQ6cB8zcmosx3M2O0+bLCraxnbgCtFbMBchePeka3HbgU7CuZb25IGat+HgDr1mMdJAc&#10;USttU5rC1ea6gsbqTT5Cl8kZaFgOQwGRQRLZnuCN6ip1APIX618ZeJ/2lvGUenwXlveLFbAbJmih&#10;UPGw4O7jue9VNB/aj8U286mTVfPXP3ZlDA/mK7o7XPDk7aM+4o9pHSp42X0ryL4V/Hix8dSR2V7G&#10;tnfuNqMrZjlb0HcH2NeuKT6VW5JZjZelWI2FVI29qspJ0IFWBZXFTIw6VDG27tzUysDxjmmK5KuD&#10;T1C5pisPSnq2f4aLCJPl704KuaYuOMipVYelOwhVUCpOKaMYp647imA8dKljWmpjpiplwOKYXHKv&#10;NSLTV+9yKmVeaYhyj0qRVBpo+WpVxmmIcqin0lLQBJbW0l5cRwRKXllYIijuxOAPzr6F8K+H4vDO&#10;iwWMZ3MvzSSYxvc9T/IfQCuE+EfhUlm1u5QbeUtgcHvhn/TA/GvUquKJYUUUVQgooooAKKKKACii&#10;igAooooAKKKKAOW+Ifg9fF2hskaqL+3zJbue57pn0P8AMCvnOSOSGR45FKOpKsrDBBHUEV9a15H8&#10;YPAn39fsUJ6fa41H4eZ/IH8/WgTPJeopOfWjbRsz3oEg59aXmk8v3oKH1oGIcsfajmjb70m09v05&#10;oGLzTZJFijeSRgiKMszHAA9TXAfED4zeHPAMMqXN6t1fqOLWFgTn3Pavk/4kftBa944mlgjna0sC&#10;flt4eFH9azlUUSdT3z40fHrRLHQb7SdMmF/dyjy3eM/In49/wr401zX2DeZnhjhI1GM+1Nu75nVm&#10;kY/L1LVkFWmk85xz/COyiuOUnJgOmmubqH97MSzdEHAX2qvp908O6CcfOPut6irCqpam3Nv9qXHR&#10;xyrelSUWeHUgHFR79nGap2t0QzRuNso6j1qVmw3NAHe/DzxMdJvVilf/AEeQ7SM8Cvb/ALKtxbh0&#10;5XGc18twzlMEHFe3fCvxsmpW4026f/SFX92zH7wrhrU+qPewWK+xI6GSx/eYxn0rcsIchVPAqWWz&#10;AkzxVu2t/lBrCKPVcrouQR7Vx1qaNSSccGmWqE/L2rQWA7eBWyMrj4WJ4xiphkmiOEqOmKmWPb25&#10;rRCEjUZ5qby9y5xTVXNSD0FUZsZ5Y25qKWDjrVrYehOaesXHSmIw5YduQRkVVa0Vsgce1b80I9Kp&#10;SQ7V7UyWY508buQQKRrTb0bFa6rxUTQuW+7gUxGZtaNc8mlWdgh+UmrjQ7SRimNHtAHTNAFBmkkb&#10;rgfSqzW/mPyc1qNGynjmq7wkjHepKKfkKWwgq7b2Yxk80sMSr04NXo1KqAOlOwirNCoXHSs+VQrE&#10;e1aV1hcnrWTPKWfpxSGULyTg49azJiM+pq9eOckA8dazpG3Ko96zkB4r440ePw/44lBjDafqyeaY&#10;yvy7uj8frXlfibQIPDOrBkjLWcp+Xk4U+n0r3j44QiLStJvOkkNyE3ezDGK818TWyaxpIR16jGfQ&#10;1vSldHi4qPLPQh8EayljqEEkL7CrBhyeCDkV9++ENeXxJ4fs79H3mSMbz/tAc1+ZNnJLayAAkPE2&#10;OPavrn9ln4iC5abRbuUI8g3oCcAtXQtDliz6cic9D1q1G3Y1R565+tWojuUENWpZajb5sVZU85xV&#10;ONg38WKsRtuGN3NUImzUqsQBUK4x1qVOnWgCcZqRWx2qJM1MrdqAHelTKPaowpz1qePNMQ9R7VIv&#10;0pFFShSvvTEOVc9qlVaYqnNSgYpgKFzUq9qjXNS7aAHVt+EPDMvinWI7VdyW6/NPMo+4v+J6D/61&#10;ZVjZT6ldxW1tGZZ5G2qi9Sa9/wDCPhmHwrpCWyYadvnnk/vPjt7DtTSuI17e3jtYI4YUWOKNQqIo&#10;wAB0FSUUVoSFFFFABRRRQAUUUUAFFFFABRRRQAUUUUAFNkjSaNo5FV0YFWVhkEHqCKdRQB88/Ejw&#10;Q3hHVPMgVm0y4JMLddh7oT7dvUfQ1x3FfVGuaLa+IdLnsLtN0Mq4yPvKezD3FfOHirwzdeE9Veyu&#10;03DrFMowsq+o/qO1AjFyB3NLuGCc0u5epGBXAePPjR4f8FxyxGcXuoKDi3hO7B/2j2pNpasDp/Ev&#10;ijTPCemPf6pdLbwLwB1Zz6KO5r5X+KX7RWv+JZJLPR1k0nTskbgw82QerHHH4VzHjj4pan4z1B7q&#10;fCjJ2LkkKPQVwlxcPM2WfJrjnWvogM29jubp2luZmkdzlizEkmqYgEQIHTrVy8uIrclpXAHb1NYt&#10;zeSXz55it/7v8TfWue4yKVvtUny/6lTn/eNDSZO0dKd8vQcChUUU7gRiMbsmlYBWUijbyakAwKYG&#10;fqFm0h3pxIvIPrUFrcfaITu+8pwfrWrKpkWsS7jNldeYFzC/3h6UDLqyEtzWpp+oSWFzFPBJskQ5&#10;BrJ27lDr0pyzAn5hg0mrhGXK7o+oPAfi6PxXpqFzi6jADj1967KOPGO1fLPg7xRP4c1CK5hfj+Jc&#10;9q+m/C3iC18RabFc27qwYcrnlTXJKNmfQUK6qI2YIlUgk4rRhQY45FRW6K3Aq7HCPpSR1cwigmpV&#10;XHUUCPDVJtrRE8w1UGc4p+C2OKesZIp+Nq8VQrkLZVSQuTSrJuHIwfapxhlwR+NRsig9KAIpMN15&#10;qF4AwPep9mc96jkDAdKCWVJIeg6Uskfy9amwOuOaa2M00Iq+TuO7FMe3XOSKtswUYqJm3cYpgU5I&#10;xk46VXeL0xV+TeBwKg8sHJbrQBUVBv296tlWCgY4pqja2cA06aY7PloAoXXGT/Osi5k+Umta9bCe&#10;9Yt0wGRUgZd0x2k+9Uj94Zq1M3UnpUAYE88CspbjPNv2groQ+DIzxlbiMgfjXn+7zNLAIyeDW/8A&#10;tH6gV0W1hXo0oI/CsazUSabH6tGD+ldNNe6eVjLcyPPtSj+z6zxwJF3Ee9db4O1FrXUI9rsm75cq&#10;dpHvmsDxFbiO6hkxyG2mpLAtbzIVPvW/Q85M+l/Avx01jwqzWes79XtcgIzNh4wP517D4Z+N/hrW&#10;pESW4bTZW6C4xsP/AAIf1xXyC161wsTuflZf1FNe7eFhudgG5EgOR+NRz2L5j9AbXULS6RHguIpU&#10;bkMjgg/lV+MhuRyM4OK/PQeJNV0/HlTyKuMAxyEKfwqeP4meIUXA1W5Tv8srf41r7QfMfoVGwPSp&#10;QvQivgXQ/jR4i0+5VxruoK3fdcMw/I5H51754B/actlWK08VFwH4j1CGMEY/6aKPT1UfhVKSYXPo&#10;RQRyanjXgGsrRdasNfsEu9Ou4b60k5WaBww+ntWjGdvGOK0C5aUVYh96qxsN23pVmNsN1piLKipa&#10;gVuamVhmmBMg4608LnvUasKfQBJGOoJp4UjvxUYA616R8MfAr308OsXyYtYzugiYf6xh/EfYH8yP&#10;TqbiOh+GPgkaLaDU7yMi/nX5EccxIfb+8e/tx613tFFakhRRRQAUUUUAFFFFABRRRQAUUUUAFFFF&#10;ABRRRQAUUUUAFYXjDwla+MNJe0nxHMuWguAMmNvX3B7jv9cGt2igD8x/j1468TeC/FV74Y1uOXRZ&#10;YeRHbZ2zxnO2RX/iQ44P1BAIIr541LXbG8ZxHcZbvxnJ9z3r9Xv2lv2cNG/aI8FSafcMuneILVWb&#10;TdWVfmhY/wAD45Mbdx26jkV+Q/jHwfrPw38Val4b1yzfT9V06UwzQsMcjoynurAhg3Qggjg159dS&#10;T12GiOa8AzmT5fTGKxrrVizFLcb2/vngCpluPM3CQbhVW4iC5K8j9a57jIPJbmSR/Nk7saYy7uO1&#10;CknOD+dOouIasfFOEY607yi2MGnbML1yaYiLyw2PSlVRj/GnhT9KTaSCCKAFaI7eORVO8sfPhKkd&#10;auKxjYgnNLuGeeTTGjmrORre4NtIclTxnjircq7ecVPq+lmaPzYuZF5qraTi4jw33hxirBos27bV&#10;Gea7v4e+O5vDGpIc7rZuHWvP8mM8Dirdu3GMY7ik0mXTqODuj7X8P6tBrFjDdWz71dc8VuRn2r5Z&#10;+FvxIuPDd4ltM3mWjHBUnBHuK+nNJ1KDVbdJ4JFkRxkFTmsbWPbp1FNGk0ZK5AqKTKjNWEwOlJMu&#10;5c45oNkQW99HI5QNlh1FW+q+tZ/2fbL5irtbvVyOQ7eeW70FO3QPUA4oYfLS5zTCDjBpCANtFQzM&#10;DxyKftHpyKafmzmmgIGXHfNRNJsI4zU8lVpFJ5qhCvOGHHWomm+Xgc+tMk+TnqKZkH7ooAbJIzcH&#10;mmw5kZlKkAevenBRlqkRiO1AC+UmAQvNV5h1wNvpViRyq5qncS/KSfwoAy9Qk29axZHMjHNXtTn3&#10;tgVRVflJJzUMClcLnpVOd/L4zjPetC6xzxzWDq1wFTd0C1l1GjwP9oPUFuLy1t1ORHyfTOau6eoW&#10;zgwcgxr/ACrkPiZdf2lrExHTftH512NrEFt4M8EIo/SuzaKPHxLvI5fxJD8pP91wf1qip8lh6Vs+&#10;IlAgm3cgYP61nXcO1VPbGa0TPPZ0umyrNp+GP+rIYf1qeRWUEgZjbmsbQrlRIqE/K3ynNatndCN3&#10;tpBuCnAJrOSKFt7kRsY3XKHtTbyxVkMkWMf3RU8tryStVllaJiM5qUBh3ETQyMQMGt3RtSW4txaz&#10;ng/dbP3TVK+jEi7h1NY0c5hm9MGtAPQPC/xC1/4c60brSL2S1lXh1zmOVc9GU5BB/TtX178H/wBo&#10;bSPiVDDZ3fl6Zr5GDblvknb1jJ7/AOz+Wa+Jbr/TdOWfcGcfKaxbXUJ9IvEmikkjdGDKyMQQQeDV&#10;xlYdz9Uln3DOOfpVhJgVHygkV8l/Cn9rRo9GisvEdrNqF1CMC6hkUSSL/tBsAsPXPNej2v7VXg9p&#10;CJotVth/ektQQfphjWymmM9yW59V59qmWYN0GCK8jt/2kvAc0ikaxNCp7yWcuP0U16B4f8Uab4nt&#10;RdaRqFvqEP8AE0EgYr7MOo/GruhnRRzll6VMsu7gjFURIeGGOa7X4d+BZvGGoedMGi0yE/vZB/G3&#10;9xT6+p7D6imBpfDvwFJ4mnF5eI0elxt9DMR/CPb1P4D29xjjSGNI40VI0AVVUYAA6ACm2trFZW8c&#10;EEaxQxqFRFGAAO1S1olYgKKKKYBRRRQAUUUUAFFFFABRRRQAUUUUAFFFFABRRRQAUUUUAFFFFABX&#10;iH7TX7K/hz9orQfMlCaX4us4THp+tIpyBnIilA+/GTnrypJK9WDe30UpRUlZgfhR8RPh74j+FPi6&#10;78N+J9Ok07VLY8qwykqZIWSNujocHDD0PcEVzuSMe9ftJ+0L+zp4Z/aJ8I/2XrKfY9Utgz6drEKA&#10;zWkh/wDQkOBuQnBwCMMAw/JT4wfBXxX8B/F0mheKbEwltzWl7Flre8jBxvifuORkHDLkZArzKlJ0&#10;9ehRwjYb7y/iKhmUooK/MKt8ScAUxhhTx071gMqpJhc52mnrI/ccU2aNX5pm4rwfzoEXEdT1peM9&#10;KjhKyrjIFTrEyt94EU0IgkXaPX3qFZNsmDVtlyxJG0elVpFG7g1dxEy/vGwGwTxXO6pbNp94HUYR&#10;vSttJNrdaNTtRdWmQPmA60yjKjkWZQetSqduMVTt8w/TpVxfmUY61QieO4Yd8N2r1P4U/FSTw3fJ&#10;Z3jbrRzgNn7teRsxVsHipY5A2MHmhq5rTqOD0PvTSdUg1S1SaF1ZWGQQa0BjFfJHw0+KV14VmS2u&#10;JGmsj/CTkr9K+nPD/iK216zjuLeUPG4BBBzWNrHsU6imtDXZR1poYLyBQyk9DinGP5RzmkaoZu3d&#10;sGlB9TTlTFHl0y7ETLzwaTj8RUnCnpUL9aAIZDlqhdvlOamkba1QOR1PNUFiu7dsZprgE571Ifve&#10;1CkbuOTQBGsR38mpAuKcNp780uMdaBEUnygsegrHvpvlPOK07hiQf5Vg6k3bvSYzK+eaZscjNXFs&#10;yy88VLZ2bMoJ4FaX2VdnpWdx2OXvLfDc1yPi6ZbfS7hsbdqk16DqNpuU4FeX/Eh3j0941GdwxSju&#10;KWx866lCdQ1yIMMhphn867q4yuCF4rAsdP8AM1xGYcIS1dFNu2+2a6nseHX+I57xAvm2dySP4Cah&#10;8oT6bC2OdoqzrQ/0G5APGw06wX/QUVh0UfypnIzHt2NvKoPy81sX7/6VHOg2+YoP41kakvlzZI4N&#10;a8DC502Nj1Q4py7jNiyuBNDz96o7iEFSQBmq1jIYWGDwavyDCgk8GswM7GFIIyKxNRgCMW9a3pPl&#10;Y8VmanCXhbHarANDmMkE8JPy7c1WvIQVYHn0pfDbFXmyeCuKtyRrtIzmmBh2t9JZSDa7KR36V2dj&#10;q3263BJDJ/y0X09xXGanaiNyV4p2i6k9nOMnI9KYHYyb7UuUO+Jh/kVT0/xPqnh2+Fzp19cWcwP+&#10;shkZT+YNTtIDGHQgwv0GentX1N+yT+wnqHxqu7TxZ41jn0vwGpEkNuCY59VwfuqeqRccv1I4TruU&#10;inJ2QHqP7D1v8RPjZG2oeIYmHgu3yg1a4XZLcyAkGOEgDfgjDN0GMcnivv8A03TbXR7GGzs4Vgto&#10;V2pGvb/E9yT1pmjaNYeHdJs9L0uzg0/TrOJYLe1towkcUajCqqjgADtV2u+MeVWAKKKKoAooooAK&#10;KKKACiiigAooooAKKKKACiiigAooooAKKKKACiiigAooooAKKKKACuJ+L3wf8M/G/wAG3PhvxRZ/&#10;aLST54biIhZ7WUDCyxOQdrDPoQQSCCCQe2opNX0YH43ftJfst+KP2c9cAuVk1bwvdPiy1yKIiNj1&#10;8uUc+XJjPBOGAJUnBA8VWYZww4r979Y0ex8QaXdaZqdnDqGn3UbQz2tzGHjlQjBVlPBBr85/2oP+&#10;Ced/4U+0eJPhfDcavoyq0tzoLv5l1bAZOYCeZUxxtOXGB9/PHBUoOOsSk+58VJH5mf0qKW3KZo+e&#10;NjnIIOCD2qZZRJxgYrlKKa/u2JBwKmW4P8PWp/s6yZBXAqpLH9nbjkUWEWPOLKAaldBtwMZqru8w&#10;DHBoZivQ80xDJF29+algl8xQp59qglf5cmkh+Vg4OB6UxGfqtu1pdqSMI3NOjVsbh92tHUrU6jbn&#10;++BlRWZpt11icEEcEGqAey7sHrTcbTuHFW5LV0Xcoypquy7hVJiHQzbWHrXoPw8+J1z4VvEQsWtC&#10;cPHn9RXm5j285NT+YNq4HPrQ1c1pzdN3R9yeE/Fll4msYp7WdZY2Hbt7Gui4bGDxXxB4J8c6h4S1&#10;JJreUmMn5488MPQivqX4f/E7T/GFqGSQCdR88TH5l/8ArVg9Nz2aNVVDvfL9BS7eOaWGYMoI6U55&#10;OOlSdRVdMc9RVSTP41eVi2agmWmgKTKWNQtHnvV3aCKqsvzEdqq4yq6k5waTawIH61MYssTUiRYU&#10;HGadxkMceAexqNw+4jNW9vtR5I/u80ri6mXNlVOeTWXJB5sm4jIrfmt8nGKrCy/eelSxpEFvCBj0&#10;qeSPcvTBqwsG3pUdwQq471HUGZd5GNpGK8i+JGG3L0xXq+sXgtbdnbrjgV4j441A3DMd2WJ6VpFa&#10;mNSXLE87WPyHlkA+c8cUzzi3BPFW7q42rtAwPUVmtJ68V0HgVJc0rmbrTf6OIx96RwuK1Eh8uFcc&#10;Aish/wDTNYgTPyp8xrpJoPkPPQUGRzOtQ7od3TFSaExuLeVO+3IqXVo82zLnIqr4dbZcAZ4bIP5U&#10;dANm3UBeaueYWiHeqFq4U7cZ+tWo5c7l2544qLAMk9az9Qb93J2GKu81m6txbvzjNWBV0JW3Fs8e&#10;lXJVxJ7ZqDQ1P3cY461cmUCQ96AKN3AJYzxzWItrLJfRwQRPLM7BEjRSzOxOAAB1JNel/Dv4Z+Jv&#10;i54ot/DvhTSJ9X1Sb5tkQASJBjMkjn5UQZHzMQOQOpAr9Rf2V/2DfCvwDa28R655Pifx5sB+2uub&#10;awY9RbIR97t5rDcQOAgJB2pxchHh/wCxr/wT/ubqzsPF/wAWLBoLclbiy8K3ClXbrhrtSMqOh8rq&#10;ej4GUP6KRxpDGscaqiKAqqowAB0AFOorrjFRWgwoooqgCiiigAooooAKKKKACiiigAooooAKKKKA&#10;CiiigAooooAKKKKACiiigAooooAKKKKACiiigAooooA+ZP2mv2HfDHxuW713QfJ8NeNWQsLlF22l&#10;6+c/6QiqTuPI8xRu55D4Ar8y/id8I/Ffwf8AE02i+KtIuNLuVZhDKyHyLlRj54ZMYkXkcjpnBwci&#10;v3PrmfiB8NvDPxU8PS6J4q0a11nT5MlUuEBaJiCu+N/vRuAThlIIz1rnqUVLVbjTPwuWR0bBHHrU&#10;sMayKxODX15+0D/wTr8R+A/M1f4eyXfjDRfmaTTnVft9soXPAGBOCQfuKG5A2nk18jzWs2n3Uttc&#10;QyW08UhjlhlUqyMDgqwPIIIIwa4ZRcXZjuVZ7I/ejOMVCpO7Dda1Ay44FRXFsJVypAapKuU5rUGP&#10;J/Ss2UNbNnBK1sxqynDKT+NPuLNZ4CehA6UElXTbhZB6msnXrY2N4t2gxG/B9jU9urW10UrVktlv&#10;LV4pFBVh+tAipp90Joc0y5tdwLx9R1HrWRZO2n3bQScbTiuihlRlB65qhGMxbnio2XGDity+sUmj&#10;DRnbJ1rJkUxttdcNVXAijcqQ1amj67d6PeR3VpM8M6nIdTyKypVzwtRFnU9cUWuaRk4u6Pqb4Z/H&#10;G21hY7PUytrefdEhOEf/AANey299HOoww6dM1+f1veNGVcHaynPFesfDn4132glbW+Bu7IdM/fQe&#10;x7/SsHFo9ajilLSeh9Xcdqhkzux2rn/DfjTTvEVmJrG5jmQdVB+ZPYjtW55wZcjk0Hob7DdxU4xU&#10;TY3c1KzepqPyxJ17UDQkYDPU7QHaQDg1HGyoQMVZVvSmMjjh2KAw3H1p3l+gqTcd2DTWba3tQySt&#10;PDuYdOKgZPm6VfZeM9TUD9DUFFV8JWZeTKmWPSrt5MsajNcP4l1sQqwU/rTSM2zE8beINytGhryH&#10;WLgsGeRj7V0Wu6kZpHLN8vXJrgtU1IXExVeBmtkrHm4irZWK7P5qgHtWddSCNmJI459qmmmMZIX0&#10;rLbN7dLbq3+0/wBPSrPKLHh238+4klxl2bPPpW/eyfKyiqOkqIrhgpwcYxU7EvI3rmgRl6jgW7ZP&#10;NZ2i/LOo7Bq0NWZtrAn6VnaaTHcLz1NArmwuFuJVHTcatL8oyOKqzr5d9Ic7R6/hVtVEiAnketAx&#10;kqk5OcVj6l8ybe9bTINpycVqeA/hP4t+MHiWLQvCGiXOs3zY3eSuI4V/vyyH5Y146sRzwOSBTEcl&#10;o0m2TB6V9Lfs4/sS+Mfj5dW2q3ccnhnwUz5fV7qP95cqBnFtGcb8nA3nCD5uWKlT9Zfs1/8ABN7w&#10;x8N0h1n4hta+MfEOQ6WCqTp1t7FWAM568uAvP3OM19nKoVQqgBQMADoK6I0ushnEfCH4MeE/gd4T&#10;h0Dwnpi2VsuDPcSfPcXcneSaTGWY8+gHRQBgV3FFFdWwBRRRQAUUUUAFFFFABRRRQAUUUUAFFFFA&#10;BRRRQAUUUUAFFFFABRRRQAUUUUAFFFFABRRRQAUUUUAFFFFABRRRQAUUUUAFeM/G79kz4e/HVZbn&#10;V9MOma8w+XW9LxFck8f6zgrKMKB84JAyFK9a9mopNKSswPyQ+OP7Evj/AOCq3GpRQ/8ACU+Gocs2&#10;pabE2+JAAS00PJQcnkFlAXJIrwmOJWXcFzX7y14L8Yv2Lfhv8Xppb9tPfw3rcjb31DRgsXmkkkmS&#10;MgoxJJJbAY8fN2rknQ6xA/JKRflyoxjvSBztx1PevpH4u/sK/Ej4XeZe6dar4z0VRk3OkRs08Y4H&#10;z2/L9SeU3gAZJFfOE0bLu5w2cFcYxXLKLjoxmTdWuZg+cH2qzakq2CMin7N4Y9CKQR7QW5FSFzJ8&#10;TWYbbcxDDr98AdvWq9pdebEqk/lXSRqsyYccEYOa5PULd9LvDH0RjlG9qsR0cTJIBtbI96S6t47i&#10;MKRluzDtVGxut8YCLvNX1YjBxtNDAxpoXtpNso4PRuxqNoxIvvXQSxrdLtb5vp2rEubdrWZs58vP&#10;3vSkgKbxmPlhipIZjwVP41ZxuUZG4ds1VuIdpJHAqx3N3Q/FN/oV1HPZ3LwyKeCjfz9q9v8ABPx6&#10;trpUt9YH2eXp56D5T7kdq+b45DHyeBVtLgbQR0H61DidVPESps+29P8AEFvqsKy208dxEf4omDCt&#10;CO4Bzg9q+LdG8XXmiyiWzmeCTPVWxXpfh/8AaAvLVVXUraO7xxvU7GP5DGfwrOzR6lPFQlvofRSS&#10;HPWrSzfLjNeZ6D8ZfD+sKM3X2KUcFLjgfn0rr7bxBa3kYeGeOVT0KMCP50HX7SMtmdCJAF65NJ5m&#10;RWUupIFHNRzawig7TTA1nk28k4rPvdSSNcHJJrHutc65bpXMa74utrCMvLKq8dD1P0FFiHJLc1tc&#10;1oJGx3YryXxZ4sij8wGQFv7tY/iz4kG83xwHZH+teb32oSXbl3JyffNUkefWxK2iXdU8QTXkxwTs&#10;6DBrPkuAVyww1VjJsGR1qNpFZdztgYzWh5TlfcS6uxBGXLYzwPc1J4Ztv300snLsCxJrPt4XvrxG&#10;cYQdAf511Vjp/wBnywHGMUEkdrlZnbHGOtJ5m5yc1Lt8uFyOarwptTceSfegChqkhO7JqpZgb1PU&#10;irOpKZGyOPY1sfD74eeJ/iNraaX4W0LUNevSy7orC3aXywWChnIGEXJ5ZiAO5pkkOoYE0TFcBkBN&#10;bfhTwrrHjTVoNJ0HTLvWNSm/1dpZQtLIfU4UdB3PQV9o/Bv/AIJj6nrC2eo/EzV/7IgChjoulOst&#10;wf8AZkm5ROeoQPkfxCvun4b/AAl8IfCLRhpfhHQbTRbUgeY0K5lmI6GSRsu556sTito0m9yj4Z+B&#10;/wDwTP1LU5bbVfihqH9m2gIf+wdNkDzvznbLMMqgOMEJuJB4ZTX3n4F+H/hz4ZeHbfQvC2j22i6V&#10;APlt7ZfvHGNzscs7HHLMST3NdDRXTGKjsAUUUVYBRRRQAUUUUAFFFFABRRRQAUUUUAFFFFABRRRQ&#10;AUUUUAFFFFABRRRQAUUUUAFFFFABRRRQAUUUUAFFFFABRRRQAUUUUAFFFFABRRRQAUUUUAFebfFH&#10;9nT4efGJQ/ibw3bXN6v3dQt8wXQ68GRCCw5PytkZOcZr0mik0nowPzz+KH/BM/V9KW7vfAPiCPWY&#10;V+aPS9WAhudoX7omH7t2J6bljHPJ45+T/H/wm8ZfDC68jxP4a1DRSHCLNcwnyZGIyAkoyj8A/dJ6&#10;H0Nft5UVzaw3sDwXEMc8LjDRyKGVh7g9a55UIvbQD8G4/vlsYPSqPiDSvtlr5iDEkfP19a/Xr4i/&#10;sO/Cb4gpJJHoP/CMXzLhbrQGFsFwc/6rBi9Qfkzg4zwMfNXjj/gmT4lsZJJvCfizT9YhLMRbapE9&#10;rIqZ4UMu9XOMZJ2A9cDpWDozjsM/PvTLgRyelbuftC4HIrtPiR+y38VPhleNLrPgXV4bMgubm0g+&#10;1wIB13SQl1X8SOlec29wWUANg+1R6ga0P7kYBJqWYKYd/wDEOo9arQsyx5yc1Na5aTkZBqRGbJaA&#10;ASW53KTzGe1JI6yD7uxh1jI5qzfRva3B8okRP2xULKJ/+PhCw7N0IpgUGtRIx28GqbRSRyHrxWxJ&#10;YTRpvibzk/u4wf8A69U2ZsbWYq2ejDpTAp/aRtww5pVuPRifanSW4bJzyfSoGt3jz3qkMnS7kibK&#10;uyn2NWrfxFeWrApO4PrmslkZs9jTeVXBFFkCnKOzOvtfiVrVpxHfT/8Afw1cf4ta7tGb24I95W/x&#10;rhd3PoaezllINHKjRVp9zsZvixrk3DXcxU8EeYf8ay7jxNeahkySud3XkmudXO72qVZSvTijlFKr&#10;KW7NGSdpF+ZiTULT7vl6cc1Ua7MYLN+tV/tD3Dfu159aLGdy1LdCFTlsU+xt3vm82Qfu15VelRNp&#10;pBEjsZG7LjpXWeFPDeo+IrlLHS9OutSvZeEtrOBpZG7cKoJPJH50n5AYlpCXvBtx1rqPLMafe69h&#10;Xtnw7/YH+MPjSeGZ/Di+HbKVS4utdmFvt9FMQ3Sgn3T8q+nfAf8AwTA0a1mS48ZeMLvUhhSbLR4F&#10;tlDA5IMr7yynpwqH3pqnKWyA/OO6mAUp3zXtXwv/AGNPiv8AFdY30/wzNo2nsARqOvBrOEgjIKhl&#10;3uCO6Kwr9UPhz+zz8OPhM0cvhbwhpunXibtt+8Znuxu6gTyFpAD6Bse1ei10Ro92B8TfCr/gl74N&#10;0Flu/H2tXXjC4x/x4WgaytFyOQWVvMfBzhgye619e+DfA/h74e6JFo/hnRbHQtMj5W2sYFiUnuxw&#10;PmY92OSe5rcordRUdgCiiiqAKKKKACiiigAooooAKKKKACiiigAooooAKKKKACiiigAooooAKKKK&#10;ACiiigAooooAKKKKACiiigAooooAKKKKACiiigAooooAKKKKACiiigAooooAKKKKACiiigAooooA&#10;KKKKACuQ8YfB/wADfEGUTeJfCGi63cAbVuL2wjkmUegkK7h+Brr6KAPl/wAVf8E5/g/ryAada6v4&#10;aYZP/Eu1BpAeMcicScZ54I+teSeIf+CWrLJPJ4f+IA2ZPlW+pabyBjgNKknPPcIPpX33RWbpwfQD&#10;8rPFH/BOP4v6TalrOHRfED8Yj07Udjc/9d1iHH1rzPxB+yB8Z/DNu3274fatMFP/ADDlS+J6doGf&#10;PWv2forP2MegH4Saj8M/Hfhtn/tPwX4isEj++brS54tufXcgxXNyNFcr8ygj0r9/6intYbpSs0Mc&#10;qkYIkUMCPTml7HzA/n6l09WbMTFRVaS3nhJBHmr6jrX76Xvw/wDC+pYN34b0i6K9POsInxnr1WsS&#10;7+A3wz1CZprr4d+E7mVusk2iWzMfxKUvYvuB+Ds29RzGyj3WoCqsVGQDX7x/8M9fCs8H4aeDyP8A&#10;sA2v/wAbq5Y/BP4d6bGUs/AXhi1QncVg0a3QZ9eE9qfsX3FY/A7y1HU5qbT9Nu9XuDb2FrNezgbv&#10;Kt42kbHrgDOOR+df0Eab4Q0HR1UWGiadYhc7RbWkceM9cYArWVQigKAoHYCq9l5isfgppv7P/wAU&#10;9aaIWPw18W3KyHasi6Jc7OuOW2YAz3JwK9C0X/gn/wDH3xA0LDwM2nQSDIlvdQtYio/2lMu8fTbm&#10;v2qop+zXUdj8p/C//BJ74lajJA+u+JPDmlQOoLiKWa5mQ8cbBGqnHPR+o/GvaPCP/BJvwnYI/wDw&#10;knjvWNVbI2f2VaRWQUeh3+dn68V94UVXs4jPBfB/7DPwV8GmKSLwXb6tcIADNrE0l3vx3MbsY889&#10;lFe06F4d0rwvp8dho2mWekWEYwlrY26QRKPQKoAFaNFWklsAUUUUwCiiigAooooAKKKKACiiigAo&#10;oooAKKKKACiiigAooooAKKKKACiiigAooooAKKKKACiiigAooooA/9lQSwMEFAAGAAgAAAAhAPUG&#10;IaffAAAACQEAAA8AAABkcnMvZG93bnJldi54bWxMj09Lw0AQxe+C32EZwZvdpNpS0myKCIJQUVq9&#10;9DbNTjex+ydkt0300zs96Wnm8YY3v1euRmfFmfrYBq8gn2QgyNdBt94o+Px4vluAiAm9Rhs8Kfim&#10;CKvq+qrEQofBb+i8TUZwiI8FKmhS6gopY92QwzgJHXn2DqF3mFj2RuoeBw53Vk6zbC4dtp4/NNjR&#10;U0P1cXtyCnY/6XWj3w/mOLzg19vCrmuTr5W6vRkflyASjenvGC74jA4VM+3DyesoLOsHrpIUzC6T&#10;/ek8n4HYK7jPeJFVKf83qH4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JQTsgebAgAAugUAAA4AAAAAAAAAAAAAAAAAPQIAAGRycy9lMm9Eb2MueG1sUEsBAi0ACgAA&#10;AAAAAAAhAPBcPNdemAAAXpgAABQAAAAAAAAAAAAAAAAABAUAAGRycy9tZWRpYS9pbWFnZTEuanBn&#10;UEsBAi0AFAAGAAgAAAAhAPUGIaffAAAACQEAAA8AAAAAAAAAAAAAAAAAlJ0AAGRycy9kb3ducmV2&#10;LnhtbFBLAQItABQABgAIAAAAIQA3ncEYugAAACEBAAAZAAAAAAAAAAAAAAAAAKCeAABkcnMvX3Jl&#10;bHMvZTJvRG9jLnhtbC5yZWxzUEsFBgAAAAAGAAYAfAEAAJGfAAAAAA==&#10;" strokecolor="#030e13 [484]" strokeweight="1pt">
                <v:fill r:id="rId22" o:title="" recolor="t" rotate="t" type="frame"/>
                <v:stroke joinstyle="miter"/>
              </v:oval>
            </w:pict>
          </mc:Fallback>
        </mc:AlternateContent>
      </w:r>
      <w:r w:rsidR="008234C7">
        <w:rPr>
          <w:noProof/>
        </w:rPr>
        <mc:AlternateContent>
          <mc:Choice Requires="wpg">
            <w:drawing>
              <wp:anchor distT="0" distB="0" distL="114300" distR="114300" simplePos="0" relativeHeight="251658243" behindDoc="0" locked="0" layoutInCell="1" allowOverlap="1" wp14:anchorId="7CFE9257" wp14:editId="2D115CD2">
                <wp:simplePos x="0" y="0"/>
                <wp:positionH relativeFrom="column">
                  <wp:posOffset>-73246</wp:posOffset>
                </wp:positionH>
                <wp:positionV relativeFrom="paragraph">
                  <wp:posOffset>233045</wp:posOffset>
                </wp:positionV>
                <wp:extent cx="1843405" cy="2999740"/>
                <wp:effectExtent l="133350" t="114300" r="137795" b="162560"/>
                <wp:wrapNone/>
                <wp:docPr id="2" name="Group 2"/>
                <wp:cNvGraphicFramePr/>
                <a:graphic xmlns:a="http://schemas.openxmlformats.org/drawingml/2006/main">
                  <a:graphicData uri="http://schemas.microsoft.com/office/word/2010/wordprocessingGroup">
                    <wpg:wgp>
                      <wpg:cNvGrpSpPr/>
                      <wpg:grpSpPr>
                        <a:xfrm>
                          <a:off x="0" y="0"/>
                          <a:ext cx="1843405" cy="2999740"/>
                          <a:chOff x="0" y="-47625"/>
                          <a:chExt cx="862412" cy="1375588"/>
                        </a:xfrm>
                        <a:solidFill>
                          <a:srgbClr val="051D40"/>
                        </a:solidFill>
                        <a:scene3d>
                          <a:camera prst="orthographicFront">
                            <a:rot lat="0" lon="0" rev="0"/>
                          </a:camera>
                          <a:lightRig rig="soft" dir="t">
                            <a:rot lat="0" lon="0" rev="0"/>
                          </a:lightRig>
                        </a:scene3d>
                      </wpg:grpSpPr>
                      <wps:wsp>
                        <wps:cNvPr id="14" name="Freeform 3"/>
                        <wps:cNvSpPr/>
                        <wps:spPr>
                          <a:xfrm>
                            <a:off x="0" y="0"/>
                            <a:ext cx="862412" cy="1327963"/>
                          </a:xfrm>
                          <a:custGeom>
                            <a:avLst/>
                            <a:gdLst/>
                            <a:ahLst/>
                            <a:cxnLst/>
                            <a:rect l="l" t="t" r="r" b="b"/>
                            <a:pathLst>
                              <a:path w="862412" h="1327963">
                                <a:moveTo>
                                  <a:pt x="0" y="0"/>
                                </a:moveTo>
                                <a:lnTo>
                                  <a:pt x="862412" y="0"/>
                                </a:lnTo>
                                <a:lnTo>
                                  <a:pt x="862412" y="1327963"/>
                                </a:lnTo>
                                <a:lnTo>
                                  <a:pt x="0" y="1327963"/>
                                </a:lnTo>
                                <a:close/>
                              </a:path>
                            </a:pathLst>
                          </a:custGeom>
                          <a:grpFill/>
                          <a:ln cap="sq">
                            <a:noFill/>
                            <a:prstDash val="solid"/>
                            <a:miter/>
                          </a:ln>
                          <a:effectLst>
                            <a:outerShdw blurRad="107950" dist="12700" dir="5400000" algn="ctr">
                              <a:srgbClr val="000000"/>
                            </a:outerShdw>
                          </a:effectLst>
                          <a:sp3d contourW="44450" prstMaterial="matte">
                            <a:bevelT w="63500" h="63500" prst="artDeco"/>
                            <a:contourClr>
                              <a:srgbClr val="FFFFFF"/>
                            </a:contourClr>
                          </a:sp3d>
                        </wps:spPr>
                        <wps:bodyPr/>
                      </wps:wsp>
                      <wps:wsp>
                        <wps:cNvPr id="15" name="TextBox 4"/>
                        <wps:cNvSpPr txBox="1"/>
                        <wps:spPr>
                          <a:xfrm>
                            <a:off x="0" y="-47625"/>
                            <a:ext cx="862412" cy="1375588"/>
                          </a:xfrm>
                          <a:prstGeom prst="rect">
                            <a:avLst/>
                          </a:prstGeom>
                          <a:grpFill/>
                          <a:ln>
                            <a:noFill/>
                          </a:ln>
                          <a:effectLst>
                            <a:outerShdw blurRad="107950" dist="12700" dir="5400000" algn="ctr">
                              <a:srgbClr val="000000"/>
                            </a:outerShdw>
                          </a:effectLst>
                          <a:sp3d contourW="44450" prstMaterial="matte">
                            <a:bevelT w="63500" h="63500" prst="artDeco"/>
                            <a:contourClr>
                              <a:srgbClr val="FFFFFF"/>
                            </a:contourClr>
                          </a:sp3d>
                        </wps:spPr>
                        <wps:bodyPr lIns="50800" tIns="50800" rIns="50800" bIns="50800" rtlCol="0" anchor="ctr"/>
                      </wps:wsp>
                    </wpg:wgp>
                  </a:graphicData>
                </a:graphic>
                <wp14:sizeRelH relativeFrom="margin">
                  <wp14:pctWidth>0</wp14:pctWidth>
                </wp14:sizeRelH>
                <wp14:sizeRelV relativeFrom="margin">
                  <wp14:pctHeight>0</wp14:pctHeight>
                </wp14:sizeRelV>
              </wp:anchor>
            </w:drawing>
          </mc:Choice>
          <mc:Fallback>
            <w:pict>
              <v:group w14:anchorId="0048F9D2" id="Group 2" o:spid="_x0000_s1026" style="position:absolute;margin-left:-5.75pt;margin-top:18.35pt;width:145.15pt;height:236.2pt;z-index:251658243;mso-width-relative:margin;mso-height-relative:margin" coordorigin=",-476" coordsize="8624,1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8MrwMAABYKAAAOAAAAZHJzL2Uyb0RvYy54bWzsVtuO2zYQfS/QfyD4npVsS75hvQES14sC&#10;bRJkN8gzTVEXgCJVkra8f98ZUpTlJAiCFH2LH2RehsOZM+eMdP/60kpyFsY2Wu3o7C6lRCiui0ZV&#10;O/rp+fBqTYl1TBVMaiV29EVY+vrh99/u+24r5rrWshCGgBNlt323o7Vz3TZJLK9Fy+yd7oSCzVKb&#10;ljmYmiopDOvBeyuTeZouk16bojOaC2thdR826YP3X5aCu/dlaYUjckchNuefxj+P+Ewe7tm2Mqyr&#10;Gz6EwX4iipY1Ci4dXe2ZY+Rkmq9ctQ032urS3XHdJrosGy58DpDNLP0im0ejT53Ppdr2VTfCBNB+&#10;gdNPu+Xvzo+me+o+GECi7yrAws8wl0tpWvyHKMnFQ/YyQiYujnBYnK2zRZbmlHDYm282m1U2gMpr&#10;QP567lW2Ws7zgDev/xiOr5fzbDYPp2eLVZ6v12iSXC+3WjbFoZESI7GmOr6VhpwZljOf7cNlYH5r&#10;xoUSiwJPcNYKw0hnLJReG1frodgHo5XzJTMa2MECM4CkPlEjzkOq4Dv4QG+yqWr3samIaaAGWEZK&#10;igbo9IOe4nmfoY1RJje49x0owV6Lbf9bsZ9q1gnPIbuFYn8wpCmgbBklCqDZ0YMRAuVFFgg8Xg5W&#10;Ix/s1gI1MPUfIcNtNeerzdI7nVSTn6x7FNrTip3/si7or4gjVscRv6g4NKBi1K/0+gXIAXBDCej3&#10;GPjUMYfnMEwckn5HYyg15LoIkeB2q8/iWXtDd+WmZyxEed2VamoVnUX6g2k0iP+ddzcxjLcGNkez&#10;+B/MoSGBy29bcqmtCIcxJ8+YMU8k5QRJ0CwqxGMpFeEMGqn9x5Nb6XEHNbBntg7q8YIJ8LWNEybG&#10;idgI3zgHRPUJdp/qoidHeTIfGbInXW1yCL5oUFWz+Sr1EyhLnqX4o4TJCpTEnfFR3Oo2mIQLR+8+&#10;wZuLbbcoCAeV6pP5vKNZluGdmMXfDEJqsAfAW8Ehu9n2KM5CPmPpl4scI4DKD6MgfmbcXnAdUh7c&#10;Qi/BszfhHfwPzRDlcL23gymGBOuokqALHB118eLbp18H6QYZ/f8ahq4bNPwM3fiNvpAMo55ImLgL&#10;LEOF4vp3xTzt0LG9R0Jjd/92f0ZwUdFDi0Wt+npEdQNq0QShvqUqrowMBUupcOWGBSNBftHve/Qj&#10;8k8Fb4o8XSP33XRippPjdGKcfKvDhxFTvNYgYFQsUh9Z5KnsX07w8eHlMLw78etmOvf218+5h38B&#10;AAD//wMAUEsDBBQABgAIAAAAIQDm9Nu34gAAAAoBAAAPAAAAZHJzL2Rvd25yZXYueG1sTI/LasMw&#10;EEX3hf6DmEJ3iawE5+F6HEJouwqFJoWSnWJPbBNLMpZiO3/f6apdDnO499x0M5pG9NT52lkENY1A&#10;kM1dUdsS4ev4NlmB8EHbQjfOEsKdPGyyx4dUJ4Ub7Cf1h1AKDrE+0QhVCG0ipc8rMtpPXUuWfxfX&#10;GR347EpZdHrgcNPIWRQtpNG15YZKt7SrKL8ebgbhfdDDdq5e+/31srufjvHH914R4vPTuH0BEWgM&#10;fzD86rM6ZOx0djdbeNEgTJSKGUWYL5YgGJgtV7zljBBHawUyS+X/CdkPAAAA//8DAFBLAQItABQA&#10;BgAIAAAAIQC2gziS/gAAAOEBAAATAAAAAAAAAAAAAAAAAAAAAABbQ29udGVudF9UeXBlc10ueG1s&#10;UEsBAi0AFAAGAAgAAAAhADj9If/WAAAAlAEAAAsAAAAAAAAAAAAAAAAALwEAAF9yZWxzLy5yZWxz&#10;UEsBAi0AFAAGAAgAAAAhAMJ7PwyvAwAAFgoAAA4AAAAAAAAAAAAAAAAALgIAAGRycy9lMm9Eb2Mu&#10;eG1sUEsBAi0AFAAGAAgAAAAhAOb027fiAAAACgEAAA8AAAAAAAAAAAAAAAAACQYAAGRycy9kb3du&#10;cmV2LnhtbFBLBQYAAAAABAAEAPMAAAAYBwAAAAA=&#10;">
                <v:shape id="Freeform 3" o:spid="_x0000_s1027" style="position:absolute;width:8624;height:13279;visibility:visible;mso-wrap-style:square;v-text-anchor:top" coordsize="862412,132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j6wQAAANsAAAAPAAAAZHJzL2Rvd25yZXYueG1sRE9Ni8Iw&#10;EL0L+x/CCF5EU3URrUZZFEXY03Z78Dg0Y1tsJrWJtv57s7DgbR7vc9bbzlTiQY0rLSuYjCMQxJnV&#10;JecK0t/DaAHCeWSNlWVS8CQH281Hb42xti3/0CPxuQgh7GJUUHhfx1K6rCCDbmxr4sBdbGPQB9jk&#10;UjfYhnBTyWkUzaXBkkNDgTXtCsquyd0oWNwOSzqe0ae37+W+TefDdJbflRr0u68VCE+df4v/3Scd&#10;5n/C3y/hALl5AQAA//8DAFBLAQItABQABgAIAAAAIQDb4fbL7gAAAIUBAAATAAAAAAAAAAAAAAAA&#10;AAAAAABbQ29udGVudF9UeXBlc10ueG1sUEsBAi0AFAAGAAgAAAAhAFr0LFu/AAAAFQEAAAsAAAAA&#10;AAAAAAAAAAAAHwEAAF9yZWxzLy5yZWxzUEsBAi0AFAAGAAgAAAAhAAs9mPrBAAAA2wAAAA8AAAAA&#10;AAAAAAAAAAAABwIAAGRycy9kb3ducmV2LnhtbFBLBQYAAAAAAwADALcAAAD1AgAAAAA=&#10;" path="m,l862412,r,1327963l,1327963,,xe" filled="f" stroked="f">
                  <v:stroke joinstyle="miter" endcap="square"/>
                  <v:shadow on="t" color="black" offset="0,1pt"/>
                  <v:path arrowok="t"/>
                </v:shape>
                <v:shape id="TextBox 4" o:spid="_x0000_s1028" type="#_x0000_t202" style="position:absolute;top:-476;width:8624;height:1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JwAAAANsAAAAPAAAAZHJzL2Rvd25yZXYueG1sRE/bagIx&#10;EH0v9B/CFPpWkypqWY1SCmIRFLT7AcNm3F3cTLZJjNu/b4RC3+ZwrrNcD7YTiXxoHWt4HSkQxJUz&#10;Ldcayq/NyxuIEJENdo5Jww8FWK8eH5ZYGHfjI6VTrEUO4VCghibGvpAyVA1ZDCPXE2fu7LzFmKGv&#10;pfF4y+G2k2OlZtJiy7mhwZ4+Gqoup6vV4CfzrSr3ZegOrdmptE3JfJ+1fn4a3hcgIg3xX/zn/jR5&#10;/hTuv+QD5OoXAAD//wMAUEsBAi0AFAAGAAgAAAAhANvh9svuAAAAhQEAABMAAAAAAAAAAAAAAAAA&#10;AAAAAFtDb250ZW50X1R5cGVzXS54bWxQSwECLQAUAAYACAAAACEAWvQsW78AAAAVAQAACwAAAAAA&#10;AAAAAAAAAAAfAQAAX3JlbHMvLnJlbHNQSwECLQAUAAYACAAAACEAge5vycAAAADbAAAADwAAAAAA&#10;AAAAAAAAAAAHAgAAZHJzL2Rvd25yZXYueG1sUEsFBgAAAAADAAMAtwAAAPQCAAAAAA==&#10;" filled="f" stroked="f">
                  <v:shadow on="t" color="black" offset="0,1pt"/>
                  <v:textbox inset="4pt,4pt,4pt,4pt"/>
                </v:shape>
              </v:group>
            </w:pict>
          </mc:Fallback>
        </mc:AlternateContent>
      </w:r>
    </w:p>
    <w:p w14:paraId="7DD0B6D8" w14:textId="23B04F12" w:rsidR="573614D1" w:rsidRDefault="573614D1" w:rsidP="00976BEC">
      <w:pPr>
        <w:rPr>
          <w:b/>
          <w:bCs/>
          <w:sz w:val="28"/>
          <w:szCs w:val="28"/>
        </w:rPr>
      </w:pPr>
    </w:p>
    <w:p w14:paraId="4D88640E" w14:textId="6C631465" w:rsidR="573614D1" w:rsidRDefault="573614D1" w:rsidP="573614D1">
      <w:pPr>
        <w:rPr>
          <w:b/>
          <w:bCs/>
          <w:sz w:val="28"/>
          <w:szCs w:val="28"/>
        </w:rPr>
      </w:pPr>
    </w:p>
    <w:p w14:paraId="3C6E92EC" w14:textId="2D623ABC" w:rsidR="573614D1" w:rsidRDefault="573614D1" w:rsidP="573614D1">
      <w:pPr>
        <w:rPr>
          <w:b/>
          <w:bCs/>
          <w:sz w:val="28"/>
          <w:szCs w:val="28"/>
        </w:rPr>
      </w:pPr>
    </w:p>
    <w:p w14:paraId="7690B7B6" w14:textId="3DAC22D1" w:rsidR="573614D1" w:rsidRDefault="573614D1" w:rsidP="573614D1">
      <w:pPr>
        <w:rPr>
          <w:b/>
          <w:bCs/>
          <w:sz w:val="28"/>
          <w:szCs w:val="28"/>
        </w:rPr>
      </w:pPr>
    </w:p>
    <w:p w14:paraId="239AE00D" w14:textId="0363505E" w:rsidR="00976BEC" w:rsidRDefault="00B01610" w:rsidP="573614D1">
      <w:pPr>
        <w:rPr>
          <w:b/>
          <w:bCs/>
          <w:sz w:val="28"/>
          <w:szCs w:val="28"/>
        </w:rPr>
      </w:pPr>
      <w:r w:rsidRPr="006863F5">
        <w:rPr>
          <w:b/>
          <w:bCs/>
          <w:noProof/>
          <w:sz w:val="28"/>
          <w:szCs w:val="28"/>
        </w:rPr>
        <mc:AlternateContent>
          <mc:Choice Requires="wps">
            <w:drawing>
              <wp:anchor distT="0" distB="0" distL="114300" distR="114300" simplePos="0" relativeHeight="251658248" behindDoc="0" locked="0" layoutInCell="1" allowOverlap="1" wp14:anchorId="085806DF" wp14:editId="3AFD4F52">
                <wp:simplePos x="0" y="0"/>
                <wp:positionH relativeFrom="column">
                  <wp:posOffset>7260166</wp:posOffset>
                </wp:positionH>
                <wp:positionV relativeFrom="paragraph">
                  <wp:posOffset>164253</wp:posOffset>
                </wp:positionV>
                <wp:extent cx="1977390" cy="758190"/>
                <wp:effectExtent l="0" t="0" r="0" b="0"/>
                <wp:wrapNone/>
                <wp:docPr id="21" name="TextBox 27"/>
                <wp:cNvGraphicFramePr/>
                <a:graphic xmlns:a="http://schemas.openxmlformats.org/drawingml/2006/main">
                  <a:graphicData uri="http://schemas.microsoft.com/office/word/2010/wordprocessingShape">
                    <wps:wsp>
                      <wps:cNvSpPr txBox="1"/>
                      <wps:spPr>
                        <a:xfrm>
                          <a:off x="0" y="0"/>
                          <a:ext cx="1977390" cy="758190"/>
                        </a:xfrm>
                        <a:prstGeom prst="rect">
                          <a:avLst/>
                        </a:prstGeom>
                      </wps:spPr>
                      <wps:txbx>
                        <w:txbxContent>
                          <w:p w14:paraId="264FFE35" w14:textId="77777777" w:rsidR="006863F5" w:rsidRPr="00B01610" w:rsidRDefault="006863F5"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Florian</w:t>
                            </w:r>
                          </w:p>
                          <w:p w14:paraId="65D804A7" w14:textId="77777777" w:rsidR="006863F5" w:rsidRPr="00B01610" w:rsidRDefault="006863F5"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Torchy</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085806DF" id="TextBox 27" o:spid="_x0000_s1026" type="#_x0000_t202" style="position:absolute;margin-left:571.65pt;margin-top:12.95pt;width:155.7pt;height:59.7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8OjQEAAA0DAAAOAAAAZHJzL2Uyb0RvYy54bWysUttu2zAMfS+wfxD0vjjpsKUx4hRbiw0F&#10;irZA2w9QZCk2YIkqqcTO35eScxnWt2IvFCWKh4eHXF4PrhM7g9SCr+RsMpXCeA116zeVfH35/fVK&#10;CorK16oDbyq5NySvV18uln0ozSU00NUGBYN4KvtQySbGUBYF6cY4RRMIxnPQAjoV+YqbokbVM7rr&#10;isvp9EfRA9YBQRsifr0dg3KV8a01Oj5aSyaKrpLMLWaL2a6TLVZLVW5QhabVBxrqEyycaj0XPUHd&#10;qqjEFtsPUK7VCAQ2TjS4Aqxttck9cDez6T/dPDcqmNwLi0PhJBP9P1j9sHsOTyji8AsGHmASpA9U&#10;Ej+mfgaLLp3MVHCcJdyfZDNDFDolLebzbwsOaY7Nv1/N2GeY4pwdkOIfA04kp5LIY8lqqd09xfHr&#10;8QvnnesnLw7r4UBqDfWeufY8rkrS21ahkaK786xHmu3RwaOzPjoYuxsYN0B53QAvwEjAw89tBNtm&#10;EqnaWOJAgjXPbRz2Iw3173v+dd7i1TsAAAD//wMAUEsDBBQABgAIAAAAIQCVaptk4QAAAAwBAAAP&#10;AAAAZHJzL2Rvd25yZXYueG1sTI/BbsIwDIbvk/YOkSftNlJogdE1RQhtp0nTSnfYMW1MG9E4pQnQ&#10;vf3CLuPmX/70+3O2Hk3Hzjg4bUnAdBIBQ6qt0tQI+Crfnp6BOS9Jyc4SCvhBB+v8/i6TqbIXKvC8&#10;8w0LJeRSKaD1vk85d3WLRrqJ7ZHCbm8HI32IQ8PVIC+h3HR8FkULbqSmcKGVPW5brA+7kxGw+abi&#10;VR8/qs9iX+iyXEX0vjgI8fgwbl6AeRz9PwxX/aAOeXCq7ImUY13I0ySOAytgNl8BuxLJPFkCq/6m&#10;GHie8dsn8l8AAAD//wMAUEsBAi0AFAAGAAgAAAAhALaDOJL+AAAA4QEAABMAAAAAAAAAAAAAAAAA&#10;AAAAAFtDb250ZW50X1R5cGVzXS54bWxQSwECLQAUAAYACAAAACEAOP0h/9YAAACUAQAACwAAAAAA&#10;AAAAAAAAAAAvAQAAX3JlbHMvLnJlbHNQSwECLQAUAAYACAAAACEAJZJvDo0BAAANAwAADgAAAAAA&#10;AAAAAAAAAAAuAgAAZHJzL2Uyb0RvYy54bWxQSwECLQAUAAYACAAAACEAlWqbZOEAAAAMAQAADwAA&#10;AAAAAAAAAAAAAADnAwAAZHJzL2Rvd25yZXYueG1sUEsFBgAAAAAEAAQA8wAAAPUEAAAAAA==&#10;" filled="f" stroked="f">
                <v:textbox inset="0,0,0,0">
                  <w:txbxContent>
                    <w:p w14:paraId="264FFE35" w14:textId="77777777" w:rsidR="006863F5" w:rsidRPr="00B01610" w:rsidRDefault="006863F5"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Florian</w:t>
                      </w:r>
                    </w:p>
                    <w:p w14:paraId="65D804A7" w14:textId="77777777" w:rsidR="006863F5" w:rsidRPr="00B01610" w:rsidRDefault="006863F5"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Torchy</w:t>
                      </w:r>
                    </w:p>
                  </w:txbxContent>
                </v:textbox>
              </v:shape>
            </w:pict>
          </mc:Fallback>
        </mc:AlternateContent>
      </w:r>
      <w:r w:rsidRPr="006863F5">
        <w:rPr>
          <w:b/>
          <w:bCs/>
          <w:noProof/>
          <w:sz w:val="28"/>
          <w:szCs w:val="28"/>
        </w:rPr>
        <mc:AlternateContent>
          <mc:Choice Requires="wps">
            <w:drawing>
              <wp:anchor distT="0" distB="0" distL="114300" distR="114300" simplePos="0" relativeHeight="251658249" behindDoc="0" locked="0" layoutInCell="1" allowOverlap="1" wp14:anchorId="66F2906B" wp14:editId="4AC62E8C">
                <wp:simplePos x="0" y="0"/>
                <wp:positionH relativeFrom="column">
                  <wp:posOffset>4852459</wp:posOffset>
                </wp:positionH>
                <wp:positionV relativeFrom="paragraph">
                  <wp:posOffset>194521</wp:posOffset>
                </wp:positionV>
                <wp:extent cx="1977390" cy="758190"/>
                <wp:effectExtent l="0" t="0" r="0" b="0"/>
                <wp:wrapNone/>
                <wp:docPr id="30" name="TextBox 27"/>
                <wp:cNvGraphicFramePr/>
                <a:graphic xmlns:a="http://schemas.openxmlformats.org/drawingml/2006/main">
                  <a:graphicData uri="http://schemas.microsoft.com/office/word/2010/wordprocessingShape">
                    <wps:wsp>
                      <wps:cNvSpPr txBox="1"/>
                      <wps:spPr>
                        <a:xfrm>
                          <a:off x="0" y="0"/>
                          <a:ext cx="1977390" cy="758190"/>
                        </a:xfrm>
                        <a:prstGeom prst="rect">
                          <a:avLst/>
                        </a:prstGeom>
                      </wps:spPr>
                      <wps:txbx>
                        <w:txbxContent>
                          <w:p w14:paraId="6C25112D" w14:textId="6BF20F56" w:rsidR="009603BE" w:rsidRPr="00B01610" w:rsidRDefault="009603BE" w:rsidP="009603BE">
                            <w:pPr>
                              <w:spacing w:after="0" w:line="594" w:lineRule="exact"/>
                              <w:jc w:val="center"/>
                              <w:rPr>
                                <w:rFonts w:ascii="DM Sans" w:hAnsi="DM Sans"/>
                                <w:color w:val="FFFBFB"/>
                                <w:spacing w:val="25"/>
                                <w:kern w:val="24"/>
                                <w:sz w:val="36"/>
                                <w:szCs w:val="36"/>
                                <w:lang w:val="en-US"/>
                              </w:rPr>
                            </w:pPr>
                            <w:proofErr w:type="spellStart"/>
                            <w:r w:rsidRPr="00B01610">
                              <w:rPr>
                                <w:rFonts w:ascii="DM Sans" w:hAnsi="DM Sans"/>
                                <w:color w:val="FFFBFB"/>
                                <w:spacing w:val="25"/>
                                <w:kern w:val="24"/>
                                <w:sz w:val="36"/>
                                <w:szCs w:val="36"/>
                                <w:lang w:val="en-US"/>
                              </w:rPr>
                              <w:t>Mathéo</w:t>
                            </w:r>
                            <w:proofErr w:type="spellEnd"/>
                          </w:p>
                          <w:p w14:paraId="71864EAD" w14:textId="65EF37B0" w:rsidR="009603BE" w:rsidRPr="00B01610" w:rsidRDefault="009603BE"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Vitali</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66F2906B" id="_x0000_s1027" type="#_x0000_t202" style="position:absolute;margin-left:382.1pt;margin-top:15.3pt;width:155.7pt;height:59.7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KGjwEAABQDAAAOAAAAZHJzL2Uyb0RvYy54bWysUttu2zAMfR/QfxD03jhpsaU14hRbiw0D&#10;hm1A1w9QZCkWYIkaqcTO34+Scym2t6EvFCWKh4eHXD2Mvhd7g+QgNHIxm0thgobWhW0jX359vr6T&#10;gpIKreohmEYeDMmH9dW71RBrcwMd9K1BwSCB6iE2sksp1lVFujNe0QyiCRy0gF4lvuK2alENjO77&#10;6mY+/1ANgG1E0IaIX5+moFwXfGuNTj+sJZNE30jmlorFYjfZVuuVqreoYuf0kYb6DxZeucBFz1BP&#10;KimxQ/cPlHcagcCmmQZfgbVOm9IDd7OY/9XNc6eiKb2wOBTPMtHbwerv++f4E0UaP8HIA8yCDJFq&#10;4sfcz2jR55OZCo6zhIezbGZMQuek++Xy9p5DmmPL93cL9hmmumRHpPTFgBfZaSTyWIpaav+N0vT1&#10;9IXzLvWzl8bNKFz7itsG2gNTHnhqjaTfO4VGiv5rYFnyiE8OnpzNycHUP8K0CCroDngPJh4BPu4S&#10;WFe45KJTiSMXlr50c1yTPNvX9/LrsszrPwAAAP//AwBQSwMEFAAGAAgAAAAhAMnhC7ffAAAACwEA&#10;AA8AAABkcnMvZG93bnJldi54bWxMj8FOwzAMhu9IvENkJG4sYbBulKbThOCEhOjKYce08dpqjVOa&#10;bCtvj3eC22/50+/P2XpyvTjhGDpPGu5nCgRS7W1HjYav8u1uBSJEQ9b0nlDDDwZY59dXmUmtP1OB&#10;p21sBJdQSI2GNsYhlTLULToTZn5A4t3ej85EHsdG2tGcudz1cq5UIp3piC+0ZsCXFuvD9ug0bHZU&#10;vHbfH9VnsS+6snxS9J4ctL69mTbPICJO8Q+Giz6rQ85OlT+SDaLXsEwe54xqeFAJiAuglgtOFaeF&#10;UiDzTP7/If8FAAD//wMAUEsBAi0AFAAGAAgAAAAhALaDOJL+AAAA4QEAABMAAAAAAAAAAAAAAAAA&#10;AAAAAFtDb250ZW50X1R5cGVzXS54bWxQSwECLQAUAAYACAAAACEAOP0h/9YAAACUAQAACwAAAAAA&#10;AAAAAAAAAAAvAQAAX3JlbHMvLnJlbHNQSwECLQAUAAYACAAAACEACDryho8BAAAUAwAADgAAAAAA&#10;AAAAAAAAAAAuAgAAZHJzL2Uyb0RvYy54bWxQSwECLQAUAAYACAAAACEAyeELt98AAAALAQAADwAA&#10;AAAAAAAAAAAAAADpAwAAZHJzL2Rvd25yZXYueG1sUEsFBgAAAAAEAAQA8wAAAPUEAAAAAA==&#10;" filled="f" stroked="f">
                <v:textbox inset="0,0,0,0">
                  <w:txbxContent>
                    <w:p w14:paraId="6C25112D" w14:textId="6BF20F56" w:rsidR="009603BE" w:rsidRPr="00B01610" w:rsidRDefault="009603BE" w:rsidP="009603BE">
                      <w:pPr>
                        <w:spacing w:after="0" w:line="594" w:lineRule="exact"/>
                        <w:jc w:val="center"/>
                        <w:rPr>
                          <w:rFonts w:ascii="DM Sans" w:hAnsi="DM Sans"/>
                          <w:color w:val="FFFBFB"/>
                          <w:spacing w:val="25"/>
                          <w:kern w:val="24"/>
                          <w:sz w:val="36"/>
                          <w:szCs w:val="36"/>
                          <w:lang w:val="en-US"/>
                        </w:rPr>
                      </w:pPr>
                      <w:proofErr w:type="spellStart"/>
                      <w:r w:rsidRPr="00B01610">
                        <w:rPr>
                          <w:rFonts w:ascii="DM Sans" w:hAnsi="DM Sans"/>
                          <w:color w:val="FFFBFB"/>
                          <w:spacing w:val="25"/>
                          <w:kern w:val="24"/>
                          <w:sz w:val="36"/>
                          <w:szCs w:val="36"/>
                          <w:lang w:val="en-US"/>
                        </w:rPr>
                        <w:t>Mathéo</w:t>
                      </w:r>
                      <w:proofErr w:type="spellEnd"/>
                    </w:p>
                    <w:p w14:paraId="71864EAD" w14:textId="65EF37B0" w:rsidR="009603BE" w:rsidRPr="00B01610" w:rsidRDefault="009603BE"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Vitali</w:t>
                      </w:r>
                    </w:p>
                  </w:txbxContent>
                </v:textbox>
              </v:shape>
            </w:pict>
          </mc:Fallback>
        </mc:AlternateContent>
      </w:r>
      <w:r w:rsidRPr="006863F5">
        <w:rPr>
          <w:b/>
          <w:bCs/>
          <w:noProof/>
          <w:sz w:val="28"/>
          <w:szCs w:val="28"/>
        </w:rPr>
        <mc:AlternateContent>
          <mc:Choice Requires="wps">
            <w:drawing>
              <wp:anchor distT="0" distB="0" distL="114300" distR="114300" simplePos="0" relativeHeight="251658250" behindDoc="0" locked="0" layoutInCell="1" allowOverlap="1" wp14:anchorId="6673E940" wp14:editId="57F1774F">
                <wp:simplePos x="0" y="0"/>
                <wp:positionH relativeFrom="column">
                  <wp:posOffset>2312247</wp:posOffset>
                </wp:positionH>
                <wp:positionV relativeFrom="paragraph">
                  <wp:posOffset>167428</wp:posOffset>
                </wp:positionV>
                <wp:extent cx="1977390" cy="758190"/>
                <wp:effectExtent l="0" t="0" r="0" b="0"/>
                <wp:wrapNone/>
                <wp:docPr id="31" name="TextBox 27"/>
                <wp:cNvGraphicFramePr/>
                <a:graphic xmlns:a="http://schemas.openxmlformats.org/drawingml/2006/main">
                  <a:graphicData uri="http://schemas.microsoft.com/office/word/2010/wordprocessingShape">
                    <wps:wsp>
                      <wps:cNvSpPr txBox="1"/>
                      <wps:spPr>
                        <a:xfrm>
                          <a:off x="0" y="0"/>
                          <a:ext cx="1977390" cy="758190"/>
                        </a:xfrm>
                        <a:prstGeom prst="rect">
                          <a:avLst/>
                        </a:prstGeom>
                      </wps:spPr>
                      <wps:txbx>
                        <w:txbxContent>
                          <w:p w14:paraId="68D9409B" w14:textId="6F36AD04" w:rsidR="009603BE" w:rsidRPr="00B01610" w:rsidRDefault="00B01610"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Hamdi</w:t>
                            </w:r>
                          </w:p>
                          <w:p w14:paraId="336E2BA5" w14:textId="4F84392E" w:rsidR="00B01610" w:rsidRPr="00B01610" w:rsidRDefault="00B01610" w:rsidP="009603BE">
                            <w:pPr>
                              <w:spacing w:after="0" w:line="594" w:lineRule="exact"/>
                              <w:jc w:val="center"/>
                              <w:rPr>
                                <w:rFonts w:ascii="DM Sans" w:hAnsi="DM Sans"/>
                                <w:color w:val="FFFBFB"/>
                                <w:spacing w:val="25"/>
                                <w:kern w:val="24"/>
                                <w:sz w:val="36"/>
                                <w:szCs w:val="36"/>
                                <w:lang w:val="en-US"/>
                              </w:rPr>
                            </w:pPr>
                            <w:proofErr w:type="spellStart"/>
                            <w:r w:rsidRPr="00B01610">
                              <w:rPr>
                                <w:rFonts w:ascii="DM Sans" w:hAnsi="DM Sans"/>
                                <w:color w:val="FFFBFB"/>
                                <w:spacing w:val="25"/>
                                <w:kern w:val="24"/>
                                <w:sz w:val="36"/>
                                <w:szCs w:val="36"/>
                                <w:lang w:val="en-US"/>
                              </w:rPr>
                              <w:t>Nassri</w:t>
                            </w:r>
                            <w:proofErr w:type="spellEnd"/>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6673E940" id="_x0000_s1028" type="#_x0000_t202" style="position:absolute;margin-left:182.05pt;margin-top:13.2pt;width:155.7pt;height:5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IvjwEAABQDAAAOAAAAZHJzL2Uyb0RvYy54bWysUsGOEzEMvSPxD1HudNoi6O6o0xWwAiEh&#10;WGnhA9JM0ok0iYOddqZ/j5PptAhuiIvjxPHz87O3D6PvxckgOQiNXC2WUpigoXXh0Mgf3z++upOC&#10;kgqt6iGYRp4NyYfdyxfbIdZmDR30rUHBIIHqITaySynWVUW6M17RAqIJHLSAXiW+4qFqUQ2M7vtq&#10;vVy+rQbANiJoQ8Svj1NQ7gq+tUanb9aSSaJvJHNLxWKx+2yr3VbVB1Sxc/pCQ/0DC69c4KJXqEeV&#10;lDii+wvKO41AYNNCg6/AWqdN6YG7WS3/6Oa5U9GUXlgcileZ6P/B6q+n5/iEIo3vYeQBZkGGSDXx&#10;Y+5ntOjzyUwFx1nC81U2Myahc9L9ZvP6nkOaY5s3dyv2Gaa6ZUek9MmAF9lpJPJYilrq9IXS9HX+&#10;wnm3+tlL434Urm3keua2h/bMlAeeWiPp51GhkaL/HFiWPOLZwdnZzw6m/gNMi6CC7oD3YOIR4N0x&#10;gXWFSy46lbhwYelLN5c1ybP9/V5+3ZZ59wsAAP//AwBQSwMEFAAGAAgAAAAhAOzwvxvgAAAACgEA&#10;AA8AAABkcnMvZG93bnJldi54bWxMj8FOwzAQRO9I/IO1SNyo05KYEuJUFYITEmoaDhydeJtYjdch&#10;dtvw95gTHFfzNPO22Mx2YGecvHEkYblIgCG1ThvqJHzUr3drYD4o0mpwhBK+0cOmvL4qVK7dhSo8&#10;70PHYgn5XEnoQxhzzn3bo1V+4UakmB3cZFWI59RxPalLLLcDXyWJ4FYZigu9GvG5x/a4P1kJ20+q&#10;XszXe7OrDpWp68eE3sRRytubefsELOAc/mD41Y/qUEanxp1IezZIuBfpMqISViIFFgHxkGXAmkim&#10;2Rp4WfD/L5Q/AAAA//8DAFBLAQItABQABgAIAAAAIQC2gziS/gAAAOEBAAATAAAAAAAAAAAAAAAA&#10;AAAAAABbQ29udGVudF9UeXBlc10ueG1sUEsBAi0AFAAGAAgAAAAhADj9If/WAAAAlAEAAAsAAAAA&#10;AAAAAAAAAAAALwEAAF9yZWxzLy5yZWxzUEsBAi0AFAAGAAgAAAAhACBZ4i+PAQAAFAMAAA4AAAAA&#10;AAAAAAAAAAAALgIAAGRycy9lMm9Eb2MueG1sUEsBAi0AFAAGAAgAAAAhAOzwvxvgAAAACgEAAA8A&#10;AAAAAAAAAAAAAAAA6QMAAGRycy9kb3ducmV2LnhtbFBLBQYAAAAABAAEAPMAAAD2BAAAAAA=&#10;" filled="f" stroked="f">
                <v:textbox inset="0,0,0,0">
                  <w:txbxContent>
                    <w:p w14:paraId="68D9409B" w14:textId="6F36AD04" w:rsidR="009603BE" w:rsidRPr="00B01610" w:rsidRDefault="00B01610" w:rsidP="009603BE">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Hamdi</w:t>
                      </w:r>
                    </w:p>
                    <w:p w14:paraId="336E2BA5" w14:textId="4F84392E" w:rsidR="00B01610" w:rsidRPr="00B01610" w:rsidRDefault="00B01610" w:rsidP="009603BE">
                      <w:pPr>
                        <w:spacing w:after="0" w:line="594" w:lineRule="exact"/>
                        <w:jc w:val="center"/>
                        <w:rPr>
                          <w:rFonts w:ascii="DM Sans" w:hAnsi="DM Sans"/>
                          <w:color w:val="FFFBFB"/>
                          <w:spacing w:val="25"/>
                          <w:kern w:val="24"/>
                          <w:sz w:val="36"/>
                          <w:szCs w:val="36"/>
                          <w:lang w:val="en-US"/>
                        </w:rPr>
                      </w:pPr>
                      <w:proofErr w:type="spellStart"/>
                      <w:r w:rsidRPr="00B01610">
                        <w:rPr>
                          <w:rFonts w:ascii="DM Sans" w:hAnsi="DM Sans"/>
                          <w:color w:val="FFFBFB"/>
                          <w:spacing w:val="25"/>
                          <w:kern w:val="24"/>
                          <w:sz w:val="36"/>
                          <w:szCs w:val="36"/>
                          <w:lang w:val="en-US"/>
                        </w:rPr>
                        <w:t>Nassri</w:t>
                      </w:r>
                      <w:proofErr w:type="spellEnd"/>
                    </w:p>
                  </w:txbxContent>
                </v:textbox>
              </v:shape>
            </w:pict>
          </mc:Fallback>
        </mc:AlternateContent>
      </w:r>
      <w:r w:rsidRPr="006863F5">
        <w:rPr>
          <w:b/>
          <w:bCs/>
          <w:noProof/>
          <w:sz w:val="28"/>
          <w:szCs w:val="28"/>
        </w:rPr>
        <mc:AlternateContent>
          <mc:Choice Requires="wps">
            <w:drawing>
              <wp:anchor distT="0" distB="0" distL="114300" distR="114300" simplePos="0" relativeHeight="251658251" behindDoc="0" locked="0" layoutInCell="1" allowOverlap="1" wp14:anchorId="2C46DFFB" wp14:editId="0D7B7B86">
                <wp:simplePos x="0" y="0"/>
                <wp:positionH relativeFrom="column">
                  <wp:posOffset>-132080</wp:posOffset>
                </wp:positionH>
                <wp:positionV relativeFrom="paragraph">
                  <wp:posOffset>179493</wp:posOffset>
                </wp:positionV>
                <wp:extent cx="1977390" cy="758190"/>
                <wp:effectExtent l="0" t="0" r="0" b="0"/>
                <wp:wrapNone/>
                <wp:docPr id="32" name="TextBox 27"/>
                <wp:cNvGraphicFramePr/>
                <a:graphic xmlns:a="http://schemas.openxmlformats.org/drawingml/2006/main">
                  <a:graphicData uri="http://schemas.microsoft.com/office/word/2010/wordprocessingShape">
                    <wps:wsp>
                      <wps:cNvSpPr txBox="1"/>
                      <wps:spPr>
                        <a:xfrm>
                          <a:off x="0" y="0"/>
                          <a:ext cx="1977390" cy="758190"/>
                        </a:xfrm>
                        <a:prstGeom prst="rect">
                          <a:avLst/>
                        </a:prstGeom>
                      </wps:spPr>
                      <wps:txbx>
                        <w:txbxContent>
                          <w:p w14:paraId="285C2A85" w14:textId="44F92DC0" w:rsidR="00B01610" w:rsidRPr="00B01610" w:rsidRDefault="00B01610" w:rsidP="00B01610">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Jeffrey</w:t>
                            </w:r>
                          </w:p>
                          <w:p w14:paraId="58B67F25" w14:textId="15B0819A" w:rsidR="00B01610" w:rsidRPr="00B01610" w:rsidRDefault="00B01610" w:rsidP="00B01610">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Winkler</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2C46DFFB" id="_x0000_s1029" type="#_x0000_t202" style="position:absolute;margin-left:-10.4pt;margin-top:14.15pt;width:155.7pt;height:59.7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3+kAEAABQDAAAOAAAAZHJzL2Uyb0RvYy54bWysUsGOEzEMvSPxD1HudNpdQXdHna6AFQgJ&#10;AdKyH5Bmkk6kSRzstDP9e5xMp0VwQ3txnDh+fn725mH0vTgaJAehkavFUgoTNLQu7Bv5/PPTmzsp&#10;KKnQqh6CaeTJkHzYvn61GWJtbqCDvjUoGCRQPcRGdinFuqpId8YrWkA0gYMW0KvEV9xXLaqB0X1f&#10;3SyX76oBsI0I2hDx6+MUlNuCb63R6bu1ZJLoG8ncUrFY7C7bartR9R5V7Jw+01D/wcIrF7joBepR&#10;JSUO6P6B8k4jENi00OArsNZpU3rgblbLv7p56lQ0pRcWh+JFJno5WP3t+BR/oEjjBxh5gFmQIVJN&#10;/Jj7GS36fDJTwXGW8HSRzYxJ6Jx0v17f3nNIc2z99m7FPsNU1+yIlD4b8CI7jUQeS1FLHb9Smr7O&#10;XzjvWj97adyNwrWNvJ257aA9MeWBp9ZI+nVQaKTovwSWJY94dnB2drODqf8I0yKooDvgPZh4BHh/&#10;SGBd4ZKLTiXOXFj60s15TfJs/7yXX9dl3v4GAAD//wMAUEsDBBQABgAIAAAAIQCWOWUF3wAAAAoB&#10;AAAPAAAAZHJzL2Rvd25yZXYueG1sTI/BTsMwEETvSPyDtUjcWpuA0jbEqSoEJyREGg4cnXibRI3X&#10;IXbb8PcsJziu5mnmbb6d3SDOOIXek4a7pQKB1HjbU6vho3pZrEGEaMiawRNq+MYA2+L6KjeZ9Rcq&#10;8byPreASCpnR0MU4ZlKGpkNnwtKPSJwd/ORM5HNqpZ3MhcvdIBOlUulMT7zQmRGfOmyO+5PTsPuk&#10;8rn/eqvfy0PZV9VG0Wt61Pr2Zt49gog4xz8YfvVZHQp2qv2JbBCDhkWiWD1qSNb3IBhINioFUTP5&#10;sFqBLHL5/4XiBwAA//8DAFBLAQItABQABgAIAAAAIQC2gziS/gAAAOEBAAATAAAAAAAAAAAAAAAA&#10;AAAAAABbQ29udGVudF9UeXBlc10ueG1sUEsBAi0AFAAGAAgAAAAhADj9If/WAAAAlAEAAAsAAAAA&#10;AAAAAAAAAAAALwEAAF9yZWxzLy5yZWxzUEsBAi0AFAAGAAgAAAAhAAd6Pf6QAQAAFAMAAA4AAAAA&#10;AAAAAAAAAAAALgIAAGRycy9lMm9Eb2MueG1sUEsBAi0AFAAGAAgAAAAhAJY5ZQXfAAAACgEAAA8A&#10;AAAAAAAAAAAAAAAA6gMAAGRycy9kb3ducmV2LnhtbFBLBQYAAAAABAAEAPMAAAD2BAAAAAA=&#10;" filled="f" stroked="f">
                <v:textbox inset="0,0,0,0">
                  <w:txbxContent>
                    <w:p w14:paraId="285C2A85" w14:textId="44F92DC0" w:rsidR="00B01610" w:rsidRPr="00B01610" w:rsidRDefault="00B01610" w:rsidP="00B01610">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Jeffrey</w:t>
                      </w:r>
                    </w:p>
                    <w:p w14:paraId="58B67F25" w14:textId="15B0819A" w:rsidR="00B01610" w:rsidRPr="00B01610" w:rsidRDefault="00B01610" w:rsidP="00B01610">
                      <w:pPr>
                        <w:spacing w:after="0" w:line="594" w:lineRule="exact"/>
                        <w:jc w:val="center"/>
                        <w:rPr>
                          <w:rFonts w:ascii="DM Sans" w:hAnsi="DM Sans"/>
                          <w:color w:val="FFFBFB"/>
                          <w:spacing w:val="25"/>
                          <w:kern w:val="24"/>
                          <w:sz w:val="36"/>
                          <w:szCs w:val="36"/>
                          <w:lang w:val="en-US"/>
                        </w:rPr>
                      </w:pPr>
                      <w:r w:rsidRPr="00B01610">
                        <w:rPr>
                          <w:rFonts w:ascii="DM Sans" w:hAnsi="DM Sans"/>
                          <w:color w:val="FFFBFB"/>
                          <w:spacing w:val="25"/>
                          <w:kern w:val="24"/>
                          <w:sz w:val="36"/>
                          <w:szCs w:val="36"/>
                          <w:lang w:val="en-US"/>
                        </w:rPr>
                        <w:t>Winkler</w:t>
                      </w:r>
                    </w:p>
                  </w:txbxContent>
                </v:textbox>
              </v:shape>
            </w:pict>
          </mc:Fallback>
        </mc:AlternateContent>
      </w:r>
    </w:p>
    <w:p w14:paraId="5F1C146C" w14:textId="77777777" w:rsidR="00976BEC" w:rsidRDefault="00976BEC" w:rsidP="573614D1">
      <w:pPr>
        <w:rPr>
          <w:b/>
          <w:bCs/>
          <w:sz w:val="28"/>
          <w:szCs w:val="28"/>
        </w:rPr>
        <w:sectPr w:rsidR="00976BEC" w:rsidSect="00976BEC">
          <w:headerReference w:type="even" r:id="rId23"/>
          <w:headerReference w:type="default" r:id="rId24"/>
          <w:footerReference w:type="even" r:id="rId25"/>
          <w:footerReference w:type="default" r:id="rId26"/>
          <w:headerReference w:type="first" r:id="rId27"/>
          <w:footerReference w:type="first" r:id="rId28"/>
          <w:pgSz w:w="16838" w:h="11906" w:orient="landscape"/>
          <w:pgMar w:top="1440" w:right="1440" w:bottom="1440" w:left="1440" w:header="720" w:footer="720" w:gutter="0"/>
          <w:cols w:space="720"/>
          <w:docGrid w:linePitch="360"/>
        </w:sectPr>
      </w:pPr>
    </w:p>
    <w:p w14:paraId="119C3A66" w14:textId="77777777" w:rsidR="00DD478D" w:rsidRDefault="00DD478D" w:rsidP="573614D1">
      <w:pPr>
        <w:rPr>
          <w:b/>
          <w:bCs/>
          <w:sz w:val="28"/>
          <w:szCs w:val="28"/>
        </w:rPr>
      </w:pPr>
    </w:p>
    <w:p w14:paraId="7E7E124A" w14:textId="3AF648D7" w:rsidR="6EC3595C" w:rsidRPr="00C81268" w:rsidRDefault="00465BD3" w:rsidP="00C81268">
      <w:pPr>
        <w:pStyle w:val="Title1"/>
      </w:pPr>
      <w:bookmarkStart w:id="1" w:name="_Toc199515957"/>
      <w:r w:rsidRPr="00C81268">
        <w:t>Description du projet</w:t>
      </w:r>
      <w:bookmarkEnd w:id="1"/>
    </w:p>
    <w:p w14:paraId="39DE2D0D" w14:textId="0A8B80B5" w:rsidR="4D317355" w:rsidRDefault="4D317355" w:rsidP="734E640B">
      <w:pPr>
        <w:spacing w:line="276" w:lineRule="auto"/>
      </w:pPr>
      <w:r w:rsidRPr="734E640B">
        <w:rPr>
          <w:rFonts w:ascii="Aptos" w:eastAsia="Aptos" w:hAnsi="Aptos" w:cs="Aptos"/>
          <w:b/>
          <w:bCs/>
          <w:color w:val="00A6F1"/>
          <w:sz w:val="32"/>
          <w:szCs w:val="32"/>
        </w:rPr>
        <w:t>Taxi driver (Taxi-v3)</w:t>
      </w:r>
    </w:p>
    <w:p w14:paraId="02D60573" w14:textId="4ADF4720" w:rsidR="4D317355" w:rsidRDefault="4D317355" w:rsidP="734E640B">
      <w:pPr>
        <w:spacing w:line="278" w:lineRule="auto"/>
      </w:pPr>
      <w:r w:rsidRPr="734E640B">
        <w:rPr>
          <w:rFonts w:ascii="Aptos" w:eastAsia="Aptos" w:hAnsi="Aptos" w:cs="Aptos"/>
          <w:sz w:val="28"/>
          <w:szCs w:val="28"/>
        </w:rPr>
        <w:t>Le but du jeu est simple : contrôler un taxi sur la grille pour aller chercher un passager à son point de départ, le prendre à bord puis le conduire et le déposer à l’hôtel en effectuant le moins de déplacements possibles.</w:t>
      </w:r>
    </w:p>
    <w:p w14:paraId="39223EE3" w14:textId="6EB4836E" w:rsidR="4D317355" w:rsidRDefault="4D317355" w:rsidP="734E640B">
      <w:pPr>
        <w:spacing w:line="278" w:lineRule="auto"/>
      </w:pPr>
      <w:r w:rsidRPr="734E640B">
        <w:rPr>
          <w:rFonts w:ascii="Aptos" w:eastAsia="Aptos" w:hAnsi="Aptos" w:cs="Aptos"/>
          <w:sz w:val="28"/>
          <w:szCs w:val="28"/>
        </w:rPr>
        <w:t xml:space="preserve"> </w:t>
      </w:r>
    </w:p>
    <w:p w14:paraId="1F42C649" w14:textId="45730DD7" w:rsidR="4D317355" w:rsidRDefault="4D317355" w:rsidP="734E640B">
      <w:pPr>
        <w:spacing w:line="276" w:lineRule="auto"/>
      </w:pPr>
      <w:r w:rsidRPr="734E640B">
        <w:rPr>
          <w:rFonts w:ascii="Aptos" w:eastAsia="Aptos" w:hAnsi="Aptos" w:cs="Aptos"/>
          <w:b/>
          <w:bCs/>
          <w:color w:val="00A6F1"/>
          <w:sz w:val="32"/>
          <w:szCs w:val="32"/>
        </w:rPr>
        <w:t>Objectifs</w:t>
      </w:r>
    </w:p>
    <w:p w14:paraId="6BC8FA86" w14:textId="51A2550A"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Créer une IA capable de jouer au jeu Taxi-v3</w:t>
      </w:r>
    </w:p>
    <w:p w14:paraId="628AD960" w14:textId="7C68C470"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Choisir et implémenter deux algorithmes de RL</w:t>
      </w:r>
    </w:p>
    <w:p w14:paraId="77C9A430" w14:textId="406ABD0E"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Utiliser l’exploration ε-</w:t>
      </w:r>
      <w:proofErr w:type="spellStart"/>
      <w:r w:rsidRPr="734E640B">
        <w:rPr>
          <w:rFonts w:ascii="Aptos" w:eastAsia="Aptos" w:hAnsi="Aptos" w:cs="Aptos"/>
          <w:sz w:val="28"/>
          <w:szCs w:val="28"/>
        </w:rPr>
        <w:t>greedy</w:t>
      </w:r>
      <w:proofErr w:type="spellEnd"/>
    </w:p>
    <w:p w14:paraId="69EC8A72" w14:textId="1FD0CC7C"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Utiliser l’entrainement par batch (Deep-Q-Learning obligatoire)</w:t>
      </w:r>
    </w:p>
    <w:p w14:paraId="463F414A" w14:textId="0606AFB4"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Optimiser les hyperparamètres sans utiliser de librairie</w:t>
      </w:r>
      <w:r w:rsidR="706A50D0" w:rsidRPr="734E640B">
        <w:rPr>
          <w:rFonts w:ascii="Aptos" w:eastAsia="Aptos" w:hAnsi="Aptos" w:cs="Aptos"/>
          <w:sz w:val="28"/>
          <w:szCs w:val="28"/>
        </w:rPr>
        <w:t xml:space="preserve"> dédiée</w:t>
      </w:r>
    </w:p>
    <w:p w14:paraId="35098BC0" w14:textId="68A25E47"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Présenter une procédure d’optimisation des hyperparamètres</w:t>
      </w:r>
    </w:p>
    <w:p w14:paraId="0E2107EF" w14:textId="63C2B51C"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Comparer les deux algorithmes implémentés</w:t>
      </w:r>
    </w:p>
    <w:p w14:paraId="7F1109AE" w14:textId="44C36DD9"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Présenter des benchmarks détaillés des deux algorithmes (</w:t>
      </w:r>
      <w:proofErr w:type="spellStart"/>
      <w:r w:rsidRPr="734E640B">
        <w:rPr>
          <w:rFonts w:ascii="Aptos" w:eastAsia="Aptos" w:hAnsi="Aptos" w:cs="Aptos"/>
          <w:sz w:val="28"/>
          <w:szCs w:val="28"/>
        </w:rPr>
        <w:t>rewards</w:t>
      </w:r>
      <w:proofErr w:type="spellEnd"/>
      <w:r w:rsidRPr="734E640B">
        <w:rPr>
          <w:rFonts w:ascii="Aptos" w:eastAsia="Aptos" w:hAnsi="Aptos" w:cs="Aptos"/>
          <w:sz w:val="28"/>
          <w:szCs w:val="28"/>
        </w:rPr>
        <w:t xml:space="preserve">, </w:t>
      </w:r>
      <w:proofErr w:type="spellStart"/>
      <w:r w:rsidRPr="734E640B">
        <w:rPr>
          <w:rFonts w:ascii="Aptos" w:eastAsia="Aptos" w:hAnsi="Aptos" w:cs="Aptos"/>
          <w:sz w:val="28"/>
          <w:szCs w:val="28"/>
        </w:rPr>
        <w:t>steps</w:t>
      </w:r>
      <w:proofErr w:type="spellEnd"/>
      <w:r w:rsidRPr="734E640B">
        <w:rPr>
          <w:rFonts w:ascii="Aptos" w:eastAsia="Aptos" w:hAnsi="Aptos" w:cs="Aptos"/>
          <w:sz w:val="28"/>
          <w:szCs w:val="28"/>
        </w:rPr>
        <w:t>, time)</w:t>
      </w:r>
    </w:p>
    <w:p w14:paraId="3D0B27BB" w14:textId="67941427" w:rsidR="4D317355" w:rsidRDefault="4D317355" w:rsidP="734E640B">
      <w:pPr>
        <w:pStyle w:val="ListParagraph"/>
        <w:numPr>
          <w:ilvl w:val="0"/>
          <w:numId w:val="13"/>
        </w:numPr>
        <w:spacing w:after="0" w:line="278" w:lineRule="auto"/>
        <w:rPr>
          <w:rFonts w:ascii="Aptos" w:eastAsia="Aptos" w:hAnsi="Aptos" w:cs="Aptos"/>
          <w:sz w:val="28"/>
          <w:szCs w:val="28"/>
        </w:rPr>
      </w:pPr>
      <w:r w:rsidRPr="734E640B">
        <w:rPr>
          <w:rFonts w:ascii="Aptos" w:eastAsia="Aptos" w:hAnsi="Aptos" w:cs="Aptos"/>
          <w:sz w:val="28"/>
          <w:szCs w:val="28"/>
        </w:rPr>
        <w:t>Mettre en place une interface web permettant de tester les deux algorithmes</w:t>
      </w:r>
    </w:p>
    <w:p w14:paraId="2B3895B5" w14:textId="5037D194" w:rsidR="734E640B" w:rsidRDefault="734E640B" w:rsidP="734E640B">
      <w:pPr>
        <w:rPr>
          <w:sz w:val="28"/>
          <w:szCs w:val="28"/>
        </w:rPr>
      </w:pPr>
    </w:p>
    <w:p w14:paraId="5879C787" w14:textId="009B431F" w:rsidR="573614D1" w:rsidRDefault="573614D1" w:rsidP="573614D1">
      <w:pPr>
        <w:rPr>
          <w:b/>
          <w:bCs/>
          <w:sz w:val="28"/>
          <w:szCs w:val="28"/>
        </w:rPr>
      </w:pPr>
    </w:p>
    <w:p w14:paraId="75B8E8DE" w14:textId="66640FEE" w:rsidR="573614D1" w:rsidRDefault="573614D1" w:rsidP="573614D1">
      <w:pPr>
        <w:rPr>
          <w:b/>
          <w:bCs/>
          <w:sz w:val="28"/>
          <w:szCs w:val="28"/>
        </w:rPr>
      </w:pPr>
    </w:p>
    <w:p w14:paraId="7303090E" w14:textId="54280736" w:rsidR="573614D1" w:rsidRDefault="573614D1" w:rsidP="573614D1">
      <w:pPr>
        <w:rPr>
          <w:b/>
          <w:bCs/>
          <w:sz w:val="28"/>
          <w:szCs w:val="28"/>
        </w:rPr>
      </w:pPr>
    </w:p>
    <w:p w14:paraId="21B4AE58" w14:textId="1C93B3F4" w:rsidR="573614D1" w:rsidRDefault="573614D1" w:rsidP="573614D1">
      <w:pPr>
        <w:rPr>
          <w:b/>
          <w:bCs/>
          <w:sz w:val="28"/>
          <w:szCs w:val="28"/>
        </w:rPr>
      </w:pPr>
    </w:p>
    <w:p w14:paraId="51FF75EA" w14:textId="68AA8CF1" w:rsidR="573614D1" w:rsidRDefault="573614D1" w:rsidP="573614D1">
      <w:pPr>
        <w:rPr>
          <w:b/>
          <w:bCs/>
          <w:sz w:val="28"/>
          <w:szCs w:val="28"/>
        </w:rPr>
      </w:pPr>
    </w:p>
    <w:p w14:paraId="63D7CC6C" w14:textId="098F8BCB" w:rsidR="573614D1" w:rsidRDefault="573614D1" w:rsidP="573614D1">
      <w:pPr>
        <w:rPr>
          <w:b/>
          <w:bCs/>
          <w:sz w:val="28"/>
          <w:szCs w:val="28"/>
        </w:rPr>
      </w:pPr>
    </w:p>
    <w:p w14:paraId="7B357483" w14:textId="64F2DC35" w:rsidR="58ECD1EF" w:rsidRPr="00C81268" w:rsidRDefault="58ECD1EF" w:rsidP="00C81268">
      <w:pPr>
        <w:pStyle w:val="Title1"/>
        <w:rPr>
          <w:sz w:val="28"/>
          <w:szCs w:val="28"/>
        </w:rPr>
      </w:pPr>
      <w:bookmarkStart w:id="2" w:name="_Toc199515959"/>
      <w:r w:rsidRPr="00C81268">
        <w:lastRenderedPageBreak/>
        <w:t>Description de l’</w:t>
      </w:r>
      <w:r w:rsidR="6F4C15C3" w:rsidRPr="00C81268">
        <w:t>environnement</w:t>
      </w:r>
      <w:r w:rsidRPr="00C81268">
        <w:t xml:space="preserve"> Gym “Taxi-v3”</w:t>
      </w:r>
      <w:bookmarkEnd w:id="2"/>
    </w:p>
    <w:p w14:paraId="19C0AA78" w14:textId="2FA8CC10" w:rsidR="573614D1" w:rsidRPr="00757E16" w:rsidRDefault="00056B59" w:rsidP="00757E16">
      <w:pPr>
        <w:spacing w:after="0" w:line="278" w:lineRule="auto"/>
        <w:jc w:val="center"/>
        <w:rPr>
          <w:b/>
          <w:bCs/>
          <w:sz w:val="20"/>
          <w:szCs w:val="20"/>
        </w:rPr>
      </w:pPr>
      <w:r w:rsidRPr="00757E16">
        <w:rPr>
          <w:b/>
          <w:bCs/>
          <w:sz w:val="20"/>
          <w:szCs w:val="20"/>
        </w:rPr>
        <w:t>(</w:t>
      </w:r>
      <w:r w:rsidR="00F97F27" w:rsidRPr="00757E16">
        <w:rPr>
          <w:b/>
          <w:bCs/>
          <w:sz w:val="20"/>
          <w:szCs w:val="20"/>
        </w:rPr>
        <w:t>Source</w:t>
      </w:r>
      <w:r w:rsidR="00757E16" w:rsidRPr="00757E16">
        <w:rPr>
          <w:b/>
          <w:bCs/>
          <w:sz w:val="20"/>
          <w:szCs w:val="20"/>
        </w:rPr>
        <w:t> : https://www.gymlibrary.dev/environments/toy_text/taxi/)</w:t>
      </w:r>
    </w:p>
    <w:p w14:paraId="6D356107" w14:textId="06F089A0" w:rsidR="573614D1" w:rsidRDefault="74AB34ED" w:rsidP="734E640B">
      <w:pPr>
        <w:jc w:val="center"/>
      </w:pPr>
      <w:r>
        <w:rPr>
          <w:noProof/>
        </w:rPr>
        <w:drawing>
          <wp:inline distT="0" distB="0" distL="0" distR="0" wp14:anchorId="7004AAAB" wp14:editId="1D260613">
            <wp:extent cx="4870026" cy="3099109"/>
            <wp:effectExtent l="0" t="0" r="6985" b="6350"/>
            <wp:docPr id="559788020" name="Picture 559788020" descr="../../../_images/tax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88020"/>
                    <pic:cNvPicPr/>
                  </pic:nvPicPr>
                  <pic:blipFill>
                    <a:blip r:embed="rId29">
                      <a:extLst>
                        <a:ext uri="{28A0092B-C50C-407E-A947-70E740481C1C}">
                          <a14:useLocalDpi xmlns:a14="http://schemas.microsoft.com/office/drawing/2010/main" val="0"/>
                        </a:ext>
                      </a:extLst>
                    </a:blip>
                    <a:stretch>
                      <a:fillRect/>
                    </a:stretch>
                  </pic:blipFill>
                  <pic:spPr>
                    <a:xfrm>
                      <a:off x="0" y="0"/>
                      <a:ext cx="4870026" cy="3099109"/>
                    </a:xfrm>
                    <a:prstGeom prst="rect">
                      <a:avLst/>
                    </a:prstGeom>
                  </pic:spPr>
                </pic:pic>
              </a:graphicData>
            </a:graphic>
          </wp:inline>
        </w:drawing>
      </w:r>
    </w:p>
    <w:p w14:paraId="264A33AD" w14:textId="14DC3058" w:rsidR="009C2D84" w:rsidRDefault="00BB1759" w:rsidP="009C2D84">
      <w:pPr>
        <w:spacing w:after="240" w:line="278" w:lineRule="auto"/>
        <w:rPr>
          <w:sz w:val="28"/>
          <w:szCs w:val="28"/>
        </w:rPr>
      </w:pPr>
      <w:r w:rsidRPr="0029429C">
        <w:rPr>
          <w:b/>
          <w:bCs/>
          <w:color w:val="275317" w:themeColor="accent6" w:themeShade="80"/>
          <w:sz w:val="28"/>
          <w:szCs w:val="28"/>
        </w:rPr>
        <w:t>Grille</w:t>
      </w:r>
      <w:r w:rsidR="0092757D" w:rsidRPr="0029429C">
        <w:rPr>
          <w:b/>
          <w:bCs/>
          <w:color w:val="275317" w:themeColor="accent6" w:themeShade="80"/>
          <w:sz w:val="28"/>
          <w:szCs w:val="28"/>
        </w:rPr>
        <w:t xml:space="preserve"> : </w:t>
      </w:r>
      <w:r w:rsidRPr="0029429C">
        <w:rPr>
          <w:b/>
          <w:bCs/>
          <w:color w:val="275317" w:themeColor="accent6" w:themeShade="80"/>
          <w:sz w:val="28"/>
          <w:szCs w:val="28"/>
        </w:rPr>
        <w:t xml:space="preserve"> </w:t>
      </w:r>
      <w:r w:rsidRPr="00F35164">
        <w:rPr>
          <w:sz w:val="28"/>
          <w:szCs w:val="28"/>
        </w:rPr>
        <w:t>5 x 5</w:t>
      </w:r>
      <w:r w:rsidR="0092757D" w:rsidRPr="00F35164">
        <w:rPr>
          <w:sz w:val="28"/>
          <w:szCs w:val="28"/>
        </w:rPr>
        <w:t xml:space="preserve"> </w:t>
      </w:r>
      <w:r w:rsidR="0087253B" w:rsidRPr="00F35164">
        <w:rPr>
          <w:sz w:val="28"/>
          <w:szCs w:val="28"/>
        </w:rPr>
        <w:t xml:space="preserve">cases nommées </w:t>
      </w:r>
      <w:r w:rsidR="00102ECC" w:rsidRPr="00F35164">
        <w:rPr>
          <w:sz w:val="28"/>
          <w:szCs w:val="28"/>
        </w:rPr>
        <w:t xml:space="preserve">ligne </w:t>
      </w:r>
      <w:r w:rsidR="0087253B" w:rsidRPr="00F35164">
        <w:rPr>
          <w:sz w:val="28"/>
          <w:szCs w:val="28"/>
        </w:rPr>
        <w:t>0-4</w:t>
      </w:r>
      <w:r w:rsidR="00102ECC" w:rsidRPr="00F35164">
        <w:rPr>
          <w:sz w:val="28"/>
          <w:szCs w:val="28"/>
        </w:rPr>
        <w:t xml:space="preserve"> et colonne</w:t>
      </w:r>
      <w:r w:rsidR="0087253B" w:rsidRPr="00F35164">
        <w:rPr>
          <w:sz w:val="28"/>
          <w:szCs w:val="28"/>
        </w:rPr>
        <w:t xml:space="preserve"> 0-4</w:t>
      </w:r>
    </w:p>
    <w:p w14:paraId="21DE862B" w14:textId="07B7C9FD" w:rsidR="009C2D84" w:rsidRDefault="00B01610" w:rsidP="009C2D84">
      <w:pPr>
        <w:spacing w:after="0" w:line="278" w:lineRule="auto"/>
        <w:rPr>
          <w:sz w:val="28"/>
          <w:szCs w:val="28"/>
        </w:rPr>
      </w:pPr>
      <w:r w:rsidRPr="0029429C">
        <w:rPr>
          <w:b/>
          <w:bCs/>
          <w:color w:val="275317" w:themeColor="accent6" w:themeShade="80"/>
          <w:sz w:val="28"/>
          <w:szCs w:val="28"/>
        </w:rPr>
        <w:t>Emplacements :</w:t>
      </w:r>
      <w:r w:rsidR="00716F96" w:rsidRPr="0029429C">
        <w:rPr>
          <w:b/>
          <w:bCs/>
          <w:color w:val="275317" w:themeColor="accent6" w:themeShade="80"/>
          <w:sz w:val="28"/>
          <w:szCs w:val="28"/>
        </w:rPr>
        <w:t xml:space="preserve"> </w:t>
      </w:r>
      <w:r w:rsidR="00716F96" w:rsidRPr="00F35164">
        <w:rPr>
          <w:sz w:val="28"/>
          <w:szCs w:val="28"/>
        </w:rPr>
        <w:t xml:space="preserve">Il y a 4 emplacements </w:t>
      </w:r>
      <w:r w:rsidR="009A61FA">
        <w:rPr>
          <w:sz w:val="28"/>
          <w:szCs w:val="28"/>
        </w:rPr>
        <w:t xml:space="preserve">fixes </w:t>
      </w:r>
      <w:r w:rsidR="00716F96" w:rsidRPr="00F35164">
        <w:rPr>
          <w:sz w:val="28"/>
          <w:szCs w:val="28"/>
        </w:rPr>
        <w:t xml:space="preserve">marquée </w:t>
      </w:r>
      <w:r w:rsidR="009A61FA">
        <w:rPr>
          <w:sz w:val="28"/>
          <w:szCs w:val="28"/>
        </w:rPr>
        <w:t xml:space="preserve">par une </w:t>
      </w:r>
    </w:p>
    <w:p w14:paraId="42F8ADA6" w14:textId="31860CFD" w:rsidR="009C2D84" w:rsidRPr="009C2D84" w:rsidRDefault="009A61FA" w:rsidP="009C2D84">
      <w:pPr>
        <w:spacing w:after="240" w:line="278" w:lineRule="auto"/>
        <w:rPr>
          <w:sz w:val="28"/>
          <w:szCs w:val="28"/>
          <w:lang w:val="en-US"/>
        </w:rPr>
      </w:pPr>
      <w:r w:rsidRPr="009C2D84">
        <w:rPr>
          <w:sz w:val="28"/>
          <w:szCs w:val="28"/>
          <w:lang w:val="en-US"/>
        </w:rPr>
        <w:t xml:space="preserve">case de couleur </w:t>
      </w:r>
      <w:r w:rsidR="00716F96" w:rsidRPr="009C2D84">
        <w:rPr>
          <w:sz w:val="28"/>
          <w:szCs w:val="28"/>
          <w:lang w:val="en-US"/>
        </w:rPr>
        <w:t xml:space="preserve">R (red), G (green), Y </w:t>
      </w:r>
      <w:proofErr w:type="gramStart"/>
      <w:r w:rsidR="00716F96" w:rsidRPr="009C2D84">
        <w:rPr>
          <w:sz w:val="28"/>
          <w:szCs w:val="28"/>
          <w:lang w:val="en-US"/>
        </w:rPr>
        <w:t>( yellow</w:t>
      </w:r>
      <w:proofErr w:type="gramEnd"/>
      <w:r w:rsidR="00716F96" w:rsidRPr="009C2D84">
        <w:rPr>
          <w:sz w:val="28"/>
          <w:szCs w:val="28"/>
          <w:lang w:val="en-US"/>
        </w:rPr>
        <w:t>), B (blue).</w:t>
      </w:r>
    </w:p>
    <w:p w14:paraId="2784EFD6" w14:textId="0902B89B" w:rsidR="009C2D84" w:rsidRPr="00B43355" w:rsidRDefault="00F76085" w:rsidP="009C2D84">
      <w:pPr>
        <w:spacing w:after="240" w:line="278" w:lineRule="auto"/>
        <w:rPr>
          <w:sz w:val="28"/>
          <w:szCs w:val="28"/>
          <w:lang w:val="en-US"/>
        </w:rPr>
      </w:pPr>
      <w:r w:rsidRPr="00B43355">
        <w:rPr>
          <w:b/>
          <w:bCs/>
          <w:color w:val="275317" w:themeColor="accent6" w:themeShade="80"/>
          <w:sz w:val="28"/>
          <w:szCs w:val="28"/>
          <w:lang w:val="en-US"/>
        </w:rPr>
        <w:t>Actions</w:t>
      </w:r>
      <w:r>
        <w:rPr>
          <w:b/>
          <w:bCs/>
          <w:color w:val="275317" w:themeColor="accent6" w:themeShade="80"/>
          <w:sz w:val="28"/>
          <w:szCs w:val="28"/>
          <w:lang w:val="en-US"/>
        </w:rPr>
        <w:t>:</w:t>
      </w:r>
      <w:r w:rsidR="0092757D" w:rsidRPr="00B43355">
        <w:rPr>
          <w:b/>
          <w:bCs/>
          <w:color w:val="275317" w:themeColor="accent6" w:themeShade="80"/>
          <w:sz w:val="28"/>
          <w:szCs w:val="28"/>
          <w:lang w:val="en-US"/>
        </w:rPr>
        <w:t xml:space="preserve"> </w:t>
      </w:r>
      <w:r w:rsidR="0092757D" w:rsidRPr="00B43355">
        <w:rPr>
          <w:sz w:val="28"/>
          <w:szCs w:val="28"/>
          <w:lang w:val="en-US"/>
        </w:rPr>
        <w:t xml:space="preserve">0 = </w:t>
      </w:r>
      <w:r w:rsidR="0092757D" w:rsidRPr="00F35164">
        <w:rPr>
          <w:sz w:val="28"/>
          <w:szCs w:val="28"/>
          <w:lang w:val="en-US"/>
        </w:rPr>
        <w:t>South</w:t>
      </w:r>
      <w:r w:rsidR="0092757D" w:rsidRPr="00B43355">
        <w:rPr>
          <w:sz w:val="28"/>
          <w:szCs w:val="28"/>
          <w:lang w:val="en-US"/>
        </w:rPr>
        <w:t xml:space="preserve">, 1 = </w:t>
      </w:r>
      <w:r w:rsidR="0092757D" w:rsidRPr="00F35164">
        <w:rPr>
          <w:sz w:val="28"/>
          <w:szCs w:val="28"/>
          <w:lang w:val="en-US"/>
        </w:rPr>
        <w:t>North</w:t>
      </w:r>
      <w:r w:rsidR="0092757D" w:rsidRPr="00B43355">
        <w:rPr>
          <w:sz w:val="28"/>
          <w:szCs w:val="28"/>
          <w:lang w:val="en-US"/>
        </w:rPr>
        <w:t xml:space="preserve">, 2 = </w:t>
      </w:r>
      <w:r w:rsidR="0092757D" w:rsidRPr="00F35164">
        <w:rPr>
          <w:sz w:val="28"/>
          <w:szCs w:val="28"/>
          <w:lang w:val="en-US"/>
        </w:rPr>
        <w:t>East</w:t>
      </w:r>
      <w:r w:rsidR="0092757D" w:rsidRPr="00B43355">
        <w:rPr>
          <w:sz w:val="28"/>
          <w:szCs w:val="28"/>
          <w:lang w:val="en-US"/>
        </w:rPr>
        <w:t xml:space="preserve">, 3 = </w:t>
      </w:r>
      <w:r w:rsidR="0092757D" w:rsidRPr="00F35164">
        <w:rPr>
          <w:sz w:val="28"/>
          <w:szCs w:val="28"/>
          <w:lang w:val="en-US"/>
        </w:rPr>
        <w:t>West</w:t>
      </w:r>
      <w:r w:rsidR="0092757D" w:rsidRPr="00B43355">
        <w:rPr>
          <w:sz w:val="28"/>
          <w:szCs w:val="28"/>
          <w:lang w:val="en-US"/>
        </w:rPr>
        <w:t>, 4 = Pick-up, 5 = Drop-off</w:t>
      </w:r>
    </w:p>
    <w:p w14:paraId="63759EC2" w14:textId="77777777" w:rsidR="00DA3EF3" w:rsidRPr="0029429C" w:rsidRDefault="00102ECC" w:rsidP="00B17F7A">
      <w:pPr>
        <w:spacing w:after="0" w:line="278" w:lineRule="auto"/>
        <w:rPr>
          <w:b/>
          <w:bCs/>
          <w:color w:val="275317" w:themeColor="accent6" w:themeShade="80"/>
          <w:sz w:val="28"/>
          <w:szCs w:val="28"/>
        </w:rPr>
      </w:pPr>
      <w:r w:rsidRPr="0029429C">
        <w:rPr>
          <w:b/>
          <w:bCs/>
          <w:color w:val="275317" w:themeColor="accent6" w:themeShade="80"/>
          <w:sz w:val="28"/>
          <w:szCs w:val="28"/>
        </w:rPr>
        <w:t xml:space="preserve">But du jeu : </w:t>
      </w:r>
    </w:p>
    <w:p w14:paraId="14FFD505" w14:textId="0C99A27D" w:rsidR="00102ECC" w:rsidRPr="00DA3EF3" w:rsidRDefault="00DA3EF3" w:rsidP="009C2D84">
      <w:pPr>
        <w:spacing w:after="240" w:line="278" w:lineRule="auto"/>
        <w:rPr>
          <w:sz w:val="28"/>
          <w:szCs w:val="28"/>
        </w:rPr>
      </w:pPr>
      <w:r w:rsidRPr="00DA3EF3">
        <w:rPr>
          <w:sz w:val="28"/>
          <w:szCs w:val="28"/>
        </w:rPr>
        <w:t>Au début de chaque épisode, l</w:t>
      </w:r>
      <w:r w:rsidR="008D12E5" w:rsidRPr="00DA3EF3">
        <w:rPr>
          <w:sz w:val="28"/>
          <w:szCs w:val="28"/>
        </w:rPr>
        <w:t xml:space="preserve">e taxi, </w:t>
      </w:r>
      <w:r w:rsidR="009A61FA" w:rsidRPr="00DA3EF3">
        <w:rPr>
          <w:sz w:val="28"/>
          <w:szCs w:val="28"/>
        </w:rPr>
        <w:t xml:space="preserve">le </w:t>
      </w:r>
      <w:r w:rsidR="008D12E5" w:rsidRPr="00DA3EF3">
        <w:rPr>
          <w:sz w:val="28"/>
          <w:szCs w:val="28"/>
        </w:rPr>
        <w:t>passag</w:t>
      </w:r>
      <w:r w:rsidR="00B17F7A">
        <w:rPr>
          <w:sz w:val="28"/>
          <w:szCs w:val="28"/>
        </w:rPr>
        <w:t>er</w:t>
      </w:r>
      <w:r w:rsidR="008D12E5" w:rsidRPr="00DA3EF3">
        <w:rPr>
          <w:sz w:val="28"/>
          <w:szCs w:val="28"/>
        </w:rPr>
        <w:t xml:space="preserve"> et l’</w:t>
      </w:r>
      <w:proofErr w:type="spellStart"/>
      <w:r w:rsidR="008D12E5" w:rsidRPr="00DA3EF3">
        <w:rPr>
          <w:sz w:val="28"/>
          <w:szCs w:val="28"/>
        </w:rPr>
        <w:t>hotel</w:t>
      </w:r>
      <w:proofErr w:type="spellEnd"/>
      <w:r w:rsidR="008D12E5" w:rsidRPr="00DA3EF3">
        <w:rPr>
          <w:sz w:val="28"/>
          <w:szCs w:val="28"/>
        </w:rPr>
        <w:t xml:space="preserve"> pop aléatoirement sur une des 4 cases citées ci-dessus. Le taxi doit aller chercher le passag</w:t>
      </w:r>
      <w:r w:rsidR="00A15B27">
        <w:rPr>
          <w:sz w:val="28"/>
          <w:szCs w:val="28"/>
        </w:rPr>
        <w:t>er</w:t>
      </w:r>
      <w:r w:rsidR="008D12E5" w:rsidRPr="00DA3EF3">
        <w:rPr>
          <w:sz w:val="28"/>
          <w:szCs w:val="28"/>
        </w:rPr>
        <w:t xml:space="preserve"> sur sa case </w:t>
      </w:r>
      <w:r w:rsidR="0062300C" w:rsidRPr="00DA3EF3">
        <w:rPr>
          <w:sz w:val="28"/>
          <w:szCs w:val="28"/>
        </w:rPr>
        <w:t>et le ramené à l’</w:t>
      </w:r>
      <w:proofErr w:type="spellStart"/>
      <w:r w:rsidR="0062300C" w:rsidRPr="00DA3EF3">
        <w:rPr>
          <w:sz w:val="28"/>
          <w:szCs w:val="28"/>
        </w:rPr>
        <w:t>hotel</w:t>
      </w:r>
      <w:proofErr w:type="spellEnd"/>
      <w:r w:rsidR="0062300C" w:rsidRPr="00DA3EF3">
        <w:rPr>
          <w:sz w:val="28"/>
          <w:szCs w:val="28"/>
        </w:rPr>
        <w:t xml:space="preserve"> en le moins de déplacement possible.</w:t>
      </w:r>
      <w:r w:rsidR="00E409DE">
        <w:rPr>
          <w:sz w:val="28"/>
          <w:szCs w:val="28"/>
        </w:rPr>
        <w:t xml:space="preserve"> Pour récupérer le </w:t>
      </w:r>
      <w:r w:rsidR="00B17F7A">
        <w:rPr>
          <w:sz w:val="28"/>
          <w:szCs w:val="28"/>
        </w:rPr>
        <w:t>passager</w:t>
      </w:r>
      <w:r w:rsidR="00E409DE">
        <w:rPr>
          <w:sz w:val="28"/>
          <w:szCs w:val="28"/>
        </w:rPr>
        <w:t xml:space="preserve">, l’agent doit </w:t>
      </w:r>
      <w:r w:rsidR="00B17F7A">
        <w:rPr>
          <w:sz w:val="28"/>
          <w:szCs w:val="28"/>
        </w:rPr>
        <w:t>utiliser</w:t>
      </w:r>
      <w:r w:rsidR="00E409DE">
        <w:rPr>
          <w:sz w:val="28"/>
          <w:szCs w:val="28"/>
        </w:rPr>
        <w:t xml:space="preserve"> l’action </w:t>
      </w:r>
      <w:r w:rsidR="009E01F2">
        <w:rPr>
          <w:sz w:val="28"/>
          <w:szCs w:val="28"/>
        </w:rPr>
        <w:t>4</w:t>
      </w:r>
      <w:r w:rsidR="00E409DE">
        <w:rPr>
          <w:sz w:val="28"/>
          <w:szCs w:val="28"/>
        </w:rPr>
        <w:t xml:space="preserve"> pick-up et pour le déposer sur une case, l’ac</w:t>
      </w:r>
      <w:r w:rsidR="009E01F2">
        <w:rPr>
          <w:sz w:val="28"/>
          <w:szCs w:val="28"/>
        </w:rPr>
        <w:t>t</w:t>
      </w:r>
      <w:r w:rsidR="00E409DE">
        <w:rPr>
          <w:sz w:val="28"/>
          <w:szCs w:val="28"/>
        </w:rPr>
        <w:t xml:space="preserve">ion </w:t>
      </w:r>
      <w:r w:rsidR="009E01F2">
        <w:rPr>
          <w:sz w:val="28"/>
          <w:szCs w:val="28"/>
        </w:rPr>
        <w:t xml:space="preserve">5 </w:t>
      </w:r>
      <w:r w:rsidR="00E409DE">
        <w:rPr>
          <w:sz w:val="28"/>
          <w:szCs w:val="28"/>
        </w:rPr>
        <w:t>drop-off</w:t>
      </w:r>
    </w:p>
    <w:p w14:paraId="4C9790C6" w14:textId="48BFD6DA" w:rsidR="003E6435" w:rsidRPr="0029429C" w:rsidRDefault="0002577F" w:rsidP="008D23EA">
      <w:pPr>
        <w:spacing w:after="0" w:line="278" w:lineRule="auto"/>
        <w:rPr>
          <w:b/>
          <w:bCs/>
          <w:color w:val="275317" w:themeColor="accent6" w:themeShade="80"/>
          <w:sz w:val="28"/>
          <w:szCs w:val="28"/>
        </w:rPr>
      </w:pPr>
      <w:r w:rsidRPr="0029429C">
        <w:rPr>
          <w:b/>
          <w:bCs/>
          <w:color w:val="275317" w:themeColor="accent6" w:themeShade="80"/>
          <w:sz w:val="28"/>
          <w:szCs w:val="28"/>
        </w:rPr>
        <w:t>Récompenses</w:t>
      </w:r>
      <w:r w:rsidR="009C2D84" w:rsidRPr="0029429C">
        <w:rPr>
          <w:b/>
          <w:bCs/>
          <w:color w:val="275317" w:themeColor="accent6" w:themeShade="80"/>
          <w:sz w:val="28"/>
          <w:szCs w:val="28"/>
        </w:rPr>
        <w:t> :</w:t>
      </w:r>
    </w:p>
    <w:p w14:paraId="4A786046" w14:textId="0F45F753" w:rsidR="009C2D84" w:rsidRDefault="7B7510A8" w:rsidP="008D23EA">
      <w:pPr>
        <w:spacing w:after="0" w:line="278" w:lineRule="auto"/>
        <w:rPr>
          <w:sz w:val="28"/>
          <w:szCs w:val="28"/>
        </w:rPr>
      </w:pPr>
      <w:r w:rsidRPr="603AF705">
        <w:rPr>
          <w:sz w:val="28"/>
          <w:szCs w:val="28"/>
        </w:rPr>
        <w:t>-</w:t>
      </w:r>
      <w:r w:rsidR="00184A69" w:rsidRPr="00184A69">
        <w:rPr>
          <w:sz w:val="28"/>
          <w:szCs w:val="28"/>
        </w:rPr>
        <w:t>1 par déplacement</w:t>
      </w:r>
    </w:p>
    <w:p w14:paraId="0CA90D77" w14:textId="386A7A19" w:rsidR="00184A69" w:rsidRDefault="00184A69" w:rsidP="008D23EA">
      <w:pPr>
        <w:spacing w:after="0" w:line="278" w:lineRule="auto"/>
        <w:rPr>
          <w:sz w:val="28"/>
          <w:szCs w:val="28"/>
        </w:rPr>
      </w:pPr>
      <w:r w:rsidRPr="00A537E4">
        <w:rPr>
          <w:sz w:val="28"/>
          <w:szCs w:val="28"/>
        </w:rPr>
        <w:t xml:space="preserve">-10 si pick-up ou drop-off </w:t>
      </w:r>
      <w:r w:rsidR="00570721">
        <w:rPr>
          <w:sz w:val="28"/>
          <w:szCs w:val="28"/>
        </w:rPr>
        <w:t>effectué</w:t>
      </w:r>
      <w:r w:rsidR="00A537E4" w:rsidRPr="00A537E4">
        <w:rPr>
          <w:sz w:val="28"/>
          <w:szCs w:val="28"/>
        </w:rPr>
        <w:t xml:space="preserve"> sur un</w:t>
      </w:r>
      <w:r w:rsidR="00A537E4">
        <w:rPr>
          <w:sz w:val="28"/>
          <w:szCs w:val="28"/>
        </w:rPr>
        <w:t>e mauvaise case</w:t>
      </w:r>
    </w:p>
    <w:p w14:paraId="378250B0" w14:textId="4BC3F0C7" w:rsidR="573614D1" w:rsidRDefault="00A537E4" w:rsidP="573614D1">
      <w:pPr>
        <w:rPr>
          <w:sz w:val="28"/>
          <w:szCs w:val="28"/>
        </w:rPr>
      </w:pPr>
      <w:r>
        <w:rPr>
          <w:sz w:val="28"/>
          <w:szCs w:val="28"/>
        </w:rPr>
        <w:t xml:space="preserve">+20 si passager déposé sur la bonne case (fin </w:t>
      </w:r>
      <w:r w:rsidR="008D23EA">
        <w:rPr>
          <w:sz w:val="28"/>
          <w:szCs w:val="28"/>
        </w:rPr>
        <w:t>d’épisode</w:t>
      </w:r>
      <w:r>
        <w:rPr>
          <w:sz w:val="28"/>
          <w:szCs w:val="28"/>
        </w:rPr>
        <w:t>)</w:t>
      </w:r>
    </w:p>
    <w:p w14:paraId="1A43E8FC" w14:textId="3D8198C6" w:rsidR="007219A5" w:rsidRPr="00C81268" w:rsidRDefault="007219A5" w:rsidP="734E640B">
      <w:pPr>
        <w:spacing w:line="276" w:lineRule="auto"/>
        <w:jc w:val="center"/>
      </w:pPr>
      <w:r w:rsidRPr="734E640B">
        <w:rPr>
          <w:rFonts w:ascii="Aptos" w:eastAsia="Aptos" w:hAnsi="Aptos" w:cs="Aptos"/>
          <w:b/>
          <w:color w:val="295E7B"/>
          <w:sz w:val="48"/>
          <w:szCs w:val="48"/>
        </w:rPr>
        <w:lastRenderedPageBreak/>
        <w:t>Choix des technos :</w:t>
      </w:r>
    </w:p>
    <w:p w14:paraId="5A2594E5" w14:textId="1C2A58D9" w:rsidR="1EA20D03" w:rsidRDefault="1EA20D03" w:rsidP="734E640B">
      <w:pPr>
        <w:spacing w:line="276" w:lineRule="auto"/>
      </w:pPr>
      <w:r w:rsidRPr="734E640B">
        <w:rPr>
          <w:rFonts w:ascii="Aptos" w:eastAsia="Aptos" w:hAnsi="Aptos" w:cs="Aptos"/>
          <w:b/>
          <w:bCs/>
          <w:color w:val="00A6F1"/>
          <w:sz w:val="32"/>
          <w:szCs w:val="32"/>
        </w:rPr>
        <w:t>Python :</w:t>
      </w:r>
    </w:p>
    <w:p w14:paraId="4A79E812" w14:textId="0E16CB16" w:rsidR="1EA20D03" w:rsidRDefault="1EA20D03" w:rsidP="734E640B">
      <w:pPr>
        <w:spacing w:line="278" w:lineRule="auto"/>
      </w:pPr>
      <w:r w:rsidRPr="734E640B">
        <w:rPr>
          <w:rFonts w:ascii="Aptos" w:eastAsia="Aptos" w:hAnsi="Aptos" w:cs="Aptos"/>
        </w:rPr>
        <w:t>Langage de référence dans le domaine de l’IA et de l’apprentissage par renforcement.</w:t>
      </w:r>
    </w:p>
    <w:p w14:paraId="0837672B" w14:textId="5A4101E9" w:rsidR="1EA20D03" w:rsidRDefault="1EA20D03" w:rsidP="734E640B">
      <w:pPr>
        <w:spacing w:line="278" w:lineRule="auto"/>
      </w:pPr>
      <w:r w:rsidRPr="734E640B">
        <w:rPr>
          <w:rFonts w:ascii="Aptos" w:eastAsia="Aptos" w:hAnsi="Aptos" w:cs="Aptos"/>
        </w:rPr>
        <w:t xml:space="preserve">Son principal avantage est qu’il dispose d’un catalogue de librairies plutôt riche et utiles à notre projet, comme </w:t>
      </w:r>
      <w:proofErr w:type="spellStart"/>
      <w:r w:rsidRPr="734E640B">
        <w:rPr>
          <w:rFonts w:ascii="Aptos" w:eastAsia="Aptos" w:hAnsi="Aptos" w:cs="Aptos"/>
        </w:rPr>
        <w:t>NumPy</w:t>
      </w:r>
      <w:proofErr w:type="spellEnd"/>
      <w:r w:rsidRPr="734E640B">
        <w:rPr>
          <w:rFonts w:ascii="Aptos" w:eastAsia="Aptos" w:hAnsi="Aptos" w:cs="Aptos"/>
        </w:rPr>
        <w:t xml:space="preserve">, pandas, </w:t>
      </w:r>
      <w:proofErr w:type="spellStart"/>
      <w:r w:rsidRPr="734E640B">
        <w:rPr>
          <w:rFonts w:ascii="Aptos" w:eastAsia="Aptos" w:hAnsi="Aptos" w:cs="Aptos"/>
        </w:rPr>
        <w:t>PyTorch</w:t>
      </w:r>
      <w:proofErr w:type="spellEnd"/>
      <w:r w:rsidRPr="734E640B">
        <w:rPr>
          <w:rFonts w:ascii="Aptos" w:eastAsia="Aptos" w:hAnsi="Aptos" w:cs="Aptos"/>
        </w:rPr>
        <w:t xml:space="preserve"> et bien d’autres …</w:t>
      </w:r>
    </w:p>
    <w:p w14:paraId="1B047949" w14:textId="0EC2973B" w:rsidR="1EA20D03" w:rsidRDefault="1EA20D03" w:rsidP="734E640B">
      <w:pPr>
        <w:spacing w:line="278" w:lineRule="auto"/>
      </w:pPr>
      <w:r w:rsidRPr="734E640B">
        <w:rPr>
          <w:rFonts w:ascii="Aptos" w:eastAsia="Aptos" w:hAnsi="Aptos" w:cs="Aptos"/>
        </w:rPr>
        <w:t>Dans le cadre de ce projet, Python nous permet :</w:t>
      </w:r>
    </w:p>
    <w:p w14:paraId="6A63684C" w14:textId="0E69B129" w:rsidR="1EA20D03" w:rsidRDefault="1EA20D03" w:rsidP="734E640B">
      <w:pPr>
        <w:pStyle w:val="ListParagraph"/>
        <w:numPr>
          <w:ilvl w:val="0"/>
          <w:numId w:val="12"/>
        </w:numPr>
        <w:spacing w:after="0" w:line="278" w:lineRule="auto"/>
        <w:rPr>
          <w:rFonts w:ascii="Aptos" w:eastAsia="Aptos" w:hAnsi="Aptos" w:cs="Aptos"/>
        </w:rPr>
      </w:pPr>
      <w:r w:rsidRPr="734E640B">
        <w:rPr>
          <w:rFonts w:ascii="Aptos" w:eastAsia="Aptos" w:hAnsi="Aptos" w:cs="Aptos"/>
        </w:rPr>
        <w:t>D’implémenter « facilement » nos algorithmes de RL (Q-Learning et Deep-Q-Learning)</w:t>
      </w:r>
    </w:p>
    <w:p w14:paraId="53728EF2" w14:textId="3325A563" w:rsidR="1EA20D03" w:rsidRDefault="1EA20D03" w:rsidP="734E640B">
      <w:pPr>
        <w:pStyle w:val="ListParagraph"/>
        <w:numPr>
          <w:ilvl w:val="0"/>
          <w:numId w:val="12"/>
        </w:numPr>
        <w:spacing w:after="0" w:line="278" w:lineRule="auto"/>
        <w:rPr>
          <w:rFonts w:ascii="Aptos" w:eastAsia="Aptos" w:hAnsi="Aptos" w:cs="Aptos"/>
        </w:rPr>
      </w:pPr>
      <w:r w:rsidRPr="734E640B">
        <w:rPr>
          <w:rFonts w:ascii="Aptos" w:eastAsia="Aptos" w:hAnsi="Aptos" w:cs="Aptos"/>
        </w:rPr>
        <w:t>De manipuler nos données d’entrainement et de test</w:t>
      </w:r>
    </w:p>
    <w:p w14:paraId="175B6A99" w14:textId="7FB2FD7E" w:rsidR="1EA20D03" w:rsidRDefault="1EA20D03" w:rsidP="734E640B">
      <w:pPr>
        <w:pStyle w:val="ListParagraph"/>
        <w:numPr>
          <w:ilvl w:val="0"/>
          <w:numId w:val="12"/>
        </w:numPr>
        <w:spacing w:after="0" w:line="278" w:lineRule="auto"/>
        <w:rPr>
          <w:rFonts w:ascii="Aptos" w:eastAsia="Aptos" w:hAnsi="Aptos" w:cs="Aptos"/>
        </w:rPr>
      </w:pPr>
      <w:r w:rsidRPr="734E640B">
        <w:rPr>
          <w:rFonts w:ascii="Aptos" w:eastAsia="Aptos" w:hAnsi="Aptos" w:cs="Aptos"/>
        </w:rPr>
        <w:t>D’automatiser l’optimisation des hyperparamètres avec nos propres fonctions</w:t>
      </w:r>
    </w:p>
    <w:p w14:paraId="695A4DA1" w14:textId="6EEE2836" w:rsidR="1EA20D03" w:rsidRDefault="1EA20D03" w:rsidP="734E640B">
      <w:pPr>
        <w:pStyle w:val="ListParagraph"/>
        <w:numPr>
          <w:ilvl w:val="0"/>
          <w:numId w:val="12"/>
        </w:numPr>
        <w:spacing w:after="0" w:line="278" w:lineRule="auto"/>
        <w:rPr>
          <w:rFonts w:ascii="Aptos" w:eastAsia="Aptos" w:hAnsi="Aptos" w:cs="Aptos"/>
        </w:rPr>
      </w:pPr>
      <w:r w:rsidRPr="734E640B">
        <w:rPr>
          <w:rFonts w:ascii="Aptos" w:eastAsia="Aptos" w:hAnsi="Aptos" w:cs="Aptos"/>
        </w:rPr>
        <w:t>De générer des benchmarks</w:t>
      </w:r>
    </w:p>
    <w:p w14:paraId="78AFC05B" w14:textId="6008EDAB" w:rsidR="1EA20D03" w:rsidRDefault="1EA20D03" w:rsidP="734E640B">
      <w:pPr>
        <w:spacing w:line="278" w:lineRule="auto"/>
      </w:pPr>
      <w:r w:rsidRPr="734E640B">
        <w:rPr>
          <w:rFonts w:ascii="Aptos" w:eastAsia="Aptos" w:hAnsi="Aptos" w:cs="Aptos"/>
        </w:rPr>
        <w:t xml:space="preserve"> </w:t>
      </w:r>
    </w:p>
    <w:p w14:paraId="41379A9A" w14:textId="0E20CBBF" w:rsidR="1EA20D03" w:rsidRDefault="1EA20D03" w:rsidP="734E640B">
      <w:pPr>
        <w:spacing w:line="278" w:lineRule="auto"/>
      </w:pPr>
      <w:r w:rsidRPr="734E640B">
        <w:rPr>
          <w:rFonts w:ascii="Aptos" w:eastAsia="Aptos" w:hAnsi="Aptos" w:cs="Aptos"/>
        </w:rPr>
        <w:t>Pour terminer, Python est simple à lire et à maintenir, ce qui a orienté notre choix vers ce langage.</w:t>
      </w:r>
    </w:p>
    <w:p w14:paraId="576C5361" w14:textId="06E79259" w:rsidR="1EA20D03" w:rsidRDefault="1EA20D03" w:rsidP="734E640B">
      <w:pPr>
        <w:spacing w:line="278" w:lineRule="auto"/>
      </w:pPr>
      <w:r w:rsidRPr="734E640B">
        <w:rPr>
          <w:rFonts w:ascii="Aptos" w:eastAsia="Aptos" w:hAnsi="Aptos" w:cs="Aptos"/>
          <w:b/>
          <w:bCs/>
        </w:rPr>
        <w:t xml:space="preserve"> </w:t>
      </w:r>
    </w:p>
    <w:p w14:paraId="487D6285" w14:textId="7F3B1BC5" w:rsidR="007219A5" w:rsidRDefault="007219A5" w:rsidP="734E640B">
      <w:pPr>
        <w:spacing w:line="276" w:lineRule="auto"/>
      </w:pPr>
      <w:proofErr w:type="spellStart"/>
      <w:r w:rsidRPr="734E640B">
        <w:rPr>
          <w:rFonts w:ascii="Aptos" w:eastAsia="Aptos" w:hAnsi="Aptos" w:cs="Aptos"/>
          <w:b/>
          <w:color w:val="00A6F1"/>
          <w:sz w:val="32"/>
          <w:szCs w:val="32"/>
        </w:rPr>
        <w:t>St</w:t>
      </w:r>
      <w:r w:rsidR="00C84592" w:rsidRPr="734E640B">
        <w:rPr>
          <w:rFonts w:ascii="Aptos" w:eastAsia="Aptos" w:hAnsi="Aptos" w:cs="Aptos"/>
          <w:b/>
          <w:color w:val="00A6F1"/>
          <w:sz w:val="32"/>
          <w:szCs w:val="32"/>
        </w:rPr>
        <w:t>r</w:t>
      </w:r>
      <w:r w:rsidRPr="734E640B">
        <w:rPr>
          <w:rFonts w:ascii="Aptos" w:eastAsia="Aptos" w:hAnsi="Aptos" w:cs="Aptos"/>
          <w:b/>
          <w:color w:val="00A6F1"/>
          <w:sz w:val="32"/>
          <w:szCs w:val="32"/>
        </w:rPr>
        <w:t>eamlit</w:t>
      </w:r>
      <w:proofErr w:type="spellEnd"/>
      <w:r w:rsidRPr="734E640B">
        <w:rPr>
          <w:rFonts w:ascii="Aptos" w:eastAsia="Aptos" w:hAnsi="Aptos" w:cs="Aptos"/>
          <w:b/>
          <w:color w:val="00A6F1"/>
          <w:sz w:val="32"/>
          <w:szCs w:val="32"/>
        </w:rPr>
        <w:t xml:space="preserve"> :</w:t>
      </w:r>
    </w:p>
    <w:p w14:paraId="6EB4DA37" w14:textId="1A831B97" w:rsidR="007219A5" w:rsidRDefault="007219A5" w:rsidP="734E640B">
      <w:pPr>
        <w:spacing w:line="278" w:lineRule="auto"/>
      </w:pPr>
      <w:r w:rsidRPr="734E640B">
        <w:rPr>
          <w:rFonts w:ascii="Aptos" w:eastAsia="Aptos" w:hAnsi="Aptos" w:cs="Aptos"/>
        </w:rPr>
        <w:t>Solution populaire permettant de créer des interfaces interactives avec seulement quelques lignes de codes, pratique pour un projet centré sur l’IA (contrairement à un projet web).</w:t>
      </w:r>
    </w:p>
    <w:p w14:paraId="61574163" w14:textId="718C9FCE" w:rsidR="1EA20D03" w:rsidRDefault="1EA20D03" w:rsidP="734E640B">
      <w:pPr>
        <w:spacing w:line="278" w:lineRule="auto"/>
      </w:pPr>
      <w:r w:rsidRPr="734E640B">
        <w:rPr>
          <w:rFonts w:ascii="Aptos" w:eastAsia="Aptos" w:hAnsi="Aptos" w:cs="Aptos"/>
        </w:rPr>
        <w:t xml:space="preserve">Dans le cadre de notre projet, </w:t>
      </w:r>
      <w:proofErr w:type="spellStart"/>
      <w:r w:rsidRPr="734E640B">
        <w:rPr>
          <w:rFonts w:ascii="Aptos" w:eastAsia="Aptos" w:hAnsi="Aptos" w:cs="Aptos"/>
        </w:rPr>
        <w:t>Streamlit</w:t>
      </w:r>
      <w:proofErr w:type="spellEnd"/>
      <w:r w:rsidRPr="734E640B">
        <w:rPr>
          <w:rFonts w:ascii="Aptos" w:eastAsia="Aptos" w:hAnsi="Aptos" w:cs="Aptos"/>
        </w:rPr>
        <w:t xml:space="preserve"> nous permet de :</w:t>
      </w:r>
    </w:p>
    <w:p w14:paraId="4EE538E7" w14:textId="46353D22" w:rsidR="1EA20D03" w:rsidRDefault="1EA20D03" w:rsidP="734E640B">
      <w:pPr>
        <w:pStyle w:val="ListParagraph"/>
        <w:numPr>
          <w:ilvl w:val="0"/>
          <w:numId w:val="11"/>
        </w:numPr>
        <w:spacing w:after="0" w:line="278" w:lineRule="auto"/>
        <w:rPr>
          <w:rFonts w:ascii="Aptos" w:eastAsia="Aptos" w:hAnsi="Aptos" w:cs="Aptos"/>
        </w:rPr>
      </w:pPr>
      <w:r w:rsidRPr="734E640B">
        <w:rPr>
          <w:rFonts w:ascii="Aptos" w:eastAsia="Aptos" w:hAnsi="Aptos" w:cs="Aptos"/>
        </w:rPr>
        <w:t>Créer rapidement une interface web simple et intuitive</w:t>
      </w:r>
    </w:p>
    <w:p w14:paraId="17D264D1" w14:textId="35E2A43D" w:rsidR="1EA20D03" w:rsidRDefault="1EA20D03" w:rsidP="734E640B">
      <w:pPr>
        <w:pStyle w:val="ListParagraph"/>
        <w:numPr>
          <w:ilvl w:val="0"/>
          <w:numId w:val="11"/>
        </w:numPr>
        <w:spacing w:after="0" w:line="278" w:lineRule="auto"/>
        <w:rPr>
          <w:rFonts w:ascii="Aptos" w:eastAsia="Aptos" w:hAnsi="Aptos" w:cs="Aptos"/>
        </w:rPr>
      </w:pPr>
      <w:r w:rsidRPr="734E640B">
        <w:rPr>
          <w:rFonts w:ascii="Aptos" w:eastAsia="Aptos" w:hAnsi="Aptos" w:cs="Aptos"/>
        </w:rPr>
        <w:t>Sélectionner un algorithme à tester</w:t>
      </w:r>
    </w:p>
    <w:p w14:paraId="1AF80623" w14:textId="1203F9CB" w:rsidR="1EA20D03" w:rsidRDefault="1EA20D03" w:rsidP="734E640B">
      <w:pPr>
        <w:pStyle w:val="ListParagraph"/>
        <w:numPr>
          <w:ilvl w:val="0"/>
          <w:numId w:val="11"/>
        </w:numPr>
        <w:spacing w:after="0" w:line="278" w:lineRule="auto"/>
        <w:rPr>
          <w:rFonts w:ascii="Aptos" w:eastAsia="Aptos" w:hAnsi="Aptos" w:cs="Aptos"/>
        </w:rPr>
      </w:pPr>
      <w:r w:rsidRPr="734E640B">
        <w:rPr>
          <w:rFonts w:ascii="Aptos" w:eastAsia="Aptos" w:hAnsi="Aptos" w:cs="Aptos"/>
        </w:rPr>
        <w:t>Ajuster les hyperparamètres en temps réel</w:t>
      </w:r>
    </w:p>
    <w:p w14:paraId="3606B7D9" w14:textId="6156886E" w:rsidR="1EA20D03" w:rsidRPr="00E17614" w:rsidRDefault="1EA20D03" w:rsidP="00E17614">
      <w:pPr>
        <w:pStyle w:val="ListParagraph"/>
        <w:numPr>
          <w:ilvl w:val="0"/>
          <w:numId w:val="11"/>
        </w:numPr>
        <w:spacing w:after="0" w:line="278" w:lineRule="auto"/>
        <w:rPr>
          <w:rFonts w:ascii="Aptos" w:eastAsia="Aptos" w:hAnsi="Aptos" w:cs="Aptos"/>
        </w:rPr>
      </w:pPr>
      <w:r w:rsidRPr="734E640B">
        <w:rPr>
          <w:rFonts w:ascii="Aptos" w:eastAsia="Aptos" w:hAnsi="Aptos" w:cs="Aptos"/>
        </w:rPr>
        <w:t xml:space="preserve">Lancer un entrainement et afficher les résultats </w:t>
      </w:r>
    </w:p>
    <w:p w14:paraId="706C8763" w14:textId="12EC0E4C" w:rsidR="1EA20D03" w:rsidRDefault="1EA20D03" w:rsidP="734E640B">
      <w:pPr>
        <w:spacing w:line="278" w:lineRule="auto"/>
      </w:pPr>
      <w:r w:rsidRPr="734E640B">
        <w:rPr>
          <w:rFonts w:ascii="Aptos" w:eastAsia="Aptos" w:hAnsi="Aptos" w:cs="Aptos"/>
        </w:rPr>
        <w:t xml:space="preserve"> </w:t>
      </w:r>
    </w:p>
    <w:p w14:paraId="6E1733AB" w14:textId="58A4C905" w:rsidR="1EA20D03" w:rsidRDefault="1EA20D03" w:rsidP="734E640B">
      <w:pPr>
        <w:spacing w:line="278" w:lineRule="auto"/>
      </w:pPr>
      <w:r w:rsidRPr="734E640B">
        <w:rPr>
          <w:rFonts w:ascii="Aptos" w:eastAsia="Aptos" w:hAnsi="Aptos" w:cs="Aptos"/>
        </w:rPr>
        <w:t>Pour terminer, cette techno va de pair avec python, ce qui a orienté notre choix vers celle-ci</w:t>
      </w:r>
    </w:p>
    <w:p w14:paraId="57A05AA1" w14:textId="122044E1" w:rsidR="734E640B" w:rsidRDefault="734E640B"/>
    <w:p w14:paraId="673D069E" w14:textId="77777777" w:rsidR="00DD478D" w:rsidRDefault="00DD478D" w:rsidP="573614D1"/>
    <w:p w14:paraId="7B9FA11A" w14:textId="77777777" w:rsidR="00DD478D" w:rsidRDefault="00DD478D" w:rsidP="573614D1"/>
    <w:p w14:paraId="5C66C9F0" w14:textId="5C4C1BED" w:rsidR="007219A5" w:rsidRPr="00BC3604" w:rsidRDefault="007219A5" w:rsidP="573614D1"/>
    <w:p w14:paraId="615F24F0" w14:textId="1DDC0703" w:rsidR="00B60703" w:rsidRDefault="00992F66" w:rsidP="734E640B">
      <w:pPr>
        <w:pStyle w:val="Title1"/>
      </w:pPr>
      <w:bookmarkStart w:id="3" w:name="_Toc199515963"/>
      <w:r w:rsidRPr="00C81268">
        <w:t>Algorithmes testés</w:t>
      </w:r>
      <w:bookmarkEnd w:id="3"/>
    </w:p>
    <w:p w14:paraId="04BC9AB9" w14:textId="49A62CD9" w:rsidR="00DD478D" w:rsidRDefault="00DD478D" w:rsidP="734E640B">
      <w:pPr>
        <w:pStyle w:val="Title1"/>
        <w:rPr>
          <w:sz w:val="24"/>
          <w:szCs w:val="24"/>
        </w:rPr>
      </w:pPr>
    </w:p>
    <w:p w14:paraId="006222E1" w14:textId="68C92AD3" w:rsidR="00DD478D" w:rsidRDefault="79575C90" w:rsidP="734E640B">
      <w:pPr>
        <w:spacing w:line="276" w:lineRule="auto"/>
        <w:rPr>
          <w:rFonts w:ascii="Aptos" w:eastAsia="Aptos" w:hAnsi="Aptos" w:cs="Aptos"/>
          <w:b/>
          <w:bCs/>
          <w:color w:val="00A6F1"/>
          <w:sz w:val="32"/>
          <w:szCs w:val="32"/>
        </w:rPr>
      </w:pPr>
      <w:r w:rsidRPr="734E640B">
        <w:rPr>
          <w:rFonts w:ascii="Aptos" w:eastAsia="Aptos" w:hAnsi="Aptos" w:cs="Aptos"/>
          <w:b/>
          <w:bCs/>
          <w:color w:val="00A6F1"/>
          <w:sz w:val="32"/>
          <w:szCs w:val="32"/>
        </w:rPr>
        <w:t>Q-</w:t>
      </w:r>
      <w:proofErr w:type="spellStart"/>
      <w:r w:rsidRPr="734E640B">
        <w:rPr>
          <w:rFonts w:ascii="Aptos" w:eastAsia="Aptos" w:hAnsi="Aptos" w:cs="Aptos"/>
          <w:b/>
          <w:bCs/>
          <w:color w:val="00A6F1"/>
          <w:sz w:val="32"/>
          <w:szCs w:val="32"/>
        </w:rPr>
        <w:t>learning</w:t>
      </w:r>
      <w:proofErr w:type="spellEnd"/>
    </w:p>
    <w:p w14:paraId="735D085A" w14:textId="66D3ECE0" w:rsidR="00DD478D" w:rsidRDefault="79575C90" w:rsidP="734E640B">
      <w:pPr>
        <w:pStyle w:val="Title3"/>
        <w:spacing w:after="80"/>
      </w:pPr>
      <w:r w:rsidRPr="734E640B">
        <w:t>Description</w:t>
      </w:r>
    </w:p>
    <w:p w14:paraId="01C5005D" w14:textId="2B1210BC" w:rsidR="00DD478D" w:rsidRDefault="62B204FE" w:rsidP="734E640B">
      <w:pPr>
        <w:spacing w:after="240"/>
        <w:rPr>
          <w:rFonts w:ascii="Aptos" w:eastAsia="Aptos" w:hAnsi="Aptos" w:cs="Aptos"/>
        </w:rPr>
      </w:pPr>
      <w:r w:rsidRPr="734E640B">
        <w:rPr>
          <w:rFonts w:ascii="Aptos" w:eastAsia="Aptos" w:hAnsi="Aptos" w:cs="Aptos"/>
        </w:rPr>
        <w:t>Le Q-</w:t>
      </w:r>
      <w:proofErr w:type="spellStart"/>
      <w:r w:rsidRPr="734E640B">
        <w:rPr>
          <w:rFonts w:ascii="Aptos" w:eastAsia="Aptos" w:hAnsi="Aptos" w:cs="Aptos"/>
        </w:rPr>
        <w:t>learning</w:t>
      </w:r>
      <w:proofErr w:type="spellEnd"/>
      <w:r w:rsidRPr="734E640B">
        <w:rPr>
          <w:rFonts w:ascii="Aptos" w:eastAsia="Aptos" w:hAnsi="Aptos" w:cs="Aptos"/>
        </w:rPr>
        <w:t xml:space="preserve"> est l’algorithme d’apprentissage par </w:t>
      </w:r>
      <w:r w:rsidR="21B63845" w:rsidRPr="734E640B">
        <w:rPr>
          <w:rFonts w:ascii="Aptos" w:eastAsia="Aptos" w:hAnsi="Aptos" w:cs="Aptos"/>
        </w:rPr>
        <w:t>renforcement le plus connu</w:t>
      </w:r>
      <w:r w:rsidRPr="734E640B">
        <w:rPr>
          <w:rFonts w:ascii="Aptos" w:eastAsia="Aptos" w:hAnsi="Aptos" w:cs="Aptos"/>
        </w:rPr>
        <w:t xml:space="preserve"> car il est simple, intuitif et rapide à implémenter. </w:t>
      </w:r>
    </w:p>
    <w:p w14:paraId="1720CF15" w14:textId="3DEB6D58" w:rsidR="00DD478D" w:rsidRDefault="62B204FE" w:rsidP="734E640B">
      <w:pPr>
        <w:spacing w:after="240"/>
        <w:rPr>
          <w:rFonts w:ascii="Aptos" w:eastAsia="Aptos" w:hAnsi="Aptos" w:cs="Aptos"/>
        </w:rPr>
      </w:pPr>
      <w:r w:rsidRPr="734E640B">
        <w:rPr>
          <w:rFonts w:ascii="Aptos" w:eastAsia="Aptos" w:hAnsi="Aptos" w:cs="Aptos"/>
        </w:rPr>
        <w:t>Il permet à un agent (</w:t>
      </w:r>
      <w:r w:rsidR="1B7A3E06" w:rsidRPr="734E640B">
        <w:rPr>
          <w:rFonts w:ascii="Aptos" w:eastAsia="Aptos" w:hAnsi="Aptos" w:cs="Aptos"/>
        </w:rPr>
        <w:t>dans notre cas,</w:t>
      </w:r>
      <w:r w:rsidRPr="734E640B">
        <w:rPr>
          <w:rFonts w:ascii="Aptos" w:eastAsia="Aptos" w:hAnsi="Aptos" w:cs="Aptos"/>
        </w:rPr>
        <w:t xml:space="preserve"> un taxi) d’apprendre </w:t>
      </w:r>
      <w:r w:rsidR="69B7E200" w:rsidRPr="734E640B">
        <w:rPr>
          <w:rFonts w:ascii="Aptos" w:eastAsia="Aptos" w:hAnsi="Aptos" w:cs="Aptos"/>
        </w:rPr>
        <w:t>par lui-même</w:t>
      </w:r>
      <w:r w:rsidRPr="734E640B">
        <w:rPr>
          <w:rFonts w:ascii="Aptos" w:eastAsia="Aptos" w:hAnsi="Aptos" w:cs="Aptos"/>
        </w:rPr>
        <w:t xml:space="preserve"> </w:t>
      </w:r>
      <w:r w:rsidR="6C3382DD" w:rsidRPr="734E640B">
        <w:rPr>
          <w:rFonts w:ascii="Aptos" w:eastAsia="Aptos" w:hAnsi="Aptos" w:cs="Aptos"/>
        </w:rPr>
        <w:t xml:space="preserve">à déterminer </w:t>
      </w:r>
      <w:r w:rsidRPr="734E640B">
        <w:rPr>
          <w:rFonts w:ascii="Aptos" w:eastAsia="Aptos" w:hAnsi="Aptos" w:cs="Aptos"/>
        </w:rPr>
        <w:t xml:space="preserve">la meilleure </w:t>
      </w:r>
      <w:r w:rsidR="3BA3DDB7" w:rsidRPr="734E640B">
        <w:rPr>
          <w:rFonts w:ascii="Aptos" w:eastAsia="Aptos" w:hAnsi="Aptos" w:cs="Aptos"/>
        </w:rPr>
        <w:t>action à effectue</w:t>
      </w:r>
      <w:r w:rsidRPr="734E640B">
        <w:rPr>
          <w:rFonts w:ascii="Aptos" w:eastAsia="Aptos" w:hAnsi="Aptos" w:cs="Aptos"/>
        </w:rPr>
        <w:t>r dans chaque situation grâce à un apprentissage par essais</w:t>
      </w:r>
      <w:r w:rsidR="21A71105" w:rsidRPr="734E640B">
        <w:rPr>
          <w:rFonts w:ascii="Aptos" w:eastAsia="Aptos" w:hAnsi="Aptos" w:cs="Aptos"/>
        </w:rPr>
        <w:t>/</w:t>
      </w:r>
      <w:r w:rsidRPr="734E640B">
        <w:rPr>
          <w:rFonts w:ascii="Aptos" w:eastAsia="Aptos" w:hAnsi="Aptos" w:cs="Aptos"/>
        </w:rPr>
        <w:t>erreurs.</w:t>
      </w:r>
    </w:p>
    <w:p w14:paraId="13ADAB3E" w14:textId="75CDC57C" w:rsidR="00DD478D" w:rsidRDefault="62B204FE" w:rsidP="734E640B">
      <w:pPr>
        <w:spacing w:before="240" w:after="240"/>
        <w:rPr>
          <w:rFonts w:ascii="Aptos" w:eastAsia="Aptos" w:hAnsi="Aptos" w:cs="Aptos"/>
        </w:rPr>
      </w:pPr>
      <w:r w:rsidRPr="734E640B">
        <w:rPr>
          <w:rFonts w:ascii="Aptos" w:eastAsia="Aptos" w:hAnsi="Aptos" w:cs="Aptos"/>
        </w:rPr>
        <w:t xml:space="preserve">Le principe repose sur une table appelée </w:t>
      </w:r>
      <w:r w:rsidRPr="734E640B">
        <w:rPr>
          <w:rFonts w:ascii="Aptos" w:eastAsia="Aptos" w:hAnsi="Aptos" w:cs="Aptos"/>
          <w:b/>
          <w:bCs/>
        </w:rPr>
        <w:t>Q-table</w:t>
      </w:r>
      <w:r w:rsidRPr="734E640B">
        <w:rPr>
          <w:rFonts w:ascii="Aptos" w:eastAsia="Aptos" w:hAnsi="Aptos" w:cs="Aptos"/>
        </w:rPr>
        <w:t xml:space="preserve">, qui permet </w:t>
      </w:r>
      <w:r w:rsidR="1D778EDB" w:rsidRPr="734E640B">
        <w:rPr>
          <w:rFonts w:ascii="Aptos" w:eastAsia="Aptos" w:hAnsi="Aptos" w:cs="Aptos"/>
        </w:rPr>
        <w:t>à l'agent</w:t>
      </w:r>
      <w:r w:rsidRPr="734E640B">
        <w:rPr>
          <w:rFonts w:ascii="Aptos" w:eastAsia="Aptos" w:hAnsi="Aptos" w:cs="Aptos"/>
        </w:rPr>
        <w:t xml:space="preserve"> de mémoriser progressivement les meilleures décisions</w:t>
      </w:r>
      <w:r w:rsidR="614E6627" w:rsidRPr="734E640B">
        <w:rPr>
          <w:rFonts w:ascii="Aptos" w:eastAsia="Aptos" w:hAnsi="Aptos" w:cs="Aptos"/>
        </w:rPr>
        <w:t xml:space="preserve"> à prendre par la suite</w:t>
      </w:r>
      <w:r w:rsidRPr="734E640B">
        <w:rPr>
          <w:rFonts w:ascii="Aptos" w:eastAsia="Aptos" w:hAnsi="Aptos" w:cs="Aptos"/>
        </w:rPr>
        <w:t>.</w:t>
      </w:r>
    </w:p>
    <w:p w14:paraId="1ED8268E" w14:textId="01AF37B3" w:rsidR="00DD478D" w:rsidRDefault="00DD478D" w:rsidP="734E640B">
      <w:pPr>
        <w:spacing w:line="278" w:lineRule="auto"/>
        <w:rPr>
          <w:rFonts w:ascii="Aptos" w:eastAsia="Aptos" w:hAnsi="Aptos" w:cs="Aptos"/>
        </w:rPr>
      </w:pPr>
    </w:p>
    <w:p w14:paraId="57228C13" w14:textId="215C3D44" w:rsidR="00DD478D" w:rsidRDefault="79575C90" w:rsidP="734E640B">
      <w:pPr>
        <w:pStyle w:val="Title3"/>
        <w:spacing w:after="80"/>
        <w:rPr>
          <w:rFonts w:ascii="Aptos" w:eastAsia="Aptos" w:hAnsi="Aptos" w:cs="Aptos"/>
          <w:sz w:val="24"/>
          <w:szCs w:val="24"/>
        </w:rPr>
      </w:pPr>
      <w:r w:rsidRPr="734E640B">
        <w:t>Fonctionnement de l’algorithme dans Taxi-v3</w:t>
      </w:r>
    </w:p>
    <w:p w14:paraId="06958A05" w14:textId="4F89FAA3" w:rsidR="00DD478D" w:rsidRDefault="1D6D20E4" w:rsidP="734E640B">
      <w:pPr>
        <w:spacing w:line="278" w:lineRule="auto"/>
        <w:rPr>
          <w:rFonts w:ascii="Aptos" w:eastAsia="Aptos" w:hAnsi="Aptos" w:cs="Aptos"/>
        </w:rPr>
      </w:pPr>
      <w:r w:rsidRPr="734E640B">
        <w:rPr>
          <w:rFonts w:ascii="Aptos" w:eastAsia="Aptos" w:hAnsi="Aptos" w:cs="Aptos"/>
        </w:rPr>
        <w:t>Durant l’entrainement, l</w:t>
      </w:r>
      <w:r w:rsidR="41A832A7" w:rsidRPr="734E640B">
        <w:rPr>
          <w:rFonts w:ascii="Aptos" w:eastAsia="Aptos" w:hAnsi="Aptos" w:cs="Aptos"/>
        </w:rPr>
        <w:t>e taxi (l’</w:t>
      </w:r>
      <w:r w:rsidRPr="734E640B">
        <w:rPr>
          <w:rFonts w:ascii="Aptos" w:eastAsia="Aptos" w:hAnsi="Aptos" w:cs="Aptos"/>
        </w:rPr>
        <w:t>agent</w:t>
      </w:r>
      <w:r w:rsidR="1B13C716" w:rsidRPr="734E640B">
        <w:rPr>
          <w:rFonts w:ascii="Aptos" w:eastAsia="Aptos" w:hAnsi="Aptos" w:cs="Aptos"/>
        </w:rPr>
        <w:t>)</w:t>
      </w:r>
      <w:r w:rsidRPr="734E640B">
        <w:rPr>
          <w:rFonts w:ascii="Aptos" w:eastAsia="Aptos" w:hAnsi="Aptos" w:cs="Aptos"/>
        </w:rPr>
        <w:t xml:space="preserve"> explore différentes actions possibles et ajuste progressivement ses estimations grâce </w:t>
      </w:r>
      <w:r w:rsidR="46366736" w:rsidRPr="734E640B">
        <w:rPr>
          <w:rFonts w:ascii="Aptos" w:eastAsia="Aptos" w:hAnsi="Aptos" w:cs="Aptos"/>
        </w:rPr>
        <w:t>aux interactions</w:t>
      </w:r>
      <w:r w:rsidRPr="734E640B">
        <w:rPr>
          <w:rFonts w:ascii="Aptos" w:eastAsia="Aptos" w:hAnsi="Aptos" w:cs="Aptos"/>
        </w:rPr>
        <w:t xml:space="preserve"> avec l’envir</w:t>
      </w:r>
      <w:r w:rsidR="1FB08E53" w:rsidRPr="734E640B">
        <w:rPr>
          <w:rFonts w:ascii="Aptos" w:eastAsia="Aptos" w:hAnsi="Aptos" w:cs="Aptos"/>
        </w:rPr>
        <w:t>o</w:t>
      </w:r>
      <w:r w:rsidRPr="734E640B">
        <w:rPr>
          <w:rFonts w:ascii="Aptos" w:eastAsia="Aptos" w:hAnsi="Aptos" w:cs="Aptos"/>
        </w:rPr>
        <w:t>nnement.</w:t>
      </w:r>
    </w:p>
    <w:p w14:paraId="23D319D5" w14:textId="375E1495" w:rsidR="00DD478D" w:rsidRDefault="00DD478D" w:rsidP="734E640B">
      <w:pPr>
        <w:spacing w:line="278" w:lineRule="auto"/>
        <w:rPr>
          <w:rFonts w:ascii="Aptos" w:eastAsia="Aptos" w:hAnsi="Aptos" w:cs="Aptos"/>
        </w:rPr>
      </w:pPr>
    </w:p>
    <w:p w14:paraId="3C08F07A" w14:textId="06B9A3BB" w:rsidR="00DD478D" w:rsidRDefault="524F1606" w:rsidP="734E640B">
      <w:pPr>
        <w:spacing w:line="278" w:lineRule="auto"/>
        <w:jc w:val="center"/>
      </w:pPr>
      <w:r>
        <w:rPr>
          <w:noProof/>
        </w:rPr>
        <w:drawing>
          <wp:inline distT="0" distB="0" distL="0" distR="0" wp14:anchorId="0C151FDE" wp14:editId="01F6BE65">
            <wp:extent cx="2943225" cy="1192298"/>
            <wp:effectExtent l="0" t="0" r="0" b="0"/>
            <wp:docPr id="957350012" name="Picture 957350012" descr="Tutorial: An Introduction to Reinforcement Learning Using OpenAI Gym |  Coder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1192298"/>
                    </a:xfrm>
                    <a:prstGeom prst="rect">
                      <a:avLst/>
                    </a:prstGeom>
                  </pic:spPr>
                </pic:pic>
              </a:graphicData>
            </a:graphic>
          </wp:inline>
        </w:drawing>
      </w:r>
    </w:p>
    <w:p w14:paraId="69A64C99" w14:textId="6192A1FF" w:rsidR="00DD478D" w:rsidRDefault="00DD478D" w:rsidP="734E640B">
      <w:pPr>
        <w:spacing w:line="278" w:lineRule="auto"/>
        <w:jc w:val="center"/>
      </w:pPr>
    </w:p>
    <w:p w14:paraId="08C86C83" w14:textId="127F3A87" w:rsidR="00DD478D" w:rsidRDefault="329A3DDF" w:rsidP="734E640B">
      <w:pPr>
        <w:spacing w:after="80"/>
      </w:pPr>
      <w:r w:rsidRPr="734E640B">
        <w:t>Chaque état</w:t>
      </w:r>
      <w:r w:rsidR="769814DC" w:rsidRPr="734E640B">
        <w:t xml:space="preserve"> (state)</w:t>
      </w:r>
      <w:r w:rsidRPr="734E640B">
        <w:t xml:space="preserve"> correspond précisément à :</w:t>
      </w:r>
    </w:p>
    <w:p w14:paraId="20CBEC8C" w14:textId="2E962A46" w:rsidR="00DD478D" w:rsidRDefault="329A3DDF" w:rsidP="734E640B">
      <w:pPr>
        <w:pStyle w:val="ListParagraph"/>
        <w:numPr>
          <w:ilvl w:val="0"/>
          <w:numId w:val="10"/>
        </w:numPr>
      </w:pPr>
      <w:r w:rsidRPr="734E640B">
        <w:t>La position actuelle du taxi (25 possibilités)</w:t>
      </w:r>
    </w:p>
    <w:p w14:paraId="0B3D9F23" w14:textId="5DC7AA21" w:rsidR="00DD478D" w:rsidRDefault="329A3DDF" w:rsidP="734E640B">
      <w:pPr>
        <w:pStyle w:val="ListParagraph"/>
        <w:numPr>
          <w:ilvl w:val="0"/>
          <w:numId w:val="10"/>
        </w:numPr>
      </w:pPr>
      <w:r w:rsidRPr="734E640B">
        <w:t>La position du passager (5 possibilités)</w:t>
      </w:r>
    </w:p>
    <w:p w14:paraId="2ECE0085" w14:textId="6D5505A2" w:rsidR="00DD478D" w:rsidRDefault="329A3DDF" w:rsidP="734E640B">
      <w:pPr>
        <w:pStyle w:val="ListParagraph"/>
        <w:numPr>
          <w:ilvl w:val="0"/>
          <w:numId w:val="10"/>
        </w:numPr>
      </w:pPr>
      <w:r w:rsidRPr="734E640B">
        <w:t>La destination du passager (4 possibilités)</w:t>
      </w:r>
    </w:p>
    <w:p w14:paraId="4E3CEEE6" w14:textId="62E9851A" w:rsidR="00DD478D" w:rsidRDefault="00DD478D" w:rsidP="734E640B">
      <w:pPr>
        <w:pStyle w:val="ListParagraph"/>
        <w:ind w:left="360"/>
      </w:pPr>
    </w:p>
    <w:p w14:paraId="4EB11E9B" w14:textId="12F39395" w:rsidR="00DD478D" w:rsidRDefault="47694D3D" w:rsidP="734E640B">
      <w:r w:rsidRPr="734E640B">
        <w:t>Ce qui no</w:t>
      </w:r>
      <w:r w:rsidR="07509925" w:rsidRPr="734E640B">
        <w:t>us donne un total de (25 x 5 x 4) 500 états possibles.</w:t>
      </w:r>
    </w:p>
    <w:p w14:paraId="44D54D15" w14:textId="067ABC85" w:rsidR="00DD478D" w:rsidRDefault="00DD478D" w:rsidP="734E640B"/>
    <w:p w14:paraId="3E0B9168" w14:textId="7B7F905D" w:rsidR="00DD478D" w:rsidRDefault="6480957F" w:rsidP="734E640B">
      <w:r w:rsidRPr="734E640B">
        <w:t>Chaque fois que l</w:t>
      </w:r>
      <w:r w:rsidR="67B82827" w:rsidRPr="734E640B">
        <w:t>’agent</w:t>
      </w:r>
      <w:r w:rsidRPr="734E640B">
        <w:t xml:space="preserve"> </w:t>
      </w:r>
      <w:r w:rsidR="71E90B96" w:rsidRPr="734E640B">
        <w:t xml:space="preserve">réalise une action, il obtient une récompense immédiate et passe à un nouvel état. La Q-table est mise à jour selon la formule </w:t>
      </w:r>
      <w:r w:rsidR="001C2591" w:rsidRPr="734E640B">
        <w:t>suivante :</w:t>
      </w:r>
    </w:p>
    <w:p w14:paraId="03F06B6C" w14:textId="6B3B4297" w:rsidR="00DD478D" w:rsidRDefault="71E90B96" w:rsidP="734E640B">
      <w:pPr>
        <w:spacing w:after="240"/>
        <w:rPr>
          <w:rFonts w:ascii="Aptos" w:eastAsia="Aptos" w:hAnsi="Aptos" w:cs="Aptos"/>
          <w:i/>
          <w:iCs/>
          <w:sz w:val="16"/>
          <w:szCs w:val="16"/>
          <w:highlight w:val="lightGray"/>
        </w:rPr>
      </w:pPr>
      <w:bookmarkStart w:id="4" w:name="_Int_pJOpX5CO"/>
      <w:proofErr w:type="gramStart"/>
      <w:r w:rsidRPr="734E640B">
        <w:rPr>
          <w:i/>
          <w:iCs/>
          <w:highlight w:val="lightGray"/>
        </w:rPr>
        <w:t>Q(</w:t>
      </w:r>
      <w:bookmarkEnd w:id="4"/>
      <w:proofErr w:type="gramEnd"/>
      <w:r w:rsidRPr="734E640B">
        <w:rPr>
          <w:i/>
          <w:iCs/>
          <w:highlight w:val="lightGray"/>
        </w:rPr>
        <w:t xml:space="preserve">état, action) = </w:t>
      </w:r>
      <w:bookmarkStart w:id="5" w:name="_Int_3Ipavehb"/>
      <w:r w:rsidR="50CBA657" w:rsidRPr="734E640B">
        <w:rPr>
          <w:i/>
          <w:iCs/>
          <w:highlight w:val="lightGray"/>
        </w:rPr>
        <w:t>Q(</w:t>
      </w:r>
      <w:bookmarkEnd w:id="5"/>
      <w:r w:rsidR="50CBA657" w:rsidRPr="734E640B">
        <w:rPr>
          <w:i/>
          <w:iCs/>
          <w:highlight w:val="lightGray"/>
        </w:rPr>
        <w:t xml:space="preserve">état, action) + </w:t>
      </w:r>
      <w:bookmarkStart w:id="6" w:name="_Int_LF90gROu"/>
      <w:r w:rsidR="50CBA657" w:rsidRPr="734E640B">
        <w:rPr>
          <w:rFonts w:ascii="Aptos" w:eastAsia="Aptos" w:hAnsi="Aptos" w:cs="Aptos"/>
          <w:i/>
          <w:iCs/>
          <w:highlight w:val="lightGray"/>
        </w:rPr>
        <w:t>α</w:t>
      </w:r>
      <w:r w:rsidR="0F431309" w:rsidRPr="734E640B">
        <w:rPr>
          <w:rFonts w:ascii="Aptos" w:eastAsia="Aptos" w:hAnsi="Aptos" w:cs="Aptos"/>
          <w:i/>
          <w:iCs/>
          <w:highlight w:val="lightGray"/>
        </w:rPr>
        <w:t>[</w:t>
      </w:r>
      <w:bookmarkEnd w:id="6"/>
      <w:r w:rsidR="0F431309" w:rsidRPr="734E640B">
        <w:rPr>
          <w:rFonts w:ascii="Aptos" w:eastAsia="Aptos" w:hAnsi="Aptos" w:cs="Aptos"/>
          <w:i/>
          <w:iCs/>
          <w:highlight w:val="lightGray"/>
        </w:rPr>
        <w:t xml:space="preserve">récompense + γ x </w:t>
      </w:r>
      <w:proofErr w:type="spellStart"/>
      <w:r w:rsidR="0F431309" w:rsidRPr="734E640B">
        <w:rPr>
          <w:rFonts w:ascii="Aptos" w:eastAsia="Aptos" w:hAnsi="Aptos" w:cs="Aptos"/>
          <w:i/>
          <w:iCs/>
          <w:highlight w:val="lightGray"/>
        </w:rPr>
        <w:t>max</w:t>
      </w:r>
      <w:r w:rsidR="0F431309" w:rsidRPr="734E640B">
        <w:rPr>
          <w:rFonts w:ascii="Aptos" w:eastAsia="Aptos" w:hAnsi="Aptos" w:cs="Aptos"/>
          <w:i/>
          <w:iCs/>
          <w:sz w:val="16"/>
          <w:szCs w:val="16"/>
          <w:highlight w:val="lightGray"/>
        </w:rPr>
        <w:t>actionsuivante</w:t>
      </w:r>
      <w:proofErr w:type="spellEnd"/>
      <w:r w:rsidR="0F431309" w:rsidRPr="734E640B">
        <w:rPr>
          <w:rFonts w:ascii="Aptos" w:eastAsia="Aptos" w:hAnsi="Aptos" w:cs="Aptos"/>
          <w:i/>
          <w:iCs/>
          <w:sz w:val="16"/>
          <w:szCs w:val="16"/>
          <w:highlight w:val="lightGray"/>
        </w:rPr>
        <w:t xml:space="preserve"> </w:t>
      </w:r>
      <w:bookmarkStart w:id="7" w:name="_Int_EIs7A1RG"/>
      <w:r w:rsidR="679D748A" w:rsidRPr="734E640B">
        <w:rPr>
          <w:rFonts w:ascii="Aptos" w:eastAsia="Aptos" w:hAnsi="Aptos" w:cs="Aptos"/>
          <w:i/>
          <w:iCs/>
          <w:highlight w:val="lightGray"/>
        </w:rPr>
        <w:t>Q(</w:t>
      </w:r>
      <w:bookmarkEnd w:id="7"/>
      <w:proofErr w:type="spellStart"/>
      <w:r w:rsidR="679D748A" w:rsidRPr="734E640B">
        <w:rPr>
          <w:rFonts w:ascii="Aptos" w:eastAsia="Aptos" w:hAnsi="Aptos" w:cs="Aptos"/>
          <w:i/>
          <w:iCs/>
          <w:highlight w:val="lightGray"/>
        </w:rPr>
        <w:t>étatsuivant</w:t>
      </w:r>
      <w:proofErr w:type="spellEnd"/>
      <w:r w:rsidR="679D748A" w:rsidRPr="734E640B">
        <w:rPr>
          <w:rFonts w:ascii="Aptos" w:eastAsia="Aptos" w:hAnsi="Aptos" w:cs="Aptos"/>
          <w:i/>
          <w:iCs/>
          <w:highlight w:val="lightGray"/>
        </w:rPr>
        <w:t xml:space="preserve">, action suivante) - </w:t>
      </w:r>
      <w:bookmarkStart w:id="8" w:name="_Int_5aTx9e90"/>
      <w:r w:rsidR="679D748A" w:rsidRPr="734E640B">
        <w:rPr>
          <w:rFonts w:ascii="Aptos" w:eastAsia="Aptos" w:hAnsi="Aptos" w:cs="Aptos"/>
          <w:i/>
          <w:iCs/>
          <w:highlight w:val="lightGray"/>
        </w:rPr>
        <w:t>Q(</w:t>
      </w:r>
      <w:bookmarkEnd w:id="8"/>
      <w:r w:rsidR="679D748A" w:rsidRPr="734E640B">
        <w:rPr>
          <w:rFonts w:ascii="Aptos" w:eastAsia="Aptos" w:hAnsi="Aptos" w:cs="Aptos"/>
          <w:i/>
          <w:iCs/>
          <w:highlight w:val="lightGray"/>
        </w:rPr>
        <w:t>état, action)]</w:t>
      </w:r>
    </w:p>
    <w:p w14:paraId="22EA1A03" w14:textId="016B497B" w:rsidR="00DD478D" w:rsidRDefault="742B0F50" w:rsidP="734E640B">
      <w:pPr>
        <w:pStyle w:val="ListParagraph"/>
        <w:numPr>
          <w:ilvl w:val="0"/>
          <w:numId w:val="9"/>
        </w:numPr>
        <w:spacing w:before="240" w:after="240"/>
        <w:rPr>
          <w:rFonts w:ascii="Aptos" w:eastAsia="Aptos" w:hAnsi="Aptos" w:cs="Aptos"/>
        </w:rPr>
      </w:pPr>
      <w:proofErr w:type="gramStart"/>
      <w:r w:rsidRPr="734E640B">
        <w:rPr>
          <w:rFonts w:ascii="Aptos" w:eastAsia="Aptos" w:hAnsi="Aptos" w:cs="Aptos"/>
          <w:b/>
          <w:bCs/>
        </w:rPr>
        <w:t>α</w:t>
      </w:r>
      <w:proofErr w:type="gramEnd"/>
      <w:r w:rsidRPr="734E640B">
        <w:rPr>
          <w:rFonts w:ascii="Aptos" w:eastAsia="Aptos" w:hAnsi="Aptos" w:cs="Aptos"/>
          <w:b/>
          <w:bCs/>
        </w:rPr>
        <w:t xml:space="preserve"> </w:t>
      </w:r>
      <w:r w:rsidRPr="734E640B">
        <w:rPr>
          <w:rFonts w:ascii="Aptos" w:eastAsia="Aptos" w:hAnsi="Aptos" w:cs="Aptos"/>
        </w:rPr>
        <w:t>(</w:t>
      </w:r>
      <w:proofErr w:type="spellStart"/>
      <w:r w:rsidRPr="734E640B">
        <w:rPr>
          <w:rFonts w:ascii="Aptos" w:eastAsia="Aptos" w:hAnsi="Aptos" w:cs="Aptos"/>
        </w:rPr>
        <w:t>learning</w:t>
      </w:r>
      <w:proofErr w:type="spellEnd"/>
      <w:r w:rsidRPr="734E640B">
        <w:rPr>
          <w:rFonts w:ascii="Aptos" w:eastAsia="Aptos" w:hAnsi="Aptos" w:cs="Aptos"/>
        </w:rPr>
        <w:t xml:space="preserve"> rate) détermine la vitesse d’apprentissage</w:t>
      </w:r>
    </w:p>
    <w:p w14:paraId="1E43D515" w14:textId="17C36676" w:rsidR="00DD478D" w:rsidRDefault="742B0F50" w:rsidP="734E640B">
      <w:pPr>
        <w:pStyle w:val="ListParagraph"/>
        <w:numPr>
          <w:ilvl w:val="0"/>
          <w:numId w:val="9"/>
        </w:numPr>
        <w:spacing w:before="240" w:after="240"/>
        <w:rPr>
          <w:rFonts w:ascii="Aptos" w:eastAsia="Aptos" w:hAnsi="Aptos" w:cs="Aptos"/>
        </w:rPr>
      </w:pPr>
      <w:proofErr w:type="gramStart"/>
      <w:r w:rsidRPr="734E640B">
        <w:rPr>
          <w:rFonts w:ascii="Aptos" w:eastAsia="Aptos" w:hAnsi="Aptos" w:cs="Aptos"/>
          <w:b/>
          <w:bCs/>
        </w:rPr>
        <w:t>γ</w:t>
      </w:r>
      <w:proofErr w:type="gramEnd"/>
      <w:r w:rsidRPr="734E640B">
        <w:rPr>
          <w:rFonts w:ascii="Aptos" w:eastAsia="Aptos" w:hAnsi="Aptos" w:cs="Aptos"/>
          <w:b/>
          <w:bCs/>
        </w:rPr>
        <w:t xml:space="preserve"> </w:t>
      </w:r>
      <w:r w:rsidRPr="734E640B">
        <w:rPr>
          <w:rFonts w:ascii="Aptos" w:eastAsia="Aptos" w:hAnsi="Aptos" w:cs="Aptos"/>
        </w:rPr>
        <w:t>(discount factor) représente l’importance accordée aux récompenses futures</w:t>
      </w:r>
    </w:p>
    <w:p w14:paraId="64D64718" w14:textId="47B55BE0" w:rsidR="00DD478D" w:rsidRDefault="00DD478D" w:rsidP="734E640B">
      <w:pPr>
        <w:spacing w:after="240"/>
        <w:rPr>
          <w:rFonts w:ascii="Aptos" w:eastAsia="Aptos" w:hAnsi="Aptos" w:cs="Aptos"/>
          <w:i/>
          <w:iCs/>
          <w:highlight w:val="lightGray"/>
        </w:rPr>
      </w:pPr>
    </w:p>
    <w:p w14:paraId="44F86137" w14:textId="28CE87B2" w:rsidR="00DD478D" w:rsidRDefault="1A199629" w:rsidP="734E640B">
      <w:pPr>
        <w:spacing w:after="240"/>
        <w:rPr>
          <w:rFonts w:ascii="Aptos" w:eastAsia="Aptos" w:hAnsi="Aptos" w:cs="Aptos"/>
        </w:rPr>
      </w:pPr>
      <w:r w:rsidRPr="734E640B">
        <w:rPr>
          <w:rFonts w:ascii="Aptos" w:eastAsia="Aptos" w:hAnsi="Aptos" w:cs="Aptos"/>
        </w:rPr>
        <w:t>Pour déterminer l’action à choisir durant</w:t>
      </w:r>
      <w:r w:rsidR="18A20987" w:rsidRPr="734E640B">
        <w:rPr>
          <w:rFonts w:ascii="Aptos" w:eastAsia="Aptos" w:hAnsi="Aptos" w:cs="Aptos"/>
        </w:rPr>
        <w:t xml:space="preserve"> l’entrainement, l’agent utilise la stratégie ε-</w:t>
      </w:r>
      <w:proofErr w:type="spellStart"/>
      <w:r w:rsidR="18A20987" w:rsidRPr="734E640B">
        <w:rPr>
          <w:rFonts w:ascii="Aptos" w:eastAsia="Aptos" w:hAnsi="Aptos" w:cs="Aptos"/>
        </w:rPr>
        <w:t>greedy</w:t>
      </w:r>
      <w:proofErr w:type="spellEnd"/>
      <w:r w:rsidR="18A20987" w:rsidRPr="734E640B">
        <w:rPr>
          <w:rFonts w:ascii="Aptos" w:eastAsia="Aptos" w:hAnsi="Aptos" w:cs="Aptos"/>
        </w:rPr>
        <w:t>, combinant deux approches n</w:t>
      </w:r>
      <w:r w:rsidR="5DC7B7FA" w:rsidRPr="734E640B">
        <w:rPr>
          <w:rFonts w:ascii="Aptos" w:eastAsia="Aptos" w:hAnsi="Aptos" w:cs="Aptos"/>
        </w:rPr>
        <w:t>ommées exploration/exploitation :</w:t>
      </w:r>
    </w:p>
    <w:p w14:paraId="2D627635" w14:textId="60B53C6C" w:rsidR="00DD478D" w:rsidRDefault="5DC7B7FA" w:rsidP="734E640B">
      <w:pPr>
        <w:pStyle w:val="ListParagraph"/>
        <w:numPr>
          <w:ilvl w:val="0"/>
          <w:numId w:val="8"/>
        </w:numPr>
        <w:spacing w:after="240"/>
        <w:rPr>
          <w:rFonts w:ascii="Aptos" w:eastAsia="Aptos" w:hAnsi="Aptos" w:cs="Aptos"/>
        </w:rPr>
      </w:pPr>
      <w:r w:rsidRPr="734E640B">
        <w:rPr>
          <w:rFonts w:ascii="Aptos" w:eastAsia="Aptos" w:hAnsi="Aptos" w:cs="Aptos"/>
        </w:rPr>
        <w:t xml:space="preserve">Avec une probabilité ε (exploration), il </w:t>
      </w:r>
      <w:r w:rsidR="00140580" w:rsidRPr="734E640B">
        <w:rPr>
          <w:rFonts w:ascii="Aptos" w:eastAsia="Aptos" w:hAnsi="Aptos" w:cs="Aptos"/>
        </w:rPr>
        <w:t>sélectionne</w:t>
      </w:r>
      <w:r w:rsidRPr="734E640B">
        <w:rPr>
          <w:rFonts w:ascii="Aptos" w:eastAsia="Aptos" w:hAnsi="Aptos" w:cs="Aptos"/>
        </w:rPr>
        <w:t xml:space="preserve"> une action aléatoire afin d’explorer de nouvelles possibilités</w:t>
      </w:r>
    </w:p>
    <w:p w14:paraId="41F07E80" w14:textId="0F861936" w:rsidR="00DD478D" w:rsidRDefault="5DC7B7FA" w:rsidP="734E640B">
      <w:pPr>
        <w:pStyle w:val="ListParagraph"/>
        <w:numPr>
          <w:ilvl w:val="0"/>
          <w:numId w:val="8"/>
        </w:numPr>
        <w:spacing w:after="240"/>
        <w:rPr>
          <w:rFonts w:ascii="Aptos" w:eastAsia="Aptos" w:hAnsi="Aptos" w:cs="Aptos"/>
        </w:rPr>
      </w:pPr>
      <w:r w:rsidRPr="734E640B">
        <w:rPr>
          <w:rFonts w:ascii="Aptos" w:eastAsia="Aptos" w:hAnsi="Aptos" w:cs="Aptos"/>
        </w:rPr>
        <w:t xml:space="preserve">Avec une probabilité 1- ε (exploitation), il </w:t>
      </w:r>
      <w:r w:rsidR="00140580" w:rsidRPr="734E640B">
        <w:rPr>
          <w:rFonts w:ascii="Aptos" w:eastAsia="Aptos" w:hAnsi="Aptos" w:cs="Aptos"/>
        </w:rPr>
        <w:t>sélectionne</w:t>
      </w:r>
      <w:r w:rsidRPr="734E640B">
        <w:rPr>
          <w:rFonts w:ascii="Aptos" w:eastAsia="Aptos" w:hAnsi="Aptos" w:cs="Aptos"/>
        </w:rPr>
        <w:t xml:space="preserve"> la meilleure action selon les valeurs de la Q-table</w:t>
      </w:r>
    </w:p>
    <w:p w14:paraId="36720A26" w14:textId="02C2D22D" w:rsidR="00DD478D" w:rsidRDefault="0A98C18F" w:rsidP="734E640B">
      <w:pPr>
        <w:spacing w:after="240"/>
        <w:rPr>
          <w:rFonts w:ascii="Aptos" w:eastAsia="Aptos" w:hAnsi="Aptos" w:cs="Aptos"/>
        </w:rPr>
      </w:pPr>
      <w:r w:rsidRPr="734E640B">
        <w:rPr>
          <w:rFonts w:ascii="Aptos" w:eastAsia="Aptos" w:hAnsi="Aptos" w:cs="Aptos"/>
        </w:rPr>
        <w:t>On commence avec un ε élevé pour favoriser l’exploration puis on diminue progressivement au cours de l’apprentissage pour exploiter les données stockées dans la Q-table.</w:t>
      </w:r>
    </w:p>
    <w:p w14:paraId="050B9B69" w14:textId="706BB2B4" w:rsidR="00DD478D" w:rsidRDefault="5FD5C736" w:rsidP="734E640B">
      <w:pPr>
        <w:rPr>
          <w:b/>
          <w:bCs/>
        </w:rPr>
      </w:pPr>
      <w:r w:rsidRPr="734E640B">
        <w:rPr>
          <w:b/>
          <w:bCs/>
        </w:rPr>
        <w:t>Exemple d</w:t>
      </w:r>
      <w:r w:rsidR="49F5CA6B" w:rsidRPr="734E640B">
        <w:rPr>
          <w:b/>
          <w:bCs/>
        </w:rPr>
        <w:t>e</w:t>
      </w:r>
      <w:r w:rsidR="241A7DFE" w:rsidRPr="734E640B">
        <w:rPr>
          <w:b/>
          <w:bCs/>
        </w:rPr>
        <w:t xml:space="preserve"> Q-table</w:t>
      </w:r>
    </w:p>
    <w:tbl>
      <w:tblPr>
        <w:tblStyle w:val="TableGrid"/>
        <w:tblW w:w="0" w:type="auto"/>
        <w:tblLayout w:type="fixed"/>
        <w:tblLook w:val="06A0" w:firstRow="1" w:lastRow="0" w:firstColumn="1" w:lastColumn="0" w:noHBand="1" w:noVBand="1"/>
      </w:tblPr>
      <w:tblGrid>
        <w:gridCol w:w="1288"/>
        <w:gridCol w:w="1095"/>
        <w:gridCol w:w="1185"/>
        <w:gridCol w:w="1125"/>
        <w:gridCol w:w="1335"/>
        <w:gridCol w:w="1455"/>
        <w:gridCol w:w="1709"/>
      </w:tblGrid>
      <w:tr w:rsidR="734E640B" w14:paraId="01C60B1D" w14:textId="77777777" w:rsidTr="734E640B">
        <w:trPr>
          <w:trHeight w:val="300"/>
        </w:trPr>
        <w:tc>
          <w:tcPr>
            <w:tcW w:w="1288" w:type="dxa"/>
          </w:tcPr>
          <w:p w14:paraId="251BFC11" w14:textId="62F9893F" w:rsidR="734E640B" w:rsidRDefault="734E640B" w:rsidP="734E640B"/>
        </w:tc>
        <w:tc>
          <w:tcPr>
            <w:tcW w:w="7904" w:type="dxa"/>
            <w:gridSpan w:val="6"/>
          </w:tcPr>
          <w:p w14:paraId="428112AB" w14:textId="0D1F5BEC" w:rsidR="73334118" w:rsidRDefault="73334118" w:rsidP="734E640B">
            <w:pPr>
              <w:rPr>
                <w:b/>
                <w:bCs/>
              </w:rPr>
            </w:pPr>
            <w:r w:rsidRPr="734E640B">
              <w:rPr>
                <w:b/>
                <w:bCs/>
              </w:rPr>
              <w:t>Actions</w:t>
            </w:r>
          </w:p>
        </w:tc>
      </w:tr>
      <w:tr w:rsidR="734E640B" w14:paraId="60B21159" w14:textId="77777777" w:rsidTr="734E640B">
        <w:trPr>
          <w:trHeight w:val="300"/>
        </w:trPr>
        <w:tc>
          <w:tcPr>
            <w:tcW w:w="1288" w:type="dxa"/>
          </w:tcPr>
          <w:p w14:paraId="74CA1C4A" w14:textId="1DE04753" w:rsidR="79A67D4C" w:rsidRDefault="79A67D4C" w:rsidP="734E640B">
            <w:pPr>
              <w:rPr>
                <w:b/>
                <w:bCs/>
              </w:rPr>
            </w:pPr>
            <w:r w:rsidRPr="734E640B">
              <w:rPr>
                <w:b/>
                <w:bCs/>
              </w:rPr>
              <w:t>États</w:t>
            </w:r>
          </w:p>
        </w:tc>
        <w:tc>
          <w:tcPr>
            <w:tcW w:w="1095" w:type="dxa"/>
          </w:tcPr>
          <w:p w14:paraId="44C4AF79" w14:textId="27B157FB" w:rsidR="157FD31A" w:rsidRDefault="157FD31A" w:rsidP="734E640B">
            <w:r w:rsidRPr="734E640B">
              <w:t>0</w:t>
            </w:r>
            <w:r w:rsidR="65E70F7E" w:rsidRPr="734E640B">
              <w:t xml:space="preserve"> (</w:t>
            </w:r>
            <w:r w:rsidR="6EB7CC1B" w:rsidRPr="734E640B">
              <w:t>S</w:t>
            </w:r>
            <w:r w:rsidR="65E70F7E" w:rsidRPr="734E640B">
              <w:t>ud)</w:t>
            </w:r>
          </w:p>
        </w:tc>
        <w:tc>
          <w:tcPr>
            <w:tcW w:w="1185" w:type="dxa"/>
          </w:tcPr>
          <w:p w14:paraId="3253D883" w14:textId="6C722665" w:rsidR="157FD31A" w:rsidRDefault="157FD31A" w:rsidP="734E640B">
            <w:r w:rsidRPr="734E640B">
              <w:t>1</w:t>
            </w:r>
            <w:r w:rsidR="368D4B52" w:rsidRPr="734E640B">
              <w:t xml:space="preserve"> (</w:t>
            </w:r>
            <w:r w:rsidR="2F69735C" w:rsidRPr="734E640B">
              <w:t>N</w:t>
            </w:r>
            <w:r w:rsidR="368D4B52" w:rsidRPr="734E640B">
              <w:t>ord)</w:t>
            </w:r>
          </w:p>
        </w:tc>
        <w:tc>
          <w:tcPr>
            <w:tcW w:w="1125" w:type="dxa"/>
          </w:tcPr>
          <w:p w14:paraId="3AF29A7A" w14:textId="214BA49D" w:rsidR="157FD31A" w:rsidRDefault="157FD31A" w:rsidP="734E640B">
            <w:r w:rsidRPr="734E640B">
              <w:t>2</w:t>
            </w:r>
            <w:r w:rsidR="05386953" w:rsidRPr="734E640B">
              <w:t xml:space="preserve"> (Est)</w:t>
            </w:r>
          </w:p>
        </w:tc>
        <w:tc>
          <w:tcPr>
            <w:tcW w:w="1335" w:type="dxa"/>
          </w:tcPr>
          <w:p w14:paraId="4641B114" w14:textId="246603A4" w:rsidR="157FD31A" w:rsidRDefault="157FD31A" w:rsidP="734E640B">
            <w:r w:rsidRPr="734E640B">
              <w:t>3</w:t>
            </w:r>
            <w:r w:rsidR="231A0016" w:rsidRPr="734E640B">
              <w:t xml:space="preserve"> (Ouest)</w:t>
            </w:r>
          </w:p>
        </w:tc>
        <w:tc>
          <w:tcPr>
            <w:tcW w:w="1455" w:type="dxa"/>
          </w:tcPr>
          <w:p w14:paraId="50212A25" w14:textId="1239B12F" w:rsidR="157FD31A" w:rsidRDefault="157FD31A" w:rsidP="734E640B">
            <w:r w:rsidRPr="734E640B">
              <w:t>4</w:t>
            </w:r>
            <w:r w:rsidR="09229E87" w:rsidRPr="734E640B">
              <w:t xml:space="preserve"> (Pick-up)</w:t>
            </w:r>
          </w:p>
        </w:tc>
        <w:tc>
          <w:tcPr>
            <w:tcW w:w="1709" w:type="dxa"/>
          </w:tcPr>
          <w:p w14:paraId="1E5014C3" w14:textId="572A6981" w:rsidR="157FD31A" w:rsidRDefault="157FD31A" w:rsidP="734E640B">
            <w:r w:rsidRPr="734E640B">
              <w:t>5</w:t>
            </w:r>
            <w:r w:rsidR="422FC9AE" w:rsidRPr="734E640B">
              <w:t xml:space="preserve"> (Drop-off)</w:t>
            </w:r>
          </w:p>
        </w:tc>
      </w:tr>
      <w:tr w:rsidR="734E640B" w14:paraId="514DCC06" w14:textId="77777777" w:rsidTr="734E640B">
        <w:trPr>
          <w:trHeight w:val="300"/>
        </w:trPr>
        <w:tc>
          <w:tcPr>
            <w:tcW w:w="1288" w:type="dxa"/>
          </w:tcPr>
          <w:p w14:paraId="401030BD" w14:textId="5FD0C9D0" w:rsidR="73334118" w:rsidRDefault="73334118" w:rsidP="734E640B">
            <w:r w:rsidRPr="734E640B">
              <w:t>0</w:t>
            </w:r>
          </w:p>
        </w:tc>
        <w:tc>
          <w:tcPr>
            <w:tcW w:w="1095" w:type="dxa"/>
          </w:tcPr>
          <w:p w14:paraId="4307DD21" w14:textId="2E43516F" w:rsidR="0521A323" w:rsidRDefault="0521A323" w:rsidP="734E640B">
            <w:r w:rsidRPr="734E640B">
              <w:t>-</w:t>
            </w:r>
            <w:r w:rsidR="6A8C13E3" w:rsidRPr="734E640B">
              <w:t>3,2</w:t>
            </w:r>
          </w:p>
        </w:tc>
        <w:tc>
          <w:tcPr>
            <w:tcW w:w="1185" w:type="dxa"/>
          </w:tcPr>
          <w:p w14:paraId="1FA86378" w14:textId="21D36F1E" w:rsidR="0521A323" w:rsidRDefault="0521A323" w:rsidP="734E640B">
            <w:r w:rsidRPr="734E640B">
              <w:t>-</w:t>
            </w:r>
            <w:r w:rsidR="594EB651" w:rsidRPr="734E640B">
              <w:t>2,4</w:t>
            </w:r>
          </w:p>
        </w:tc>
        <w:tc>
          <w:tcPr>
            <w:tcW w:w="1125" w:type="dxa"/>
          </w:tcPr>
          <w:p w14:paraId="4DE3A736" w14:textId="66EADEA6" w:rsidR="594EB651" w:rsidRDefault="594EB651" w:rsidP="734E640B">
            <w:r w:rsidRPr="734E640B">
              <w:t>-1</w:t>
            </w:r>
          </w:p>
        </w:tc>
        <w:tc>
          <w:tcPr>
            <w:tcW w:w="1335" w:type="dxa"/>
          </w:tcPr>
          <w:p w14:paraId="69DC57A0" w14:textId="521BBDAA" w:rsidR="0521A323" w:rsidRDefault="0521A323" w:rsidP="734E640B">
            <w:r w:rsidRPr="734E640B">
              <w:t>-2</w:t>
            </w:r>
            <w:r w:rsidR="2B198B9F" w:rsidRPr="734E640B">
              <w:t>,7</w:t>
            </w:r>
          </w:p>
        </w:tc>
        <w:tc>
          <w:tcPr>
            <w:tcW w:w="1455" w:type="dxa"/>
          </w:tcPr>
          <w:p w14:paraId="0003D5CE" w14:textId="407593B8" w:rsidR="0521A323" w:rsidRDefault="0521A323" w:rsidP="734E640B">
            <w:r w:rsidRPr="734E640B">
              <w:t>-10</w:t>
            </w:r>
          </w:p>
        </w:tc>
        <w:tc>
          <w:tcPr>
            <w:tcW w:w="1709" w:type="dxa"/>
          </w:tcPr>
          <w:p w14:paraId="47B2E8EA" w14:textId="55BDE227" w:rsidR="0521A323" w:rsidRDefault="0521A323" w:rsidP="734E640B">
            <w:r w:rsidRPr="734E640B">
              <w:t>-10</w:t>
            </w:r>
          </w:p>
        </w:tc>
      </w:tr>
      <w:tr w:rsidR="734E640B" w14:paraId="1CEDB437" w14:textId="77777777" w:rsidTr="734E640B">
        <w:trPr>
          <w:trHeight w:val="300"/>
        </w:trPr>
        <w:tc>
          <w:tcPr>
            <w:tcW w:w="1288" w:type="dxa"/>
          </w:tcPr>
          <w:p w14:paraId="648550AA" w14:textId="343EB21D" w:rsidR="73334118" w:rsidRDefault="73334118" w:rsidP="734E640B">
            <w:r w:rsidRPr="734E640B">
              <w:t>1</w:t>
            </w:r>
          </w:p>
        </w:tc>
        <w:tc>
          <w:tcPr>
            <w:tcW w:w="1095" w:type="dxa"/>
          </w:tcPr>
          <w:p w14:paraId="303B4A17" w14:textId="12AD577E" w:rsidR="509958C3" w:rsidRDefault="509958C3" w:rsidP="734E640B">
            <w:r w:rsidRPr="734E640B">
              <w:t>-0,5</w:t>
            </w:r>
          </w:p>
        </w:tc>
        <w:tc>
          <w:tcPr>
            <w:tcW w:w="1185" w:type="dxa"/>
          </w:tcPr>
          <w:p w14:paraId="15CDD99A" w14:textId="228D77F1" w:rsidR="30A41CD6" w:rsidRDefault="30A41CD6" w:rsidP="734E640B">
            <w:r w:rsidRPr="734E640B">
              <w:t>-</w:t>
            </w:r>
            <w:r w:rsidR="4B94B7FC" w:rsidRPr="734E640B">
              <w:t>1,3</w:t>
            </w:r>
          </w:p>
        </w:tc>
        <w:tc>
          <w:tcPr>
            <w:tcW w:w="1125" w:type="dxa"/>
          </w:tcPr>
          <w:p w14:paraId="69CFE2E0" w14:textId="64E25454" w:rsidR="4B94B7FC" w:rsidRDefault="4B94B7FC" w:rsidP="734E640B">
            <w:r w:rsidRPr="734E640B">
              <w:t>-0,7</w:t>
            </w:r>
          </w:p>
        </w:tc>
        <w:tc>
          <w:tcPr>
            <w:tcW w:w="1335" w:type="dxa"/>
          </w:tcPr>
          <w:p w14:paraId="22E4F711" w14:textId="62FF071A" w:rsidR="4B94B7FC" w:rsidRDefault="4B94B7FC" w:rsidP="734E640B">
            <w:r w:rsidRPr="734E640B">
              <w:t>-1</w:t>
            </w:r>
          </w:p>
        </w:tc>
        <w:tc>
          <w:tcPr>
            <w:tcW w:w="1455" w:type="dxa"/>
          </w:tcPr>
          <w:p w14:paraId="07BFF6AE" w14:textId="4F70810E" w:rsidR="47E3B946" w:rsidRDefault="47E3B946" w:rsidP="734E640B">
            <w:r w:rsidRPr="734E640B">
              <w:t>-10</w:t>
            </w:r>
          </w:p>
        </w:tc>
        <w:tc>
          <w:tcPr>
            <w:tcW w:w="1709" w:type="dxa"/>
          </w:tcPr>
          <w:p w14:paraId="6E1C5CFF" w14:textId="0EA3846D" w:rsidR="30A41CD6" w:rsidRDefault="30A41CD6" w:rsidP="734E640B">
            <w:r w:rsidRPr="734E640B">
              <w:t>-10</w:t>
            </w:r>
          </w:p>
        </w:tc>
      </w:tr>
      <w:tr w:rsidR="734E640B" w14:paraId="484E6B1D" w14:textId="77777777" w:rsidTr="734E640B">
        <w:trPr>
          <w:trHeight w:val="300"/>
        </w:trPr>
        <w:tc>
          <w:tcPr>
            <w:tcW w:w="1288" w:type="dxa"/>
          </w:tcPr>
          <w:p w14:paraId="5F15B2BC" w14:textId="5A1CB4AE" w:rsidR="73334118" w:rsidRDefault="73334118" w:rsidP="734E640B">
            <w:r w:rsidRPr="734E640B">
              <w:t>2</w:t>
            </w:r>
          </w:p>
        </w:tc>
        <w:tc>
          <w:tcPr>
            <w:tcW w:w="1095" w:type="dxa"/>
          </w:tcPr>
          <w:p w14:paraId="7081E123" w14:textId="6760E015" w:rsidR="74A1AC55" w:rsidRDefault="74A1AC55" w:rsidP="734E640B">
            <w:r w:rsidRPr="734E640B">
              <w:t>-1</w:t>
            </w:r>
          </w:p>
        </w:tc>
        <w:tc>
          <w:tcPr>
            <w:tcW w:w="1185" w:type="dxa"/>
          </w:tcPr>
          <w:p w14:paraId="746724A5" w14:textId="67D91F7E" w:rsidR="74A1AC55" w:rsidRDefault="74A1AC55" w:rsidP="734E640B">
            <w:r w:rsidRPr="734E640B">
              <w:t>-0,3</w:t>
            </w:r>
          </w:p>
        </w:tc>
        <w:tc>
          <w:tcPr>
            <w:tcW w:w="1125" w:type="dxa"/>
          </w:tcPr>
          <w:p w14:paraId="7A1E9D14" w14:textId="1D4D8414" w:rsidR="74A1AC55" w:rsidRDefault="74A1AC55" w:rsidP="734E640B">
            <w:r w:rsidRPr="734E640B">
              <w:t>-2</w:t>
            </w:r>
          </w:p>
        </w:tc>
        <w:tc>
          <w:tcPr>
            <w:tcW w:w="1335" w:type="dxa"/>
          </w:tcPr>
          <w:p w14:paraId="2FBCAF7C" w14:textId="7CB1108D" w:rsidR="74A1AC55" w:rsidRDefault="74A1AC55" w:rsidP="734E640B">
            <w:r w:rsidRPr="734E640B">
              <w:t>-2,1</w:t>
            </w:r>
          </w:p>
        </w:tc>
        <w:tc>
          <w:tcPr>
            <w:tcW w:w="1455" w:type="dxa"/>
          </w:tcPr>
          <w:p w14:paraId="2B604228" w14:textId="0001A356" w:rsidR="74A1AC55" w:rsidRDefault="74A1AC55" w:rsidP="734E640B">
            <w:r w:rsidRPr="734E640B">
              <w:t>9</w:t>
            </w:r>
          </w:p>
        </w:tc>
        <w:tc>
          <w:tcPr>
            <w:tcW w:w="1709" w:type="dxa"/>
          </w:tcPr>
          <w:p w14:paraId="3DADEABE" w14:textId="0D57AC26" w:rsidR="233D0617" w:rsidRDefault="233D0617" w:rsidP="734E640B">
            <w:r w:rsidRPr="734E640B">
              <w:t>-10</w:t>
            </w:r>
          </w:p>
        </w:tc>
      </w:tr>
      <w:tr w:rsidR="734E640B" w14:paraId="7F2BAA7B" w14:textId="77777777" w:rsidTr="734E640B">
        <w:trPr>
          <w:trHeight w:val="300"/>
        </w:trPr>
        <w:tc>
          <w:tcPr>
            <w:tcW w:w="1288" w:type="dxa"/>
          </w:tcPr>
          <w:p w14:paraId="770905DE" w14:textId="57824E64" w:rsidR="73334118" w:rsidRDefault="73334118" w:rsidP="734E640B">
            <w:r w:rsidRPr="734E640B">
              <w:t>...</w:t>
            </w:r>
          </w:p>
        </w:tc>
        <w:tc>
          <w:tcPr>
            <w:tcW w:w="1095" w:type="dxa"/>
          </w:tcPr>
          <w:p w14:paraId="5834C9D9" w14:textId="07B02FEA" w:rsidR="73334118" w:rsidRDefault="73334118" w:rsidP="734E640B">
            <w:r w:rsidRPr="734E640B">
              <w:t>...</w:t>
            </w:r>
          </w:p>
        </w:tc>
        <w:tc>
          <w:tcPr>
            <w:tcW w:w="1185" w:type="dxa"/>
          </w:tcPr>
          <w:p w14:paraId="510EDDA7" w14:textId="4D892660" w:rsidR="73334118" w:rsidRDefault="73334118" w:rsidP="734E640B">
            <w:r w:rsidRPr="734E640B">
              <w:t>...</w:t>
            </w:r>
          </w:p>
        </w:tc>
        <w:tc>
          <w:tcPr>
            <w:tcW w:w="1125" w:type="dxa"/>
          </w:tcPr>
          <w:p w14:paraId="6533CBAB" w14:textId="2D177B69" w:rsidR="73334118" w:rsidRDefault="73334118" w:rsidP="734E640B">
            <w:r w:rsidRPr="734E640B">
              <w:t>...</w:t>
            </w:r>
          </w:p>
        </w:tc>
        <w:tc>
          <w:tcPr>
            <w:tcW w:w="1335" w:type="dxa"/>
          </w:tcPr>
          <w:p w14:paraId="2CF5DFD7" w14:textId="6DA7B818" w:rsidR="73334118" w:rsidRDefault="73334118" w:rsidP="734E640B">
            <w:r w:rsidRPr="734E640B">
              <w:t>...</w:t>
            </w:r>
          </w:p>
        </w:tc>
        <w:tc>
          <w:tcPr>
            <w:tcW w:w="1455" w:type="dxa"/>
          </w:tcPr>
          <w:p w14:paraId="537D73CF" w14:textId="10C97EFE" w:rsidR="73334118" w:rsidRDefault="73334118" w:rsidP="734E640B">
            <w:r w:rsidRPr="734E640B">
              <w:t>...</w:t>
            </w:r>
          </w:p>
        </w:tc>
        <w:tc>
          <w:tcPr>
            <w:tcW w:w="1709" w:type="dxa"/>
          </w:tcPr>
          <w:p w14:paraId="7CA87C94" w14:textId="5D77063D" w:rsidR="73334118" w:rsidRDefault="73334118" w:rsidP="734E640B">
            <w:r w:rsidRPr="734E640B">
              <w:t>...</w:t>
            </w:r>
          </w:p>
        </w:tc>
      </w:tr>
      <w:tr w:rsidR="734E640B" w14:paraId="09294ABC" w14:textId="77777777" w:rsidTr="734E640B">
        <w:trPr>
          <w:trHeight w:val="300"/>
        </w:trPr>
        <w:tc>
          <w:tcPr>
            <w:tcW w:w="1288" w:type="dxa"/>
          </w:tcPr>
          <w:p w14:paraId="3042C4C6" w14:textId="5BE173AC" w:rsidR="36F40475" w:rsidRDefault="36F40475" w:rsidP="734E640B">
            <w:r w:rsidRPr="734E640B">
              <w:t>499</w:t>
            </w:r>
          </w:p>
        </w:tc>
        <w:tc>
          <w:tcPr>
            <w:tcW w:w="1095" w:type="dxa"/>
          </w:tcPr>
          <w:p w14:paraId="2B2AEF07" w14:textId="6BA1E641" w:rsidR="399FDFAE" w:rsidRDefault="399FDFAE" w:rsidP="734E640B">
            <w:r w:rsidRPr="734E640B">
              <w:t>-1,2</w:t>
            </w:r>
          </w:p>
        </w:tc>
        <w:tc>
          <w:tcPr>
            <w:tcW w:w="1185" w:type="dxa"/>
          </w:tcPr>
          <w:p w14:paraId="759378F6" w14:textId="0E3F3E48" w:rsidR="399FDFAE" w:rsidRDefault="399FDFAE" w:rsidP="734E640B">
            <w:r w:rsidRPr="734E640B">
              <w:t>-1</w:t>
            </w:r>
          </w:p>
        </w:tc>
        <w:tc>
          <w:tcPr>
            <w:tcW w:w="1125" w:type="dxa"/>
          </w:tcPr>
          <w:p w14:paraId="127D06D5" w14:textId="0AF5B907" w:rsidR="399FDFAE" w:rsidRDefault="399FDFAE" w:rsidP="734E640B">
            <w:r w:rsidRPr="734E640B">
              <w:t>-1,5</w:t>
            </w:r>
          </w:p>
        </w:tc>
        <w:tc>
          <w:tcPr>
            <w:tcW w:w="1335" w:type="dxa"/>
          </w:tcPr>
          <w:p w14:paraId="16DA27C2" w14:textId="42CA8B16" w:rsidR="399FDFAE" w:rsidRDefault="399FDFAE" w:rsidP="734E640B">
            <w:r w:rsidRPr="734E640B">
              <w:t>-2,3</w:t>
            </w:r>
          </w:p>
        </w:tc>
        <w:tc>
          <w:tcPr>
            <w:tcW w:w="1455" w:type="dxa"/>
          </w:tcPr>
          <w:p w14:paraId="67CEDEEC" w14:textId="62366AC8" w:rsidR="2D6526B8" w:rsidRDefault="2D6526B8" w:rsidP="734E640B">
            <w:r w:rsidRPr="734E640B">
              <w:t>-10</w:t>
            </w:r>
          </w:p>
        </w:tc>
        <w:tc>
          <w:tcPr>
            <w:tcW w:w="1709" w:type="dxa"/>
          </w:tcPr>
          <w:p w14:paraId="586CCAC2" w14:textId="385B206D" w:rsidR="2D6526B8" w:rsidRDefault="2D6526B8" w:rsidP="734E640B">
            <w:r w:rsidRPr="734E640B">
              <w:t>20</w:t>
            </w:r>
          </w:p>
        </w:tc>
      </w:tr>
    </w:tbl>
    <w:p w14:paraId="64B05875" w14:textId="465CBDEF" w:rsidR="00DD478D" w:rsidRDefault="00DD478D" w:rsidP="5DCAD9E7"/>
    <w:p w14:paraId="3A546A96" w14:textId="7A63501E" w:rsidR="12A90CCF" w:rsidRDefault="12A90CCF" w:rsidP="734E640B">
      <w:r w:rsidRPr="734E640B">
        <w:t>Après entrainement, l’agent dispose pour chaque état d’une estimation de récompense pour chacune des 6 actions possibles, stockée dans la Q-table</w:t>
      </w:r>
    </w:p>
    <w:p w14:paraId="38DADB3D" w14:textId="2A6A6C87" w:rsidR="734E640B" w:rsidRDefault="1009D8CF" w:rsidP="734E640B">
      <w:r w:rsidRPr="734E640B">
        <w:t>Progressivement</w:t>
      </w:r>
      <w:r w:rsidR="12A90CCF" w:rsidRPr="734E640B">
        <w:t>, la table converge vers la stratégie optimale pour résoudre le jeu Taxi-v3 en le moins de déplacement possible.</w:t>
      </w:r>
    </w:p>
    <w:p w14:paraId="0BE67F66" w14:textId="77777777" w:rsidR="001C2591" w:rsidRPr="00A419B4" w:rsidRDefault="001C2591" w:rsidP="734E640B"/>
    <w:p w14:paraId="2027BA4A" w14:textId="331DF137" w:rsidR="00DD478D" w:rsidRDefault="00DD478D" w:rsidP="5DCAD9E7">
      <w:pPr>
        <w:rPr>
          <w:i/>
          <w:iCs/>
        </w:rPr>
      </w:pPr>
    </w:p>
    <w:p w14:paraId="2F68BFE8" w14:textId="16EF598F" w:rsidR="00151E32" w:rsidRPr="00C84592" w:rsidRDefault="6C55F6F5" w:rsidP="00F65489">
      <w:pPr>
        <w:pStyle w:val="Title2"/>
      </w:pPr>
      <w:bookmarkStart w:id="9" w:name="_Toc199323517"/>
      <w:bookmarkStart w:id="10" w:name="_Toc199515967"/>
      <w:r w:rsidRPr="00C84592">
        <w:lastRenderedPageBreak/>
        <w:t>Deep-</w:t>
      </w:r>
      <w:r w:rsidR="00C81268" w:rsidRPr="00C84592">
        <w:t>Q</w:t>
      </w:r>
      <w:r w:rsidRPr="00C84592">
        <w:t>-</w:t>
      </w:r>
      <w:r w:rsidR="00C81268" w:rsidRPr="00C84592">
        <w:t>L</w:t>
      </w:r>
      <w:r w:rsidRPr="00C84592">
        <w:t>earning</w:t>
      </w:r>
      <w:bookmarkEnd w:id="9"/>
      <w:bookmarkEnd w:id="10"/>
    </w:p>
    <w:p w14:paraId="04CF8F70" w14:textId="1FDF7E45" w:rsidR="00DD478D" w:rsidRPr="00C84592" w:rsidRDefault="00DD478D" w:rsidP="00F65489">
      <w:pPr>
        <w:pStyle w:val="Title2"/>
        <w:rPr>
          <w:color w:val="000000"/>
          <w:sz w:val="24"/>
          <w:szCs w:val="24"/>
          <w14:textFill>
            <w14:solidFill>
              <w14:srgbClr w14:val="000000">
                <w14:lumMod w14:val="90000"/>
                <w14:lumOff w14:val="10000"/>
              </w14:srgbClr>
            </w14:solidFill>
          </w14:textFill>
        </w:rPr>
      </w:pPr>
      <w:bookmarkStart w:id="11" w:name="_Toc199323519"/>
      <w:bookmarkStart w:id="12" w:name="_Toc199515969"/>
      <w:r w:rsidRPr="00C84592">
        <w:rPr>
          <w:color w:val="000000"/>
          <w:sz w:val="24"/>
          <w:szCs w:val="24"/>
          <w14:textFill>
            <w14:solidFill>
              <w14:srgbClr w14:val="000000">
                <w14:lumMod w14:val="90000"/>
                <w14:lumOff w14:val="10000"/>
              </w14:srgbClr>
            </w14:solidFill>
          </w14:textFill>
        </w:rPr>
        <w:t>Description :</w:t>
      </w:r>
      <w:bookmarkEnd w:id="11"/>
      <w:bookmarkEnd w:id="12"/>
      <w:r w:rsidRPr="00C84592">
        <w:rPr>
          <w:color w:val="000000"/>
          <w:sz w:val="24"/>
          <w:szCs w:val="24"/>
          <w14:textFill>
            <w14:solidFill>
              <w14:srgbClr w14:val="000000">
                <w14:lumMod w14:val="90000"/>
                <w14:lumOff w14:val="10000"/>
              </w14:srgbClr>
            </w14:solidFill>
          </w14:textFill>
        </w:rPr>
        <w:t xml:space="preserve"> </w:t>
      </w:r>
    </w:p>
    <w:p w14:paraId="7E6D2952" w14:textId="6307039A" w:rsidR="00DD478D" w:rsidRDefault="36FC4CCB" w:rsidP="7E358FD0">
      <w:pPr>
        <w:spacing w:after="240"/>
      </w:pPr>
      <w:r w:rsidRPr="7E358FD0">
        <w:rPr>
          <w:rFonts w:ascii="Aptos" w:eastAsia="Aptos" w:hAnsi="Aptos" w:cs="Aptos"/>
        </w:rPr>
        <w:t xml:space="preserve">L'algorithme </w:t>
      </w:r>
      <w:r w:rsidRPr="7E358FD0">
        <w:rPr>
          <w:rFonts w:ascii="Aptos" w:eastAsia="Aptos" w:hAnsi="Aptos" w:cs="Aptos"/>
          <w:b/>
          <w:bCs/>
        </w:rPr>
        <w:t>DQN (Deep Q-Network)</w:t>
      </w:r>
      <w:r w:rsidRPr="7E358FD0">
        <w:rPr>
          <w:rFonts w:ascii="Aptos" w:eastAsia="Aptos" w:hAnsi="Aptos" w:cs="Aptos"/>
        </w:rPr>
        <w:t xml:space="preserve"> repose sur un </w:t>
      </w:r>
      <w:r w:rsidRPr="7E358FD0">
        <w:rPr>
          <w:rFonts w:ascii="Aptos" w:eastAsia="Aptos" w:hAnsi="Aptos" w:cs="Aptos"/>
          <w:b/>
          <w:bCs/>
        </w:rPr>
        <w:t>réseau de neurones</w:t>
      </w:r>
      <w:r w:rsidRPr="7E358FD0">
        <w:rPr>
          <w:rFonts w:ascii="Aptos" w:eastAsia="Aptos" w:hAnsi="Aptos" w:cs="Aptos"/>
        </w:rPr>
        <w:t xml:space="preserve"> pour approximer la fonction de valeur d’action </w:t>
      </w:r>
      <w:proofErr w:type="gramStart"/>
      <w:r w:rsidRPr="7E358FD0">
        <w:rPr>
          <w:rFonts w:ascii="Aptos" w:eastAsia="Aptos" w:hAnsi="Aptos" w:cs="Aptos"/>
        </w:rPr>
        <w:t>Q(</w:t>
      </w:r>
      <w:proofErr w:type="gramEnd"/>
      <w:r w:rsidRPr="7E358FD0">
        <w:rPr>
          <w:rFonts w:ascii="Aptos" w:eastAsia="Aptos" w:hAnsi="Aptos" w:cs="Aptos"/>
        </w:rPr>
        <w:t xml:space="preserve">s, a), remplaçant ainsi la traditionnelle Q-Table utilisée dans le Q-Learning. Cette approche, bien que plus lente à l’apprentissage au départ, devient essentielle dès que l’on travaille avec des </w:t>
      </w:r>
      <w:r w:rsidRPr="7E358FD0">
        <w:rPr>
          <w:rFonts w:ascii="Aptos" w:eastAsia="Aptos" w:hAnsi="Aptos" w:cs="Aptos"/>
          <w:b/>
          <w:bCs/>
        </w:rPr>
        <w:t>espaces d’états très vastes ou dynamiques</w:t>
      </w:r>
      <w:r w:rsidRPr="7E358FD0">
        <w:rPr>
          <w:rFonts w:ascii="Aptos" w:eastAsia="Aptos" w:hAnsi="Aptos" w:cs="Aptos"/>
        </w:rPr>
        <w:t>, où une table serait inefficace ou impossible à maintenir.</w:t>
      </w:r>
    </w:p>
    <w:p w14:paraId="5B2C70EB" w14:textId="1CD694E5" w:rsidR="00DD478D" w:rsidRDefault="00DD478D"/>
    <w:p w14:paraId="3A9875FE" w14:textId="0F805E19" w:rsidR="00DD478D" w:rsidRDefault="5AAF9203" w:rsidP="7E358FD0">
      <w:pPr>
        <w:rPr>
          <w:rFonts w:ascii="Aptos" w:eastAsia="Aptos" w:hAnsi="Aptos" w:cs="Aptos"/>
          <w:b/>
          <w:bCs/>
        </w:rPr>
      </w:pPr>
      <w:r w:rsidRPr="7E358FD0">
        <w:rPr>
          <w:b/>
          <w:bCs/>
        </w:rPr>
        <w:t>Entraînement du modèle</w:t>
      </w:r>
    </w:p>
    <w:p w14:paraId="4CB1719A" w14:textId="1A24152C" w:rsidR="00DD478D" w:rsidRDefault="5AAF9203" w:rsidP="7E358FD0">
      <w:pPr>
        <w:spacing w:before="240" w:after="240"/>
      </w:pPr>
      <w:r w:rsidRPr="7E358FD0">
        <w:rPr>
          <w:rFonts w:ascii="Aptos" w:eastAsia="Aptos" w:hAnsi="Aptos" w:cs="Aptos"/>
        </w:rPr>
        <w:t>L'entraînement repose sur plusieurs composants clés qui permettent au réseau d’apprendre efficacement :</w:t>
      </w:r>
    </w:p>
    <w:p w14:paraId="6927383F" w14:textId="41B1ED8E" w:rsidR="00DD478D" w:rsidRDefault="5AAF9203" w:rsidP="7E358FD0">
      <w:pPr>
        <w:pStyle w:val="ListParagraph"/>
        <w:numPr>
          <w:ilvl w:val="0"/>
          <w:numId w:val="2"/>
        </w:numPr>
        <w:spacing w:before="240" w:after="240"/>
        <w:rPr>
          <w:rFonts w:ascii="Aptos" w:eastAsia="Aptos" w:hAnsi="Aptos" w:cs="Aptos"/>
        </w:rPr>
      </w:pPr>
      <w:r w:rsidRPr="7E358FD0">
        <w:rPr>
          <w:rFonts w:ascii="Aptos" w:eastAsia="Aptos" w:hAnsi="Aptos" w:cs="Aptos"/>
          <w:b/>
          <w:bCs/>
        </w:rPr>
        <w:t>Deux réseaux de neurones</w:t>
      </w:r>
      <w:r w:rsidRPr="7E358FD0">
        <w:rPr>
          <w:rFonts w:ascii="Aptos" w:eastAsia="Aptos" w:hAnsi="Aptos" w:cs="Aptos"/>
        </w:rPr>
        <w:t xml:space="preserve"> :</w:t>
      </w:r>
    </w:p>
    <w:p w14:paraId="7895DDF3" w14:textId="21D4ECF0" w:rsidR="00DD478D" w:rsidRDefault="5AAF9203" w:rsidP="7E358FD0">
      <w:pPr>
        <w:pStyle w:val="ListParagraph"/>
        <w:numPr>
          <w:ilvl w:val="1"/>
          <w:numId w:val="2"/>
        </w:numPr>
        <w:spacing w:before="240" w:after="240"/>
        <w:rPr>
          <w:rFonts w:ascii="Aptos" w:eastAsia="Aptos" w:hAnsi="Aptos" w:cs="Aptos"/>
        </w:rPr>
      </w:pPr>
      <w:r w:rsidRPr="7E358FD0">
        <w:rPr>
          <w:rFonts w:ascii="Aptos" w:eastAsia="Aptos" w:hAnsi="Aptos" w:cs="Aptos"/>
          <w:b/>
          <w:bCs/>
        </w:rPr>
        <w:t>Policy Network</w:t>
      </w:r>
      <w:r w:rsidRPr="7E358FD0">
        <w:rPr>
          <w:rFonts w:ascii="Aptos" w:eastAsia="Aptos" w:hAnsi="Aptos" w:cs="Aptos"/>
        </w:rPr>
        <w:t xml:space="preserve"> : c’est le modèle que l’on entraîne activement.</w:t>
      </w:r>
    </w:p>
    <w:p w14:paraId="1CE9B903" w14:textId="33E92682" w:rsidR="00DD478D" w:rsidRDefault="5AAF9203" w:rsidP="7E358FD0">
      <w:pPr>
        <w:pStyle w:val="ListParagraph"/>
        <w:numPr>
          <w:ilvl w:val="1"/>
          <w:numId w:val="2"/>
        </w:numPr>
        <w:spacing w:before="240" w:after="240"/>
        <w:rPr>
          <w:rFonts w:ascii="Aptos" w:eastAsia="Aptos" w:hAnsi="Aptos" w:cs="Aptos"/>
        </w:rPr>
      </w:pPr>
      <w:r w:rsidRPr="7E358FD0">
        <w:rPr>
          <w:rFonts w:ascii="Aptos" w:eastAsia="Aptos" w:hAnsi="Aptos" w:cs="Aptos"/>
          <w:b/>
          <w:bCs/>
        </w:rPr>
        <w:t>Target Network</w:t>
      </w:r>
      <w:r w:rsidRPr="7E358FD0">
        <w:rPr>
          <w:rFonts w:ascii="Aptos" w:eastAsia="Aptos" w:hAnsi="Aptos" w:cs="Aptos"/>
        </w:rPr>
        <w:t xml:space="preserve"> : il sert de référence pour calculer les cibles de l’apprentissage. Il est mis à jour moins fréquemment pour stabiliser l'entraînement et éviter des dérives brusques.</w:t>
      </w:r>
    </w:p>
    <w:p w14:paraId="1E7F1E63" w14:textId="253A48F6" w:rsidR="00DD478D" w:rsidRDefault="5AAF9203" w:rsidP="7E358FD0">
      <w:pPr>
        <w:pStyle w:val="ListParagraph"/>
        <w:numPr>
          <w:ilvl w:val="0"/>
          <w:numId w:val="2"/>
        </w:numPr>
        <w:spacing w:before="240" w:after="240"/>
        <w:rPr>
          <w:rFonts w:ascii="Aptos" w:eastAsia="Aptos" w:hAnsi="Aptos" w:cs="Aptos"/>
        </w:rPr>
      </w:pPr>
      <w:r w:rsidRPr="7E358FD0">
        <w:rPr>
          <w:rFonts w:ascii="Aptos" w:eastAsia="Aptos" w:hAnsi="Aptos" w:cs="Aptos"/>
          <w:b/>
          <w:bCs/>
        </w:rPr>
        <w:t>Mémoire d’expérience (Replay Buffer)</w:t>
      </w:r>
      <w:r w:rsidRPr="7E358FD0">
        <w:rPr>
          <w:rFonts w:ascii="Aptos" w:eastAsia="Aptos" w:hAnsi="Aptos" w:cs="Aptos"/>
        </w:rPr>
        <w:t xml:space="preserve"> :</w:t>
      </w:r>
      <w:r w:rsidR="5BCB0AFC" w:rsidRPr="7E358FD0">
        <w:rPr>
          <w:rFonts w:ascii="Aptos" w:eastAsia="Aptos" w:hAnsi="Aptos" w:cs="Aptos"/>
        </w:rPr>
        <w:t xml:space="preserve"> </w:t>
      </w:r>
      <w:r w:rsidRPr="7E358FD0">
        <w:rPr>
          <w:rFonts w:ascii="Aptos" w:eastAsia="Aptos" w:hAnsi="Aptos" w:cs="Aptos"/>
        </w:rPr>
        <w:t>L’agent stocke ses expériences passées sous forme de transitions (état, action, récompense, nouvel état).</w:t>
      </w:r>
    </w:p>
    <w:p w14:paraId="4A7A06E4" w14:textId="7A5844D2" w:rsidR="00DD478D" w:rsidRDefault="5AAF9203" w:rsidP="7E358FD0">
      <w:pPr>
        <w:pStyle w:val="ListParagraph"/>
        <w:numPr>
          <w:ilvl w:val="0"/>
          <w:numId w:val="2"/>
        </w:numPr>
        <w:spacing w:before="240" w:after="240"/>
        <w:rPr>
          <w:rFonts w:ascii="Aptos" w:eastAsia="Aptos" w:hAnsi="Aptos" w:cs="Aptos"/>
        </w:rPr>
      </w:pPr>
      <w:r w:rsidRPr="7E358FD0">
        <w:rPr>
          <w:rFonts w:ascii="Aptos" w:eastAsia="Aptos" w:hAnsi="Aptos" w:cs="Aptos"/>
          <w:b/>
          <w:bCs/>
        </w:rPr>
        <w:t>Mise à jour des poids</w:t>
      </w:r>
      <w:r w:rsidR="06C64413" w:rsidRPr="7E358FD0">
        <w:rPr>
          <w:rFonts w:ascii="Aptos" w:eastAsia="Aptos" w:hAnsi="Aptos" w:cs="Aptos"/>
          <w:b/>
          <w:bCs/>
        </w:rPr>
        <w:t xml:space="preserve"> du modèle (</w:t>
      </w:r>
      <w:proofErr w:type="spellStart"/>
      <w:r w:rsidR="06C64413" w:rsidRPr="7E358FD0">
        <w:rPr>
          <w:rFonts w:ascii="Aptos" w:eastAsia="Aptos" w:hAnsi="Aptos" w:cs="Aptos"/>
          <w:b/>
          <w:bCs/>
        </w:rPr>
        <w:t>backpropagation</w:t>
      </w:r>
      <w:proofErr w:type="spellEnd"/>
      <w:r w:rsidR="06C64413" w:rsidRPr="7E358FD0">
        <w:rPr>
          <w:rFonts w:ascii="Aptos" w:eastAsia="Aptos" w:hAnsi="Aptos" w:cs="Aptos"/>
          <w:b/>
          <w:bCs/>
        </w:rPr>
        <w:t>)</w:t>
      </w:r>
      <w:r w:rsidRPr="7E358FD0">
        <w:rPr>
          <w:rFonts w:ascii="Aptos" w:eastAsia="Aptos" w:hAnsi="Aptos" w:cs="Aptos"/>
        </w:rPr>
        <w:t xml:space="preserve"> :</w:t>
      </w:r>
      <w:r w:rsidR="63C1B04B" w:rsidRPr="7E358FD0">
        <w:rPr>
          <w:rFonts w:ascii="Aptos" w:eastAsia="Aptos" w:hAnsi="Aptos" w:cs="Aptos"/>
        </w:rPr>
        <w:t xml:space="preserve"> le réseau ajuste ces poids </w:t>
      </w:r>
      <w:r w:rsidR="35CE356E" w:rsidRPr="7E358FD0">
        <w:rPr>
          <w:rFonts w:ascii="Aptos" w:eastAsia="Aptos" w:hAnsi="Aptos" w:cs="Aptos"/>
        </w:rPr>
        <w:t>pour s’améliorer</w:t>
      </w:r>
    </w:p>
    <w:p w14:paraId="29EC396B" w14:textId="47EBFE12" w:rsidR="00DD478D" w:rsidRDefault="477E3885" w:rsidP="7E358FD0">
      <w:pPr>
        <w:spacing w:before="240" w:after="240"/>
        <w:rPr>
          <w:rFonts w:ascii="Aptos" w:eastAsia="Aptos" w:hAnsi="Aptos" w:cs="Aptos"/>
        </w:rPr>
      </w:pPr>
      <w:r w:rsidRPr="7E358FD0">
        <w:rPr>
          <w:rFonts w:ascii="Aptos" w:eastAsia="Aptos" w:hAnsi="Aptos" w:cs="Aptos"/>
        </w:rPr>
        <w:t xml:space="preserve">À chaque interaction avec l’environnement, l’agent enregistre ses expériences sous forme de transitions (état, action, récompense, nouvel état) dans une </w:t>
      </w:r>
      <w:r w:rsidRPr="7E358FD0">
        <w:rPr>
          <w:rFonts w:ascii="Aptos" w:eastAsia="Aptos" w:hAnsi="Aptos" w:cs="Aptos"/>
          <w:b/>
          <w:bCs/>
        </w:rPr>
        <w:t>mémoire tampon</w:t>
      </w:r>
      <w:r w:rsidRPr="7E358FD0">
        <w:rPr>
          <w:rFonts w:ascii="Aptos" w:eastAsia="Aptos" w:hAnsi="Aptos" w:cs="Aptos"/>
        </w:rPr>
        <w:t xml:space="preserve"> appelée </w:t>
      </w:r>
      <w:r w:rsidRPr="7E358FD0">
        <w:rPr>
          <w:rFonts w:ascii="Aptos" w:eastAsia="Aptos" w:hAnsi="Aptos" w:cs="Aptos"/>
          <w:i/>
          <w:iCs/>
        </w:rPr>
        <w:t>replay buffer</w:t>
      </w:r>
      <w:r w:rsidRPr="7E358FD0">
        <w:rPr>
          <w:rFonts w:ascii="Aptos" w:eastAsia="Aptos" w:hAnsi="Aptos" w:cs="Aptos"/>
        </w:rPr>
        <w:t xml:space="preserve">. Plutôt que d’apprendre en temps réel sur chaque expérience, on extrait aléatoirement des lots d’expériences de cette mémoire pour entraîner le </w:t>
      </w:r>
      <w:proofErr w:type="spellStart"/>
      <w:r w:rsidRPr="7E358FD0">
        <w:rPr>
          <w:rFonts w:ascii="Aptos" w:eastAsia="Aptos" w:hAnsi="Aptos" w:cs="Aptos"/>
          <w:b/>
          <w:bCs/>
        </w:rPr>
        <w:t>policy</w:t>
      </w:r>
      <w:proofErr w:type="spellEnd"/>
      <w:r w:rsidRPr="7E358FD0">
        <w:rPr>
          <w:rFonts w:ascii="Aptos" w:eastAsia="Aptos" w:hAnsi="Aptos" w:cs="Aptos"/>
          <w:b/>
          <w:bCs/>
        </w:rPr>
        <w:t xml:space="preserve"> network</w:t>
      </w:r>
      <w:r w:rsidRPr="7E358FD0">
        <w:rPr>
          <w:rFonts w:ascii="Aptos" w:eastAsia="Aptos" w:hAnsi="Aptos" w:cs="Aptos"/>
        </w:rPr>
        <w:t xml:space="preserve">. Cela permet de réduire les corrélations temporelles et d’améliorer la stabilité de l’apprentissage. Lors de la mise à jour, le </w:t>
      </w:r>
      <w:proofErr w:type="spellStart"/>
      <w:r w:rsidRPr="7E358FD0">
        <w:rPr>
          <w:rFonts w:ascii="Aptos" w:eastAsia="Aptos" w:hAnsi="Aptos" w:cs="Aptos"/>
          <w:b/>
          <w:bCs/>
        </w:rPr>
        <w:t>policy</w:t>
      </w:r>
      <w:proofErr w:type="spellEnd"/>
      <w:r w:rsidRPr="7E358FD0">
        <w:rPr>
          <w:rFonts w:ascii="Aptos" w:eastAsia="Aptos" w:hAnsi="Aptos" w:cs="Aptos"/>
          <w:b/>
          <w:bCs/>
        </w:rPr>
        <w:t xml:space="preserve"> network</w:t>
      </w:r>
      <w:r w:rsidRPr="7E358FD0">
        <w:rPr>
          <w:rFonts w:ascii="Aptos" w:eastAsia="Aptos" w:hAnsi="Aptos" w:cs="Aptos"/>
        </w:rPr>
        <w:t xml:space="preserve"> ajuste ses prédictions pour se rapprocher de la cible calculée à partir du </w:t>
      </w:r>
      <w:proofErr w:type="spellStart"/>
      <w:r w:rsidRPr="7E358FD0">
        <w:rPr>
          <w:rFonts w:ascii="Aptos" w:eastAsia="Aptos" w:hAnsi="Aptos" w:cs="Aptos"/>
          <w:b/>
          <w:bCs/>
        </w:rPr>
        <w:t>target</w:t>
      </w:r>
      <w:proofErr w:type="spellEnd"/>
      <w:r w:rsidRPr="7E358FD0">
        <w:rPr>
          <w:rFonts w:ascii="Aptos" w:eastAsia="Aptos" w:hAnsi="Aptos" w:cs="Aptos"/>
          <w:b/>
          <w:bCs/>
        </w:rPr>
        <w:t xml:space="preserve"> network</w:t>
      </w:r>
      <w:r w:rsidRPr="7E358FD0">
        <w:rPr>
          <w:rFonts w:ascii="Aptos" w:eastAsia="Aptos" w:hAnsi="Aptos" w:cs="Aptos"/>
        </w:rPr>
        <w:t>. Ce dernier est mis à jour moins fréquemment afin de servir de repère stable et d’éviter que le modèle n’apprenne sur des objectifs qui changeraient en permanence. Ce mécanisme d’apprentissage par répétition et comparaison permet au réseau d’estimer de mieux en mieux les actions optimales à long terme.</w:t>
      </w:r>
    </w:p>
    <w:p w14:paraId="500E9B73" w14:textId="77777777" w:rsidR="00A419B4" w:rsidRDefault="00A419B4" w:rsidP="7E358FD0">
      <w:pPr>
        <w:spacing w:before="240" w:after="240"/>
      </w:pPr>
    </w:p>
    <w:p w14:paraId="67BE27AE" w14:textId="3C2153AE" w:rsidR="00DD478D" w:rsidRDefault="00DD478D"/>
    <w:p w14:paraId="1BE11729" w14:textId="492698DF" w:rsidR="00C81268" w:rsidRDefault="00DD478D">
      <w:pPr>
        <w:rPr>
          <w:b/>
          <w:bCs/>
        </w:rPr>
      </w:pPr>
      <w:r w:rsidRPr="00DD478D">
        <w:rPr>
          <w:b/>
          <w:bCs/>
        </w:rPr>
        <w:lastRenderedPageBreak/>
        <w:t>Fonctionnement de l’algorithme</w:t>
      </w:r>
      <w:r w:rsidR="5D9D7830" w:rsidRPr="7E358FD0">
        <w:rPr>
          <w:b/>
          <w:bCs/>
        </w:rPr>
        <w:t xml:space="preserve"> une fois le modèle entraîné</w:t>
      </w:r>
      <w:r w:rsidRPr="7E358FD0">
        <w:rPr>
          <w:b/>
          <w:bCs/>
        </w:rPr>
        <w:t> :</w:t>
      </w:r>
    </w:p>
    <w:p w14:paraId="579E0D3D" w14:textId="7C7C41EC" w:rsidR="00C81268" w:rsidRDefault="711F4A1B" w:rsidP="7E358FD0">
      <w:pPr>
        <w:spacing w:after="240"/>
      </w:pPr>
      <w:r w:rsidRPr="7E358FD0">
        <w:rPr>
          <w:rFonts w:ascii="Aptos" w:eastAsia="Aptos" w:hAnsi="Aptos" w:cs="Aptos"/>
        </w:rPr>
        <w:t>Une fois le réseau de neurones suffisamment entraîné, son fonctionnement devient simple et efficace :</w:t>
      </w:r>
    </w:p>
    <w:p w14:paraId="7B45CB69" w14:textId="15D25B83" w:rsidR="00C81268" w:rsidRDefault="711F4A1B" w:rsidP="7E358FD0">
      <w:pPr>
        <w:pStyle w:val="ListParagraph"/>
        <w:numPr>
          <w:ilvl w:val="0"/>
          <w:numId w:val="3"/>
        </w:numPr>
        <w:spacing w:before="240" w:after="240"/>
        <w:rPr>
          <w:rFonts w:ascii="Aptos" w:eastAsia="Aptos" w:hAnsi="Aptos" w:cs="Aptos"/>
        </w:rPr>
      </w:pPr>
      <w:r w:rsidRPr="7E358FD0">
        <w:rPr>
          <w:rFonts w:ascii="Aptos" w:eastAsia="Aptos" w:hAnsi="Aptos" w:cs="Aptos"/>
          <w:b/>
          <w:bCs/>
        </w:rPr>
        <w:t>Observation de l’environnement</w:t>
      </w:r>
      <w:r w:rsidRPr="7E358FD0">
        <w:rPr>
          <w:rFonts w:ascii="Aptos" w:eastAsia="Aptos" w:hAnsi="Aptos" w:cs="Aptos"/>
        </w:rPr>
        <w:t xml:space="preserve"> : l’état courant est transmis au réseau.</w:t>
      </w:r>
    </w:p>
    <w:p w14:paraId="6ED9950E" w14:textId="611984CA" w:rsidR="00C81268" w:rsidRDefault="711F4A1B" w:rsidP="7E358FD0">
      <w:pPr>
        <w:pStyle w:val="ListParagraph"/>
        <w:numPr>
          <w:ilvl w:val="0"/>
          <w:numId w:val="3"/>
        </w:numPr>
        <w:spacing w:before="240" w:after="240"/>
        <w:rPr>
          <w:rFonts w:ascii="Aptos" w:eastAsia="Aptos" w:hAnsi="Aptos" w:cs="Aptos"/>
        </w:rPr>
      </w:pPr>
      <w:r w:rsidRPr="7E358FD0">
        <w:rPr>
          <w:rFonts w:ascii="Aptos" w:eastAsia="Aptos" w:hAnsi="Aptos" w:cs="Aptos"/>
          <w:b/>
          <w:bCs/>
        </w:rPr>
        <w:t>Prédiction des actions</w:t>
      </w:r>
      <w:r w:rsidRPr="7E358FD0">
        <w:rPr>
          <w:rFonts w:ascii="Aptos" w:eastAsia="Aptos" w:hAnsi="Aptos" w:cs="Aptos"/>
        </w:rPr>
        <w:t xml:space="preserve"> : le réseau évalue la qualité (valeur Q) de chaque action possible.</w:t>
      </w:r>
    </w:p>
    <w:p w14:paraId="6B408472" w14:textId="74134DE2" w:rsidR="00C81268" w:rsidRDefault="711F4A1B" w:rsidP="7E358FD0">
      <w:pPr>
        <w:pStyle w:val="ListParagraph"/>
        <w:numPr>
          <w:ilvl w:val="0"/>
          <w:numId w:val="3"/>
        </w:numPr>
        <w:spacing w:before="240" w:after="240"/>
        <w:rPr>
          <w:rFonts w:ascii="Aptos" w:eastAsia="Aptos" w:hAnsi="Aptos" w:cs="Aptos"/>
        </w:rPr>
      </w:pPr>
      <w:r w:rsidRPr="7E358FD0">
        <w:rPr>
          <w:rFonts w:ascii="Aptos" w:eastAsia="Aptos" w:hAnsi="Aptos" w:cs="Aptos"/>
          <w:b/>
          <w:bCs/>
        </w:rPr>
        <w:t>Choix de l’action</w:t>
      </w:r>
      <w:r w:rsidRPr="7E358FD0">
        <w:rPr>
          <w:rFonts w:ascii="Aptos" w:eastAsia="Aptos" w:hAnsi="Aptos" w:cs="Aptos"/>
        </w:rPr>
        <w:t xml:space="preserve"> : l’agent choisit l’action ayant la plus forte valeur</w:t>
      </w:r>
    </w:p>
    <w:p w14:paraId="757C8386" w14:textId="4905A09D" w:rsidR="00C81268" w:rsidRDefault="711F4A1B" w:rsidP="7E358FD0">
      <w:pPr>
        <w:pStyle w:val="ListParagraph"/>
        <w:numPr>
          <w:ilvl w:val="0"/>
          <w:numId w:val="3"/>
        </w:numPr>
        <w:spacing w:before="240" w:after="240"/>
        <w:rPr>
          <w:rFonts w:ascii="Aptos" w:eastAsia="Aptos" w:hAnsi="Aptos" w:cs="Aptos"/>
        </w:rPr>
      </w:pPr>
      <w:r w:rsidRPr="7E358FD0">
        <w:rPr>
          <w:rFonts w:ascii="Aptos" w:eastAsia="Aptos" w:hAnsi="Aptos" w:cs="Aptos"/>
          <w:b/>
          <w:bCs/>
        </w:rPr>
        <w:t>Exécution dans l’environnement</w:t>
      </w:r>
      <w:r w:rsidRPr="7E358FD0">
        <w:rPr>
          <w:rFonts w:ascii="Aptos" w:eastAsia="Aptos" w:hAnsi="Aptos" w:cs="Aptos"/>
        </w:rPr>
        <w:t xml:space="preserve"> : l’action est effectuée, et le cycle recommence.</w:t>
      </w:r>
    </w:p>
    <w:p w14:paraId="56C3B2DA" w14:textId="1EF88D28" w:rsidR="00C81268" w:rsidRDefault="711F4A1B" w:rsidP="7E358FD0">
      <w:pPr>
        <w:spacing w:before="240" w:after="240"/>
      </w:pPr>
      <w:r w:rsidRPr="7E358FD0">
        <w:rPr>
          <w:rFonts w:ascii="Aptos" w:eastAsia="Aptos" w:hAnsi="Aptos" w:cs="Aptos"/>
        </w:rPr>
        <w:t>Ce processus permet à l’agent d’agir de manière optimale en s’appuyant uniquement sur son expérience passée encapsulée dans les poids du réseau.</w:t>
      </w:r>
    </w:p>
    <w:p w14:paraId="3CA31935" w14:textId="6EB2F592" w:rsidR="00C81268" w:rsidRDefault="4D1729AD" w:rsidP="00C81268">
      <w:r>
        <w:rPr>
          <w:noProof/>
        </w:rPr>
        <w:drawing>
          <wp:inline distT="0" distB="0" distL="0" distR="0" wp14:anchorId="47737C22" wp14:editId="69CE587C">
            <wp:extent cx="5467348" cy="2962275"/>
            <wp:effectExtent l="0" t="0" r="0" b="0"/>
            <wp:docPr id="1318076791" name="Picture 1318076791" descr="Deep Q-Learning (DQN). Deep Q-Learning or Deep Q Network (DQN)… | by Samina  Am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67348" cy="2962275"/>
                    </a:xfrm>
                    <a:prstGeom prst="rect">
                      <a:avLst/>
                    </a:prstGeom>
                  </pic:spPr>
                </pic:pic>
              </a:graphicData>
            </a:graphic>
          </wp:inline>
        </w:drawing>
      </w:r>
    </w:p>
    <w:p w14:paraId="5E7872D0" w14:textId="79C2B0F0" w:rsidR="00C81268" w:rsidRDefault="00C81268" w:rsidP="00C81268"/>
    <w:p w14:paraId="4DD96FB3" w14:textId="77777777" w:rsidR="00C81268" w:rsidRDefault="00C81268" w:rsidP="00C81268">
      <w:r w:rsidRPr="00E56583">
        <w:rPr>
          <w:b/>
          <w:bCs/>
        </w:rPr>
        <w:t>Note :</w:t>
      </w:r>
      <w:r>
        <w:t xml:space="preserve"> Nous n’avons pas testé le brut force pour le comparatif comme demandé dans le sujet car le temps de traitement est beaucoup trop long pour terminer un épisode.</w:t>
      </w:r>
    </w:p>
    <w:p w14:paraId="793AC3DA" w14:textId="77777777" w:rsidR="00C81268" w:rsidRPr="00DD478D" w:rsidRDefault="00C81268">
      <w:pPr>
        <w:rPr>
          <w:b/>
          <w:bCs/>
        </w:rPr>
      </w:pPr>
    </w:p>
    <w:p w14:paraId="1B0BF677" w14:textId="77777777" w:rsidR="00DD478D" w:rsidRDefault="00DD478D"/>
    <w:p w14:paraId="6F9F9AF6" w14:textId="77777777" w:rsidR="00DD478D" w:rsidRDefault="00DD478D"/>
    <w:p w14:paraId="6AAAB0E1" w14:textId="1945B7EC" w:rsidR="00DD478D" w:rsidRDefault="00DD478D"/>
    <w:p w14:paraId="37E8DEB9" w14:textId="5C46FEC7" w:rsidR="734E640B" w:rsidRDefault="734E640B"/>
    <w:p w14:paraId="022F5C8C" w14:textId="2BC26354" w:rsidR="734E640B" w:rsidRDefault="734E640B"/>
    <w:p w14:paraId="3059D4E0" w14:textId="3296D325" w:rsidR="0075346C" w:rsidRDefault="00AC6168" w:rsidP="734E640B">
      <w:pPr>
        <w:pStyle w:val="Title1"/>
      </w:pPr>
      <w:bookmarkStart w:id="13" w:name="_Toc199515970"/>
      <w:r w:rsidRPr="00C81268">
        <w:lastRenderedPageBreak/>
        <w:t>Comparatif des algorithmes</w:t>
      </w:r>
      <w:bookmarkEnd w:id="13"/>
    </w:p>
    <w:p w14:paraId="59C01DEA" w14:textId="03BC250D" w:rsidR="00BB1BE4" w:rsidRPr="00F65489" w:rsidRDefault="00BB1BE4" w:rsidP="00F65489">
      <w:pPr>
        <w:pStyle w:val="Title2"/>
      </w:pPr>
      <w:bookmarkStart w:id="14" w:name="_Toc199323521"/>
      <w:bookmarkStart w:id="15" w:name="_Toc199515971"/>
      <w:r w:rsidRPr="00F65489">
        <w:t>Objectif du comparatif :</w:t>
      </w:r>
      <w:bookmarkEnd w:id="14"/>
      <w:bookmarkEnd w:id="15"/>
    </w:p>
    <w:p w14:paraId="0C7F57ED" w14:textId="4BA1B318" w:rsidR="00BB1BE4" w:rsidRDefault="00781E53" w:rsidP="005B486E">
      <w:pPr>
        <w:pStyle w:val="Title1"/>
        <w:jc w:val="left"/>
        <w:rPr>
          <w:b w:val="0"/>
          <w:bCs w:val="0"/>
          <w:color w:val="000000"/>
          <w:sz w:val="24"/>
          <w:szCs w:val="24"/>
          <w14:textFill>
            <w14:solidFill>
              <w14:srgbClr w14:val="000000">
                <w14:lumMod w14:val="90000"/>
                <w14:lumOff w14:val="10000"/>
              </w14:srgbClr>
            </w14:solidFill>
          </w14:textFill>
        </w:rPr>
      </w:pPr>
      <w:bookmarkStart w:id="16" w:name="_Toc199323522"/>
      <w:bookmarkStart w:id="17" w:name="_Toc199515972"/>
      <w:r>
        <w:rPr>
          <w:b w:val="0"/>
          <w:bCs w:val="0"/>
          <w:color w:val="000000"/>
          <w:sz w:val="24"/>
          <w:szCs w:val="24"/>
          <w14:textFill>
            <w14:solidFill>
              <w14:srgbClr w14:val="000000">
                <w14:lumMod w14:val="90000"/>
                <w14:lumOff w14:val="10000"/>
              </w14:srgbClr>
            </w14:solidFill>
          </w14:textFill>
        </w:rPr>
        <w:t xml:space="preserve">Montrer quel algorithme apprend le plus vite et avec le </w:t>
      </w:r>
      <w:r w:rsidR="00F65489">
        <w:rPr>
          <w:b w:val="0"/>
          <w:bCs w:val="0"/>
          <w:color w:val="000000"/>
          <w:sz w:val="24"/>
          <w:szCs w:val="24"/>
          <w14:textFill>
            <w14:solidFill>
              <w14:srgbClr w14:val="000000">
                <w14:lumMod w14:val="90000"/>
                <w14:lumOff w14:val="10000"/>
              </w14:srgbClr>
            </w14:solidFill>
          </w14:textFill>
        </w:rPr>
        <w:t>coût le plus bas.</w:t>
      </w:r>
      <w:bookmarkEnd w:id="16"/>
      <w:bookmarkEnd w:id="17"/>
    </w:p>
    <w:p w14:paraId="47339F10" w14:textId="61F7E60C" w:rsidR="00281BB0" w:rsidRPr="002C3B35" w:rsidRDefault="00281BB0" w:rsidP="00D50050">
      <w:pPr>
        <w:pStyle w:val="Title1"/>
        <w:jc w:val="left"/>
        <w:rPr>
          <w:b w:val="0"/>
          <w:bCs w:val="0"/>
          <w:color w:val="000000"/>
          <w:sz w:val="24"/>
          <w:szCs w:val="24"/>
          <w:lang w:val="en-US"/>
          <w14:textFill>
            <w14:solidFill>
              <w14:srgbClr w14:val="000000">
                <w14:lumMod w14:val="90000"/>
                <w14:lumOff w14:val="10000"/>
              </w14:srgbClr>
            </w14:solidFill>
          </w14:textFill>
        </w:rPr>
      </w:pPr>
    </w:p>
    <w:p w14:paraId="3985A7FD" w14:textId="56F565E5" w:rsidR="6FB68D96" w:rsidRDefault="6FB68D96" w:rsidP="7E358FD0">
      <w:pPr>
        <w:pStyle w:val="Title1"/>
        <w:jc w:val="left"/>
        <w:rPr>
          <w:b w:val="0"/>
          <w:color w:val="000000" w:themeColor="text1"/>
          <w:sz w:val="24"/>
          <w:szCs w:val="24"/>
          <w14:textFill>
            <w14:solidFill>
              <w14:schemeClr w14:val="tx1">
                <w14:lumMod w14:val="90000"/>
                <w14:lumOff w14:val="10000"/>
                <w14:lumOff w14:val="10000"/>
                <w14:lumMod w14:val="90000"/>
              </w14:schemeClr>
            </w14:solidFill>
          </w14:textFill>
        </w:rPr>
      </w:pPr>
      <w:r w:rsidRPr="7E358FD0">
        <w:rPr>
          <w:b w:val="0"/>
          <w:color w:val="000000" w:themeColor="text1"/>
          <w:sz w:val="24"/>
          <w:szCs w:val="24"/>
          <w14:textFill>
            <w14:solidFill>
              <w14:schemeClr w14:val="tx1">
                <w14:lumMod w14:val="90000"/>
                <w14:lumOff w14:val="10000"/>
                <w14:lumOff w14:val="10000"/>
                <w14:lumMod w14:val="90000"/>
              </w14:schemeClr>
            </w14:solidFill>
          </w14:textFill>
        </w:rPr>
        <w:t>Le Q-Learning s’est montré très efficace avec peu d’entrainement (1000 épisodes) et très rapide (mo</w:t>
      </w:r>
      <w:r w:rsidR="5544D65E" w:rsidRPr="7E358FD0">
        <w:rPr>
          <w:b w:val="0"/>
          <w:color w:val="000000" w:themeColor="text1"/>
          <w:sz w:val="24"/>
          <w:szCs w:val="24"/>
          <w14:textFill>
            <w14:solidFill>
              <w14:schemeClr w14:val="tx1">
                <w14:lumMod w14:val="90000"/>
                <w14:lumOff w14:val="10000"/>
                <w14:lumOff w14:val="10000"/>
                <w14:lumMod w14:val="90000"/>
              </w14:schemeClr>
            </w14:solidFill>
          </w14:textFill>
        </w:rPr>
        <w:t>ins de 2 secondes pour l’entraîner).</w:t>
      </w:r>
      <w:r w:rsidR="6A07DDF7"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Sa rapidité est dû à son algorithme peu coûteux en ressource.</w:t>
      </w:r>
      <w:r w:rsidR="5544D65E"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Sa recherche d’hyperparamètres optimaux est aussi simplifier puis</w:t>
      </w:r>
      <w:r w:rsidR="074BFC11" w:rsidRPr="7E358FD0">
        <w:rPr>
          <w:b w:val="0"/>
          <w:color w:val="000000" w:themeColor="text1"/>
          <w:sz w:val="24"/>
          <w:szCs w:val="24"/>
          <w14:textFill>
            <w14:solidFill>
              <w14:schemeClr w14:val="tx1">
                <w14:lumMod w14:val="90000"/>
                <w14:lumOff w14:val="10000"/>
                <w14:lumOff w14:val="10000"/>
                <w14:lumMod w14:val="90000"/>
              </w14:schemeClr>
            </w14:solidFill>
          </w14:textFill>
        </w:rPr>
        <w:t>qu’il dispose de peu d’hyperparamètres</w:t>
      </w:r>
      <w:r w:rsidR="6209FBE1"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(6 si on compte le decay et min pour epsilon).</w:t>
      </w:r>
    </w:p>
    <w:p w14:paraId="581FB066" w14:textId="77777777" w:rsidR="00281BB0" w:rsidRPr="00D50050" w:rsidRDefault="00281BB0" w:rsidP="00D50050">
      <w:pPr>
        <w:pStyle w:val="Title1"/>
        <w:jc w:val="left"/>
        <w:rPr>
          <w:b w:val="0"/>
          <w:bCs w:val="0"/>
          <w:color w:val="000000"/>
          <w:sz w:val="24"/>
          <w:szCs w:val="24"/>
          <w14:textFill>
            <w14:solidFill>
              <w14:srgbClr w14:val="000000">
                <w14:lumMod w14:val="90000"/>
                <w14:lumOff w14:val="10000"/>
              </w14:srgbClr>
            </w14:solidFill>
          </w14:textFill>
        </w:rPr>
      </w:pPr>
    </w:p>
    <w:p w14:paraId="1E9A25BC" w14:textId="1F264561" w:rsidR="3B12F987" w:rsidRDefault="3B12F987" w:rsidP="7E358FD0">
      <w:pPr>
        <w:pStyle w:val="Title1"/>
        <w:jc w:val="left"/>
        <w:rPr>
          <w:b w:val="0"/>
          <w:color w:val="000000" w:themeColor="text1"/>
          <w:sz w:val="24"/>
          <w:szCs w:val="24"/>
          <w14:textFill>
            <w14:solidFill>
              <w14:schemeClr w14:val="tx1">
                <w14:lumMod w14:val="90000"/>
                <w14:lumOff w14:val="10000"/>
                <w14:lumOff w14:val="10000"/>
                <w14:lumMod w14:val="90000"/>
              </w14:schemeClr>
            </w14:solidFill>
          </w14:textFill>
        </w:rPr>
      </w:pPr>
      <w:r w:rsidRPr="7E358FD0">
        <w:rPr>
          <w:b w:val="0"/>
          <w:color w:val="000000" w:themeColor="text1"/>
          <w:sz w:val="24"/>
          <w:szCs w:val="24"/>
          <w14:textFill>
            <w14:solidFill>
              <w14:schemeClr w14:val="tx1">
                <w14:lumMod w14:val="90000"/>
                <w14:lumOff w14:val="10000"/>
                <w14:lumOff w14:val="10000"/>
                <w14:lumMod w14:val="90000"/>
              </w14:schemeClr>
            </w14:solidFill>
          </w14:textFill>
        </w:rPr>
        <w:t>Le DQN, de son côté s’est montré beaucoup plus lent</w:t>
      </w:r>
      <w:r w:rsidR="6F1723BA" w:rsidRPr="7E358FD0">
        <w:rPr>
          <w:b w:val="0"/>
          <w:color w:val="000000" w:themeColor="text1"/>
          <w:sz w:val="24"/>
          <w:szCs w:val="24"/>
          <w14:textFill>
            <w14:solidFill>
              <w14:schemeClr w14:val="tx1">
                <w14:lumMod w14:val="90000"/>
                <w14:lumOff w14:val="10000"/>
                <w14:lumOff w14:val="10000"/>
                <w14:lumMod w14:val="90000"/>
              </w14:schemeClr>
            </w14:solidFill>
          </w14:textFill>
        </w:rPr>
        <w:t>.</w:t>
      </w:r>
      <w:r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w:t>
      </w:r>
      <w:r w:rsidR="66752E64" w:rsidRPr="7E358FD0">
        <w:rPr>
          <w:b w:val="0"/>
          <w:color w:val="000000" w:themeColor="text1"/>
          <w:sz w:val="24"/>
          <w:szCs w:val="24"/>
          <w14:textFill>
            <w14:solidFill>
              <w14:schemeClr w14:val="tx1">
                <w14:lumMod w14:val="90000"/>
                <w14:lumOff w14:val="10000"/>
                <w14:lumOff w14:val="10000"/>
                <w14:lumMod w14:val="90000"/>
              </w14:schemeClr>
            </w14:solidFill>
          </w14:textFill>
        </w:rPr>
        <w:t>E</w:t>
      </w:r>
      <w:r w:rsidRPr="7E358FD0">
        <w:rPr>
          <w:b w:val="0"/>
          <w:color w:val="000000" w:themeColor="text1"/>
          <w:sz w:val="24"/>
          <w:szCs w:val="24"/>
          <w14:textFill>
            <w14:solidFill>
              <w14:schemeClr w14:val="tx1">
                <w14:lumMod w14:val="90000"/>
                <w14:lumOff w14:val="10000"/>
                <w14:lumOff w14:val="10000"/>
                <w14:lumMod w14:val="90000"/>
              </w14:schemeClr>
            </w14:solidFill>
          </w14:textFill>
        </w:rPr>
        <w:t>n moyenne</w:t>
      </w:r>
      <w:r w:rsidR="75A99C31" w:rsidRPr="7E358FD0">
        <w:rPr>
          <w:b w:val="0"/>
          <w:color w:val="000000" w:themeColor="text1"/>
          <w:sz w:val="24"/>
          <w:szCs w:val="24"/>
          <w14:textFill>
            <w14:solidFill>
              <w14:schemeClr w14:val="tx1">
                <w14:lumMod w14:val="90000"/>
                <w14:lumOff w14:val="10000"/>
                <w14:lumOff w14:val="10000"/>
                <w14:lumMod w14:val="90000"/>
              </w14:schemeClr>
            </w14:solidFill>
          </w14:textFill>
        </w:rPr>
        <w:t>,</w:t>
      </w:r>
      <w:r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il faut environ 6 minutes</w:t>
      </w:r>
      <w:r w:rsidR="0D77EABB" w:rsidRPr="7E358FD0">
        <w:rPr>
          <w:b w:val="0"/>
          <w:color w:val="000000" w:themeColor="text1"/>
          <w:sz w:val="24"/>
          <w:szCs w:val="24"/>
          <w14:textFill>
            <w14:solidFill>
              <w14:schemeClr w14:val="tx1">
                <w14:lumMod w14:val="90000"/>
                <w14:lumOff w14:val="10000"/>
                <w14:lumOff w14:val="10000"/>
                <w14:lumMod w14:val="90000"/>
              </w14:schemeClr>
            </w14:solidFill>
          </w14:textFill>
        </w:rPr>
        <w:t xml:space="preserve"> pour l’entraîner et réussir à le faire converger et 5000 épisodes minimum sont nécessaires à son entraînement</w:t>
      </w:r>
      <w:r w:rsidR="730B8FBF" w:rsidRPr="7E358FD0">
        <w:rPr>
          <w:b w:val="0"/>
          <w:color w:val="000000" w:themeColor="text1"/>
          <w:sz w:val="24"/>
          <w:szCs w:val="24"/>
          <w14:textFill>
            <w14:solidFill>
              <w14:schemeClr w14:val="tx1">
                <w14:lumMod w14:val="90000"/>
                <w14:lumOff w14:val="10000"/>
                <w14:lumOff w14:val="10000"/>
                <w14:lumMod w14:val="90000"/>
              </w14:schemeClr>
            </w14:solidFill>
          </w14:textFill>
        </w:rPr>
        <w:t>. Son processus d’apprentissage étant plus coûteux en ressources que le Q-Learning, cela ex</w:t>
      </w:r>
      <w:r w:rsidR="37D13BF6" w:rsidRPr="7E358FD0">
        <w:rPr>
          <w:b w:val="0"/>
          <w:color w:val="000000" w:themeColor="text1"/>
          <w:sz w:val="24"/>
          <w:szCs w:val="24"/>
          <w14:textFill>
            <w14:solidFill>
              <w14:schemeClr w14:val="tx1">
                <w14:lumMod w14:val="90000"/>
                <w14:lumOff w14:val="10000"/>
                <w14:lumOff w14:val="10000"/>
                <w14:lumMod w14:val="90000"/>
              </w14:schemeClr>
            </w14:solidFill>
          </w14:textFill>
        </w:rPr>
        <w:t>plique pourquoi le temps passé sur chaque épisode est plus long chez le DQN.</w:t>
      </w:r>
      <w:commentRangeStart w:id="18"/>
      <w:commentRangeEnd w:id="18"/>
      <w:r>
        <w:rPr>
          <w:rStyle w:val="CommentReference"/>
          <w:b w:val="0"/>
          <w:color w:val="000000" w:themeColor="text1"/>
          <w:sz w:val="24"/>
          <w:szCs w:val="24"/>
          <w14:textFill>
            <w14:solidFill>
              <w14:schemeClr w14:val="tx1">
                <w14:lumMod w14:val="90000"/>
                <w14:lumOff w14:val="10000"/>
                <w14:lumOff w14:val="10000"/>
                <w14:lumMod w14:val="90000"/>
              </w14:schemeClr>
            </w14:solidFill>
          </w14:textFill>
        </w:rPr>
        <w:commentReference w:id="18"/>
      </w:r>
    </w:p>
    <w:p w14:paraId="096F73E8" w14:textId="77777777" w:rsidR="00281BB0" w:rsidRDefault="00281BB0" w:rsidP="00D50050">
      <w:pPr>
        <w:pStyle w:val="Title1"/>
        <w:jc w:val="left"/>
        <w:rPr>
          <w:b w:val="0"/>
          <w:bCs w:val="0"/>
          <w:sz w:val="24"/>
          <w:szCs w:val="24"/>
        </w:rPr>
      </w:pPr>
    </w:p>
    <w:p w14:paraId="2CFF6099" w14:textId="77777777" w:rsidR="002C3B35" w:rsidRDefault="002C3B35" w:rsidP="00D50050">
      <w:pPr>
        <w:pStyle w:val="Title1"/>
        <w:jc w:val="left"/>
        <w:rPr>
          <w:b w:val="0"/>
          <w:bCs w:val="0"/>
          <w:sz w:val="24"/>
          <w:szCs w:val="24"/>
        </w:rPr>
      </w:pPr>
    </w:p>
    <w:p w14:paraId="0B410481" w14:textId="77777777" w:rsidR="007219A5" w:rsidRDefault="007219A5" w:rsidP="00D50050">
      <w:pPr>
        <w:pStyle w:val="Title1"/>
        <w:jc w:val="left"/>
        <w:rPr>
          <w:b w:val="0"/>
          <w:bCs w:val="0"/>
          <w:sz w:val="24"/>
          <w:szCs w:val="24"/>
        </w:rPr>
      </w:pPr>
    </w:p>
    <w:p w14:paraId="0B00AF5B" w14:textId="77777777" w:rsidR="007219A5" w:rsidRDefault="007219A5" w:rsidP="00D50050">
      <w:pPr>
        <w:pStyle w:val="Title1"/>
        <w:jc w:val="left"/>
        <w:rPr>
          <w:b w:val="0"/>
          <w:bCs w:val="0"/>
          <w:sz w:val="24"/>
          <w:szCs w:val="24"/>
        </w:rPr>
      </w:pPr>
    </w:p>
    <w:p w14:paraId="01A72AF4" w14:textId="77777777" w:rsidR="002C3B35" w:rsidRDefault="002C3B35" w:rsidP="00D50050">
      <w:pPr>
        <w:pStyle w:val="Title1"/>
        <w:jc w:val="left"/>
        <w:rPr>
          <w:b w:val="0"/>
          <w:bCs w:val="0"/>
          <w:sz w:val="24"/>
          <w:szCs w:val="24"/>
        </w:rPr>
      </w:pPr>
    </w:p>
    <w:p w14:paraId="575CA990" w14:textId="77777777" w:rsidR="002C3B35" w:rsidRDefault="002C3B35" w:rsidP="00D50050">
      <w:pPr>
        <w:pStyle w:val="Title1"/>
        <w:jc w:val="left"/>
        <w:rPr>
          <w:b w:val="0"/>
          <w:bCs w:val="0"/>
          <w:sz w:val="24"/>
          <w:szCs w:val="24"/>
        </w:rPr>
      </w:pPr>
    </w:p>
    <w:p w14:paraId="2CD6B722" w14:textId="77777777" w:rsidR="002C3B35" w:rsidRDefault="002C3B35" w:rsidP="00D50050">
      <w:pPr>
        <w:pStyle w:val="Title1"/>
        <w:jc w:val="left"/>
        <w:rPr>
          <w:b w:val="0"/>
          <w:bCs w:val="0"/>
          <w:sz w:val="24"/>
          <w:szCs w:val="24"/>
        </w:rPr>
      </w:pPr>
    </w:p>
    <w:p w14:paraId="5A6442EF" w14:textId="77777777" w:rsidR="002C3B35" w:rsidRDefault="002C3B35" w:rsidP="00D50050">
      <w:pPr>
        <w:pStyle w:val="Title1"/>
        <w:jc w:val="left"/>
        <w:rPr>
          <w:b w:val="0"/>
          <w:bCs w:val="0"/>
          <w:sz w:val="24"/>
          <w:szCs w:val="24"/>
        </w:rPr>
      </w:pPr>
    </w:p>
    <w:p w14:paraId="703A02A9" w14:textId="77777777" w:rsidR="002C3B35" w:rsidRDefault="002C3B35" w:rsidP="00D50050">
      <w:pPr>
        <w:pStyle w:val="Title1"/>
        <w:jc w:val="left"/>
        <w:rPr>
          <w:b w:val="0"/>
          <w:bCs w:val="0"/>
          <w:sz w:val="24"/>
          <w:szCs w:val="24"/>
        </w:rPr>
      </w:pPr>
    </w:p>
    <w:p w14:paraId="15876DDB" w14:textId="77777777" w:rsidR="002C3B35" w:rsidRDefault="002C3B35" w:rsidP="00D50050">
      <w:pPr>
        <w:pStyle w:val="Title1"/>
        <w:jc w:val="left"/>
        <w:rPr>
          <w:b w:val="0"/>
          <w:bCs w:val="0"/>
          <w:sz w:val="24"/>
          <w:szCs w:val="24"/>
        </w:rPr>
      </w:pPr>
    </w:p>
    <w:p w14:paraId="71BB9598" w14:textId="77777777" w:rsidR="002C3B35" w:rsidRDefault="002C3B35" w:rsidP="00D50050">
      <w:pPr>
        <w:pStyle w:val="Title1"/>
        <w:jc w:val="left"/>
        <w:rPr>
          <w:b w:val="0"/>
          <w:bCs w:val="0"/>
          <w:sz w:val="24"/>
          <w:szCs w:val="24"/>
        </w:rPr>
      </w:pPr>
    </w:p>
    <w:p w14:paraId="5DDA93EC" w14:textId="73D8B05F" w:rsidR="00F1165C" w:rsidRDefault="00F1165C" w:rsidP="00D50050">
      <w:pPr>
        <w:pStyle w:val="Title1"/>
        <w:jc w:val="left"/>
        <w:rPr>
          <w:b w:val="0"/>
          <w:bCs w:val="0"/>
          <w:sz w:val="24"/>
          <w:szCs w:val="24"/>
        </w:rPr>
      </w:pPr>
    </w:p>
    <w:p w14:paraId="774B5607" w14:textId="0B0EA1EC" w:rsidR="00812C14" w:rsidRDefault="00812C14" w:rsidP="00D50050">
      <w:pPr>
        <w:pStyle w:val="Title1"/>
        <w:jc w:val="left"/>
        <w:rPr>
          <w:b w:val="0"/>
          <w:bCs w:val="0"/>
          <w:sz w:val="24"/>
          <w:szCs w:val="24"/>
        </w:rPr>
      </w:pPr>
    </w:p>
    <w:p w14:paraId="5FAABB85" w14:textId="4D6FB51C" w:rsidR="00F97F27" w:rsidRPr="00A419B4" w:rsidRDefault="00812C14" w:rsidP="00812C14">
      <w:pPr>
        <w:pStyle w:val="Title1"/>
        <w:rPr>
          <w:lang w:val="en-US"/>
        </w:rPr>
      </w:pPr>
      <w:bookmarkStart w:id="19" w:name="_Toc199515978"/>
      <w:proofErr w:type="spellStart"/>
      <w:r w:rsidRPr="00A419B4">
        <w:rPr>
          <w:lang w:val="en-US"/>
        </w:rPr>
        <w:lastRenderedPageBreak/>
        <w:t>Optimisation</w:t>
      </w:r>
      <w:proofErr w:type="spellEnd"/>
      <w:r w:rsidRPr="00A419B4">
        <w:rPr>
          <w:lang w:val="en-US"/>
        </w:rPr>
        <w:t xml:space="preserve"> des </w:t>
      </w:r>
      <w:proofErr w:type="spellStart"/>
      <w:r w:rsidR="00F1165C" w:rsidRPr="00A419B4">
        <w:rPr>
          <w:lang w:val="en-US"/>
        </w:rPr>
        <w:t>hyperparamètres</w:t>
      </w:r>
      <w:proofErr w:type="spellEnd"/>
      <w:r w:rsidR="00DD478D" w:rsidRPr="00A419B4">
        <w:rPr>
          <w:lang w:val="en-US"/>
        </w:rPr>
        <w:t xml:space="preserve"> </w:t>
      </w:r>
      <w:bookmarkEnd w:id="19"/>
    </w:p>
    <w:p w14:paraId="6F5AB974" w14:textId="11C41881" w:rsidR="734E640B" w:rsidRPr="00A419B4" w:rsidRDefault="734E640B" w:rsidP="734E640B">
      <w:pPr>
        <w:pStyle w:val="Title1"/>
        <w:rPr>
          <w:sz w:val="24"/>
          <w:szCs w:val="24"/>
          <w:lang w:val="en-US"/>
        </w:rPr>
      </w:pPr>
    </w:p>
    <w:p w14:paraId="6CAB3B48" w14:textId="7011F49F" w:rsidR="00812C14" w:rsidRDefault="007219A5" w:rsidP="007219A5">
      <w:pPr>
        <w:pStyle w:val="Title2"/>
        <w:rPr>
          <w:lang w:val="en-US"/>
        </w:rPr>
      </w:pPr>
      <w:bookmarkStart w:id="20" w:name="_Toc199323529"/>
      <w:bookmarkStart w:id="21" w:name="_Toc199515979"/>
      <w:r w:rsidRPr="007219A5">
        <w:rPr>
          <w:lang w:val="en-US"/>
        </w:rPr>
        <w:t>Q-learning</w:t>
      </w:r>
      <w:bookmarkEnd w:id="20"/>
      <w:bookmarkEnd w:id="21"/>
    </w:p>
    <w:p w14:paraId="037C378D" w14:textId="137E7ED5" w:rsidR="00F97F27" w:rsidRPr="00A419B4" w:rsidRDefault="50B240A4" w:rsidP="603AF705">
      <w:pPr>
        <w:pStyle w:val="Title3"/>
        <w:rPr>
          <w:lang w:val="en-US"/>
        </w:rPr>
      </w:pPr>
      <w:r w:rsidRPr="00A419B4">
        <w:rPr>
          <w:lang w:val="en-US"/>
        </w:rPr>
        <w:t>Learning rate (</w:t>
      </w:r>
      <w:r w:rsidRPr="603AF705">
        <w:t>α</w:t>
      </w:r>
      <w:r w:rsidR="5D49A6F2" w:rsidRPr="00A419B4">
        <w:rPr>
          <w:lang w:val="en-US"/>
        </w:rPr>
        <w:t>):</w:t>
      </w:r>
    </w:p>
    <w:p w14:paraId="6F320F30" w14:textId="5FEB8FA0" w:rsidR="50B240A4" w:rsidRPr="00A419B4" w:rsidRDefault="50B240A4" w:rsidP="734E640B">
      <w:r w:rsidRPr="734E640B">
        <w:t xml:space="preserve">Sert à </w:t>
      </w:r>
      <w:r w:rsidR="002413D9" w:rsidRPr="734E640B">
        <w:t>déterminer</w:t>
      </w:r>
      <w:r w:rsidRPr="734E640B">
        <w:t xml:space="preserve"> à quelle vitesse l’agent met à jour les valeurs de la Q-table.</w:t>
      </w:r>
    </w:p>
    <w:p w14:paraId="29D993D3" w14:textId="50F6C4C2" w:rsidR="50B240A4" w:rsidRPr="00A419B4" w:rsidRDefault="50B240A4" w:rsidP="734E640B">
      <w:pPr>
        <w:pStyle w:val="ListParagraph"/>
        <w:numPr>
          <w:ilvl w:val="0"/>
          <w:numId w:val="7"/>
        </w:numPr>
      </w:pPr>
      <w:r w:rsidRPr="00A419B4">
        <w:t>Valeur faible (0,1) l’apprentissage est lent mais plus stable.</w:t>
      </w:r>
    </w:p>
    <w:p w14:paraId="02BAC474" w14:textId="0C849C13" w:rsidR="50B240A4" w:rsidRPr="00A419B4" w:rsidRDefault="50B240A4" w:rsidP="734E640B">
      <w:pPr>
        <w:pStyle w:val="ListParagraph"/>
        <w:numPr>
          <w:ilvl w:val="0"/>
          <w:numId w:val="7"/>
        </w:numPr>
      </w:pPr>
      <w:r w:rsidRPr="00A419B4">
        <w:t>Valeur élevé (0,8) l’apprentissage est rapide mais instable.</w:t>
      </w:r>
    </w:p>
    <w:p w14:paraId="70D1A848" w14:textId="0EEBAC41" w:rsidR="50B240A4" w:rsidRPr="00A419B4" w:rsidRDefault="50B240A4" w:rsidP="734E640B">
      <w:r w:rsidRPr="00A419B4">
        <w:t xml:space="preserve">Pour l’optimisation de cet hyperparamètre, </w:t>
      </w:r>
      <w:r w:rsidR="00995F2A">
        <w:t>nous avons</w:t>
      </w:r>
      <w:r w:rsidRPr="00A419B4">
        <w:t xml:space="preserve"> décidé de commencer par une valeur de 0,4 </w:t>
      </w:r>
      <w:r w:rsidR="00995F2A">
        <w:t>et de</w:t>
      </w:r>
      <w:r w:rsidRPr="00A419B4">
        <w:t xml:space="preserve"> la dimin</w:t>
      </w:r>
      <w:r w:rsidR="00995F2A">
        <w:t>uer</w:t>
      </w:r>
      <w:r w:rsidRPr="00A419B4">
        <w:t xml:space="preserve"> progressivement</w:t>
      </w:r>
      <w:r w:rsidR="6BA71D4D" w:rsidRPr="00A419B4">
        <w:t>.</w:t>
      </w:r>
    </w:p>
    <w:p w14:paraId="1A57D952" w14:textId="655BB93D" w:rsidR="734E640B" w:rsidRPr="00A419B4" w:rsidRDefault="734E640B" w:rsidP="734E640B"/>
    <w:p w14:paraId="2A019184" w14:textId="0A6E396D" w:rsidR="6BA71D4D" w:rsidRDefault="6BA71D4D" w:rsidP="603AF705">
      <w:pPr>
        <w:pStyle w:val="Title3"/>
      </w:pPr>
      <w:r w:rsidRPr="603AF705">
        <w:t>Discount Factor (γ</w:t>
      </w:r>
      <w:proofErr w:type="gramStart"/>
      <w:r w:rsidR="45B50585" w:rsidRPr="603AF705">
        <w:t>):</w:t>
      </w:r>
      <w:proofErr w:type="gramEnd"/>
    </w:p>
    <w:p w14:paraId="0CE13572" w14:textId="4F485E65" w:rsidR="45B50585" w:rsidRPr="00A419B4" w:rsidRDefault="45B50585" w:rsidP="734E640B">
      <w:r w:rsidRPr="00A419B4">
        <w:t>Définit l’importance accordée aux récompenses futures par rapport aux récompenses immédiates.</w:t>
      </w:r>
    </w:p>
    <w:p w14:paraId="5C01E13F" w14:textId="3635A311" w:rsidR="45B50585" w:rsidRPr="00A419B4" w:rsidRDefault="45B50585" w:rsidP="734E640B">
      <w:pPr>
        <w:pStyle w:val="ListParagraph"/>
        <w:numPr>
          <w:ilvl w:val="0"/>
          <w:numId w:val="6"/>
        </w:numPr>
      </w:pPr>
      <w:r w:rsidRPr="00A419B4">
        <w:t>Valeur faible (0,1) l’agent privilégie les récompenses immédiates.</w:t>
      </w:r>
    </w:p>
    <w:p w14:paraId="60684CE6" w14:textId="73684BD4" w:rsidR="45B50585" w:rsidRPr="00A419B4" w:rsidRDefault="45B50585" w:rsidP="734E640B">
      <w:pPr>
        <w:pStyle w:val="ListParagraph"/>
        <w:numPr>
          <w:ilvl w:val="0"/>
          <w:numId w:val="6"/>
        </w:numPr>
      </w:pPr>
      <w:r w:rsidRPr="00A419B4">
        <w:t>Valeur forte (0,9) l’agent privilégie les récompenses futures.</w:t>
      </w:r>
    </w:p>
    <w:p w14:paraId="2F5C0CFB" w14:textId="5A9863F9" w:rsidR="45B50585" w:rsidRPr="00A419B4" w:rsidRDefault="45B50585" w:rsidP="734E640B">
      <w:r w:rsidRPr="734E640B">
        <w:t xml:space="preserve">Pour l’optimisation de cet hyperparamètre, </w:t>
      </w:r>
      <w:r w:rsidR="00995F2A">
        <w:t>nous avons</w:t>
      </w:r>
      <w:r w:rsidRPr="734E640B">
        <w:t xml:space="preserve"> décidé de </w:t>
      </w:r>
      <w:r w:rsidR="009D0543" w:rsidRPr="734E640B">
        <w:t>commencer</w:t>
      </w:r>
      <w:r w:rsidRPr="734E640B">
        <w:t xml:space="preserve"> à 0,6 et</w:t>
      </w:r>
      <w:r w:rsidR="00995F2A">
        <w:t xml:space="preserve"> d’</w:t>
      </w:r>
      <w:r w:rsidRPr="734E640B">
        <w:t>augment</w:t>
      </w:r>
      <w:r w:rsidR="00995F2A">
        <w:t>er</w:t>
      </w:r>
      <w:r w:rsidRPr="734E640B">
        <w:t xml:space="preserve"> la valeur progressivement.</w:t>
      </w:r>
    </w:p>
    <w:p w14:paraId="6DB7C9B5" w14:textId="4A679229" w:rsidR="734E640B" w:rsidRDefault="734E640B" w:rsidP="734E640B"/>
    <w:p w14:paraId="7C616C83" w14:textId="2EF97D6B" w:rsidR="45B50585" w:rsidRDefault="45B50585" w:rsidP="734E640B">
      <w:pPr>
        <w:pStyle w:val="Title3"/>
      </w:pPr>
      <w:r w:rsidRPr="734E640B">
        <w:t>Epsilon (ε</w:t>
      </w:r>
      <w:proofErr w:type="gramStart"/>
      <w:r w:rsidRPr="734E640B">
        <w:t>):</w:t>
      </w:r>
      <w:proofErr w:type="gramEnd"/>
    </w:p>
    <w:p w14:paraId="5958525F" w14:textId="2555BD28" w:rsidR="45B50585" w:rsidRDefault="45B50585" w:rsidP="734E640B">
      <w:r w:rsidRPr="734E640B">
        <w:t>Détermine à quelle fréquence l’agent teste des actions aléatoires pour explorer.</w:t>
      </w:r>
    </w:p>
    <w:p w14:paraId="2553B3D9" w14:textId="4AB59318" w:rsidR="45B50585" w:rsidRDefault="45B50585" w:rsidP="734E640B">
      <w:pPr>
        <w:pStyle w:val="ListParagraph"/>
        <w:numPr>
          <w:ilvl w:val="0"/>
          <w:numId w:val="5"/>
        </w:numPr>
      </w:pPr>
      <w:r w:rsidRPr="734E640B">
        <w:t>Valeur faible (0,01) l’agent exploite les d</w:t>
      </w:r>
      <w:r w:rsidR="6DF67126" w:rsidRPr="734E640B">
        <w:t>onnées stockées dans la Q-table.</w:t>
      </w:r>
    </w:p>
    <w:p w14:paraId="3C4F57B8" w14:textId="04B91722" w:rsidR="6DF67126" w:rsidRDefault="6DF67126" w:rsidP="734E640B">
      <w:pPr>
        <w:pStyle w:val="ListParagraph"/>
        <w:numPr>
          <w:ilvl w:val="0"/>
          <w:numId w:val="5"/>
        </w:numPr>
      </w:pPr>
      <w:r w:rsidRPr="734E640B">
        <w:t>Valeur forte (1) l’agent explore constamment en effectuant des actions aléatoires.</w:t>
      </w:r>
    </w:p>
    <w:p w14:paraId="2025A80E" w14:textId="77777777" w:rsidR="00FF5530" w:rsidRDefault="00FF5530" w:rsidP="00FF5530"/>
    <w:p w14:paraId="0E247F16" w14:textId="65F1A88A" w:rsidR="00FF5530" w:rsidRDefault="00FF5530" w:rsidP="00FF5530">
      <w:pPr>
        <w:pStyle w:val="Title3"/>
      </w:pPr>
      <w:r>
        <w:t>Epsilon decay :</w:t>
      </w:r>
    </w:p>
    <w:p w14:paraId="05480565" w14:textId="66222E82" w:rsidR="00A15AEB" w:rsidRDefault="00944D27" w:rsidP="00FF5530">
      <w:pPr>
        <w:pStyle w:val="Title3"/>
        <w:rPr>
          <w:b w:val="0"/>
          <w:color w:val="000000"/>
          <w:sz w:val="24"/>
          <w:szCs w:val="24"/>
          <w14:textFill>
            <w14:solidFill>
              <w14:srgbClr w14:val="000000">
                <w14:lumMod w14:val="75000"/>
                <w14:lumMod w14:val="90000"/>
                <w14:lumOff w14:val="10000"/>
              </w14:srgbClr>
            </w14:solidFill>
          </w14:textFill>
        </w:rPr>
      </w:pPr>
      <w:r w:rsidRPr="00944D27">
        <w:rPr>
          <w:b w:val="0"/>
          <w:color w:val="000000"/>
          <w:sz w:val="24"/>
          <w:szCs w:val="24"/>
          <w14:textFill>
            <w14:solidFill>
              <w14:srgbClr w14:val="000000">
                <w14:lumMod w14:val="75000"/>
                <w14:lumMod w14:val="90000"/>
                <w14:lumOff w14:val="10000"/>
              </w14:srgbClr>
            </w14:solidFill>
          </w14:textFill>
        </w:rPr>
        <w:t xml:space="preserve">Permet de </w:t>
      </w:r>
      <w:r>
        <w:rPr>
          <w:b w:val="0"/>
          <w:color w:val="000000"/>
          <w:sz w:val="24"/>
          <w:szCs w:val="24"/>
          <w14:textFill>
            <w14:solidFill>
              <w14:srgbClr w14:val="000000">
                <w14:lumMod w14:val="75000"/>
                <w14:lumMod w14:val="90000"/>
                <w14:lumOff w14:val="10000"/>
              </w14:srgbClr>
            </w14:solidFill>
          </w14:textFill>
        </w:rPr>
        <w:t xml:space="preserve">régler la vitesse à laquelle </w:t>
      </w:r>
      <w:r w:rsidR="00693B35">
        <w:rPr>
          <w:b w:val="0"/>
          <w:color w:val="000000"/>
          <w:sz w:val="24"/>
          <w:szCs w:val="24"/>
          <w14:textFill>
            <w14:solidFill>
              <w14:srgbClr w14:val="000000">
                <w14:lumMod w14:val="75000"/>
                <w14:lumMod w14:val="90000"/>
                <w14:lumOff w14:val="10000"/>
              </w14:srgbClr>
            </w14:solidFill>
          </w14:textFill>
        </w:rPr>
        <w:t>réduit l’exploration (epsilon)</w:t>
      </w:r>
    </w:p>
    <w:p w14:paraId="3F7FB240" w14:textId="577BA795" w:rsidR="00FE1C79" w:rsidRDefault="00FE1C79" w:rsidP="004D4210">
      <w:pPr>
        <w:pStyle w:val="Title3"/>
        <w:numPr>
          <w:ilvl w:val="0"/>
          <w:numId w:val="14"/>
        </w:numPr>
        <w:rPr>
          <w:b w:val="0"/>
          <w:color w:val="000000"/>
          <w:sz w:val="24"/>
          <w:szCs w:val="24"/>
          <w14:textFill>
            <w14:solidFill>
              <w14:srgbClr w14:val="000000">
                <w14:lumMod w14:val="75000"/>
                <w14:lumMod w14:val="90000"/>
                <w14:lumOff w14:val="10000"/>
              </w14:srgbClr>
            </w14:solidFill>
          </w14:textFill>
        </w:rPr>
      </w:pPr>
      <w:r>
        <w:rPr>
          <w:b w:val="0"/>
          <w:color w:val="000000"/>
          <w:sz w:val="24"/>
          <w:szCs w:val="24"/>
          <w14:textFill>
            <w14:solidFill>
              <w14:srgbClr w14:val="000000">
                <w14:lumMod w14:val="75000"/>
                <w14:lumMod w14:val="90000"/>
                <w14:lumOff w14:val="10000"/>
              </w14:srgbClr>
            </w14:solidFill>
          </w14:textFill>
        </w:rPr>
        <w:t xml:space="preserve">Valeur </w:t>
      </w:r>
      <w:r w:rsidR="00D0505D">
        <w:rPr>
          <w:b w:val="0"/>
          <w:color w:val="000000"/>
          <w:sz w:val="24"/>
          <w:szCs w:val="24"/>
          <w14:textFill>
            <w14:solidFill>
              <w14:srgbClr w14:val="000000">
                <w14:lumMod w14:val="75000"/>
                <w14:lumMod w14:val="90000"/>
                <w14:lumOff w14:val="10000"/>
              </w14:srgbClr>
            </w14:solidFill>
          </w14:textFill>
        </w:rPr>
        <w:t>faible (</w:t>
      </w:r>
      <w:r w:rsidR="00DF32D9">
        <w:rPr>
          <w:b w:val="0"/>
          <w:color w:val="000000"/>
          <w:sz w:val="24"/>
          <w:szCs w:val="24"/>
          <w14:textFill>
            <w14:solidFill>
              <w14:srgbClr w14:val="000000">
                <w14:lumMod w14:val="75000"/>
                <w14:lumMod w14:val="90000"/>
                <w14:lumOff w14:val="10000"/>
              </w14:srgbClr>
            </w14:solidFill>
          </w14:textFill>
        </w:rPr>
        <w:t>0,0001</w:t>
      </w:r>
      <w:r w:rsidR="00CE260E">
        <w:rPr>
          <w:b w:val="0"/>
          <w:color w:val="000000"/>
          <w:sz w:val="24"/>
          <w:szCs w:val="24"/>
          <w14:textFill>
            <w14:solidFill>
              <w14:srgbClr w14:val="000000">
                <w14:lumMod w14:val="75000"/>
                <w14:lumMod w14:val="90000"/>
                <w14:lumOff w14:val="10000"/>
              </w14:srgbClr>
            </w14:solidFill>
          </w14:textFill>
        </w:rPr>
        <w:t>)</w:t>
      </w:r>
      <w:r w:rsidR="004E70AF">
        <w:rPr>
          <w:b w:val="0"/>
          <w:color w:val="000000"/>
          <w:sz w:val="24"/>
          <w:szCs w:val="24"/>
          <w14:textFill>
            <w14:solidFill>
              <w14:srgbClr w14:val="000000">
                <w14:lumMod w14:val="75000"/>
                <w14:lumMod w14:val="90000"/>
                <w14:lumOff w14:val="10000"/>
              </w14:srgbClr>
            </w14:solidFill>
          </w14:textFill>
        </w:rPr>
        <w:t>, l’exploration dure plus longtemps</w:t>
      </w:r>
      <w:r w:rsidR="004D4210">
        <w:rPr>
          <w:b w:val="0"/>
          <w:color w:val="000000"/>
          <w:sz w:val="24"/>
          <w:szCs w:val="24"/>
          <w14:textFill>
            <w14:solidFill>
              <w14:srgbClr w14:val="000000">
                <w14:lumMod w14:val="75000"/>
                <w14:lumMod w14:val="90000"/>
                <w14:lumOff w14:val="10000"/>
              </w14:srgbClr>
            </w14:solidFill>
          </w14:textFill>
        </w:rPr>
        <w:t>, résultat plus pertinent</w:t>
      </w:r>
    </w:p>
    <w:p w14:paraId="25036E8A" w14:textId="5944B762" w:rsidR="002B6369" w:rsidRPr="00944D27" w:rsidRDefault="002B6369" w:rsidP="004D4210">
      <w:pPr>
        <w:pStyle w:val="Title3"/>
        <w:numPr>
          <w:ilvl w:val="0"/>
          <w:numId w:val="14"/>
        </w:numPr>
        <w:rPr>
          <w:b w:val="0"/>
          <w:color w:val="000000"/>
          <w:sz w:val="24"/>
          <w:szCs w:val="24"/>
          <w14:textFill>
            <w14:solidFill>
              <w14:srgbClr w14:val="000000">
                <w14:lumMod w14:val="75000"/>
                <w14:lumMod w14:val="90000"/>
                <w14:lumOff w14:val="10000"/>
              </w14:srgbClr>
            </w14:solidFill>
          </w14:textFill>
        </w:rPr>
      </w:pPr>
      <w:r>
        <w:rPr>
          <w:b w:val="0"/>
          <w:color w:val="000000"/>
          <w:sz w:val="24"/>
          <w:szCs w:val="24"/>
          <w14:textFill>
            <w14:solidFill>
              <w14:srgbClr w14:val="000000">
                <w14:lumMod w14:val="75000"/>
                <w14:lumMod w14:val="90000"/>
                <w14:lumOff w14:val="10000"/>
              </w14:srgbClr>
            </w14:solidFill>
          </w14:textFill>
        </w:rPr>
        <w:t>Valeur forte (0,01)</w:t>
      </w:r>
      <w:r w:rsidR="00603E5D">
        <w:rPr>
          <w:b w:val="0"/>
          <w:color w:val="000000"/>
          <w:sz w:val="24"/>
          <w:szCs w:val="24"/>
          <w14:textFill>
            <w14:solidFill>
              <w14:srgbClr w14:val="000000">
                <w14:lumMod w14:val="75000"/>
                <w14:lumMod w14:val="90000"/>
                <w14:lumOff w14:val="10000"/>
              </w14:srgbClr>
            </w14:solidFill>
          </w14:textFill>
        </w:rPr>
        <w:t>, l’exploration dur</w:t>
      </w:r>
      <w:r w:rsidR="004D4210">
        <w:rPr>
          <w:b w:val="0"/>
          <w:color w:val="000000"/>
          <w:sz w:val="24"/>
          <w:szCs w:val="24"/>
          <w14:textFill>
            <w14:solidFill>
              <w14:srgbClr w14:val="000000">
                <w14:lumMod w14:val="75000"/>
                <w14:lumMod w14:val="90000"/>
                <w14:lumOff w14:val="10000"/>
              </w14:srgbClr>
            </w14:solidFill>
          </w14:textFill>
        </w:rPr>
        <w:t xml:space="preserve">e </w:t>
      </w:r>
      <w:r w:rsidR="00603E5D">
        <w:rPr>
          <w:b w:val="0"/>
          <w:color w:val="000000"/>
          <w:sz w:val="24"/>
          <w:szCs w:val="24"/>
          <w14:textFill>
            <w14:solidFill>
              <w14:srgbClr w14:val="000000">
                <w14:lumMod w14:val="75000"/>
                <w14:lumMod w14:val="90000"/>
                <w14:lumOff w14:val="10000"/>
              </w14:srgbClr>
            </w14:solidFill>
          </w14:textFill>
        </w:rPr>
        <w:t xml:space="preserve">moins </w:t>
      </w:r>
      <w:r w:rsidR="004D4210">
        <w:rPr>
          <w:b w:val="0"/>
          <w:color w:val="000000"/>
          <w:sz w:val="24"/>
          <w:szCs w:val="24"/>
          <w14:textFill>
            <w14:solidFill>
              <w14:srgbClr w14:val="000000">
                <w14:lumMod w14:val="75000"/>
                <w14:lumMod w14:val="90000"/>
                <w14:lumOff w14:val="10000"/>
              </w14:srgbClr>
            </w14:solidFill>
          </w14:textFill>
        </w:rPr>
        <w:t>longtemps, résultat moins pertinent</w:t>
      </w:r>
    </w:p>
    <w:p w14:paraId="3FBC1962" w14:textId="77777777" w:rsidR="00FF5530" w:rsidRDefault="00FF5530" w:rsidP="00FF5530"/>
    <w:p w14:paraId="710220C4" w14:textId="77777777" w:rsidR="00EF5F90" w:rsidRDefault="00EF5F90" w:rsidP="00FF5530"/>
    <w:p w14:paraId="6FD4CB4D" w14:textId="77777777" w:rsidR="00EF5F90" w:rsidRDefault="00EF5F90" w:rsidP="00FF5530"/>
    <w:p w14:paraId="1CE94C15" w14:textId="3CEFAC77" w:rsidR="00FF5530" w:rsidRDefault="00FF5530" w:rsidP="00FF5530">
      <w:pPr>
        <w:pStyle w:val="Title3"/>
      </w:pPr>
      <w:r>
        <w:t>Epsilon min :</w:t>
      </w:r>
    </w:p>
    <w:p w14:paraId="46AB8560" w14:textId="11B5DA32" w:rsidR="004D4210" w:rsidRDefault="00F37E45" w:rsidP="00FF5530">
      <w:pPr>
        <w:pStyle w:val="Title3"/>
        <w:rPr>
          <w:b w:val="0"/>
          <w:color w:val="000000"/>
          <w:sz w:val="24"/>
          <w:szCs w:val="24"/>
          <w14:textFill>
            <w14:solidFill>
              <w14:srgbClr w14:val="000000">
                <w14:lumMod w14:val="75000"/>
                <w14:lumMod w14:val="90000"/>
                <w14:lumOff w14:val="10000"/>
              </w14:srgbClr>
            </w14:solidFill>
          </w14:textFill>
        </w:rPr>
      </w:pPr>
      <w:r w:rsidRPr="00F37E45">
        <w:rPr>
          <w:b w:val="0"/>
          <w:color w:val="000000"/>
          <w:sz w:val="24"/>
          <w:szCs w:val="24"/>
          <w14:textFill>
            <w14:solidFill>
              <w14:srgbClr w14:val="000000">
                <w14:lumMod w14:val="75000"/>
                <w14:lumMod w14:val="90000"/>
                <w14:lumOff w14:val="10000"/>
              </w14:srgbClr>
            </w14:solidFill>
          </w14:textFill>
        </w:rPr>
        <w:t xml:space="preserve">Fixe </w:t>
      </w:r>
      <w:r w:rsidR="00600425" w:rsidRPr="00F37E45">
        <w:rPr>
          <w:b w:val="0"/>
          <w:color w:val="000000"/>
          <w:sz w:val="24"/>
          <w:szCs w:val="24"/>
          <w14:textFill>
            <w14:solidFill>
              <w14:srgbClr w14:val="000000">
                <w14:lumMod w14:val="75000"/>
                <w14:lumMod w14:val="90000"/>
                <w14:lumOff w14:val="10000"/>
              </w14:srgbClr>
            </w14:solidFill>
          </w14:textFill>
        </w:rPr>
        <w:t xml:space="preserve">la </w:t>
      </w:r>
      <w:r w:rsidR="00600425">
        <w:rPr>
          <w:b w:val="0"/>
          <w:color w:val="000000"/>
          <w:sz w:val="24"/>
          <w:szCs w:val="24"/>
          <w14:textFill>
            <w14:solidFill>
              <w14:srgbClr w14:val="000000">
                <w14:lumMod w14:val="75000"/>
                <w14:lumMod w14:val="90000"/>
                <w14:lumOff w14:val="10000"/>
              </w14:srgbClr>
            </w14:solidFill>
          </w14:textFill>
        </w:rPr>
        <w:t>valeur minimale</w:t>
      </w:r>
      <w:r w:rsidR="00F2280E">
        <w:rPr>
          <w:b w:val="0"/>
          <w:color w:val="000000"/>
          <w:sz w:val="24"/>
          <w:szCs w:val="24"/>
          <w14:textFill>
            <w14:solidFill>
              <w14:srgbClr w14:val="000000">
                <w14:lumMod w14:val="75000"/>
                <w14:lumMod w14:val="90000"/>
                <w14:lumOff w14:val="10000"/>
              </w14:srgbClr>
            </w14:solidFill>
          </w14:textFill>
        </w:rPr>
        <w:t xml:space="preserve"> d’epsilon</w:t>
      </w:r>
      <w:r w:rsidR="00600425">
        <w:rPr>
          <w:b w:val="0"/>
          <w:color w:val="000000"/>
          <w:sz w:val="24"/>
          <w:szCs w:val="24"/>
          <w14:textFill>
            <w14:solidFill>
              <w14:srgbClr w14:val="000000">
                <w14:lumMod w14:val="75000"/>
                <w14:lumMod w14:val="90000"/>
                <w14:lumOff w14:val="10000"/>
              </w14:srgbClr>
            </w14:solidFill>
          </w14:textFill>
        </w:rPr>
        <w:t xml:space="preserve"> sous laquelle on n’explorera jamais.</w:t>
      </w:r>
    </w:p>
    <w:p w14:paraId="2A367907" w14:textId="34D40E5F" w:rsidR="00600425" w:rsidRDefault="0013029F" w:rsidP="00FB1946">
      <w:pPr>
        <w:pStyle w:val="Title3"/>
        <w:numPr>
          <w:ilvl w:val="0"/>
          <w:numId w:val="15"/>
        </w:numPr>
        <w:rPr>
          <w:b w:val="0"/>
          <w:color w:val="000000"/>
          <w:sz w:val="24"/>
          <w:szCs w:val="24"/>
          <w14:textFill>
            <w14:solidFill>
              <w14:srgbClr w14:val="000000">
                <w14:lumMod w14:val="75000"/>
                <w14:lumMod w14:val="90000"/>
                <w14:lumOff w14:val="10000"/>
              </w14:srgbClr>
            </w14:solidFill>
          </w14:textFill>
        </w:rPr>
      </w:pPr>
      <w:r>
        <w:rPr>
          <w:b w:val="0"/>
          <w:color w:val="000000"/>
          <w:sz w:val="24"/>
          <w:szCs w:val="24"/>
          <w14:textFill>
            <w14:solidFill>
              <w14:srgbClr w14:val="000000">
                <w14:lumMod w14:val="75000"/>
                <w14:lumMod w14:val="90000"/>
                <w14:lumOff w14:val="10000"/>
              </w14:srgbClr>
            </w14:solidFill>
          </w14:textFill>
        </w:rPr>
        <w:t xml:space="preserve">Valeur faible (0,01) </w:t>
      </w:r>
      <w:r w:rsidR="005F390C">
        <w:rPr>
          <w:b w:val="0"/>
          <w:color w:val="000000"/>
          <w:sz w:val="24"/>
          <w:szCs w:val="24"/>
          <w14:textFill>
            <w14:solidFill>
              <w14:srgbClr w14:val="000000">
                <w14:lumMod w14:val="75000"/>
                <w14:lumMod w14:val="90000"/>
                <w14:lumOff w14:val="10000"/>
              </w14:srgbClr>
            </w14:solidFill>
          </w14:textFill>
        </w:rPr>
        <w:t xml:space="preserve">seulement 1% des actions restent aléatoires </w:t>
      </w:r>
      <w:r w:rsidR="00A042E2">
        <w:rPr>
          <w:b w:val="0"/>
          <w:color w:val="000000"/>
          <w:sz w:val="24"/>
          <w:szCs w:val="24"/>
          <w14:textFill>
            <w14:solidFill>
              <w14:srgbClr w14:val="000000">
                <w14:lumMod w14:val="75000"/>
                <w14:lumMod w14:val="90000"/>
                <w14:lumOff w14:val="10000"/>
              </w14:srgbClr>
            </w14:solidFill>
          </w14:textFill>
        </w:rPr>
        <w:t>après la phase d’exploration</w:t>
      </w:r>
    </w:p>
    <w:p w14:paraId="4B573EE7" w14:textId="4793D0DD" w:rsidR="0013029F" w:rsidRPr="00E32768" w:rsidRDefault="00A042E2" w:rsidP="00FF5530">
      <w:pPr>
        <w:pStyle w:val="Title3"/>
        <w:numPr>
          <w:ilvl w:val="0"/>
          <w:numId w:val="15"/>
        </w:numPr>
        <w:rPr>
          <w:b w:val="0"/>
          <w:color w:val="000000"/>
          <w:sz w:val="24"/>
          <w:szCs w:val="24"/>
          <w14:textFill>
            <w14:solidFill>
              <w14:srgbClr w14:val="000000">
                <w14:lumMod w14:val="75000"/>
                <w14:lumMod w14:val="90000"/>
                <w14:lumOff w14:val="10000"/>
              </w14:srgbClr>
            </w14:solidFill>
          </w14:textFill>
        </w:rPr>
      </w:pPr>
      <w:r>
        <w:rPr>
          <w:b w:val="0"/>
          <w:color w:val="000000"/>
          <w:sz w:val="24"/>
          <w:szCs w:val="24"/>
          <w14:textFill>
            <w14:solidFill>
              <w14:srgbClr w14:val="000000">
                <w14:lumMod w14:val="75000"/>
                <w14:lumMod w14:val="90000"/>
                <w14:lumOff w14:val="10000"/>
              </w14:srgbClr>
            </w14:solidFill>
          </w14:textFill>
        </w:rPr>
        <w:t xml:space="preserve">Valeur forte (0,30) </w:t>
      </w:r>
      <w:r w:rsidR="0088028A">
        <w:rPr>
          <w:b w:val="0"/>
          <w:color w:val="000000"/>
          <w:sz w:val="24"/>
          <w:szCs w:val="24"/>
          <w14:textFill>
            <w14:solidFill>
              <w14:srgbClr w14:val="000000">
                <w14:lumMod w14:val="75000"/>
                <w14:lumMod w14:val="90000"/>
                <w14:lumOff w14:val="10000"/>
              </w14:srgbClr>
            </w14:solidFill>
          </w14:textFill>
        </w:rPr>
        <w:t xml:space="preserve">30% des actions </w:t>
      </w:r>
      <w:r w:rsidR="007F2484">
        <w:rPr>
          <w:b w:val="0"/>
          <w:color w:val="000000"/>
          <w:sz w:val="24"/>
          <w:szCs w:val="24"/>
          <w14:textFill>
            <w14:solidFill>
              <w14:srgbClr w14:val="000000">
                <w14:lumMod w14:val="75000"/>
                <w14:lumMod w14:val="90000"/>
                <w14:lumOff w14:val="10000"/>
              </w14:srgbClr>
            </w14:solidFill>
          </w14:textFill>
        </w:rPr>
        <w:t>resteront aléatoire</w:t>
      </w:r>
      <w:r w:rsidR="000C4C9A">
        <w:rPr>
          <w:b w:val="0"/>
          <w:color w:val="000000"/>
          <w:sz w:val="24"/>
          <w:szCs w:val="24"/>
          <w14:textFill>
            <w14:solidFill>
              <w14:srgbClr w14:val="000000">
                <w14:lumMod w14:val="75000"/>
                <w14:lumMod w14:val="90000"/>
                <w14:lumOff w14:val="10000"/>
              </w14:srgbClr>
            </w14:solidFill>
          </w14:textFill>
        </w:rPr>
        <w:t>s après la phase d’exploration</w:t>
      </w:r>
    </w:p>
    <w:p w14:paraId="4D452121" w14:textId="59C62C6B" w:rsidR="734E640B" w:rsidRPr="00A419B4" w:rsidRDefault="734E640B" w:rsidP="734E640B">
      <w:pPr>
        <w:pStyle w:val="Title1"/>
        <w:jc w:val="left"/>
        <w:rPr>
          <w:b w:val="0"/>
          <w:bCs w:val="0"/>
          <w:sz w:val="24"/>
          <w:szCs w:val="24"/>
        </w:rPr>
      </w:pPr>
    </w:p>
    <w:p w14:paraId="26838439" w14:textId="5C8C6CA2" w:rsidR="6DF67126" w:rsidRPr="00A419B4" w:rsidRDefault="6DF67126" w:rsidP="734E640B">
      <w:pPr>
        <w:pStyle w:val="Title3"/>
        <w:rPr>
          <w:b w:val="0"/>
          <w:bCs w:val="0"/>
          <w:sz w:val="24"/>
          <w:szCs w:val="24"/>
        </w:rPr>
      </w:pPr>
      <w:r w:rsidRPr="00A419B4">
        <w:t xml:space="preserve">Nombre d’épisodes </w:t>
      </w:r>
      <w:r w:rsidR="00407615" w:rsidRPr="00A419B4">
        <w:t>d’entrainement :</w:t>
      </w:r>
    </w:p>
    <w:p w14:paraId="537AAA91" w14:textId="11A484A3" w:rsidR="6DF67126" w:rsidRPr="00A419B4" w:rsidRDefault="6DF67126" w:rsidP="734E640B">
      <w:r w:rsidRPr="00A419B4">
        <w:t>Plus l’agent joue d’épisodes, plus il apprend.</w:t>
      </w:r>
    </w:p>
    <w:p w14:paraId="530B863C" w14:textId="3A1B1E92" w:rsidR="6DF67126" w:rsidRDefault="6DF67126" w:rsidP="734E640B">
      <w:pPr>
        <w:pStyle w:val="ListParagraph"/>
        <w:numPr>
          <w:ilvl w:val="0"/>
          <w:numId w:val="4"/>
        </w:numPr>
      </w:pPr>
      <w:r w:rsidRPr="734E640B">
        <w:t xml:space="preserve">Peu d’épisode (100) l’agent n’apprend pas assez, </w:t>
      </w:r>
      <w:r w:rsidR="3B7D8906" w:rsidRPr="734E640B">
        <w:t>valeurs de la Q-table peu fiable</w:t>
      </w:r>
    </w:p>
    <w:p w14:paraId="1E2AF7F1" w14:textId="115EBC7C" w:rsidR="3B7D8906" w:rsidRDefault="3B7D8906" w:rsidP="734E640B">
      <w:pPr>
        <w:pStyle w:val="ListParagraph"/>
        <w:numPr>
          <w:ilvl w:val="0"/>
          <w:numId w:val="4"/>
        </w:numPr>
      </w:pPr>
      <w:r w:rsidRPr="734E640B">
        <w:t>Beaucoup d’épisodes (50 000) l’agent apprends et fiabilise les valeurs de la Q-table</w:t>
      </w:r>
    </w:p>
    <w:p w14:paraId="0A388A47" w14:textId="550AED87" w:rsidR="1CB45CDC" w:rsidRDefault="1CB45CDC" w:rsidP="734E640B">
      <w:r w:rsidRPr="734E640B">
        <w:t xml:space="preserve">Pour l’optimisation de cet hyperparamètre, </w:t>
      </w:r>
      <w:r w:rsidR="00995F2A">
        <w:t>nous avons</w:t>
      </w:r>
      <w:r w:rsidRPr="734E640B">
        <w:t xml:space="preserve"> décidé de commencer à 5000 et d’augmenter la valeur progressivement.</w:t>
      </w:r>
    </w:p>
    <w:p w14:paraId="0FB0D13D" w14:textId="77777777" w:rsidR="002D51D6" w:rsidRDefault="002D51D6" w:rsidP="734E640B"/>
    <w:p w14:paraId="7C644445" w14:textId="271B1A59" w:rsidR="002D51D6" w:rsidRDefault="002D51D6" w:rsidP="002D51D6">
      <w:pPr>
        <w:pStyle w:val="Title3"/>
      </w:pPr>
      <w:r>
        <w:t xml:space="preserve">Max </w:t>
      </w:r>
      <w:proofErr w:type="spellStart"/>
      <w:r>
        <w:t>steps</w:t>
      </w:r>
      <w:proofErr w:type="spellEnd"/>
      <w:r w:rsidR="00A36F97">
        <w:t xml:space="preserve"> (paramètre d’environnement)</w:t>
      </w:r>
    </w:p>
    <w:p w14:paraId="69B38A50" w14:textId="76DB61C8" w:rsidR="007D6392" w:rsidRDefault="00866914" w:rsidP="002D51D6">
      <w:r>
        <w:t xml:space="preserve">Limite le nombre de </w:t>
      </w:r>
      <w:proofErr w:type="spellStart"/>
      <w:r>
        <w:t>steps</w:t>
      </w:r>
      <w:proofErr w:type="spellEnd"/>
      <w:r>
        <w:t xml:space="preserve"> autorisés dans un épisode, une fois </w:t>
      </w:r>
      <w:r w:rsidR="00D162CB">
        <w:t>atteint, l’épisode se termine peu importe l’état de l’agent</w:t>
      </w:r>
      <w:r w:rsidR="00804576">
        <w:t>.</w:t>
      </w:r>
    </w:p>
    <w:p w14:paraId="7F934BFA" w14:textId="3801549D" w:rsidR="00804576" w:rsidRDefault="00804576" w:rsidP="002D51D6">
      <w:r>
        <w:t xml:space="preserve">Pratique en début d’entrainement pour </w:t>
      </w:r>
      <w:r w:rsidR="00D4311A">
        <w:t xml:space="preserve">réduire le temps d’entrainement et explorer plus rapidement </w:t>
      </w:r>
      <w:r w:rsidR="009267C5">
        <w:t>avec des données « fiables ».</w:t>
      </w:r>
    </w:p>
    <w:p w14:paraId="429D2B33" w14:textId="629DB0F9" w:rsidR="00CA2298" w:rsidRDefault="00CA2298" w:rsidP="734E640B"/>
    <w:p w14:paraId="26B7312C" w14:textId="799B7798" w:rsidR="1CB45CDC" w:rsidRPr="00B2350A" w:rsidRDefault="1CB45CDC" w:rsidP="734E640B">
      <w:pPr>
        <w:pStyle w:val="Title3"/>
        <w:rPr>
          <w:b w:val="0"/>
          <w:sz w:val="24"/>
          <w:szCs w:val="24"/>
        </w:rPr>
      </w:pPr>
      <w:r w:rsidRPr="00A419B4">
        <w:t xml:space="preserve">Combinaisons d’hyperparamètres et résultats </w:t>
      </w:r>
      <w:r w:rsidR="09D006CD" w:rsidRPr="00A419B4">
        <w:t>obtenus :</w:t>
      </w:r>
    </w:p>
    <w:p w14:paraId="1435B3A4" w14:textId="54BA4312" w:rsidR="734E640B" w:rsidRPr="00A419B4" w:rsidRDefault="008F3D9C" w:rsidP="734E640B">
      <w:pPr>
        <w:pStyle w:val="Title1"/>
        <w:jc w:val="left"/>
        <w:rPr>
          <w:b w:val="0"/>
          <w:bCs w:val="0"/>
          <w:sz w:val="24"/>
          <w:szCs w:val="24"/>
        </w:rPr>
      </w:pPr>
      <w:r>
        <w:rPr>
          <w:b w:val="0"/>
          <w:bCs w:val="0"/>
          <w:noProof/>
          <w:sz w:val="24"/>
          <w:szCs w:val="24"/>
        </w:rPr>
        <w:drawing>
          <wp:inline distT="0" distB="0" distL="0" distR="0" wp14:anchorId="6600A72F" wp14:editId="0E3CFCC8">
            <wp:extent cx="5731510" cy="1527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inline>
        </w:drawing>
      </w:r>
    </w:p>
    <w:p w14:paraId="094057B5" w14:textId="77777777" w:rsidR="00EF5F90" w:rsidRDefault="00EF5F90" w:rsidP="00EF5F90"/>
    <w:p w14:paraId="0CE40A05" w14:textId="77777777" w:rsidR="00EF5F90" w:rsidRDefault="00EF5F90" w:rsidP="00EF5F90"/>
    <w:p w14:paraId="12EBA541" w14:textId="0827DA0E" w:rsidR="00C05147" w:rsidRDefault="00C05147" w:rsidP="00C05147">
      <w:r w:rsidRPr="00C05147">
        <w:t xml:space="preserve">On a d’abord établi </w:t>
      </w:r>
      <w:r w:rsidR="00995F2A">
        <w:t xml:space="preserve">un test </w:t>
      </w:r>
      <w:r w:rsidRPr="00C05147">
        <w:t>point de repère en fixant des valeurs dites « raisonnables ».</w:t>
      </w:r>
    </w:p>
    <w:p w14:paraId="3355A8C8" w14:textId="5D51D04A" w:rsidR="00C05147" w:rsidRPr="00C05147" w:rsidRDefault="00C05147" w:rsidP="00C05147">
      <w:r w:rsidRPr="00C05147">
        <w:t>Ce premier essai nous sert de référence pour mesurer l’impact des réglages ultérieurs</w:t>
      </w:r>
      <w:r w:rsidR="008F3D9C">
        <w:t xml:space="preserve"> (test1)</w:t>
      </w:r>
      <w:r w:rsidRPr="00C05147">
        <w:t>.</w:t>
      </w:r>
    </w:p>
    <w:p w14:paraId="7838DB64" w14:textId="2BD6BED3" w:rsidR="00C05147" w:rsidRPr="00C05147" w:rsidRDefault="00C05147" w:rsidP="00C05147">
      <w:r w:rsidRPr="00C05147">
        <w:t xml:space="preserve">Nous avons ensuite ajusté le </w:t>
      </w:r>
      <w:proofErr w:type="spellStart"/>
      <w:r w:rsidRPr="00C05147">
        <w:t>learning</w:t>
      </w:r>
      <w:proofErr w:type="spellEnd"/>
      <w:r w:rsidRPr="00C05147">
        <w:t xml:space="preserve"> rate</w:t>
      </w:r>
      <w:r w:rsidR="00995F2A">
        <w:t xml:space="preserve"> </w:t>
      </w:r>
      <w:r w:rsidRPr="00C05147">
        <w:t xml:space="preserve">en réduisant </w:t>
      </w:r>
      <w:r w:rsidR="00995F2A">
        <w:t xml:space="preserve">la valeur </w:t>
      </w:r>
      <w:r w:rsidRPr="00C05147">
        <w:t xml:space="preserve">de 0,40 à 0,20, nous ralentissons </w:t>
      </w:r>
      <w:r w:rsidR="00995F2A">
        <w:t xml:space="preserve">ainsi </w:t>
      </w:r>
      <w:r w:rsidRPr="00C05147">
        <w:t>la mise à jour de la Q-table, ce qui stabilise la courbe de récompense.</w:t>
      </w:r>
    </w:p>
    <w:p w14:paraId="38458A42" w14:textId="77777777" w:rsidR="00C05147" w:rsidRPr="00C05147" w:rsidRDefault="00C05147" w:rsidP="00C05147">
      <w:r w:rsidRPr="00C05147">
        <w:t>Grâce à cet apprentissage plus « lent », nous avons pu augmenter le discount factor de 0,60 à 0,95, incitant ainsi l’agent à privilégier les récompenses futures, ce qui améliore encore les résultats obtenus.</w:t>
      </w:r>
    </w:p>
    <w:p w14:paraId="5ED5D46D" w14:textId="2A85BC51" w:rsidR="00C05147" w:rsidRPr="00C05147" w:rsidRDefault="00C05147" w:rsidP="00C05147">
      <w:r w:rsidRPr="00C05147">
        <w:t>Il restait alors à affiner l’exploration. L</w:t>
      </w:r>
      <w:r w:rsidR="004517DC">
        <w:t>a</w:t>
      </w:r>
      <w:r w:rsidRPr="00C05147">
        <w:t xml:space="preserve"> premi</w:t>
      </w:r>
      <w:r w:rsidR="004517DC">
        <w:t>è</w:t>
      </w:r>
      <w:r w:rsidRPr="00C05147">
        <w:t>r</w:t>
      </w:r>
      <w:r w:rsidR="004517DC">
        <w:t>e v</w:t>
      </w:r>
      <w:r w:rsidR="00AB05F0">
        <w:t xml:space="preserve">aleur donnée à </w:t>
      </w:r>
      <w:r w:rsidR="00AB05F0" w:rsidRPr="00DF0F7F">
        <w:rPr>
          <w:color w:val="275317" w:themeColor="accent6" w:themeShade="80"/>
        </w:rPr>
        <w:t xml:space="preserve">epsilon </w:t>
      </w:r>
      <w:r w:rsidR="00AB05F0">
        <w:t>faisait que celle-ci</w:t>
      </w:r>
      <w:r w:rsidRPr="00C05147">
        <w:t xml:space="preserve"> diminuait trop rapidement, nous avons donc ralenti</w:t>
      </w:r>
      <w:r w:rsidR="00DF0F7F">
        <w:t xml:space="preserve"> cela en réduisant la valeur </w:t>
      </w:r>
      <w:r w:rsidR="00DF0F7F" w:rsidRPr="00DF0F7F">
        <w:rPr>
          <w:color w:val="275317" w:themeColor="accent6" w:themeShade="80"/>
        </w:rPr>
        <w:t xml:space="preserve">epsilon </w:t>
      </w:r>
      <w:r w:rsidRPr="00DF0F7F">
        <w:rPr>
          <w:color w:val="275317" w:themeColor="accent6" w:themeShade="80"/>
        </w:rPr>
        <w:t xml:space="preserve">decay </w:t>
      </w:r>
      <w:r w:rsidRPr="00C05147">
        <w:t>à 0,0005 afin de conserver une exploration aléatoire plus longue, permettant ainsi à l’agent de découvrir de meilleurs trajets.</w:t>
      </w:r>
    </w:p>
    <w:p w14:paraId="4C433A41" w14:textId="6066C1E9" w:rsidR="00C05147" w:rsidRPr="00C05147" w:rsidRDefault="00C05147" w:rsidP="00C05147">
      <w:r w:rsidRPr="00C05147">
        <w:t xml:space="preserve">Enfin, nous avons abaissé </w:t>
      </w:r>
      <w:r w:rsidR="00DF0F7F">
        <w:t xml:space="preserve">la valeur </w:t>
      </w:r>
      <w:r w:rsidR="00DF0F7F" w:rsidRPr="00DF0F7F">
        <w:rPr>
          <w:color w:val="275317" w:themeColor="accent6" w:themeShade="80"/>
        </w:rPr>
        <w:t xml:space="preserve">d’epsilon min </w:t>
      </w:r>
      <w:r w:rsidRPr="00C05147">
        <w:t>à 0,01, faisant en sorte qu’après la phase d’exploration, l’agent ne sélectionne plus que 1 % d’actions aléatoires. Cela consolide durablement les gains, tout en limitant le risque de dérive.</w:t>
      </w:r>
    </w:p>
    <w:p w14:paraId="4A1EB597" w14:textId="77777777" w:rsidR="00C05147" w:rsidRPr="00C05147" w:rsidRDefault="00C05147" w:rsidP="00C05147">
      <w:r w:rsidRPr="00C05147">
        <w:t>Pour finir, nous avons simplement augmenté la durée d’entraînement. Au-delà de 10 000 épisodes, la récompense continue de progresser mais commence à plafonner autour de 15 000 épisodes. Nous avons donc retenu 12 500 épisodes comme compromis idéal entre performance et temps de calcul.</w:t>
      </w:r>
    </w:p>
    <w:p w14:paraId="32DFF315" w14:textId="77777777" w:rsidR="004D6C4B" w:rsidRPr="00293065" w:rsidRDefault="004D6C4B" w:rsidP="00293065"/>
    <w:p w14:paraId="29835DD3" w14:textId="24B4E500" w:rsidR="004D6C4B" w:rsidRPr="00B2350A" w:rsidRDefault="004D6C4B" w:rsidP="00293065">
      <w:pPr>
        <w:rPr>
          <w:b/>
          <w:bCs/>
          <w:lang w:val="en-US"/>
        </w:rPr>
      </w:pPr>
      <w:r w:rsidRPr="00B2350A">
        <w:rPr>
          <w:b/>
          <w:bCs/>
          <w:lang w:val="en-US"/>
        </w:rPr>
        <w:t>Run final</w:t>
      </w:r>
      <w:r w:rsidR="00626777" w:rsidRPr="00B2350A">
        <w:rPr>
          <w:b/>
          <w:bCs/>
          <w:lang w:val="en-US"/>
        </w:rPr>
        <w:t xml:space="preserve"> (test8</w:t>
      </w:r>
      <w:proofErr w:type="gramStart"/>
      <w:r w:rsidR="00626777" w:rsidRPr="00B2350A">
        <w:rPr>
          <w:b/>
          <w:bCs/>
          <w:lang w:val="en-US"/>
        </w:rPr>
        <w:t>)</w:t>
      </w:r>
      <w:r w:rsidRPr="00B2350A">
        <w:rPr>
          <w:b/>
          <w:bCs/>
          <w:lang w:val="en-US"/>
        </w:rPr>
        <w:t> :</w:t>
      </w:r>
      <w:proofErr w:type="gramEnd"/>
    </w:p>
    <w:p w14:paraId="4F4F9D29" w14:textId="3C4D1D17" w:rsidR="004D6C4B" w:rsidRPr="00B2350A" w:rsidRDefault="00293065" w:rsidP="00293065">
      <w:pPr>
        <w:rPr>
          <w:lang w:val="en-US"/>
        </w:rPr>
      </w:pPr>
      <w:proofErr w:type="gramStart"/>
      <w:r w:rsidRPr="00293065">
        <w:t>α</w:t>
      </w:r>
      <w:proofErr w:type="gramEnd"/>
      <w:r w:rsidRPr="00B2350A">
        <w:rPr>
          <w:lang w:val="en-US"/>
        </w:rPr>
        <w:t xml:space="preserve"> = 0,20 </w:t>
      </w:r>
    </w:p>
    <w:p w14:paraId="2FE9C717" w14:textId="77777777" w:rsidR="004D6C4B" w:rsidRPr="00B2350A" w:rsidRDefault="00293065" w:rsidP="00293065">
      <w:pPr>
        <w:rPr>
          <w:lang w:val="en-US"/>
        </w:rPr>
      </w:pPr>
      <w:proofErr w:type="gramStart"/>
      <w:r w:rsidRPr="00293065">
        <w:t>γ</w:t>
      </w:r>
      <w:proofErr w:type="gramEnd"/>
      <w:r w:rsidRPr="00B2350A">
        <w:rPr>
          <w:lang w:val="en-US"/>
        </w:rPr>
        <w:t xml:space="preserve"> = 0,95</w:t>
      </w:r>
    </w:p>
    <w:p w14:paraId="7D979BD9" w14:textId="77777777" w:rsidR="004D6C4B" w:rsidRPr="00B2350A" w:rsidRDefault="00293065" w:rsidP="00293065">
      <w:pPr>
        <w:rPr>
          <w:lang w:val="en-US"/>
        </w:rPr>
      </w:pPr>
      <w:proofErr w:type="gramStart"/>
      <w:r w:rsidRPr="00293065">
        <w:t>ε</w:t>
      </w:r>
      <w:proofErr w:type="gramEnd"/>
      <w:r w:rsidRPr="00B2350A">
        <w:rPr>
          <w:lang w:val="en-US"/>
        </w:rPr>
        <w:t>₀ = 1</w:t>
      </w:r>
    </w:p>
    <w:p w14:paraId="458AD015" w14:textId="77777777" w:rsidR="004D6C4B" w:rsidRPr="00B2350A" w:rsidRDefault="00293065" w:rsidP="00293065">
      <w:pPr>
        <w:rPr>
          <w:lang w:val="en-US"/>
        </w:rPr>
      </w:pPr>
      <w:proofErr w:type="gramStart"/>
      <w:r w:rsidRPr="00293065">
        <w:t>ε</w:t>
      </w:r>
      <w:proofErr w:type="gramEnd"/>
      <w:r w:rsidRPr="00B2350A">
        <w:rPr>
          <w:lang w:val="en-US"/>
        </w:rPr>
        <w:t>_decay = 0,0005</w:t>
      </w:r>
    </w:p>
    <w:p w14:paraId="56EDCD7E" w14:textId="77777777" w:rsidR="004D6C4B" w:rsidRPr="00B2350A" w:rsidRDefault="00293065" w:rsidP="00293065">
      <w:pPr>
        <w:rPr>
          <w:lang w:val="en-US"/>
        </w:rPr>
      </w:pPr>
      <w:proofErr w:type="gramStart"/>
      <w:r w:rsidRPr="00293065">
        <w:t>ε</w:t>
      </w:r>
      <w:proofErr w:type="gramEnd"/>
      <w:r w:rsidRPr="00B2350A">
        <w:rPr>
          <w:lang w:val="en-US"/>
        </w:rPr>
        <w:t>_min = 0,01</w:t>
      </w:r>
    </w:p>
    <w:p w14:paraId="2AE549FD" w14:textId="61271B9E" w:rsidR="004D6C4B" w:rsidRDefault="00B9183C" w:rsidP="00293065">
      <w:r>
        <w:t>Episodes = 12</w:t>
      </w:r>
      <w:r w:rsidR="00C455DA">
        <w:t> </w:t>
      </w:r>
      <w:r>
        <w:t>500</w:t>
      </w:r>
    </w:p>
    <w:p w14:paraId="56303C74" w14:textId="48DD5A1E" w:rsidR="00E45DC4" w:rsidRDefault="00C455DA" w:rsidP="00293065">
      <w:r>
        <w:t xml:space="preserve">Max </w:t>
      </w:r>
      <w:proofErr w:type="spellStart"/>
      <w:r>
        <w:t>steps</w:t>
      </w:r>
      <w:proofErr w:type="spellEnd"/>
      <w:r>
        <w:t xml:space="preserve"> = 2</w:t>
      </w:r>
      <w:r w:rsidR="00E45DC4">
        <w:t>2</w:t>
      </w:r>
    </w:p>
    <w:p w14:paraId="1CFBCFC1" w14:textId="3599B685" w:rsidR="00413155" w:rsidRDefault="004D6C4B" w:rsidP="00293065">
      <w:r w:rsidRPr="004D6C4B">
        <w:rPr>
          <w:b/>
          <w:bCs/>
        </w:rPr>
        <w:t>Résultats :</w:t>
      </w:r>
      <w:r>
        <w:t xml:space="preserve"> </w:t>
      </w:r>
      <w:proofErr w:type="spellStart"/>
      <w:r w:rsidR="00293065" w:rsidRPr="00293065">
        <w:t>reward</w:t>
      </w:r>
      <w:proofErr w:type="spellEnd"/>
      <w:r w:rsidR="00293065" w:rsidRPr="00293065">
        <w:t xml:space="preserve"> moyen d’environ 7,5</w:t>
      </w:r>
      <w:r>
        <w:t xml:space="preserve"> </w:t>
      </w:r>
      <w:r w:rsidR="00293065" w:rsidRPr="00293065">
        <w:t xml:space="preserve">et </w:t>
      </w:r>
      <w:r>
        <w:t>~</w:t>
      </w:r>
      <w:r w:rsidR="00293065" w:rsidRPr="00293065">
        <w:t xml:space="preserve">13 </w:t>
      </w:r>
      <w:proofErr w:type="spellStart"/>
      <w:r>
        <w:t>steps</w:t>
      </w:r>
      <w:proofErr w:type="spellEnd"/>
      <w:r w:rsidR="00293065" w:rsidRPr="00293065">
        <w:t xml:space="preserve"> par mission</w:t>
      </w:r>
    </w:p>
    <w:p w14:paraId="6E10F858" w14:textId="77777777" w:rsidR="00413155" w:rsidRDefault="00413155" w:rsidP="00293065"/>
    <w:p w14:paraId="04A28880" w14:textId="1FCE248B" w:rsidR="00413155" w:rsidRDefault="00413155" w:rsidP="00293065">
      <w:pPr>
        <w:rPr>
          <w:b/>
          <w:bCs/>
        </w:rPr>
      </w:pPr>
      <w:proofErr w:type="spellStart"/>
      <w:r w:rsidRPr="00413155">
        <w:rPr>
          <w:b/>
          <w:bCs/>
        </w:rPr>
        <w:t>Metri</w:t>
      </w:r>
      <w:r>
        <w:rPr>
          <w:b/>
          <w:bCs/>
        </w:rPr>
        <w:t>ques</w:t>
      </w:r>
      <w:proofErr w:type="spellEnd"/>
      <w:r>
        <w:rPr>
          <w:b/>
          <w:bCs/>
        </w:rPr>
        <w:t xml:space="preserve"> : </w:t>
      </w:r>
    </w:p>
    <w:p w14:paraId="7A8FBACF" w14:textId="3BBE6C82" w:rsidR="00413155" w:rsidRDefault="00032123" w:rsidP="00293065">
      <w:pPr>
        <w:rPr>
          <w:b/>
          <w:bCs/>
        </w:rPr>
      </w:pPr>
      <w:r w:rsidRPr="00032123">
        <w:rPr>
          <w:b/>
          <w:bCs/>
        </w:rPr>
        <w:drawing>
          <wp:inline distT="0" distB="0" distL="0" distR="0" wp14:anchorId="13559C28" wp14:editId="6E2A1730">
            <wp:extent cx="5731510" cy="3108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08960"/>
                    </a:xfrm>
                    <a:prstGeom prst="rect">
                      <a:avLst/>
                    </a:prstGeom>
                  </pic:spPr>
                </pic:pic>
              </a:graphicData>
            </a:graphic>
          </wp:inline>
        </w:drawing>
      </w:r>
    </w:p>
    <w:p w14:paraId="1DBDEF55" w14:textId="77777777" w:rsidR="0069329C" w:rsidRPr="00413155" w:rsidRDefault="0069329C" w:rsidP="00293065">
      <w:pPr>
        <w:rPr>
          <w:b/>
          <w:bCs/>
        </w:rPr>
      </w:pPr>
    </w:p>
    <w:p w14:paraId="0554F7C4" w14:textId="2A831DBC" w:rsidR="00152D64" w:rsidRPr="00152D64" w:rsidRDefault="00DC0DF0" w:rsidP="00152D64">
      <w:r w:rsidRPr="00DC0DF0">
        <w:drawing>
          <wp:inline distT="0" distB="0" distL="0" distR="0" wp14:anchorId="031884A6" wp14:editId="5EA5957E">
            <wp:extent cx="3677163" cy="26578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163" cy="2657846"/>
                    </a:xfrm>
                    <a:prstGeom prst="rect">
                      <a:avLst/>
                    </a:prstGeom>
                  </pic:spPr>
                </pic:pic>
              </a:graphicData>
            </a:graphic>
          </wp:inline>
        </w:drawing>
      </w:r>
    </w:p>
    <w:p w14:paraId="5BD65934" w14:textId="6DBC17E8" w:rsidR="734E640B" w:rsidRPr="00A419B4" w:rsidRDefault="734E640B" w:rsidP="00152D64">
      <w:pPr>
        <w:rPr>
          <w:b/>
          <w:bCs/>
        </w:rPr>
      </w:pPr>
    </w:p>
    <w:p w14:paraId="0B0C93D4" w14:textId="24A72894" w:rsidR="002D51D6" w:rsidRDefault="0069329C" w:rsidP="00152D64">
      <w:r w:rsidRPr="004B5738">
        <w:t xml:space="preserve">On peut voir que </w:t>
      </w:r>
      <w:r w:rsidR="004B5738" w:rsidRPr="004B5738">
        <w:t xml:space="preserve">la valeur epsilon chute et se stabilise après 2000 épisodes, elle passe de l’exploration à l’exploitation et va peaufiner les valeurs de la </w:t>
      </w:r>
      <w:r w:rsidR="005D1E54">
        <w:t>Q</w:t>
      </w:r>
      <w:r w:rsidR="004B5738" w:rsidRPr="004B5738">
        <w:t xml:space="preserve">-table par la suite en alternant exploration (99%) et exploitation (1%) grâce </w:t>
      </w:r>
      <w:r w:rsidR="00EF5DCC">
        <w:t>à</w:t>
      </w:r>
      <w:r w:rsidR="004B5738" w:rsidRPr="004B5738">
        <w:t xml:space="preserve"> epsilon min à 0,01</w:t>
      </w:r>
      <w:r w:rsidR="00EF5DCC">
        <w:t>.</w:t>
      </w:r>
    </w:p>
    <w:p w14:paraId="0E50778E" w14:textId="16FC39C4" w:rsidR="004B5738" w:rsidRDefault="00DC0DF0" w:rsidP="005D1E54">
      <w:r>
        <w:t xml:space="preserve">A noter que le fait de mettre la valeur de max </w:t>
      </w:r>
      <w:proofErr w:type="spellStart"/>
      <w:r>
        <w:t>step</w:t>
      </w:r>
      <w:proofErr w:type="spellEnd"/>
      <w:r w:rsidR="00032123">
        <w:t xml:space="preserve"> à 22 et non 200 (valeur de base d’après nos recherches)</w:t>
      </w:r>
      <w:r>
        <w:t xml:space="preserve"> </w:t>
      </w:r>
      <w:r w:rsidR="000C250C">
        <w:t>nous</w:t>
      </w:r>
      <w:r>
        <w:t xml:space="preserve"> fait gagner </w:t>
      </w:r>
      <w:r w:rsidR="005536BC">
        <w:t xml:space="preserve">1s sur le temps de traitement </w:t>
      </w:r>
      <w:r w:rsidR="000C250C">
        <w:t>(on supprime les premiers épisodes interminables)</w:t>
      </w:r>
      <w:bookmarkStart w:id="22" w:name="_Toc199323530"/>
      <w:bookmarkStart w:id="23" w:name="_Toc199515980"/>
    </w:p>
    <w:p w14:paraId="30AA7AB4" w14:textId="71F99184" w:rsidR="007219A5" w:rsidRPr="007219A5" w:rsidRDefault="007219A5" w:rsidP="007219A5">
      <w:pPr>
        <w:pStyle w:val="Title2"/>
        <w:rPr>
          <w:color w:val="FF0000"/>
          <w:lang w:val="en-US"/>
          <w14:textFill>
            <w14:solidFill>
              <w14:srgbClr w14:val="FF0000">
                <w14:lumMod w14:val="90000"/>
                <w14:lumOff w14:val="10000"/>
              </w14:srgbClr>
            </w14:solidFill>
          </w14:textFill>
        </w:rPr>
      </w:pPr>
      <w:r w:rsidRPr="007219A5">
        <w:rPr>
          <w:lang w:val="en-US"/>
        </w:rPr>
        <w:lastRenderedPageBreak/>
        <w:t>Deep-Q-learning</w:t>
      </w:r>
      <w:bookmarkEnd w:id="22"/>
      <w:bookmarkEnd w:id="23"/>
      <w:r w:rsidR="14F790F9" w:rsidRPr="7E358FD0">
        <w:rPr>
          <w:lang w:val="en-US"/>
        </w:rPr>
        <w:t xml:space="preserve"> </w:t>
      </w:r>
      <w:r w:rsidR="14F790F9" w:rsidRPr="7E358FD0">
        <w:rPr>
          <w:color w:val="FF0000"/>
          <w:lang w:val="en-US"/>
          <w14:textFill>
            <w14:solidFill>
              <w14:srgbClr w14:val="FF0000">
                <w14:lumMod w14:val="90000"/>
                <w14:lumOff w14:val="10000"/>
              </w14:srgbClr>
            </w14:solidFill>
          </w14:textFill>
        </w:rPr>
        <w:t xml:space="preserve">(à </w:t>
      </w:r>
      <w:proofErr w:type="spellStart"/>
      <w:r w:rsidR="14F790F9" w:rsidRPr="7E358FD0">
        <w:rPr>
          <w:color w:val="FF0000"/>
          <w:lang w:val="en-US"/>
          <w14:textFill>
            <w14:solidFill>
              <w14:srgbClr w14:val="FF0000">
                <w14:lumMod w14:val="90000"/>
                <w14:lumOff w14:val="10000"/>
              </w14:srgbClr>
            </w14:solidFill>
          </w14:textFill>
        </w:rPr>
        <w:t>rédiger</w:t>
      </w:r>
      <w:proofErr w:type="spellEnd"/>
      <w:r w:rsidR="14F790F9" w:rsidRPr="7E358FD0">
        <w:rPr>
          <w:color w:val="FF0000"/>
          <w:lang w:val="en-US"/>
          <w14:textFill>
            <w14:solidFill>
              <w14:srgbClr w14:val="FF0000">
                <w14:lumMod w14:val="90000"/>
                <w14:lumOff w14:val="10000"/>
              </w14:srgbClr>
            </w14:solidFill>
          </w14:textFill>
        </w:rPr>
        <w:t>)</w:t>
      </w:r>
      <w:commentRangeStart w:id="24"/>
      <w:commentRangeEnd w:id="24"/>
      <w:r w:rsidRPr="007219A5">
        <w:rPr>
          <w:rStyle w:val="CommentReference"/>
          <w:color w:val="FF0000"/>
          <w:sz w:val="32"/>
          <w:szCs w:val="32"/>
          <w:lang w:val="en-US"/>
          <w14:textFill>
            <w14:solidFill>
              <w14:srgbClr w14:val="FF0000">
                <w14:lumMod w14:val="90000"/>
                <w14:lumOff w14:val="10000"/>
              </w14:srgbClr>
            </w14:solidFill>
          </w14:textFill>
        </w:rPr>
        <w:commentReference w:id="24"/>
      </w:r>
    </w:p>
    <w:p w14:paraId="5CBDBAEB" w14:textId="76994561" w:rsidR="00812C14" w:rsidRPr="007219A5" w:rsidRDefault="00812C14" w:rsidP="7E358FD0">
      <w:pPr>
        <w:pStyle w:val="Title2"/>
        <w:rPr>
          <w:color w:val="FF0000"/>
          <w:lang w:val="en-US"/>
          <w14:textFill>
            <w14:solidFill>
              <w14:srgbClr w14:val="FF0000">
                <w14:lumMod w14:val="90000"/>
                <w14:lumOff w14:val="10000"/>
              </w14:srgbClr>
            </w14:solidFill>
          </w14:textFill>
        </w:rPr>
      </w:pPr>
    </w:p>
    <w:p w14:paraId="65CFE77A" w14:textId="2F9AEC2F" w:rsidR="00812C14" w:rsidRPr="007219A5" w:rsidRDefault="5ECDEC60" w:rsidP="7E358FD0">
      <w:pPr>
        <w:pStyle w:val="Title2"/>
        <w:rPr>
          <w:b w:val="0"/>
          <w:color w:val="000000"/>
          <w:sz w:val="24"/>
          <w:szCs w:val="24"/>
          <w14:textFill>
            <w14:solidFill>
              <w14:srgbClr w14:val="000000">
                <w14:lumMod w14:val="90000"/>
                <w14:lumOff w14:val="10000"/>
              </w14:srgbClr>
            </w14:solidFill>
          </w14:textFill>
        </w:rPr>
      </w:pPr>
      <w:r w:rsidRPr="7E358FD0">
        <w:rPr>
          <w:b w:val="0"/>
          <w:color w:val="000000"/>
          <w:sz w:val="24"/>
          <w:szCs w:val="24"/>
          <w14:textFill>
            <w14:solidFill>
              <w14:srgbClr w14:val="000000">
                <w14:lumMod w14:val="90000"/>
                <w14:lumOff w14:val="10000"/>
              </w14:srgbClr>
            </w14:solidFill>
          </w14:textFill>
        </w:rPr>
        <w:t xml:space="preserve">Liste </w:t>
      </w:r>
      <w:proofErr w:type="gramStart"/>
      <w:r w:rsidRPr="7E358FD0">
        <w:rPr>
          <w:b w:val="0"/>
          <w:color w:val="000000"/>
          <w:sz w:val="24"/>
          <w:szCs w:val="24"/>
          <w14:textFill>
            <w14:solidFill>
              <w14:srgbClr w14:val="000000">
                <w14:lumMod w14:val="90000"/>
                <w14:lumOff w14:val="10000"/>
              </w14:srgbClr>
            </w14:solidFill>
          </w14:textFill>
        </w:rPr>
        <w:t>hyperparamètres:</w:t>
      </w:r>
      <w:proofErr w:type="gramEnd"/>
    </w:p>
    <w:p w14:paraId="2C6B371F" w14:textId="162E3A74" w:rsidR="00812C14" w:rsidRPr="007219A5" w:rsidRDefault="5ECDEC60" w:rsidP="7E358FD0">
      <w:pPr>
        <w:pStyle w:val="Title2"/>
        <w:numPr>
          <w:ilvl w:val="0"/>
          <w:numId w:val="1"/>
        </w:numPr>
        <w:rPr>
          <w:b w:val="0"/>
          <w:color w:val="000000"/>
          <w:sz w:val="24"/>
          <w:szCs w:val="24"/>
          <w:lang w:val="en-US"/>
          <w14:textFill>
            <w14:solidFill>
              <w14:srgbClr w14:val="000000">
                <w14:lumMod w14:val="90000"/>
                <w14:lumOff w14:val="10000"/>
              </w14:srgbClr>
            </w14:solidFill>
          </w14:textFill>
        </w:rPr>
      </w:pPr>
      <w:r w:rsidRPr="7E358FD0">
        <w:rPr>
          <w:b w:val="0"/>
          <w:color w:val="000000"/>
          <w:sz w:val="24"/>
          <w:szCs w:val="24"/>
          <w:lang w:val="en-US"/>
          <w14:textFill>
            <w14:solidFill>
              <w14:srgbClr w14:val="000000">
                <w14:lumMod w14:val="90000"/>
                <w14:lumOff w14:val="10000"/>
              </w14:srgbClr>
            </w14:solidFill>
          </w14:textFill>
        </w:rPr>
        <w:t>Learning rate</w:t>
      </w:r>
    </w:p>
    <w:p w14:paraId="4A45DFAF" w14:textId="6CDA46EA" w:rsidR="00812C14" w:rsidRPr="007219A5" w:rsidRDefault="5ECDEC60" w:rsidP="7E358FD0">
      <w:pPr>
        <w:pStyle w:val="Title2"/>
        <w:numPr>
          <w:ilvl w:val="0"/>
          <w:numId w:val="1"/>
        </w:numPr>
        <w:rPr>
          <w:b w:val="0"/>
          <w:color w:val="000000"/>
          <w:sz w:val="24"/>
          <w:szCs w:val="24"/>
          <w:lang w:val="en-US"/>
          <w14:textFill>
            <w14:solidFill>
              <w14:srgbClr w14:val="000000">
                <w14:lumMod w14:val="90000"/>
                <w14:lumOff w14:val="10000"/>
              </w14:srgbClr>
            </w14:solidFill>
          </w14:textFill>
        </w:rPr>
      </w:pPr>
      <w:r w:rsidRPr="7E358FD0">
        <w:rPr>
          <w:b w:val="0"/>
          <w:color w:val="000000"/>
          <w:sz w:val="24"/>
          <w:szCs w:val="24"/>
          <w:lang w:val="en-US"/>
          <w14:textFill>
            <w14:solidFill>
              <w14:srgbClr w14:val="000000">
                <w14:lumMod w14:val="90000"/>
                <w14:lumOff w14:val="10000"/>
              </w14:srgbClr>
            </w14:solidFill>
          </w14:textFill>
        </w:rPr>
        <w:t>Gamma</w:t>
      </w:r>
    </w:p>
    <w:p w14:paraId="116D6721" w14:textId="040DCEBF" w:rsidR="00812C14" w:rsidRPr="007219A5" w:rsidRDefault="5ECDEC60" w:rsidP="7E358FD0">
      <w:pPr>
        <w:pStyle w:val="Title2"/>
        <w:numPr>
          <w:ilvl w:val="0"/>
          <w:numId w:val="1"/>
        </w:numPr>
        <w:rPr>
          <w:b w:val="0"/>
          <w:color w:val="000000"/>
          <w:sz w:val="24"/>
          <w:szCs w:val="24"/>
          <w:lang w:val="en-US"/>
          <w14:textFill>
            <w14:solidFill>
              <w14:srgbClr w14:val="000000">
                <w14:lumMod w14:val="90000"/>
                <w14:lumOff w14:val="10000"/>
              </w14:srgbClr>
            </w14:solidFill>
          </w14:textFill>
        </w:rPr>
      </w:pPr>
      <w:r w:rsidRPr="7E358FD0">
        <w:rPr>
          <w:b w:val="0"/>
          <w:color w:val="000000"/>
          <w:sz w:val="24"/>
          <w:szCs w:val="24"/>
          <w:lang w:val="en-US"/>
          <w14:textFill>
            <w14:solidFill>
              <w14:srgbClr w14:val="000000">
                <w14:lumMod w14:val="90000"/>
                <w14:lumOff w14:val="10000"/>
              </w14:srgbClr>
            </w14:solidFill>
          </w14:textFill>
        </w:rPr>
        <w:t>Epsilon</w:t>
      </w:r>
    </w:p>
    <w:p w14:paraId="14C0F224" w14:textId="5BF2240E" w:rsidR="00812C14" w:rsidRPr="007219A5" w:rsidRDefault="5ECDEC60" w:rsidP="7E358FD0">
      <w:pPr>
        <w:pStyle w:val="Title2"/>
        <w:numPr>
          <w:ilvl w:val="0"/>
          <w:numId w:val="1"/>
        </w:numPr>
        <w:rPr>
          <w:b w:val="0"/>
          <w:color w:val="000000"/>
          <w:sz w:val="24"/>
          <w:szCs w:val="24"/>
          <w14:textFill>
            <w14:solidFill>
              <w14:srgbClr w14:val="000000">
                <w14:lumMod w14:val="90000"/>
                <w14:lumOff w14:val="10000"/>
              </w14:srgbClr>
            </w14:solidFill>
          </w14:textFill>
        </w:rPr>
      </w:pPr>
      <w:proofErr w:type="spellStart"/>
      <w:r w:rsidRPr="7E358FD0">
        <w:rPr>
          <w:b w:val="0"/>
          <w:color w:val="000000"/>
          <w:sz w:val="24"/>
          <w:szCs w:val="24"/>
          <w14:textFill>
            <w14:solidFill>
              <w14:srgbClr w14:val="000000">
                <w14:lumMod w14:val="90000"/>
                <w14:lumOff w14:val="10000"/>
              </w14:srgbClr>
            </w14:solidFill>
          </w14:textFill>
        </w:rPr>
        <w:t>Epsilon_</w:t>
      </w:r>
      <w:proofErr w:type="gramStart"/>
      <w:r w:rsidRPr="7E358FD0">
        <w:rPr>
          <w:b w:val="0"/>
          <w:color w:val="000000"/>
          <w:sz w:val="24"/>
          <w:szCs w:val="24"/>
          <w14:textFill>
            <w14:solidFill>
              <w14:srgbClr w14:val="000000">
                <w14:lumMod w14:val="90000"/>
                <w14:lumOff w14:val="10000"/>
              </w14:srgbClr>
            </w14:solidFill>
          </w14:textFill>
        </w:rPr>
        <w:t>decay</w:t>
      </w:r>
      <w:proofErr w:type="spellEnd"/>
      <w:r w:rsidRPr="7E358FD0">
        <w:rPr>
          <w:b w:val="0"/>
          <w:color w:val="000000"/>
          <w:sz w:val="24"/>
          <w:szCs w:val="24"/>
          <w14:textFill>
            <w14:solidFill>
              <w14:srgbClr w14:val="000000">
                <w14:lumMod w14:val="90000"/>
                <w14:lumOff w14:val="10000"/>
              </w14:srgbClr>
            </w14:solidFill>
          </w14:textFill>
        </w:rPr>
        <w:t>:</w:t>
      </w:r>
      <w:proofErr w:type="gramEnd"/>
      <w:r w:rsidRPr="7E358FD0">
        <w:rPr>
          <w:b w:val="0"/>
          <w:color w:val="000000"/>
          <w:sz w:val="24"/>
          <w:szCs w:val="24"/>
          <w14:textFill>
            <w14:solidFill>
              <w14:srgbClr w14:val="000000">
                <w14:lumMod w14:val="90000"/>
                <w14:lumOff w14:val="10000"/>
              </w14:srgbClr>
            </w14:solidFill>
          </w14:textFill>
        </w:rPr>
        <w:t xml:space="preserve"> vitesse à laquelle epsilon va se réduire</w:t>
      </w:r>
    </w:p>
    <w:p w14:paraId="169ADE55" w14:textId="79273403" w:rsidR="00812C14" w:rsidRPr="007219A5" w:rsidRDefault="5ECDEC60" w:rsidP="7E358FD0">
      <w:pPr>
        <w:pStyle w:val="Title2"/>
        <w:numPr>
          <w:ilvl w:val="0"/>
          <w:numId w:val="1"/>
        </w:numPr>
        <w:rPr>
          <w:b w:val="0"/>
          <w:color w:val="000000"/>
          <w:sz w:val="24"/>
          <w:szCs w:val="24"/>
          <w14:textFill>
            <w14:solidFill>
              <w14:srgbClr w14:val="000000">
                <w14:lumMod w14:val="90000"/>
                <w14:lumOff w14:val="10000"/>
              </w14:srgbClr>
            </w14:solidFill>
          </w14:textFill>
        </w:rPr>
      </w:pPr>
      <w:proofErr w:type="spellStart"/>
      <w:r w:rsidRPr="7E358FD0">
        <w:rPr>
          <w:b w:val="0"/>
          <w:color w:val="000000"/>
          <w:sz w:val="24"/>
          <w:szCs w:val="24"/>
          <w14:textFill>
            <w14:solidFill>
              <w14:srgbClr w14:val="000000">
                <w14:lumMod w14:val="90000"/>
                <w14:lumOff w14:val="10000"/>
              </w14:srgbClr>
            </w14:solidFill>
          </w14:textFill>
        </w:rPr>
        <w:t>Epsilon_</w:t>
      </w:r>
      <w:proofErr w:type="gramStart"/>
      <w:r w:rsidRPr="7E358FD0">
        <w:rPr>
          <w:b w:val="0"/>
          <w:color w:val="000000"/>
          <w:sz w:val="24"/>
          <w:szCs w:val="24"/>
          <w14:textFill>
            <w14:solidFill>
              <w14:srgbClr w14:val="000000">
                <w14:lumMod w14:val="90000"/>
                <w14:lumOff w14:val="10000"/>
              </w14:srgbClr>
            </w14:solidFill>
          </w14:textFill>
        </w:rPr>
        <w:t>min</w:t>
      </w:r>
      <w:proofErr w:type="spellEnd"/>
      <w:r w:rsidRPr="7E358FD0">
        <w:rPr>
          <w:b w:val="0"/>
          <w:color w:val="000000"/>
          <w:sz w:val="24"/>
          <w:szCs w:val="24"/>
          <w14:textFill>
            <w14:solidFill>
              <w14:srgbClr w14:val="000000">
                <w14:lumMod w14:val="90000"/>
                <w14:lumOff w14:val="10000"/>
              </w14:srgbClr>
            </w14:solidFill>
          </w14:textFill>
        </w:rPr>
        <w:t>:</w:t>
      </w:r>
      <w:proofErr w:type="gramEnd"/>
      <w:r w:rsidRPr="7E358FD0">
        <w:rPr>
          <w:b w:val="0"/>
          <w:color w:val="000000"/>
          <w:sz w:val="24"/>
          <w:szCs w:val="24"/>
          <w14:textFill>
            <w14:solidFill>
              <w14:srgbClr w14:val="000000">
                <w14:lumMod w14:val="90000"/>
                <w14:lumOff w14:val="10000"/>
              </w14:srgbClr>
            </w14:solidFill>
          </w14:textFill>
        </w:rPr>
        <w:t xml:space="preserve"> la valeur minimale de l’exploration</w:t>
      </w:r>
    </w:p>
    <w:p w14:paraId="700F5C69" w14:textId="35B207D7" w:rsidR="00812C14" w:rsidRPr="007219A5" w:rsidRDefault="5ECDEC60" w:rsidP="7E358FD0">
      <w:pPr>
        <w:pStyle w:val="Title2"/>
        <w:numPr>
          <w:ilvl w:val="0"/>
          <w:numId w:val="1"/>
        </w:numPr>
        <w:rPr>
          <w:b w:val="0"/>
          <w:color w:val="000000"/>
          <w:sz w:val="24"/>
          <w:szCs w:val="24"/>
          <w14:textFill>
            <w14:solidFill>
              <w14:srgbClr w14:val="000000">
                <w14:lumMod w14:val="90000"/>
                <w14:lumOff w14:val="10000"/>
              </w14:srgbClr>
            </w14:solidFill>
          </w14:textFill>
        </w:rPr>
      </w:pPr>
      <w:proofErr w:type="spellStart"/>
      <w:r w:rsidRPr="7E358FD0">
        <w:rPr>
          <w:b w:val="0"/>
          <w:color w:val="000000"/>
          <w:sz w:val="24"/>
          <w:szCs w:val="24"/>
          <w14:textFill>
            <w14:solidFill>
              <w14:srgbClr w14:val="000000">
                <w14:lumMod w14:val="90000"/>
                <w14:lumOff w14:val="10000"/>
              </w14:srgbClr>
            </w14:solidFill>
          </w14:textFill>
        </w:rPr>
        <w:t>Memory_</w:t>
      </w:r>
      <w:proofErr w:type="gramStart"/>
      <w:r w:rsidRPr="7E358FD0">
        <w:rPr>
          <w:b w:val="0"/>
          <w:color w:val="000000"/>
          <w:sz w:val="24"/>
          <w:szCs w:val="24"/>
          <w14:textFill>
            <w14:solidFill>
              <w14:srgbClr w14:val="000000">
                <w14:lumMod w14:val="90000"/>
                <w14:lumOff w14:val="10000"/>
              </w14:srgbClr>
            </w14:solidFill>
          </w14:textFill>
        </w:rPr>
        <w:t>size</w:t>
      </w:r>
      <w:proofErr w:type="spellEnd"/>
      <w:r w:rsidRPr="7E358FD0">
        <w:rPr>
          <w:b w:val="0"/>
          <w:color w:val="000000"/>
          <w:sz w:val="24"/>
          <w:szCs w:val="24"/>
          <w14:textFill>
            <w14:solidFill>
              <w14:srgbClr w14:val="000000">
                <w14:lumMod w14:val="90000"/>
                <w14:lumOff w14:val="10000"/>
              </w14:srgbClr>
            </w14:solidFill>
          </w14:textFill>
        </w:rPr>
        <w:t>:</w:t>
      </w:r>
      <w:proofErr w:type="gramEnd"/>
      <w:r w:rsidRPr="7E358FD0">
        <w:rPr>
          <w:b w:val="0"/>
          <w:color w:val="000000"/>
          <w:sz w:val="24"/>
          <w:szCs w:val="24"/>
          <w14:textFill>
            <w14:solidFill>
              <w14:srgbClr w14:val="000000">
                <w14:lumMod w14:val="90000"/>
                <w14:lumOff w14:val="10000"/>
              </w14:srgbClr>
            </w14:solidFill>
          </w14:textFill>
        </w:rPr>
        <w:t xml:space="preserve"> taille de la mémoire de souvenir pour l’entraînement</w:t>
      </w:r>
    </w:p>
    <w:p w14:paraId="537BFFFF" w14:textId="374A4464" w:rsidR="00812C14" w:rsidRPr="007219A5" w:rsidRDefault="5ECDEC60" w:rsidP="7E358FD0">
      <w:pPr>
        <w:pStyle w:val="Title2"/>
        <w:numPr>
          <w:ilvl w:val="0"/>
          <w:numId w:val="1"/>
        </w:numPr>
        <w:rPr>
          <w:b w:val="0"/>
          <w:color w:val="000000"/>
          <w:sz w:val="24"/>
          <w:szCs w:val="24"/>
          <w14:textFill>
            <w14:solidFill>
              <w14:srgbClr w14:val="000000">
                <w14:lumMod w14:val="90000"/>
                <w14:lumOff w14:val="10000"/>
              </w14:srgbClr>
            </w14:solidFill>
          </w14:textFill>
        </w:rPr>
      </w:pPr>
      <w:proofErr w:type="spellStart"/>
      <w:r w:rsidRPr="7E358FD0">
        <w:rPr>
          <w:b w:val="0"/>
          <w:color w:val="000000"/>
          <w:sz w:val="24"/>
          <w:szCs w:val="24"/>
          <w14:textFill>
            <w14:solidFill>
              <w14:srgbClr w14:val="000000">
                <w14:lumMod w14:val="90000"/>
                <w14:lumOff w14:val="10000"/>
              </w14:srgbClr>
            </w14:solidFill>
          </w14:textFill>
        </w:rPr>
        <w:t>Batch</w:t>
      </w:r>
      <w:r w:rsidR="3A108312" w:rsidRPr="7E358FD0">
        <w:rPr>
          <w:b w:val="0"/>
          <w:color w:val="000000"/>
          <w:sz w:val="24"/>
          <w:szCs w:val="24"/>
          <w14:textFill>
            <w14:solidFill>
              <w14:srgbClr w14:val="000000">
                <w14:lumMod w14:val="90000"/>
                <w14:lumOff w14:val="10000"/>
              </w14:srgbClr>
            </w14:solidFill>
          </w14:textFill>
        </w:rPr>
        <w:t>_</w:t>
      </w:r>
      <w:proofErr w:type="gramStart"/>
      <w:r w:rsidR="3A108312" w:rsidRPr="7E358FD0">
        <w:rPr>
          <w:b w:val="0"/>
          <w:color w:val="000000"/>
          <w:sz w:val="24"/>
          <w:szCs w:val="24"/>
          <w14:textFill>
            <w14:solidFill>
              <w14:srgbClr w14:val="000000">
                <w14:lumMod w14:val="90000"/>
                <w14:lumOff w14:val="10000"/>
              </w14:srgbClr>
            </w14:solidFill>
          </w14:textFill>
        </w:rPr>
        <w:t>size</w:t>
      </w:r>
      <w:proofErr w:type="spellEnd"/>
      <w:r w:rsidRPr="7E358FD0">
        <w:rPr>
          <w:b w:val="0"/>
          <w:color w:val="000000"/>
          <w:sz w:val="24"/>
          <w:szCs w:val="24"/>
          <w14:textFill>
            <w14:solidFill>
              <w14:srgbClr w14:val="000000">
                <w14:lumMod w14:val="90000"/>
                <w14:lumOff w14:val="10000"/>
              </w14:srgbClr>
            </w14:solidFill>
          </w14:textFill>
        </w:rPr>
        <w:t>:</w:t>
      </w:r>
      <w:proofErr w:type="gramEnd"/>
      <w:r w:rsidRPr="7E358FD0">
        <w:rPr>
          <w:b w:val="0"/>
          <w:color w:val="000000"/>
          <w:sz w:val="24"/>
          <w:szCs w:val="24"/>
          <w14:textFill>
            <w14:solidFill>
              <w14:srgbClr w14:val="000000">
                <w14:lumMod w14:val="90000"/>
                <w14:lumOff w14:val="10000"/>
              </w14:srgbClr>
            </w14:solidFill>
          </w14:textFill>
        </w:rPr>
        <w:t xml:space="preserve"> taille de l’échantillon de mémoire utilisé pour entraîner le modèle (je n’ai pas fait la sécu mais ça ne peut pas être plus grand que </w:t>
      </w:r>
      <w:proofErr w:type="spellStart"/>
      <w:r w:rsidRPr="7E358FD0">
        <w:rPr>
          <w:b w:val="0"/>
          <w:color w:val="000000"/>
          <w:sz w:val="24"/>
          <w:szCs w:val="24"/>
          <w14:textFill>
            <w14:solidFill>
              <w14:srgbClr w14:val="000000">
                <w14:lumMod w14:val="90000"/>
                <w14:lumOff w14:val="10000"/>
              </w14:srgbClr>
            </w14:solidFill>
          </w14:textFill>
        </w:rPr>
        <w:t>memory_size</w:t>
      </w:r>
      <w:proofErr w:type="spellEnd"/>
      <w:r w:rsidRPr="7E358FD0">
        <w:rPr>
          <w:b w:val="0"/>
          <w:color w:val="000000"/>
          <w:sz w:val="24"/>
          <w:szCs w:val="24"/>
          <w14:textFill>
            <w14:solidFill>
              <w14:srgbClr w14:val="000000">
                <w14:lumMod w14:val="90000"/>
                <w14:lumOff w14:val="10000"/>
              </w14:srgbClr>
            </w14:solidFill>
          </w14:textFill>
        </w:rPr>
        <w:t>)</w:t>
      </w:r>
    </w:p>
    <w:p w14:paraId="3D139BC5" w14:textId="66F99675" w:rsidR="00812C14" w:rsidRPr="007219A5" w:rsidRDefault="4B2E9401" w:rsidP="7E358FD0">
      <w:pPr>
        <w:pStyle w:val="Title2"/>
        <w:numPr>
          <w:ilvl w:val="0"/>
          <w:numId w:val="1"/>
        </w:numPr>
        <w:rPr>
          <w:b w:val="0"/>
          <w:color w:val="000000"/>
          <w:sz w:val="24"/>
          <w:szCs w:val="24"/>
          <w14:textFill>
            <w14:solidFill>
              <w14:srgbClr w14:val="000000">
                <w14:lumMod w14:val="90000"/>
                <w14:lumOff w14:val="10000"/>
              </w14:srgbClr>
            </w14:solidFill>
          </w14:textFill>
        </w:rPr>
      </w:pPr>
      <w:proofErr w:type="spellStart"/>
      <w:r w:rsidRPr="7E358FD0">
        <w:rPr>
          <w:b w:val="0"/>
          <w:color w:val="000000"/>
          <w:sz w:val="24"/>
          <w:szCs w:val="24"/>
          <w14:textFill>
            <w14:solidFill>
              <w14:srgbClr w14:val="000000">
                <w14:lumMod w14:val="90000"/>
                <w14:lumOff w14:val="10000"/>
              </w14:srgbClr>
            </w14:solidFill>
          </w14:textFill>
        </w:rPr>
        <w:t>Target_network_update_</w:t>
      </w:r>
      <w:proofErr w:type="gramStart"/>
      <w:r w:rsidRPr="7E358FD0">
        <w:rPr>
          <w:b w:val="0"/>
          <w:color w:val="000000"/>
          <w:sz w:val="24"/>
          <w:szCs w:val="24"/>
          <w14:textFill>
            <w14:solidFill>
              <w14:srgbClr w14:val="000000">
                <w14:lumMod w14:val="90000"/>
                <w14:lumOff w14:val="10000"/>
              </w14:srgbClr>
            </w14:solidFill>
          </w14:textFill>
        </w:rPr>
        <w:t>frequency</w:t>
      </w:r>
      <w:proofErr w:type="spellEnd"/>
      <w:r w:rsidRPr="7E358FD0">
        <w:rPr>
          <w:b w:val="0"/>
          <w:color w:val="000000"/>
          <w:sz w:val="24"/>
          <w:szCs w:val="24"/>
          <w14:textFill>
            <w14:solidFill>
              <w14:srgbClr w14:val="000000">
                <w14:lumMod w14:val="90000"/>
                <w14:lumOff w14:val="10000"/>
              </w14:srgbClr>
            </w14:solidFill>
          </w14:textFill>
        </w:rPr>
        <w:t>:</w:t>
      </w:r>
      <w:proofErr w:type="gramEnd"/>
      <w:r w:rsidRPr="7E358FD0">
        <w:rPr>
          <w:b w:val="0"/>
          <w:color w:val="000000"/>
          <w:sz w:val="24"/>
          <w:szCs w:val="24"/>
          <w14:textFill>
            <w14:solidFill>
              <w14:srgbClr w14:val="000000">
                <w14:lumMod w14:val="90000"/>
                <w14:lumOff w14:val="10000"/>
              </w14:srgbClr>
            </w14:solidFill>
          </w14:textFill>
        </w:rPr>
        <w:t xml:space="preserve"> fréquence à laquelle le réseau de neurones </w:t>
      </w:r>
      <w:proofErr w:type="spellStart"/>
      <w:r w:rsidRPr="7E358FD0">
        <w:rPr>
          <w:color w:val="000000"/>
          <w:sz w:val="24"/>
          <w:szCs w:val="24"/>
          <w14:textFill>
            <w14:solidFill>
              <w14:srgbClr w14:val="000000">
                <w14:lumMod w14:val="90000"/>
                <w14:lumOff w14:val="10000"/>
              </w14:srgbClr>
            </w14:solidFill>
          </w14:textFill>
        </w:rPr>
        <w:t>target</w:t>
      </w:r>
      <w:proofErr w:type="spellEnd"/>
      <w:r w:rsidRPr="7E358FD0">
        <w:rPr>
          <w:color w:val="000000"/>
          <w:sz w:val="24"/>
          <w:szCs w:val="24"/>
          <w14:textFill>
            <w14:solidFill>
              <w14:srgbClr w14:val="000000">
                <w14:lumMod w14:val="90000"/>
                <w14:lumOff w14:val="10000"/>
              </w14:srgbClr>
            </w14:solidFill>
          </w14:textFill>
        </w:rPr>
        <w:t xml:space="preserve"> </w:t>
      </w:r>
      <w:r w:rsidRPr="7E358FD0">
        <w:rPr>
          <w:b w:val="0"/>
          <w:color w:val="000000"/>
          <w:sz w:val="24"/>
          <w:szCs w:val="24"/>
          <w14:textFill>
            <w14:solidFill>
              <w14:srgbClr w14:val="000000">
                <w14:lumMod w14:val="90000"/>
                <w14:lumOff w14:val="10000"/>
              </w14:srgbClr>
            </w14:solidFill>
          </w14:textFill>
        </w:rPr>
        <w:t>est mis à jour</w:t>
      </w:r>
      <w:r w:rsidR="52DDC3A8" w:rsidRPr="7E358FD0">
        <w:rPr>
          <w:b w:val="0"/>
          <w:color w:val="000000"/>
          <w:sz w:val="24"/>
          <w:szCs w:val="24"/>
          <w14:textFill>
            <w14:solidFill>
              <w14:srgbClr w14:val="000000">
                <w14:lumMod w14:val="90000"/>
                <w14:lumOff w14:val="10000"/>
              </w14:srgbClr>
            </w14:solidFill>
          </w14:textFill>
        </w:rPr>
        <w:t xml:space="preserve"> </w:t>
      </w:r>
      <w:r w:rsidRPr="7E358FD0">
        <w:rPr>
          <w:b w:val="0"/>
          <w:color w:val="000000"/>
          <w:sz w:val="24"/>
          <w:szCs w:val="24"/>
          <w14:textFill>
            <w14:solidFill>
              <w14:srgbClr w14:val="000000">
                <w14:lumMod w14:val="90000"/>
                <w14:lumOff w14:val="10000"/>
              </w14:srgbClr>
            </w14:solidFill>
          </w14:textFill>
        </w:rPr>
        <w:t>(il copie juste le</w:t>
      </w:r>
      <w:r w:rsidR="0F142B65" w:rsidRPr="7E358FD0">
        <w:rPr>
          <w:b w:val="0"/>
          <w:color w:val="000000"/>
          <w:sz w:val="24"/>
          <w:szCs w:val="24"/>
          <w14:textFill>
            <w14:solidFill>
              <w14:srgbClr w14:val="000000">
                <w14:lumMod w14:val="90000"/>
                <w14:lumOff w14:val="10000"/>
              </w14:srgbClr>
            </w14:solidFill>
          </w14:textFill>
        </w:rPr>
        <w:t xml:space="preserve"> réseau </w:t>
      </w:r>
      <w:proofErr w:type="spellStart"/>
      <w:r w:rsidR="0F142B65" w:rsidRPr="7E358FD0">
        <w:rPr>
          <w:color w:val="000000"/>
          <w:sz w:val="24"/>
          <w:szCs w:val="24"/>
          <w14:textFill>
            <w14:solidFill>
              <w14:srgbClr w14:val="000000">
                <w14:lumMod w14:val="90000"/>
                <w14:lumOff w14:val="10000"/>
              </w14:srgbClr>
            </w14:solidFill>
          </w14:textFill>
        </w:rPr>
        <w:t>policy</w:t>
      </w:r>
      <w:proofErr w:type="spellEnd"/>
      <w:r w:rsidR="0F142B65" w:rsidRPr="7E358FD0">
        <w:rPr>
          <w:color w:val="000000"/>
          <w:sz w:val="24"/>
          <w:szCs w:val="24"/>
          <w14:textFill>
            <w14:solidFill>
              <w14:srgbClr w14:val="000000">
                <w14:lumMod w14:val="90000"/>
                <w14:lumOff w14:val="10000"/>
              </w14:srgbClr>
            </w14:solidFill>
          </w14:textFill>
        </w:rPr>
        <w:t>)</w:t>
      </w:r>
    </w:p>
    <w:p w14:paraId="7E18550A" w14:textId="77989654" w:rsidR="734E640B" w:rsidRDefault="629252E8" w:rsidP="7E358FD0">
      <w:pPr>
        <w:pStyle w:val="Title2"/>
        <w:numPr>
          <w:ilvl w:val="0"/>
          <w:numId w:val="1"/>
        </w:numPr>
        <w:rPr>
          <w:b w:val="0"/>
          <w:color w:val="000000"/>
          <w:sz w:val="24"/>
          <w:szCs w:val="24"/>
          <w14:textFill>
            <w14:solidFill>
              <w14:srgbClr w14:val="000000">
                <w14:lumMod w14:val="90000"/>
                <w14:lumOff w14:val="10000"/>
              </w14:srgbClr>
            </w14:solidFill>
          </w14:textFill>
        </w:rPr>
      </w:pPr>
      <w:r w:rsidRPr="7E358FD0">
        <w:rPr>
          <w:b w:val="0"/>
          <w:color w:val="000000"/>
          <w:sz w:val="24"/>
          <w:szCs w:val="24"/>
          <w14:textFill>
            <w14:solidFill>
              <w14:srgbClr w14:val="000000">
                <w14:lumMod w14:val="90000"/>
                <w14:lumOff w14:val="10000"/>
              </w14:srgbClr>
            </w14:solidFill>
          </w14:textFill>
        </w:rPr>
        <w:t>Nombre max d’épisodes</w:t>
      </w:r>
    </w:p>
    <w:p w14:paraId="78C6F447" w14:textId="0D5AC8E3" w:rsidR="7E358FD0" w:rsidRDefault="7E358FD0" w:rsidP="7E358FD0">
      <w:pPr>
        <w:pStyle w:val="Title2"/>
        <w:rPr>
          <w:b w:val="0"/>
          <w:color w:val="000000"/>
          <w:sz w:val="24"/>
          <w:szCs w:val="24"/>
          <w14:textFill>
            <w14:solidFill>
              <w14:srgbClr w14:val="000000">
                <w14:lumMod w14:val="90000"/>
                <w14:lumOff w14:val="10000"/>
              </w14:srgbClr>
            </w14:solidFill>
          </w14:textFill>
        </w:rPr>
      </w:pPr>
    </w:p>
    <w:p w14:paraId="55A2EB17" w14:textId="1007DD59" w:rsidR="00281BB0" w:rsidRDefault="00281BB0" w:rsidP="7E358FD0">
      <w:pPr>
        <w:pStyle w:val="Title2"/>
        <w:rPr>
          <w:b w:val="0"/>
          <w:color w:val="000000"/>
          <w:sz w:val="24"/>
          <w:szCs w:val="24"/>
          <w14:textFill>
            <w14:solidFill>
              <w14:srgbClr w14:val="000000">
                <w14:lumMod w14:val="90000"/>
                <w14:lumOff w14:val="10000"/>
              </w14:srgbClr>
            </w14:solidFill>
          </w14:textFill>
        </w:rPr>
      </w:pPr>
    </w:p>
    <w:p w14:paraId="0AF067D0" w14:textId="7C018836" w:rsidR="00281BB0" w:rsidRDefault="00281BB0" w:rsidP="7E358FD0">
      <w:pPr>
        <w:pStyle w:val="Title2"/>
        <w:rPr>
          <w:b w:val="0"/>
          <w:color w:val="000000"/>
          <w:sz w:val="24"/>
          <w:szCs w:val="24"/>
          <w14:textFill>
            <w14:solidFill>
              <w14:srgbClr w14:val="000000">
                <w14:lumMod w14:val="90000"/>
                <w14:lumOff w14:val="10000"/>
              </w14:srgbClr>
            </w14:solidFill>
          </w14:textFill>
        </w:rPr>
      </w:pPr>
    </w:p>
    <w:p w14:paraId="2856E3F0" w14:textId="162602F7" w:rsidR="00AC6168" w:rsidRDefault="00AC6168" w:rsidP="7E358FD0">
      <w:pPr>
        <w:pStyle w:val="Title2"/>
        <w:rPr>
          <w:b w:val="0"/>
          <w:color w:val="000000"/>
          <w:sz w:val="24"/>
          <w:szCs w:val="24"/>
          <w14:textFill>
            <w14:solidFill>
              <w14:srgbClr w14:val="000000">
                <w14:lumMod w14:val="90000"/>
                <w14:lumOff w14:val="10000"/>
              </w14:srgbClr>
            </w14:solidFill>
          </w14:textFill>
        </w:rPr>
      </w:pPr>
    </w:p>
    <w:p w14:paraId="4F2826FD" w14:textId="53FC03CD" w:rsidR="007219A5" w:rsidRDefault="007219A5" w:rsidP="7E358FD0">
      <w:pPr>
        <w:pStyle w:val="Title2"/>
        <w:rPr>
          <w:b w:val="0"/>
          <w:color w:val="000000"/>
          <w:sz w:val="24"/>
          <w:szCs w:val="24"/>
          <w14:textFill>
            <w14:solidFill>
              <w14:srgbClr w14:val="000000">
                <w14:lumMod w14:val="90000"/>
                <w14:lumOff w14:val="10000"/>
              </w14:srgbClr>
            </w14:solidFill>
          </w14:textFill>
        </w:rPr>
      </w:pPr>
    </w:p>
    <w:p w14:paraId="5F5CF0BA" w14:textId="550E5F70" w:rsidR="007219A5" w:rsidRDefault="007219A5" w:rsidP="7E358FD0">
      <w:pPr>
        <w:pStyle w:val="Title2"/>
        <w:rPr>
          <w:b w:val="0"/>
          <w:color w:val="000000"/>
          <w:sz w:val="24"/>
          <w:szCs w:val="24"/>
          <w14:textFill>
            <w14:solidFill>
              <w14:srgbClr w14:val="000000">
                <w14:lumMod w14:val="90000"/>
                <w14:lumOff w14:val="10000"/>
              </w14:srgbClr>
            </w14:solidFill>
          </w14:textFill>
        </w:rPr>
      </w:pPr>
    </w:p>
    <w:p w14:paraId="55B9270E" w14:textId="271ED4BA" w:rsidR="007219A5" w:rsidRDefault="007219A5" w:rsidP="7E358FD0">
      <w:pPr>
        <w:pStyle w:val="Title2"/>
        <w:rPr>
          <w:b w:val="0"/>
          <w:color w:val="000000"/>
          <w:sz w:val="24"/>
          <w:szCs w:val="24"/>
          <w14:textFill>
            <w14:solidFill>
              <w14:srgbClr w14:val="000000">
                <w14:lumMod w14:val="90000"/>
                <w14:lumOff w14:val="10000"/>
              </w14:srgbClr>
            </w14:solidFill>
          </w14:textFill>
        </w:rPr>
      </w:pPr>
    </w:p>
    <w:p w14:paraId="08427818" w14:textId="777CF6F2" w:rsidR="007219A5" w:rsidRDefault="007219A5" w:rsidP="7E358FD0">
      <w:pPr>
        <w:pStyle w:val="Title2"/>
        <w:rPr>
          <w:b w:val="0"/>
          <w:color w:val="000000"/>
          <w:sz w:val="24"/>
          <w:szCs w:val="24"/>
          <w14:textFill>
            <w14:solidFill>
              <w14:srgbClr w14:val="000000">
                <w14:lumMod w14:val="90000"/>
                <w14:lumOff w14:val="10000"/>
              </w14:srgbClr>
            </w14:solidFill>
          </w14:textFill>
        </w:rPr>
      </w:pPr>
    </w:p>
    <w:p w14:paraId="3FA99B60" w14:textId="0DA88399" w:rsidR="573614D1" w:rsidRDefault="573614D1" w:rsidP="7E358FD0">
      <w:pPr>
        <w:pStyle w:val="Title2"/>
        <w:rPr>
          <w:b w:val="0"/>
          <w:color w:val="000000"/>
          <w:sz w:val="24"/>
          <w:szCs w:val="24"/>
          <w14:textFill>
            <w14:solidFill>
              <w14:srgbClr w14:val="000000">
                <w14:lumMod w14:val="90000"/>
                <w14:lumOff w14:val="10000"/>
              </w14:srgbClr>
            </w14:solidFill>
          </w14:textFill>
        </w:rPr>
      </w:pPr>
    </w:p>
    <w:p w14:paraId="0E2CB65B" w14:textId="784413C3" w:rsidR="5DCAD9E7" w:rsidRDefault="5DCAD9E7" w:rsidP="7E358FD0">
      <w:pPr>
        <w:pStyle w:val="Title2"/>
        <w:rPr>
          <w:b w:val="0"/>
          <w:color w:val="000000"/>
          <w:sz w:val="24"/>
          <w:szCs w:val="24"/>
          <w14:textFill>
            <w14:solidFill>
              <w14:srgbClr w14:val="000000">
                <w14:lumMod w14:val="90000"/>
                <w14:lumOff w14:val="10000"/>
              </w14:srgbClr>
            </w14:solidFill>
          </w14:textFill>
        </w:rPr>
      </w:pPr>
    </w:p>
    <w:p w14:paraId="5129329C" w14:textId="2604F710" w:rsidR="00834D36" w:rsidRDefault="00834D36" w:rsidP="7E358FD0">
      <w:pPr>
        <w:pStyle w:val="Title2"/>
        <w:rPr>
          <w:b w:val="0"/>
          <w:color w:val="000000"/>
          <w:sz w:val="24"/>
          <w:szCs w:val="24"/>
          <w14:textFill>
            <w14:solidFill>
              <w14:srgbClr w14:val="000000">
                <w14:lumMod w14:val="90000"/>
                <w14:lumOff w14:val="10000"/>
              </w14:srgbClr>
            </w14:solidFill>
          </w14:textFill>
        </w:rPr>
      </w:pPr>
    </w:p>
    <w:p w14:paraId="6E9A1145" w14:textId="3D7E7F79" w:rsidR="00834D36" w:rsidRDefault="00834D36" w:rsidP="7E358FD0">
      <w:pPr>
        <w:pStyle w:val="Title2"/>
        <w:rPr>
          <w:b w:val="0"/>
          <w:color w:val="000000"/>
          <w:sz w:val="24"/>
          <w:szCs w:val="24"/>
          <w14:textFill>
            <w14:solidFill>
              <w14:srgbClr w14:val="000000">
                <w14:lumMod w14:val="90000"/>
                <w14:lumOff w14:val="10000"/>
              </w14:srgbClr>
            </w14:solidFill>
          </w14:textFill>
        </w:rPr>
      </w:pPr>
    </w:p>
    <w:p w14:paraId="532E1076" w14:textId="7B779DE3" w:rsidR="00F1165C" w:rsidRDefault="00F1165C" w:rsidP="7E358FD0">
      <w:pPr>
        <w:pStyle w:val="Title2"/>
        <w:rPr>
          <w:b w:val="0"/>
          <w:color w:val="000000"/>
          <w:sz w:val="24"/>
          <w:szCs w:val="24"/>
          <w14:textFill>
            <w14:solidFill>
              <w14:srgbClr w14:val="000000">
                <w14:lumMod w14:val="90000"/>
                <w14:lumOff w14:val="10000"/>
              </w14:srgbClr>
            </w14:solidFill>
          </w14:textFill>
        </w:rPr>
      </w:pPr>
    </w:p>
    <w:p w14:paraId="10D30CE1" w14:textId="030A85BA" w:rsidR="00A81DD4" w:rsidRPr="00F1165C" w:rsidRDefault="00A81DD4" w:rsidP="00F1165C">
      <w:pPr>
        <w:pStyle w:val="Title1"/>
      </w:pPr>
      <w:bookmarkStart w:id="25" w:name="_Toc199515981"/>
      <w:r w:rsidRPr="00F1165C">
        <w:lastRenderedPageBreak/>
        <w:t>Algorithme retenu pour ce projet : le Q-Learning</w:t>
      </w:r>
      <w:bookmarkEnd w:id="25"/>
    </w:p>
    <w:p w14:paraId="0BA1CA37" w14:textId="77777777" w:rsidR="00A81DD4" w:rsidRDefault="00A81DD4" w:rsidP="00A81DD4">
      <w:pPr>
        <w:pStyle w:val="Title1"/>
      </w:pPr>
    </w:p>
    <w:p w14:paraId="58D7557A" w14:textId="77777777" w:rsidR="00A81DD4" w:rsidRDefault="00A81DD4" w:rsidP="00A81DD4">
      <w:pPr>
        <w:pStyle w:val="Title2"/>
      </w:pPr>
      <w:bookmarkStart w:id="26" w:name="_Toc199323533"/>
      <w:bookmarkStart w:id="27" w:name="_Toc199515982"/>
      <w:r w:rsidRPr="573614D1">
        <w:t>Pourquoi ce choix ?</w:t>
      </w:r>
      <w:bookmarkEnd w:id="26"/>
      <w:bookmarkEnd w:id="27"/>
    </w:p>
    <w:p w14:paraId="57F71DAF" w14:textId="307D4884" w:rsidR="00A81DD4" w:rsidRDefault="00A81DD4" w:rsidP="00A81DD4">
      <w:r>
        <w:t>La grille est petite et possède un nombre limité d’états (North, South, East, West, Pick-up, Drop-off), cela tient parfaitement dans une Q-Table.</w:t>
      </w:r>
    </w:p>
    <w:p w14:paraId="3E3A9FC9" w14:textId="77777777" w:rsidR="00A81DD4" w:rsidRDefault="00A81DD4" w:rsidP="00A81DD4">
      <w:r>
        <w:t>Utiliser un réseau neurones serait trop “excessif” pour ce projet</w:t>
      </w:r>
    </w:p>
    <w:p w14:paraId="6A10BA5C" w14:textId="08B4198F" w:rsidR="00A81DD4" w:rsidRDefault="00A81DD4" w:rsidP="00A81DD4">
      <w:r>
        <w:t xml:space="preserve">Cet algorithme permet de résoudre ce problème en seulement </w:t>
      </w:r>
      <w:r w:rsidR="204AB40E">
        <w:t>16</w:t>
      </w:r>
      <w:r>
        <w:t xml:space="preserve"> </w:t>
      </w:r>
      <w:proofErr w:type="spellStart"/>
      <w:r>
        <w:t>steps</w:t>
      </w:r>
      <w:proofErr w:type="spellEnd"/>
      <w:r>
        <w:t xml:space="preserve"> (en moyenne) en peu d'épisode (</w:t>
      </w:r>
      <w:r w:rsidRPr="573614D1">
        <w:rPr>
          <w:b/>
          <w:bCs/>
          <w:color w:val="FF0000"/>
        </w:rPr>
        <w:t xml:space="preserve">voir </w:t>
      </w:r>
      <w:proofErr w:type="spellStart"/>
      <w:r w:rsidRPr="573614D1">
        <w:rPr>
          <w:b/>
          <w:bCs/>
          <w:color w:val="FF0000"/>
        </w:rPr>
        <w:t>learning</w:t>
      </w:r>
      <w:proofErr w:type="spellEnd"/>
      <w:r w:rsidRPr="573614D1">
        <w:rPr>
          <w:b/>
          <w:bCs/>
          <w:color w:val="FF0000"/>
        </w:rPr>
        <w:t xml:space="preserve"> </w:t>
      </w:r>
      <w:proofErr w:type="spellStart"/>
      <w:r w:rsidRPr="573614D1">
        <w:rPr>
          <w:b/>
          <w:bCs/>
          <w:color w:val="FF0000"/>
        </w:rPr>
        <w:t>curve</w:t>
      </w:r>
      <w:proofErr w:type="spellEnd"/>
      <w:r w:rsidRPr="573614D1">
        <w:rPr>
          <w:b/>
          <w:bCs/>
          <w:color w:val="FF0000"/>
        </w:rPr>
        <w:t>, à renseigner</w:t>
      </w:r>
      <w:r>
        <w:t>), ce qui nous donne un faible coût de temps de calcul.</w:t>
      </w:r>
    </w:p>
    <w:p w14:paraId="5CE5B114" w14:textId="77777777" w:rsidR="00F97F27" w:rsidRDefault="00F97F27" w:rsidP="5DCAD9E7"/>
    <w:p w14:paraId="5CF0ECC6" w14:textId="77777777" w:rsidR="00F97F27" w:rsidRDefault="00F97F27" w:rsidP="5DCAD9E7"/>
    <w:p w14:paraId="07998729" w14:textId="77777777" w:rsidR="00A81DD4" w:rsidRDefault="00A81DD4" w:rsidP="5DCAD9E7"/>
    <w:p w14:paraId="351BF01A" w14:textId="2FAF6804" w:rsidR="00F97F27" w:rsidRPr="002C3B35" w:rsidRDefault="00A81DD4" w:rsidP="00C81268">
      <w:pPr>
        <w:pStyle w:val="Title1"/>
        <w:rPr>
          <w:lang w:val="en-US"/>
        </w:rPr>
      </w:pPr>
      <w:bookmarkStart w:id="28" w:name="_Toc199515983"/>
      <w:r w:rsidRPr="002C3B35">
        <w:rPr>
          <w:lang w:val="en-US"/>
        </w:rPr>
        <w:t>Application web</w:t>
      </w:r>
      <w:bookmarkEnd w:id="28"/>
    </w:p>
    <w:p w14:paraId="4D1172F0" w14:textId="77777777" w:rsidR="00F97F27" w:rsidRPr="002C3B35" w:rsidRDefault="00F97F27" w:rsidP="5DCAD9E7">
      <w:pPr>
        <w:rPr>
          <w:lang w:val="en-US"/>
        </w:rPr>
      </w:pPr>
    </w:p>
    <w:p w14:paraId="4BCEFB1B" w14:textId="439414D1" w:rsidR="00F97F27" w:rsidRPr="002C3B35" w:rsidRDefault="001B09B8" w:rsidP="5DCAD9E7">
      <w:pPr>
        <w:rPr>
          <w:b/>
          <w:bCs/>
          <w:lang w:val="en-US"/>
        </w:rPr>
      </w:pPr>
      <w:hyperlink r:id="rId39" w:history="1">
        <w:r w:rsidR="00B2350A" w:rsidRPr="002C3B35">
          <w:rPr>
            <w:rStyle w:val="Hyperlink"/>
            <w:b/>
            <w:bCs/>
            <w:u w:val="none"/>
            <w:lang w:val="en-US"/>
          </w:rPr>
          <w:t>Repository Github STG-6</w:t>
        </w:r>
      </w:hyperlink>
    </w:p>
    <w:p w14:paraId="0BD3F915" w14:textId="77777777" w:rsidR="00F97F27" w:rsidRPr="002C3B35" w:rsidRDefault="00F97F27" w:rsidP="5DCAD9E7">
      <w:pPr>
        <w:rPr>
          <w:lang w:val="en-US"/>
        </w:rPr>
      </w:pPr>
    </w:p>
    <w:p w14:paraId="5C8DCDF9" w14:textId="77777777" w:rsidR="00F97F27" w:rsidRPr="002C3B35" w:rsidRDefault="00F97F27" w:rsidP="5DCAD9E7">
      <w:pPr>
        <w:rPr>
          <w:lang w:val="en-US"/>
        </w:rPr>
      </w:pPr>
    </w:p>
    <w:p w14:paraId="420AB4EE" w14:textId="77777777" w:rsidR="00F97F27" w:rsidRPr="002C3B35" w:rsidRDefault="00F97F27" w:rsidP="5DCAD9E7">
      <w:pPr>
        <w:rPr>
          <w:lang w:val="en-US"/>
        </w:rPr>
      </w:pPr>
    </w:p>
    <w:p w14:paraId="512206F2" w14:textId="6C94C5D1" w:rsidR="00F97F27" w:rsidRPr="002C3B35" w:rsidRDefault="00F97F27" w:rsidP="00C81268">
      <w:pPr>
        <w:pStyle w:val="Title1"/>
        <w:rPr>
          <w:lang w:val="en-US"/>
        </w:rPr>
      </w:pPr>
    </w:p>
    <w:p w14:paraId="123EA810" w14:textId="77777777" w:rsidR="00F97F27" w:rsidRPr="002C3B35" w:rsidRDefault="00F97F27" w:rsidP="5DCAD9E7">
      <w:pPr>
        <w:rPr>
          <w:lang w:val="en-US"/>
        </w:rPr>
      </w:pPr>
    </w:p>
    <w:p w14:paraId="14A76371" w14:textId="77777777" w:rsidR="00F97F27" w:rsidRPr="002C3B35" w:rsidRDefault="00F97F27" w:rsidP="5DCAD9E7">
      <w:pPr>
        <w:rPr>
          <w:lang w:val="en-US"/>
        </w:rPr>
      </w:pPr>
    </w:p>
    <w:p w14:paraId="431562BA" w14:textId="77777777" w:rsidR="00F97F27" w:rsidRPr="002C3B35" w:rsidRDefault="00F97F27" w:rsidP="5DCAD9E7">
      <w:pPr>
        <w:rPr>
          <w:lang w:val="en-US"/>
        </w:rPr>
        <w:sectPr w:rsidR="00F97F27" w:rsidRPr="002C3B35" w:rsidSect="00B01419">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40" w:right="1440" w:bottom="1440" w:left="1440" w:header="720" w:footer="720" w:gutter="0"/>
          <w:cols w:space="720"/>
          <w:docGrid w:linePitch="360"/>
        </w:sectPr>
      </w:pPr>
    </w:p>
    <w:p w14:paraId="199A1FDD" w14:textId="7424FC41" w:rsidR="00F678D4" w:rsidRPr="002C3B35" w:rsidRDefault="00F678D4" w:rsidP="5DCAD9E7">
      <w:pPr>
        <w:rPr>
          <w:lang w:val="en-US"/>
        </w:rPr>
      </w:pPr>
    </w:p>
    <w:p w14:paraId="03D01E4E" w14:textId="67659F8F" w:rsidR="00B9420E" w:rsidRPr="002C3B35" w:rsidRDefault="00B9420E" w:rsidP="5DCAD9E7">
      <w:pPr>
        <w:rPr>
          <w:lang w:val="en-US"/>
        </w:rPr>
      </w:pPr>
    </w:p>
    <w:p w14:paraId="157EA24F" w14:textId="335E667A" w:rsidR="00B9420E" w:rsidRPr="002C3B35" w:rsidRDefault="00B9420E" w:rsidP="5DCAD9E7">
      <w:pPr>
        <w:rPr>
          <w:lang w:val="en-US"/>
        </w:rPr>
      </w:pPr>
    </w:p>
    <w:p w14:paraId="4C8BD6FA" w14:textId="5471C5A6" w:rsidR="0027299C" w:rsidRPr="002C3B35" w:rsidRDefault="0027299C" w:rsidP="5DCAD9E7">
      <w:pPr>
        <w:rPr>
          <w:lang w:val="en-US"/>
        </w:rPr>
      </w:pPr>
    </w:p>
    <w:p w14:paraId="74BD1F13" w14:textId="77777777" w:rsidR="0027299C" w:rsidRPr="002C3B35" w:rsidRDefault="0027299C" w:rsidP="5DCAD9E7">
      <w:pPr>
        <w:rPr>
          <w:lang w:val="en-US"/>
        </w:rPr>
      </w:pPr>
    </w:p>
    <w:p w14:paraId="2F7DD6C4" w14:textId="409518FB" w:rsidR="0027299C" w:rsidRPr="002C3B35" w:rsidRDefault="0027299C" w:rsidP="5DCAD9E7">
      <w:pPr>
        <w:rPr>
          <w:lang w:val="en-US"/>
        </w:rPr>
      </w:pPr>
    </w:p>
    <w:p w14:paraId="17BD5D25" w14:textId="5C8B24FD" w:rsidR="0027299C" w:rsidRPr="002C3B35" w:rsidRDefault="0027299C" w:rsidP="5DCAD9E7">
      <w:pPr>
        <w:rPr>
          <w:lang w:val="en-US"/>
        </w:rPr>
      </w:pPr>
    </w:p>
    <w:p w14:paraId="2ECB189A" w14:textId="14B7CB3F" w:rsidR="009350E6" w:rsidRPr="002C3B35" w:rsidRDefault="009350E6" w:rsidP="5DCAD9E7">
      <w:pPr>
        <w:rPr>
          <w:lang w:val="en-US"/>
        </w:rPr>
      </w:pPr>
    </w:p>
    <w:p w14:paraId="571E7A60" w14:textId="3E0054BB" w:rsidR="00B9420E" w:rsidRPr="002C3B35" w:rsidRDefault="00B9420E" w:rsidP="5DCAD9E7">
      <w:pPr>
        <w:rPr>
          <w:lang w:val="en-US"/>
        </w:rPr>
      </w:pPr>
    </w:p>
    <w:p w14:paraId="6E3F39C4" w14:textId="6A8FAD3B" w:rsidR="00B9420E" w:rsidRPr="002C3B35" w:rsidRDefault="00B9420E" w:rsidP="5DCAD9E7">
      <w:pPr>
        <w:rPr>
          <w:lang w:val="en-US"/>
        </w:rPr>
      </w:pPr>
    </w:p>
    <w:p w14:paraId="4BA90F4A" w14:textId="46F14018" w:rsidR="00F678D4" w:rsidRDefault="00F76085" w:rsidP="00B9420E">
      <w:pPr>
        <w:jc w:val="center"/>
      </w:pPr>
      <w:r>
        <w:rPr>
          <w:noProof/>
        </w:rPr>
        <w:drawing>
          <wp:anchor distT="0" distB="0" distL="114300" distR="114300" simplePos="0" relativeHeight="251658252" behindDoc="1" locked="0" layoutInCell="1" allowOverlap="1" wp14:anchorId="2AFEA56F" wp14:editId="7C9DDBE4">
            <wp:simplePos x="0" y="0"/>
            <wp:positionH relativeFrom="margin">
              <wp:align>right</wp:align>
            </wp:positionH>
            <wp:positionV relativeFrom="page">
              <wp:posOffset>3848100</wp:posOffset>
            </wp:positionV>
            <wp:extent cx="5486400" cy="2035810"/>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035810"/>
                    </a:xfrm>
                    <a:prstGeom prst="rect">
                      <a:avLst/>
                    </a:prstGeom>
                    <a:noFill/>
                    <a:ln>
                      <a:noFill/>
                    </a:ln>
                  </pic:spPr>
                </pic:pic>
              </a:graphicData>
            </a:graphic>
          </wp:anchor>
        </w:drawing>
      </w:r>
    </w:p>
    <w:sectPr w:rsidR="00F678D4" w:rsidSect="00F97F27">
      <w:headerReference w:type="default" r:id="rId47"/>
      <w:footerReference w:type="default" r:id="rId4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Hamdi Nassri" w:date="2025-06-21T23:35:00Z" w:initials="HN">
    <w:p w14:paraId="4C09B2F5" w14:textId="16F663AD" w:rsidR="00A0174B" w:rsidRDefault="001B09B8">
      <w:r>
        <w:annotationRef/>
      </w:r>
      <w:r w:rsidRPr="6F2E13DD">
        <w:t>Est-ce que tu peux réécrire cette partie pour l'adapter à ce que tu voulais à la base ici</w:t>
      </w:r>
    </w:p>
  </w:comment>
  <w:comment w:id="24" w:author="Hamdi Nassri" w:date="2025-06-21T23:29:00Z" w:initials="HN">
    <w:p w14:paraId="268D422E" w14:textId="018565E6" w:rsidR="00A0174B" w:rsidRDefault="001B09B8">
      <w:r>
        <w:annotationRef/>
      </w:r>
      <w:r w:rsidRPr="7E36A2D1">
        <w:t xml:space="preserve">si tu peux me développer cette partie ce serait </w:t>
      </w:r>
      <w:r w:rsidRPr="7E36A2D1">
        <w:t>cool, d'ailleurs nombre max d'épisode est possible mais je l'ai pas fait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9B2F5" w15:done="0"/>
  <w15:commentEx w15:paraId="268D42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DCB722" w16cex:dateUtc="2025-06-21T21:35:00Z"/>
  <w16cex:commentExtensible w16cex:durableId="08B5E8B9" w16cex:dateUtc="2025-06-21T2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9B2F5" w16cid:durableId="72DCB722"/>
  <w16cid:commentId w16cid:paraId="268D422E" w16cid:durableId="08B5E8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C76B2" w14:textId="77777777" w:rsidR="00FE54CA" w:rsidRDefault="00FE54CA" w:rsidP="00FD4269">
      <w:pPr>
        <w:spacing w:after="0" w:line="240" w:lineRule="auto"/>
      </w:pPr>
      <w:r>
        <w:separator/>
      </w:r>
    </w:p>
  </w:endnote>
  <w:endnote w:type="continuationSeparator" w:id="0">
    <w:p w14:paraId="21A82BBD" w14:textId="77777777" w:rsidR="00FE54CA" w:rsidRDefault="00FE54CA" w:rsidP="00FD4269">
      <w:pPr>
        <w:spacing w:after="0" w:line="240" w:lineRule="auto"/>
      </w:pPr>
      <w:r>
        <w:continuationSeparator/>
      </w:r>
    </w:p>
  </w:endnote>
  <w:endnote w:type="continuationNotice" w:id="1">
    <w:p w14:paraId="3B3E2F06" w14:textId="77777777" w:rsidR="00FE54CA" w:rsidRDefault="00FE54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972B" w14:textId="7A3E7F8D" w:rsidR="007219A5" w:rsidRDefault="007219A5">
    <w:pPr>
      <w:pStyle w:val="Footer"/>
    </w:pPr>
    <w:r>
      <w:rPr>
        <w:noProof/>
      </w:rPr>
      <mc:AlternateContent>
        <mc:Choice Requires="wps">
          <w:drawing>
            <wp:anchor distT="0" distB="0" distL="0" distR="0" simplePos="0" relativeHeight="251658244" behindDoc="0" locked="0" layoutInCell="1" allowOverlap="1" wp14:anchorId="4AB02F12" wp14:editId="7F2854BE">
              <wp:simplePos x="635" y="635"/>
              <wp:positionH relativeFrom="page">
                <wp:align>left</wp:align>
              </wp:positionH>
              <wp:positionV relativeFrom="page">
                <wp:align>bottom</wp:align>
              </wp:positionV>
              <wp:extent cx="1543685" cy="370840"/>
              <wp:effectExtent l="0" t="0" r="18415" b="0"/>
              <wp:wrapNone/>
              <wp:docPr id="34" name="Text Box 34"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338243B9" w14:textId="276CE2EE"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AB02F12" id="_x0000_t202" coordsize="21600,21600" o:spt="202" path="m,l,21600r21600,l21600,xe">
              <v:stroke joinstyle="miter"/>
              <v:path gradientshapeok="t" o:connecttype="rect"/>
            </v:shapetype>
            <v:shape id="Text Box 34" o:spid="_x0000_s1031" type="#_x0000_t202" alt="Data sensitivity - Internal" style="position:absolute;margin-left:0;margin-top:0;width:121.55pt;height:29.2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SEwIAACIEAAAOAAAAZHJzL2Uyb0RvYy54bWysU99v2jAQfp+0/8Hy+0ig0LGIULFWTJNQ&#10;W4lOfXYcm0SyfZZtSNhfv7Mh0HV7mvbiXO7O9+P7Pi/ueq3IQTjfginpeJRTIgyHujW7kv54WX+a&#10;U+IDMzVTYERJj8LTu+XHD4vOFmICDahaOIJFjC86W9ImBFtkmeeN0MyPwAqDQQlOs4C/bpfVjnVY&#10;Xatskue3WQeutg648B69D6cgXab6UgoenqT0IhBVUpwtpNOls4pntlywYueYbVp+HoP9wxSatQab&#10;Xko9sMDI3rV/lNItd+BBhhEHnYGULRdpB9xmnL/bZtswK9IuCI63F5j8/yvLHw9b++xI6L9CjwRG&#10;QDrrC4/OuE8vnY5fnJRgHCE8XmATfSA8XppNb27nM0o4xm4+5/NpwjW73rbOh28CNIlGSR3SktBi&#10;h40P2BFTh5TYzMC6VSpRo8xvDkyMnuw6YrRCX/Wkrd+MX0F9xK0cnAj3lq9bbL1hPjwzhwzjIqja&#10;8ISHVNCVFM4WJQ24n3/zx3wEHqOUdKiYkhqUNCXqu0FCJrNpnkeFpT803GBUyRh/yWcxbvb6HlCM&#10;Y3wXliczJgc1mNKBfkVRr2I3DDHDsWdJq8G8Dyf94qPgYrVKSSgmy8LGbC2PpSNmEdCX/pU5e0Y9&#10;IF+PMGiKFe/AP+XGm96u9gEpSMxEfE9onmFHISbCzo8mKv3tf8q6Pu3lLwAAAP//AwBQSwMEFAAG&#10;AAgAAAAhAFw1OKXbAAAABAEAAA8AAABkcnMvZG93bnJldi54bWxMj8FOwzAQRO9I/QdrkbhRp2mJ&#10;qhCnqkpBXAlIcHTibRw1Xod424a/x3CBy0qjGc28LTaT68UZx9B5UrCYJyCQGm86ahW8vT7erkEE&#10;1mR07wkVfGGATTm7KnRu/IVe8FxxK2IJhVwrsMxDLmVoLDod5n5Ait7Bj05zlGMrzagvsdz1Mk2S&#10;TDrdUVywesCdxeZYnZyC7OFpa4f37OPzkIbnUPsjV36v1M31tL0HwTjxXxh+8CM6lJGp9icyQfQK&#10;4iP8e6OXrpYLELWCu/UKZFnI//DlNwAAAP//AwBQSwECLQAUAAYACAAAACEAtoM4kv4AAADhAQAA&#10;EwAAAAAAAAAAAAAAAAAAAAAAW0NvbnRlbnRfVHlwZXNdLnhtbFBLAQItABQABgAIAAAAIQA4/SH/&#10;1gAAAJQBAAALAAAAAAAAAAAAAAAAAC8BAABfcmVscy8ucmVsc1BLAQItABQABgAIAAAAIQAO4u/S&#10;EwIAACIEAAAOAAAAAAAAAAAAAAAAAC4CAABkcnMvZTJvRG9jLnhtbFBLAQItABQABgAIAAAAIQBc&#10;NTil2wAAAAQBAAAPAAAAAAAAAAAAAAAAAG0EAABkcnMvZG93bnJldi54bWxQSwUGAAAAAAQABADz&#10;AAAAdQUAAAAA&#10;" filled="f" stroked="f">
              <v:textbox style="mso-fit-shape-to-text:t" inset="20pt,0,0,15pt">
                <w:txbxContent>
                  <w:p w14:paraId="338243B9" w14:textId="276CE2EE"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9B540" w14:textId="77777777" w:rsidR="00F97F27" w:rsidRDefault="00F97F27">
    <w:pPr>
      <w:pStyle w:val="Footer"/>
    </w:pPr>
    <w:r>
      <w:rPr>
        <w:noProof/>
      </w:rPr>
      <mc:AlternateContent>
        <mc:Choice Requires="wps">
          <w:drawing>
            <wp:anchor distT="0" distB="0" distL="114300" distR="114300" simplePos="0" relativeHeight="251658251" behindDoc="0" locked="0" layoutInCell="1" allowOverlap="1" wp14:anchorId="576B0CE3" wp14:editId="40DA4984">
              <wp:simplePos x="0" y="0"/>
              <wp:positionH relativeFrom="column">
                <wp:posOffset>4352925</wp:posOffset>
              </wp:positionH>
              <wp:positionV relativeFrom="paragraph">
                <wp:posOffset>-2415540</wp:posOffset>
              </wp:positionV>
              <wp:extent cx="2859405" cy="4455160"/>
              <wp:effectExtent l="0" t="0" r="0" b="0"/>
              <wp:wrapNone/>
              <wp:docPr id="56" name="Freeform: Shape 56"/>
              <wp:cNvGraphicFramePr/>
              <a:graphic xmlns:a="http://schemas.openxmlformats.org/drawingml/2006/main">
                <a:graphicData uri="http://schemas.microsoft.com/office/word/2010/wordprocessingShape">
                  <wps:wsp>
                    <wps:cNvSpPr/>
                    <wps:spPr>
                      <a:xfrm flipH="1">
                        <a:off x="0" y="0"/>
                        <a:ext cx="2859405" cy="4455160"/>
                      </a:xfrm>
                      <a:custGeom>
                        <a:avLst/>
                        <a:gdLst>
                          <a:gd name="connsiteX0" fmla="*/ 0 w 3159514"/>
                          <a:gd name="connsiteY0" fmla="*/ 0 h 4922705"/>
                          <a:gd name="connsiteX1" fmla="*/ 3159514 w 3159514"/>
                          <a:gd name="connsiteY1" fmla="*/ 4922705 h 4922705"/>
                          <a:gd name="connsiteX2" fmla="*/ 0 w 3159514"/>
                          <a:gd name="connsiteY2" fmla="*/ 4922705 h 4922705"/>
                        </a:gdLst>
                        <a:ahLst/>
                        <a:cxnLst>
                          <a:cxn ang="0">
                            <a:pos x="connsiteX0" y="connsiteY0"/>
                          </a:cxn>
                          <a:cxn ang="0">
                            <a:pos x="connsiteX1" y="connsiteY1"/>
                          </a:cxn>
                          <a:cxn ang="0">
                            <a:pos x="connsiteX2" y="connsiteY2"/>
                          </a:cxn>
                        </a:cxnLst>
                        <a:rect l="l" t="t" r="r" b="b"/>
                        <a:pathLst>
                          <a:path w="3159514" h="4922705">
                            <a:moveTo>
                              <a:pt x="0" y="0"/>
                            </a:moveTo>
                            <a:lnTo>
                              <a:pt x="3159514" y="4922705"/>
                            </a:lnTo>
                            <a:lnTo>
                              <a:pt x="0" y="4922705"/>
                            </a:lnTo>
                            <a:close/>
                          </a:path>
                        </a:pathLst>
                      </a:custGeom>
                      <a:solidFill>
                        <a:srgbClr val="0091D3">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8DA5E78" id="Freeform: Shape 56" o:spid="_x0000_s1026" style="position:absolute;margin-left:342.75pt;margin-top:-190.2pt;width:225.15pt;height:350.8pt;flip:x;z-index:251658251;visibility:visible;mso-wrap-style:square;mso-wrap-distance-left:9pt;mso-wrap-distance-top:0;mso-wrap-distance-right:9pt;mso-wrap-distance-bottom:0;mso-position-horizontal:absolute;mso-position-horizontal-relative:text;mso-position-vertical:absolute;mso-position-vertical-relative:text;v-text-anchor:middle" coordsize="3159514,492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GQ1QIAAEIHAAAOAAAAZHJzL2Uyb0RvYy54bWysVd9v0zAQfkfif7DyiMTyY81oq7V72DR4&#10;QDCxIcGj6zhNJMe2bK9p/3vOZyfNymCA6EPqxHfffffdnX15te8E2XFjWyVXSX6WJYRLpqpWblfJ&#10;14fbt/OEWEdlRYWSfJUcuE2u1q9fXfZ6yQvVKFFxQwBE2mWvV0njnF6mqWUN76g9U5pL2KyV6aiD&#10;V7NNK0N7QO9EWmTZRdorU2mjGLcWvt6EzWSN+HXNmftc15Y7IlYJcHP4NPjc+Ge6vqTLraG6aVmk&#10;Qf+BRUdbCUFHqBvqKHk07U9QXcuMsqp2Z0x1qarrlnHMAbLJs5Ns7huqOeYC4lg9ymT/Hyz7tLvX&#10;dwZk6LVdWlj6LPa16UgtWv0Baop5AVOyR9kOo2x87wiDj8W8XMyyMiEM9mazsswvUNg0AHlA9mjd&#10;e646v6a7j9YF3StYoWoVkbSD9mBKSts6/g1qVXcCSvEmJRnpyXleLsp8Fut1av79qXlDZouieAeU&#10;YphT9HyCHpFfjjF1ivjkxUjFJNIf5DE1fzYGaLodVKPNICTby6gkrAj1s5dh2bSyvmxTWaFGwyvI&#10;BgIBJHhhlX7vDAJMnfO/cobMps7F1DkwiBkYmFk/rQKn1SUEptUkBKZ1E8qpqfOJe8J+SfpVMnQH&#10;aaABY+n9fqd2/EGhpTtpX4h53BVyajWi+XY+NhJ4DHbDv56gPm/JhLI8iOzJotpjAj7vyWBYJdrq&#10;thXCE7Zmu7kWhuyoP7myRX5zjhWlQjc0fJ1n8Is6RnPEf4IjsLJSedzAw39Jj9OOK3cQ3EcV8guv&#10;SVv5qcZweBDzkQhljEsXjgTb0IoHJuWUiT+6vQdyQUCPXEP8ETsCDJYBZMAOLKO9d+V4jo/OobN/&#10;QSw4jx4YWUk3OnetVOa5zARkFSMH+0GkII1XaaOqw50hxolrFa4TKlmjoD+ZM+jsreCgxszjpeJv&#10;guk7wh6vvvUPAAAA//8DAFBLAwQUAAYACAAAACEAUXWek+QAAAANAQAADwAAAGRycy9kb3ducmV2&#10;LnhtbEyPy2rDMBBF94X+g5hCNyWRH3EQrschKQQK3SRpoVvZUmw31shYSuL266us2uUwh3vPLVaT&#10;6dlFj66zhBDPI2Caaqs6ahA+3rczAcx5SUr2ljTCt3awKu/vCpkre6W9vhx8w0IIuVwitN4POeeu&#10;brWRbm4HTeF3tKORPpxjw9UoryHc9DyJoiU3sqPQ0MpBv7S6Ph3OBqHafL1txPrnadGKhqbt6+74&#10;edohPj5M62dgXk/+D4abflCHMjhV9kzKsR5hKbIsoAizVEQLYDckTrMwp0JIkzgBXhb8/4ryFwAA&#10;//8DAFBLAQItABQABgAIAAAAIQC2gziS/gAAAOEBAAATAAAAAAAAAAAAAAAAAAAAAABbQ29udGVu&#10;dF9UeXBlc10ueG1sUEsBAi0AFAAGAAgAAAAhADj9If/WAAAAlAEAAAsAAAAAAAAAAAAAAAAALwEA&#10;AF9yZWxzLy5yZWxzUEsBAi0AFAAGAAgAAAAhALLaYZDVAgAAQgcAAA4AAAAAAAAAAAAAAAAALgIA&#10;AGRycy9lMm9Eb2MueG1sUEsBAi0AFAAGAAgAAAAhAFF1npPkAAAADQEAAA8AAAAAAAAAAAAAAAAA&#10;LwUAAGRycy9kb3ducmV2LnhtbFBLBQYAAAAABAAEAPMAAABABgAAAAA=&#10;" path="m,l3159514,4922705,,4922705,,xe" fillcolor="#0091d3" stroked="f" strokeweight="1pt">
              <v:fill opacity="52428f"/>
              <v:stroke joinstyle="miter"/>
              <v:path arrowok="t" o:connecttype="custom" o:connectlocs="0,0;2859405,4455160;0,4455160" o:connectangles="0,0,0"/>
            </v:shape>
          </w:pict>
        </mc:Fallback>
      </mc:AlternateContent>
    </w:r>
    <w:r>
      <w:rPr>
        <w:noProof/>
      </w:rPr>
      <mc:AlternateContent>
        <mc:Choice Requires="wps">
          <w:drawing>
            <wp:anchor distT="0" distB="0" distL="114300" distR="114300" simplePos="0" relativeHeight="251658252" behindDoc="0" locked="0" layoutInCell="1" allowOverlap="1" wp14:anchorId="114319C2" wp14:editId="563FE1EB">
              <wp:simplePos x="0" y="0"/>
              <wp:positionH relativeFrom="column">
                <wp:posOffset>3863340</wp:posOffset>
              </wp:positionH>
              <wp:positionV relativeFrom="paragraph">
                <wp:posOffset>-751205</wp:posOffset>
              </wp:positionV>
              <wp:extent cx="2859405" cy="2837815"/>
              <wp:effectExtent l="0" t="0" r="0" b="0"/>
              <wp:wrapNone/>
              <wp:docPr id="57"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9405" cy="2837815"/>
                      </a:xfrm>
                      <a:custGeom>
                        <a:avLst/>
                        <a:gdLst>
                          <a:gd name="connsiteX0" fmla="*/ 0 w 3159514"/>
                          <a:gd name="connsiteY0" fmla="*/ 0 h 3136078"/>
                          <a:gd name="connsiteX1" fmla="*/ 2138430 w 3159514"/>
                          <a:gd name="connsiteY1" fmla="*/ 1545187 h 3136078"/>
                          <a:gd name="connsiteX2" fmla="*/ 2138439 w 3159514"/>
                          <a:gd name="connsiteY2" fmla="*/ 1545184 h 3136078"/>
                          <a:gd name="connsiteX3" fmla="*/ 3159514 w 3159514"/>
                          <a:gd name="connsiteY3" fmla="*/ 3136078 h 3136078"/>
                          <a:gd name="connsiteX4" fmla="*/ 0 w 3159514"/>
                          <a:gd name="connsiteY4" fmla="*/ 3136078 h 31360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59514" h="3136078">
                            <a:moveTo>
                              <a:pt x="0" y="0"/>
                            </a:moveTo>
                            <a:lnTo>
                              <a:pt x="2138430" y="1545187"/>
                            </a:lnTo>
                            <a:lnTo>
                              <a:pt x="2138439" y="1545184"/>
                            </a:lnTo>
                            <a:lnTo>
                              <a:pt x="3159514" y="3136078"/>
                            </a:lnTo>
                            <a:lnTo>
                              <a:pt x="0" y="3136078"/>
                            </a:lnTo>
                            <a:close/>
                          </a:path>
                        </a:pathLst>
                      </a:custGeom>
                      <a:solidFill>
                        <a:srgbClr val="1F485E"/>
                      </a:solidFill>
                      <a:ln>
                        <a:noFill/>
                      </a:ln>
                    </wps:spPr>
                    <wps:bodyPr vert="horz" wrap="square" lIns="91440" tIns="45720" rIns="91440" bIns="45720" numCol="1" anchor="t" anchorCtr="0" compatLnSpc="1">
                      <a:prstTxWarp prst="textNoShape">
                        <a:avLst/>
                      </a:prstTxWarp>
                      <a:noAutofit/>
                    </wps:bodyPr>
                  </wps:wsp>
                </a:graphicData>
              </a:graphic>
            </wp:anchor>
          </w:drawing>
        </mc:Choice>
        <mc:Fallback>
          <w:pict>
            <v:shape w14:anchorId="7067897C" id="Forme libre : forme 32" o:spid="_x0000_s1026" style="position:absolute;margin-left:304.2pt;margin-top:-59.15pt;width:225.15pt;height:223.45pt;flip:x;z-index:251658252;visibility:visible;mso-wrap-style:square;mso-wrap-distance-left:9pt;mso-wrap-distance-top:0;mso-wrap-distance-right:9pt;mso-wrap-distance-bottom:0;mso-position-horizontal:absolute;mso-position-horizontal-relative:text;mso-position-vertical:absolute;mso-position-vertical-relative:text;v-text-anchor:top" coordsize="3159514,313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DMQMAAI4IAAAOAAAAZHJzL2Uyb0RvYy54bWysVt9v0zAQfkfif7D8iMSStMnaRmsntDFA&#10;GgNpQ4xH13GaiMQ2ttt0/PWcnbhzN41uiJfEjr/79d35Lien27ZBG6Z0LfgcJ0cxRoxTUdR8Ncff&#10;bi7eTjHShvCCNIKzOb5jGp8uXr866WTORqISTcEUAiVc552c48oYmUeRphVriT4SknE4LIVqiYGt&#10;WkWFIh1ob5toFMfHUSdUIZWgTGv4et4f4oXTX5aMmi9lqZlBzRyDb8Y9lXsu7TNanJB8pYisajq4&#10;Qf7Bi5bUHIzuVJ0TQ9Ba1Y9UtTVVQovSHFHRRqIsa8pcDBBNEj+I5roikrlYgBwtdzTp/6eWXm2u&#10;5VdlXdfyUtCfGhiJOqnz3YndaMCgZfdZFJBDsjbCBbstVYvKppYfIfXuCwSEto7dux27bGsQhY+j&#10;aTZL4wwjCmej6XgyTTLLf0Ryq8i6QNfafGDCrcnmUps+PQWsHLkF4qQFD6jgXNeG3UJKy7aBjL2J&#10;UIw6NE6yWZakQ1ofwn/swyuAj4/jyfQJ+G0SaB8l42k6foaNUCjJ0iyZTtBBS6NHlmaHowmFekvp&#10;YUvjwNLA1mFL+0KOs8OW0sDSM3gL4UNe9m1Anax8JZDKFwfd8qE6YIWIbTuxK0UptC3FsFSg7vwW&#10;SqEvPZBylfd3YUhqKJy8SBjyFAqPXiQM1IfC4xcJA6ehsLsXQKOLuX8P3ClolLZFNq5FGoygRSqM&#10;oEUurUGSS2Is5X6Jujn2dw1Vdt1fJHveig27EQ5pHjQDsHl/2vAQNdwv5/BwbYZQPc6/pdPa42cB&#10;3kfncf7d43feAiHe274CPM6/ezy0iieRtBGa9cKWF9fCdgRZXoM2pkVTFxd101hCtFotzxqFNgS4&#10;Ti7SafZ+CHIP1riS5MKKeR+HrmwbsR1uOl+K4g6aMsxeGGqVUL8x6mCOzbH+tSaKYdR84jAoZkma&#10;2sHnNmk2GcFGhSfL8ISv2zNhfcNwlShonWMohn55ZmAH0jC4INhLfi2pb/tSaXOz/U6URHYJQtD0&#10;r4SfXyT3zRzIucdaRrh4B9OkrG2nd2OnD2vYwNBz5A4D2k7VcO9Q978Riz8AAAD//wMAUEsDBBQA&#10;BgAIAAAAIQC/54g13wAAAA0BAAAPAAAAZHJzL2Rvd25yZXYueG1sTI/LTsMwEEX3SPyDNUjsWjsp&#10;DVaIUyEkVmygsGHnxpMHxOPIdpPw97grWI7u0b1nqsNqRzajD4MjBdlWAENqnBmoU/Dx/ryRwELU&#10;ZPToCBX8YIBDfX1V6dK4hd5wPsaOpRIKpVbQxziVnIemR6vD1k1IKWudtzqm03fceL2kcjvyXIiC&#10;Wz1QWuj1hE89Nt/Hs1XgX1/abBm+FqTYm0+Xz/tYtErd3qyPD8AirvEPhot+Uoc6OZ3cmUxgo4JC&#10;yLuEKthkmdwBuyBiL++BnRTsclkAryv+/4v6FwAA//8DAFBLAQItABQABgAIAAAAIQC2gziS/gAA&#10;AOEBAAATAAAAAAAAAAAAAAAAAAAAAABbQ29udGVudF9UeXBlc10ueG1sUEsBAi0AFAAGAAgAAAAh&#10;ADj9If/WAAAAlAEAAAsAAAAAAAAAAAAAAAAALwEAAF9yZWxzLy5yZWxzUEsBAi0AFAAGAAgAAAAh&#10;AEecGQMxAwAAjggAAA4AAAAAAAAAAAAAAAAALgIAAGRycy9lMm9Eb2MueG1sUEsBAi0AFAAGAAgA&#10;AAAhAL/niDXfAAAADQEAAA8AAAAAAAAAAAAAAAAAiwUAAGRycy9kb3ducmV2LnhtbFBLBQYAAAAA&#10;BAAEAPMAAACXBgAAAAA=&#10;" path="m,l2138430,1545187r9,-3l3159514,3136078,,3136078,,xe" fillcolor="#1f485e" stroked="f">
              <v:path arrowok="t" o:connecttype="custom" o:connectlocs="0,0;1935309,1398229;1935318,1398226;2859405,2837815;0,2837815" o:connectangles="0,0,0,0,0"/>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6CA8A" w14:textId="66B6CF40" w:rsidR="00362444" w:rsidRDefault="00976BEC">
    <w:pPr>
      <w:pStyle w:val="Footer"/>
    </w:pPr>
    <w:r>
      <w:rPr>
        <w:noProof/>
      </w:rPr>
      <mc:AlternateContent>
        <mc:Choice Requires="wps">
          <w:drawing>
            <wp:anchor distT="0" distB="0" distL="114300" distR="114300" simplePos="0" relativeHeight="251658241" behindDoc="0" locked="0" layoutInCell="1" allowOverlap="1" wp14:anchorId="060ECC4C" wp14:editId="63157D21">
              <wp:simplePos x="0" y="0"/>
              <wp:positionH relativeFrom="page">
                <wp:posOffset>4700905</wp:posOffset>
              </wp:positionH>
              <wp:positionV relativeFrom="paragraph">
                <wp:posOffset>47625</wp:posOffset>
              </wp:positionV>
              <wp:extent cx="2859583" cy="2838627"/>
              <wp:effectExtent l="0" t="0" r="0" b="0"/>
              <wp:wrapNone/>
              <wp:docPr id="9"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9583" cy="2838627"/>
                      </a:xfrm>
                      <a:custGeom>
                        <a:avLst/>
                        <a:gdLst>
                          <a:gd name="connsiteX0" fmla="*/ 0 w 3159514"/>
                          <a:gd name="connsiteY0" fmla="*/ 0 h 3136078"/>
                          <a:gd name="connsiteX1" fmla="*/ 2138430 w 3159514"/>
                          <a:gd name="connsiteY1" fmla="*/ 1545187 h 3136078"/>
                          <a:gd name="connsiteX2" fmla="*/ 2138439 w 3159514"/>
                          <a:gd name="connsiteY2" fmla="*/ 1545184 h 3136078"/>
                          <a:gd name="connsiteX3" fmla="*/ 3159514 w 3159514"/>
                          <a:gd name="connsiteY3" fmla="*/ 3136078 h 3136078"/>
                          <a:gd name="connsiteX4" fmla="*/ 0 w 3159514"/>
                          <a:gd name="connsiteY4" fmla="*/ 3136078 h 31360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59514" h="3136078">
                            <a:moveTo>
                              <a:pt x="0" y="0"/>
                            </a:moveTo>
                            <a:lnTo>
                              <a:pt x="2138430" y="1545187"/>
                            </a:lnTo>
                            <a:lnTo>
                              <a:pt x="2138439" y="1545184"/>
                            </a:lnTo>
                            <a:lnTo>
                              <a:pt x="3159514" y="3136078"/>
                            </a:lnTo>
                            <a:lnTo>
                              <a:pt x="0" y="3136078"/>
                            </a:lnTo>
                            <a:close/>
                          </a:path>
                        </a:pathLst>
                      </a:custGeom>
                      <a:solidFill>
                        <a:srgbClr val="1F485E"/>
                      </a:solidFill>
                      <a:ln>
                        <a:noFill/>
                      </a:ln>
                    </wps:spPr>
                    <wps:bodyPr vert="horz" wrap="square" lIns="91440" tIns="45720" rIns="91440" bIns="45720" numCol="1" anchor="t" anchorCtr="0" compatLnSpc="1">
                      <a:prstTxWarp prst="textNoShape">
                        <a:avLst/>
                      </a:prstTxWarp>
                      <a:noAutofit/>
                    </wps:bodyPr>
                  </wps:wsp>
                </a:graphicData>
              </a:graphic>
            </wp:anchor>
          </w:drawing>
        </mc:Choice>
        <mc:Fallback>
          <w:pict>
            <v:shape w14:anchorId="5B10F90C" id="Forme libre : forme 32" o:spid="_x0000_s1026" style="position:absolute;margin-left:370.15pt;margin-top:3.75pt;width:225.15pt;height:223.5pt;flip:x;z-index:251658241;visibility:visible;mso-wrap-style:square;mso-wrap-distance-left:9pt;mso-wrap-distance-top:0;mso-wrap-distance-right:9pt;mso-wrap-distance-bottom:0;mso-position-horizontal:absolute;mso-position-horizontal-relative:page;mso-position-vertical:absolute;mso-position-vertical-relative:text;v-text-anchor:top" coordsize="3159514,313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zMQMAAI4IAAAOAAAAZHJzL2Uyb0RvYy54bWysVt9v0zAQfkfif7D8iMTSpOmaRmsntDFA&#10;GgNpQ4xH13GaiMQ2ttt0/PWcnbhzN41uiJfEjr/79d35Lien27ZBG6Z0Lfgcx0cjjBinoqj5ao6/&#10;3Vy8zTDShvCCNIKzOb5jGp8uXr866WTOElGJpmAKgRKu807OcWWMzKNI04q1RB8JyTgclkK1xMBW&#10;raJCkQ60t02UjEbHUSdUIZWgTGv4et4f4oXTX5aMmi9lqZlBzRyDb8Y9lXsu7TNanJB8pYisajq4&#10;Qf7Bi5bUHIzuVJ0TQ9Ba1Y9UtTVVQovSHFHRRqIsa8pcDBBNPHoQzXVFJHOxADla7mjS/08tvdpc&#10;y6/Kuq7lpaA/NTASdVLnuxO70YBBy+6zKCCHZG2EC3ZbqhaVTS0/QurdFwgIbR27dzt22dYgCh+T&#10;bDKbZGOMKJwl2Tg7TqaW/4jkVpF1ga61+cCEW5PNpTZ9egpYOXILxEkLHlDBua4Nu4WUlm0DGXsT&#10;oRHq0DgGG3E6pPUh/Mc+vAL4+Hg0zZ6A38aB9iQeZ+n4GTZCoXiSTuJsig5aSh5Zmh2OJhTqLaWH&#10;LQH/O8YGtg5b2hdynB22lAaWnsFbCB/ysm8D6mTlK4FUvjjolg/VAStEbNsZuVKUQttSDEsF6s5v&#10;oRT60gMpV3l/F4akhsLxi4QhT6Fw8iJhoD4UHr9IGDgNhd29ABpdzP174E5Bo7QtsnEt0mAELVJh&#10;BC1yaQ2SXBJjKfdL1M2xv2uosuv+ItnzVmzYjXBI86AZgM3704aHqOF+OYeHazOE6nH+LZ3WHj8L&#10;8D46j/PvHr/zFgjx3vYV4HH+3eOhVTyJpI3QrBe2vLgWtiPI8hq0MS2auriom8YSotVqedYotCHA&#10;dXyRZpP3Q5B7sMaVJBdWzPs4dGXbiO1w0/lSFHfQlGH2wlCrhPqNUQdzbI71rzVRDKPmE4dBMYvT&#10;1A4+t0kn0wQ2KjxZhid83Z4J6xuGq0RB6xxDMfTLMwM7kIbBBcFe8mtJfduXSpub7XeiJLJLEIKm&#10;fyX8/CK5b+ZAzj3WMsLFO5gmZW07vRs7fVjDBoaeI3cY0HaqhnuHuv+NWPwBAAD//wMAUEsDBBQA&#10;BgAIAAAAIQB4c84C3QAAAAoBAAAPAAAAZHJzL2Rvd25yZXYueG1sTI+xTsQwEER7JP7BWiQ6zs6R&#10;BAhxTgiJigYOGjpfvIkD8TqyfUn4e3wV181qRjNv691qRzajD4MjCdlGAENqnR6ol/D58XJzDyxE&#10;RVqNjlDCLwbYNZcXtaq0W+gd533sWSqhUCkJJsap4jy0Bq0KGzchJa9z3qqYTt9z7dWSyu3It0KU&#10;3KqB0oJREz4bbH/2RyvBv7122TJ8L0jR6C+3nYtYdlJeX61Pj8AirvE/DCf8hA5NYjq4I+nARgl3&#10;ubhN0SQKYCc/exAlsIOEvMgL4E3Nz19o/gAAAP//AwBQSwECLQAUAAYACAAAACEAtoM4kv4AAADh&#10;AQAAEwAAAAAAAAAAAAAAAAAAAAAAW0NvbnRlbnRfVHlwZXNdLnhtbFBLAQItABQABgAIAAAAIQA4&#10;/SH/1gAAAJQBAAALAAAAAAAAAAAAAAAAAC8BAABfcmVscy8ucmVsc1BLAQItABQABgAIAAAAIQCH&#10;o/xzMQMAAI4IAAAOAAAAAAAAAAAAAAAAAC4CAABkcnMvZTJvRG9jLnhtbFBLAQItABQABgAIAAAA&#10;IQB4c84C3QAAAAoBAAAPAAAAAAAAAAAAAAAAAIsFAABkcnMvZG93bnJldi54bWxQSwUGAAAAAAQA&#10;BADzAAAAlQYAAAAA&#10;" path="m,l2138430,1545187r9,-3l3159514,3136078,,3136078,,xe" fillcolor="#1f485e" stroked="f">
              <v:path arrowok="t" o:connecttype="custom" o:connectlocs="0,0;1935430,1398629;1935438,1398626;2859583,2838627;0,2838627" o:connectangles="0,0,0,0,0"/>
              <w10:wrap anchorx="page"/>
            </v:shape>
          </w:pict>
        </mc:Fallback>
      </mc:AlternateContent>
    </w:r>
    <w:r w:rsidR="0046521E">
      <w:rPr>
        <w:noProof/>
      </w:rPr>
      <mc:AlternateContent>
        <mc:Choice Requires="wps">
          <w:drawing>
            <wp:anchor distT="0" distB="0" distL="114300" distR="114300" simplePos="0" relativeHeight="251658240" behindDoc="0" locked="0" layoutInCell="1" allowOverlap="1" wp14:anchorId="6686B640" wp14:editId="7D5A4E7D">
              <wp:simplePos x="0" y="0"/>
              <wp:positionH relativeFrom="page">
                <wp:align>right</wp:align>
              </wp:positionH>
              <wp:positionV relativeFrom="paragraph">
                <wp:posOffset>-249555</wp:posOffset>
              </wp:positionV>
              <wp:extent cx="2859405" cy="4455795"/>
              <wp:effectExtent l="0" t="0" r="0" b="1905"/>
              <wp:wrapNone/>
              <wp:docPr id="29" name="Freeform: Shape 29"/>
              <wp:cNvGraphicFramePr/>
              <a:graphic xmlns:a="http://schemas.openxmlformats.org/drawingml/2006/main">
                <a:graphicData uri="http://schemas.microsoft.com/office/word/2010/wordprocessingShape">
                  <wps:wsp>
                    <wps:cNvSpPr/>
                    <wps:spPr>
                      <a:xfrm flipH="1">
                        <a:off x="0" y="0"/>
                        <a:ext cx="2859405" cy="4455795"/>
                      </a:xfrm>
                      <a:custGeom>
                        <a:avLst/>
                        <a:gdLst>
                          <a:gd name="connsiteX0" fmla="*/ 0 w 3159514"/>
                          <a:gd name="connsiteY0" fmla="*/ 0 h 4922705"/>
                          <a:gd name="connsiteX1" fmla="*/ 3159514 w 3159514"/>
                          <a:gd name="connsiteY1" fmla="*/ 4922705 h 4922705"/>
                          <a:gd name="connsiteX2" fmla="*/ 0 w 3159514"/>
                          <a:gd name="connsiteY2" fmla="*/ 4922705 h 4922705"/>
                        </a:gdLst>
                        <a:ahLst/>
                        <a:cxnLst>
                          <a:cxn ang="0">
                            <a:pos x="connsiteX0" y="connsiteY0"/>
                          </a:cxn>
                          <a:cxn ang="0">
                            <a:pos x="connsiteX1" y="connsiteY1"/>
                          </a:cxn>
                          <a:cxn ang="0">
                            <a:pos x="connsiteX2" y="connsiteY2"/>
                          </a:cxn>
                        </a:cxnLst>
                        <a:rect l="l" t="t" r="r" b="b"/>
                        <a:pathLst>
                          <a:path w="3159514" h="4922705">
                            <a:moveTo>
                              <a:pt x="0" y="0"/>
                            </a:moveTo>
                            <a:lnTo>
                              <a:pt x="3159514" y="4922705"/>
                            </a:lnTo>
                            <a:lnTo>
                              <a:pt x="0" y="4922705"/>
                            </a:lnTo>
                            <a:close/>
                          </a:path>
                        </a:pathLst>
                      </a:custGeom>
                      <a:solidFill>
                        <a:srgbClr val="0091D3">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6A47247" id="Freeform: Shape 29" o:spid="_x0000_s1026" style="position:absolute;margin-left:173.95pt;margin-top:-19.65pt;width:225.15pt;height:350.85pt;flip:x;z-index:251658240;visibility:visible;mso-wrap-style:square;mso-wrap-distance-left:9pt;mso-wrap-distance-top:0;mso-wrap-distance-right:9pt;mso-wrap-distance-bottom:0;mso-position-horizontal:right;mso-position-horizontal-relative:page;mso-position-vertical:absolute;mso-position-vertical-relative:text;v-text-anchor:middle" coordsize="3159514,492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Q11QIAAEIHAAAOAAAAZHJzL2Uyb0RvYy54bWysVd9v0zAQfkfif7DyiMTyYw1rq7V72DR4&#10;QDCxIcGj6ziNJce2bK9p/3vu7CTNymCA6EPqxHff3ffdnX15tW8l2XHrhFarJD/LEsIV05VQ21Xy&#10;9eH27TwhzlNVUakVXyUH7pKr9etXl51Z8kI3WlbcEgBRbtmZVdJ4b5Zp6ljDW+rOtOEKNmttW+rh&#10;1W7TytIO0FuZFln2Lu20rYzVjDsHX2/iZrIO+HXNmf9c1457IlcJ5ObD04bnBp/p+pIut5aaRrA+&#10;DfoPWbRUKAg6Qt1QT8mjFT9BtYJZ7XTtz5huU13XgvHAAdjk2Qmb+4YaHriAOM6MMrn/B8s+7e7N&#10;nQUZOuOWDpbIYl/bltRSmA9Q08ALMiX7INthlI3vPWHwsZiXi1lWJoTB3mxWlheLEoVNIxACskfn&#10;33Pd4pruPjofda9gFVSriKIttAfTSjnh+TeoVd1KKMWblGSkI+d5uSjzWV+vU/PvT80bMlsUxQWk&#10;1Ic5Rc8n6D3yyzGmTj0+eTFSMYn0Bzym5s/GAE23g2q0GYRke9UrCStCcfayUDajHZZtKivUaHgF&#10;2WKZwCtU6ffOIMDUOf8rZ2A2dS6mzkDqyMDCzOK0yjCtPiEwrTYhMK2bWE5DPRLHhHFJulUydAdp&#10;oAH70uN+q3f8QQdLf9K+EPO4K9XUakTDdj42EngMdsO/maA+b8mkdjyKjMmGoRgJIO/JYDgtRXUr&#10;pMSEnd1urqUlO4onV7bIb85DRak0DY1f5xn8eh1784D/BEeGyiqNuDEP/JIepz2s/EFyjCrVF14T&#10;UeFUh3DhIOZjIpQxrnw8ElxDKx4zKaeZ4NGNHiGXAIjINcQfsXuAwTKCDNgxy94eXXk4x0fn2Nm/&#10;SCw6jx4hslZ+dG6F0vY5ZhJY9ZGj/SBSlAZV2ujqcGeJ9fJax+uEKtZo6E/mbXBGKzioA/P+UsGb&#10;YPoeYI9X3/oHAAAA//8DAFBLAwQUAAYACAAAACEA+zjbpuEAAAAIAQAADwAAAGRycy9kb3ducmV2&#10;LnhtbEyPQUvDQBCF74L/YRnBi7Qb2xjSmE1phYLgpVah100yzcZmZ0N220Z/vdOT3t7whve+ly9H&#10;24kzDr51pOBxGoFAqlzdUqPg82MzSUH4oKnWnSNU8I0elsXtTa6z2l3oHc+70AgOIZ9pBSaEPpPS&#10;Vwat9lPXI7F3cIPVgc+hkfWgLxxuOzmLokRa3RI3GN3ji8HquDtZBeX6622drn4eYpM2NG5et4f9&#10;cavU/d24egYRcAx/z3DFZ3QomKl0J6q96BTwkKBgMl/MQbAdP0UsSgVJMotBFrn8P6D4BQAA//8D&#10;AFBLAQItABQABgAIAAAAIQC2gziS/gAAAOEBAAATAAAAAAAAAAAAAAAAAAAAAABbQ29udGVudF9U&#10;eXBlc10ueG1sUEsBAi0AFAAGAAgAAAAhADj9If/WAAAAlAEAAAsAAAAAAAAAAAAAAAAALwEAAF9y&#10;ZWxzLy5yZWxzUEsBAi0AFAAGAAgAAAAhAO7klDXVAgAAQgcAAA4AAAAAAAAAAAAAAAAALgIAAGRy&#10;cy9lMm9Eb2MueG1sUEsBAi0AFAAGAAgAAAAhAPs426bhAAAACAEAAA8AAAAAAAAAAAAAAAAALwUA&#10;AGRycy9kb3ducmV2LnhtbFBLBQYAAAAABAAEAPMAAAA9BgAAAAA=&#10;" path="m,l3159514,4922705,,4922705,,xe" fillcolor="#0091d3" stroked="f" strokeweight="1pt">
              <v:fill opacity="52428f"/>
              <v:stroke joinstyle="miter"/>
              <v:path arrowok="t" o:connecttype="custom" o:connectlocs="0,0;2859405,4455795;0,4455795" o:connectangles="0,0,0"/>
              <w10:wrap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FBEE0" w14:textId="0DE56877" w:rsidR="007219A5" w:rsidRDefault="007219A5">
    <w:pPr>
      <w:pStyle w:val="Footer"/>
    </w:pPr>
    <w:r>
      <w:rPr>
        <w:noProof/>
      </w:rPr>
      <mc:AlternateContent>
        <mc:Choice Requires="wps">
          <w:drawing>
            <wp:anchor distT="0" distB="0" distL="0" distR="0" simplePos="0" relativeHeight="251658243" behindDoc="0" locked="0" layoutInCell="1" allowOverlap="1" wp14:anchorId="34E54E76" wp14:editId="66EA4633">
              <wp:simplePos x="635" y="635"/>
              <wp:positionH relativeFrom="page">
                <wp:align>left</wp:align>
              </wp:positionH>
              <wp:positionV relativeFrom="page">
                <wp:align>bottom</wp:align>
              </wp:positionV>
              <wp:extent cx="1543685" cy="370840"/>
              <wp:effectExtent l="0" t="0" r="18415" b="0"/>
              <wp:wrapNone/>
              <wp:docPr id="33" name="Text Box 33"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23F2D10E" w14:textId="354AC88C"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E54E76" id="_x0000_t202" coordsize="21600,21600" o:spt="202" path="m,l,21600r21600,l21600,xe">
              <v:stroke joinstyle="miter"/>
              <v:path gradientshapeok="t" o:connecttype="rect"/>
            </v:shapetype>
            <v:shape id="Text Box 33" o:spid="_x0000_s1032" type="#_x0000_t202" alt="Data sensitivity - Internal" style="position:absolute;margin-left:0;margin-top:0;width:121.55pt;height:29.2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yQFQIAACIEAAAOAAAAZHJzL2Uyb0RvYy54bWysU99v2jAQfp+0/8Hy+0ig0LGIULFWTJNQ&#10;W4lOfTaOTSLZPss2JOyv39kh0HV7mvbiXO7O9+P7Pi/uOq3IUTjfgCnpeJRTIgyHqjH7kv54WX+a&#10;U+IDMxVTYERJT8LTu+XHD4vWFmICNahKOIJFjC9aW9I6BFtkmee10MyPwAqDQQlOs4C/bp9VjrVY&#10;Xatskue3WQuusg648B69D32QLlN9KQUPT1J6EYgqKc4W0unSuYtntlywYu+YrRt+HoP9wxSaNQab&#10;Xko9sMDIwTV/lNINd+BBhhEHnYGUDRdpB9xmnL/bZlszK9IuCI63F5j8/yvLH49b++xI6L5ChwRG&#10;QFrrC4/OuE8nnY5fnJRgHCE8XWATXSA8XppNb27nM0o4xm4+5/NpwjW73rbOh28CNIlGSR3SktBi&#10;x40P2BFTh5TYzMC6USpRo8xvDkyMnuw6YrRCt+tIU5V0Moy/g+qEWznoCfeWrxtsvWE+PDOHDOMi&#10;qNrwhIdU0JYUzhYlNbiff/PHfAQeo5S0qJiSGpQ0Jeq7QUIms2meR4WlPzTcYOySMf6Sz2LcHPQ9&#10;oBjH+C4sT2ZMDmowpQP9iqJexW4YYoZjz5LuBvM+9PrFR8HFapWSUEyWhY3ZWh5LR8wioC/dK3P2&#10;jHpAvh5h0BQr3oHf58ab3q4OASlIzER8ezTPsKMQE2HnRxOV/vY/ZV2f9vIXAAAA//8DAFBLAwQU&#10;AAYACAAAACEAXDU4pdsAAAAEAQAADwAAAGRycy9kb3ducmV2LnhtbEyPwU7DMBBE70j9B2uRuFGn&#10;aYmqEKeqSkFcCUhwdOJtHDVeh3jbhr/HcIHLSqMZzbwtNpPrxRnH0HlSsJgnIJAabzpqFby9Pt6u&#10;QQTWZHTvCRV8YYBNObsqdG78hV7wXHErYgmFXCuwzEMuZWgsOh3mfkCK3sGPTnOUYyvNqC+x3PUy&#10;TZJMOt1RXLB6wJ3F5lidnILs4Wlrh/fs4/OQhudQ+yNXfq/UzfW0vQfBOPFfGH7wIzqUkan2JzJB&#10;9AriI/x7o5eulgsQtYK79QpkWcj/8OU3AAAA//8DAFBLAQItABQABgAIAAAAIQC2gziS/gAAAOEB&#10;AAATAAAAAAAAAAAAAAAAAAAAAABbQ29udGVudF9UeXBlc10ueG1sUEsBAi0AFAAGAAgAAAAhADj9&#10;If/WAAAAlAEAAAsAAAAAAAAAAAAAAAAALwEAAF9yZWxzLy5yZWxzUEsBAi0AFAAGAAgAAAAhAF90&#10;HJAVAgAAIgQAAA4AAAAAAAAAAAAAAAAALgIAAGRycy9lMm9Eb2MueG1sUEsBAi0AFAAGAAgAAAAh&#10;AFw1OKXbAAAABAEAAA8AAAAAAAAAAAAAAAAAbwQAAGRycy9kb3ducmV2LnhtbFBLBQYAAAAABAAE&#10;APMAAAB3BQAAAAA=&#10;" filled="f" stroked="f">
              <v:textbox style="mso-fit-shape-to-text:t" inset="20pt,0,0,15pt">
                <w:txbxContent>
                  <w:p w14:paraId="23F2D10E" w14:textId="354AC88C"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5D66E" w14:textId="07E129B4" w:rsidR="007219A5" w:rsidRDefault="007219A5">
    <w:pPr>
      <w:pStyle w:val="Footer"/>
    </w:pPr>
    <w:r>
      <w:rPr>
        <w:noProof/>
      </w:rPr>
      <mc:AlternateContent>
        <mc:Choice Requires="wps">
          <w:drawing>
            <wp:anchor distT="0" distB="0" distL="0" distR="0" simplePos="0" relativeHeight="251658246" behindDoc="0" locked="0" layoutInCell="1" allowOverlap="1" wp14:anchorId="64099A7B" wp14:editId="63E6D4AC">
              <wp:simplePos x="635" y="635"/>
              <wp:positionH relativeFrom="page">
                <wp:align>left</wp:align>
              </wp:positionH>
              <wp:positionV relativeFrom="page">
                <wp:align>bottom</wp:align>
              </wp:positionV>
              <wp:extent cx="1543685" cy="370840"/>
              <wp:effectExtent l="0" t="0" r="18415" b="0"/>
              <wp:wrapNone/>
              <wp:docPr id="37" name="Text Box 37"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61948C41" w14:textId="1AD57661"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4099A7B" id="_x0000_t202" coordsize="21600,21600" o:spt="202" path="m,l,21600r21600,l21600,xe">
              <v:stroke joinstyle="miter"/>
              <v:path gradientshapeok="t" o:connecttype="rect"/>
            </v:shapetype>
            <v:shape id="Text Box 37" o:spid="_x0000_s1033" type="#_x0000_t202" alt="Data sensitivity - Internal" style="position:absolute;margin-left:0;margin-top:0;width:121.55pt;height:29.2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YFAIAACIEAAAOAAAAZHJzL2Uyb0RvYy54bWysU99v2jAQfp+0/8Hy+0ig0LGIULFWTJNQ&#10;W4lOfTaOTSLZPss2JOyv39kh0HV7mvbiXO7O9+P7Pi/uOq3IUTjfgCnpeJRTIgyHqjH7kv54WX+a&#10;U+IDMxVTYERJT8LTu+XHD4vWFmICNahKOIJFjC9aW9I6BFtkmee10MyPwAqDQQlOs4C/bp9VjrVY&#10;Xatskue3WQuusg648B69D32QLlN9KQUPT1J6EYgqKc4W0unSuYtntlywYu+YrRt+HoP9wxSaNQab&#10;Xko9sMDIwTV/lNINd+BBhhEHnYGUDRdpB9xmnL/bZlszK9IuCI63F5j8/yvLH49b++xI6L5ChwRG&#10;QFrrC4/OuE8nnY5fnJRgHCE8XWATXSA8XppNb27nM0o4xm4+5/NpwjW73rbOh28CNIlGSR3SktBi&#10;x40P2BFTh5TYzMC6USpRo8xvDkyMnuw6YrRCt+tIU2HzYfwdVCfcykFPuLd83WDrDfPhmTlkGBdB&#10;1YYnPKSCtqRwtiipwf38mz/mI/AYpaRFxZTUoKQpUd8NEjKZTfM8Kiz9oeEGY5eM8Zd8FuPmoO8B&#10;xTjGd2F5MmNyUIMpHehXFPUqdsMQMxx7lnQ3mPeh1y8+Ci5Wq5SEYrIsbMzW8lg6YhYBfelembNn&#10;1APy9QiDpljxDvw+N970dnUISEFiJuLbo3mGHYWYCDs/mqj0t/8p6/q0l78AAAD//wMAUEsDBBQA&#10;BgAIAAAAIQBcNTil2wAAAAQBAAAPAAAAZHJzL2Rvd25yZXYueG1sTI/BTsMwEETvSP0Ha5G4Uadp&#10;iaoQp6pKQVwJSHB04m0cNV6HeNuGv8dwgctKoxnNvC02k+vFGcfQeVKwmCcgkBpvOmoVvL0+3q5B&#10;BNZkdO8JFXxhgE05uyp0bvyFXvBccStiCYVcK7DMQy5laCw6HeZ+QIrewY9Oc5RjK82oL7Hc9TJN&#10;kkw63VFcsHrAncXmWJ2cguzhaWuH9+zj85CG51D7I1d+r9TN9bS9B8E48V8YfvAjOpSRqfYnMkH0&#10;CuIj/Hujl66WCxC1grv1CmRZyP/w5TcAAAD//wMAUEsBAi0AFAAGAAgAAAAhALaDOJL+AAAA4QEA&#10;ABMAAAAAAAAAAAAAAAAAAAAAAFtDb250ZW50X1R5cGVzXS54bWxQSwECLQAUAAYACAAAACEAOP0h&#10;/9YAAACUAQAACwAAAAAAAAAAAAAAAAAvAQAAX3JlbHMvLnJlbHNQSwECLQAUAAYACAAAACEAr/ud&#10;GBQCAAAiBAAADgAAAAAAAAAAAAAAAAAuAgAAZHJzL2Uyb0RvYy54bWxQSwECLQAUAAYACAAAACEA&#10;XDU4pdsAAAAEAQAADwAAAAAAAAAAAAAAAABuBAAAZHJzL2Rvd25yZXYueG1sUEsFBgAAAAAEAAQA&#10;8wAAAHYFAAAAAA==&#10;" filled="f" stroked="f">
              <v:textbox style="mso-fit-shape-to-text:t" inset="20pt,0,0,15pt">
                <w:txbxContent>
                  <w:p w14:paraId="61948C41" w14:textId="1AD57661"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46A3" w14:textId="63DC6339" w:rsidR="00976BEC" w:rsidRDefault="00976BEC" w:rsidP="00740497">
    <w:pPr>
      <w:pStyle w:val="Footer"/>
      <w:tabs>
        <w:tab w:val="clear" w:pos="4536"/>
        <w:tab w:val="clear" w:pos="9072"/>
        <w:tab w:val="right" w:pos="9026"/>
      </w:tabs>
    </w:pPr>
    <w:r>
      <w:rPr>
        <w:noProof/>
      </w:rPr>
      <mc:AlternateContent>
        <mc:Choice Requires="wps">
          <w:drawing>
            <wp:anchor distT="0" distB="0" distL="114300" distR="114300" simplePos="0" relativeHeight="251658242" behindDoc="0" locked="0" layoutInCell="1" allowOverlap="1" wp14:anchorId="72D3E803" wp14:editId="4678A63D">
              <wp:simplePos x="0" y="0"/>
              <wp:positionH relativeFrom="page">
                <wp:align>right</wp:align>
              </wp:positionH>
              <wp:positionV relativeFrom="paragraph">
                <wp:posOffset>-249555</wp:posOffset>
              </wp:positionV>
              <wp:extent cx="2859405" cy="4455795"/>
              <wp:effectExtent l="0" t="0" r="0" b="1905"/>
              <wp:wrapNone/>
              <wp:docPr id="11" name="Freeform: Shape 11"/>
              <wp:cNvGraphicFramePr/>
              <a:graphic xmlns:a="http://schemas.openxmlformats.org/drawingml/2006/main">
                <a:graphicData uri="http://schemas.microsoft.com/office/word/2010/wordprocessingShape">
                  <wps:wsp>
                    <wps:cNvSpPr/>
                    <wps:spPr>
                      <a:xfrm flipH="1">
                        <a:off x="0" y="0"/>
                        <a:ext cx="2859405" cy="4455795"/>
                      </a:xfrm>
                      <a:custGeom>
                        <a:avLst/>
                        <a:gdLst>
                          <a:gd name="connsiteX0" fmla="*/ 0 w 3159514"/>
                          <a:gd name="connsiteY0" fmla="*/ 0 h 4922705"/>
                          <a:gd name="connsiteX1" fmla="*/ 3159514 w 3159514"/>
                          <a:gd name="connsiteY1" fmla="*/ 4922705 h 4922705"/>
                          <a:gd name="connsiteX2" fmla="*/ 0 w 3159514"/>
                          <a:gd name="connsiteY2" fmla="*/ 4922705 h 4922705"/>
                        </a:gdLst>
                        <a:ahLst/>
                        <a:cxnLst>
                          <a:cxn ang="0">
                            <a:pos x="connsiteX0" y="connsiteY0"/>
                          </a:cxn>
                          <a:cxn ang="0">
                            <a:pos x="connsiteX1" y="connsiteY1"/>
                          </a:cxn>
                          <a:cxn ang="0">
                            <a:pos x="connsiteX2" y="connsiteY2"/>
                          </a:cxn>
                        </a:cxnLst>
                        <a:rect l="l" t="t" r="r" b="b"/>
                        <a:pathLst>
                          <a:path w="3159514" h="4922705">
                            <a:moveTo>
                              <a:pt x="0" y="0"/>
                            </a:moveTo>
                            <a:lnTo>
                              <a:pt x="3159514" y="4922705"/>
                            </a:lnTo>
                            <a:lnTo>
                              <a:pt x="0" y="4922705"/>
                            </a:lnTo>
                            <a:close/>
                          </a:path>
                        </a:pathLst>
                      </a:custGeom>
                      <a:solidFill>
                        <a:srgbClr val="0091D3">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5356BCD" id="Freeform: Shape 11" o:spid="_x0000_s1026" style="position:absolute;margin-left:173.95pt;margin-top:-19.65pt;width:225.15pt;height:350.85pt;flip:x;z-index:251658242;visibility:visible;mso-wrap-style:square;mso-wrap-distance-left:9pt;mso-wrap-distance-top:0;mso-wrap-distance-right:9pt;mso-wrap-distance-bottom:0;mso-position-horizontal:right;mso-position-horizontal-relative:page;mso-position-vertical:absolute;mso-position-vertical-relative:text;v-text-anchor:middle" coordsize="3159514,492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Q11QIAAEIHAAAOAAAAZHJzL2Uyb0RvYy54bWysVd9v0zAQfkfif7DyiMTyYw1rq7V72DR4&#10;QDCxIcGj6ziNJce2bK9p/3vu7CTNymCA6EPqxHff3ffdnX15tW8l2XHrhFarJD/LEsIV05VQ21Xy&#10;9eH27TwhzlNVUakVXyUH7pKr9etXl51Z8kI3WlbcEgBRbtmZVdJ4b5Zp6ljDW+rOtOEKNmttW+rh&#10;1W7TytIO0FuZFln2Lu20rYzVjDsHX2/iZrIO+HXNmf9c1457IlcJ5ObD04bnBp/p+pIut5aaRrA+&#10;DfoPWbRUKAg6Qt1QT8mjFT9BtYJZ7XTtz5huU13XgvHAAdjk2Qmb+4YaHriAOM6MMrn/B8s+7e7N&#10;nQUZOuOWDpbIYl/bltRSmA9Q08ALMiX7INthlI3vPWHwsZiXi1lWJoTB3mxWlheLEoVNIxACskfn&#10;33Pd4pruPjofda9gFVSriKIttAfTSjnh+TeoVd1KKMWblGSkI+d5uSjzWV+vU/PvT80bMlsUxQWk&#10;1Ic5Rc8n6D3yyzGmTj0+eTFSMYn0Bzym5s/GAE23g2q0GYRke9UrCStCcfayUDajHZZtKivUaHgF&#10;2WKZwCtU6ffOIMDUOf8rZ2A2dS6mzkDqyMDCzOK0yjCtPiEwrTYhMK2bWE5DPRLHhHFJulUydAdp&#10;oAH70uN+q3f8QQdLf9K+EPO4K9XUakTDdj42EngMdsO/maA+b8mkdjyKjMmGoRgJIO/JYDgtRXUr&#10;pMSEnd1urqUlO4onV7bIb85DRak0DY1f5xn8eh1784D/BEeGyiqNuDEP/JIepz2s/EFyjCrVF14T&#10;UeFUh3DhIOZjIpQxrnw8ElxDKx4zKaeZ4NGNHiGXAIjINcQfsXuAwTKCDNgxy94eXXk4x0fn2Nm/&#10;SCw6jx4hslZ+dG6F0vY5ZhJY9ZGj/SBSlAZV2ujqcGeJ9fJax+uEKtZo6E/mbXBGKzioA/P+UsGb&#10;YPoeYI9X3/oHAAAA//8DAFBLAwQUAAYACAAAACEA+zjbpuEAAAAIAQAADwAAAGRycy9kb3ducmV2&#10;LnhtbEyPQUvDQBCF74L/YRnBi7Qb2xjSmE1phYLgpVah100yzcZmZ0N220Z/vdOT3t7whve+ly9H&#10;24kzDr51pOBxGoFAqlzdUqPg82MzSUH4oKnWnSNU8I0elsXtTa6z2l3oHc+70AgOIZ9pBSaEPpPS&#10;Vwat9lPXI7F3cIPVgc+hkfWgLxxuOzmLokRa3RI3GN3ji8HquDtZBeX6622drn4eYpM2NG5et4f9&#10;cavU/d24egYRcAx/z3DFZ3QomKl0J6q96BTwkKBgMl/MQbAdP0UsSgVJMotBFrn8P6D4BQAA//8D&#10;AFBLAQItABQABgAIAAAAIQC2gziS/gAAAOEBAAATAAAAAAAAAAAAAAAAAAAAAABbQ29udGVudF9U&#10;eXBlc10ueG1sUEsBAi0AFAAGAAgAAAAhADj9If/WAAAAlAEAAAsAAAAAAAAAAAAAAAAALwEAAF9y&#10;ZWxzLy5yZWxzUEsBAi0AFAAGAAgAAAAhAO7klDXVAgAAQgcAAA4AAAAAAAAAAAAAAAAALgIAAGRy&#10;cy9lMm9Eb2MueG1sUEsBAi0AFAAGAAgAAAAhAPs426bhAAAACAEAAA8AAAAAAAAAAAAAAAAALwUA&#10;AGRycy9kb3ducmV2LnhtbFBLBQYAAAAABAAEAPMAAAA9BgAAAAA=&#10;" path="m,l3159514,4922705,,4922705,,xe" fillcolor="#0091d3" stroked="f" strokeweight="1pt">
              <v:fill opacity="52428f"/>
              <v:stroke joinstyle="miter"/>
              <v:path arrowok="t" o:connecttype="custom" o:connectlocs="0,0;2859405,4455795;0,4455795" o:connectangles="0,0,0"/>
              <w10:wrap anchorx="page"/>
            </v:shape>
          </w:pict>
        </mc:Fallback>
      </mc:AlternateContent>
    </w:r>
    <w:r w:rsidR="00740497">
      <w:tab/>
    </w:r>
    <w:r>
      <w:rPr>
        <w:noProof/>
      </w:rPr>
      <mc:AlternateContent>
        <mc:Choice Requires="wps">
          <w:drawing>
            <wp:inline distT="0" distB="0" distL="114300" distR="114300" wp14:anchorId="76E4F240" wp14:editId="763EBFA9">
              <wp:extent cx="2859405" cy="2838450"/>
              <wp:effectExtent l="0" t="0" r="0" b="0"/>
              <wp:docPr id="460262334"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9405" cy="2838450"/>
                      </a:xfrm>
                      <a:custGeom>
                        <a:avLst/>
                        <a:gdLst>
                          <a:gd name="connsiteX0" fmla="*/ 0 w 3159514"/>
                          <a:gd name="connsiteY0" fmla="*/ 0 h 3136078"/>
                          <a:gd name="connsiteX1" fmla="*/ 2138430 w 3159514"/>
                          <a:gd name="connsiteY1" fmla="*/ 1545187 h 3136078"/>
                          <a:gd name="connsiteX2" fmla="*/ 2138439 w 3159514"/>
                          <a:gd name="connsiteY2" fmla="*/ 1545184 h 3136078"/>
                          <a:gd name="connsiteX3" fmla="*/ 3159514 w 3159514"/>
                          <a:gd name="connsiteY3" fmla="*/ 3136078 h 3136078"/>
                          <a:gd name="connsiteX4" fmla="*/ 0 w 3159514"/>
                          <a:gd name="connsiteY4" fmla="*/ 3136078 h 31360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59514" h="3136078">
                            <a:moveTo>
                              <a:pt x="0" y="0"/>
                            </a:moveTo>
                            <a:lnTo>
                              <a:pt x="2138430" y="1545187"/>
                            </a:lnTo>
                            <a:lnTo>
                              <a:pt x="2138439" y="1545184"/>
                            </a:lnTo>
                            <a:lnTo>
                              <a:pt x="3159514" y="3136078"/>
                            </a:lnTo>
                            <a:lnTo>
                              <a:pt x="0" y="3136078"/>
                            </a:lnTo>
                            <a:close/>
                          </a:path>
                        </a:pathLst>
                      </a:custGeom>
                      <a:solidFill>
                        <a:srgbClr val="1F485E"/>
                      </a:solidFill>
                      <a:ln>
                        <a:noFill/>
                      </a:ln>
                    </wps:spPr>
                    <wps:bodyPr vert="horz" wrap="square" lIns="91440" tIns="45720" rIns="91440" bIns="45720" numCol="1" anchor="t" anchorCtr="0" compatLnSpc="1">
                      <a:prstTxWarp prst="textNoShape">
                        <a:avLst/>
                      </a:prstTxWarp>
                      <a:noAutofit/>
                    </wps:bodyPr>
                  </wps:wsp>
                </a:graphicData>
              </a:graphic>
            </wp:inline>
          </w:drawing>
        </mc:Choice>
        <mc:Fallback>
          <w:pict>
            <v:shape w14:anchorId="0334E78E" id="Forme libre : forme 32" o:spid="_x0000_s1026" style="width:225.15pt;height:223.5pt;flip:x;visibility:visible;mso-wrap-style:square;mso-left-percent:-10001;mso-top-percent:-10001;mso-position-horizontal:absolute;mso-position-horizontal-relative:char;mso-position-vertical:absolute;mso-position-vertical-relative:line;mso-left-percent:-10001;mso-top-percent:-10001;v-text-anchor:top" coordsize="3159514,313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0oZLwMAAI4IAAAOAAAAZHJzL2Uyb0RvYy54bWysVt9v0zAQfkfif7D8iMSStMnWRssmtDFA&#10;GgNpQ4xH13GaiMQ2ttt0/PWcnbhzN41uiJfEjr/79d35Lsenm65Fa6Z0I3iBk4MYI8apKBu+LPC3&#10;m4u3M4y0IbwkreCswHdM49OT16+Oe5mziahFWzKFQAnXeS8LXBsj8yjStGYd0QdCMg6HlVAdMbBV&#10;y6hUpAftXRtN4vgw6oUqpRKUaQ1fz4dDfOL0VxWj5ktVaWZQW2Dwzbincs+FfUYnxyRfKiLrho5u&#10;kH/woiMNB6NbVefEELRSzSNVXUOV0KIyB1R0kaiqhjIXA0STxA+iua6JZC4WIEfLLU36/6mlV+tr&#10;+VVZ17W8FPSnBkaiXup8e2I3GjBo0X8WJeSQrIxwwW4q1aGqbeRHSL37AgGhjWP3bssu2xhE4eNk&#10;ls3TOMOIwtlkNp2lmeM/IrlVZF2gK20+MOHWZH2pzZCeElaO3BJx0oEHVHCuG8NuIaVV10LG3kQo&#10;Rj2aJtk8S9IxrQ/hP3bhNcCnh/HR7An4bRJonyTg8PQZNkKhJEuzZHaE9lqaPLI03x9NKDRYSvdb&#10;mgaWRrb2W9oVcpztt5QGlp7BWwgf87JrA+pk6SuB1L446IaP1QErRGzbiV0pSqFtKYalAnXnt1AK&#10;ttCh5DbcVd7fhSGpoXDyImHIUyg8eZEwUB8KT18kDJyGwu5e+JiH98idgkZpW2TrWqTBCFqkwgha&#10;5MIaJLkkxlLul6gvsL9rqLbr4SLZ806s2Y1wSPOgGYDN+9OWh6jxfjmHx2szhupx/i2d1gE/D/A+&#10;Oo/z7wG/9RYI8d4OFeBx/j3goVU8iaSt0GwQtry4OtoSZHkN2pgWbVNeNG1rCdFquThrFVoT4Dq5&#10;SGfZ+zHIHVjrSpILK+Z9HLuybcR2uOl8Ico7aMowe2Go1UL9xqiHOVZg/WtFFMOo/cRhUMyTNLWD&#10;z23S7GgCGxWeLMITvurOhPUNw1WioLXAUAzD8szADqRhcEGwl/xaUt/2pdLmZvOdKInsEoSg6V8J&#10;P79I7ps5kHOPtYxw8Q6mSdXYTu/GzhDWuIGh58gdB7SdquHeoe5/I07+AAAA//8DAFBLAwQUAAYA&#10;CAAAACEAgV0J9NkAAAAFAQAADwAAAGRycy9kb3ducmV2LnhtbEyPMU/DMBCFdyT+g3VIbNRuaQsK&#10;cSqExMQChYXNjS9xID5H9jVJ/30NCyynd3qn974rd7PvxYgxdYE0LBcKBFIdbEetho/355t7EIkN&#10;WdMHQg0nTLCrLi9KU9gw0RuOe25FDqFUGA2OeSikTLVDb9IiDEjZa0L0hvMaW2mjmXK47+VKqa30&#10;pqPc4MyATw7r7/3Ra4ivL81y6r4mJHb2M6zGDW8bra+v5scHEIwz/x3DD35GhyozHcKRbBK9hvwI&#10;/87srTfqFsQhi/WdAlmV8j99dQYAAP//AwBQSwECLQAUAAYACAAAACEAtoM4kv4AAADhAQAAEwAA&#10;AAAAAAAAAAAAAAAAAAAAW0NvbnRlbnRfVHlwZXNdLnhtbFBLAQItABQABgAIAAAAIQA4/SH/1gAA&#10;AJQBAAALAAAAAAAAAAAAAAAAAC8BAABfcmVscy8ucmVsc1BLAQItABQABgAIAAAAIQAPV0oZLwMA&#10;AI4IAAAOAAAAAAAAAAAAAAAAAC4CAABkcnMvZTJvRG9jLnhtbFBLAQItABQABgAIAAAAIQCBXQn0&#10;2QAAAAUBAAAPAAAAAAAAAAAAAAAAAIkFAABkcnMvZG93bnJldi54bWxQSwUGAAAAAAQABADzAAAA&#10;jwYAAAAA&#10;" path="m,l2138430,1545187r9,-3l3159514,3136078,,3136078,,xe" fillcolor="#1f485e" stroked="f">
              <v:path arrowok="t" o:connecttype="custom" o:connectlocs="0,0;1935309,1398542;1935318,1398539;2859405,2838450;0,2838450" o:connectangles="0,0,0,0,0"/>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BCD5" w14:textId="539B5EE0" w:rsidR="007219A5" w:rsidRDefault="007219A5">
    <w:pPr>
      <w:pStyle w:val="Footer"/>
    </w:pPr>
    <w:r>
      <w:rPr>
        <w:noProof/>
      </w:rPr>
      <mc:AlternateContent>
        <mc:Choice Requires="wps">
          <w:drawing>
            <wp:anchor distT="0" distB="0" distL="0" distR="0" simplePos="0" relativeHeight="251658245" behindDoc="0" locked="0" layoutInCell="1" allowOverlap="1" wp14:anchorId="0A93A659" wp14:editId="77AEEBA3">
              <wp:simplePos x="635" y="635"/>
              <wp:positionH relativeFrom="page">
                <wp:align>left</wp:align>
              </wp:positionH>
              <wp:positionV relativeFrom="page">
                <wp:align>bottom</wp:align>
              </wp:positionV>
              <wp:extent cx="1543685" cy="370840"/>
              <wp:effectExtent l="0" t="0" r="18415" b="0"/>
              <wp:wrapNone/>
              <wp:docPr id="36" name="Text Box 36"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3AE762DB" w14:textId="59C83BCE"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A93A659" id="_x0000_t202" coordsize="21600,21600" o:spt="202" path="m,l,21600r21600,l21600,xe">
              <v:stroke joinstyle="miter"/>
              <v:path gradientshapeok="t" o:connecttype="rect"/>
            </v:shapetype>
            <v:shape id="Text Box 36" o:spid="_x0000_s1034" type="#_x0000_t202" alt="Data sensitivity - Internal" style="position:absolute;margin-left:0;margin-top:0;width:121.55pt;height:29.2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sVFQIAACIEAAAOAAAAZHJzL2Uyb0RvYy54bWysU99v2jAQfp+0/8Hy+0ig0LGIULFWTJNQ&#10;W4lOfTaOTSLZPss2JOyv39kh0HV7mvbiXO7O9+P7Pi/uOq3IUTjfgCnpeJRTIgyHqjH7kv54WX+a&#10;U+IDMxVTYERJT8LTu+XHD4vWFmICNahKOIJFjC9aW9I6BFtkmee10MyPwAqDQQlOs4C/bp9VjrVY&#10;Xatskue3WQuusg648B69D32QLlN9KQUPT1J6EYgqKc4W0unSuYtntlywYu+YrRt+HoP9wxSaNQab&#10;Xko9sMDIwTV/lNINd+BBhhEHnYGUDRdpB9xmnL/bZlszK9IuCI63F5j8/yvLH49b++xI6L5ChwRG&#10;QFrrC4/OuE8nnY5fnJRgHCE8XWATXSA8XppNb27nM0o4xm4+5/NpwjW73rbOh28CNIlGSR3SktBi&#10;x40P2BFTh5TYzMC6USpRo8xvDkyMnuw6YrRCt+tIU5V0Ooy/g+qEWznoCfeWrxtsvWE+PDOHDOMi&#10;qNrwhIdU0JYUzhYlNbiff/PHfAQeo5S0qJiSGpQ0Jeq7QUIms2meR4WlPzTcYOySMf6Sz2LcHPQ9&#10;oBjH+C4sT2ZMDmowpQP9iqJexW4YYoZjz5LuBvM+9PrFR8HFapWSUEyWhY3ZWh5LR8wioC/dK3P2&#10;jHpAvh5h0BQr3oHf58ab3q4OASlIzER8ezTPsKMQE2HnRxOV/vY/ZV2f9vIXAAAA//8DAFBLAwQU&#10;AAYACAAAACEAXDU4pdsAAAAEAQAADwAAAGRycy9kb3ducmV2LnhtbEyPwU7DMBBE70j9B2uRuFGn&#10;aYmqEKeqSkFcCUhwdOJtHDVeh3jbhr/HcIHLSqMZzbwtNpPrxRnH0HlSsJgnIJAabzpqFby9Pt6u&#10;QQTWZHTvCRV8YYBNObsqdG78hV7wXHErYgmFXCuwzEMuZWgsOh3mfkCK3sGPTnOUYyvNqC+x3PUy&#10;TZJMOt1RXLB6wJ3F5lidnILs4Wlrh/fs4/OQhudQ+yNXfq/UzfW0vQfBOPFfGH7wIzqUkan2JzJB&#10;9AriI/x7o5eulgsQtYK79QpkWcj/8OU3AAAA//8DAFBLAQItABQABgAIAAAAIQC2gziS/gAAAOEB&#10;AAATAAAAAAAAAAAAAAAAAAAAAABbQ29udGVudF9UeXBlc10ueG1sUEsBAi0AFAAGAAgAAAAhADj9&#10;If/WAAAAlAEAAAsAAAAAAAAAAAAAAAAALwEAAF9yZWxzLy5yZWxzUEsBAi0AFAAGAAgAAAAhAP1Y&#10;+xUVAgAAIgQAAA4AAAAAAAAAAAAAAAAALgIAAGRycy9lMm9Eb2MueG1sUEsBAi0AFAAGAAgAAAAh&#10;AFw1OKXbAAAABAEAAA8AAAAAAAAAAAAAAAAAbwQAAGRycy9kb3ducmV2LnhtbFBLBQYAAAAABAAE&#10;APMAAAB3BQAAAAA=&#10;" filled="f" stroked="f">
              <v:textbox style="mso-fit-shape-to-text:t" inset="20pt,0,0,15pt">
                <w:txbxContent>
                  <w:p w14:paraId="3AE762DB" w14:textId="59C83BCE"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F9FF" w14:textId="4B84B196" w:rsidR="007219A5" w:rsidRDefault="007219A5">
    <w:pPr>
      <w:pStyle w:val="Footer"/>
    </w:pPr>
    <w:r>
      <w:rPr>
        <w:noProof/>
      </w:rPr>
      <mc:AlternateContent>
        <mc:Choice Requires="wps">
          <w:drawing>
            <wp:anchor distT="0" distB="0" distL="0" distR="0" simplePos="0" relativeHeight="251658248" behindDoc="0" locked="0" layoutInCell="1" allowOverlap="1" wp14:anchorId="3C9DAC32" wp14:editId="0FDA99E4">
              <wp:simplePos x="635" y="635"/>
              <wp:positionH relativeFrom="page">
                <wp:align>left</wp:align>
              </wp:positionH>
              <wp:positionV relativeFrom="page">
                <wp:align>bottom</wp:align>
              </wp:positionV>
              <wp:extent cx="1543685" cy="370840"/>
              <wp:effectExtent l="0" t="0" r="18415" b="0"/>
              <wp:wrapNone/>
              <wp:docPr id="47" name="Text Box 47"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7E9437A8" w14:textId="17283499"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C9DAC32" id="_x0000_t202" coordsize="21600,21600" o:spt="202" path="m,l,21600r21600,l21600,xe">
              <v:stroke joinstyle="miter"/>
              <v:path gradientshapeok="t" o:connecttype="rect"/>
            </v:shapetype>
            <v:shape id="Text Box 47" o:spid="_x0000_s1036" type="#_x0000_t202" alt="Data sensitivity - Internal" style="position:absolute;margin-left:0;margin-top:0;width:121.55pt;height:29.2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nfFAIAACIEAAAOAAAAZHJzL2Uyb0RvYy54bWysU99v2jAQfp+0/8Hy+0igwFhEqFgrpkmo&#10;rUSrPhvHJpFsn2UbEvbX72wIdF2fpr04l7vz/fi+z/PbTityEM43YEo6HOSUCMOhasyupC/Pqy8z&#10;SnxgpmIKjCjpUXh6u/j8ad7aQoygBlUJR7CI8UVrS1qHYIss87wWmvkBWGEwKMFpFvDX7bLKsRar&#10;a5WN8nyateAq64AL79F7fwrSRaovpeDhUUovAlElxdlCOl06t/HMFnNW7ByzdcPPY7B/mEKzxmDT&#10;S6l7FhjZu+avUrrhDjzIMOCgM5Cy4SLtgNsM83fbbGpmRdoFwfH2ApP/f2X5w2FjnxwJ3XfokMAI&#10;SGt94dEZ9+mk0/GLkxKMI4THC2yiC4THS5PxzXQ2oYRj7OZrPhsnXLPrbet8+CFAk2iU1CEtCS12&#10;WPuAHTG1T4nNDKwapRI1yvzhwMToya4jRit02440VUmn/fhbqI64lYMT4d7yVYOt18yHJ+aQYVwE&#10;VRse8ZAK2pLC2aKkBvfrI3/MR+AxSkmLiimpQUlTon4aJGQ0Ged5VFj6Q8P1xjYZw2/5JMbNXt8B&#10;inGI78LyZMbkoHpTOtCvKOpl7IYhZjj2LOm2N+/CSb/4KLhYLlMSismysDYby2PpiFkE9Ll7Zc6e&#10;UQ/I1wP0mmLFO/BPufGmt8t9QAoSMxHfE5pn2FGIibDzo4lKf/ufsq5Pe/EbAAD//wMAUEsDBBQA&#10;BgAIAAAAIQBcNTil2wAAAAQBAAAPAAAAZHJzL2Rvd25yZXYueG1sTI/BTsMwEETvSP0Ha5G4Uadp&#10;iaoQp6pKQVwJSHB04m0cNV6HeNuGv8dwgctKoxnNvC02k+vFGcfQeVKwmCcgkBpvOmoVvL0+3q5B&#10;BNZkdO8JFXxhgE05uyp0bvyFXvBccStiCYVcK7DMQy5laCw6HeZ+QIrewY9Oc5RjK82oL7Hc9TJN&#10;kkw63VFcsHrAncXmWJ2cguzhaWuH9+zj85CG51D7I1d+r9TN9bS9B8E48V8YfvAjOpSRqfYnMkH0&#10;CuIj/Hujl66WCxC1grv1CmRZyP/w5TcAAAD//wMAUEsBAi0AFAAGAAgAAAAhALaDOJL+AAAA4QEA&#10;ABMAAAAAAAAAAAAAAAAAAAAAAFtDb250ZW50X1R5cGVzXS54bWxQSwECLQAUAAYACAAAACEAOP0h&#10;/9YAAACUAQAACwAAAAAAAAAAAAAAAAAvAQAAX3JlbHMvLnJlbHNQSwECLQAUAAYACAAAACEAXEGJ&#10;3xQCAAAiBAAADgAAAAAAAAAAAAAAAAAuAgAAZHJzL2Uyb0RvYy54bWxQSwECLQAUAAYACAAAACEA&#10;XDU4pdsAAAAEAQAADwAAAAAAAAAAAAAAAABuBAAAZHJzL2Rvd25yZXYueG1sUEsFBgAAAAAEAAQA&#10;8wAAAHYFAAAAAA==&#10;" filled="f" stroked="f">
              <v:textbox style="mso-fit-shape-to-text:t" inset="20pt,0,0,15pt">
                <w:txbxContent>
                  <w:p w14:paraId="7E9437A8" w14:textId="17283499"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D9F8" w14:textId="680E075C" w:rsidR="00D93AC7" w:rsidRDefault="00F97F27" w:rsidP="00F97F27">
    <w:pPr>
      <w:pStyle w:val="Footer"/>
      <w:tabs>
        <w:tab w:val="clear" w:pos="4536"/>
        <w:tab w:val="clear" w:pos="9072"/>
        <w:tab w:val="right" w:pos="9026"/>
      </w:tabs>
    </w:pPr>
    <w:r>
      <w:rPr>
        <w:noProof/>
      </w:rPr>
      <mc:AlternateContent>
        <mc:Choice Requires="wps">
          <w:drawing>
            <wp:anchor distT="0" distB="0" distL="114300" distR="114300" simplePos="0" relativeHeight="251658254" behindDoc="0" locked="0" layoutInCell="1" allowOverlap="1" wp14:anchorId="5EB9AA0D" wp14:editId="5558B385">
              <wp:simplePos x="0" y="0"/>
              <wp:positionH relativeFrom="page">
                <wp:posOffset>4867275</wp:posOffset>
              </wp:positionH>
              <wp:positionV relativeFrom="page">
                <wp:posOffset>10048875</wp:posOffset>
              </wp:positionV>
              <wp:extent cx="2859405" cy="2838450"/>
              <wp:effectExtent l="0" t="0" r="0" b="0"/>
              <wp:wrapNone/>
              <wp:docPr id="61"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9405" cy="2838450"/>
                      </a:xfrm>
                      <a:custGeom>
                        <a:avLst/>
                        <a:gdLst>
                          <a:gd name="connsiteX0" fmla="*/ 0 w 3159514"/>
                          <a:gd name="connsiteY0" fmla="*/ 0 h 3136078"/>
                          <a:gd name="connsiteX1" fmla="*/ 2138430 w 3159514"/>
                          <a:gd name="connsiteY1" fmla="*/ 1545187 h 3136078"/>
                          <a:gd name="connsiteX2" fmla="*/ 2138439 w 3159514"/>
                          <a:gd name="connsiteY2" fmla="*/ 1545184 h 3136078"/>
                          <a:gd name="connsiteX3" fmla="*/ 3159514 w 3159514"/>
                          <a:gd name="connsiteY3" fmla="*/ 3136078 h 3136078"/>
                          <a:gd name="connsiteX4" fmla="*/ 0 w 3159514"/>
                          <a:gd name="connsiteY4" fmla="*/ 3136078 h 31360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59514" h="3136078">
                            <a:moveTo>
                              <a:pt x="0" y="0"/>
                            </a:moveTo>
                            <a:lnTo>
                              <a:pt x="2138430" y="1545187"/>
                            </a:lnTo>
                            <a:lnTo>
                              <a:pt x="2138439" y="1545184"/>
                            </a:lnTo>
                            <a:lnTo>
                              <a:pt x="3159514" y="3136078"/>
                            </a:lnTo>
                            <a:lnTo>
                              <a:pt x="0" y="3136078"/>
                            </a:lnTo>
                            <a:close/>
                          </a:path>
                        </a:pathLst>
                      </a:custGeom>
                      <a:solidFill>
                        <a:srgbClr val="1F485E"/>
                      </a:solidFill>
                      <a:ln>
                        <a:noFill/>
                      </a:ln>
                    </wps:spPr>
                    <wps:bodyPr vert="horz" wrap="square" lIns="91440" tIns="45720" rIns="91440" bIns="45720" numCol="1" anchor="t" anchorCtr="0" compatLnSpc="1">
                      <a:prstTxWarp prst="textNoShape">
                        <a:avLst/>
                      </a:prstTxWarp>
                      <a:noAutofit/>
                    </wps:bodyPr>
                  </wps:wsp>
                </a:graphicData>
              </a:graphic>
            </wp:anchor>
          </w:drawing>
        </mc:Choice>
        <mc:Fallback>
          <w:pict>
            <v:shape w14:anchorId="57F55E53" id="Forme libre : forme 32" o:spid="_x0000_s1026" style="position:absolute;margin-left:383.25pt;margin-top:791.25pt;width:225.15pt;height:223.5pt;flip:x;z-index:251658254;visibility:visible;mso-wrap-style:square;mso-wrap-distance-left:9pt;mso-wrap-distance-top:0;mso-wrap-distance-right:9pt;mso-wrap-distance-bottom:0;mso-position-horizontal:absolute;mso-position-horizontal-relative:page;mso-position-vertical:absolute;mso-position-vertical-relative:page;v-text-anchor:top" coordsize="3159514,313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0oZLwMAAI4IAAAOAAAAZHJzL2Uyb0RvYy54bWysVt9v0zAQfkfif7D8iMSStMnWRssmtDFA&#10;GgNpQ4xH13GaiMQ2ttt0/PWcnbhzN41uiJfEjr/79d35Lsenm65Fa6Z0I3iBk4MYI8apKBu+LPC3&#10;m4u3M4y0IbwkreCswHdM49OT16+Oe5mziahFWzKFQAnXeS8LXBsj8yjStGYd0QdCMg6HlVAdMbBV&#10;y6hUpAftXRtN4vgw6oUqpRKUaQ1fz4dDfOL0VxWj5ktVaWZQW2Dwzbincs+FfUYnxyRfKiLrho5u&#10;kH/woiMNB6NbVefEELRSzSNVXUOV0KIyB1R0kaiqhjIXA0STxA+iua6JZC4WIEfLLU36/6mlV+tr&#10;+VVZ17W8FPSnBkaiXup8e2I3GjBo0X8WJeSQrIxwwW4q1aGqbeRHSL37AgGhjWP3bssu2xhE4eNk&#10;ls3TOMOIwtlkNp2lmeM/IrlVZF2gK20+MOHWZH2pzZCeElaO3BJx0oEHVHCuG8NuIaVV10LG3kQo&#10;Rj2aJtk8S9IxrQ/hP3bhNcCnh/HR7An4bRJonyTg8PQZNkKhJEuzZHaE9lqaPLI03x9NKDRYSvdb&#10;mgaWRrb2W9oVcpztt5QGlp7BWwgf87JrA+pk6SuB1L446IaP1QErRGzbiV0pSqFtKYalAnXnt1AK&#10;ttCh5DbcVd7fhSGpoXDyImHIUyg8eZEwUB8KT18kDJyGwu5e+JiH98idgkZpW2TrWqTBCFqkwgha&#10;5MIaJLkkxlLul6gvsL9rqLbr4SLZ806s2Y1wSPOgGYDN+9OWh6jxfjmHx2szhupx/i2d1gE/D/A+&#10;Oo/z7wG/9RYI8d4OFeBx/j3goVU8iaSt0GwQtry4OtoSZHkN2pgWbVNeNG1rCdFquThrFVoT4Dq5&#10;SGfZ+zHIHVjrSpILK+Z9HLuybcR2uOl8Ico7aMowe2Go1UL9xqiHOVZg/WtFFMOo/cRhUMyTNLWD&#10;z23S7GgCGxWeLMITvurOhPUNw1WioLXAUAzD8szADqRhcEGwl/xaUt/2pdLmZvOdKInsEoSg6V8J&#10;P79I7ps5kHOPtYxw8Q6mSdXYTu/GzhDWuIGh58gdB7SdquHeoe5/I07+AAAA//8DAFBLAwQUAAYA&#10;CAAAACEAD9X2b98AAAAOAQAADwAAAGRycy9kb3ducmV2LnhtbEyPzU7DMBCE70i8g7WVuFEnlhJK&#10;iFMhJE5coPTCzY03PzReR7GbhLdne4LbjubT7Ey5X90gZpxC70lDuk1AINXe9tRqOH6+3u9AhGjI&#10;msETavjBAPvq9qY0hfULfeB8iK3gEAqF0dDFOBZShrpDZ8LWj0jsNX5yJrKcWmkns3C4G6RKklw6&#10;0xN/6MyILx3W58PFaZje35p06b8XpNjZL6/mLOaN1neb9fkJRMQ1/sFwrc/VoeJOJ38hG8Sg4SHP&#10;M0bZyHaKryui0pznnDSoRD1mIKtS/p9R/QIAAP//AwBQSwECLQAUAAYACAAAACEAtoM4kv4AAADh&#10;AQAAEwAAAAAAAAAAAAAAAAAAAAAAW0NvbnRlbnRfVHlwZXNdLnhtbFBLAQItABQABgAIAAAAIQA4&#10;/SH/1gAAAJQBAAALAAAAAAAAAAAAAAAAAC8BAABfcmVscy8ucmVsc1BLAQItABQABgAIAAAAIQAP&#10;V0oZLwMAAI4IAAAOAAAAAAAAAAAAAAAAAC4CAABkcnMvZTJvRG9jLnhtbFBLAQItABQABgAIAAAA&#10;IQAP1fZv3wAAAA4BAAAPAAAAAAAAAAAAAAAAAIkFAABkcnMvZG93bnJldi54bWxQSwUGAAAAAAQA&#10;BADzAAAAlQYAAAAA&#10;" path="m,l2138430,1545187r9,-3l3159514,3136078,,3136078,,xe" fillcolor="#1f485e" stroked="f">
              <v:path arrowok="t" o:connecttype="custom" o:connectlocs="0,0;1935309,1398542;1935318,1398539;2859405,2838450;0,2838450" o:connectangles="0,0,0,0,0"/>
              <w10:wrap anchorx="page" anchory="page"/>
            </v:shape>
          </w:pict>
        </mc:Fallback>
      </mc:AlternateContent>
    </w:r>
    <w:r>
      <w:rPr>
        <w:noProof/>
      </w:rPr>
      <mc:AlternateContent>
        <mc:Choice Requires="wps">
          <w:drawing>
            <wp:anchor distT="0" distB="0" distL="114300" distR="114300" simplePos="0" relativeHeight="251658253" behindDoc="0" locked="0" layoutInCell="1" allowOverlap="1" wp14:anchorId="4B10F097" wp14:editId="70416C07">
              <wp:simplePos x="0" y="0"/>
              <wp:positionH relativeFrom="page">
                <wp:posOffset>4743450</wp:posOffset>
              </wp:positionH>
              <wp:positionV relativeFrom="paragraph">
                <wp:posOffset>-247650</wp:posOffset>
              </wp:positionV>
              <wp:extent cx="2859405" cy="4455795"/>
              <wp:effectExtent l="0" t="0" r="0" b="1905"/>
              <wp:wrapNone/>
              <wp:docPr id="60" name="Freeform: Shape 60"/>
              <wp:cNvGraphicFramePr/>
              <a:graphic xmlns:a="http://schemas.openxmlformats.org/drawingml/2006/main">
                <a:graphicData uri="http://schemas.microsoft.com/office/word/2010/wordprocessingShape">
                  <wps:wsp>
                    <wps:cNvSpPr/>
                    <wps:spPr>
                      <a:xfrm flipH="1">
                        <a:off x="0" y="0"/>
                        <a:ext cx="2859405" cy="4455795"/>
                      </a:xfrm>
                      <a:custGeom>
                        <a:avLst/>
                        <a:gdLst>
                          <a:gd name="connsiteX0" fmla="*/ 0 w 3159514"/>
                          <a:gd name="connsiteY0" fmla="*/ 0 h 4922705"/>
                          <a:gd name="connsiteX1" fmla="*/ 3159514 w 3159514"/>
                          <a:gd name="connsiteY1" fmla="*/ 4922705 h 4922705"/>
                          <a:gd name="connsiteX2" fmla="*/ 0 w 3159514"/>
                          <a:gd name="connsiteY2" fmla="*/ 4922705 h 4922705"/>
                        </a:gdLst>
                        <a:ahLst/>
                        <a:cxnLst>
                          <a:cxn ang="0">
                            <a:pos x="connsiteX0" y="connsiteY0"/>
                          </a:cxn>
                          <a:cxn ang="0">
                            <a:pos x="connsiteX1" y="connsiteY1"/>
                          </a:cxn>
                          <a:cxn ang="0">
                            <a:pos x="connsiteX2" y="connsiteY2"/>
                          </a:cxn>
                        </a:cxnLst>
                        <a:rect l="l" t="t" r="r" b="b"/>
                        <a:pathLst>
                          <a:path w="3159514" h="4922705">
                            <a:moveTo>
                              <a:pt x="0" y="0"/>
                            </a:moveTo>
                            <a:lnTo>
                              <a:pt x="3159514" y="4922705"/>
                            </a:lnTo>
                            <a:lnTo>
                              <a:pt x="0" y="4922705"/>
                            </a:lnTo>
                            <a:close/>
                          </a:path>
                        </a:pathLst>
                      </a:custGeom>
                      <a:solidFill>
                        <a:srgbClr val="0091D3">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32BC77D" id="Freeform: Shape 60" o:spid="_x0000_s1026" style="position:absolute;margin-left:373.5pt;margin-top:-19.5pt;width:225.15pt;height:350.85pt;flip:x;z-index:251658253;visibility:visible;mso-wrap-style:square;mso-wrap-distance-left:9pt;mso-wrap-distance-top:0;mso-wrap-distance-right:9pt;mso-wrap-distance-bottom:0;mso-position-horizontal:absolute;mso-position-horizontal-relative:page;mso-position-vertical:absolute;mso-position-vertical-relative:text;v-text-anchor:middle" coordsize="3159514,492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Q11QIAAEIHAAAOAAAAZHJzL2Uyb0RvYy54bWysVd9v0zAQfkfif7DyiMTyYw1rq7V72DR4&#10;QDCxIcGj6ziNJce2bK9p/3vu7CTNymCA6EPqxHff3ffdnX15tW8l2XHrhFarJD/LEsIV05VQ21Xy&#10;9eH27TwhzlNVUakVXyUH7pKr9etXl51Z8kI3WlbcEgBRbtmZVdJ4b5Zp6ljDW+rOtOEKNmttW+rh&#10;1W7TytIO0FuZFln2Lu20rYzVjDsHX2/iZrIO+HXNmf9c1457IlcJ5ObD04bnBp/p+pIut5aaRrA+&#10;DfoPWbRUKAg6Qt1QT8mjFT9BtYJZ7XTtz5huU13XgvHAAdjk2Qmb+4YaHriAOM6MMrn/B8s+7e7N&#10;nQUZOuOWDpbIYl/bltRSmA9Q08ALMiX7INthlI3vPWHwsZiXi1lWJoTB3mxWlheLEoVNIxACskfn&#10;33Pd4pruPjofda9gFVSriKIttAfTSjnh+TeoVd1KKMWblGSkI+d5uSjzWV+vU/PvT80bMlsUxQWk&#10;1Ic5Rc8n6D3yyzGmTj0+eTFSMYn0Bzym5s/GAE23g2q0GYRke9UrCStCcfayUDajHZZtKivUaHgF&#10;2WKZwCtU6ffOIMDUOf8rZ2A2dS6mzkDqyMDCzOK0yjCtPiEwrTYhMK2bWE5DPRLHhHFJulUydAdp&#10;oAH70uN+q3f8QQdLf9K+EPO4K9XUakTDdj42EngMdsO/maA+b8mkdjyKjMmGoRgJIO/JYDgtRXUr&#10;pMSEnd1urqUlO4onV7bIb85DRak0DY1f5xn8eh1784D/BEeGyiqNuDEP/JIepz2s/EFyjCrVF14T&#10;UeFUh3DhIOZjIpQxrnw8ElxDKx4zKaeZ4NGNHiGXAIjINcQfsXuAwTKCDNgxy94eXXk4x0fn2Nm/&#10;SCw6jx4hslZ+dG6F0vY5ZhJY9ZGj/SBSlAZV2ujqcGeJ9fJax+uEKtZo6E/mbXBGKzioA/P+UsGb&#10;YPoeYI9X3/oHAAAA//8DAFBLAwQUAAYACAAAACEAGJQ6r+UAAAAMAQAADwAAAGRycy9kb3ducmV2&#10;LnhtbEyPzW7CMBCE75X6DtZW6qUChx8lIWSDoBJSpV4ordSrE5s4EK+j2EDap685ldusZjT7Tb4a&#10;TMsuqneNJYTJOAKmqLKyoRrh63M7SoE5L0iK1pJC+FEOVsXjQy4yaa/0oS57X7NQQi4TCNr7LuPc&#10;VVoZ4ca2UxS8g+2N8OHsay57cQ3lpuXTKIq5EQ2FD1p06lWr6rQ/G4Ryc3zfpOvfl7lOaxq2b7vD&#10;92mH+Pw0rJfAvBr8fxhu+AEdisBU2jNJx1qEZJ6ELR5hNFsEcUtMFskMWIkQx9MEeJHz+xHFHwAA&#10;AP//AwBQSwECLQAUAAYACAAAACEAtoM4kv4AAADhAQAAEwAAAAAAAAAAAAAAAAAAAAAAW0NvbnRl&#10;bnRfVHlwZXNdLnhtbFBLAQItABQABgAIAAAAIQA4/SH/1gAAAJQBAAALAAAAAAAAAAAAAAAAAC8B&#10;AABfcmVscy8ucmVsc1BLAQItABQABgAIAAAAIQDu5JQ11QIAAEIHAAAOAAAAAAAAAAAAAAAAAC4C&#10;AABkcnMvZTJvRG9jLnhtbFBLAQItABQABgAIAAAAIQAYlDqv5QAAAAwBAAAPAAAAAAAAAAAAAAAA&#10;AC8FAABkcnMvZG93bnJldi54bWxQSwUGAAAAAAQABADzAAAAQQYAAAAA&#10;" path="m,l3159514,4922705,,4922705,,xe" fillcolor="#0091d3" stroked="f" strokeweight="1pt">
              <v:fill opacity="52428f"/>
              <v:stroke joinstyle="miter"/>
              <v:path arrowok="t" o:connecttype="custom" o:connectlocs="0,0;2859405,4455795;0,4455795" o:connectangles="0,0,0"/>
              <w10:wrap anchorx="page"/>
            </v:shape>
          </w:pict>
        </mc:Fallback>
      </mc:AlternateContent>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48E18" w14:textId="2275723A" w:rsidR="007219A5" w:rsidRDefault="007219A5">
    <w:pPr>
      <w:pStyle w:val="Footer"/>
    </w:pPr>
    <w:r>
      <w:rPr>
        <w:noProof/>
      </w:rPr>
      <mc:AlternateContent>
        <mc:Choice Requires="wps">
          <w:drawing>
            <wp:anchor distT="0" distB="0" distL="0" distR="0" simplePos="0" relativeHeight="251658247" behindDoc="0" locked="0" layoutInCell="1" allowOverlap="1" wp14:anchorId="0EABED1F" wp14:editId="66B67BCE">
              <wp:simplePos x="635" y="635"/>
              <wp:positionH relativeFrom="page">
                <wp:align>left</wp:align>
              </wp:positionH>
              <wp:positionV relativeFrom="page">
                <wp:align>bottom</wp:align>
              </wp:positionV>
              <wp:extent cx="1543685" cy="370840"/>
              <wp:effectExtent l="0" t="0" r="18415" b="0"/>
              <wp:wrapNone/>
              <wp:docPr id="46" name="Text Box 46" descr="Data sensitivity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543685" cy="370840"/>
                      </a:xfrm>
                      <a:prstGeom prst="rect">
                        <a:avLst/>
                      </a:prstGeom>
                      <a:noFill/>
                      <a:ln>
                        <a:noFill/>
                      </a:ln>
                    </wps:spPr>
                    <wps:txbx>
                      <w:txbxContent>
                        <w:p w14:paraId="67E97723" w14:textId="028C616B"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ABED1F" id="_x0000_t202" coordsize="21600,21600" o:spt="202" path="m,l,21600r21600,l21600,xe">
              <v:stroke joinstyle="miter"/>
              <v:path gradientshapeok="t" o:connecttype="rect"/>
            </v:shapetype>
            <v:shape id="Text Box 46" o:spid="_x0000_s1037" type="#_x0000_t202" alt="Data sensitivity - Internal" style="position:absolute;margin-left:0;margin-top:0;width:121.55pt;height:29.2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hXFQIAACIEAAAOAAAAZHJzL2Uyb0RvYy54bWysU99v2jAQfp+0/8Hy+0ig0LKIULFWTJNQ&#10;W4lOfTaOTSLZPss2JOyv39khsHV7mvbiXO7O9+P7Pi/uO63IUTjfgCnpeJRTIgyHqjH7kn5/XX+a&#10;U+IDMxVTYERJT8LT++XHD4vWFmICNahKOIJFjC9aW9I6BFtkmee10MyPwAqDQQlOs4C/bp9VjrVY&#10;Xatskue3WQuusg648B69j32QLlN9KQUPz1J6EYgqKc4W0unSuYtntlywYu+YrRt+HoP9wxSaNQab&#10;Xko9ssDIwTV/lNINd+BBhhEHnYGUDRdpB9xmnL/bZlszK9IuCI63F5j8/yvLn45b++JI6L5AhwRG&#10;QFrrC4/OuE8nnY5fnJRgHCE8XWATXSA8XppNb27nM0o4xm7u8vk04Zpdb1vnw1cBmkSjpA5pSWix&#10;48YH7IipQ0psZmDdKJWoUeY3ByZGT3YdMVqh23WkqUp6N4y/g+qEWznoCfeWrxtsvWE+vDCHDOMi&#10;qNrwjIdU0JYUzhYlNbgff/PHfAQeo5S0qJiSGpQ0JeqbQUIms2meR4WlPzTcYOySMf6cz2LcHPQD&#10;oBjH+C4sT2ZMDmowpQP9hqJexW4YYoZjz5LuBvMh9PrFR8HFapWSUEyWhY3ZWh5LR8wioK/dG3P2&#10;jHpAvp5g0BQr3oHf58ab3q4OASlIzER8ezTPsKMQE2HnRxOV/ut/yro+7eVPAAAA//8DAFBLAwQU&#10;AAYACAAAACEAXDU4pdsAAAAEAQAADwAAAGRycy9kb3ducmV2LnhtbEyPwU7DMBBE70j9B2uRuFGn&#10;aYmqEKeqSkFcCUhwdOJtHDVeh3jbhr/HcIHLSqMZzbwtNpPrxRnH0HlSsJgnIJAabzpqFby9Pt6u&#10;QQTWZHTvCRV8YYBNObsqdG78hV7wXHErYgmFXCuwzEMuZWgsOh3mfkCK3sGPTnOUYyvNqC+x3PUy&#10;TZJMOt1RXLB6wJ3F5lidnILs4Wlrh/fs4/OQhudQ+yNXfq/UzfW0vQfBOPFfGH7wIzqUkan2JzJB&#10;9AriI/x7o5eulgsQtYK79QpkWcj/8OU3AAAA//8DAFBLAQItABQABgAIAAAAIQC2gziS/gAAAOEB&#10;AAATAAAAAAAAAAAAAAAAAAAAAABbQ29udGVudF9UeXBlc10ueG1sUEsBAi0AFAAGAAgAAAAhADj9&#10;If/WAAAAlAEAAAsAAAAAAAAAAAAAAAAALwEAAF9yZWxzLy5yZWxzUEsBAi0AFAAGAAgAAAAhAKzO&#10;CFcVAgAAIgQAAA4AAAAAAAAAAAAAAAAALgIAAGRycy9lMm9Eb2MueG1sUEsBAi0AFAAGAAgAAAAh&#10;AFw1OKXbAAAABAEAAA8AAAAAAAAAAAAAAAAAbwQAAGRycy9kb3ducmV2LnhtbFBLBQYAAAAABAAE&#10;APMAAAB3BQAAAAA=&#10;" filled="f" stroked="f">
              <v:textbox style="mso-fit-shape-to-text:t" inset="20pt,0,0,15pt">
                <w:txbxContent>
                  <w:p w14:paraId="67E97723" w14:textId="028C616B" w:rsidR="007219A5" w:rsidRPr="007219A5" w:rsidRDefault="007219A5" w:rsidP="007219A5">
                    <w:pPr>
                      <w:spacing w:after="0"/>
                      <w:rPr>
                        <w:rFonts w:ascii="Calibri" w:eastAsia="Calibri" w:hAnsi="Calibri" w:cs="Calibri"/>
                        <w:noProof/>
                        <w:color w:val="000000"/>
                        <w:sz w:val="20"/>
                        <w:szCs w:val="20"/>
                      </w:rPr>
                    </w:pPr>
                    <w:r w:rsidRPr="007219A5">
                      <w:rPr>
                        <w:rFonts w:ascii="Calibri" w:eastAsia="Calibri" w:hAnsi="Calibri" w:cs="Calibri"/>
                        <w:noProof/>
                        <w:color w:val="000000"/>
                        <w:sz w:val="20"/>
                        <w:szCs w:val="20"/>
                      </w:rPr>
                      <w:t>Data sensitivity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3CF2" w14:textId="77777777" w:rsidR="00FE54CA" w:rsidRDefault="00FE54CA" w:rsidP="00FD4269">
      <w:pPr>
        <w:spacing w:after="0" w:line="240" w:lineRule="auto"/>
      </w:pPr>
      <w:r>
        <w:separator/>
      </w:r>
    </w:p>
  </w:footnote>
  <w:footnote w:type="continuationSeparator" w:id="0">
    <w:p w14:paraId="0AF08C2C" w14:textId="77777777" w:rsidR="00FE54CA" w:rsidRDefault="00FE54CA" w:rsidP="00FD4269">
      <w:pPr>
        <w:spacing w:after="0" w:line="240" w:lineRule="auto"/>
      </w:pPr>
      <w:r>
        <w:continuationSeparator/>
      </w:r>
    </w:p>
  </w:footnote>
  <w:footnote w:type="continuationNotice" w:id="1">
    <w:p w14:paraId="7293537B" w14:textId="77777777" w:rsidR="00FE54CA" w:rsidRDefault="00FE54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4592" w14:textId="445C2192" w:rsidR="2BF13CEE" w:rsidRDefault="00C81268" w:rsidP="2BF13CEE">
    <w:pPr>
      <w:pStyle w:val="Header"/>
    </w:pPr>
    <w:r>
      <w:rPr>
        <w:noProof/>
      </w:rPr>
      <mc:AlternateContent>
        <mc:Choice Requires="wps">
          <w:drawing>
            <wp:anchor distT="0" distB="0" distL="118745" distR="118745" simplePos="0" relativeHeight="251658255" behindDoc="1" locked="0" layoutInCell="1" allowOverlap="0" wp14:anchorId="1D80C0A6" wp14:editId="4ED9E32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57150" t="76200" r="116840" b="7175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a:effectLst>
                        <a:outerShdw blurRad="50800" dist="38100" algn="l" rotWithShape="0">
                          <a:prstClr val="black">
                            <a:alpha val="40000"/>
                          </a:prstClr>
                        </a:outerShdw>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2DC7F0" w14:textId="4E1A729A" w:rsidR="00C81268" w:rsidRPr="00C81268" w:rsidRDefault="00C81268">
                              <w:pPr>
                                <w:pStyle w:val="Header"/>
                                <w:jc w:val="center"/>
                                <w:rPr>
                                  <w:b/>
                                  <w:bCs/>
                                  <w:caps/>
                                  <w:color w:val="FFFFFF" w:themeColor="background1"/>
                                </w:rPr>
                              </w:pPr>
                              <w:r>
                                <w:rPr>
                                  <w:b/>
                                  <w:bCs/>
                                  <w:caps/>
                                  <w:color w:val="FFFFFF" w:themeColor="background1"/>
                                </w:rPr>
                                <w:t xml:space="preserve">T-AIA-902    |    </w:t>
                              </w:r>
                              <w:r w:rsidRPr="00C81268">
                                <w:rPr>
                                  <w:b/>
                                  <w:bCs/>
                                  <w:caps/>
                                  <w:color w:val="FFFFFF" w:themeColor="background1"/>
                                </w:rPr>
                                <w:t>Rapport data science</w:t>
                              </w:r>
                              <w:r>
                                <w:rPr>
                                  <w:b/>
                                  <w:bCs/>
                                  <w:caps/>
                                  <w:color w:val="FFFFFF" w:themeColor="background1"/>
                                </w:rPr>
                                <w:t xml:space="preserve">   </w:t>
                              </w:r>
                              <w:r w:rsidRPr="00C81268">
                                <w:rPr>
                                  <w:b/>
                                  <w:bCs/>
                                  <w:caps/>
                                  <w:color w:val="FFFFFF" w:themeColor="background1"/>
                                </w:rPr>
                                <w:t xml:space="preserve"> | </w:t>
                              </w:r>
                              <w:r>
                                <w:rPr>
                                  <w:b/>
                                  <w:bCs/>
                                  <w:caps/>
                                  <w:color w:val="FFFFFF" w:themeColor="background1"/>
                                </w:rPr>
                                <w:t xml:space="preserve">  </w:t>
                              </w:r>
                              <w:r w:rsidRPr="00C81268">
                                <w:rPr>
                                  <w:b/>
                                  <w:bCs/>
                                  <w:caps/>
                                  <w:color w:val="FFFFFF" w:themeColor="background1"/>
                                </w:rPr>
                                <w:t xml:space="preserve"> STG-6</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D80C0A6" id="_x0000_s1030" style="position:absolute;margin-left:0;margin-top:0;width:468.5pt;height:21.3pt;z-index:-251658225;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70TLAMAAAMHAAAOAAAAZHJzL2Uyb0RvYy54bWysVclu2zAQvRfoPxC6N5KXNLEROzASuCgQ&#10;pEGcImeaoiyiFMkO6a1f3xlSlp0FLVA0B4YUh2/evFl8db1rNNtI8MqaSdY7KzImjbClMqtJ9v1p&#10;/ukyYz5wU3JtjZxke+mz6+nHD1dbN5Z9W1tdSmAIYvx46yZZHYIb57kXtWy4P7NOGrysLDQ84BFW&#10;eQl8i+iNzvtF8TnfWigdWCG9x6+36TKbRvyqkiJ8qyovA9OTDLmFuEJcl7Tm0ys+XgF3tRItDf4P&#10;LBquDDrtoG554GwN6g1UowRYb6twJmyT26pSQsYYMJpe8SqaRc2djLGgON51Mvn/ByvuNwv3ACjD&#10;1vmxxy1Fsaugof/Ij+2iWPtOLLkLTODH89F5UQxGGRN4178ohucXpGZ+fO3Ahy/SNow2kwwwGVEj&#10;vrnzIZkeTMiZt1qVc6V1PFAByBsNbMMxdVwIaUKvdfDCUhuyN5ZeJtD0Rcbso6cYyDpIWNTlli31&#10;Gh55ifyLywIrolTEbXDZowPXK6xinTGw4VmFOiaAIicM4toRWmoufqRotKt5Yjks8K/l2FpHQezB&#10;ezy9IOYxLjkoCV/wRgJvxbIQatvW5RysScohLaZ5KmLsp5gZkJs2Nyh9wiA0rVZ1eFQrBgo7USAC&#10;cB+wRShkbIC/AF6gOMdgDmCR/wll7xL1pdxI/cS2OAEGowtSsu62KSfJMj8WWdyFvZaRrHmUFVMl&#10;llU/ihr7/236ydbXvJRJbyzATu/uReSoCZCsK6yKDrv3J+zEs7WnpylP3eNUBJ2b9+qyexE9o+Td&#10;40YZC+95111RV8ke6Z9IQ9uwW+6QHG2Xttw/AFVnTL13Yq6wKu8wsw8ccHCh8jiMwzdcKm0xH7bd&#10;YUYs/HrvO9njPMHbjG1xEE4y/3PNQWZMfzU4aUa94RBhQzxgk/fxAKc3y9Mbs25uLDZsD8e+E3FL&#10;9kEfthXY5hln9oy84hU3An1jhQY4HG5CGtA49YWczaIZTkvHw51ZOEHgJDB12NPumYNreybgaLq3&#10;h6HJx6/mTLKll97N1gEHRhxCR11b6XHSxhpqu49G+ek5Wh1/u6a/AQAA//8DAFBLAwQUAAYACAAA&#10;ACEAHFDQ19sAAAAEAQAADwAAAGRycy9kb3ducmV2LnhtbEyPwUrDQBCG74LvsEzBi9iNVWObZlNE&#10;LOhJjCL0ts1Ok9Ds7LK7bePbO3rRy8DPP3zzTbka7SCOGGLvSMH1NAOB1DjTU6vg4319NQcRkyaj&#10;B0eo4AsjrKrzs1IXxp3oDY91agVDKBZaQZeSL6SMTYdWx6nzSNztXLA6cQytNEGfGG4HOcuyXFrd&#10;E1/otMfHDpt9fbAKbl+eZbhbf/pNqp/2m8v81eftTqmLyfiwBJFwTH/L8KPP6lCx09YdyEQxKOBH&#10;0u/kbnFzz3HL4FkOsirlf/nqGwAA//8DAFBLAQItABQABgAIAAAAIQC2gziS/gAAAOEBAAATAAAA&#10;AAAAAAAAAAAAAAAAAABbQ29udGVudF9UeXBlc10ueG1sUEsBAi0AFAAGAAgAAAAhADj9If/WAAAA&#10;lAEAAAsAAAAAAAAAAAAAAAAALwEAAF9yZWxzLy5yZWxzUEsBAi0AFAAGAAgAAAAhAKK3vRMsAwAA&#10;AwcAAA4AAAAAAAAAAAAAAAAALgIAAGRycy9lMm9Eb2MueG1sUEsBAi0AFAAGAAgAAAAhABxQ0Nfb&#10;AAAABAEAAA8AAAAAAAAAAAAAAAAAhgUAAGRycy9kb3ducmV2LnhtbFBLBQYAAAAABAAEAPMAAACO&#10;BgAAAAA=&#10;" o:allowoverlap="f" fillcolor="#156082 [3204]" stroked="f" strokeweight="1pt">
              <v:shadow on="t" color="black" opacity="26214f" origin="-.5" offset="3pt,0"/>
              <v:textbox style="mso-fit-shape-to-text:t">
                <w:txbxContent>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2DC7F0" w14:textId="4E1A729A" w:rsidR="00C81268" w:rsidRPr="00C81268" w:rsidRDefault="00C81268">
                        <w:pPr>
                          <w:pStyle w:val="Header"/>
                          <w:jc w:val="center"/>
                          <w:rPr>
                            <w:b/>
                            <w:bCs/>
                            <w:caps/>
                            <w:color w:val="FFFFFF" w:themeColor="background1"/>
                          </w:rPr>
                        </w:pPr>
                        <w:r>
                          <w:rPr>
                            <w:b/>
                            <w:bCs/>
                            <w:caps/>
                            <w:color w:val="FFFFFF" w:themeColor="background1"/>
                          </w:rPr>
                          <w:t xml:space="preserve">T-AIA-902    |    </w:t>
                        </w:r>
                        <w:r w:rsidRPr="00C81268">
                          <w:rPr>
                            <w:b/>
                            <w:bCs/>
                            <w:caps/>
                            <w:color w:val="FFFFFF" w:themeColor="background1"/>
                          </w:rPr>
                          <w:t>Rapport data science</w:t>
                        </w:r>
                        <w:r>
                          <w:rPr>
                            <w:b/>
                            <w:bCs/>
                            <w:caps/>
                            <w:color w:val="FFFFFF" w:themeColor="background1"/>
                          </w:rPr>
                          <w:t xml:space="preserve">   </w:t>
                        </w:r>
                        <w:r w:rsidRPr="00C81268">
                          <w:rPr>
                            <w:b/>
                            <w:bCs/>
                            <w:caps/>
                            <w:color w:val="FFFFFF" w:themeColor="background1"/>
                          </w:rPr>
                          <w:t xml:space="preserve"> | </w:t>
                        </w:r>
                        <w:r>
                          <w:rPr>
                            <w:b/>
                            <w:bCs/>
                            <w:caps/>
                            <w:color w:val="FFFFFF" w:themeColor="background1"/>
                          </w:rPr>
                          <w:t xml:space="preserve">  </w:t>
                        </w:r>
                        <w:r w:rsidRPr="00C81268">
                          <w:rPr>
                            <w:b/>
                            <w:bCs/>
                            <w:caps/>
                            <w:color w:val="FFFFFF" w:themeColor="background1"/>
                          </w:rPr>
                          <w:t xml:space="preserve"> STG-6</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C2960" w14:textId="38C437DD" w:rsidR="009377AA" w:rsidRDefault="009377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D382" w14:textId="5A9FF60C" w:rsidR="009377AA" w:rsidRDefault="009377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3C97" w14:textId="262D73E7" w:rsidR="009377AA" w:rsidRDefault="009377A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361A3" w14:textId="214FBB22" w:rsidR="009377AA" w:rsidRDefault="009377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A627" w14:textId="61591D7B" w:rsidR="00F76085" w:rsidRPr="00F76085" w:rsidRDefault="00F76085" w:rsidP="00F76085">
    <w:pPr>
      <w:pStyle w:val="Header"/>
    </w:pPr>
    <w:r>
      <w:rPr>
        <w:noProof/>
      </w:rPr>
      <mc:AlternateContent>
        <mc:Choice Requires="wps">
          <w:drawing>
            <wp:inline distT="0" distB="0" distL="118745" distR="118745" wp14:anchorId="11462B58" wp14:editId="0F1D9F57">
              <wp:extent cx="5950039" cy="270457"/>
              <wp:effectExtent l="57150" t="76200" r="116840" b="71755"/>
              <wp:docPr id="1820253625"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a:effectLst>
                        <a:outerShdw blurRad="50800" dist="38100" algn="l" rotWithShape="0">
                          <a:prstClr val="black">
                            <a:alpha val="40000"/>
                          </a:prstClr>
                        </a:outerShdw>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rPr>
                            <w:alias w:val="Title"/>
                            <w:tag w:val=""/>
                            <w:id w:val="-403456077"/>
                            <w:dataBinding w:prefixMappings="xmlns:ns0='http://purl.org/dc/elements/1.1/' xmlns:ns1='http://schemas.openxmlformats.org/package/2006/metadata/core-properties' " w:xpath="/ns1:coreProperties[1]/ns0:title[1]" w:storeItemID="{6C3C8BC8-F283-45AE-878A-BAB7291924A1}"/>
                            <w:text/>
                          </w:sdtPr>
                          <w:sdtEndPr/>
                          <w:sdtContent>
                            <w:p w14:paraId="573E065A" w14:textId="77777777" w:rsidR="00C81268" w:rsidRPr="00C81268" w:rsidRDefault="00C81268">
                              <w:pPr>
                                <w:pStyle w:val="Header"/>
                                <w:jc w:val="center"/>
                                <w:rPr>
                                  <w:b/>
                                  <w:bCs/>
                                  <w:caps/>
                                  <w:color w:val="FFFFFF" w:themeColor="background1"/>
                                </w:rPr>
                              </w:pPr>
                              <w:r>
                                <w:rPr>
                                  <w:b/>
                                  <w:bCs/>
                                  <w:caps/>
                                  <w:color w:val="FFFFFF" w:themeColor="background1"/>
                                </w:rPr>
                                <w:t xml:space="preserve">T-AIA-902    |    </w:t>
                              </w:r>
                              <w:r w:rsidRPr="00C81268">
                                <w:rPr>
                                  <w:b/>
                                  <w:bCs/>
                                  <w:caps/>
                                  <w:color w:val="FFFFFF" w:themeColor="background1"/>
                                </w:rPr>
                                <w:t>Rapport data science</w:t>
                              </w:r>
                              <w:r>
                                <w:rPr>
                                  <w:b/>
                                  <w:bCs/>
                                  <w:caps/>
                                  <w:color w:val="FFFFFF" w:themeColor="background1"/>
                                </w:rPr>
                                <w:t xml:space="preserve">   </w:t>
                              </w:r>
                              <w:r w:rsidRPr="00C81268">
                                <w:rPr>
                                  <w:b/>
                                  <w:bCs/>
                                  <w:caps/>
                                  <w:color w:val="FFFFFF" w:themeColor="background1"/>
                                </w:rPr>
                                <w:t xml:space="preserve"> | </w:t>
                              </w:r>
                              <w:r>
                                <w:rPr>
                                  <w:b/>
                                  <w:bCs/>
                                  <w:caps/>
                                  <w:color w:val="FFFFFF" w:themeColor="background1"/>
                                </w:rPr>
                                <w:t xml:space="preserve">  </w:t>
                              </w:r>
                              <w:r w:rsidRPr="00C81268">
                                <w:rPr>
                                  <w:b/>
                                  <w:bCs/>
                                  <w:caps/>
                                  <w:color w:val="FFFFFF" w:themeColor="background1"/>
                                </w:rPr>
                                <w:t xml:space="preserve"> STG-6</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11462B58" id="Rectangle 197" o:spid="_x0000_s1035" style="width:468.5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RoMQMAAAoHAAAOAAAAZHJzL2Uyb0RvYy54bWysVdtu2zAMfR+wfxD8vtq5dG2CJkXQIsOA&#10;oiuaDn1WZDkWJksapdz29SMlx0kv2IBhfXB1oQ7Jw0Pm6nrXaLaR4JU1k6x3VmRMGmFLZVaT7PvT&#10;/NNlxnzgpuTaGjnJ9tJn19OPH662biz7tra6lMAQxPjx1k2yOgQ3znMvatlwf2adNHhZWWh4wC2s&#10;8hL4FtEbnfeL4nO+tVA6sEJ6j6e36TKbRvyqkiJ8qyovA9OTDGML8Qvxu6RvPr3i4xVwVyvRhsH/&#10;IYqGK4NOO6hbHjhbg3oD1SgB1tsqnAnb5LaqlJAxB8ymV7zKZlFzJ2MuSI53HU3+/8GK+83CPQDS&#10;sHV+7HFJWewqaOg/xsd2kax9R5bcBSbw8Hx0XhSDUcYE3vUviuH5BbGZH1878OGLtA2jxSQDLEbk&#10;iG/ufEimBxNy5q1W5VxpHTckAHmjgW04lo4LIU3otQ5eWGpD9sbSywSaTmSsPnqKiayDhEVdbtlS&#10;r+GRlxh/cVmgIkpFsQ0ue7TheoUq1hkDG55VqGMBKHPCoFi7gJaaix8pG+1qnqIcFvjXxthaR0Ls&#10;wXvcvQjMY15yUBK+4I0E3pJlIdS21eUcrEnMYVhM8yRi7KdYGZCbtjZIfcIgNK1WdXhUKwYKO1Eg&#10;AnAfsEUoZWyAvwBeIDnHZA5gMf6TkL1LoS/lRuontsUJMBhdEJN1t0w1SZb5UWRxFfZaxmDNo6yY&#10;KlFW/Uhq7P+35SdbX/NSJr5RgB3f3YsYoyZAsq5QFR1270/YKc7Wnp6mOnWPkwg6N+/psnsRPSPl&#10;3eNGGQvvededqKtkj+GfUEPLsFvukBtULEmLTpa23D8AiTQqwDsxVyjOOyzwAwecX1gAnMnhG34q&#10;bbEstl1hYSz8eu+c7HGs4G3GtjgPJ5n/ueYgM6a/Ghw4o95wiLAhbrDX+7iB05vl6Y1ZNzcW+7aH&#10;09+JuCT7oA/LCmzzjKN7Rl7xihuBvlGoAQ6bm5DmNA5/IWezaIZD0/FwZxZOEDjxTI32tHvm4NrW&#10;CTih7u1hdvLxq3GTbOmld7N1wLkRZ9GR17YCOHCjlNompIl+uo9Wx5+w6W8AAAD//wMAUEsDBBQA&#10;BgAIAAAAIQDTs0Av3AAAAAQBAAAPAAAAZHJzL2Rvd25yZXYueG1sTI9BS8QwEIXvgv8hjODNTZuV&#10;VWvTRRQPoiBWPXjLNmPbNZmUJt2t/npHL3p58HjDe9+U69k7scMx9oE05IsMBFITbE+thpfn25Nz&#10;EDEZssYFQg2fGGFdHR6UprBhT0+4q1MruIRiYTR0KQ2FlLHp0Ju4CAMSZ+9h9CaxHVtpR7Pncu+k&#10;yrKV9KYnXujMgNcdNh/15DW83T2oWk6vy3yb5er+8WarvPvS+vhovroEkXBOf8fwg8/oUDHTJkxk&#10;o3Aa+JH0q5xdLM/YbjScqhXIqpT/4atvAAAA//8DAFBLAQItABQABgAIAAAAIQC2gziS/gAAAOEB&#10;AAATAAAAAAAAAAAAAAAAAAAAAABbQ29udGVudF9UeXBlc10ueG1sUEsBAi0AFAAGAAgAAAAhADj9&#10;If/WAAAAlAEAAAsAAAAAAAAAAAAAAAAALwEAAF9yZWxzLy5yZWxzUEsBAi0AFAAGAAgAAAAhAJpi&#10;tGgxAwAACgcAAA4AAAAAAAAAAAAAAAAALgIAAGRycy9lMm9Eb2MueG1sUEsBAi0AFAAGAAgAAAAh&#10;ANOzQC/cAAAABAEAAA8AAAAAAAAAAAAAAAAAiwUAAGRycy9kb3ducmV2LnhtbFBLBQYAAAAABAAE&#10;APMAAACUBgAAAAA=&#10;" fillcolor="#156082 [3204]" stroked="f" strokeweight="1pt">
              <v:shadow on="t" color="black" opacity="26214f" origin="-.5" offset="3pt,0"/>
              <v:textbox style="mso-fit-shape-to-text:t">
                <w:txbxContent>
                  <w:sdt>
                    <w:sdtPr>
                      <w:rPr>
                        <w:b/>
                        <w:bCs/>
                        <w:caps/>
                        <w:color w:val="FFFFFF" w:themeColor="background1"/>
                      </w:rPr>
                      <w:alias w:val="Title"/>
                      <w:tag w:val=""/>
                      <w:id w:val="-403456077"/>
                      <w:dataBinding w:prefixMappings="xmlns:ns0='http://purl.org/dc/elements/1.1/' xmlns:ns1='http://schemas.openxmlformats.org/package/2006/metadata/core-properties' " w:xpath="/ns1:coreProperties[1]/ns0:title[1]" w:storeItemID="{6C3C8BC8-F283-45AE-878A-BAB7291924A1}"/>
                      <w:text/>
                    </w:sdtPr>
                    <w:sdtEndPr/>
                    <w:sdtContent>
                      <w:p w14:paraId="573E065A" w14:textId="77777777" w:rsidR="00C81268" w:rsidRPr="00C81268" w:rsidRDefault="00C81268">
                        <w:pPr>
                          <w:pStyle w:val="Header"/>
                          <w:jc w:val="center"/>
                          <w:rPr>
                            <w:b/>
                            <w:bCs/>
                            <w:caps/>
                            <w:color w:val="FFFFFF" w:themeColor="background1"/>
                          </w:rPr>
                        </w:pPr>
                        <w:r>
                          <w:rPr>
                            <w:b/>
                            <w:bCs/>
                            <w:caps/>
                            <w:color w:val="FFFFFF" w:themeColor="background1"/>
                          </w:rPr>
                          <w:t xml:space="preserve">T-AIA-902    |    </w:t>
                        </w:r>
                        <w:r w:rsidRPr="00C81268">
                          <w:rPr>
                            <w:b/>
                            <w:bCs/>
                            <w:caps/>
                            <w:color w:val="FFFFFF" w:themeColor="background1"/>
                          </w:rPr>
                          <w:t>Rapport data science</w:t>
                        </w:r>
                        <w:r>
                          <w:rPr>
                            <w:b/>
                            <w:bCs/>
                            <w:caps/>
                            <w:color w:val="FFFFFF" w:themeColor="background1"/>
                          </w:rPr>
                          <w:t xml:space="preserve">   </w:t>
                        </w:r>
                        <w:r w:rsidRPr="00C81268">
                          <w:rPr>
                            <w:b/>
                            <w:bCs/>
                            <w:caps/>
                            <w:color w:val="FFFFFF" w:themeColor="background1"/>
                          </w:rPr>
                          <w:t xml:space="preserve"> | </w:t>
                        </w:r>
                        <w:r>
                          <w:rPr>
                            <w:b/>
                            <w:bCs/>
                            <w:caps/>
                            <w:color w:val="FFFFFF" w:themeColor="background1"/>
                          </w:rPr>
                          <w:t xml:space="preserve">  </w:t>
                        </w:r>
                        <w:r w:rsidRPr="00C81268">
                          <w:rPr>
                            <w:b/>
                            <w:bCs/>
                            <w:caps/>
                            <w:color w:val="FFFFFF" w:themeColor="background1"/>
                          </w:rPr>
                          <w:t xml:space="preserve"> STG-6</w:t>
                        </w:r>
                      </w:p>
                    </w:sdtContent>
                  </w:sdt>
                </w:txbxContent>
              </v:textbox>
              <w10:anchorlock/>
            </v:rect>
          </w:pict>
        </mc:Fallback>
      </mc:AlternateContent>
    </w:r>
  </w:p>
  <w:p w14:paraId="0F1C3E72" w14:textId="23CCC99C" w:rsidR="00B01419" w:rsidRDefault="00B0141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7257F" w14:textId="6E3C7B36" w:rsidR="009377AA" w:rsidRDefault="009377A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4736E" w14:textId="77777777" w:rsidR="00F97F27" w:rsidRPr="00F76085" w:rsidRDefault="00F97F27" w:rsidP="00F76085">
    <w:pPr>
      <w:pStyle w:val="Header"/>
    </w:pPr>
    <w:r w:rsidRPr="00F76085">
      <w:rPr>
        <w:noProof/>
      </w:rPr>
      <w:drawing>
        <wp:anchor distT="0" distB="0" distL="114300" distR="114300" simplePos="0" relativeHeight="251658250" behindDoc="1" locked="0" layoutInCell="1" allowOverlap="1" wp14:anchorId="1F7A3381" wp14:editId="2E169DBA">
          <wp:simplePos x="0" y="0"/>
          <wp:positionH relativeFrom="column">
            <wp:posOffset>3863340</wp:posOffset>
          </wp:positionH>
          <wp:positionV relativeFrom="page">
            <wp:posOffset>-274320</wp:posOffset>
          </wp:positionV>
          <wp:extent cx="3154680" cy="1455420"/>
          <wp:effectExtent l="0" t="0" r="0" b="0"/>
          <wp:wrapNone/>
          <wp:docPr id="54" name="Picture 54" descr="Freeform: Shape 6, 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form: Shape 6, For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4680" cy="1455420"/>
                  </a:xfrm>
                  <a:prstGeom prst="rect">
                    <a:avLst/>
                  </a:prstGeom>
                  <a:noFill/>
                  <a:ln>
                    <a:noFill/>
                  </a:ln>
                </pic:spPr>
              </pic:pic>
            </a:graphicData>
          </a:graphic>
        </wp:anchor>
      </w:drawing>
    </w:r>
    <w:r>
      <w:rPr>
        <w:noProof/>
      </w:rPr>
      <mc:AlternateContent>
        <mc:Choice Requires="wps">
          <w:drawing>
            <wp:anchor distT="0" distB="0" distL="114300" distR="114300" simplePos="0" relativeHeight="251658249" behindDoc="0" locked="0" layoutInCell="1" allowOverlap="1" wp14:anchorId="34ADB573" wp14:editId="0716BE32">
              <wp:simplePos x="0" y="0"/>
              <wp:positionH relativeFrom="page">
                <wp:posOffset>-259080</wp:posOffset>
              </wp:positionH>
              <wp:positionV relativeFrom="page">
                <wp:posOffset>-271145</wp:posOffset>
              </wp:positionV>
              <wp:extent cx="5746115" cy="1687830"/>
              <wp:effectExtent l="38100" t="38100" r="83185" b="10287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746115" cy="1687830"/>
                      </a:xfrm>
                      <a:custGeom>
                        <a:avLst/>
                        <a:gdLst>
                          <a:gd name="connsiteX0" fmla="*/ 5378400 w 5378400"/>
                          <a:gd name="connsiteY0" fmla="*/ 2588963 h 2588963"/>
                          <a:gd name="connsiteX1" fmla="*/ 519136 w 5378400"/>
                          <a:gd name="connsiteY1" fmla="*/ 2588963 h 2588963"/>
                          <a:gd name="connsiteX2" fmla="*/ 0 w 5378400"/>
                          <a:gd name="connsiteY2" fmla="*/ 1794741 h 2588963"/>
                          <a:gd name="connsiteX3" fmla="*/ 5378400 w 5378400"/>
                          <a:gd name="connsiteY3" fmla="*/ 0 h 2588963"/>
                        </a:gdLst>
                        <a:ahLst/>
                        <a:cxnLst>
                          <a:cxn ang="0">
                            <a:pos x="connsiteX0" y="connsiteY0"/>
                          </a:cxn>
                          <a:cxn ang="0">
                            <a:pos x="connsiteX1" y="connsiteY1"/>
                          </a:cxn>
                          <a:cxn ang="0">
                            <a:pos x="connsiteX2" y="connsiteY2"/>
                          </a:cxn>
                          <a:cxn ang="0">
                            <a:pos x="connsiteX3" y="connsiteY3"/>
                          </a:cxn>
                        </a:cxnLst>
                        <a:rect l="l" t="t" r="r" b="b"/>
                        <a:pathLst>
                          <a:path w="5378400" h="2588963">
                            <a:moveTo>
                              <a:pt x="5378400" y="2588963"/>
                            </a:moveTo>
                            <a:lnTo>
                              <a:pt x="519136" y="2588963"/>
                            </a:lnTo>
                            <a:lnTo>
                              <a:pt x="0" y="1794741"/>
                            </a:lnTo>
                            <a:lnTo>
                              <a:pt x="5378400" y="0"/>
                            </a:lnTo>
                            <a:close/>
                          </a:path>
                        </a:pathLst>
                      </a:custGeom>
                      <a:solidFill>
                        <a:srgbClr val="1F485E"/>
                      </a:solidFill>
                      <a:ln>
                        <a:noFill/>
                      </a:ln>
                      <a:effectLst>
                        <a:outerShdw blurRad="50800" dist="38100" dir="2700000" algn="tl" rotWithShape="0">
                          <a:prstClr val="black">
                            <a:alpha val="40000"/>
                          </a:prstClr>
                        </a:outerShdw>
                      </a:effectLst>
                    </wps:spPr>
                    <wps:txbx>
                      <w:txbxContent>
                        <w:p w14:paraId="2BCB17DD" w14:textId="77777777" w:rsidR="00F97F27" w:rsidRDefault="00F97F27" w:rsidP="00302BC2"/>
                        <w:p w14:paraId="295F4A5C" w14:textId="77777777" w:rsidR="00F97F27" w:rsidRDefault="00F97F27" w:rsidP="00302BC2"/>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4ADB573" id="Freeform: Shape 53" o:spid="_x0000_s1038" style="position:absolute;margin-left:-20.4pt;margin-top:-21.35pt;width:452.45pt;height:132.9pt;flip:x y;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coordsize="5378400,25889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7vdgMAAJIIAAAOAAAAZHJzL2Uyb0RvYy54bWysVltv1TAMfkfiP0R5RGJtz7WrdjahjQHS&#10;uIgNNh7TND2tliYhyTnt+PU46YVsCBiIPfTYjT/Hn+3aOzrpGo72TJtaig1ODmKMmKCyqMV2gz9d&#10;nT9PMTKWiIJwKdgG3zGDT46fPjlqVcZmspK8YBqBE2GyVm1wZa3KosjQijXEHEjFBByWUjfEgqq3&#10;UaFJC94bHs3ieBW1UhdKS8qMgbdn/SE+9v7LklH7viwNs4hvMMRm/VP7Z+6e0fERybaaqKqmQxjk&#10;H6JoSC3g0snVGbEE7XT9k6umploaWdoDKptIlmVNmecAbJL4AZvLiijmuUByjJrSZP6fW/puf6k+&#10;aBe6UReS3hrISNQqk00nTjFgg/L2rSyghmRnpSfblbpBJa/Vayg99tJnJzlvQA11Ps93U55ZZxGF&#10;l8v1YpUkS4wonCWrdJ3OfSUikjmXDk53xr5i0stkf2FsX6gCJJ/mAgnSQCxUCmFqy26guGXDoXbP&#10;IrScr9NFHKN2lIYyPwR9CUGzZZoeruaoQoP0C9CNYzrdlBwm89WfLwoxj75oFlz0CDKhebI+XKwX&#10;yZ/JzIM7Hp22EBTfvwNKuB2LRKqxbrQTQ+FAQsTNhth3iZLGdUlYRWiJUYX6uG6EbuiEb4rfgyHJ&#10;ITj5KzBkLwTP/goMCQnB8xDchz/Q1zCQ3CjifhRZjGAUaYxgFOUOQzJFrMvaKKIWvpa+mzGqNnhs&#10;TXfeyD27kt7SuiROdhDKaNen74clF/cQvnt97PcBo9n4q/wF8LWA66G1BoqjxfjbW4ahjDUcLSiX&#10;hvVxObK+vhNrl6zgyzeS18V5zbljafQ2P+Ua7QkkMDlfpMuXQxD3zLhvFSEdrL+mf8P8NhhyK3eW&#10;6cuqaFHOd/ojKSB9cRoDw6I2sCTmadIrUJ/ZOnZ/GBG+hR1noXZa2uvaVn4+T62sjZ3Cyzmht77D&#10;CVcV6WOGkQRuBuq9tWc/BeO1IE4/h93odevMZLbLO1RDqKlz4t7ksriDwQz7F2KupP6GUQu7bIPN&#10;1x3RDCP+RsCyOEwWC4jfemWxXM9A0eFJHp6IXXMqXYqBsaDgFTiP4qkFDdCwvKBmF+JSUWfomxAY&#10;XXXXRCukQAQQjPt3ctxhJBvHONTYGfS2DinkC9goZe1mvKfc0xoUWHw+L8OSdps11L3Vj38ljr8D&#10;AAD//wMAUEsDBBQABgAIAAAAIQAhBQGj4QAAAAsBAAAPAAAAZHJzL2Rvd25yZXYueG1sTI9BT8JA&#10;EIXvJv6HzZh4g20rUqzdEiRRw8GDCPehO7aV7mzTXUr59y4nvc3LvLz3vXw5mlYM1LvGsoJ4GoEg&#10;Lq1uuFKw+3qdLEA4j6yxtUwKLuRgWdze5Jhpe+ZPGra+EiGEXYYKau+7TEpX1mTQTW1HHH7ftjfo&#10;g+wrqXs8h3DTyiSK5tJgw6Ghxo7WNZXH7ckoSD8e05eR8G01rH/6y3Gv4837k1L3d+PqGYSn0f+Z&#10;4Yof0KEITAd7Yu1Eq2AyiwK6vx5JCiI4FvNZDOKgIEkeYpBFLv9vKH4BAAD//wMAUEsBAi0AFAAG&#10;AAgAAAAhALaDOJL+AAAA4QEAABMAAAAAAAAAAAAAAAAAAAAAAFtDb250ZW50X1R5cGVzXS54bWxQ&#10;SwECLQAUAAYACAAAACEAOP0h/9YAAACUAQAACwAAAAAAAAAAAAAAAAAvAQAAX3JlbHMvLnJlbHNQ&#10;SwECLQAUAAYACAAAACEAgnnu73YDAACSCAAADgAAAAAAAAAAAAAAAAAuAgAAZHJzL2Uyb0RvYy54&#10;bWxQSwECLQAUAAYACAAAACEAIQUBo+EAAAALAQAADwAAAAAAAAAAAAAAAADQBQAAZHJzL2Rvd25y&#10;ZXYueG1sUEsFBgAAAAAEAAQA8wAAAN4GAAAAAA==&#10;" adj="-11796480,,5400" path="m5378400,2588963r-4859264,l,1794741,5378400,r,2588963xe" fillcolor="#1f485e" stroked="f">
              <v:stroke joinstyle="miter"/>
              <v:shadow on="t" color="black" opacity="26214f" origin="-.5,-.5" offset=".74836mm,.74836mm"/>
              <v:formulas/>
              <v:path arrowok="t" o:connecttype="custom" o:connectlocs="5746115,1687830;554629,1687830;0,1170051;5746115,0" o:connectangles="0,0,0,0" textboxrect="0,0,5378400,2588963"/>
              <v:textbox>
                <w:txbxContent>
                  <w:p w14:paraId="2BCB17DD" w14:textId="77777777" w:rsidR="00F97F27" w:rsidRDefault="00F97F27" w:rsidP="00302BC2"/>
                  <w:p w14:paraId="295F4A5C" w14:textId="77777777" w:rsidR="00F97F27" w:rsidRDefault="00F97F27" w:rsidP="00302BC2"/>
                </w:txbxContent>
              </v:textbox>
              <w10:wrap anchorx="page" anchory="page"/>
            </v:shape>
          </w:pict>
        </mc:Fallback>
      </mc:AlternateContent>
    </w:r>
  </w:p>
  <w:p w14:paraId="70BD0BCA" w14:textId="77777777" w:rsidR="00F97F27" w:rsidRDefault="00F97F2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LF90gROu" int2:invalidationBookmarkName="" int2:hashCode="yuePtViF7Cndzw" int2:id="1V6EzwNH">
      <int2:state int2:value="Rejected" int2:type="gram"/>
    </int2:bookmark>
    <int2:bookmark int2:bookmarkName="_Int_EIs7A1RG" int2:invalidationBookmarkName="" int2:hashCode="kOV3axI6Qs9uDQ" int2:id="5cmJuDJ5">
      <int2:state int2:value="Rejected" int2:type="gram"/>
    </int2:bookmark>
    <int2:bookmark int2:bookmarkName="_Int_5aTx9e90" int2:invalidationBookmarkName="" int2:hashCode="kOV3axI6Qs9uDQ" int2:id="Lft22ZKT">
      <int2:state int2:value="Rejected" int2:type="gram"/>
    </int2:bookmark>
    <int2:bookmark int2:bookmarkName="_Int_3Ipavehb" int2:invalidationBookmarkName="" int2:hashCode="kOV3axI6Qs9uDQ" int2:id="OBu3SAH4">
      <int2:state int2:value="Rejected" int2:type="gram"/>
    </int2:bookmark>
    <int2:bookmark int2:bookmarkName="_Int_pJOpX5CO" int2:invalidationBookmarkName="" int2:hashCode="kOV3axI6Qs9uDQ" int2:id="h1ZZj43j">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34FA"/>
    <w:multiLevelType w:val="hybridMultilevel"/>
    <w:tmpl w:val="FC005732"/>
    <w:lvl w:ilvl="0" w:tplc="77A6AC4A">
      <w:start w:val="1"/>
      <w:numFmt w:val="decimal"/>
      <w:lvlText w:val="%1."/>
      <w:lvlJc w:val="left"/>
      <w:pPr>
        <w:ind w:left="720" w:hanging="360"/>
      </w:pPr>
    </w:lvl>
    <w:lvl w:ilvl="1" w:tplc="3446D67E">
      <w:start w:val="1"/>
      <w:numFmt w:val="lowerLetter"/>
      <w:lvlText w:val="%2."/>
      <w:lvlJc w:val="left"/>
      <w:pPr>
        <w:ind w:left="1440" w:hanging="360"/>
      </w:pPr>
    </w:lvl>
    <w:lvl w:ilvl="2" w:tplc="3DA8A784">
      <w:start w:val="1"/>
      <w:numFmt w:val="lowerRoman"/>
      <w:lvlText w:val="%3."/>
      <w:lvlJc w:val="right"/>
      <w:pPr>
        <w:ind w:left="2160" w:hanging="180"/>
      </w:pPr>
    </w:lvl>
    <w:lvl w:ilvl="3" w:tplc="EC3408D8">
      <w:start w:val="1"/>
      <w:numFmt w:val="decimal"/>
      <w:lvlText w:val="%4."/>
      <w:lvlJc w:val="left"/>
      <w:pPr>
        <w:ind w:left="2880" w:hanging="360"/>
      </w:pPr>
    </w:lvl>
    <w:lvl w:ilvl="4" w:tplc="8460D99C">
      <w:start w:val="1"/>
      <w:numFmt w:val="lowerLetter"/>
      <w:lvlText w:val="%5."/>
      <w:lvlJc w:val="left"/>
      <w:pPr>
        <w:ind w:left="3600" w:hanging="360"/>
      </w:pPr>
    </w:lvl>
    <w:lvl w:ilvl="5" w:tplc="D4D6B25A">
      <w:start w:val="1"/>
      <w:numFmt w:val="lowerRoman"/>
      <w:lvlText w:val="%6."/>
      <w:lvlJc w:val="right"/>
      <w:pPr>
        <w:ind w:left="4320" w:hanging="180"/>
      </w:pPr>
    </w:lvl>
    <w:lvl w:ilvl="6" w:tplc="D93C57D6">
      <w:start w:val="1"/>
      <w:numFmt w:val="decimal"/>
      <w:lvlText w:val="%7."/>
      <w:lvlJc w:val="left"/>
      <w:pPr>
        <w:ind w:left="5040" w:hanging="360"/>
      </w:pPr>
    </w:lvl>
    <w:lvl w:ilvl="7" w:tplc="20E2DB62">
      <w:start w:val="1"/>
      <w:numFmt w:val="lowerLetter"/>
      <w:lvlText w:val="%8."/>
      <w:lvlJc w:val="left"/>
      <w:pPr>
        <w:ind w:left="5760" w:hanging="360"/>
      </w:pPr>
    </w:lvl>
    <w:lvl w:ilvl="8" w:tplc="02D4D5A6">
      <w:start w:val="1"/>
      <w:numFmt w:val="lowerRoman"/>
      <w:lvlText w:val="%9."/>
      <w:lvlJc w:val="right"/>
      <w:pPr>
        <w:ind w:left="6480" w:hanging="180"/>
      </w:pPr>
    </w:lvl>
  </w:abstractNum>
  <w:abstractNum w:abstractNumId="1" w15:restartNumberingAfterBreak="0">
    <w:nsid w:val="0D550379"/>
    <w:multiLevelType w:val="hybridMultilevel"/>
    <w:tmpl w:val="7A243F86"/>
    <w:lvl w:ilvl="0" w:tplc="5AF00DCE">
      <w:start w:val="1"/>
      <w:numFmt w:val="bullet"/>
      <w:lvlText w:val=""/>
      <w:lvlJc w:val="left"/>
      <w:pPr>
        <w:ind w:left="360" w:hanging="360"/>
      </w:pPr>
      <w:rPr>
        <w:rFonts w:ascii="Symbol" w:hAnsi="Symbol" w:hint="default"/>
      </w:rPr>
    </w:lvl>
    <w:lvl w:ilvl="1" w:tplc="15F0DB1A">
      <w:start w:val="1"/>
      <w:numFmt w:val="bullet"/>
      <w:lvlText w:val="o"/>
      <w:lvlJc w:val="left"/>
      <w:pPr>
        <w:ind w:left="1080" w:hanging="360"/>
      </w:pPr>
      <w:rPr>
        <w:rFonts w:ascii="Courier New" w:hAnsi="Courier New" w:hint="default"/>
      </w:rPr>
    </w:lvl>
    <w:lvl w:ilvl="2" w:tplc="F1A29A48">
      <w:start w:val="1"/>
      <w:numFmt w:val="bullet"/>
      <w:lvlText w:val=""/>
      <w:lvlJc w:val="left"/>
      <w:pPr>
        <w:ind w:left="1800" w:hanging="360"/>
      </w:pPr>
      <w:rPr>
        <w:rFonts w:ascii="Wingdings" w:hAnsi="Wingdings" w:hint="default"/>
      </w:rPr>
    </w:lvl>
    <w:lvl w:ilvl="3" w:tplc="24EA7C90">
      <w:start w:val="1"/>
      <w:numFmt w:val="bullet"/>
      <w:lvlText w:val=""/>
      <w:lvlJc w:val="left"/>
      <w:pPr>
        <w:ind w:left="2520" w:hanging="360"/>
      </w:pPr>
      <w:rPr>
        <w:rFonts w:ascii="Symbol" w:hAnsi="Symbol" w:hint="default"/>
      </w:rPr>
    </w:lvl>
    <w:lvl w:ilvl="4" w:tplc="23A496D2">
      <w:start w:val="1"/>
      <w:numFmt w:val="bullet"/>
      <w:lvlText w:val="o"/>
      <w:lvlJc w:val="left"/>
      <w:pPr>
        <w:ind w:left="3240" w:hanging="360"/>
      </w:pPr>
      <w:rPr>
        <w:rFonts w:ascii="Courier New" w:hAnsi="Courier New" w:hint="default"/>
      </w:rPr>
    </w:lvl>
    <w:lvl w:ilvl="5" w:tplc="71842E82">
      <w:start w:val="1"/>
      <w:numFmt w:val="bullet"/>
      <w:lvlText w:val=""/>
      <w:lvlJc w:val="left"/>
      <w:pPr>
        <w:ind w:left="3960" w:hanging="360"/>
      </w:pPr>
      <w:rPr>
        <w:rFonts w:ascii="Wingdings" w:hAnsi="Wingdings" w:hint="default"/>
      </w:rPr>
    </w:lvl>
    <w:lvl w:ilvl="6" w:tplc="7756B8E8">
      <w:start w:val="1"/>
      <w:numFmt w:val="bullet"/>
      <w:lvlText w:val=""/>
      <w:lvlJc w:val="left"/>
      <w:pPr>
        <w:ind w:left="4680" w:hanging="360"/>
      </w:pPr>
      <w:rPr>
        <w:rFonts w:ascii="Symbol" w:hAnsi="Symbol" w:hint="default"/>
      </w:rPr>
    </w:lvl>
    <w:lvl w:ilvl="7" w:tplc="483C74D4">
      <w:start w:val="1"/>
      <w:numFmt w:val="bullet"/>
      <w:lvlText w:val="o"/>
      <w:lvlJc w:val="left"/>
      <w:pPr>
        <w:ind w:left="5400" w:hanging="360"/>
      </w:pPr>
      <w:rPr>
        <w:rFonts w:ascii="Courier New" w:hAnsi="Courier New" w:hint="default"/>
      </w:rPr>
    </w:lvl>
    <w:lvl w:ilvl="8" w:tplc="652226B6">
      <w:start w:val="1"/>
      <w:numFmt w:val="bullet"/>
      <w:lvlText w:val=""/>
      <w:lvlJc w:val="left"/>
      <w:pPr>
        <w:ind w:left="6120" w:hanging="360"/>
      </w:pPr>
      <w:rPr>
        <w:rFonts w:ascii="Wingdings" w:hAnsi="Wingdings" w:hint="default"/>
      </w:rPr>
    </w:lvl>
  </w:abstractNum>
  <w:abstractNum w:abstractNumId="2" w15:restartNumberingAfterBreak="0">
    <w:nsid w:val="0E52AE7D"/>
    <w:multiLevelType w:val="hybridMultilevel"/>
    <w:tmpl w:val="CF34A018"/>
    <w:lvl w:ilvl="0" w:tplc="4AF88A82">
      <w:start w:val="1"/>
      <w:numFmt w:val="bullet"/>
      <w:lvlText w:val=""/>
      <w:lvlJc w:val="left"/>
      <w:pPr>
        <w:ind w:left="360" w:hanging="360"/>
      </w:pPr>
      <w:rPr>
        <w:rFonts w:ascii="Symbol" w:hAnsi="Symbol" w:hint="default"/>
      </w:rPr>
    </w:lvl>
    <w:lvl w:ilvl="1" w:tplc="461E6D40">
      <w:start w:val="1"/>
      <w:numFmt w:val="bullet"/>
      <w:lvlText w:val="o"/>
      <w:lvlJc w:val="left"/>
      <w:pPr>
        <w:ind w:left="1080" w:hanging="360"/>
      </w:pPr>
      <w:rPr>
        <w:rFonts w:ascii="Courier New" w:hAnsi="Courier New" w:hint="default"/>
      </w:rPr>
    </w:lvl>
    <w:lvl w:ilvl="2" w:tplc="C7A6B312">
      <w:start w:val="1"/>
      <w:numFmt w:val="bullet"/>
      <w:lvlText w:val=""/>
      <w:lvlJc w:val="left"/>
      <w:pPr>
        <w:ind w:left="1800" w:hanging="360"/>
      </w:pPr>
      <w:rPr>
        <w:rFonts w:ascii="Wingdings" w:hAnsi="Wingdings" w:hint="default"/>
      </w:rPr>
    </w:lvl>
    <w:lvl w:ilvl="3" w:tplc="5798CDA8">
      <w:start w:val="1"/>
      <w:numFmt w:val="bullet"/>
      <w:lvlText w:val=""/>
      <w:lvlJc w:val="left"/>
      <w:pPr>
        <w:ind w:left="2520" w:hanging="360"/>
      </w:pPr>
      <w:rPr>
        <w:rFonts w:ascii="Symbol" w:hAnsi="Symbol" w:hint="default"/>
      </w:rPr>
    </w:lvl>
    <w:lvl w:ilvl="4" w:tplc="37C05184">
      <w:start w:val="1"/>
      <w:numFmt w:val="bullet"/>
      <w:lvlText w:val="o"/>
      <w:lvlJc w:val="left"/>
      <w:pPr>
        <w:ind w:left="3240" w:hanging="360"/>
      </w:pPr>
      <w:rPr>
        <w:rFonts w:ascii="Courier New" w:hAnsi="Courier New" w:hint="default"/>
      </w:rPr>
    </w:lvl>
    <w:lvl w:ilvl="5" w:tplc="8DAA54EC">
      <w:start w:val="1"/>
      <w:numFmt w:val="bullet"/>
      <w:lvlText w:val=""/>
      <w:lvlJc w:val="left"/>
      <w:pPr>
        <w:ind w:left="3960" w:hanging="360"/>
      </w:pPr>
      <w:rPr>
        <w:rFonts w:ascii="Wingdings" w:hAnsi="Wingdings" w:hint="default"/>
      </w:rPr>
    </w:lvl>
    <w:lvl w:ilvl="6" w:tplc="3658274E">
      <w:start w:val="1"/>
      <w:numFmt w:val="bullet"/>
      <w:lvlText w:val=""/>
      <w:lvlJc w:val="left"/>
      <w:pPr>
        <w:ind w:left="4680" w:hanging="360"/>
      </w:pPr>
      <w:rPr>
        <w:rFonts w:ascii="Symbol" w:hAnsi="Symbol" w:hint="default"/>
      </w:rPr>
    </w:lvl>
    <w:lvl w:ilvl="7" w:tplc="590CA52C">
      <w:start w:val="1"/>
      <w:numFmt w:val="bullet"/>
      <w:lvlText w:val="o"/>
      <w:lvlJc w:val="left"/>
      <w:pPr>
        <w:ind w:left="5400" w:hanging="360"/>
      </w:pPr>
      <w:rPr>
        <w:rFonts w:ascii="Courier New" w:hAnsi="Courier New" w:hint="default"/>
      </w:rPr>
    </w:lvl>
    <w:lvl w:ilvl="8" w:tplc="2040B65A">
      <w:start w:val="1"/>
      <w:numFmt w:val="bullet"/>
      <w:lvlText w:val=""/>
      <w:lvlJc w:val="left"/>
      <w:pPr>
        <w:ind w:left="6120" w:hanging="360"/>
      </w:pPr>
      <w:rPr>
        <w:rFonts w:ascii="Wingdings" w:hAnsi="Wingdings" w:hint="default"/>
      </w:rPr>
    </w:lvl>
  </w:abstractNum>
  <w:abstractNum w:abstractNumId="3" w15:restartNumberingAfterBreak="0">
    <w:nsid w:val="1A28FB15"/>
    <w:multiLevelType w:val="hybridMultilevel"/>
    <w:tmpl w:val="1FDA6C10"/>
    <w:lvl w:ilvl="0" w:tplc="2488C9E8">
      <w:start w:val="1"/>
      <w:numFmt w:val="bullet"/>
      <w:lvlText w:val="·"/>
      <w:lvlJc w:val="left"/>
      <w:pPr>
        <w:ind w:left="720" w:hanging="360"/>
      </w:pPr>
      <w:rPr>
        <w:rFonts w:ascii="Symbol" w:hAnsi="Symbol" w:hint="default"/>
      </w:rPr>
    </w:lvl>
    <w:lvl w:ilvl="1" w:tplc="5CD013BA">
      <w:start w:val="1"/>
      <w:numFmt w:val="bullet"/>
      <w:lvlText w:val="o"/>
      <w:lvlJc w:val="left"/>
      <w:pPr>
        <w:ind w:left="1440" w:hanging="360"/>
      </w:pPr>
      <w:rPr>
        <w:rFonts w:ascii="Courier New" w:hAnsi="Courier New" w:hint="default"/>
      </w:rPr>
    </w:lvl>
    <w:lvl w:ilvl="2" w:tplc="34F62714">
      <w:start w:val="1"/>
      <w:numFmt w:val="bullet"/>
      <w:lvlText w:val=""/>
      <w:lvlJc w:val="left"/>
      <w:pPr>
        <w:ind w:left="2160" w:hanging="360"/>
      </w:pPr>
      <w:rPr>
        <w:rFonts w:ascii="Wingdings" w:hAnsi="Wingdings" w:hint="default"/>
      </w:rPr>
    </w:lvl>
    <w:lvl w:ilvl="3" w:tplc="7CCCFB2A">
      <w:start w:val="1"/>
      <w:numFmt w:val="bullet"/>
      <w:lvlText w:val=""/>
      <w:lvlJc w:val="left"/>
      <w:pPr>
        <w:ind w:left="2880" w:hanging="360"/>
      </w:pPr>
      <w:rPr>
        <w:rFonts w:ascii="Symbol" w:hAnsi="Symbol" w:hint="default"/>
      </w:rPr>
    </w:lvl>
    <w:lvl w:ilvl="4" w:tplc="0D8AACE2">
      <w:start w:val="1"/>
      <w:numFmt w:val="bullet"/>
      <w:lvlText w:val="o"/>
      <w:lvlJc w:val="left"/>
      <w:pPr>
        <w:ind w:left="3600" w:hanging="360"/>
      </w:pPr>
      <w:rPr>
        <w:rFonts w:ascii="Courier New" w:hAnsi="Courier New" w:hint="default"/>
      </w:rPr>
    </w:lvl>
    <w:lvl w:ilvl="5" w:tplc="FEAE2598">
      <w:start w:val="1"/>
      <w:numFmt w:val="bullet"/>
      <w:lvlText w:val=""/>
      <w:lvlJc w:val="left"/>
      <w:pPr>
        <w:ind w:left="4320" w:hanging="360"/>
      </w:pPr>
      <w:rPr>
        <w:rFonts w:ascii="Wingdings" w:hAnsi="Wingdings" w:hint="default"/>
      </w:rPr>
    </w:lvl>
    <w:lvl w:ilvl="6" w:tplc="99142300">
      <w:start w:val="1"/>
      <w:numFmt w:val="bullet"/>
      <w:lvlText w:val=""/>
      <w:lvlJc w:val="left"/>
      <w:pPr>
        <w:ind w:left="5040" w:hanging="360"/>
      </w:pPr>
      <w:rPr>
        <w:rFonts w:ascii="Symbol" w:hAnsi="Symbol" w:hint="default"/>
      </w:rPr>
    </w:lvl>
    <w:lvl w:ilvl="7" w:tplc="1334F864">
      <w:start w:val="1"/>
      <w:numFmt w:val="bullet"/>
      <w:lvlText w:val="o"/>
      <w:lvlJc w:val="left"/>
      <w:pPr>
        <w:ind w:left="5760" w:hanging="360"/>
      </w:pPr>
      <w:rPr>
        <w:rFonts w:ascii="Courier New" w:hAnsi="Courier New" w:hint="default"/>
      </w:rPr>
    </w:lvl>
    <w:lvl w:ilvl="8" w:tplc="C276DF58">
      <w:start w:val="1"/>
      <w:numFmt w:val="bullet"/>
      <w:lvlText w:val=""/>
      <w:lvlJc w:val="left"/>
      <w:pPr>
        <w:ind w:left="6480" w:hanging="360"/>
      </w:pPr>
      <w:rPr>
        <w:rFonts w:ascii="Wingdings" w:hAnsi="Wingdings" w:hint="default"/>
      </w:rPr>
    </w:lvl>
  </w:abstractNum>
  <w:abstractNum w:abstractNumId="4" w15:restartNumberingAfterBreak="0">
    <w:nsid w:val="1FADDED3"/>
    <w:multiLevelType w:val="hybridMultilevel"/>
    <w:tmpl w:val="9FF4D07C"/>
    <w:lvl w:ilvl="0" w:tplc="D996C92C">
      <w:start w:val="1"/>
      <w:numFmt w:val="bullet"/>
      <w:lvlText w:val=""/>
      <w:lvlJc w:val="left"/>
      <w:pPr>
        <w:ind w:left="360" w:hanging="360"/>
      </w:pPr>
      <w:rPr>
        <w:rFonts w:ascii="Symbol" w:hAnsi="Symbol" w:hint="default"/>
      </w:rPr>
    </w:lvl>
    <w:lvl w:ilvl="1" w:tplc="2FDEADB2">
      <w:start w:val="1"/>
      <w:numFmt w:val="bullet"/>
      <w:lvlText w:val="o"/>
      <w:lvlJc w:val="left"/>
      <w:pPr>
        <w:ind w:left="1080" w:hanging="360"/>
      </w:pPr>
      <w:rPr>
        <w:rFonts w:ascii="Courier New" w:hAnsi="Courier New" w:hint="default"/>
      </w:rPr>
    </w:lvl>
    <w:lvl w:ilvl="2" w:tplc="19A66752">
      <w:start w:val="1"/>
      <w:numFmt w:val="bullet"/>
      <w:lvlText w:val=""/>
      <w:lvlJc w:val="left"/>
      <w:pPr>
        <w:ind w:left="1800" w:hanging="360"/>
      </w:pPr>
      <w:rPr>
        <w:rFonts w:ascii="Wingdings" w:hAnsi="Wingdings" w:hint="default"/>
      </w:rPr>
    </w:lvl>
    <w:lvl w:ilvl="3" w:tplc="3604B1CE">
      <w:start w:val="1"/>
      <w:numFmt w:val="bullet"/>
      <w:lvlText w:val=""/>
      <w:lvlJc w:val="left"/>
      <w:pPr>
        <w:ind w:left="2520" w:hanging="360"/>
      </w:pPr>
      <w:rPr>
        <w:rFonts w:ascii="Symbol" w:hAnsi="Symbol" w:hint="default"/>
      </w:rPr>
    </w:lvl>
    <w:lvl w:ilvl="4" w:tplc="E102CC88">
      <w:start w:val="1"/>
      <w:numFmt w:val="bullet"/>
      <w:lvlText w:val="o"/>
      <w:lvlJc w:val="left"/>
      <w:pPr>
        <w:ind w:left="3240" w:hanging="360"/>
      </w:pPr>
      <w:rPr>
        <w:rFonts w:ascii="Courier New" w:hAnsi="Courier New" w:hint="default"/>
      </w:rPr>
    </w:lvl>
    <w:lvl w:ilvl="5" w:tplc="30D83D96">
      <w:start w:val="1"/>
      <w:numFmt w:val="bullet"/>
      <w:lvlText w:val=""/>
      <w:lvlJc w:val="left"/>
      <w:pPr>
        <w:ind w:left="3960" w:hanging="360"/>
      </w:pPr>
      <w:rPr>
        <w:rFonts w:ascii="Wingdings" w:hAnsi="Wingdings" w:hint="default"/>
      </w:rPr>
    </w:lvl>
    <w:lvl w:ilvl="6" w:tplc="34AE7070">
      <w:start w:val="1"/>
      <w:numFmt w:val="bullet"/>
      <w:lvlText w:val=""/>
      <w:lvlJc w:val="left"/>
      <w:pPr>
        <w:ind w:left="4680" w:hanging="360"/>
      </w:pPr>
      <w:rPr>
        <w:rFonts w:ascii="Symbol" w:hAnsi="Symbol" w:hint="default"/>
      </w:rPr>
    </w:lvl>
    <w:lvl w:ilvl="7" w:tplc="D31A2F6C">
      <w:start w:val="1"/>
      <w:numFmt w:val="bullet"/>
      <w:lvlText w:val="o"/>
      <w:lvlJc w:val="left"/>
      <w:pPr>
        <w:ind w:left="5400" w:hanging="360"/>
      </w:pPr>
      <w:rPr>
        <w:rFonts w:ascii="Courier New" w:hAnsi="Courier New" w:hint="default"/>
      </w:rPr>
    </w:lvl>
    <w:lvl w:ilvl="8" w:tplc="8A8C94BC">
      <w:start w:val="1"/>
      <w:numFmt w:val="bullet"/>
      <w:lvlText w:val=""/>
      <w:lvlJc w:val="left"/>
      <w:pPr>
        <w:ind w:left="6120" w:hanging="360"/>
      </w:pPr>
      <w:rPr>
        <w:rFonts w:ascii="Wingdings" w:hAnsi="Wingdings" w:hint="default"/>
      </w:rPr>
    </w:lvl>
  </w:abstractNum>
  <w:abstractNum w:abstractNumId="5" w15:restartNumberingAfterBreak="0">
    <w:nsid w:val="22EF5869"/>
    <w:multiLevelType w:val="hybridMultilevel"/>
    <w:tmpl w:val="471A1538"/>
    <w:lvl w:ilvl="0" w:tplc="70F00884">
      <w:start w:val="1"/>
      <w:numFmt w:val="bullet"/>
      <w:lvlText w:val=""/>
      <w:lvlJc w:val="left"/>
      <w:pPr>
        <w:ind w:left="360" w:hanging="360"/>
      </w:pPr>
      <w:rPr>
        <w:rFonts w:ascii="Symbol" w:hAnsi="Symbol" w:hint="default"/>
      </w:rPr>
    </w:lvl>
    <w:lvl w:ilvl="1" w:tplc="160AE1DC">
      <w:start w:val="1"/>
      <w:numFmt w:val="bullet"/>
      <w:lvlText w:val="o"/>
      <w:lvlJc w:val="left"/>
      <w:pPr>
        <w:ind w:left="1080" w:hanging="360"/>
      </w:pPr>
      <w:rPr>
        <w:rFonts w:ascii="Courier New" w:hAnsi="Courier New" w:hint="default"/>
      </w:rPr>
    </w:lvl>
    <w:lvl w:ilvl="2" w:tplc="423ED0E2">
      <w:start w:val="1"/>
      <w:numFmt w:val="bullet"/>
      <w:lvlText w:val=""/>
      <w:lvlJc w:val="left"/>
      <w:pPr>
        <w:ind w:left="1800" w:hanging="360"/>
      </w:pPr>
      <w:rPr>
        <w:rFonts w:ascii="Wingdings" w:hAnsi="Wingdings" w:hint="default"/>
      </w:rPr>
    </w:lvl>
    <w:lvl w:ilvl="3" w:tplc="F3A6D904">
      <w:start w:val="1"/>
      <w:numFmt w:val="bullet"/>
      <w:lvlText w:val=""/>
      <w:lvlJc w:val="left"/>
      <w:pPr>
        <w:ind w:left="2520" w:hanging="360"/>
      </w:pPr>
      <w:rPr>
        <w:rFonts w:ascii="Symbol" w:hAnsi="Symbol" w:hint="default"/>
      </w:rPr>
    </w:lvl>
    <w:lvl w:ilvl="4" w:tplc="091CF28E">
      <w:start w:val="1"/>
      <w:numFmt w:val="bullet"/>
      <w:lvlText w:val="o"/>
      <w:lvlJc w:val="left"/>
      <w:pPr>
        <w:ind w:left="3240" w:hanging="360"/>
      </w:pPr>
      <w:rPr>
        <w:rFonts w:ascii="Courier New" w:hAnsi="Courier New" w:hint="default"/>
      </w:rPr>
    </w:lvl>
    <w:lvl w:ilvl="5" w:tplc="DC34428C">
      <w:start w:val="1"/>
      <w:numFmt w:val="bullet"/>
      <w:lvlText w:val=""/>
      <w:lvlJc w:val="left"/>
      <w:pPr>
        <w:ind w:left="3960" w:hanging="360"/>
      </w:pPr>
      <w:rPr>
        <w:rFonts w:ascii="Wingdings" w:hAnsi="Wingdings" w:hint="default"/>
      </w:rPr>
    </w:lvl>
    <w:lvl w:ilvl="6" w:tplc="7CF8D71A">
      <w:start w:val="1"/>
      <w:numFmt w:val="bullet"/>
      <w:lvlText w:val=""/>
      <w:lvlJc w:val="left"/>
      <w:pPr>
        <w:ind w:left="4680" w:hanging="360"/>
      </w:pPr>
      <w:rPr>
        <w:rFonts w:ascii="Symbol" w:hAnsi="Symbol" w:hint="default"/>
      </w:rPr>
    </w:lvl>
    <w:lvl w:ilvl="7" w:tplc="7E48F49A">
      <w:start w:val="1"/>
      <w:numFmt w:val="bullet"/>
      <w:lvlText w:val="o"/>
      <w:lvlJc w:val="left"/>
      <w:pPr>
        <w:ind w:left="5400" w:hanging="360"/>
      </w:pPr>
      <w:rPr>
        <w:rFonts w:ascii="Courier New" w:hAnsi="Courier New" w:hint="default"/>
      </w:rPr>
    </w:lvl>
    <w:lvl w:ilvl="8" w:tplc="72E2B94C">
      <w:start w:val="1"/>
      <w:numFmt w:val="bullet"/>
      <w:lvlText w:val=""/>
      <w:lvlJc w:val="left"/>
      <w:pPr>
        <w:ind w:left="6120" w:hanging="360"/>
      </w:pPr>
      <w:rPr>
        <w:rFonts w:ascii="Wingdings" w:hAnsi="Wingdings" w:hint="default"/>
      </w:rPr>
    </w:lvl>
  </w:abstractNum>
  <w:abstractNum w:abstractNumId="6" w15:restartNumberingAfterBreak="0">
    <w:nsid w:val="24ABFC84"/>
    <w:multiLevelType w:val="hybridMultilevel"/>
    <w:tmpl w:val="801AF25A"/>
    <w:lvl w:ilvl="0" w:tplc="26642F1E">
      <w:start w:val="1"/>
      <w:numFmt w:val="bullet"/>
      <w:lvlText w:val="·"/>
      <w:lvlJc w:val="left"/>
      <w:pPr>
        <w:ind w:left="720" w:hanging="360"/>
      </w:pPr>
      <w:rPr>
        <w:rFonts w:ascii="Symbol" w:hAnsi="Symbol" w:hint="default"/>
      </w:rPr>
    </w:lvl>
    <w:lvl w:ilvl="1" w:tplc="1B1C596E">
      <w:start w:val="1"/>
      <w:numFmt w:val="bullet"/>
      <w:lvlText w:val="o"/>
      <w:lvlJc w:val="left"/>
      <w:pPr>
        <w:ind w:left="1440" w:hanging="360"/>
      </w:pPr>
      <w:rPr>
        <w:rFonts w:ascii="Courier New" w:hAnsi="Courier New" w:hint="default"/>
      </w:rPr>
    </w:lvl>
    <w:lvl w:ilvl="2" w:tplc="33A814F4">
      <w:start w:val="1"/>
      <w:numFmt w:val="bullet"/>
      <w:lvlText w:val=""/>
      <w:lvlJc w:val="left"/>
      <w:pPr>
        <w:ind w:left="2160" w:hanging="360"/>
      </w:pPr>
      <w:rPr>
        <w:rFonts w:ascii="Wingdings" w:hAnsi="Wingdings" w:hint="default"/>
      </w:rPr>
    </w:lvl>
    <w:lvl w:ilvl="3" w:tplc="213EB182">
      <w:start w:val="1"/>
      <w:numFmt w:val="bullet"/>
      <w:lvlText w:val=""/>
      <w:lvlJc w:val="left"/>
      <w:pPr>
        <w:ind w:left="2880" w:hanging="360"/>
      </w:pPr>
      <w:rPr>
        <w:rFonts w:ascii="Symbol" w:hAnsi="Symbol" w:hint="default"/>
      </w:rPr>
    </w:lvl>
    <w:lvl w:ilvl="4" w:tplc="47866C92">
      <w:start w:val="1"/>
      <w:numFmt w:val="bullet"/>
      <w:lvlText w:val="o"/>
      <w:lvlJc w:val="left"/>
      <w:pPr>
        <w:ind w:left="3600" w:hanging="360"/>
      </w:pPr>
      <w:rPr>
        <w:rFonts w:ascii="Courier New" w:hAnsi="Courier New" w:hint="default"/>
      </w:rPr>
    </w:lvl>
    <w:lvl w:ilvl="5" w:tplc="9AE4AC70">
      <w:start w:val="1"/>
      <w:numFmt w:val="bullet"/>
      <w:lvlText w:val=""/>
      <w:lvlJc w:val="left"/>
      <w:pPr>
        <w:ind w:left="4320" w:hanging="360"/>
      </w:pPr>
      <w:rPr>
        <w:rFonts w:ascii="Wingdings" w:hAnsi="Wingdings" w:hint="default"/>
      </w:rPr>
    </w:lvl>
    <w:lvl w:ilvl="6" w:tplc="C262C16E">
      <w:start w:val="1"/>
      <w:numFmt w:val="bullet"/>
      <w:lvlText w:val=""/>
      <w:lvlJc w:val="left"/>
      <w:pPr>
        <w:ind w:left="5040" w:hanging="360"/>
      </w:pPr>
      <w:rPr>
        <w:rFonts w:ascii="Symbol" w:hAnsi="Symbol" w:hint="default"/>
      </w:rPr>
    </w:lvl>
    <w:lvl w:ilvl="7" w:tplc="1D30FA80">
      <w:start w:val="1"/>
      <w:numFmt w:val="bullet"/>
      <w:lvlText w:val="o"/>
      <w:lvlJc w:val="left"/>
      <w:pPr>
        <w:ind w:left="5760" w:hanging="360"/>
      </w:pPr>
      <w:rPr>
        <w:rFonts w:ascii="Courier New" w:hAnsi="Courier New" w:hint="default"/>
      </w:rPr>
    </w:lvl>
    <w:lvl w:ilvl="8" w:tplc="C17E9C02">
      <w:start w:val="1"/>
      <w:numFmt w:val="bullet"/>
      <w:lvlText w:val=""/>
      <w:lvlJc w:val="left"/>
      <w:pPr>
        <w:ind w:left="6480" w:hanging="360"/>
      </w:pPr>
      <w:rPr>
        <w:rFonts w:ascii="Wingdings" w:hAnsi="Wingdings" w:hint="default"/>
      </w:rPr>
    </w:lvl>
  </w:abstractNum>
  <w:abstractNum w:abstractNumId="7" w15:restartNumberingAfterBreak="0">
    <w:nsid w:val="2ED62E39"/>
    <w:multiLevelType w:val="hybridMultilevel"/>
    <w:tmpl w:val="6FA6B30C"/>
    <w:lvl w:ilvl="0" w:tplc="3F8C63B0">
      <w:start w:val="1"/>
      <w:numFmt w:val="bullet"/>
      <w:lvlText w:val=""/>
      <w:lvlJc w:val="left"/>
      <w:pPr>
        <w:ind w:left="360" w:hanging="360"/>
      </w:pPr>
      <w:rPr>
        <w:rFonts w:ascii="Symbol" w:hAnsi="Symbol" w:hint="default"/>
      </w:rPr>
    </w:lvl>
    <w:lvl w:ilvl="1" w:tplc="C6DC749E">
      <w:start w:val="1"/>
      <w:numFmt w:val="bullet"/>
      <w:lvlText w:val="o"/>
      <w:lvlJc w:val="left"/>
      <w:pPr>
        <w:ind w:left="1080" w:hanging="360"/>
      </w:pPr>
      <w:rPr>
        <w:rFonts w:ascii="Courier New" w:hAnsi="Courier New" w:hint="default"/>
      </w:rPr>
    </w:lvl>
    <w:lvl w:ilvl="2" w:tplc="6994D52A">
      <w:start w:val="1"/>
      <w:numFmt w:val="bullet"/>
      <w:lvlText w:val=""/>
      <w:lvlJc w:val="left"/>
      <w:pPr>
        <w:ind w:left="1800" w:hanging="360"/>
      </w:pPr>
      <w:rPr>
        <w:rFonts w:ascii="Wingdings" w:hAnsi="Wingdings" w:hint="default"/>
      </w:rPr>
    </w:lvl>
    <w:lvl w:ilvl="3" w:tplc="425AD3C6">
      <w:start w:val="1"/>
      <w:numFmt w:val="bullet"/>
      <w:lvlText w:val=""/>
      <w:lvlJc w:val="left"/>
      <w:pPr>
        <w:ind w:left="2520" w:hanging="360"/>
      </w:pPr>
      <w:rPr>
        <w:rFonts w:ascii="Symbol" w:hAnsi="Symbol" w:hint="default"/>
      </w:rPr>
    </w:lvl>
    <w:lvl w:ilvl="4" w:tplc="0A0838AC">
      <w:start w:val="1"/>
      <w:numFmt w:val="bullet"/>
      <w:lvlText w:val="o"/>
      <w:lvlJc w:val="left"/>
      <w:pPr>
        <w:ind w:left="3240" w:hanging="360"/>
      </w:pPr>
      <w:rPr>
        <w:rFonts w:ascii="Courier New" w:hAnsi="Courier New" w:hint="default"/>
      </w:rPr>
    </w:lvl>
    <w:lvl w:ilvl="5" w:tplc="9D88F90C">
      <w:start w:val="1"/>
      <w:numFmt w:val="bullet"/>
      <w:lvlText w:val=""/>
      <w:lvlJc w:val="left"/>
      <w:pPr>
        <w:ind w:left="3960" w:hanging="360"/>
      </w:pPr>
      <w:rPr>
        <w:rFonts w:ascii="Wingdings" w:hAnsi="Wingdings" w:hint="default"/>
      </w:rPr>
    </w:lvl>
    <w:lvl w:ilvl="6" w:tplc="FDECDD58">
      <w:start w:val="1"/>
      <w:numFmt w:val="bullet"/>
      <w:lvlText w:val=""/>
      <w:lvlJc w:val="left"/>
      <w:pPr>
        <w:ind w:left="4680" w:hanging="360"/>
      </w:pPr>
      <w:rPr>
        <w:rFonts w:ascii="Symbol" w:hAnsi="Symbol" w:hint="default"/>
      </w:rPr>
    </w:lvl>
    <w:lvl w:ilvl="7" w:tplc="3BF82D0C">
      <w:start w:val="1"/>
      <w:numFmt w:val="bullet"/>
      <w:lvlText w:val="o"/>
      <w:lvlJc w:val="left"/>
      <w:pPr>
        <w:ind w:left="5400" w:hanging="360"/>
      </w:pPr>
      <w:rPr>
        <w:rFonts w:ascii="Courier New" w:hAnsi="Courier New" w:hint="default"/>
      </w:rPr>
    </w:lvl>
    <w:lvl w:ilvl="8" w:tplc="8F58AAB0">
      <w:start w:val="1"/>
      <w:numFmt w:val="bullet"/>
      <w:lvlText w:val=""/>
      <w:lvlJc w:val="left"/>
      <w:pPr>
        <w:ind w:left="6120" w:hanging="360"/>
      </w:pPr>
      <w:rPr>
        <w:rFonts w:ascii="Wingdings" w:hAnsi="Wingdings" w:hint="default"/>
      </w:rPr>
    </w:lvl>
  </w:abstractNum>
  <w:abstractNum w:abstractNumId="8" w15:restartNumberingAfterBreak="0">
    <w:nsid w:val="31449A05"/>
    <w:multiLevelType w:val="hybridMultilevel"/>
    <w:tmpl w:val="43AEC4D4"/>
    <w:lvl w:ilvl="0" w:tplc="8B4A048C">
      <w:start w:val="1"/>
      <w:numFmt w:val="bullet"/>
      <w:lvlText w:val=""/>
      <w:lvlJc w:val="left"/>
      <w:pPr>
        <w:ind w:left="720" w:hanging="360"/>
      </w:pPr>
      <w:rPr>
        <w:rFonts w:ascii="Symbol" w:hAnsi="Symbol" w:hint="default"/>
      </w:rPr>
    </w:lvl>
    <w:lvl w:ilvl="1" w:tplc="B234133C">
      <w:start w:val="1"/>
      <w:numFmt w:val="bullet"/>
      <w:lvlText w:val="o"/>
      <w:lvlJc w:val="left"/>
      <w:pPr>
        <w:ind w:left="1440" w:hanging="360"/>
      </w:pPr>
      <w:rPr>
        <w:rFonts w:ascii="Courier New" w:hAnsi="Courier New" w:hint="default"/>
      </w:rPr>
    </w:lvl>
    <w:lvl w:ilvl="2" w:tplc="47749C62">
      <w:start w:val="1"/>
      <w:numFmt w:val="bullet"/>
      <w:lvlText w:val=""/>
      <w:lvlJc w:val="left"/>
      <w:pPr>
        <w:ind w:left="2160" w:hanging="360"/>
      </w:pPr>
      <w:rPr>
        <w:rFonts w:ascii="Wingdings" w:hAnsi="Wingdings" w:hint="default"/>
      </w:rPr>
    </w:lvl>
    <w:lvl w:ilvl="3" w:tplc="EFC28A38">
      <w:start w:val="1"/>
      <w:numFmt w:val="bullet"/>
      <w:lvlText w:val=""/>
      <w:lvlJc w:val="left"/>
      <w:pPr>
        <w:ind w:left="2880" w:hanging="360"/>
      </w:pPr>
      <w:rPr>
        <w:rFonts w:ascii="Symbol" w:hAnsi="Symbol" w:hint="default"/>
      </w:rPr>
    </w:lvl>
    <w:lvl w:ilvl="4" w:tplc="FEE64F8C">
      <w:start w:val="1"/>
      <w:numFmt w:val="bullet"/>
      <w:lvlText w:val="o"/>
      <w:lvlJc w:val="left"/>
      <w:pPr>
        <w:ind w:left="3600" w:hanging="360"/>
      </w:pPr>
      <w:rPr>
        <w:rFonts w:ascii="Courier New" w:hAnsi="Courier New" w:hint="default"/>
      </w:rPr>
    </w:lvl>
    <w:lvl w:ilvl="5" w:tplc="1BEEC84C">
      <w:start w:val="1"/>
      <w:numFmt w:val="bullet"/>
      <w:lvlText w:val=""/>
      <w:lvlJc w:val="left"/>
      <w:pPr>
        <w:ind w:left="4320" w:hanging="360"/>
      </w:pPr>
      <w:rPr>
        <w:rFonts w:ascii="Wingdings" w:hAnsi="Wingdings" w:hint="default"/>
      </w:rPr>
    </w:lvl>
    <w:lvl w:ilvl="6" w:tplc="906AB2BA">
      <w:start w:val="1"/>
      <w:numFmt w:val="bullet"/>
      <w:lvlText w:val=""/>
      <w:lvlJc w:val="left"/>
      <w:pPr>
        <w:ind w:left="5040" w:hanging="360"/>
      </w:pPr>
      <w:rPr>
        <w:rFonts w:ascii="Symbol" w:hAnsi="Symbol" w:hint="default"/>
      </w:rPr>
    </w:lvl>
    <w:lvl w:ilvl="7" w:tplc="0DD29E08">
      <w:start w:val="1"/>
      <w:numFmt w:val="bullet"/>
      <w:lvlText w:val="o"/>
      <w:lvlJc w:val="left"/>
      <w:pPr>
        <w:ind w:left="5760" w:hanging="360"/>
      </w:pPr>
      <w:rPr>
        <w:rFonts w:ascii="Courier New" w:hAnsi="Courier New" w:hint="default"/>
      </w:rPr>
    </w:lvl>
    <w:lvl w:ilvl="8" w:tplc="08BC89EA">
      <w:start w:val="1"/>
      <w:numFmt w:val="bullet"/>
      <w:lvlText w:val=""/>
      <w:lvlJc w:val="left"/>
      <w:pPr>
        <w:ind w:left="6480" w:hanging="360"/>
      </w:pPr>
      <w:rPr>
        <w:rFonts w:ascii="Wingdings" w:hAnsi="Wingdings" w:hint="default"/>
      </w:rPr>
    </w:lvl>
  </w:abstractNum>
  <w:abstractNum w:abstractNumId="9" w15:restartNumberingAfterBreak="0">
    <w:nsid w:val="36645334"/>
    <w:multiLevelType w:val="hybridMultilevel"/>
    <w:tmpl w:val="5136FC9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C4B997A"/>
    <w:multiLevelType w:val="hybridMultilevel"/>
    <w:tmpl w:val="4D5E6518"/>
    <w:lvl w:ilvl="0" w:tplc="E21E41AA">
      <w:start w:val="1"/>
      <w:numFmt w:val="bullet"/>
      <w:lvlText w:val=""/>
      <w:lvlJc w:val="left"/>
      <w:pPr>
        <w:ind w:left="360" w:hanging="360"/>
      </w:pPr>
      <w:rPr>
        <w:rFonts w:ascii="Symbol" w:hAnsi="Symbol" w:hint="default"/>
      </w:rPr>
    </w:lvl>
    <w:lvl w:ilvl="1" w:tplc="6E4030F4">
      <w:start w:val="1"/>
      <w:numFmt w:val="bullet"/>
      <w:lvlText w:val="o"/>
      <w:lvlJc w:val="left"/>
      <w:pPr>
        <w:ind w:left="1080" w:hanging="360"/>
      </w:pPr>
      <w:rPr>
        <w:rFonts w:ascii="Courier New" w:hAnsi="Courier New" w:hint="default"/>
      </w:rPr>
    </w:lvl>
    <w:lvl w:ilvl="2" w:tplc="6FC40C1C">
      <w:start w:val="1"/>
      <w:numFmt w:val="bullet"/>
      <w:lvlText w:val=""/>
      <w:lvlJc w:val="left"/>
      <w:pPr>
        <w:ind w:left="1800" w:hanging="360"/>
      </w:pPr>
      <w:rPr>
        <w:rFonts w:ascii="Wingdings" w:hAnsi="Wingdings" w:hint="default"/>
      </w:rPr>
    </w:lvl>
    <w:lvl w:ilvl="3" w:tplc="1256C954">
      <w:start w:val="1"/>
      <w:numFmt w:val="bullet"/>
      <w:lvlText w:val=""/>
      <w:lvlJc w:val="left"/>
      <w:pPr>
        <w:ind w:left="2520" w:hanging="360"/>
      </w:pPr>
      <w:rPr>
        <w:rFonts w:ascii="Symbol" w:hAnsi="Symbol" w:hint="default"/>
      </w:rPr>
    </w:lvl>
    <w:lvl w:ilvl="4" w:tplc="4D5E783E">
      <w:start w:val="1"/>
      <w:numFmt w:val="bullet"/>
      <w:lvlText w:val="o"/>
      <w:lvlJc w:val="left"/>
      <w:pPr>
        <w:ind w:left="3240" w:hanging="360"/>
      </w:pPr>
      <w:rPr>
        <w:rFonts w:ascii="Courier New" w:hAnsi="Courier New" w:hint="default"/>
      </w:rPr>
    </w:lvl>
    <w:lvl w:ilvl="5" w:tplc="87DA3270">
      <w:start w:val="1"/>
      <w:numFmt w:val="bullet"/>
      <w:lvlText w:val=""/>
      <w:lvlJc w:val="left"/>
      <w:pPr>
        <w:ind w:left="3960" w:hanging="360"/>
      </w:pPr>
      <w:rPr>
        <w:rFonts w:ascii="Wingdings" w:hAnsi="Wingdings" w:hint="default"/>
      </w:rPr>
    </w:lvl>
    <w:lvl w:ilvl="6" w:tplc="5230707C">
      <w:start w:val="1"/>
      <w:numFmt w:val="bullet"/>
      <w:lvlText w:val=""/>
      <w:lvlJc w:val="left"/>
      <w:pPr>
        <w:ind w:left="4680" w:hanging="360"/>
      </w:pPr>
      <w:rPr>
        <w:rFonts w:ascii="Symbol" w:hAnsi="Symbol" w:hint="default"/>
      </w:rPr>
    </w:lvl>
    <w:lvl w:ilvl="7" w:tplc="E65C1260">
      <w:start w:val="1"/>
      <w:numFmt w:val="bullet"/>
      <w:lvlText w:val="o"/>
      <w:lvlJc w:val="left"/>
      <w:pPr>
        <w:ind w:left="5400" w:hanging="360"/>
      </w:pPr>
      <w:rPr>
        <w:rFonts w:ascii="Courier New" w:hAnsi="Courier New" w:hint="default"/>
      </w:rPr>
    </w:lvl>
    <w:lvl w:ilvl="8" w:tplc="5F9ECC0E">
      <w:start w:val="1"/>
      <w:numFmt w:val="bullet"/>
      <w:lvlText w:val=""/>
      <w:lvlJc w:val="left"/>
      <w:pPr>
        <w:ind w:left="6120" w:hanging="360"/>
      </w:pPr>
      <w:rPr>
        <w:rFonts w:ascii="Wingdings" w:hAnsi="Wingdings" w:hint="default"/>
      </w:rPr>
    </w:lvl>
  </w:abstractNum>
  <w:abstractNum w:abstractNumId="11" w15:restartNumberingAfterBreak="0">
    <w:nsid w:val="4E491E4F"/>
    <w:multiLevelType w:val="hybridMultilevel"/>
    <w:tmpl w:val="C324AF2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527E2ECB"/>
    <w:multiLevelType w:val="hybridMultilevel"/>
    <w:tmpl w:val="864E075A"/>
    <w:lvl w:ilvl="0" w:tplc="63A89B08">
      <w:start w:val="1"/>
      <w:numFmt w:val="bullet"/>
      <w:lvlText w:val="·"/>
      <w:lvlJc w:val="left"/>
      <w:pPr>
        <w:ind w:left="720" w:hanging="360"/>
      </w:pPr>
      <w:rPr>
        <w:rFonts w:ascii="Symbol" w:hAnsi="Symbol" w:hint="default"/>
      </w:rPr>
    </w:lvl>
    <w:lvl w:ilvl="1" w:tplc="1FEC1E58">
      <w:start w:val="1"/>
      <w:numFmt w:val="bullet"/>
      <w:lvlText w:val="o"/>
      <w:lvlJc w:val="left"/>
      <w:pPr>
        <w:ind w:left="1440" w:hanging="360"/>
      </w:pPr>
      <w:rPr>
        <w:rFonts w:ascii="Courier New" w:hAnsi="Courier New" w:hint="default"/>
      </w:rPr>
    </w:lvl>
    <w:lvl w:ilvl="2" w:tplc="7F2058D4">
      <w:start w:val="1"/>
      <w:numFmt w:val="bullet"/>
      <w:lvlText w:val=""/>
      <w:lvlJc w:val="left"/>
      <w:pPr>
        <w:ind w:left="2160" w:hanging="360"/>
      </w:pPr>
      <w:rPr>
        <w:rFonts w:ascii="Wingdings" w:hAnsi="Wingdings" w:hint="default"/>
      </w:rPr>
    </w:lvl>
    <w:lvl w:ilvl="3" w:tplc="3AF4F25E">
      <w:start w:val="1"/>
      <w:numFmt w:val="bullet"/>
      <w:lvlText w:val=""/>
      <w:lvlJc w:val="left"/>
      <w:pPr>
        <w:ind w:left="2880" w:hanging="360"/>
      </w:pPr>
      <w:rPr>
        <w:rFonts w:ascii="Symbol" w:hAnsi="Symbol" w:hint="default"/>
      </w:rPr>
    </w:lvl>
    <w:lvl w:ilvl="4" w:tplc="8D464406">
      <w:start w:val="1"/>
      <w:numFmt w:val="bullet"/>
      <w:lvlText w:val="o"/>
      <w:lvlJc w:val="left"/>
      <w:pPr>
        <w:ind w:left="3600" w:hanging="360"/>
      </w:pPr>
      <w:rPr>
        <w:rFonts w:ascii="Courier New" w:hAnsi="Courier New" w:hint="default"/>
      </w:rPr>
    </w:lvl>
    <w:lvl w:ilvl="5" w:tplc="291A35BA">
      <w:start w:val="1"/>
      <w:numFmt w:val="bullet"/>
      <w:lvlText w:val=""/>
      <w:lvlJc w:val="left"/>
      <w:pPr>
        <w:ind w:left="4320" w:hanging="360"/>
      </w:pPr>
      <w:rPr>
        <w:rFonts w:ascii="Wingdings" w:hAnsi="Wingdings" w:hint="default"/>
      </w:rPr>
    </w:lvl>
    <w:lvl w:ilvl="6" w:tplc="8C6ECBB0">
      <w:start w:val="1"/>
      <w:numFmt w:val="bullet"/>
      <w:lvlText w:val=""/>
      <w:lvlJc w:val="left"/>
      <w:pPr>
        <w:ind w:left="5040" w:hanging="360"/>
      </w:pPr>
      <w:rPr>
        <w:rFonts w:ascii="Symbol" w:hAnsi="Symbol" w:hint="default"/>
      </w:rPr>
    </w:lvl>
    <w:lvl w:ilvl="7" w:tplc="CA3CFB92">
      <w:start w:val="1"/>
      <w:numFmt w:val="bullet"/>
      <w:lvlText w:val="o"/>
      <w:lvlJc w:val="left"/>
      <w:pPr>
        <w:ind w:left="5760" w:hanging="360"/>
      </w:pPr>
      <w:rPr>
        <w:rFonts w:ascii="Courier New" w:hAnsi="Courier New" w:hint="default"/>
      </w:rPr>
    </w:lvl>
    <w:lvl w:ilvl="8" w:tplc="A97A3210">
      <w:start w:val="1"/>
      <w:numFmt w:val="bullet"/>
      <w:lvlText w:val=""/>
      <w:lvlJc w:val="left"/>
      <w:pPr>
        <w:ind w:left="6480" w:hanging="360"/>
      </w:pPr>
      <w:rPr>
        <w:rFonts w:ascii="Wingdings" w:hAnsi="Wingdings" w:hint="default"/>
      </w:rPr>
    </w:lvl>
  </w:abstractNum>
  <w:abstractNum w:abstractNumId="13" w15:restartNumberingAfterBreak="0">
    <w:nsid w:val="5402ABB6"/>
    <w:multiLevelType w:val="hybridMultilevel"/>
    <w:tmpl w:val="913E6418"/>
    <w:lvl w:ilvl="0" w:tplc="73A88C54">
      <w:start w:val="1"/>
      <w:numFmt w:val="bullet"/>
      <w:lvlText w:val="-"/>
      <w:lvlJc w:val="left"/>
      <w:pPr>
        <w:ind w:left="720" w:hanging="360"/>
      </w:pPr>
      <w:rPr>
        <w:rFonts w:ascii="Aptos" w:hAnsi="Aptos" w:hint="default"/>
      </w:rPr>
    </w:lvl>
    <w:lvl w:ilvl="1" w:tplc="E47AA746">
      <w:start w:val="1"/>
      <w:numFmt w:val="bullet"/>
      <w:lvlText w:val="o"/>
      <w:lvlJc w:val="left"/>
      <w:pPr>
        <w:ind w:left="1440" w:hanging="360"/>
      </w:pPr>
      <w:rPr>
        <w:rFonts w:ascii="Courier New" w:hAnsi="Courier New" w:hint="default"/>
      </w:rPr>
    </w:lvl>
    <w:lvl w:ilvl="2" w:tplc="B50E709C">
      <w:start w:val="1"/>
      <w:numFmt w:val="bullet"/>
      <w:lvlText w:val=""/>
      <w:lvlJc w:val="left"/>
      <w:pPr>
        <w:ind w:left="2160" w:hanging="360"/>
      </w:pPr>
      <w:rPr>
        <w:rFonts w:ascii="Wingdings" w:hAnsi="Wingdings" w:hint="default"/>
      </w:rPr>
    </w:lvl>
    <w:lvl w:ilvl="3" w:tplc="70A25810">
      <w:start w:val="1"/>
      <w:numFmt w:val="bullet"/>
      <w:lvlText w:val=""/>
      <w:lvlJc w:val="left"/>
      <w:pPr>
        <w:ind w:left="2880" w:hanging="360"/>
      </w:pPr>
      <w:rPr>
        <w:rFonts w:ascii="Symbol" w:hAnsi="Symbol" w:hint="default"/>
      </w:rPr>
    </w:lvl>
    <w:lvl w:ilvl="4" w:tplc="E166BEC4">
      <w:start w:val="1"/>
      <w:numFmt w:val="bullet"/>
      <w:lvlText w:val="o"/>
      <w:lvlJc w:val="left"/>
      <w:pPr>
        <w:ind w:left="3600" w:hanging="360"/>
      </w:pPr>
      <w:rPr>
        <w:rFonts w:ascii="Courier New" w:hAnsi="Courier New" w:hint="default"/>
      </w:rPr>
    </w:lvl>
    <w:lvl w:ilvl="5" w:tplc="FB6E71C4">
      <w:start w:val="1"/>
      <w:numFmt w:val="bullet"/>
      <w:lvlText w:val=""/>
      <w:lvlJc w:val="left"/>
      <w:pPr>
        <w:ind w:left="4320" w:hanging="360"/>
      </w:pPr>
      <w:rPr>
        <w:rFonts w:ascii="Wingdings" w:hAnsi="Wingdings" w:hint="default"/>
      </w:rPr>
    </w:lvl>
    <w:lvl w:ilvl="6" w:tplc="FF38C4B0">
      <w:start w:val="1"/>
      <w:numFmt w:val="bullet"/>
      <w:lvlText w:val=""/>
      <w:lvlJc w:val="left"/>
      <w:pPr>
        <w:ind w:left="5040" w:hanging="360"/>
      </w:pPr>
      <w:rPr>
        <w:rFonts w:ascii="Symbol" w:hAnsi="Symbol" w:hint="default"/>
      </w:rPr>
    </w:lvl>
    <w:lvl w:ilvl="7" w:tplc="2E664A52">
      <w:start w:val="1"/>
      <w:numFmt w:val="bullet"/>
      <w:lvlText w:val="o"/>
      <w:lvlJc w:val="left"/>
      <w:pPr>
        <w:ind w:left="5760" w:hanging="360"/>
      </w:pPr>
      <w:rPr>
        <w:rFonts w:ascii="Courier New" w:hAnsi="Courier New" w:hint="default"/>
      </w:rPr>
    </w:lvl>
    <w:lvl w:ilvl="8" w:tplc="8850F38C">
      <w:start w:val="1"/>
      <w:numFmt w:val="bullet"/>
      <w:lvlText w:val=""/>
      <w:lvlJc w:val="left"/>
      <w:pPr>
        <w:ind w:left="6480" w:hanging="360"/>
      </w:pPr>
      <w:rPr>
        <w:rFonts w:ascii="Wingdings" w:hAnsi="Wingdings" w:hint="default"/>
      </w:rPr>
    </w:lvl>
  </w:abstractNum>
  <w:abstractNum w:abstractNumId="14" w15:restartNumberingAfterBreak="0">
    <w:nsid w:val="637A69A2"/>
    <w:multiLevelType w:val="hybridMultilevel"/>
    <w:tmpl w:val="56A6AE8C"/>
    <w:lvl w:ilvl="0" w:tplc="CF044E5A">
      <w:start w:val="1"/>
      <w:numFmt w:val="bullet"/>
      <w:lvlText w:val=""/>
      <w:lvlJc w:val="left"/>
      <w:pPr>
        <w:ind w:left="360" w:hanging="360"/>
      </w:pPr>
      <w:rPr>
        <w:rFonts w:ascii="Symbol" w:hAnsi="Symbol" w:hint="default"/>
      </w:rPr>
    </w:lvl>
    <w:lvl w:ilvl="1" w:tplc="68C6EB06">
      <w:start w:val="1"/>
      <w:numFmt w:val="bullet"/>
      <w:lvlText w:val="o"/>
      <w:lvlJc w:val="left"/>
      <w:pPr>
        <w:ind w:left="1080" w:hanging="360"/>
      </w:pPr>
      <w:rPr>
        <w:rFonts w:ascii="Courier New" w:hAnsi="Courier New" w:hint="default"/>
      </w:rPr>
    </w:lvl>
    <w:lvl w:ilvl="2" w:tplc="C21C3F70">
      <w:start w:val="1"/>
      <w:numFmt w:val="bullet"/>
      <w:lvlText w:val=""/>
      <w:lvlJc w:val="left"/>
      <w:pPr>
        <w:ind w:left="1800" w:hanging="360"/>
      </w:pPr>
      <w:rPr>
        <w:rFonts w:ascii="Wingdings" w:hAnsi="Wingdings" w:hint="default"/>
      </w:rPr>
    </w:lvl>
    <w:lvl w:ilvl="3" w:tplc="2FECE8E2">
      <w:start w:val="1"/>
      <w:numFmt w:val="bullet"/>
      <w:lvlText w:val=""/>
      <w:lvlJc w:val="left"/>
      <w:pPr>
        <w:ind w:left="2520" w:hanging="360"/>
      </w:pPr>
      <w:rPr>
        <w:rFonts w:ascii="Symbol" w:hAnsi="Symbol" w:hint="default"/>
      </w:rPr>
    </w:lvl>
    <w:lvl w:ilvl="4" w:tplc="D4DCAB8C">
      <w:start w:val="1"/>
      <w:numFmt w:val="bullet"/>
      <w:lvlText w:val="o"/>
      <w:lvlJc w:val="left"/>
      <w:pPr>
        <w:ind w:left="3240" w:hanging="360"/>
      </w:pPr>
      <w:rPr>
        <w:rFonts w:ascii="Courier New" w:hAnsi="Courier New" w:hint="default"/>
      </w:rPr>
    </w:lvl>
    <w:lvl w:ilvl="5" w:tplc="C1AEC22C">
      <w:start w:val="1"/>
      <w:numFmt w:val="bullet"/>
      <w:lvlText w:val=""/>
      <w:lvlJc w:val="left"/>
      <w:pPr>
        <w:ind w:left="3960" w:hanging="360"/>
      </w:pPr>
      <w:rPr>
        <w:rFonts w:ascii="Wingdings" w:hAnsi="Wingdings" w:hint="default"/>
      </w:rPr>
    </w:lvl>
    <w:lvl w:ilvl="6" w:tplc="C1905110">
      <w:start w:val="1"/>
      <w:numFmt w:val="bullet"/>
      <w:lvlText w:val=""/>
      <w:lvlJc w:val="left"/>
      <w:pPr>
        <w:ind w:left="4680" w:hanging="360"/>
      </w:pPr>
      <w:rPr>
        <w:rFonts w:ascii="Symbol" w:hAnsi="Symbol" w:hint="default"/>
      </w:rPr>
    </w:lvl>
    <w:lvl w:ilvl="7" w:tplc="5E1239CC">
      <w:start w:val="1"/>
      <w:numFmt w:val="bullet"/>
      <w:lvlText w:val="o"/>
      <w:lvlJc w:val="left"/>
      <w:pPr>
        <w:ind w:left="5400" w:hanging="360"/>
      </w:pPr>
      <w:rPr>
        <w:rFonts w:ascii="Courier New" w:hAnsi="Courier New" w:hint="default"/>
      </w:rPr>
    </w:lvl>
    <w:lvl w:ilvl="8" w:tplc="9D484246">
      <w:start w:val="1"/>
      <w:numFmt w:val="bullet"/>
      <w:lvlText w:val=""/>
      <w:lvlJc w:val="left"/>
      <w:pPr>
        <w:ind w:left="6120" w:hanging="360"/>
      </w:pPr>
      <w:rPr>
        <w:rFonts w:ascii="Wingdings" w:hAnsi="Wingdings" w:hint="default"/>
      </w:rPr>
    </w:lvl>
  </w:abstractNum>
  <w:num w:numId="1" w16cid:durableId="530454549">
    <w:abstractNumId w:val="13"/>
  </w:num>
  <w:num w:numId="2" w16cid:durableId="1519199366">
    <w:abstractNumId w:val="8"/>
  </w:num>
  <w:num w:numId="3" w16cid:durableId="923415497">
    <w:abstractNumId w:val="0"/>
  </w:num>
  <w:num w:numId="4" w16cid:durableId="922762458">
    <w:abstractNumId w:val="2"/>
  </w:num>
  <w:num w:numId="5" w16cid:durableId="1895656622">
    <w:abstractNumId w:val="4"/>
  </w:num>
  <w:num w:numId="6" w16cid:durableId="506403022">
    <w:abstractNumId w:val="5"/>
  </w:num>
  <w:num w:numId="7" w16cid:durableId="1354842949">
    <w:abstractNumId w:val="1"/>
  </w:num>
  <w:num w:numId="8" w16cid:durableId="1577549726">
    <w:abstractNumId w:val="14"/>
  </w:num>
  <w:num w:numId="9" w16cid:durableId="297227628">
    <w:abstractNumId w:val="7"/>
  </w:num>
  <w:num w:numId="10" w16cid:durableId="1076897403">
    <w:abstractNumId w:val="10"/>
  </w:num>
  <w:num w:numId="11" w16cid:durableId="1582986541">
    <w:abstractNumId w:val="6"/>
  </w:num>
  <w:num w:numId="12" w16cid:durableId="1516728321">
    <w:abstractNumId w:val="3"/>
  </w:num>
  <w:num w:numId="13" w16cid:durableId="750928646">
    <w:abstractNumId w:val="12"/>
  </w:num>
  <w:num w:numId="14" w16cid:durableId="1917932587">
    <w:abstractNumId w:val="11"/>
  </w:num>
  <w:num w:numId="15" w16cid:durableId="21705565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di Nassri">
    <w15:presenceInfo w15:providerId="AD" w15:userId="S::hamdi.nassri@epitech.eu::a033ac7e-369d-45dc-abf9-aabc09ab14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4EBED2"/>
    <w:rsid w:val="000021FB"/>
    <w:rsid w:val="000103D7"/>
    <w:rsid w:val="00014591"/>
    <w:rsid w:val="00015870"/>
    <w:rsid w:val="000202C6"/>
    <w:rsid w:val="0002577F"/>
    <w:rsid w:val="0003065F"/>
    <w:rsid w:val="00032123"/>
    <w:rsid w:val="00040ECC"/>
    <w:rsid w:val="0005188D"/>
    <w:rsid w:val="00051ECB"/>
    <w:rsid w:val="00056B59"/>
    <w:rsid w:val="0005790A"/>
    <w:rsid w:val="00062A29"/>
    <w:rsid w:val="000840DA"/>
    <w:rsid w:val="000A52F4"/>
    <w:rsid w:val="000A75B0"/>
    <w:rsid w:val="000B6CEA"/>
    <w:rsid w:val="000C10B0"/>
    <w:rsid w:val="000C250C"/>
    <w:rsid w:val="000C4C9A"/>
    <w:rsid w:val="000D3C19"/>
    <w:rsid w:val="000D51FC"/>
    <w:rsid w:val="000E791D"/>
    <w:rsid w:val="000F5E42"/>
    <w:rsid w:val="000F675E"/>
    <w:rsid w:val="00102ECC"/>
    <w:rsid w:val="00106563"/>
    <w:rsid w:val="0013029F"/>
    <w:rsid w:val="0013180B"/>
    <w:rsid w:val="00140580"/>
    <w:rsid w:val="00151E32"/>
    <w:rsid w:val="00152D64"/>
    <w:rsid w:val="00160EFA"/>
    <w:rsid w:val="00173B2E"/>
    <w:rsid w:val="00184A69"/>
    <w:rsid w:val="001952B0"/>
    <w:rsid w:val="001A11E3"/>
    <w:rsid w:val="001A579C"/>
    <w:rsid w:val="001B29C7"/>
    <w:rsid w:val="001B62E0"/>
    <w:rsid w:val="001C2591"/>
    <w:rsid w:val="001C6E57"/>
    <w:rsid w:val="001F26D5"/>
    <w:rsid w:val="00202721"/>
    <w:rsid w:val="00203C52"/>
    <w:rsid w:val="0021053C"/>
    <w:rsid w:val="00222D7A"/>
    <w:rsid w:val="00240DBA"/>
    <w:rsid w:val="002413D9"/>
    <w:rsid w:val="00255893"/>
    <w:rsid w:val="00256B8B"/>
    <w:rsid w:val="0026760E"/>
    <w:rsid w:val="0027299C"/>
    <w:rsid w:val="00281BB0"/>
    <w:rsid w:val="00293065"/>
    <w:rsid w:val="0029429C"/>
    <w:rsid w:val="002952B2"/>
    <w:rsid w:val="002A6168"/>
    <w:rsid w:val="002A6BB3"/>
    <w:rsid w:val="002B1286"/>
    <w:rsid w:val="002B6369"/>
    <w:rsid w:val="002C3B35"/>
    <w:rsid w:val="002D51D6"/>
    <w:rsid w:val="002E2986"/>
    <w:rsid w:val="002E3B1E"/>
    <w:rsid w:val="002E4896"/>
    <w:rsid w:val="00302BC2"/>
    <w:rsid w:val="0030330E"/>
    <w:rsid w:val="003109B2"/>
    <w:rsid w:val="003238D5"/>
    <w:rsid w:val="003250F9"/>
    <w:rsid w:val="00332CBE"/>
    <w:rsid w:val="003547F2"/>
    <w:rsid w:val="00356698"/>
    <w:rsid w:val="00362444"/>
    <w:rsid w:val="00372BD2"/>
    <w:rsid w:val="00374E9F"/>
    <w:rsid w:val="00385AE8"/>
    <w:rsid w:val="00394D48"/>
    <w:rsid w:val="003AFCBC"/>
    <w:rsid w:val="003D0856"/>
    <w:rsid w:val="003E0906"/>
    <w:rsid w:val="003E6435"/>
    <w:rsid w:val="003F5C84"/>
    <w:rsid w:val="00405396"/>
    <w:rsid w:val="00407615"/>
    <w:rsid w:val="00413155"/>
    <w:rsid w:val="00420F97"/>
    <w:rsid w:val="0043307A"/>
    <w:rsid w:val="0044183D"/>
    <w:rsid w:val="004517DC"/>
    <w:rsid w:val="004604CF"/>
    <w:rsid w:val="0046521E"/>
    <w:rsid w:val="00465BD3"/>
    <w:rsid w:val="00480182"/>
    <w:rsid w:val="00481B78"/>
    <w:rsid w:val="00497E39"/>
    <w:rsid w:val="004A3CF0"/>
    <w:rsid w:val="004B2BE7"/>
    <w:rsid w:val="004B5738"/>
    <w:rsid w:val="004C01D2"/>
    <w:rsid w:val="004C1335"/>
    <w:rsid w:val="004C5CEE"/>
    <w:rsid w:val="004D3483"/>
    <w:rsid w:val="004D4210"/>
    <w:rsid w:val="004D5FC4"/>
    <w:rsid w:val="004D6C4B"/>
    <w:rsid w:val="004E2873"/>
    <w:rsid w:val="004E70AF"/>
    <w:rsid w:val="004F1C35"/>
    <w:rsid w:val="005247E8"/>
    <w:rsid w:val="005536BC"/>
    <w:rsid w:val="00565AB8"/>
    <w:rsid w:val="00570721"/>
    <w:rsid w:val="00571338"/>
    <w:rsid w:val="00576DC5"/>
    <w:rsid w:val="0058113A"/>
    <w:rsid w:val="005A253A"/>
    <w:rsid w:val="005B486E"/>
    <w:rsid w:val="005D1E54"/>
    <w:rsid w:val="005D6464"/>
    <w:rsid w:val="005F390C"/>
    <w:rsid w:val="00600425"/>
    <w:rsid w:val="00603926"/>
    <w:rsid w:val="00603E5D"/>
    <w:rsid w:val="0062300C"/>
    <w:rsid w:val="00626777"/>
    <w:rsid w:val="00633D22"/>
    <w:rsid w:val="00642BB4"/>
    <w:rsid w:val="00652F56"/>
    <w:rsid w:val="006863F5"/>
    <w:rsid w:val="0069261C"/>
    <w:rsid w:val="00692CEE"/>
    <w:rsid w:val="0069329C"/>
    <w:rsid w:val="00693B35"/>
    <w:rsid w:val="006A2C84"/>
    <w:rsid w:val="006C46BD"/>
    <w:rsid w:val="006D2A4A"/>
    <w:rsid w:val="006D3387"/>
    <w:rsid w:val="006E2585"/>
    <w:rsid w:val="006E6585"/>
    <w:rsid w:val="006F72C0"/>
    <w:rsid w:val="00704260"/>
    <w:rsid w:val="00704376"/>
    <w:rsid w:val="00716F96"/>
    <w:rsid w:val="007219A5"/>
    <w:rsid w:val="00740497"/>
    <w:rsid w:val="007507E8"/>
    <w:rsid w:val="0075346C"/>
    <w:rsid w:val="00755A1F"/>
    <w:rsid w:val="00757E16"/>
    <w:rsid w:val="0076257B"/>
    <w:rsid w:val="00776244"/>
    <w:rsid w:val="00781E53"/>
    <w:rsid w:val="007904A9"/>
    <w:rsid w:val="00791076"/>
    <w:rsid w:val="007961A6"/>
    <w:rsid w:val="007B2F5F"/>
    <w:rsid w:val="007D3305"/>
    <w:rsid w:val="007D5969"/>
    <w:rsid w:val="007D6392"/>
    <w:rsid w:val="007E299D"/>
    <w:rsid w:val="007F2484"/>
    <w:rsid w:val="007F3E6A"/>
    <w:rsid w:val="0080163F"/>
    <w:rsid w:val="00804576"/>
    <w:rsid w:val="00805150"/>
    <w:rsid w:val="008060D9"/>
    <w:rsid w:val="00812C14"/>
    <w:rsid w:val="008142C0"/>
    <w:rsid w:val="0081605B"/>
    <w:rsid w:val="00816C0D"/>
    <w:rsid w:val="008234C7"/>
    <w:rsid w:val="008303C6"/>
    <w:rsid w:val="00831EED"/>
    <w:rsid w:val="00832C51"/>
    <w:rsid w:val="00834D36"/>
    <w:rsid w:val="00866914"/>
    <w:rsid w:val="008701DD"/>
    <w:rsid w:val="0087253B"/>
    <w:rsid w:val="0088028A"/>
    <w:rsid w:val="00893D99"/>
    <w:rsid w:val="008B2D55"/>
    <w:rsid w:val="008C67BF"/>
    <w:rsid w:val="008D12E5"/>
    <w:rsid w:val="008D23EA"/>
    <w:rsid w:val="008F0445"/>
    <w:rsid w:val="008F3D9C"/>
    <w:rsid w:val="00901BB5"/>
    <w:rsid w:val="009211F8"/>
    <w:rsid w:val="00921F38"/>
    <w:rsid w:val="00923D65"/>
    <w:rsid w:val="009267C5"/>
    <w:rsid w:val="0092757D"/>
    <w:rsid w:val="009350E6"/>
    <w:rsid w:val="009377AA"/>
    <w:rsid w:val="00944D27"/>
    <w:rsid w:val="009470A2"/>
    <w:rsid w:val="00952EA1"/>
    <w:rsid w:val="0095705A"/>
    <w:rsid w:val="009603BE"/>
    <w:rsid w:val="00965663"/>
    <w:rsid w:val="009677EF"/>
    <w:rsid w:val="009750D2"/>
    <w:rsid w:val="00976BEC"/>
    <w:rsid w:val="00992F66"/>
    <w:rsid w:val="00995F2A"/>
    <w:rsid w:val="009A363D"/>
    <w:rsid w:val="009A61FA"/>
    <w:rsid w:val="009B00EC"/>
    <w:rsid w:val="009B431C"/>
    <w:rsid w:val="009C2D84"/>
    <w:rsid w:val="009D0543"/>
    <w:rsid w:val="009D4B60"/>
    <w:rsid w:val="009D6374"/>
    <w:rsid w:val="009E01F2"/>
    <w:rsid w:val="009E36DA"/>
    <w:rsid w:val="009F389A"/>
    <w:rsid w:val="009F5723"/>
    <w:rsid w:val="00A0174B"/>
    <w:rsid w:val="00A042E2"/>
    <w:rsid w:val="00A15AEB"/>
    <w:rsid w:val="00A15B27"/>
    <w:rsid w:val="00A2098D"/>
    <w:rsid w:val="00A36EFA"/>
    <w:rsid w:val="00A36F97"/>
    <w:rsid w:val="00A419B4"/>
    <w:rsid w:val="00A46B8B"/>
    <w:rsid w:val="00A537E4"/>
    <w:rsid w:val="00A67FCF"/>
    <w:rsid w:val="00A70044"/>
    <w:rsid w:val="00A7515F"/>
    <w:rsid w:val="00A81DD4"/>
    <w:rsid w:val="00A8524D"/>
    <w:rsid w:val="00AA0334"/>
    <w:rsid w:val="00AA5096"/>
    <w:rsid w:val="00AB03A7"/>
    <w:rsid w:val="00AB05F0"/>
    <w:rsid w:val="00AB315F"/>
    <w:rsid w:val="00AB609D"/>
    <w:rsid w:val="00AC6168"/>
    <w:rsid w:val="00AC77EB"/>
    <w:rsid w:val="00AD4A06"/>
    <w:rsid w:val="00AE3B21"/>
    <w:rsid w:val="00AF306F"/>
    <w:rsid w:val="00B00756"/>
    <w:rsid w:val="00B01419"/>
    <w:rsid w:val="00B01610"/>
    <w:rsid w:val="00B020EB"/>
    <w:rsid w:val="00B06CEF"/>
    <w:rsid w:val="00B11944"/>
    <w:rsid w:val="00B11E46"/>
    <w:rsid w:val="00B16100"/>
    <w:rsid w:val="00B176A1"/>
    <w:rsid w:val="00B17F7A"/>
    <w:rsid w:val="00B2350A"/>
    <w:rsid w:val="00B26695"/>
    <w:rsid w:val="00B3358F"/>
    <w:rsid w:val="00B36041"/>
    <w:rsid w:val="00B43355"/>
    <w:rsid w:val="00B4719C"/>
    <w:rsid w:val="00B60703"/>
    <w:rsid w:val="00B612DD"/>
    <w:rsid w:val="00B62ACB"/>
    <w:rsid w:val="00B64D7E"/>
    <w:rsid w:val="00B70C54"/>
    <w:rsid w:val="00B751D9"/>
    <w:rsid w:val="00B90152"/>
    <w:rsid w:val="00B9183C"/>
    <w:rsid w:val="00B9420E"/>
    <w:rsid w:val="00BA3B9E"/>
    <w:rsid w:val="00BB1759"/>
    <w:rsid w:val="00BB1BE4"/>
    <w:rsid w:val="00BC3604"/>
    <w:rsid w:val="00BD77A7"/>
    <w:rsid w:val="00BE3BB6"/>
    <w:rsid w:val="00BE728B"/>
    <w:rsid w:val="00BF4598"/>
    <w:rsid w:val="00C00E45"/>
    <w:rsid w:val="00C0410E"/>
    <w:rsid w:val="00C05147"/>
    <w:rsid w:val="00C10746"/>
    <w:rsid w:val="00C25FBC"/>
    <w:rsid w:val="00C455DA"/>
    <w:rsid w:val="00C4613A"/>
    <w:rsid w:val="00C71AC5"/>
    <w:rsid w:val="00C81268"/>
    <w:rsid w:val="00C84592"/>
    <w:rsid w:val="00C90D24"/>
    <w:rsid w:val="00CA2298"/>
    <w:rsid w:val="00CA5B0C"/>
    <w:rsid w:val="00CC4973"/>
    <w:rsid w:val="00CD0577"/>
    <w:rsid w:val="00CD204C"/>
    <w:rsid w:val="00CD41CF"/>
    <w:rsid w:val="00CD4524"/>
    <w:rsid w:val="00CE260E"/>
    <w:rsid w:val="00CE3336"/>
    <w:rsid w:val="00D0505D"/>
    <w:rsid w:val="00D06A76"/>
    <w:rsid w:val="00D148D5"/>
    <w:rsid w:val="00D162CB"/>
    <w:rsid w:val="00D23062"/>
    <w:rsid w:val="00D27661"/>
    <w:rsid w:val="00D4311A"/>
    <w:rsid w:val="00D45F65"/>
    <w:rsid w:val="00D476CE"/>
    <w:rsid w:val="00D50050"/>
    <w:rsid w:val="00D9026A"/>
    <w:rsid w:val="00D93AC7"/>
    <w:rsid w:val="00D94086"/>
    <w:rsid w:val="00DA3EF3"/>
    <w:rsid w:val="00DA68CF"/>
    <w:rsid w:val="00DA76E9"/>
    <w:rsid w:val="00DC0DF0"/>
    <w:rsid w:val="00DD2D82"/>
    <w:rsid w:val="00DD478D"/>
    <w:rsid w:val="00DE5C46"/>
    <w:rsid w:val="00DF0F7F"/>
    <w:rsid w:val="00DF32D9"/>
    <w:rsid w:val="00E171E2"/>
    <w:rsid w:val="00E17614"/>
    <w:rsid w:val="00E216A4"/>
    <w:rsid w:val="00E27B11"/>
    <w:rsid w:val="00E32768"/>
    <w:rsid w:val="00E409DE"/>
    <w:rsid w:val="00E43364"/>
    <w:rsid w:val="00E45DC4"/>
    <w:rsid w:val="00E56583"/>
    <w:rsid w:val="00E6190B"/>
    <w:rsid w:val="00E64C37"/>
    <w:rsid w:val="00E85968"/>
    <w:rsid w:val="00EA3ABF"/>
    <w:rsid w:val="00EB24CC"/>
    <w:rsid w:val="00EC30E5"/>
    <w:rsid w:val="00EE275F"/>
    <w:rsid w:val="00EE2DA3"/>
    <w:rsid w:val="00EF4559"/>
    <w:rsid w:val="00EF5416"/>
    <w:rsid w:val="00EF5DCC"/>
    <w:rsid w:val="00EF5F90"/>
    <w:rsid w:val="00F00949"/>
    <w:rsid w:val="00F01837"/>
    <w:rsid w:val="00F0363E"/>
    <w:rsid w:val="00F1165C"/>
    <w:rsid w:val="00F11EB2"/>
    <w:rsid w:val="00F2280E"/>
    <w:rsid w:val="00F23B69"/>
    <w:rsid w:val="00F24BC9"/>
    <w:rsid w:val="00F339FF"/>
    <w:rsid w:val="00F35164"/>
    <w:rsid w:val="00F37E45"/>
    <w:rsid w:val="00F47241"/>
    <w:rsid w:val="00F52D9C"/>
    <w:rsid w:val="00F63A5C"/>
    <w:rsid w:val="00F64210"/>
    <w:rsid w:val="00F65489"/>
    <w:rsid w:val="00F678D4"/>
    <w:rsid w:val="00F70B1D"/>
    <w:rsid w:val="00F71EC9"/>
    <w:rsid w:val="00F76085"/>
    <w:rsid w:val="00F84CDC"/>
    <w:rsid w:val="00F851D7"/>
    <w:rsid w:val="00F90E3A"/>
    <w:rsid w:val="00F97F27"/>
    <w:rsid w:val="00FB02DB"/>
    <w:rsid w:val="00FB1946"/>
    <w:rsid w:val="00FC117C"/>
    <w:rsid w:val="00FD2110"/>
    <w:rsid w:val="00FD36B5"/>
    <w:rsid w:val="00FD4269"/>
    <w:rsid w:val="00FD57C8"/>
    <w:rsid w:val="00FE01EE"/>
    <w:rsid w:val="00FE1C79"/>
    <w:rsid w:val="00FE4E92"/>
    <w:rsid w:val="00FE54CA"/>
    <w:rsid w:val="00FF2E7A"/>
    <w:rsid w:val="00FF5530"/>
    <w:rsid w:val="014D11C2"/>
    <w:rsid w:val="017E6776"/>
    <w:rsid w:val="019B8173"/>
    <w:rsid w:val="0213A910"/>
    <w:rsid w:val="039116F0"/>
    <w:rsid w:val="03F00E3B"/>
    <w:rsid w:val="04C6E1EF"/>
    <w:rsid w:val="04F5FE27"/>
    <w:rsid w:val="05118402"/>
    <w:rsid w:val="0518B037"/>
    <w:rsid w:val="0521A323"/>
    <w:rsid w:val="05386953"/>
    <w:rsid w:val="053C60FD"/>
    <w:rsid w:val="057DE441"/>
    <w:rsid w:val="05C9E3E8"/>
    <w:rsid w:val="06C64413"/>
    <w:rsid w:val="0716A4E9"/>
    <w:rsid w:val="071D9B69"/>
    <w:rsid w:val="074BFC11"/>
    <w:rsid w:val="07509925"/>
    <w:rsid w:val="079A78A8"/>
    <w:rsid w:val="07FCFC09"/>
    <w:rsid w:val="08A3D5EF"/>
    <w:rsid w:val="09225CDF"/>
    <w:rsid w:val="09229E87"/>
    <w:rsid w:val="094ACFDA"/>
    <w:rsid w:val="095FBBF3"/>
    <w:rsid w:val="09BBEDEC"/>
    <w:rsid w:val="09D006CD"/>
    <w:rsid w:val="0A33B348"/>
    <w:rsid w:val="0A7782E7"/>
    <w:rsid w:val="0A7FD61B"/>
    <w:rsid w:val="0A832D3A"/>
    <w:rsid w:val="0A98C18F"/>
    <w:rsid w:val="0AABCDED"/>
    <w:rsid w:val="0ABE4DFE"/>
    <w:rsid w:val="0BA4FA6F"/>
    <w:rsid w:val="0BAB11FF"/>
    <w:rsid w:val="0C7FF9A6"/>
    <w:rsid w:val="0CB0E117"/>
    <w:rsid w:val="0CED8CE8"/>
    <w:rsid w:val="0D77EABB"/>
    <w:rsid w:val="0D8321D7"/>
    <w:rsid w:val="0D968E88"/>
    <w:rsid w:val="0DBACA30"/>
    <w:rsid w:val="0DCC4AD1"/>
    <w:rsid w:val="0F0B2EA1"/>
    <w:rsid w:val="0F142B65"/>
    <w:rsid w:val="0F27995F"/>
    <w:rsid w:val="0F41B304"/>
    <w:rsid w:val="0F431309"/>
    <w:rsid w:val="0FF77AFF"/>
    <w:rsid w:val="1009D8CF"/>
    <w:rsid w:val="10158C29"/>
    <w:rsid w:val="105B80B3"/>
    <w:rsid w:val="1085AAB6"/>
    <w:rsid w:val="12A90CCF"/>
    <w:rsid w:val="12C93835"/>
    <w:rsid w:val="12F4B8FD"/>
    <w:rsid w:val="137EA646"/>
    <w:rsid w:val="137F7EB2"/>
    <w:rsid w:val="13C17B47"/>
    <w:rsid w:val="13CDF25B"/>
    <w:rsid w:val="14F11311"/>
    <w:rsid w:val="14F790F9"/>
    <w:rsid w:val="154EBED2"/>
    <w:rsid w:val="157FD31A"/>
    <w:rsid w:val="1585D17F"/>
    <w:rsid w:val="15901269"/>
    <w:rsid w:val="15909EF3"/>
    <w:rsid w:val="160F4D56"/>
    <w:rsid w:val="175375EC"/>
    <w:rsid w:val="185B1866"/>
    <w:rsid w:val="18A20987"/>
    <w:rsid w:val="19B425B2"/>
    <w:rsid w:val="19F7DFDF"/>
    <w:rsid w:val="1A199629"/>
    <w:rsid w:val="1A8C347E"/>
    <w:rsid w:val="1AC62669"/>
    <w:rsid w:val="1ADAECA1"/>
    <w:rsid w:val="1AEC6339"/>
    <w:rsid w:val="1B13C716"/>
    <w:rsid w:val="1B5AEFD5"/>
    <w:rsid w:val="1B75A83D"/>
    <w:rsid w:val="1B7A3E06"/>
    <w:rsid w:val="1B85C390"/>
    <w:rsid w:val="1C842C07"/>
    <w:rsid w:val="1CB45CDC"/>
    <w:rsid w:val="1CBC05C7"/>
    <w:rsid w:val="1CD25D3E"/>
    <w:rsid w:val="1CF75ED5"/>
    <w:rsid w:val="1D6D20E4"/>
    <w:rsid w:val="1D74CE7D"/>
    <w:rsid w:val="1D778EDB"/>
    <w:rsid w:val="1D94D6F2"/>
    <w:rsid w:val="1E2D72E2"/>
    <w:rsid w:val="1E2DBDF6"/>
    <w:rsid w:val="1E899723"/>
    <w:rsid w:val="1EA20D03"/>
    <w:rsid w:val="1EAA4DFD"/>
    <w:rsid w:val="1F04A4A9"/>
    <w:rsid w:val="1F84EE7B"/>
    <w:rsid w:val="1FB08E53"/>
    <w:rsid w:val="1FFD9BD2"/>
    <w:rsid w:val="204AB40E"/>
    <w:rsid w:val="2061707B"/>
    <w:rsid w:val="20A1CE2E"/>
    <w:rsid w:val="212F2CB9"/>
    <w:rsid w:val="21A71105"/>
    <w:rsid w:val="21B63845"/>
    <w:rsid w:val="21F12377"/>
    <w:rsid w:val="222F2E45"/>
    <w:rsid w:val="229B6CE1"/>
    <w:rsid w:val="22D81782"/>
    <w:rsid w:val="230BCF77"/>
    <w:rsid w:val="231A0016"/>
    <w:rsid w:val="233D0617"/>
    <w:rsid w:val="237EF65F"/>
    <w:rsid w:val="23844ECD"/>
    <w:rsid w:val="241A7DFE"/>
    <w:rsid w:val="243C347F"/>
    <w:rsid w:val="24B6907F"/>
    <w:rsid w:val="24DF6ADB"/>
    <w:rsid w:val="256790D7"/>
    <w:rsid w:val="25DC46FC"/>
    <w:rsid w:val="26B82B45"/>
    <w:rsid w:val="26FB2264"/>
    <w:rsid w:val="2713C83B"/>
    <w:rsid w:val="27176FE6"/>
    <w:rsid w:val="278D35C7"/>
    <w:rsid w:val="27A3CB06"/>
    <w:rsid w:val="27B8430B"/>
    <w:rsid w:val="28B65507"/>
    <w:rsid w:val="28E86E4E"/>
    <w:rsid w:val="29CBE97A"/>
    <w:rsid w:val="2AA8E0A3"/>
    <w:rsid w:val="2ABA8251"/>
    <w:rsid w:val="2AF3E4E8"/>
    <w:rsid w:val="2AFC00FE"/>
    <w:rsid w:val="2B198B9F"/>
    <w:rsid w:val="2B4CEAD5"/>
    <w:rsid w:val="2B6160C3"/>
    <w:rsid w:val="2B9BF869"/>
    <w:rsid w:val="2B9EBE34"/>
    <w:rsid w:val="2BF13CEE"/>
    <w:rsid w:val="2D3C1876"/>
    <w:rsid w:val="2D50A674"/>
    <w:rsid w:val="2D6526B8"/>
    <w:rsid w:val="2DF10D5F"/>
    <w:rsid w:val="2EE89891"/>
    <w:rsid w:val="2F324F86"/>
    <w:rsid w:val="2F69735C"/>
    <w:rsid w:val="2FF9855B"/>
    <w:rsid w:val="3001EE44"/>
    <w:rsid w:val="302664CD"/>
    <w:rsid w:val="30A41CD6"/>
    <w:rsid w:val="30FFCE2B"/>
    <w:rsid w:val="3121A3E6"/>
    <w:rsid w:val="3134D435"/>
    <w:rsid w:val="31402152"/>
    <w:rsid w:val="3261FA38"/>
    <w:rsid w:val="329A3DDF"/>
    <w:rsid w:val="33352461"/>
    <w:rsid w:val="33A331CD"/>
    <w:rsid w:val="33C02011"/>
    <w:rsid w:val="33F5C5D7"/>
    <w:rsid w:val="343EC7B1"/>
    <w:rsid w:val="34506A9B"/>
    <w:rsid w:val="34CF72F0"/>
    <w:rsid w:val="35911D9C"/>
    <w:rsid w:val="35A01FFC"/>
    <w:rsid w:val="35CE356E"/>
    <w:rsid w:val="3626E83E"/>
    <w:rsid w:val="362CC0E6"/>
    <w:rsid w:val="36537833"/>
    <w:rsid w:val="368BA48E"/>
    <w:rsid w:val="368D4B52"/>
    <w:rsid w:val="36F2EDE5"/>
    <w:rsid w:val="36F40475"/>
    <w:rsid w:val="36FC4CCB"/>
    <w:rsid w:val="374D796E"/>
    <w:rsid w:val="37595BA7"/>
    <w:rsid w:val="37D13BF6"/>
    <w:rsid w:val="3835A7FE"/>
    <w:rsid w:val="38481B5A"/>
    <w:rsid w:val="3923C050"/>
    <w:rsid w:val="395C03F3"/>
    <w:rsid w:val="399FDFAE"/>
    <w:rsid w:val="3A108312"/>
    <w:rsid w:val="3A673898"/>
    <w:rsid w:val="3AA59B7F"/>
    <w:rsid w:val="3AFB7635"/>
    <w:rsid w:val="3B091EA8"/>
    <w:rsid w:val="3B12F987"/>
    <w:rsid w:val="3B165B27"/>
    <w:rsid w:val="3B6A275F"/>
    <w:rsid w:val="3B7D8906"/>
    <w:rsid w:val="3B803A72"/>
    <w:rsid w:val="3B80990D"/>
    <w:rsid w:val="3BA3DDB7"/>
    <w:rsid w:val="3CB4F3EE"/>
    <w:rsid w:val="3D73C995"/>
    <w:rsid w:val="3DA149AC"/>
    <w:rsid w:val="3DBA333C"/>
    <w:rsid w:val="3E61AF99"/>
    <w:rsid w:val="3F6A9776"/>
    <w:rsid w:val="402ACFAF"/>
    <w:rsid w:val="40A1F920"/>
    <w:rsid w:val="40C785E6"/>
    <w:rsid w:val="40FA0169"/>
    <w:rsid w:val="4115622A"/>
    <w:rsid w:val="41454CDF"/>
    <w:rsid w:val="419E7620"/>
    <w:rsid w:val="41A832A7"/>
    <w:rsid w:val="41B386AE"/>
    <w:rsid w:val="41E39FBA"/>
    <w:rsid w:val="41E4536B"/>
    <w:rsid w:val="41EBAD77"/>
    <w:rsid w:val="422FC9AE"/>
    <w:rsid w:val="4298748F"/>
    <w:rsid w:val="4444A7D0"/>
    <w:rsid w:val="45B50585"/>
    <w:rsid w:val="45D64E4E"/>
    <w:rsid w:val="46366736"/>
    <w:rsid w:val="46C2480A"/>
    <w:rsid w:val="473E151C"/>
    <w:rsid w:val="47694D3D"/>
    <w:rsid w:val="477E3885"/>
    <w:rsid w:val="47C42F02"/>
    <w:rsid w:val="47E3B946"/>
    <w:rsid w:val="482A6342"/>
    <w:rsid w:val="486CBBF9"/>
    <w:rsid w:val="49325EA6"/>
    <w:rsid w:val="493C45ED"/>
    <w:rsid w:val="496F05C5"/>
    <w:rsid w:val="49F5CA6B"/>
    <w:rsid w:val="4A972DEC"/>
    <w:rsid w:val="4AE8A7C7"/>
    <w:rsid w:val="4B22E945"/>
    <w:rsid w:val="4B2E9401"/>
    <w:rsid w:val="4B94B7FC"/>
    <w:rsid w:val="4BDB9713"/>
    <w:rsid w:val="4D1729AD"/>
    <w:rsid w:val="4D317355"/>
    <w:rsid w:val="4D7BFC5F"/>
    <w:rsid w:val="4D906A36"/>
    <w:rsid w:val="4D917FDD"/>
    <w:rsid w:val="4DC34A15"/>
    <w:rsid w:val="4E0E6769"/>
    <w:rsid w:val="4EB1A34C"/>
    <w:rsid w:val="4F71F581"/>
    <w:rsid w:val="4FE661B9"/>
    <w:rsid w:val="5044B1E2"/>
    <w:rsid w:val="505DEDD1"/>
    <w:rsid w:val="5088ED1E"/>
    <w:rsid w:val="509958C3"/>
    <w:rsid w:val="50B240A4"/>
    <w:rsid w:val="50CBA657"/>
    <w:rsid w:val="50D4152E"/>
    <w:rsid w:val="519C568B"/>
    <w:rsid w:val="524F1606"/>
    <w:rsid w:val="525FB273"/>
    <w:rsid w:val="52DDC3A8"/>
    <w:rsid w:val="52E12DDB"/>
    <w:rsid w:val="53C94AC1"/>
    <w:rsid w:val="53CCBB1C"/>
    <w:rsid w:val="5463D8DE"/>
    <w:rsid w:val="5476C14B"/>
    <w:rsid w:val="54A35D3D"/>
    <w:rsid w:val="55067B1E"/>
    <w:rsid w:val="550F82F0"/>
    <w:rsid w:val="5544D65E"/>
    <w:rsid w:val="554B63EA"/>
    <w:rsid w:val="55F5E222"/>
    <w:rsid w:val="567EAB05"/>
    <w:rsid w:val="568E0ABE"/>
    <w:rsid w:val="573614D1"/>
    <w:rsid w:val="573C5BC7"/>
    <w:rsid w:val="576C09D1"/>
    <w:rsid w:val="58078687"/>
    <w:rsid w:val="587136E9"/>
    <w:rsid w:val="58A58043"/>
    <w:rsid w:val="58ECD1EF"/>
    <w:rsid w:val="58F6958F"/>
    <w:rsid w:val="5905C347"/>
    <w:rsid w:val="591617D9"/>
    <w:rsid w:val="5920BBCB"/>
    <w:rsid w:val="594EB651"/>
    <w:rsid w:val="59894367"/>
    <w:rsid w:val="59D7BD2F"/>
    <w:rsid w:val="59E7792B"/>
    <w:rsid w:val="5A137A8D"/>
    <w:rsid w:val="5A256847"/>
    <w:rsid w:val="5A9A01EB"/>
    <w:rsid w:val="5AAF9203"/>
    <w:rsid w:val="5AC3CCC4"/>
    <w:rsid w:val="5B06601B"/>
    <w:rsid w:val="5B5EE4F6"/>
    <w:rsid w:val="5B9CB40D"/>
    <w:rsid w:val="5BCB0AFC"/>
    <w:rsid w:val="5C363DCA"/>
    <w:rsid w:val="5C3F908A"/>
    <w:rsid w:val="5CB37B54"/>
    <w:rsid w:val="5CEF3D14"/>
    <w:rsid w:val="5D49A6F2"/>
    <w:rsid w:val="5D9D7830"/>
    <w:rsid w:val="5DC7B7FA"/>
    <w:rsid w:val="5DCAD9E7"/>
    <w:rsid w:val="5E6A2D7C"/>
    <w:rsid w:val="5ECDEC60"/>
    <w:rsid w:val="5FAB3D5C"/>
    <w:rsid w:val="5FD5C736"/>
    <w:rsid w:val="600FDEFF"/>
    <w:rsid w:val="603AF705"/>
    <w:rsid w:val="60769079"/>
    <w:rsid w:val="60B4C3CB"/>
    <w:rsid w:val="614E6627"/>
    <w:rsid w:val="6209FBE1"/>
    <w:rsid w:val="62860C3E"/>
    <w:rsid w:val="629252E8"/>
    <w:rsid w:val="62AB3F17"/>
    <w:rsid w:val="62B204FE"/>
    <w:rsid w:val="62CFC068"/>
    <w:rsid w:val="62EA4B06"/>
    <w:rsid w:val="639EDC07"/>
    <w:rsid w:val="63C1B04B"/>
    <w:rsid w:val="63C58715"/>
    <w:rsid w:val="63E6815A"/>
    <w:rsid w:val="63E7B37F"/>
    <w:rsid w:val="63F43924"/>
    <w:rsid w:val="64208628"/>
    <w:rsid w:val="645F951E"/>
    <w:rsid w:val="647E9C3C"/>
    <w:rsid w:val="6480957F"/>
    <w:rsid w:val="64FB9710"/>
    <w:rsid w:val="655ED64D"/>
    <w:rsid w:val="65D4B63F"/>
    <w:rsid w:val="65E70F7E"/>
    <w:rsid w:val="662F281E"/>
    <w:rsid w:val="664AF018"/>
    <w:rsid w:val="66752E64"/>
    <w:rsid w:val="66EFC42A"/>
    <w:rsid w:val="6776E7A6"/>
    <w:rsid w:val="679D748A"/>
    <w:rsid w:val="67A4EA3F"/>
    <w:rsid w:val="67B82827"/>
    <w:rsid w:val="67C20F18"/>
    <w:rsid w:val="6806A6AC"/>
    <w:rsid w:val="681BBEF6"/>
    <w:rsid w:val="68CE1ED2"/>
    <w:rsid w:val="69B7E200"/>
    <w:rsid w:val="69DD71FD"/>
    <w:rsid w:val="6A07DDF7"/>
    <w:rsid w:val="6A52AEFA"/>
    <w:rsid w:val="6A5E28DD"/>
    <w:rsid w:val="6A8C13E3"/>
    <w:rsid w:val="6AC3DA78"/>
    <w:rsid w:val="6B4F937B"/>
    <w:rsid w:val="6BA71D4D"/>
    <w:rsid w:val="6BBDFA37"/>
    <w:rsid w:val="6BFA77CD"/>
    <w:rsid w:val="6C193995"/>
    <w:rsid w:val="6C3382DD"/>
    <w:rsid w:val="6C371CC1"/>
    <w:rsid w:val="6C55F6F5"/>
    <w:rsid w:val="6C641DA4"/>
    <w:rsid w:val="6CC921B8"/>
    <w:rsid w:val="6D10FF80"/>
    <w:rsid w:val="6DAE9C69"/>
    <w:rsid w:val="6DEDD6FA"/>
    <w:rsid w:val="6DF67126"/>
    <w:rsid w:val="6EB7CC1B"/>
    <w:rsid w:val="6EC3595C"/>
    <w:rsid w:val="6EDF7705"/>
    <w:rsid w:val="6EE9D4B4"/>
    <w:rsid w:val="6EF43D9C"/>
    <w:rsid w:val="6F1723BA"/>
    <w:rsid w:val="6F4C15C3"/>
    <w:rsid w:val="6F6924F0"/>
    <w:rsid w:val="6F6F6BC2"/>
    <w:rsid w:val="6FB68D96"/>
    <w:rsid w:val="701D55C8"/>
    <w:rsid w:val="706A50D0"/>
    <w:rsid w:val="70E3699C"/>
    <w:rsid w:val="70ED568F"/>
    <w:rsid w:val="711F4A1B"/>
    <w:rsid w:val="71670AA2"/>
    <w:rsid w:val="71C3DF89"/>
    <w:rsid w:val="71E90B96"/>
    <w:rsid w:val="72AF7901"/>
    <w:rsid w:val="72BCB261"/>
    <w:rsid w:val="730ABB76"/>
    <w:rsid w:val="730B8FBF"/>
    <w:rsid w:val="73334118"/>
    <w:rsid w:val="734E640B"/>
    <w:rsid w:val="7390E8C9"/>
    <w:rsid w:val="742B0F50"/>
    <w:rsid w:val="74A1AC55"/>
    <w:rsid w:val="74AB34ED"/>
    <w:rsid w:val="74E2F684"/>
    <w:rsid w:val="7503FE71"/>
    <w:rsid w:val="757A9370"/>
    <w:rsid w:val="75A99C31"/>
    <w:rsid w:val="769814DC"/>
    <w:rsid w:val="769C7F78"/>
    <w:rsid w:val="77E7B1E3"/>
    <w:rsid w:val="792F8B64"/>
    <w:rsid w:val="79575C90"/>
    <w:rsid w:val="79657E4F"/>
    <w:rsid w:val="79A67D4C"/>
    <w:rsid w:val="79D9EF47"/>
    <w:rsid w:val="7A2D50AA"/>
    <w:rsid w:val="7A7C870A"/>
    <w:rsid w:val="7A9FB1E4"/>
    <w:rsid w:val="7B455A12"/>
    <w:rsid w:val="7B7510A8"/>
    <w:rsid w:val="7BE1ACDB"/>
    <w:rsid w:val="7BF459CC"/>
    <w:rsid w:val="7C578485"/>
    <w:rsid w:val="7C863CFE"/>
    <w:rsid w:val="7CC501AF"/>
    <w:rsid w:val="7E358FD0"/>
    <w:rsid w:val="7E7206A0"/>
    <w:rsid w:val="7EA31AB7"/>
    <w:rsid w:val="7F4FFBB5"/>
    <w:rsid w:val="7FAD37B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EBED2"/>
  <w15:chartTrackingRefBased/>
  <w15:docId w15:val="{62EEC0CA-6A03-4050-8359-78A994AD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26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C8126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C81268"/>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Normal"/>
    <w:qFormat/>
    <w:rsid w:val="00B01610"/>
    <w:pPr>
      <w:jc w:val="center"/>
    </w:pPr>
    <w:rPr>
      <w:b/>
      <w:bCs/>
      <w:color w:val="1F485E"/>
      <w:sz w:val="48"/>
      <w:szCs w:val="48"/>
      <w14:textFill>
        <w14:solidFill>
          <w14:srgbClr w14:val="1F485E">
            <w14:lumMod w14:val="90000"/>
            <w14:lumOff w14:val="10000"/>
          </w14:srgbClr>
        </w14:solidFill>
      </w14:textFill>
    </w:rPr>
  </w:style>
  <w:style w:type="paragraph" w:customStyle="1" w:styleId="Title2">
    <w:name w:val="Title 2"/>
    <w:basedOn w:val="Title1"/>
    <w:qFormat/>
    <w:rsid w:val="00F65489"/>
    <w:pPr>
      <w:jc w:val="left"/>
    </w:pPr>
    <w:rPr>
      <w:color w:val="0091D3"/>
      <w:sz w:val="32"/>
      <w:szCs w:val="32"/>
      <w14:textFill>
        <w14:solidFill>
          <w14:srgbClr w14:val="0091D3">
            <w14:lumMod w14:val="90000"/>
            <w14:lumOff w14:val="10000"/>
          </w14:srgbClr>
        </w14:solidFill>
      </w14:textFill>
    </w:rPr>
  </w:style>
  <w:style w:type="paragraph" w:customStyle="1" w:styleId="Title3">
    <w:name w:val="Title 3"/>
    <w:basedOn w:val="Title2"/>
    <w:uiPriority w:val="1"/>
    <w:qFormat/>
    <w:rsid w:val="734E640B"/>
    <w:rPr>
      <w:rFonts w:eastAsiaTheme="minorEastAsia"/>
      <w:color w:val="E97132" w:themeColor="accent2"/>
      <w:sz w:val="28"/>
      <w:szCs w:val="28"/>
      <w14:textFill>
        <w14:solidFill>
          <w14:schemeClr w14:val="accent2">
            <w14:lumMod w14:val="75000"/>
            <w14:lumMod w14:val="90000"/>
            <w14:lumOff w14:val="10000"/>
          </w14:schemeClr>
        </w14:solidFill>
      </w14:textFill>
    </w:rPr>
  </w:style>
  <w:style w:type="paragraph" w:styleId="Header">
    <w:name w:val="header"/>
    <w:basedOn w:val="Normal"/>
    <w:link w:val="HeaderChar"/>
    <w:uiPriority w:val="99"/>
    <w:unhideWhenUsed/>
    <w:rsid w:val="00FD42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269"/>
  </w:style>
  <w:style w:type="paragraph" w:styleId="Footer">
    <w:name w:val="footer"/>
    <w:basedOn w:val="Normal"/>
    <w:link w:val="FooterChar"/>
    <w:uiPriority w:val="99"/>
    <w:unhideWhenUsed/>
    <w:rsid w:val="00FD42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269"/>
  </w:style>
  <w:style w:type="paragraph" w:styleId="ListParagraph">
    <w:name w:val="List Paragraph"/>
    <w:basedOn w:val="Normal"/>
    <w:uiPriority w:val="34"/>
    <w:qFormat/>
    <w:rsid w:val="00184A69"/>
    <w:pPr>
      <w:ind w:left="720"/>
      <w:contextualSpacing/>
    </w:pPr>
  </w:style>
  <w:style w:type="character" w:styleId="Hyperlink">
    <w:name w:val="Hyperlink"/>
    <w:basedOn w:val="DefaultParagraphFont"/>
    <w:uiPriority w:val="99"/>
    <w:unhideWhenUsed/>
    <w:rsid w:val="00F71EC9"/>
    <w:rPr>
      <w:color w:val="467886" w:themeColor="hyperlink"/>
      <w:u w:val="single"/>
    </w:rPr>
  </w:style>
  <w:style w:type="character" w:styleId="UnresolvedMention">
    <w:name w:val="Unresolved Mention"/>
    <w:basedOn w:val="DefaultParagraphFont"/>
    <w:uiPriority w:val="99"/>
    <w:semiHidden/>
    <w:unhideWhenUsed/>
    <w:rsid w:val="00F71EC9"/>
    <w:rPr>
      <w:color w:val="605E5C"/>
      <w:shd w:val="clear" w:color="auto" w:fill="E1DFDD"/>
    </w:rPr>
  </w:style>
  <w:style w:type="table" w:styleId="TableGrid">
    <w:name w:val="Table Grid"/>
    <w:basedOn w:val="TableNormal"/>
    <w:uiPriority w:val="39"/>
    <w:rsid w:val="00010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76085"/>
  </w:style>
  <w:style w:type="character" w:customStyle="1" w:styleId="Heading1Char">
    <w:name w:val="Heading 1 Char"/>
    <w:basedOn w:val="DefaultParagraphFont"/>
    <w:link w:val="Heading1"/>
    <w:uiPriority w:val="9"/>
    <w:rsid w:val="00C81268"/>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C81268"/>
    <w:pPr>
      <w:spacing w:line="259" w:lineRule="auto"/>
      <w:outlineLvl w:val="9"/>
    </w:pPr>
    <w:rPr>
      <w:lang w:val="en-US"/>
    </w:rPr>
  </w:style>
  <w:style w:type="paragraph" w:styleId="TOC2">
    <w:name w:val="toc 2"/>
    <w:basedOn w:val="Normal"/>
    <w:next w:val="Normal"/>
    <w:autoRedefine/>
    <w:uiPriority w:val="39"/>
    <w:unhideWhenUsed/>
    <w:rsid w:val="00C81268"/>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C81268"/>
    <w:pPr>
      <w:tabs>
        <w:tab w:val="right" w:leader="dot" w:pos="9016"/>
      </w:tabs>
      <w:spacing w:after="24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C81268"/>
    <w:pPr>
      <w:spacing w:after="100" w:line="259" w:lineRule="auto"/>
      <w:ind w:left="440"/>
    </w:pPr>
    <w:rPr>
      <w:rFonts w:eastAsiaTheme="minorEastAsia" w:cs="Times New Roman"/>
      <w:sz w:val="22"/>
      <w:szCs w:val="22"/>
      <w:lang w:val="en-US"/>
    </w:rPr>
  </w:style>
  <w:style w:type="character" w:customStyle="1" w:styleId="Heading2Char">
    <w:name w:val="Heading 2 Char"/>
    <w:basedOn w:val="DefaultParagraphFont"/>
    <w:link w:val="Heading2"/>
    <w:uiPriority w:val="9"/>
    <w:semiHidden/>
    <w:rsid w:val="00C81268"/>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C81268"/>
    <w:rPr>
      <w:rFonts w:asciiTheme="majorHAnsi" w:eastAsiaTheme="majorEastAsia" w:hAnsiTheme="majorHAnsi" w:cstheme="majorBidi"/>
      <w:color w:val="0A2F40" w:themeColor="accent1" w:themeShade="7F"/>
    </w:rPr>
  </w:style>
  <w:style w:type="paragraph" w:styleId="CommentText">
    <w:name w:val="annotation text"/>
    <w:basedOn w:val="Normal"/>
    <w:link w:val="CommentTextChar"/>
    <w:uiPriority w:val="99"/>
    <w:semiHidden/>
    <w:unhideWhenUsed/>
    <w:rsid w:val="00CE3336"/>
    <w:pPr>
      <w:spacing w:line="240" w:lineRule="auto"/>
    </w:pPr>
    <w:rPr>
      <w:sz w:val="20"/>
      <w:szCs w:val="20"/>
    </w:rPr>
  </w:style>
  <w:style w:type="character" w:customStyle="1" w:styleId="CommentTextChar">
    <w:name w:val="Comment Text Char"/>
    <w:basedOn w:val="DefaultParagraphFont"/>
    <w:link w:val="CommentText"/>
    <w:uiPriority w:val="99"/>
    <w:semiHidden/>
    <w:rsid w:val="00CE3336"/>
    <w:rPr>
      <w:sz w:val="20"/>
      <w:szCs w:val="20"/>
    </w:rPr>
  </w:style>
  <w:style w:type="character" w:styleId="CommentReference">
    <w:name w:val="annotation reference"/>
    <w:basedOn w:val="DefaultParagraphFont"/>
    <w:uiPriority w:val="99"/>
    <w:semiHidden/>
    <w:unhideWhenUsed/>
    <w:rsid w:val="00CE3336"/>
    <w:rPr>
      <w:sz w:val="16"/>
      <w:szCs w:val="16"/>
    </w:rPr>
  </w:style>
  <w:style w:type="character" w:styleId="FollowedHyperlink">
    <w:name w:val="FollowedHyperlink"/>
    <w:basedOn w:val="DefaultParagraphFont"/>
    <w:uiPriority w:val="99"/>
    <w:semiHidden/>
    <w:unhideWhenUsed/>
    <w:rsid w:val="00E171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04345">
      <w:bodyDiv w:val="1"/>
      <w:marLeft w:val="0"/>
      <w:marRight w:val="0"/>
      <w:marTop w:val="0"/>
      <w:marBottom w:val="0"/>
      <w:divBdr>
        <w:top w:val="none" w:sz="0" w:space="0" w:color="auto"/>
        <w:left w:val="none" w:sz="0" w:space="0" w:color="auto"/>
        <w:bottom w:val="none" w:sz="0" w:space="0" w:color="auto"/>
        <w:right w:val="none" w:sz="0" w:space="0" w:color="auto"/>
      </w:divBdr>
    </w:div>
    <w:div w:id="643511424">
      <w:bodyDiv w:val="1"/>
      <w:marLeft w:val="0"/>
      <w:marRight w:val="0"/>
      <w:marTop w:val="0"/>
      <w:marBottom w:val="0"/>
      <w:divBdr>
        <w:top w:val="none" w:sz="0" w:space="0" w:color="auto"/>
        <w:left w:val="none" w:sz="0" w:space="0" w:color="auto"/>
        <w:bottom w:val="none" w:sz="0" w:space="0" w:color="auto"/>
        <w:right w:val="none" w:sz="0" w:space="0" w:color="auto"/>
      </w:divBdr>
    </w:div>
    <w:div w:id="718749681">
      <w:bodyDiv w:val="1"/>
      <w:marLeft w:val="0"/>
      <w:marRight w:val="0"/>
      <w:marTop w:val="0"/>
      <w:marBottom w:val="0"/>
      <w:divBdr>
        <w:top w:val="none" w:sz="0" w:space="0" w:color="auto"/>
        <w:left w:val="none" w:sz="0" w:space="0" w:color="auto"/>
        <w:bottom w:val="none" w:sz="0" w:space="0" w:color="auto"/>
        <w:right w:val="none" w:sz="0" w:space="0" w:color="auto"/>
      </w:divBdr>
      <w:divsChild>
        <w:div w:id="335112984">
          <w:marLeft w:val="0"/>
          <w:marRight w:val="0"/>
          <w:marTop w:val="0"/>
          <w:marBottom w:val="0"/>
          <w:divBdr>
            <w:top w:val="none" w:sz="0" w:space="0" w:color="auto"/>
            <w:left w:val="none" w:sz="0" w:space="0" w:color="auto"/>
            <w:bottom w:val="none" w:sz="0" w:space="0" w:color="auto"/>
            <w:right w:val="none" w:sz="0" w:space="0" w:color="auto"/>
          </w:divBdr>
          <w:divsChild>
            <w:div w:id="67149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2165">
      <w:bodyDiv w:val="1"/>
      <w:marLeft w:val="0"/>
      <w:marRight w:val="0"/>
      <w:marTop w:val="0"/>
      <w:marBottom w:val="0"/>
      <w:divBdr>
        <w:top w:val="none" w:sz="0" w:space="0" w:color="auto"/>
        <w:left w:val="none" w:sz="0" w:space="0" w:color="auto"/>
        <w:bottom w:val="none" w:sz="0" w:space="0" w:color="auto"/>
        <w:right w:val="none" w:sz="0" w:space="0" w:color="auto"/>
      </w:divBdr>
    </w:div>
    <w:div w:id="1122455172">
      <w:bodyDiv w:val="1"/>
      <w:marLeft w:val="0"/>
      <w:marRight w:val="0"/>
      <w:marTop w:val="0"/>
      <w:marBottom w:val="0"/>
      <w:divBdr>
        <w:top w:val="none" w:sz="0" w:space="0" w:color="auto"/>
        <w:left w:val="none" w:sz="0" w:space="0" w:color="auto"/>
        <w:bottom w:val="none" w:sz="0" w:space="0" w:color="auto"/>
        <w:right w:val="none" w:sz="0" w:space="0" w:color="auto"/>
      </w:divBdr>
    </w:div>
    <w:div w:id="1648048964">
      <w:bodyDiv w:val="1"/>
      <w:marLeft w:val="0"/>
      <w:marRight w:val="0"/>
      <w:marTop w:val="0"/>
      <w:marBottom w:val="0"/>
      <w:divBdr>
        <w:top w:val="none" w:sz="0" w:space="0" w:color="auto"/>
        <w:left w:val="none" w:sz="0" w:space="0" w:color="auto"/>
        <w:bottom w:val="none" w:sz="0" w:space="0" w:color="auto"/>
        <w:right w:val="none" w:sz="0" w:space="0" w:color="auto"/>
      </w:divBdr>
    </w:div>
    <w:div w:id="1760953597">
      <w:bodyDiv w:val="1"/>
      <w:marLeft w:val="0"/>
      <w:marRight w:val="0"/>
      <w:marTop w:val="0"/>
      <w:marBottom w:val="0"/>
      <w:divBdr>
        <w:top w:val="none" w:sz="0" w:space="0" w:color="auto"/>
        <w:left w:val="none" w:sz="0" w:space="0" w:color="auto"/>
        <w:bottom w:val="none" w:sz="0" w:space="0" w:color="auto"/>
        <w:right w:val="none" w:sz="0" w:space="0" w:color="auto"/>
      </w:divBdr>
    </w:div>
    <w:div w:id="1866211886">
      <w:bodyDiv w:val="1"/>
      <w:marLeft w:val="0"/>
      <w:marRight w:val="0"/>
      <w:marTop w:val="0"/>
      <w:marBottom w:val="0"/>
      <w:divBdr>
        <w:top w:val="none" w:sz="0" w:space="0" w:color="auto"/>
        <w:left w:val="none" w:sz="0" w:space="0" w:color="auto"/>
        <w:bottom w:val="none" w:sz="0" w:space="0" w:color="auto"/>
        <w:right w:val="none" w:sz="0" w:space="0" w:color="auto"/>
      </w:divBdr>
    </w:div>
    <w:div w:id="2118400718">
      <w:bodyDiv w:val="1"/>
      <w:marLeft w:val="0"/>
      <w:marRight w:val="0"/>
      <w:marTop w:val="0"/>
      <w:marBottom w:val="0"/>
      <w:divBdr>
        <w:top w:val="none" w:sz="0" w:space="0" w:color="auto"/>
        <w:left w:val="none" w:sz="0" w:space="0" w:color="auto"/>
        <w:bottom w:val="none" w:sz="0" w:space="0" w:color="auto"/>
        <w:right w:val="none" w:sz="0" w:space="0" w:color="auto"/>
      </w:divBdr>
    </w:div>
    <w:div w:id="2134902287">
      <w:bodyDiv w:val="1"/>
      <w:marLeft w:val="0"/>
      <w:marRight w:val="0"/>
      <w:marTop w:val="0"/>
      <w:marBottom w:val="0"/>
      <w:divBdr>
        <w:top w:val="none" w:sz="0" w:space="0" w:color="auto"/>
        <w:left w:val="none" w:sz="0" w:space="0" w:color="auto"/>
        <w:bottom w:val="none" w:sz="0" w:space="0" w:color="auto"/>
        <w:right w:val="none" w:sz="0" w:space="0" w:color="auto"/>
      </w:divBdr>
      <w:divsChild>
        <w:div w:id="115374045">
          <w:marLeft w:val="0"/>
          <w:marRight w:val="0"/>
          <w:marTop w:val="0"/>
          <w:marBottom w:val="0"/>
          <w:divBdr>
            <w:top w:val="none" w:sz="0" w:space="0" w:color="auto"/>
            <w:left w:val="none" w:sz="0" w:space="0" w:color="auto"/>
            <w:bottom w:val="none" w:sz="0" w:space="0" w:color="auto"/>
            <w:right w:val="none" w:sz="0" w:space="0" w:color="auto"/>
          </w:divBdr>
          <w:divsChild>
            <w:div w:id="7435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oter" Target="footer5.xml"/><Relationship Id="rId39" Type="http://schemas.openxmlformats.org/officeDocument/2006/relationships/hyperlink" Target="https://github.com/Ftorchy/T-AIA-902/tree/main" TargetMode="External"/><Relationship Id="rId21" Type="http://schemas.openxmlformats.org/officeDocument/2006/relationships/image" Target="media/image7.jpg"/><Relationship Id="rId34" Type="http://schemas.microsoft.com/office/2016/09/relationships/commentsIds" Target="commentsIds.xml"/><Relationship Id="rId42" Type="http://schemas.openxmlformats.org/officeDocument/2006/relationships/footer" Target="footer7.xml"/><Relationship Id="rId47" Type="http://schemas.openxmlformats.org/officeDocument/2006/relationships/header" Target="header8.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9.gif"/><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comments" Target="comments.xml"/><Relationship Id="rId37" Type="http://schemas.openxmlformats.org/officeDocument/2006/relationships/image" Target="media/image13.png"/><Relationship Id="rId40" Type="http://schemas.openxmlformats.org/officeDocument/2006/relationships/header" Target="header5.xml"/><Relationship Id="rId45"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header" Target="header2.xml"/><Relationship Id="rId28" Type="http://schemas.openxmlformats.org/officeDocument/2006/relationships/footer" Target="footer6.xm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1.png"/><Relationship Id="rId44" Type="http://schemas.openxmlformats.org/officeDocument/2006/relationships/header" Target="header7.xm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header" Target="header4.xml"/><Relationship Id="rId30" Type="http://schemas.openxmlformats.org/officeDocument/2006/relationships/image" Target="media/image10.png"/><Relationship Id="rId35" Type="http://schemas.microsoft.com/office/2018/08/relationships/commentsExtensible" Target="commentsExtensible.xml"/><Relationship Id="rId43" Type="http://schemas.openxmlformats.org/officeDocument/2006/relationships/footer" Target="footer8.xml"/><Relationship Id="rId48"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footer" Target="footer4.xml"/><Relationship Id="rId33" Type="http://schemas.microsoft.com/office/2011/relationships/commentsExtended" Target="commentsExtended.xml"/><Relationship Id="rId38" Type="http://schemas.openxmlformats.org/officeDocument/2006/relationships/image" Target="media/image14.png"/><Relationship Id="rId46" Type="http://schemas.openxmlformats.org/officeDocument/2006/relationships/image" Target="media/image15.png"/><Relationship Id="rId20" Type="http://schemas.openxmlformats.org/officeDocument/2006/relationships/image" Target="media/image6.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993614BC26904088094A909864212C" ma:contentTypeVersion="13" ma:contentTypeDescription="Crée un document." ma:contentTypeScope="" ma:versionID="1d0a0de4168e71d0d0abdb058fc32502">
  <xsd:schema xmlns:xsd="http://www.w3.org/2001/XMLSchema" xmlns:xs="http://www.w3.org/2001/XMLSchema" xmlns:p="http://schemas.microsoft.com/office/2006/metadata/properties" xmlns:ns3="344920d0-a807-447c-9716-8c577fd2426c" xmlns:ns4="206cd7a5-49c8-42b8-afb8-b4ad73eb6f40" targetNamespace="http://schemas.microsoft.com/office/2006/metadata/properties" ma:root="true" ma:fieldsID="ac92054da8362ee60370a288e08be069" ns3:_="" ns4:_="">
    <xsd:import namespace="344920d0-a807-447c-9716-8c577fd2426c"/>
    <xsd:import namespace="206cd7a5-49c8-42b8-afb8-b4ad73eb6f4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4920d0-a807-447c-9716-8c577fd24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6cd7a5-49c8-42b8-afb8-b4ad73eb6f4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44920d0-a807-447c-9716-8c577fd2426c" xsi:nil="true"/>
  </documentManagement>
</p:properties>
</file>

<file path=customXml/itemProps1.xml><?xml version="1.0" encoding="utf-8"?>
<ds:datastoreItem xmlns:ds="http://schemas.openxmlformats.org/officeDocument/2006/customXml" ds:itemID="{659243BC-CB55-436E-9AA3-1996184AC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4920d0-a807-447c-9716-8c577fd2426c"/>
    <ds:schemaRef ds:uri="206cd7a5-49c8-42b8-afb8-b4ad73eb6f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ED7220-36ED-4DD2-A625-84ED70660CD2}">
  <ds:schemaRefs>
    <ds:schemaRef ds:uri="http://schemas.microsoft.com/sharepoint/v3/contenttype/forms"/>
  </ds:schemaRefs>
</ds:datastoreItem>
</file>

<file path=customXml/itemProps3.xml><?xml version="1.0" encoding="utf-8"?>
<ds:datastoreItem xmlns:ds="http://schemas.openxmlformats.org/officeDocument/2006/customXml" ds:itemID="{E183A0B0-9C33-4B18-8AE5-71AAE631D32B}">
  <ds:schemaRefs>
    <ds:schemaRef ds:uri="http://schemas.openxmlformats.org/officeDocument/2006/bibliography"/>
  </ds:schemaRefs>
</ds:datastoreItem>
</file>

<file path=customXml/itemProps4.xml><?xml version="1.0" encoding="utf-8"?>
<ds:datastoreItem xmlns:ds="http://schemas.openxmlformats.org/officeDocument/2006/customXml" ds:itemID="{24F5853D-7542-45B2-AB41-5E08E2BC27C7}">
  <ds:schemaRefs>
    <ds:schemaRef ds:uri="344920d0-a807-447c-9716-8c577fd2426c"/>
    <ds:schemaRef ds:uri="http://purl.org/dc/terms/"/>
    <ds:schemaRef ds:uri="http://schemas.microsoft.com/office/2006/documentManagement/types"/>
    <ds:schemaRef ds:uri="http://www.w3.org/XML/1998/namespace"/>
    <ds:schemaRef ds:uri="http://purl.org/dc/elements/1.1/"/>
    <ds:schemaRef ds:uri="206cd7a5-49c8-42b8-afb8-b4ad73eb6f40"/>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2425</Words>
  <Characters>13342</Characters>
  <Application>Microsoft Office Word</Application>
  <DocSecurity>0</DocSecurity>
  <Lines>111</Lines>
  <Paragraphs>31</Paragraphs>
  <ScaleCrop>false</ScaleCrop>
  <Company/>
  <LinksUpToDate>false</LinksUpToDate>
  <CharactersWithSpaces>15736</CharactersWithSpaces>
  <SharedDoc>false</SharedDoc>
  <HLinks>
    <vt:vector size="72" baseType="variant">
      <vt:variant>
        <vt:i4>1441840</vt:i4>
      </vt:variant>
      <vt:variant>
        <vt:i4>68</vt:i4>
      </vt:variant>
      <vt:variant>
        <vt:i4>0</vt:i4>
      </vt:variant>
      <vt:variant>
        <vt:i4>5</vt:i4>
      </vt:variant>
      <vt:variant>
        <vt:lpwstr/>
      </vt:variant>
      <vt:variant>
        <vt:lpwstr>_Toc199515984</vt:lpwstr>
      </vt:variant>
      <vt:variant>
        <vt:i4>1441840</vt:i4>
      </vt:variant>
      <vt:variant>
        <vt:i4>62</vt:i4>
      </vt:variant>
      <vt:variant>
        <vt:i4>0</vt:i4>
      </vt:variant>
      <vt:variant>
        <vt:i4>5</vt:i4>
      </vt:variant>
      <vt:variant>
        <vt:lpwstr/>
      </vt:variant>
      <vt:variant>
        <vt:lpwstr>_Toc199515983</vt:lpwstr>
      </vt:variant>
      <vt:variant>
        <vt:i4>1441840</vt:i4>
      </vt:variant>
      <vt:variant>
        <vt:i4>56</vt:i4>
      </vt:variant>
      <vt:variant>
        <vt:i4>0</vt:i4>
      </vt:variant>
      <vt:variant>
        <vt:i4>5</vt:i4>
      </vt:variant>
      <vt:variant>
        <vt:lpwstr/>
      </vt:variant>
      <vt:variant>
        <vt:lpwstr>_Toc199515981</vt:lpwstr>
      </vt:variant>
      <vt:variant>
        <vt:i4>1638448</vt:i4>
      </vt:variant>
      <vt:variant>
        <vt:i4>50</vt:i4>
      </vt:variant>
      <vt:variant>
        <vt:i4>0</vt:i4>
      </vt:variant>
      <vt:variant>
        <vt:i4>5</vt:i4>
      </vt:variant>
      <vt:variant>
        <vt:lpwstr/>
      </vt:variant>
      <vt:variant>
        <vt:lpwstr>_Toc199515978</vt:lpwstr>
      </vt:variant>
      <vt:variant>
        <vt:i4>1638448</vt:i4>
      </vt:variant>
      <vt:variant>
        <vt:i4>44</vt:i4>
      </vt:variant>
      <vt:variant>
        <vt:i4>0</vt:i4>
      </vt:variant>
      <vt:variant>
        <vt:i4>5</vt:i4>
      </vt:variant>
      <vt:variant>
        <vt:lpwstr/>
      </vt:variant>
      <vt:variant>
        <vt:lpwstr>_Toc199515976</vt:lpwstr>
      </vt:variant>
      <vt:variant>
        <vt:i4>1638448</vt:i4>
      </vt:variant>
      <vt:variant>
        <vt:i4>38</vt:i4>
      </vt:variant>
      <vt:variant>
        <vt:i4>0</vt:i4>
      </vt:variant>
      <vt:variant>
        <vt:i4>5</vt:i4>
      </vt:variant>
      <vt:variant>
        <vt:lpwstr/>
      </vt:variant>
      <vt:variant>
        <vt:lpwstr>_Toc199515972</vt:lpwstr>
      </vt:variant>
      <vt:variant>
        <vt:i4>1638448</vt:i4>
      </vt:variant>
      <vt:variant>
        <vt:i4>32</vt:i4>
      </vt:variant>
      <vt:variant>
        <vt:i4>0</vt:i4>
      </vt:variant>
      <vt:variant>
        <vt:i4>5</vt:i4>
      </vt:variant>
      <vt:variant>
        <vt:lpwstr/>
      </vt:variant>
      <vt:variant>
        <vt:lpwstr>_Toc199515970</vt:lpwstr>
      </vt:variant>
      <vt:variant>
        <vt:i4>1572912</vt:i4>
      </vt:variant>
      <vt:variant>
        <vt:i4>26</vt:i4>
      </vt:variant>
      <vt:variant>
        <vt:i4>0</vt:i4>
      </vt:variant>
      <vt:variant>
        <vt:i4>5</vt:i4>
      </vt:variant>
      <vt:variant>
        <vt:lpwstr/>
      </vt:variant>
      <vt:variant>
        <vt:lpwstr>_Toc199515963</vt:lpwstr>
      </vt:variant>
      <vt:variant>
        <vt:i4>1572912</vt:i4>
      </vt:variant>
      <vt:variant>
        <vt:i4>20</vt:i4>
      </vt:variant>
      <vt:variant>
        <vt:i4>0</vt:i4>
      </vt:variant>
      <vt:variant>
        <vt:i4>5</vt:i4>
      </vt:variant>
      <vt:variant>
        <vt:lpwstr/>
      </vt:variant>
      <vt:variant>
        <vt:lpwstr>_Toc199515960</vt:lpwstr>
      </vt:variant>
      <vt:variant>
        <vt:i4>1769520</vt:i4>
      </vt:variant>
      <vt:variant>
        <vt:i4>14</vt:i4>
      </vt:variant>
      <vt:variant>
        <vt:i4>0</vt:i4>
      </vt:variant>
      <vt:variant>
        <vt:i4>5</vt:i4>
      </vt:variant>
      <vt:variant>
        <vt:lpwstr/>
      </vt:variant>
      <vt:variant>
        <vt:lpwstr>_Toc199515959</vt:lpwstr>
      </vt:variant>
      <vt:variant>
        <vt:i4>1769520</vt:i4>
      </vt:variant>
      <vt:variant>
        <vt:i4>8</vt:i4>
      </vt:variant>
      <vt:variant>
        <vt:i4>0</vt:i4>
      </vt:variant>
      <vt:variant>
        <vt:i4>5</vt:i4>
      </vt:variant>
      <vt:variant>
        <vt:lpwstr/>
      </vt:variant>
      <vt:variant>
        <vt:lpwstr>_Toc199515957</vt:lpwstr>
      </vt:variant>
      <vt:variant>
        <vt:i4>1769520</vt:i4>
      </vt:variant>
      <vt:variant>
        <vt:i4>2</vt:i4>
      </vt:variant>
      <vt:variant>
        <vt:i4>0</vt:i4>
      </vt:variant>
      <vt:variant>
        <vt:i4>5</vt:i4>
      </vt:variant>
      <vt:variant>
        <vt:lpwstr/>
      </vt:variant>
      <vt:variant>
        <vt:lpwstr>_Toc199515956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T-AIA-902    |    Rapport data science    |    STG-6</dc:title>
  <dc:subject/>
  <dc:creator>Florian Torchy</dc:creator>
  <cp:keywords/>
  <dc:description/>
  <cp:lastModifiedBy>TORCHY Florian</cp:lastModifiedBy>
  <cp:revision>2</cp:revision>
  <dcterms:created xsi:type="dcterms:W3CDTF">2025-06-23T15:13:00Z</dcterms:created>
  <dcterms:modified xsi:type="dcterms:W3CDTF">2025-06-23T15:13:00Z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21,22,23,24,25,26,27,2c,2d,2e,2f,30</vt:lpwstr>
  </property>
  <property fmtid="{D5CDD505-2E9C-101B-9397-08002B2CF9AE}" pid="3" name="ClassificationContentMarkingFooterFontProps">
    <vt:lpwstr>#000000,10,Calibri</vt:lpwstr>
  </property>
  <property fmtid="{D5CDD505-2E9C-101B-9397-08002B2CF9AE}" pid="4" name="ClassificationContentMarkingFooterText">
    <vt:lpwstr>Data sensitivity - Internal</vt:lpwstr>
  </property>
  <property fmtid="{D5CDD505-2E9C-101B-9397-08002B2CF9AE}" pid="5" name="MSIP_Label_c294d68a-d2f5-40e0-927d-026bfab8fc4b_Enabled">
    <vt:lpwstr>true</vt:lpwstr>
  </property>
  <property fmtid="{D5CDD505-2E9C-101B-9397-08002B2CF9AE}" pid="6" name="MSIP_Label_c294d68a-d2f5-40e0-927d-026bfab8fc4b_SetDate">
    <vt:lpwstr>2025-05-28T07:45:45Z</vt:lpwstr>
  </property>
  <property fmtid="{D5CDD505-2E9C-101B-9397-08002B2CF9AE}" pid="7" name="MSIP_Label_c294d68a-d2f5-40e0-927d-026bfab8fc4b_Method">
    <vt:lpwstr>Privileged</vt:lpwstr>
  </property>
  <property fmtid="{D5CDD505-2E9C-101B-9397-08002B2CF9AE}" pid="8" name="MSIP_Label_c294d68a-d2f5-40e0-927d-026bfab8fc4b_Name">
    <vt:lpwstr>l1_internal</vt:lpwstr>
  </property>
  <property fmtid="{D5CDD505-2E9C-101B-9397-08002B2CF9AE}" pid="9" name="MSIP_Label_c294d68a-d2f5-40e0-927d-026bfab8fc4b_SiteId">
    <vt:lpwstr>a5877034-8d6a-496a-8cf8-ceb5e3451109</vt:lpwstr>
  </property>
  <property fmtid="{D5CDD505-2E9C-101B-9397-08002B2CF9AE}" pid="10" name="MSIP_Label_c294d68a-d2f5-40e0-927d-026bfab8fc4b_ActionId">
    <vt:lpwstr>c74721fd-b561-4e20-bada-69b0cb7bb280</vt:lpwstr>
  </property>
  <property fmtid="{D5CDD505-2E9C-101B-9397-08002B2CF9AE}" pid="11" name="MSIP_Label_c294d68a-d2f5-40e0-927d-026bfab8fc4b_ContentBits">
    <vt:lpwstr>2</vt:lpwstr>
  </property>
  <property fmtid="{D5CDD505-2E9C-101B-9397-08002B2CF9AE}" pid="12" name="ContentTypeId">
    <vt:lpwstr>0x0101009A993614BC26904088094A909864212C</vt:lpwstr>
  </property>
</Properties>
</file>