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56393073" w14:paraId="215284DE" wp14:textId="26314D81">
      <w:pPr>
        <w:pStyle w:val="Heading2"/>
      </w:pPr>
      <w:bookmarkStart w:name="_GoBack" w:id="0"/>
      <w:bookmarkEnd w:id="0"/>
      <w:hyperlink w:anchor="windows" r:id="R367fb18b3d694cee">
        <w:r w:rsidRPr="56393073" w:rsidR="5639307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2"/>
            <w:szCs w:val="22"/>
            <w:lang w:val="ru-RU"/>
          </w:rPr>
          <w:t>#</w:t>
        </w:r>
      </w:hyperlink>
      <w:r w:rsidRPr="56393073" w:rsidR="563930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B1B1B"/>
          <w:sz w:val="22"/>
          <w:szCs w:val="22"/>
          <w:lang w:val="ru-RU"/>
        </w:rPr>
        <w:t xml:space="preserve"> Windows</w:t>
      </w:r>
    </w:p>
    <w:p xmlns:wp14="http://schemas.microsoft.com/office/word/2010/wordml" w:rsidP="56393073" w14:paraId="3177835A" wp14:textId="7D0F1B37">
      <w:pPr>
        <w:pStyle w:val="Heading3"/>
      </w:pPr>
      <w:hyperlink w:anchor="via-cli-1" r:id="R226a591d21f94c23">
        <w:r w:rsidRPr="56393073" w:rsidR="56393073">
          <w:rPr>
            <w:rStyle w:val="Hyperlink"/>
            <w:rFonts w:ascii="Calibri" w:hAnsi="Calibri" w:eastAsia="Calibri" w:cs="Calibri"/>
            <w:b w:val="1"/>
            <w:bCs w:val="1"/>
            <w:i w:val="0"/>
            <w:iCs w:val="0"/>
            <w:noProof w:val="0"/>
            <w:sz w:val="22"/>
            <w:szCs w:val="22"/>
            <w:lang w:val="ru-RU"/>
          </w:rPr>
          <w:t>#</w:t>
        </w:r>
      </w:hyperlink>
      <w:r w:rsidRPr="56393073" w:rsidR="563930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B1B1B"/>
          <w:sz w:val="22"/>
          <w:szCs w:val="22"/>
          <w:lang w:val="ru-RU"/>
        </w:rPr>
        <w:t xml:space="preserve"> Via CLI</w:t>
      </w:r>
    </w:p>
    <w:p xmlns:wp14="http://schemas.microsoft.com/office/word/2010/wordml" w:rsidP="56393073" w14:paraId="6C6B8578" wp14:textId="37C11F1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5"/>
          <w:szCs w:val="25"/>
        </w:rPr>
      </w:pPr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Create directory </w:t>
      </w:r>
      <w:r w:rsidRPr="56393073" w:rsidR="563930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C:\bin</w:t>
      </w:r>
    </w:p>
    <w:p xmlns:wp14="http://schemas.microsoft.com/office/word/2010/wordml" w:rsidP="56393073" w14:paraId="51D26B0D" wp14:textId="120BBB68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563C1"/>
          <w:sz w:val="25"/>
          <w:szCs w:val="25"/>
        </w:rPr>
      </w:pPr>
      <w:hyperlink r:id="R65100a1db9554e91">
        <w:r w:rsidRPr="56393073" w:rsidR="56393073">
          <w:rPr>
            <w:rStyle w:val="Hyperlink"/>
            <w:rFonts w:ascii="Calibri" w:hAnsi="Calibri" w:eastAsia="Calibri" w:cs="Calibri"/>
            <w:b w:val="0"/>
            <w:bCs w:val="0"/>
            <w:i w:val="0"/>
            <w:iCs w:val="0"/>
            <w:noProof w:val="0"/>
            <w:sz w:val="25"/>
            <w:szCs w:val="25"/>
            <w:lang w:val="ru-RU"/>
          </w:rPr>
          <w:t>Download chromedriver</w:t>
        </w:r>
      </w:hyperlink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for Windows and save to </w:t>
      </w:r>
      <w:r w:rsidRPr="56393073" w:rsidR="563930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C:\bin</w:t>
      </w:r>
    </w:p>
    <w:p xmlns:wp14="http://schemas.microsoft.com/office/word/2010/wordml" w:rsidP="56393073" w14:paraId="61BBD068" wp14:textId="0B6E3A9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5"/>
          <w:szCs w:val="25"/>
        </w:rPr>
      </w:pP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Open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Command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Prompt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and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set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the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r w:rsidRPr="56393073" w:rsidR="563930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PATH</w:t>
      </w:r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for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your</w:t>
      </w:r>
      <w:proofErr w:type="spellEnd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</w:t>
      </w:r>
      <w:proofErr w:type="spellStart"/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account</w:t>
      </w:r>
      <w:r w:rsidRPr="56393073" w:rsidR="563930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setx</w:t>
      </w:r>
      <w:proofErr w:type="spellEnd"/>
      <w:r w:rsidRPr="56393073" w:rsidR="563930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PATH "%PATH%;  C:\bin"</w:t>
      </w:r>
    </w:p>
    <w:p xmlns:wp14="http://schemas.microsoft.com/office/word/2010/wordml" w:rsidP="56393073" w14:paraId="520AC3EB" wp14:textId="5B5A6170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olor w:val="1B1B1B"/>
          <w:sz w:val="25"/>
          <w:szCs w:val="25"/>
        </w:rPr>
      </w:pPr>
      <w:r w:rsidRPr="56393073" w:rsidR="56393073">
        <w:rPr>
          <w:rFonts w:ascii="Calibri" w:hAnsi="Calibri" w:eastAsia="Calibri" w:cs="Calibri"/>
          <w:b w:val="1"/>
          <w:bCs w:val="1"/>
          <w:i w:val="0"/>
          <w:iCs w:val="0"/>
          <w:noProof w:val="0"/>
          <w:color w:val="1B1B1B"/>
          <w:sz w:val="25"/>
          <w:szCs w:val="25"/>
          <w:lang w:val="ru-RU"/>
        </w:rPr>
        <w:t>RESTART</w:t>
      </w:r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Command Prompt. Changes made by </w:t>
      </w:r>
      <w:r w:rsidRPr="56393073" w:rsidR="56393073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setx</w:t>
      </w:r>
      <w:r w:rsidRPr="56393073" w:rsidR="56393073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will only be picked up in new instances of Command Prompt</w:t>
      </w:r>
    </w:p>
    <w:p xmlns:wp14="http://schemas.microsoft.com/office/word/2010/wordml" w:rsidP="3AA66A5C" w14:paraId="21AB9231" wp14:textId="605DBD52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5"/>
          <w:szCs w:val="25"/>
        </w:rPr>
      </w:pPr>
      <w:r w:rsidRPr="3AA66A5C" w:rsidR="3AA66A5C">
        <w:rPr>
          <w:rFonts w:ascii="Calibri" w:hAnsi="Calibri" w:eastAsia="Calibri" w:cs="Calibri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Verify setup with </w:t>
      </w: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chromedriver.exe -v</w:t>
      </w:r>
    </w:p>
    <w:p w:rsidR="3AA66A5C" w:rsidP="3AA66A5C" w:rsidRDefault="3AA66A5C" w14:paraId="6AA29BD8" w14:textId="6F98EA5F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</w:pPr>
    </w:p>
    <w:p w:rsidR="3AA66A5C" w:rsidP="3AA66A5C" w:rsidRDefault="3AA66A5C" w14:paraId="49430552" w14:textId="3599A6B1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</w:pPr>
    </w:p>
    <w:p w:rsidR="3AA66A5C" w:rsidP="3AA66A5C" w:rsidRDefault="3AA66A5C" w14:paraId="2D4BA92E" w14:textId="49743177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</w:pP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Перед запуском парсера необходимо сделать следующее:</w:t>
      </w:r>
    </w:p>
    <w:p w:rsidR="3AA66A5C" w:rsidP="3AA66A5C" w:rsidRDefault="3AA66A5C" w14:paraId="57B47F1F" w14:textId="472E0806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</w:pP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  <w:t>Скачать chromedriver.</w:t>
      </w:r>
      <w:proofErr w:type="spellStart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  <w:t>exe</w:t>
      </w:r>
      <w:proofErr w:type="spellEnd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  <w:t xml:space="preserve"> и разместить его на диске C: в папке </w:t>
      </w:r>
      <w:proofErr w:type="spellStart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  <w:t>bin</w:t>
      </w:r>
      <w:proofErr w:type="spellEnd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  <w:t xml:space="preserve"> (если такой папки нет, то создать)</w:t>
      </w:r>
    </w:p>
    <w:p w:rsidR="3AA66A5C" w:rsidP="3AA66A5C" w:rsidRDefault="3AA66A5C" w14:paraId="3310DDE2" w14:textId="0E5BCA42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</w:pP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  <w:t xml:space="preserve">Открыть командную строку и прописать в ней:                                 </w:t>
      </w: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lang w:val="ru-RU"/>
        </w:rPr>
        <w:t>setx PATH "%PATH%;C:\</w:t>
      </w:r>
      <w:proofErr w:type="spellStart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lang w:val="ru-RU"/>
        </w:rPr>
        <w:t>bin</w:t>
      </w:r>
      <w:proofErr w:type="spellEnd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lang w:val="ru-RU"/>
        </w:rPr>
        <w:t>"</w:t>
      </w:r>
    </w:p>
    <w:p w:rsidR="3AA66A5C" w:rsidP="3AA66A5C" w:rsidRDefault="3AA66A5C" w14:paraId="57069CA3" w14:textId="2428A8E0">
      <w:pPr>
        <w:pStyle w:val="ListParagraph"/>
        <w:numPr>
          <w:ilvl w:val="0"/>
          <w:numId w:val="2"/>
        </w:numPr>
        <w:rPr>
          <w:rFonts w:ascii="Consolas" w:hAnsi="Consolas" w:eastAsia="Consolas" w:cs="Consolas" w:asciiTheme="minorAscii" w:hAnsiTheme="minorAscii" w:eastAsiaTheme="minorAscii" w:cstheme="minorAscii"/>
          <w:b w:val="0"/>
          <w:bCs w:val="0"/>
          <w:i w:val="0"/>
          <w:iCs w:val="0"/>
          <w:color w:val="1B1B1B"/>
          <w:sz w:val="22"/>
          <w:szCs w:val="22"/>
        </w:rPr>
      </w:pP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lang w:val="ru-RU"/>
        </w:rPr>
        <w:t xml:space="preserve">Закрыть командную строки и снова открыть, прописать                                   </w:t>
      </w: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chromedriver.exe -v</w:t>
      </w:r>
    </w:p>
    <w:p w:rsidR="3AA66A5C" w:rsidP="3AA66A5C" w:rsidRDefault="3AA66A5C" w14:paraId="50DB6173" w14:textId="3B77099D">
      <w:pPr>
        <w:pStyle w:val="ListParagraph"/>
        <w:numPr>
          <w:ilvl w:val="0"/>
          <w:numId w:val="2"/>
        </w:numPr>
        <w:rPr>
          <w:b w:val="0"/>
          <w:bCs w:val="0"/>
          <w:i w:val="0"/>
          <w:iCs w:val="0"/>
          <w:noProof w:val="0"/>
          <w:color w:val="1B1B1B"/>
          <w:sz w:val="22"/>
          <w:szCs w:val="22"/>
          <w:lang w:val="ru-RU"/>
        </w:rPr>
      </w:pPr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Убедились что </w:t>
      </w:r>
      <w:proofErr w:type="spellStart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>хромдрайвер</w:t>
      </w:r>
      <w:proofErr w:type="spellEnd"/>
      <w:r w:rsidRPr="3AA66A5C" w:rsidR="3AA66A5C"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5"/>
          <w:szCs w:val="25"/>
          <w:lang w:val="ru-RU"/>
        </w:rPr>
        <w:t xml:space="preserve"> прописан)) затем можем пользоваться парсером</w:t>
      </w:r>
    </w:p>
    <w:p w:rsidR="3AA66A5C" w:rsidP="3AA66A5C" w:rsidRDefault="3AA66A5C" w14:paraId="5D5D1BBA" w14:textId="7FA3239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</w:pPr>
    </w:p>
    <w:p w:rsidR="3AA66A5C" w:rsidP="3AA66A5C" w:rsidRDefault="3AA66A5C" w14:paraId="3A3DEBC0" w14:textId="1C03E853">
      <w:pPr>
        <w:pStyle w:val="Normal"/>
        <w:rPr>
          <w:rFonts w:ascii="Consolas" w:hAnsi="Consolas" w:eastAsia="Consolas" w:cs="Consolas"/>
          <w:b w:val="0"/>
          <w:bCs w:val="0"/>
          <w:i w:val="0"/>
          <w:iCs w:val="0"/>
          <w:noProof w:val="0"/>
          <w:color w:val="1B1B1B"/>
          <w:sz w:val="24"/>
          <w:szCs w:val="24"/>
          <w:lang w:val="ru-RU"/>
        </w:rPr>
      </w:pPr>
    </w:p>
    <w:p xmlns:wp14="http://schemas.microsoft.com/office/word/2010/wordml" w:rsidP="56393073" w14:paraId="2B1CC04C" wp14:textId="413C4C94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6988bfe-61c1-44c5-9915-8071f5ac501f}"/>
  <w14:docId w14:val="3931AB9C"/>
  <w:rsids>
    <w:rsidRoot w:val="3931AB9C"/>
    <w:rsid w:val="3931AB9C"/>
    <w:rsid w:val="3AA66A5C"/>
    <w:rsid w:val="56393073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3Char" w:customStyle="1" mc:Ignorable="w14">
    <w:name xmlns:w="http://schemas.openxmlformats.org/wordprocessingml/2006/main" w:val="Heading 3 Char"/>
    <w:basedOn xmlns:w="http://schemas.openxmlformats.org/wordprocessingml/2006/main" w:val="DefaultParagraphFont"/>
    <w:link xmlns:w="http://schemas.openxmlformats.org/wordprocessingml/2006/main" w:val="Heading3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3" mc:Ignorable="w14">
    <w:name xmlns:w="http://schemas.openxmlformats.org/wordprocessingml/2006/main" w:val="heading 3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3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2"/>
    </w:pPr>
    <w:rPr xmlns:w="http://schemas.openxmlformats.org/wordprocessingml/2006/main">
      <w:rFonts w:asciiTheme="majorHAnsi" w:hAnsiTheme="majorHAnsi" w:eastAsiaTheme="majorEastAsia" w:cstheme="majorBidi"/>
      <w:color w:val="1F4D78" w:themeColor="accent1" w:themeShade="7F"/>
      <w:sz w:val="24"/>
      <w:szCs w:val="24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yperlink" Target="https://zwbetz.com/download-chromedriver-binary-and-add-to-your-path-for-automated-functional-testing/" TargetMode="External" Id="R367fb18b3d694cee" /><Relationship Type="http://schemas.openxmlformats.org/officeDocument/2006/relationships/hyperlink" Target="https://zwbetz.com/download-chromedriver-binary-and-add-to-your-path-for-automated-functional-testing/" TargetMode="External" Id="R226a591d21f94c23" /><Relationship Type="http://schemas.openxmlformats.org/officeDocument/2006/relationships/hyperlink" Target="http://chromedriver.chromium.org/downloads" TargetMode="External" Id="R65100a1db9554e91" /><Relationship Type="http://schemas.openxmlformats.org/officeDocument/2006/relationships/numbering" Target="/word/numbering.xml" Id="Rd18c4e5360164b4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2021-02-17T03:09:50.9557284Z</dcterms:created>
  <dcterms:modified xsi:type="dcterms:W3CDTF">2021-02-17T04:03:49.6911091Z</dcterms:modified>
  <dc:creator>lacky3462</dc:creator>
  <lastModifiedBy>lacky3462</lastModifiedBy>
</coreProperties>
</file>