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042A5" w14:textId="197532EA" w:rsidR="00413E0A" w:rsidRDefault="00413E0A" w:rsidP="00413E0A">
      <w:pPr>
        <w:pStyle w:val="Title"/>
      </w:pPr>
      <w:r>
        <w:t>Assignment 3 Report -- Heuristic Search</w:t>
      </w:r>
    </w:p>
    <w:p w14:paraId="0057C1FC" w14:textId="050211A3" w:rsidR="00413E0A" w:rsidRDefault="00413E0A" w:rsidP="00413E0A">
      <w:r>
        <w:t>CSE 415: Introduction to Artificial Intelligence</w:t>
      </w:r>
      <w:r>
        <w:t xml:space="preserve">, </w:t>
      </w:r>
      <w:r>
        <w:t>Autumn</w:t>
      </w:r>
      <w:r>
        <w:t xml:space="preserve"> </w:t>
      </w:r>
      <w:r>
        <w:t>2019</w:t>
      </w:r>
    </w:p>
    <w:p w14:paraId="76481C3E" w14:textId="77777777" w:rsidR="006A3034" w:rsidRDefault="006A3034" w:rsidP="006A3034"/>
    <w:p w14:paraId="405F5121" w14:textId="27530326" w:rsidR="006A3034" w:rsidRDefault="006A3034" w:rsidP="006A3034">
      <w:r>
        <w:t>name: Tianyuan Fu</w:t>
      </w:r>
    </w:p>
    <w:p w14:paraId="23B82C51" w14:textId="77777777" w:rsidR="006A3034" w:rsidRDefault="006A3034" w:rsidP="006A3034">
      <w:r>
        <w:t>student number: 1974487</w:t>
      </w:r>
    </w:p>
    <w:p w14:paraId="6B88E448" w14:textId="77777777" w:rsidR="006A3034" w:rsidRDefault="006A3034" w:rsidP="006A3034"/>
    <w:p w14:paraId="77768599" w14:textId="77777777" w:rsidR="006A3034" w:rsidRDefault="006A3034" w:rsidP="006A3034"/>
    <w:p w14:paraId="18F03353" w14:textId="77777777" w:rsidR="006A3034" w:rsidRDefault="006A3034" w:rsidP="006A3034"/>
    <w:p w14:paraId="51EDAAA1" w14:textId="77777777" w:rsidR="006A3034" w:rsidRDefault="006A3034" w:rsidP="006A3034">
      <w:r>
        <w:t>1. Results with Heuristics for the Eight Puzzle</w:t>
      </w:r>
    </w:p>
    <w:p w14:paraId="4B0EB6E5" w14:textId="51318538" w:rsidR="006A3034" w:rsidRDefault="006A3034" w:rsidP="006A30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1306"/>
        <w:gridCol w:w="1285"/>
        <w:gridCol w:w="1283"/>
        <w:gridCol w:w="1283"/>
        <w:gridCol w:w="1286"/>
        <w:gridCol w:w="1284"/>
      </w:tblGrid>
      <w:tr w:rsidR="00324D30" w14:paraId="25A08738" w14:textId="77777777" w:rsidTr="003F5746">
        <w:tc>
          <w:tcPr>
            <w:tcW w:w="1283" w:type="dxa"/>
          </w:tcPr>
          <w:p w14:paraId="0EB9CDF0" w14:textId="305D7450" w:rsidR="00324D30" w:rsidRDefault="00324D30" w:rsidP="006A3034">
            <w:r>
              <w:t xml:space="preserve">Puzzle  </w:t>
            </w:r>
          </w:p>
        </w:tc>
        <w:tc>
          <w:tcPr>
            <w:tcW w:w="1306" w:type="dxa"/>
          </w:tcPr>
          <w:p w14:paraId="091E34D3" w14:textId="0A5B4952" w:rsidR="00324D30" w:rsidRDefault="00324D30" w:rsidP="006A3034">
            <w:r>
              <w:t xml:space="preserve">Heuristic  </w:t>
            </w:r>
          </w:p>
        </w:tc>
        <w:tc>
          <w:tcPr>
            <w:tcW w:w="1285" w:type="dxa"/>
          </w:tcPr>
          <w:p w14:paraId="66DD44D0" w14:textId="553F9595" w:rsidR="00324D30" w:rsidRDefault="00324D30" w:rsidP="006A3034">
            <w:r>
              <w:t>Solved?</w:t>
            </w:r>
          </w:p>
        </w:tc>
        <w:tc>
          <w:tcPr>
            <w:tcW w:w="1283" w:type="dxa"/>
          </w:tcPr>
          <w:p w14:paraId="51A5C850" w14:textId="5162F7C1" w:rsidR="00324D30" w:rsidRDefault="0088107C" w:rsidP="006A3034">
            <w:r>
              <w:t xml:space="preserve">Soln. </w:t>
            </w:r>
            <w:r w:rsidR="00324D30">
              <w:t>Edge</w:t>
            </w:r>
          </w:p>
        </w:tc>
        <w:tc>
          <w:tcPr>
            <w:tcW w:w="1283" w:type="dxa"/>
          </w:tcPr>
          <w:p w14:paraId="60027C5A" w14:textId="7E5BE859" w:rsidR="00324D30" w:rsidRDefault="0088107C" w:rsidP="006A3034">
            <w:r>
              <w:t>Soln. Cost</w:t>
            </w:r>
          </w:p>
        </w:tc>
        <w:tc>
          <w:tcPr>
            <w:tcW w:w="1286" w:type="dxa"/>
          </w:tcPr>
          <w:p w14:paraId="5A6979FC" w14:textId="351EC850" w:rsidR="00324D30" w:rsidRDefault="00BB4459" w:rsidP="006A3034">
            <w:r>
              <w:t>Expanded</w:t>
            </w:r>
          </w:p>
        </w:tc>
        <w:tc>
          <w:tcPr>
            <w:tcW w:w="1284" w:type="dxa"/>
          </w:tcPr>
          <w:p w14:paraId="1B79AAF7" w14:textId="65262E7E" w:rsidR="00324D30" w:rsidRDefault="00BB4459" w:rsidP="006A3034">
            <w:r>
              <w:t>Max OPEN</w:t>
            </w:r>
          </w:p>
        </w:tc>
      </w:tr>
      <w:tr w:rsidR="00324D30" w14:paraId="46CAFCD7" w14:textId="77777777" w:rsidTr="003F5746">
        <w:tc>
          <w:tcPr>
            <w:tcW w:w="1283" w:type="dxa"/>
          </w:tcPr>
          <w:p w14:paraId="1A703FBF" w14:textId="04D2834D" w:rsidR="00324D30" w:rsidRDefault="00BB4459" w:rsidP="006A3034">
            <w:r>
              <w:t>A</w:t>
            </w:r>
          </w:p>
        </w:tc>
        <w:tc>
          <w:tcPr>
            <w:tcW w:w="1306" w:type="dxa"/>
          </w:tcPr>
          <w:p w14:paraId="5F4A320A" w14:textId="072CA4E0" w:rsidR="00324D30" w:rsidRDefault="00BB4459" w:rsidP="006A3034">
            <w:r>
              <w:t>None(UCS)</w:t>
            </w:r>
          </w:p>
        </w:tc>
        <w:tc>
          <w:tcPr>
            <w:tcW w:w="1285" w:type="dxa"/>
          </w:tcPr>
          <w:p w14:paraId="3C6E978E" w14:textId="789911F9" w:rsidR="00324D30" w:rsidRDefault="003F5746" w:rsidP="006A3034">
            <w:r>
              <w:t>Y</w:t>
            </w:r>
          </w:p>
        </w:tc>
        <w:tc>
          <w:tcPr>
            <w:tcW w:w="1283" w:type="dxa"/>
          </w:tcPr>
          <w:p w14:paraId="79B8E7F7" w14:textId="77777777" w:rsidR="00324D30" w:rsidRDefault="00324D30" w:rsidP="006A3034"/>
        </w:tc>
        <w:tc>
          <w:tcPr>
            <w:tcW w:w="1283" w:type="dxa"/>
          </w:tcPr>
          <w:p w14:paraId="45A7F693" w14:textId="77777777" w:rsidR="00324D30" w:rsidRDefault="00324D30" w:rsidP="006A3034"/>
        </w:tc>
        <w:tc>
          <w:tcPr>
            <w:tcW w:w="1286" w:type="dxa"/>
          </w:tcPr>
          <w:p w14:paraId="57AB4B61" w14:textId="77777777" w:rsidR="00324D30" w:rsidRDefault="00324D30" w:rsidP="006A3034"/>
        </w:tc>
        <w:tc>
          <w:tcPr>
            <w:tcW w:w="1284" w:type="dxa"/>
          </w:tcPr>
          <w:p w14:paraId="6177AA3E" w14:textId="77777777" w:rsidR="00324D30" w:rsidRDefault="00324D30" w:rsidP="006A3034"/>
        </w:tc>
      </w:tr>
      <w:tr w:rsidR="00324D30" w14:paraId="549CAB3E" w14:textId="77777777" w:rsidTr="003F5746">
        <w:tc>
          <w:tcPr>
            <w:tcW w:w="1283" w:type="dxa"/>
          </w:tcPr>
          <w:p w14:paraId="7452A8A8" w14:textId="1B03C730" w:rsidR="00324D30" w:rsidRDefault="00BB4459" w:rsidP="006A3034">
            <w:r>
              <w:t>A</w:t>
            </w:r>
          </w:p>
        </w:tc>
        <w:tc>
          <w:tcPr>
            <w:tcW w:w="1306" w:type="dxa"/>
          </w:tcPr>
          <w:p w14:paraId="221D2C18" w14:textId="11C6F687" w:rsidR="00324D30" w:rsidRDefault="00BB4459" w:rsidP="006A3034">
            <w:r>
              <w:t>Hamming</w:t>
            </w:r>
          </w:p>
        </w:tc>
        <w:tc>
          <w:tcPr>
            <w:tcW w:w="1285" w:type="dxa"/>
          </w:tcPr>
          <w:p w14:paraId="54316052" w14:textId="51065C63" w:rsidR="00324D30" w:rsidRDefault="003F5746" w:rsidP="006A3034">
            <w:r>
              <w:t>Y</w:t>
            </w:r>
          </w:p>
        </w:tc>
        <w:tc>
          <w:tcPr>
            <w:tcW w:w="1283" w:type="dxa"/>
          </w:tcPr>
          <w:p w14:paraId="05490E32" w14:textId="77777777" w:rsidR="00324D30" w:rsidRDefault="00324D30" w:rsidP="006A3034"/>
        </w:tc>
        <w:tc>
          <w:tcPr>
            <w:tcW w:w="1283" w:type="dxa"/>
          </w:tcPr>
          <w:p w14:paraId="5EB256EC" w14:textId="77777777" w:rsidR="00324D30" w:rsidRDefault="00324D30" w:rsidP="006A3034"/>
        </w:tc>
        <w:tc>
          <w:tcPr>
            <w:tcW w:w="1286" w:type="dxa"/>
          </w:tcPr>
          <w:p w14:paraId="7ABD95DD" w14:textId="77777777" w:rsidR="00324D30" w:rsidRDefault="00324D30" w:rsidP="006A3034"/>
        </w:tc>
        <w:tc>
          <w:tcPr>
            <w:tcW w:w="1284" w:type="dxa"/>
          </w:tcPr>
          <w:p w14:paraId="562B4255" w14:textId="77777777" w:rsidR="00324D30" w:rsidRDefault="00324D30" w:rsidP="006A3034"/>
        </w:tc>
      </w:tr>
      <w:tr w:rsidR="00324D30" w14:paraId="070ACC94" w14:textId="77777777" w:rsidTr="003F5746">
        <w:tc>
          <w:tcPr>
            <w:tcW w:w="1283" w:type="dxa"/>
          </w:tcPr>
          <w:p w14:paraId="196246BD" w14:textId="7AFD4856" w:rsidR="00324D30" w:rsidRDefault="00BB4459" w:rsidP="006A3034">
            <w:r>
              <w:t>A</w:t>
            </w:r>
          </w:p>
        </w:tc>
        <w:tc>
          <w:tcPr>
            <w:tcW w:w="1306" w:type="dxa"/>
          </w:tcPr>
          <w:p w14:paraId="6A4072A3" w14:textId="74DFE36E" w:rsidR="00324D30" w:rsidRDefault="00BB4459" w:rsidP="006A3034">
            <w:r>
              <w:t>Manhattan</w:t>
            </w:r>
          </w:p>
        </w:tc>
        <w:tc>
          <w:tcPr>
            <w:tcW w:w="1285" w:type="dxa"/>
          </w:tcPr>
          <w:p w14:paraId="457AB6F9" w14:textId="235362E9" w:rsidR="00324D30" w:rsidRDefault="003F5746" w:rsidP="006A3034">
            <w:r>
              <w:t>Y</w:t>
            </w:r>
          </w:p>
        </w:tc>
        <w:tc>
          <w:tcPr>
            <w:tcW w:w="1283" w:type="dxa"/>
          </w:tcPr>
          <w:p w14:paraId="0FCA4D8B" w14:textId="77777777" w:rsidR="00324D30" w:rsidRDefault="00324D30" w:rsidP="006A3034"/>
        </w:tc>
        <w:tc>
          <w:tcPr>
            <w:tcW w:w="1283" w:type="dxa"/>
          </w:tcPr>
          <w:p w14:paraId="5F0D943A" w14:textId="77777777" w:rsidR="00324D30" w:rsidRDefault="00324D30" w:rsidP="006A3034"/>
        </w:tc>
        <w:tc>
          <w:tcPr>
            <w:tcW w:w="1286" w:type="dxa"/>
          </w:tcPr>
          <w:p w14:paraId="26FC60E5" w14:textId="77777777" w:rsidR="00324D30" w:rsidRDefault="00324D30" w:rsidP="006A3034"/>
        </w:tc>
        <w:tc>
          <w:tcPr>
            <w:tcW w:w="1284" w:type="dxa"/>
          </w:tcPr>
          <w:p w14:paraId="3B1DF347" w14:textId="77777777" w:rsidR="00324D30" w:rsidRDefault="00324D30" w:rsidP="006A3034"/>
        </w:tc>
      </w:tr>
      <w:tr w:rsidR="003F5746" w14:paraId="028244E2" w14:textId="77777777" w:rsidTr="003F5746">
        <w:tc>
          <w:tcPr>
            <w:tcW w:w="1283" w:type="dxa"/>
          </w:tcPr>
          <w:p w14:paraId="4456FED1" w14:textId="40569399" w:rsidR="003F5746" w:rsidRDefault="003F5746" w:rsidP="003F5746">
            <w:r>
              <w:t>B</w:t>
            </w:r>
          </w:p>
        </w:tc>
        <w:tc>
          <w:tcPr>
            <w:tcW w:w="1306" w:type="dxa"/>
          </w:tcPr>
          <w:p w14:paraId="587A627A" w14:textId="36714BB2" w:rsidR="003F5746" w:rsidRDefault="003F5746" w:rsidP="003F5746">
            <w:r>
              <w:t>None(UCS)</w:t>
            </w:r>
          </w:p>
        </w:tc>
        <w:tc>
          <w:tcPr>
            <w:tcW w:w="1285" w:type="dxa"/>
          </w:tcPr>
          <w:p w14:paraId="6A20D841" w14:textId="77777777" w:rsidR="003F5746" w:rsidRDefault="003F5746" w:rsidP="003F5746"/>
        </w:tc>
        <w:tc>
          <w:tcPr>
            <w:tcW w:w="1283" w:type="dxa"/>
          </w:tcPr>
          <w:p w14:paraId="09153213" w14:textId="77777777" w:rsidR="003F5746" w:rsidRDefault="003F5746" w:rsidP="003F5746"/>
        </w:tc>
        <w:tc>
          <w:tcPr>
            <w:tcW w:w="1283" w:type="dxa"/>
          </w:tcPr>
          <w:p w14:paraId="0D2EAB11" w14:textId="77777777" w:rsidR="003F5746" w:rsidRDefault="003F5746" w:rsidP="003F5746"/>
        </w:tc>
        <w:tc>
          <w:tcPr>
            <w:tcW w:w="1286" w:type="dxa"/>
          </w:tcPr>
          <w:p w14:paraId="52656C70" w14:textId="77777777" w:rsidR="003F5746" w:rsidRDefault="003F5746" w:rsidP="003F5746"/>
        </w:tc>
        <w:tc>
          <w:tcPr>
            <w:tcW w:w="1284" w:type="dxa"/>
          </w:tcPr>
          <w:p w14:paraId="17FDE68C" w14:textId="77777777" w:rsidR="003F5746" w:rsidRDefault="003F5746" w:rsidP="003F5746"/>
        </w:tc>
      </w:tr>
      <w:tr w:rsidR="003F5746" w14:paraId="74C1D7BD" w14:textId="77777777" w:rsidTr="003F5746">
        <w:tc>
          <w:tcPr>
            <w:tcW w:w="1283" w:type="dxa"/>
          </w:tcPr>
          <w:p w14:paraId="5A99322B" w14:textId="123FC5F6" w:rsidR="003F5746" w:rsidRDefault="003F5746" w:rsidP="003F5746">
            <w:r>
              <w:t>B</w:t>
            </w:r>
          </w:p>
        </w:tc>
        <w:tc>
          <w:tcPr>
            <w:tcW w:w="1306" w:type="dxa"/>
          </w:tcPr>
          <w:p w14:paraId="422691EF" w14:textId="3371CCFF" w:rsidR="003F5746" w:rsidRDefault="003F5746" w:rsidP="003F5746">
            <w:r>
              <w:t>Hamming</w:t>
            </w:r>
          </w:p>
        </w:tc>
        <w:tc>
          <w:tcPr>
            <w:tcW w:w="1285" w:type="dxa"/>
          </w:tcPr>
          <w:p w14:paraId="5CB96766" w14:textId="77777777" w:rsidR="003F5746" w:rsidRDefault="003F5746" w:rsidP="003F5746"/>
        </w:tc>
        <w:tc>
          <w:tcPr>
            <w:tcW w:w="1283" w:type="dxa"/>
          </w:tcPr>
          <w:p w14:paraId="4FC08B45" w14:textId="77777777" w:rsidR="003F5746" w:rsidRDefault="003F5746" w:rsidP="003F5746"/>
        </w:tc>
        <w:tc>
          <w:tcPr>
            <w:tcW w:w="1283" w:type="dxa"/>
          </w:tcPr>
          <w:p w14:paraId="28ABC064" w14:textId="77777777" w:rsidR="003F5746" w:rsidRDefault="003F5746" w:rsidP="003F5746"/>
        </w:tc>
        <w:tc>
          <w:tcPr>
            <w:tcW w:w="1286" w:type="dxa"/>
          </w:tcPr>
          <w:p w14:paraId="60008C80" w14:textId="77777777" w:rsidR="003F5746" w:rsidRDefault="003F5746" w:rsidP="003F5746"/>
        </w:tc>
        <w:tc>
          <w:tcPr>
            <w:tcW w:w="1284" w:type="dxa"/>
          </w:tcPr>
          <w:p w14:paraId="101AF1FB" w14:textId="77777777" w:rsidR="003F5746" w:rsidRDefault="003F5746" w:rsidP="003F5746"/>
        </w:tc>
      </w:tr>
      <w:tr w:rsidR="003F5746" w14:paraId="6C2899FC" w14:textId="77777777" w:rsidTr="003F5746">
        <w:tc>
          <w:tcPr>
            <w:tcW w:w="1283" w:type="dxa"/>
          </w:tcPr>
          <w:p w14:paraId="4B7E5848" w14:textId="339A1D46" w:rsidR="003F5746" w:rsidRDefault="003F5746" w:rsidP="003F5746">
            <w:r>
              <w:t>B</w:t>
            </w:r>
          </w:p>
        </w:tc>
        <w:tc>
          <w:tcPr>
            <w:tcW w:w="1306" w:type="dxa"/>
          </w:tcPr>
          <w:p w14:paraId="490DAE47" w14:textId="2FD22A9B" w:rsidR="003F5746" w:rsidRDefault="003F5746" w:rsidP="003F5746">
            <w:r>
              <w:t>Manhattan</w:t>
            </w:r>
          </w:p>
        </w:tc>
        <w:tc>
          <w:tcPr>
            <w:tcW w:w="1285" w:type="dxa"/>
          </w:tcPr>
          <w:p w14:paraId="2CE3B7C1" w14:textId="77777777" w:rsidR="003F5746" w:rsidRDefault="003F5746" w:rsidP="003F5746"/>
        </w:tc>
        <w:tc>
          <w:tcPr>
            <w:tcW w:w="1283" w:type="dxa"/>
          </w:tcPr>
          <w:p w14:paraId="370D3869" w14:textId="77777777" w:rsidR="003F5746" w:rsidRDefault="003F5746" w:rsidP="003F5746"/>
        </w:tc>
        <w:tc>
          <w:tcPr>
            <w:tcW w:w="1283" w:type="dxa"/>
          </w:tcPr>
          <w:p w14:paraId="1139F10F" w14:textId="77777777" w:rsidR="003F5746" w:rsidRDefault="003F5746" w:rsidP="003F5746"/>
        </w:tc>
        <w:tc>
          <w:tcPr>
            <w:tcW w:w="1286" w:type="dxa"/>
          </w:tcPr>
          <w:p w14:paraId="76E188EA" w14:textId="77777777" w:rsidR="003F5746" w:rsidRDefault="003F5746" w:rsidP="003F5746"/>
        </w:tc>
        <w:tc>
          <w:tcPr>
            <w:tcW w:w="1284" w:type="dxa"/>
          </w:tcPr>
          <w:p w14:paraId="454E6940" w14:textId="77777777" w:rsidR="003F5746" w:rsidRDefault="003F5746" w:rsidP="003F5746"/>
        </w:tc>
      </w:tr>
      <w:tr w:rsidR="003F5746" w14:paraId="48E86B7B" w14:textId="77777777" w:rsidTr="003F5746">
        <w:tc>
          <w:tcPr>
            <w:tcW w:w="1283" w:type="dxa"/>
          </w:tcPr>
          <w:p w14:paraId="6CA83B4D" w14:textId="5F5DD6FA" w:rsidR="003F5746" w:rsidRDefault="003F5746" w:rsidP="003F5746">
            <w:r>
              <w:t>C</w:t>
            </w:r>
          </w:p>
        </w:tc>
        <w:tc>
          <w:tcPr>
            <w:tcW w:w="1306" w:type="dxa"/>
          </w:tcPr>
          <w:p w14:paraId="0CF7E266" w14:textId="0AA92A36" w:rsidR="003F5746" w:rsidRDefault="003F5746" w:rsidP="003F5746">
            <w:r>
              <w:t>None(UCS)</w:t>
            </w:r>
          </w:p>
        </w:tc>
        <w:tc>
          <w:tcPr>
            <w:tcW w:w="1285" w:type="dxa"/>
          </w:tcPr>
          <w:p w14:paraId="1CB52C69" w14:textId="77777777" w:rsidR="003F5746" w:rsidRDefault="003F5746" w:rsidP="003F5746"/>
        </w:tc>
        <w:tc>
          <w:tcPr>
            <w:tcW w:w="1283" w:type="dxa"/>
          </w:tcPr>
          <w:p w14:paraId="6D758B50" w14:textId="77777777" w:rsidR="003F5746" w:rsidRDefault="003F5746" w:rsidP="003F5746"/>
        </w:tc>
        <w:tc>
          <w:tcPr>
            <w:tcW w:w="1283" w:type="dxa"/>
          </w:tcPr>
          <w:p w14:paraId="516E6DBA" w14:textId="77777777" w:rsidR="003F5746" w:rsidRDefault="003F5746" w:rsidP="003F5746"/>
        </w:tc>
        <w:tc>
          <w:tcPr>
            <w:tcW w:w="1286" w:type="dxa"/>
          </w:tcPr>
          <w:p w14:paraId="1474678B" w14:textId="77777777" w:rsidR="003F5746" w:rsidRDefault="003F5746" w:rsidP="003F5746"/>
        </w:tc>
        <w:tc>
          <w:tcPr>
            <w:tcW w:w="1284" w:type="dxa"/>
          </w:tcPr>
          <w:p w14:paraId="50B4F359" w14:textId="77777777" w:rsidR="003F5746" w:rsidRDefault="003F5746" w:rsidP="003F5746"/>
        </w:tc>
      </w:tr>
      <w:tr w:rsidR="003F5746" w14:paraId="567ACEA2" w14:textId="77777777" w:rsidTr="003F5746">
        <w:tc>
          <w:tcPr>
            <w:tcW w:w="1283" w:type="dxa"/>
          </w:tcPr>
          <w:p w14:paraId="177038D5" w14:textId="4995D16C" w:rsidR="003F5746" w:rsidRDefault="003F5746" w:rsidP="003F5746">
            <w:r>
              <w:t>C</w:t>
            </w:r>
          </w:p>
        </w:tc>
        <w:tc>
          <w:tcPr>
            <w:tcW w:w="1306" w:type="dxa"/>
          </w:tcPr>
          <w:p w14:paraId="4741137A" w14:textId="16C50DEC" w:rsidR="003F5746" w:rsidRDefault="003F5746" w:rsidP="003F5746">
            <w:r>
              <w:t>Hamming</w:t>
            </w:r>
          </w:p>
        </w:tc>
        <w:tc>
          <w:tcPr>
            <w:tcW w:w="1285" w:type="dxa"/>
          </w:tcPr>
          <w:p w14:paraId="26950FD4" w14:textId="77777777" w:rsidR="003F5746" w:rsidRDefault="003F5746" w:rsidP="003F5746"/>
        </w:tc>
        <w:tc>
          <w:tcPr>
            <w:tcW w:w="1283" w:type="dxa"/>
          </w:tcPr>
          <w:p w14:paraId="3F8D100F" w14:textId="77777777" w:rsidR="003F5746" w:rsidRDefault="003F5746" w:rsidP="003F5746"/>
        </w:tc>
        <w:tc>
          <w:tcPr>
            <w:tcW w:w="1283" w:type="dxa"/>
          </w:tcPr>
          <w:p w14:paraId="21ADD356" w14:textId="77777777" w:rsidR="003F5746" w:rsidRDefault="003F5746" w:rsidP="003F5746"/>
        </w:tc>
        <w:tc>
          <w:tcPr>
            <w:tcW w:w="1286" w:type="dxa"/>
          </w:tcPr>
          <w:p w14:paraId="24915373" w14:textId="77777777" w:rsidR="003F5746" w:rsidRDefault="003F5746" w:rsidP="003F5746"/>
        </w:tc>
        <w:tc>
          <w:tcPr>
            <w:tcW w:w="1284" w:type="dxa"/>
          </w:tcPr>
          <w:p w14:paraId="763B2802" w14:textId="77777777" w:rsidR="003F5746" w:rsidRDefault="003F5746" w:rsidP="003F5746"/>
        </w:tc>
      </w:tr>
      <w:tr w:rsidR="003F5746" w14:paraId="1A45C403" w14:textId="77777777" w:rsidTr="003F5746">
        <w:tc>
          <w:tcPr>
            <w:tcW w:w="1283" w:type="dxa"/>
          </w:tcPr>
          <w:p w14:paraId="40560B12" w14:textId="55743AC9" w:rsidR="003F5746" w:rsidRDefault="003F5746" w:rsidP="003F5746">
            <w:r>
              <w:t>C</w:t>
            </w:r>
          </w:p>
        </w:tc>
        <w:tc>
          <w:tcPr>
            <w:tcW w:w="1306" w:type="dxa"/>
          </w:tcPr>
          <w:p w14:paraId="3FF392CC" w14:textId="20B3C1F8" w:rsidR="003F5746" w:rsidRDefault="003F5746" w:rsidP="003F5746">
            <w:r>
              <w:t>Manhattan</w:t>
            </w:r>
          </w:p>
        </w:tc>
        <w:tc>
          <w:tcPr>
            <w:tcW w:w="1285" w:type="dxa"/>
          </w:tcPr>
          <w:p w14:paraId="7E536D1A" w14:textId="77777777" w:rsidR="003F5746" w:rsidRDefault="003F5746" w:rsidP="003F5746"/>
        </w:tc>
        <w:tc>
          <w:tcPr>
            <w:tcW w:w="1283" w:type="dxa"/>
          </w:tcPr>
          <w:p w14:paraId="618D8C35" w14:textId="77777777" w:rsidR="003F5746" w:rsidRDefault="003F5746" w:rsidP="003F5746"/>
        </w:tc>
        <w:tc>
          <w:tcPr>
            <w:tcW w:w="1283" w:type="dxa"/>
          </w:tcPr>
          <w:p w14:paraId="0E48C092" w14:textId="77777777" w:rsidR="003F5746" w:rsidRDefault="003F5746" w:rsidP="003F5746"/>
        </w:tc>
        <w:tc>
          <w:tcPr>
            <w:tcW w:w="1286" w:type="dxa"/>
          </w:tcPr>
          <w:p w14:paraId="1810696C" w14:textId="77777777" w:rsidR="003F5746" w:rsidRDefault="003F5746" w:rsidP="003F5746"/>
        </w:tc>
        <w:tc>
          <w:tcPr>
            <w:tcW w:w="1284" w:type="dxa"/>
          </w:tcPr>
          <w:p w14:paraId="48A9198B" w14:textId="77777777" w:rsidR="003F5746" w:rsidRDefault="003F5746" w:rsidP="003F5746"/>
        </w:tc>
      </w:tr>
      <w:tr w:rsidR="003F5746" w14:paraId="78524959" w14:textId="77777777" w:rsidTr="003F5746">
        <w:tc>
          <w:tcPr>
            <w:tcW w:w="1283" w:type="dxa"/>
          </w:tcPr>
          <w:p w14:paraId="017D6AC1" w14:textId="172A6E32" w:rsidR="003F5746" w:rsidRDefault="003F5746" w:rsidP="003F5746">
            <w:r>
              <w:t>D</w:t>
            </w:r>
          </w:p>
        </w:tc>
        <w:tc>
          <w:tcPr>
            <w:tcW w:w="1306" w:type="dxa"/>
          </w:tcPr>
          <w:p w14:paraId="4375226A" w14:textId="77FBB3F5" w:rsidR="003F5746" w:rsidRDefault="003F5746" w:rsidP="003F5746">
            <w:r>
              <w:t>None(UCS)</w:t>
            </w:r>
          </w:p>
        </w:tc>
        <w:tc>
          <w:tcPr>
            <w:tcW w:w="1285" w:type="dxa"/>
          </w:tcPr>
          <w:p w14:paraId="7FB60E1A" w14:textId="77777777" w:rsidR="003F5746" w:rsidRDefault="003F5746" w:rsidP="003F5746"/>
        </w:tc>
        <w:tc>
          <w:tcPr>
            <w:tcW w:w="1283" w:type="dxa"/>
          </w:tcPr>
          <w:p w14:paraId="0647FFB3" w14:textId="77777777" w:rsidR="003F5746" w:rsidRDefault="003F5746" w:rsidP="003F5746"/>
        </w:tc>
        <w:tc>
          <w:tcPr>
            <w:tcW w:w="1283" w:type="dxa"/>
          </w:tcPr>
          <w:p w14:paraId="13291A12" w14:textId="77777777" w:rsidR="003F5746" w:rsidRDefault="003F5746" w:rsidP="003F5746"/>
        </w:tc>
        <w:tc>
          <w:tcPr>
            <w:tcW w:w="1286" w:type="dxa"/>
          </w:tcPr>
          <w:p w14:paraId="2AD9E62E" w14:textId="77777777" w:rsidR="003F5746" w:rsidRDefault="003F5746" w:rsidP="003F5746"/>
        </w:tc>
        <w:tc>
          <w:tcPr>
            <w:tcW w:w="1284" w:type="dxa"/>
          </w:tcPr>
          <w:p w14:paraId="04602AB0" w14:textId="77777777" w:rsidR="003F5746" w:rsidRDefault="003F5746" w:rsidP="003F5746"/>
        </w:tc>
      </w:tr>
      <w:tr w:rsidR="003F5746" w14:paraId="426626CB" w14:textId="77777777" w:rsidTr="003F5746">
        <w:tc>
          <w:tcPr>
            <w:tcW w:w="1283" w:type="dxa"/>
          </w:tcPr>
          <w:p w14:paraId="07D4CA01" w14:textId="06B4CB57" w:rsidR="003F5746" w:rsidRDefault="003F5746" w:rsidP="003F5746">
            <w:r>
              <w:t>D</w:t>
            </w:r>
          </w:p>
        </w:tc>
        <w:tc>
          <w:tcPr>
            <w:tcW w:w="1306" w:type="dxa"/>
          </w:tcPr>
          <w:p w14:paraId="095646C8" w14:textId="0E33BA50" w:rsidR="003F5746" w:rsidRDefault="003F5746" w:rsidP="003F5746">
            <w:r>
              <w:t>Hamming</w:t>
            </w:r>
          </w:p>
        </w:tc>
        <w:tc>
          <w:tcPr>
            <w:tcW w:w="1285" w:type="dxa"/>
          </w:tcPr>
          <w:p w14:paraId="4DE625E5" w14:textId="77777777" w:rsidR="003F5746" w:rsidRDefault="003F5746" w:rsidP="003F5746"/>
        </w:tc>
        <w:tc>
          <w:tcPr>
            <w:tcW w:w="1283" w:type="dxa"/>
          </w:tcPr>
          <w:p w14:paraId="1148A7B9" w14:textId="77777777" w:rsidR="003F5746" w:rsidRDefault="003F5746" w:rsidP="003F5746"/>
        </w:tc>
        <w:tc>
          <w:tcPr>
            <w:tcW w:w="1283" w:type="dxa"/>
          </w:tcPr>
          <w:p w14:paraId="2B571C68" w14:textId="77777777" w:rsidR="003F5746" w:rsidRDefault="003F5746" w:rsidP="003F5746"/>
        </w:tc>
        <w:tc>
          <w:tcPr>
            <w:tcW w:w="1286" w:type="dxa"/>
          </w:tcPr>
          <w:p w14:paraId="47E97E19" w14:textId="77777777" w:rsidR="003F5746" w:rsidRDefault="003F5746" w:rsidP="003F5746"/>
        </w:tc>
        <w:tc>
          <w:tcPr>
            <w:tcW w:w="1284" w:type="dxa"/>
          </w:tcPr>
          <w:p w14:paraId="63976763" w14:textId="77777777" w:rsidR="003F5746" w:rsidRDefault="003F5746" w:rsidP="003F5746"/>
        </w:tc>
      </w:tr>
      <w:tr w:rsidR="003F5746" w14:paraId="548D0FA1" w14:textId="77777777" w:rsidTr="003F5746">
        <w:tc>
          <w:tcPr>
            <w:tcW w:w="1283" w:type="dxa"/>
          </w:tcPr>
          <w:p w14:paraId="63EB0DD0" w14:textId="77C00981" w:rsidR="003F5746" w:rsidRDefault="003F5746" w:rsidP="003F5746">
            <w:r>
              <w:t>D</w:t>
            </w:r>
          </w:p>
        </w:tc>
        <w:tc>
          <w:tcPr>
            <w:tcW w:w="1306" w:type="dxa"/>
          </w:tcPr>
          <w:p w14:paraId="4B7DDD1F" w14:textId="717F4FB9" w:rsidR="003F5746" w:rsidRDefault="003F5746" w:rsidP="003F5746">
            <w:r>
              <w:t>Manhattan</w:t>
            </w:r>
          </w:p>
        </w:tc>
        <w:tc>
          <w:tcPr>
            <w:tcW w:w="1285" w:type="dxa"/>
          </w:tcPr>
          <w:p w14:paraId="3698D211" w14:textId="77777777" w:rsidR="003F5746" w:rsidRDefault="003F5746" w:rsidP="003F5746"/>
        </w:tc>
        <w:tc>
          <w:tcPr>
            <w:tcW w:w="1283" w:type="dxa"/>
          </w:tcPr>
          <w:p w14:paraId="1FBFADEB" w14:textId="77777777" w:rsidR="003F5746" w:rsidRDefault="003F5746" w:rsidP="003F5746"/>
        </w:tc>
        <w:tc>
          <w:tcPr>
            <w:tcW w:w="1283" w:type="dxa"/>
          </w:tcPr>
          <w:p w14:paraId="177FDEC0" w14:textId="77777777" w:rsidR="003F5746" w:rsidRDefault="003F5746" w:rsidP="003F5746"/>
        </w:tc>
        <w:tc>
          <w:tcPr>
            <w:tcW w:w="1286" w:type="dxa"/>
          </w:tcPr>
          <w:p w14:paraId="1F911F14" w14:textId="77777777" w:rsidR="003F5746" w:rsidRDefault="003F5746" w:rsidP="003F5746"/>
        </w:tc>
        <w:tc>
          <w:tcPr>
            <w:tcW w:w="1284" w:type="dxa"/>
          </w:tcPr>
          <w:p w14:paraId="1D620601" w14:textId="77777777" w:rsidR="003F5746" w:rsidRDefault="003F5746" w:rsidP="003F5746"/>
        </w:tc>
      </w:tr>
    </w:tbl>
    <w:p w14:paraId="73D097B9" w14:textId="77777777" w:rsidR="00324D30" w:rsidRDefault="00324D30" w:rsidP="006A3034"/>
    <w:p w14:paraId="0E8B5F37" w14:textId="77777777" w:rsidR="006A3034" w:rsidRDefault="006A3034" w:rsidP="006A3034">
      <w:r>
        <w:t>Puzzle A: [3,0,1,6,4,2,7,8,5]</w:t>
      </w:r>
    </w:p>
    <w:p w14:paraId="13D07A4E" w14:textId="77777777" w:rsidR="006A3034" w:rsidRDefault="006A3034" w:rsidP="006A3034">
      <w:r>
        <w:t>Puzzle B: [3,1,2,6,8,7,5,4,0]</w:t>
      </w:r>
    </w:p>
    <w:p w14:paraId="3FF0B417" w14:textId="77777777" w:rsidR="006A3034" w:rsidRDefault="006A3034" w:rsidP="006A3034">
      <w:r>
        <w:t>Puzzle C: [4,5,0,1,2,8,3,7,6]</w:t>
      </w:r>
    </w:p>
    <w:p w14:paraId="1039A136" w14:textId="77777777" w:rsidR="006A3034" w:rsidRDefault="006A3034" w:rsidP="006A3034">
      <w:r>
        <w:t>Puzzle D: [0,8,2,1,7,4,3,6,5]</w:t>
      </w:r>
      <w:bookmarkStart w:id="0" w:name="_GoBack"/>
      <w:bookmarkEnd w:id="0"/>
    </w:p>
    <w:p w14:paraId="0DEA59B4" w14:textId="77777777" w:rsidR="006A3034" w:rsidRDefault="006A3034" w:rsidP="006A3034"/>
    <w:p w14:paraId="728013FF" w14:textId="77777777" w:rsidR="006A3034" w:rsidRDefault="006A3034" w:rsidP="006A3034"/>
    <w:p w14:paraId="368C1406" w14:textId="77777777" w:rsidR="006A3034" w:rsidRDefault="006A3034" w:rsidP="006A3034">
      <w:r>
        <w:t>2. (Optional) Evaluating My Custom Heuristics</w:t>
      </w:r>
    </w:p>
    <w:p w14:paraId="36E903B8" w14:textId="77777777" w:rsidR="00EA1D75" w:rsidRDefault="003F5746"/>
    <w:sectPr w:rsidR="00EA1D75" w:rsidSect="001207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34"/>
    <w:rsid w:val="001207D5"/>
    <w:rsid w:val="00324D30"/>
    <w:rsid w:val="003F5746"/>
    <w:rsid w:val="00413E0A"/>
    <w:rsid w:val="006A3034"/>
    <w:rsid w:val="0088107C"/>
    <w:rsid w:val="00BB4459"/>
    <w:rsid w:val="00F1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0A0711"/>
  <w15:chartTrackingRefBased/>
  <w15:docId w15:val="{F6ACAEAA-ACD7-A14E-92C3-523EE1756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3E0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24D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 Tianyuan</dc:creator>
  <cp:keywords/>
  <dc:description/>
  <cp:lastModifiedBy>Fu Tianyuan</cp:lastModifiedBy>
  <cp:revision>6</cp:revision>
  <dcterms:created xsi:type="dcterms:W3CDTF">2019-10-17T01:09:00Z</dcterms:created>
  <dcterms:modified xsi:type="dcterms:W3CDTF">2019-10-17T01:17:00Z</dcterms:modified>
</cp:coreProperties>
</file>