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45CD" w14:textId="77777777" w:rsidR="00C87FC4" w:rsidRDefault="00C87FC4" w:rsidP="00C87F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Data Dictionary:</w:t>
      </w:r>
    </w:p>
    <w:p w14:paraId="3119D0DF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Light :name of the application. </w:t>
      </w:r>
    </w:p>
    <w:p w14:paraId="466EB72E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Users: someone who uses this application.</w:t>
      </w:r>
    </w:p>
    <w:p w14:paraId="20763415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Books: Singapore short stories(</w:t>
      </w:r>
      <w:hyperlink r:id="rId5" w:history="1">
        <w:r>
          <w:rPr>
            <w:rStyle w:val="Hyperlink"/>
            <w:rFonts w:ascii="Arial" w:hAnsi="Arial" w:cs="Arial"/>
            <w:color w:val="1155CC"/>
            <w:sz w:val="28"/>
            <w:szCs w:val="28"/>
          </w:rPr>
          <w:t>https://data.gov.sg/dataset/national-library-board-read-singapore-short-stories)</w:t>
        </w:r>
      </w:hyperlink>
      <w:r>
        <w:rPr>
          <w:rFonts w:ascii="Arial" w:hAnsi="Arial" w:cs="Arial"/>
          <w:color w:val="000000"/>
          <w:sz w:val="28"/>
          <w:szCs w:val="28"/>
        </w:rPr>
        <w:t>.</w:t>
      </w:r>
    </w:p>
    <w:p w14:paraId="71B8D155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Subject: what the story is about.</w:t>
      </w:r>
    </w:p>
    <w:p w14:paraId="5A43A390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Personal profile: contains the name of the user and a list of books that a user have started to read and finished reading.  </w:t>
      </w:r>
    </w:p>
    <w:p w14:paraId="6FE6A48D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Bookshelf: an interface where all the books the user have downloaded are displayed. </w:t>
      </w:r>
    </w:p>
    <w:p w14:paraId="7E439BDF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Reviews: opinions about a book. </w:t>
      </w:r>
    </w:p>
    <w:p w14:paraId="02BFB486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Thoughts: a sharing space where the reviews from the users are displayed. </w:t>
      </w:r>
    </w:p>
    <w:p w14:paraId="0F7D2B8F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Trending: books downloaded the most number of times</w:t>
      </w:r>
    </w:p>
    <w:p w14:paraId="4FFCCD3D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Recommended: books under the subject where users have read the most number of books. </w:t>
      </w:r>
    </w:p>
    <w:p w14:paraId="305A8829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Cover: a picture of the outer front of a book.</w:t>
      </w:r>
    </w:p>
    <w:p w14:paraId="1C264F0F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Title: the name of a book. </w:t>
      </w:r>
    </w:p>
    <w:p w14:paraId="04B3B4D7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Author: the author of the book. </w:t>
      </w:r>
    </w:p>
    <w:p w14:paraId="7D2D4D08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Description:summary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 the book in the dataset. </w:t>
      </w:r>
    </w:p>
    <w:p w14:paraId="4DF11D33" w14:textId="77777777" w:rsidR="00C87FC4" w:rsidRDefault="00C87FC4" w:rsidP="00C87F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Search history: keywords the user has searched for. </w:t>
      </w:r>
    </w:p>
    <w:p w14:paraId="6635103B" w14:textId="77777777" w:rsidR="000C52DF" w:rsidRPr="00C87FC4" w:rsidRDefault="00C87FC4">
      <w:pPr>
        <w:rPr>
          <w:lang w:val="en-SG"/>
        </w:rPr>
      </w:pPr>
      <w:bookmarkStart w:id="0" w:name="_GoBack"/>
      <w:bookmarkEnd w:id="0"/>
    </w:p>
    <w:sectPr w:rsidR="000C52DF" w:rsidRPr="00C87FC4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4CAC"/>
    <w:multiLevelType w:val="multilevel"/>
    <w:tmpl w:val="3EA8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C4"/>
    <w:rsid w:val="00273AF2"/>
    <w:rsid w:val="005A5BCC"/>
    <w:rsid w:val="008D0E55"/>
    <w:rsid w:val="008D1948"/>
    <w:rsid w:val="00B61A0F"/>
    <w:rsid w:val="00C87FC4"/>
    <w:rsid w:val="00C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85177"/>
  <w14:defaultImageDpi w14:val="32767"/>
  <w15:chartTrackingRefBased/>
  <w15:docId w15:val="{A44102B9-056E-AE4C-9D54-C8663A04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F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C87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ov.sg/dataset/national-library-board-read-singapore-short-storie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1</cp:revision>
  <dcterms:created xsi:type="dcterms:W3CDTF">2018-09-04T19:45:00Z</dcterms:created>
  <dcterms:modified xsi:type="dcterms:W3CDTF">2018-09-04T19:45:00Z</dcterms:modified>
</cp:coreProperties>
</file>