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ACC3A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 xml:space="preserve">1.The user must be able to read a book. </w:t>
      </w:r>
    </w:p>
    <w:p w14:paraId="12A9C705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>1.1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:The user must be able to enter some keywords to search for a book on the start-up interface. </w:t>
      </w:r>
    </w:p>
    <w:p w14:paraId="1644C2DE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1.1.1: The user must be able to see a list of trending books. </w:t>
      </w:r>
    </w:p>
    <w:p w14:paraId="66F46D07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1.1.2: The user must be able to see a list of recommended books. </w:t>
      </w:r>
    </w:p>
    <w:p w14:paraId="4A079017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1.1.1: The search history must be displayed under the searching space. </w:t>
      </w:r>
    </w:p>
    <w:p w14:paraId="1F2FA770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1.1.1: The search result must be displayed after the user presses the “enter” button.  </w:t>
      </w:r>
    </w:p>
    <w:p w14:paraId="02372871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1.1.2: The keyword data must be text of at least one character and less than 100 characters. </w:t>
      </w:r>
    </w:p>
    <w:p w14:paraId="191725BC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1.1.3: A list of books whose titles contain at least one of the keywords entered by the user must be shown when the keyword is searched for.</w:t>
      </w:r>
    </w:p>
    <w:p w14:paraId="280F56FF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1.1.4: The book whose title contains more keywords must be ranked above those which contain less keywords.</w:t>
      </w:r>
    </w:p>
    <w:p w14:paraId="6F8939DE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1.1.5: The books which have been downloaded more times will be ranked above those downloaded less number of times given they all contain the same number of keywords.</w:t>
      </w:r>
    </w:p>
    <w:p w14:paraId="7E7DF38E" w14:textId="203F1AB3" w:rsidR="00201F2C" w:rsidRDefault="00201F2C" w:rsidP="00201F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1.1.6: The list of books must be shown with the cover page on the left and the title on the right. </w:t>
      </w:r>
    </w:p>
    <w:p w14:paraId="2FEFFD00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</w:p>
    <w:p w14:paraId="40F57CCE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 xml:space="preserve">1.2: 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The basic information about the books must be displayed properly</w:t>
      </w:r>
    </w:p>
    <w:p w14:paraId="24C1CC2B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1.2.1: When a user clicks on the cover page of a book, the user must be able to read some basic info about the books.</w:t>
      </w:r>
    </w:p>
    <w:p w14:paraId="39C26596" w14:textId="24C9B6C7" w:rsidR="00201F2C" w:rsidRDefault="00201F2C" w:rsidP="00201F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1.2.2: The basic info about the books must contain the author, publishing info, reviews and other books with the same subject.</w:t>
      </w:r>
    </w:p>
    <w:p w14:paraId="6975B899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</w:p>
    <w:p w14:paraId="71C00EC5" w14:textId="6437AA49" w:rsidR="00201F2C" w:rsidRDefault="00201F2C" w:rsidP="00201F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 xml:space="preserve">1.3: 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The user must be able to download an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ebook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when he clicks “read”. </w:t>
      </w:r>
    </w:p>
    <w:p w14:paraId="468C9127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</w:p>
    <w:p w14:paraId="70038F41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 xml:space="preserve">1.4: 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The user must be able to read a book.</w:t>
      </w:r>
    </w:p>
    <w:p w14:paraId="539B9BD6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1.4.1:The book in either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epub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or pdf format must be able to be opened by the application.</w:t>
      </w:r>
    </w:p>
    <w:p w14:paraId="13B637E3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1.4.2:The user must be able to go to the next page of the book by sliding left on the phone with a finger.</w:t>
      </w:r>
    </w:p>
    <w:p w14:paraId="508ABC75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1.4.3: The user must be able to go to the previous page of the book by sliding right on the phone with a finger.</w:t>
      </w:r>
    </w:p>
    <w:p w14:paraId="756CA8CC" w14:textId="19A96ED2" w:rsidR="00201F2C" w:rsidRDefault="00201F2C" w:rsidP="00201F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1.5:The user must be able to add the book to his bookshelf clicking on “add to bookshelf” to read the book later. </w:t>
      </w:r>
    </w:p>
    <w:p w14:paraId="140D261D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</w:p>
    <w:p w14:paraId="64948135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>1.5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: </w:t>
      </w: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>The user must be able to write reviews of a book.</w:t>
      </w:r>
    </w:p>
    <w:p w14:paraId="302DCC0F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1.5.1: The user must be able to write reviews of the book by clicking on the “review”  on the leftmost bottom corner of the display.</w:t>
      </w:r>
    </w:p>
    <w:p w14:paraId="67FA3450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1.5.2: The review must be displayed in the personal information section.</w:t>
      </w:r>
    </w:p>
    <w:p w14:paraId="04B5CB3D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1.5.3: The user must be able to modify a review written by himself.</w:t>
      </w:r>
    </w:p>
    <w:p w14:paraId="4D42A565" w14:textId="577BE65F" w:rsidR="00201F2C" w:rsidRDefault="00201F2C" w:rsidP="00201F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lastRenderedPageBreak/>
        <w:t>1.5.4: The user must be able to delete a review written by himself.</w:t>
      </w:r>
    </w:p>
    <w:p w14:paraId="4741C16C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</w:p>
    <w:p w14:paraId="10D0036A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>1.6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:</w:t>
      </w: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 xml:space="preserve"> 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The user must be able to managing his personal profile. </w:t>
      </w:r>
    </w:p>
    <w:p w14:paraId="171FA651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1.6.1: The personal profile must contain the personal information of the user, a list of books that a user have read and finished reading, books that a user have added to his personal bookshelf. </w:t>
      </w:r>
    </w:p>
    <w:p w14:paraId="343C3CBB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1.6.1.1: On the bookshelf, books which are read at the latest time will be shown above those which are read at an earlier time. </w:t>
      </w:r>
    </w:p>
    <w:p w14:paraId="05F29A78" w14:textId="40A63030" w:rsidR="00201F2C" w:rsidRDefault="00201F2C" w:rsidP="00201F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1.6.2: The personal information contains the name of the user and the location of the user.</w:t>
      </w:r>
    </w:p>
    <w:p w14:paraId="4293871E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</w:p>
    <w:p w14:paraId="471C9A7A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>1.7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: Users’ Interaction</w:t>
      </w:r>
    </w:p>
    <w:p w14:paraId="2F5F0C98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1.7.1: Each user must be able to view a list of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facebook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friends who is also using this application to read books.</w:t>
      </w:r>
    </w:p>
    <w:p w14:paraId="6C72E7A0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1.7.2: Each of the user’s friend is displayed with the profile photo and the name.</w:t>
      </w:r>
    </w:p>
    <w:p w14:paraId="0F2CDF1D" w14:textId="30B35008" w:rsidR="00201F2C" w:rsidRDefault="00201F2C" w:rsidP="00201F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1.7.3: Each user must be able to view a friend’s personal profile if the user clicks a friend’s name.</w:t>
      </w:r>
    </w:p>
    <w:p w14:paraId="6A121D58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</w:p>
    <w:p w14:paraId="477803EC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 xml:space="preserve">2.: The user must be able to log in to his account. </w:t>
      </w:r>
    </w:p>
    <w:p w14:paraId="623B4AE6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>2.1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: The user will be asked whether to log in via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facebook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account or sign up via a personal email account.</w:t>
      </w: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 xml:space="preserve"> </w:t>
      </w:r>
    </w:p>
    <w:p w14:paraId="17B5556A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2.1.1: The user must be able to log into the system via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facebook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account if he chooses to use the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facebook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account.</w:t>
      </w:r>
    </w:p>
    <w:p w14:paraId="229A80A7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2.1.1.1: The system will check if the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facebook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application is already installed on the phone and logged in. </w:t>
      </w:r>
    </w:p>
    <w:p w14:paraId="1C46428A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2.1.1.2: If the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facebook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account is logged in on the phone, the user will be logged in to the application directly.</w:t>
      </w:r>
    </w:p>
    <w:p w14:paraId="4E7360A1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2.1.1.3.1: If the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facebook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account is not logged in on the phone, the user will first be prompted to log into the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facebook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account via a web page. </w:t>
      </w:r>
    </w:p>
    <w:p w14:paraId="3B4ED8AE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2.1.1.3.2: The user will then be asked to confirm to be logged in to the application. </w:t>
      </w:r>
    </w:p>
    <w:p w14:paraId="5ADB5D08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2.1.2: The user must be able to create a new account with his email and set a password for the account. </w:t>
      </w:r>
    </w:p>
    <w:p w14:paraId="2C8CE33C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2.1.2.1: The email account must be text with at least 10 characters and less than 30 characters.</w:t>
      </w:r>
    </w:p>
    <w:p w14:paraId="33F63AC8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2.1.2.2: The password must be text with at least 8 characters and less than 20 characters. </w:t>
      </w:r>
    </w:p>
    <w:p w14:paraId="0839D729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2.1.2.3: The system must be able to send a confirmation email to the email account provided by the user.</w:t>
      </w:r>
    </w:p>
    <w:p w14:paraId="2E0004D4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2.1.2.4: If the user clicks on the confirmation link in the email, the user will go back to the application.</w:t>
      </w:r>
    </w:p>
    <w:p w14:paraId="51C6170D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2.1.2.5: The system will tell the user he has finished the registration process.</w:t>
      </w:r>
    </w:p>
    <w:p w14:paraId="376F25FD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2.1.3.:</w:t>
      </w:r>
    </w:p>
    <w:p w14:paraId="3E1133B3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lastRenderedPageBreak/>
        <w:t xml:space="preserve">2.1.3.1: If the user has forgotten the password, the user can choose to let the </w:t>
      </w:r>
    </w:p>
    <w:p w14:paraId="34F93D3C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system send an email to his email account to reset password.</w:t>
      </w:r>
    </w:p>
    <w:p w14:paraId="58AEED27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2.1.3.2: The user must go back to the application once he clicks on the link to reset password in the email.</w:t>
      </w:r>
    </w:p>
    <w:p w14:paraId="49CCE083" w14:textId="53FC9C06" w:rsidR="00201F2C" w:rsidRDefault="00201F2C" w:rsidP="00201F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2.1.3.3: The user can then enter a new password in the application. </w:t>
      </w:r>
    </w:p>
    <w:p w14:paraId="1CFA70F7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</w:p>
    <w:p w14:paraId="53CDD848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 xml:space="preserve">3.: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Wifi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-connection or 4G network must be available for downloading the books</w:t>
      </w:r>
    </w:p>
    <w:p w14:paraId="1AEF2211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3.1: The system must display an alert to remind the user to turn on </w:t>
      </w:r>
      <w:proofErr w:type="spellStart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wifi</w:t>
      </w:r>
      <w:proofErr w:type="spellEnd"/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 or 4G network for the application if no network connection is detected. </w:t>
      </w:r>
    </w:p>
    <w:p w14:paraId="62FAACD5" w14:textId="4ECC84F4" w:rsidR="00201F2C" w:rsidRDefault="00201F2C" w:rsidP="00201F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4.: The user must be able to see “Thoughts”. </w:t>
      </w:r>
    </w:p>
    <w:p w14:paraId="17155A96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</w:p>
    <w:p w14:paraId="45C54C3B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>4.1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.: Reviews of the user must be displayed.</w:t>
      </w:r>
    </w:p>
    <w:p w14:paraId="3D0A6001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4.2.: Reviews from the books under the same subject must be displayed. </w:t>
      </w:r>
    </w:p>
    <w:p w14:paraId="5211E7C5" w14:textId="2940ED15" w:rsidR="00201F2C" w:rsidRDefault="00201F2C" w:rsidP="00201F2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4.3.: Reviews the public have recently posted must be displayed. </w:t>
      </w:r>
    </w:p>
    <w:p w14:paraId="3AD40822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bookmarkStart w:id="0" w:name="_GoBack"/>
      <w:bookmarkEnd w:id="0"/>
    </w:p>
    <w:p w14:paraId="13F54F81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SG"/>
        </w:rPr>
        <w:t>4.2</w:t>
      </w: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>.: The user must be able to comment on another review in the sharing space.</w:t>
      </w:r>
    </w:p>
    <w:p w14:paraId="44F7C0A9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4.2.1.: The user must be able to modify his comments on other reviews in the sharing space. </w:t>
      </w:r>
    </w:p>
    <w:p w14:paraId="6FA6E118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  <w:r w:rsidRPr="00201F2C">
        <w:rPr>
          <w:rFonts w:ascii="Times New Roman" w:eastAsia="Times New Roman" w:hAnsi="Times New Roman" w:cs="Times New Roman"/>
          <w:color w:val="000000"/>
          <w:sz w:val="28"/>
          <w:szCs w:val="28"/>
          <w:lang w:val="en-SG"/>
        </w:rPr>
        <w:t xml:space="preserve">4.2.3:  The user must be able to delete his comments on other reviews in the sharing space. </w:t>
      </w:r>
    </w:p>
    <w:p w14:paraId="70163D6B" w14:textId="77777777" w:rsidR="00201F2C" w:rsidRPr="00201F2C" w:rsidRDefault="00201F2C" w:rsidP="00201F2C">
      <w:pPr>
        <w:rPr>
          <w:rFonts w:ascii="Times New Roman" w:eastAsia="Times New Roman" w:hAnsi="Times New Roman" w:cs="Times New Roman"/>
          <w:lang w:val="en-SG"/>
        </w:rPr>
      </w:pPr>
    </w:p>
    <w:p w14:paraId="0C3F4ACB" w14:textId="77777777" w:rsidR="000C52DF" w:rsidRDefault="00201F2C"/>
    <w:sectPr w:rsidR="000C52DF" w:rsidSect="00CE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2C"/>
    <w:rsid w:val="00201F2C"/>
    <w:rsid w:val="00273AF2"/>
    <w:rsid w:val="005A5BCC"/>
    <w:rsid w:val="008D0E55"/>
    <w:rsid w:val="008D1948"/>
    <w:rsid w:val="00B61A0F"/>
    <w:rsid w:val="00C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1C6D4"/>
  <w14:defaultImageDpi w14:val="32767"/>
  <w15:chartTrackingRefBased/>
  <w15:docId w15:val="{406654B6-8202-1E4D-981A-410033A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F2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#FU MENGYAN#</dc:creator>
  <cp:keywords/>
  <dc:description/>
  <cp:lastModifiedBy>#FU MENGYAN#</cp:lastModifiedBy>
  <cp:revision>1</cp:revision>
  <dcterms:created xsi:type="dcterms:W3CDTF">2018-09-04T19:39:00Z</dcterms:created>
  <dcterms:modified xsi:type="dcterms:W3CDTF">2018-09-04T19:40:00Z</dcterms:modified>
</cp:coreProperties>
</file>