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D033" w14:textId="0C9263D2" w:rsidR="0041694C" w:rsidRPr="0041694C" w:rsidRDefault="0041694C">
      <w:pPr>
        <w:rPr>
          <w:rFonts w:ascii="Times New Roman" w:hAnsi="Times New Roman" w:cs="Times New Roman"/>
          <w:b/>
          <w:sz w:val="28"/>
          <w:szCs w:val="28"/>
        </w:rPr>
      </w:pPr>
      <w:r w:rsidRPr="0041694C">
        <w:rPr>
          <w:rFonts w:ascii="Times New Roman" w:hAnsi="Times New Roman" w:cs="Times New Roman"/>
          <w:b/>
          <w:sz w:val="28"/>
          <w:szCs w:val="28"/>
        </w:rPr>
        <w:t>1.0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694C">
        <w:rPr>
          <w:rFonts w:ascii="Times New Roman" w:hAnsi="Times New Roman" w:cs="Times New Roman"/>
          <w:b/>
          <w:sz w:val="28"/>
          <w:szCs w:val="28"/>
        </w:rPr>
        <w:t xml:space="preserve"> Use Case Diagram</w:t>
      </w:r>
    </w:p>
    <w:p w14:paraId="0EF43C12" w14:textId="77777777" w:rsidR="0041694C" w:rsidRDefault="0041694C"/>
    <w:p w14:paraId="0A90B85D" w14:textId="77777777" w:rsidR="0041694C" w:rsidRDefault="0041694C"/>
    <w:p w14:paraId="153C949E" w14:textId="4AB13024" w:rsidR="00C158A2" w:rsidRDefault="00293D37">
      <w:r>
        <w:rPr>
          <w:noProof/>
        </w:rPr>
        <w:drawing>
          <wp:inline distT="0" distB="0" distL="0" distR="0" wp14:anchorId="5AE3D45F" wp14:editId="58F13FE3">
            <wp:extent cx="5727700" cy="517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2D39" w14:textId="77777777" w:rsidR="0041694C" w:rsidRDefault="0041694C"/>
    <w:p w14:paraId="497B3E8D" w14:textId="77777777" w:rsidR="0041694C" w:rsidRPr="007E796A" w:rsidRDefault="0041694C" w:rsidP="0041694C">
      <w:pPr>
        <w:pStyle w:val="Heading2"/>
      </w:pPr>
      <w:bookmarkStart w:id="0" w:name="_Toc528522581"/>
      <w:r>
        <w:t>Use Case Description</w:t>
      </w:r>
      <w:bookmarkEnd w:id="0"/>
    </w:p>
    <w:p w14:paraId="181B77D9" w14:textId="77777777" w:rsidR="0041694C" w:rsidRPr="007606DB" w:rsidRDefault="0041694C" w:rsidP="0041694C">
      <w:pPr>
        <w:rPr>
          <w:rFonts w:ascii="Klee Medium" w:eastAsia="Klee Medium" w:hAnsi="Klee Medium"/>
          <w:color w:val="FF0000"/>
        </w:rPr>
      </w:pPr>
    </w:p>
    <w:tbl>
      <w:tblPr>
        <w:tblpPr w:leftFromText="180" w:rightFromText="180" w:vertAnchor="text" w:horzAnchor="margin" w:tblpX="100" w:tblpY="-32"/>
        <w:tblW w:w="489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871"/>
        <w:gridCol w:w="2557"/>
        <w:gridCol w:w="2173"/>
      </w:tblGrid>
      <w:tr w:rsidR="0041694C" w:rsidRPr="003D18A6" w14:paraId="5610B81F" w14:textId="77777777" w:rsidTr="00C158A2">
        <w:trPr>
          <w:trHeight w:val="397"/>
        </w:trPr>
        <w:tc>
          <w:tcPr>
            <w:tcW w:w="124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18464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3751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0D1E3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L.001</w:t>
            </w:r>
          </w:p>
        </w:tc>
      </w:tr>
      <w:tr w:rsidR="0041694C" w:rsidRPr="003D18A6" w14:paraId="104FF038" w14:textId="77777777" w:rsidTr="00C158A2">
        <w:trPr>
          <w:trHeight w:val="397"/>
        </w:trPr>
        <w:tc>
          <w:tcPr>
            <w:tcW w:w="1249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621D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375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4DF1B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Register a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member</w:t>
            </w:r>
          </w:p>
        </w:tc>
      </w:tr>
      <w:tr w:rsidR="0041694C" w:rsidRPr="003D18A6" w14:paraId="7D5F842D" w14:textId="77777777" w:rsidTr="00C158A2">
        <w:trPr>
          <w:trHeight w:val="397"/>
        </w:trPr>
        <w:tc>
          <w:tcPr>
            <w:tcW w:w="1249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F4CEA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68C2A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C1B52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10091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6E8C699A" w14:textId="77777777" w:rsidTr="00C158A2">
        <w:trPr>
          <w:trHeight w:val="397"/>
        </w:trPr>
        <w:tc>
          <w:tcPr>
            <w:tcW w:w="1249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EB9D1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B7059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1F5FA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64405" w14:textId="77777777" w:rsidR="0041694C" w:rsidRPr="003D18A6" w:rsidRDefault="0041694C" w:rsidP="00C158A2">
            <w:pPr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BBC2778" w14:textId="77777777" w:rsidR="0041694C" w:rsidRPr="002D5141" w:rsidRDefault="0041694C" w:rsidP="0041694C">
      <w:pPr>
        <w:spacing w:after="240"/>
        <w:rPr>
          <w:rFonts w:ascii="Times New Roman" w:hAnsi="Times New Roman"/>
        </w:rPr>
      </w:pPr>
      <w:r w:rsidRPr="00195570">
        <w:rPr>
          <w:rFonts w:ascii="Times New Roman" w:hAnsi="Times New Roman"/>
          <w:lang w:val="en-SG"/>
        </w:rPr>
        <w:br/>
      </w:r>
    </w:p>
    <w:p w14:paraId="1C42D713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lastRenderedPageBreak/>
        <w:t xml:space="preserve"> </w:t>
      </w:r>
    </w:p>
    <w:tbl>
      <w:tblPr>
        <w:tblW w:w="4894" w:type="pct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6826"/>
      </w:tblGrid>
      <w:tr w:rsidR="0041694C" w:rsidRPr="003D18A6" w14:paraId="2EC305D8" w14:textId="77777777" w:rsidTr="00C158A2">
        <w:trPr>
          <w:trHeight w:val="21"/>
        </w:trPr>
        <w:tc>
          <w:tcPr>
            <w:tcW w:w="1121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1BB62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3879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E8362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                                                           </w:t>
            </w:r>
          </w:p>
        </w:tc>
      </w:tr>
      <w:tr w:rsidR="0041694C" w:rsidRPr="003D18A6" w14:paraId="27A4EDD4" w14:textId="77777777" w:rsidTr="00C158A2">
        <w:trPr>
          <w:trHeight w:val="650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3EEA3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A69B6A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enters his/her email account and basic information for the first time to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register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System.</w:t>
            </w:r>
          </w:p>
        </w:tc>
      </w:tr>
      <w:tr w:rsidR="0041694C" w:rsidRPr="003D18A6" w14:paraId="0AC315AC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499F4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331D5" w14:textId="77777777" w:rsidR="0041694C" w:rsidRPr="003D18A6" w:rsidRDefault="0041694C" w:rsidP="001F116A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02B8C87" w14:textId="77777777" w:rsidR="0041694C" w:rsidRPr="003D18A6" w:rsidRDefault="0041694C" w:rsidP="001F116A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downloaded the app.</w:t>
            </w:r>
          </w:p>
          <w:p w14:paraId="21BAC9D9" w14:textId="77777777" w:rsidR="0041694C" w:rsidRPr="003D18A6" w:rsidRDefault="0041694C" w:rsidP="001F116A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is running.</w:t>
            </w:r>
          </w:p>
          <w:p w14:paraId="15DE4328" w14:textId="77777777" w:rsidR="0041694C" w:rsidRPr="003D18A6" w:rsidRDefault="0041694C" w:rsidP="001F116A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an email account.</w:t>
            </w:r>
          </w:p>
        </w:tc>
      </w:tr>
      <w:tr w:rsidR="0041694C" w:rsidRPr="003D18A6" w14:paraId="1D0CEB0F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32D8A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700F7" w14:textId="77777777" w:rsidR="0041694C" w:rsidRPr="003D18A6" w:rsidRDefault="0041694C" w:rsidP="001F116A">
            <w:pPr>
              <w:numPr>
                <w:ilvl w:val="0"/>
                <w:numId w:val="3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can use his/her email account to login the app.</w:t>
            </w:r>
          </w:p>
        </w:tc>
      </w:tr>
      <w:tr w:rsidR="0041694C" w:rsidRPr="003D18A6" w14:paraId="3D8603F3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2646F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3C2D3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758C674D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25F50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F5854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user</w:t>
            </w:r>
          </w:p>
        </w:tc>
      </w:tr>
      <w:tr w:rsidR="0041694C" w:rsidRPr="003D18A6" w14:paraId="53742203" w14:textId="77777777" w:rsidTr="00C158A2">
        <w:trPr>
          <w:trHeight w:val="4240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63FE8B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28E0DA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runs Light.</w:t>
            </w:r>
          </w:p>
          <w:p w14:paraId="6C46FA89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shows options to register or login.</w:t>
            </w:r>
          </w:p>
          <w:p w14:paraId="7A0656D2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"Register" button.</w:t>
            </w:r>
          </w:p>
          <w:p w14:paraId="603DBCA2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requests for a username, an email, a password, and a confirm password.</w:t>
            </w:r>
          </w:p>
          <w:p w14:paraId="3B7A86EB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the information accordingly.</w:t>
            </w:r>
          </w:p>
          <w:p w14:paraId="6696A6B5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checks the passwords to ensure password matching.</w:t>
            </w:r>
          </w:p>
          <w:p w14:paraId="3C865694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the two passwords match, User System searches the email in the Database of User System.</w:t>
            </w:r>
          </w:p>
          <w:p w14:paraId="08B44A07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the email is not present in the Database of the User System, User System will send a confirmation link on successful registration to user’s email.</w:t>
            </w:r>
          </w:p>
          <w:p w14:paraId="0788B55B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receives an email for confirmation of successful registration.</w:t>
            </w:r>
          </w:p>
          <w:p w14:paraId="22A20A20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-2" w:left="345" w:hangingChars="159" w:hanging="35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link provided in the email to confirm registration.</w:t>
            </w:r>
          </w:p>
          <w:p w14:paraId="3D6B2B97" w14:textId="77777777" w:rsidR="0041694C" w:rsidRPr="003D18A6" w:rsidRDefault="0041694C" w:rsidP="001F116A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350" w:hangingChars="159" w:hanging="35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ser is granted access to the app.</w:t>
            </w:r>
          </w:p>
        </w:tc>
      </w:tr>
      <w:tr w:rsidR="0041694C" w:rsidRPr="003D18A6" w14:paraId="6B843982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9A4FC" w14:textId="77777777" w:rsidR="0041694C" w:rsidRPr="009C0E09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B0D80" w14:textId="77777777" w:rsidR="0041694C" w:rsidRPr="009C0E09" w:rsidRDefault="0041694C" w:rsidP="00C158A2">
            <w:pPr>
              <w:spacing w:line="360" w:lineRule="auto"/>
              <w:ind w:left="348" w:hanging="423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L.001.AC.1: If the passwords do not match.</w:t>
            </w:r>
          </w:p>
          <w:p w14:paraId="1F519296" w14:textId="77777777" w:rsidR="0041694C" w:rsidRPr="009C0E09" w:rsidRDefault="0041694C" w:rsidP="001F116A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User System displays red label stating that passwords do not match.</w:t>
            </w:r>
          </w:p>
          <w:p w14:paraId="177148FB" w14:textId="77777777" w:rsidR="0041694C" w:rsidRPr="009C0E09" w:rsidRDefault="0041694C" w:rsidP="001F116A">
            <w:pPr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returns to step 5.</w:t>
            </w:r>
          </w:p>
          <w:p w14:paraId="70097968" w14:textId="77777777" w:rsidR="0041694C" w:rsidRPr="009C0E09" w:rsidRDefault="0041694C" w:rsidP="00C158A2">
            <w:pPr>
              <w:spacing w:line="360" w:lineRule="auto"/>
              <w:ind w:leftChars="87" w:left="348" w:hanging="139"/>
              <w:jc w:val="both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36837BC6" w14:textId="77777777" w:rsidR="0041694C" w:rsidRPr="009C0E09" w:rsidRDefault="0041694C" w:rsidP="00C158A2">
            <w:pPr>
              <w:spacing w:line="360" w:lineRule="auto"/>
              <w:ind w:left="348" w:hanging="423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L.001.AC.2: If the email is already present in User’s Database</w:t>
            </w:r>
          </w:p>
          <w:p w14:paraId="6D303178" w14:textId="77777777" w:rsidR="0041694C" w:rsidRPr="009C0E09" w:rsidRDefault="0041694C" w:rsidP="001F116A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stating that email has been used.</w:t>
            </w:r>
          </w:p>
          <w:p w14:paraId="6CE6C0ED" w14:textId="77777777" w:rsidR="0041694C" w:rsidRPr="009C0E09" w:rsidRDefault="0041694C" w:rsidP="001F116A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returns to step 5.</w:t>
            </w:r>
          </w:p>
        </w:tc>
      </w:tr>
      <w:tr w:rsidR="0041694C" w:rsidRPr="003D18A6" w14:paraId="030748DC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F2258" w14:textId="77777777" w:rsidR="0041694C" w:rsidRPr="003D18A6" w:rsidRDefault="0041694C" w:rsidP="00C158A2">
            <w:pPr>
              <w:spacing w:line="360" w:lineRule="auto"/>
              <w:ind w:rightChars="-227" w:right="-545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55605" w14:textId="77777777" w:rsidR="0041694C" w:rsidRPr="003D18A6" w:rsidRDefault="0041694C" w:rsidP="00C158A2">
            <w:pPr>
              <w:spacing w:line="360" w:lineRule="auto"/>
              <w:ind w:left="206" w:rightChars="-227" w:right="-545" w:hanging="281"/>
              <w:jc w:val="both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L.001.EX.1: User does not click on the confirmation link</w:t>
            </w:r>
          </w:p>
          <w:p w14:paraId="3FF1E5AB" w14:textId="77777777" w:rsidR="0041694C" w:rsidRPr="003D18A6" w:rsidRDefault="0041694C" w:rsidP="001F116A">
            <w:pPr>
              <w:pStyle w:val="ListParagraph"/>
              <w:numPr>
                <w:ilvl w:val="0"/>
                <w:numId w:val="71"/>
              </w:numPr>
              <w:spacing w:line="360" w:lineRule="auto"/>
              <w:ind w:leftChars="145" w:left="773" w:rightChars="-227" w:right="-545" w:firstLineChars="0" w:hanging="425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Registration fails.</w:t>
            </w:r>
          </w:p>
          <w:p w14:paraId="3E04A185" w14:textId="77777777" w:rsidR="0041694C" w:rsidRPr="003D18A6" w:rsidRDefault="0041694C" w:rsidP="00C158A2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52B54155" w14:textId="77777777" w:rsidR="0041694C" w:rsidRPr="003D18A6" w:rsidRDefault="0041694C" w:rsidP="00C158A2">
            <w:pPr>
              <w:spacing w:line="360" w:lineRule="auto"/>
              <w:ind w:leftChars="-31" w:left="-74" w:rightChars="-227" w:right="-545"/>
              <w:jc w:val="both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L.001.EX.2: User clicks on "login" button while registering</w:t>
            </w:r>
          </w:p>
          <w:p w14:paraId="0E9847CD" w14:textId="77777777" w:rsidR="0041694C" w:rsidRPr="003D18A6" w:rsidRDefault="0041694C" w:rsidP="00C158A2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  User is brought to Use Case BD002.</w:t>
            </w:r>
          </w:p>
        </w:tc>
      </w:tr>
      <w:tr w:rsidR="0041694C" w:rsidRPr="003D18A6" w14:paraId="4AC71DCF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2DB0A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9F48A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3E81633E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CF7992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7BB0B" w14:textId="77777777" w:rsidR="0041694C" w:rsidRPr="003D18A6" w:rsidRDefault="0041694C" w:rsidP="001F116A">
            <w:pPr>
              <w:pStyle w:val="ListParagraph"/>
              <w:numPr>
                <w:ilvl w:val="0"/>
                <w:numId w:val="70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send an email for confirmation to user within 5 minutes.</w:t>
            </w:r>
          </w:p>
          <w:p w14:paraId="614F6924" w14:textId="77777777" w:rsidR="0041694C" w:rsidRPr="003D18A6" w:rsidRDefault="0041694C" w:rsidP="001F116A">
            <w:pPr>
              <w:pStyle w:val="ListParagraph"/>
              <w:numPr>
                <w:ilvl w:val="0"/>
                <w:numId w:val="70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User System must search the whole database within 40 seconds to check the presence of email.</w:t>
            </w:r>
          </w:p>
        </w:tc>
      </w:tr>
      <w:tr w:rsidR="0041694C" w:rsidRPr="003D18A6" w14:paraId="65C5F55D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92136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BC65F" w14:textId="77777777" w:rsidR="0041694C" w:rsidRPr="003D18A6" w:rsidRDefault="0041694C" w:rsidP="00C158A2">
            <w:pPr>
              <w:spacing w:line="360" w:lineRule="auto"/>
              <w:ind w:left="66" w:hangingChars="30" w:hanging="66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 U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ser must have a personal account to store data in the Light.</w:t>
            </w:r>
          </w:p>
        </w:tc>
      </w:tr>
      <w:tr w:rsidR="0041694C" w:rsidRPr="003D18A6" w14:paraId="4100F8E1" w14:textId="77777777" w:rsidTr="00C158A2">
        <w:trPr>
          <w:trHeight w:val="567"/>
        </w:trPr>
        <w:tc>
          <w:tcPr>
            <w:tcW w:w="1121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2DC3B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3879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7AF68" w14:textId="77777777" w:rsidR="0041694C" w:rsidRPr="003D18A6" w:rsidRDefault="0041694C" w:rsidP="00C158A2">
            <w:pPr>
              <w:spacing w:line="360" w:lineRule="auto"/>
              <w:jc w:val="both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5D58B03F" w14:textId="77777777" w:rsidR="0041694C" w:rsidRPr="003D18A6" w:rsidRDefault="0041694C" w:rsidP="0041694C">
      <w:pPr>
        <w:spacing w:line="360" w:lineRule="auto"/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639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313"/>
        <w:gridCol w:w="2268"/>
        <w:gridCol w:w="3233"/>
      </w:tblGrid>
      <w:tr w:rsidR="0041694C" w:rsidRPr="003D18A6" w14:paraId="47E80D89" w14:textId="77777777" w:rsidTr="00C158A2">
        <w:trPr>
          <w:trHeight w:val="500"/>
        </w:trPr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38EE" w14:textId="77777777" w:rsidR="0041694C" w:rsidRPr="003D18A6" w:rsidRDefault="0041694C" w:rsidP="00C158A2">
            <w:pPr>
              <w:spacing w:line="360" w:lineRule="auto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1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C658" w14:textId="77777777" w:rsidR="0041694C" w:rsidRPr="003D18A6" w:rsidRDefault="0041694C" w:rsidP="00C158A2">
            <w:pPr>
              <w:spacing w:line="360" w:lineRule="auto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L.002</w:t>
            </w:r>
          </w:p>
        </w:tc>
      </w:tr>
      <w:tr w:rsidR="0041694C" w:rsidRPr="003D18A6" w14:paraId="275EA572" w14:textId="77777777" w:rsidTr="00C158A2">
        <w:trPr>
          <w:trHeight w:val="495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C2C5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E5B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Login Light by email</w:t>
            </w:r>
          </w:p>
        </w:tc>
      </w:tr>
      <w:tr w:rsidR="0041694C" w:rsidRPr="003D18A6" w14:paraId="313796FB" w14:textId="77777777" w:rsidTr="00C158A2">
        <w:trPr>
          <w:trHeight w:val="523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E0B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2E8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184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461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358E0EA3" w14:textId="77777777" w:rsidTr="00C158A2">
        <w:trPr>
          <w:trHeight w:val="780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7DEB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1F6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192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23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584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5D45171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6964"/>
      </w:tblGrid>
      <w:tr w:rsidR="0041694C" w:rsidRPr="003D18A6" w14:paraId="575B6D72" w14:textId="77777777" w:rsidTr="00C158A2">
        <w:trPr>
          <w:trHeight w:val="500"/>
        </w:trPr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27C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76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D5D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63E126AC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82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E07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Existing user logs in the Light by email account</w:t>
            </w:r>
          </w:p>
        </w:tc>
      </w:tr>
      <w:tr w:rsidR="0041694C" w:rsidRPr="003D18A6" w14:paraId="7B4ADBA0" w14:textId="77777777" w:rsidTr="00C158A2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6E7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F791" w14:textId="77777777" w:rsidR="0041694C" w:rsidRPr="003D18A6" w:rsidRDefault="0041694C" w:rsidP="001F116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01546D2" w14:textId="77777777" w:rsidR="0041694C" w:rsidRPr="003D18A6" w:rsidRDefault="0041694C" w:rsidP="001F116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registered to the User System.</w:t>
            </w:r>
          </w:p>
        </w:tc>
      </w:tr>
      <w:tr w:rsidR="0041694C" w:rsidRPr="003D18A6" w14:paraId="22E67251" w14:textId="77777777" w:rsidTr="00C158A2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745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5179" w14:textId="77777777" w:rsidR="0041694C" w:rsidRPr="003D18A6" w:rsidRDefault="0041694C" w:rsidP="001F116A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have access to use the function of Light.</w:t>
            </w:r>
          </w:p>
        </w:tc>
      </w:tr>
      <w:tr w:rsidR="0041694C" w:rsidRPr="003D18A6" w14:paraId="57FD6DD8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525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717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30AEE444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BD73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AB2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day</w:t>
            </w:r>
          </w:p>
        </w:tc>
      </w:tr>
      <w:tr w:rsidR="0041694C" w:rsidRPr="003D18A6" w14:paraId="2BAAF7E3" w14:textId="77777777" w:rsidTr="00C158A2">
        <w:trPr>
          <w:trHeight w:val="3141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CA2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6F58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runs Light.</w:t>
            </w:r>
          </w:p>
          <w:p w14:paraId="092364C1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options to register or login.</w:t>
            </w:r>
          </w:p>
          <w:p w14:paraId="2DDCF52A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"Login" button.</w:t>
            </w:r>
          </w:p>
          <w:p w14:paraId="10B616D1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options to login via email or Facebook.</w:t>
            </w:r>
          </w:p>
          <w:p w14:paraId="3495F923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"Login via Email" button.</w:t>
            </w:r>
          </w:p>
          <w:p w14:paraId="788389CE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requests for an email and a password.</w:t>
            </w:r>
          </w:p>
          <w:p w14:paraId="694A98B9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his email and password accordingly.</w:t>
            </w:r>
          </w:p>
          <w:p w14:paraId="6DD1D8D5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checks for email in the database of User System</w:t>
            </w:r>
          </w:p>
          <w:p w14:paraId="2678453D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the email exists in the database, User System will compare passwords inputted by the user with the database of User System.</w:t>
            </w:r>
          </w:p>
          <w:p w14:paraId="6F04F153" w14:textId="77777777" w:rsidR="0041694C" w:rsidRPr="003D18A6" w:rsidRDefault="0041694C" w:rsidP="001F116A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the passwords match with User’s Database, user will be given access to Light.</w:t>
            </w:r>
          </w:p>
        </w:tc>
      </w:tr>
      <w:tr w:rsidR="0041694C" w:rsidRPr="003D18A6" w14:paraId="679DB555" w14:textId="77777777" w:rsidTr="00C158A2">
        <w:trPr>
          <w:trHeight w:val="1632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875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8360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L.002.AC.1: If email does not exist in User’s Database</w:t>
            </w:r>
          </w:p>
          <w:p w14:paraId="483E3B5B" w14:textId="77777777" w:rsidR="0041694C" w:rsidRPr="003D18A6" w:rsidRDefault="0041694C" w:rsidP="001F116A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stating that email does not exist.</w:t>
            </w:r>
          </w:p>
          <w:p w14:paraId="1677F976" w14:textId="77777777" w:rsidR="0041694C" w:rsidRPr="003D18A6" w:rsidRDefault="0041694C" w:rsidP="001F116A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returns to step 7.</w:t>
            </w:r>
          </w:p>
          <w:p w14:paraId="13A9F0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L.002.AC.2: If the passwords do not match</w:t>
            </w:r>
          </w:p>
          <w:p w14:paraId="798870AB" w14:textId="77777777" w:rsidR="0041694C" w:rsidRPr="003D18A6" w:rsidRDefault="0041694C" w:rsidP="001F116A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stating that passwords do not match.</w:t>
            </w:r>
          </w:p>
          <w:p w14:paraId="02573BCC" w14:textId="77777777" w:rsidR="0041694C" w:rsidRPr="00D01AB2" w:rsidRDefault="0041694C" w:rsidP="001F116A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returns to step 7.</w:t>
            </w:r>
          </w:p>
        </w:tc>
      </w:tr>
      <w:tr w:rsidR="0041694C" w:rsidRPr="003D18A6" w14:paraId="16D94539" w14:textId="77777777" w:rsidTr="00C158A2">
        <w:trPr>
          <w:trHeight w:val="1991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26EE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4E8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L.002.EX.1: User clicks on "Register" button while logging in.</w:t>
            </w:r>
          </w:p>
          <w:p w14:paraId="15668CDB" w14:textId="77777777" w:rsidR="0041694C" w:rsidRPr="003D18A6" w:rsidRDefault="0041694C" w:rsidP="001F116A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BD001.</w:t>
            </w:r>
          </w:p>
          <w:p w14:paraId="1A367D4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L.002.EX.2: User has entered the wrong password for 3 times.</w:t>
            </w:r>
          </w:p>
          <w:p w14:paraId="37711730" w14:textId="77777777" w:rsidR="0041694C" w:rsidRPr="003D18A6" w:rsidRDefault="0041694C" w:rsidP="001F116A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button asking if the user wants to reset his/her passwords.</w:t>
            </w:r>
          </w:p>
          <w:p w14:paraId="089352B9" w14:textId="77777777" w:rsidR="0041694C" w:rsidRPr="003D18A6" w:rsidRDefault="0041694C" w:rsidP="001F116A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user clicks on "Yes" button, user is brought to Use Case L.005.</w:t>
            </w:r>
          </w:p>
        </w:tc>
      </w:tr>
      <w:tr w:rsidR="0041694C" w:rsidRPr="003D18A6" w14:paraId="4135CC5B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02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EE1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L.017</w:t>
            </w:r>
          </w:p>
        </w:tc>
      </w:tr>
      <w:tr w:rsidR="0041694C" w:rsidRPr="003D18A6" w14:paraId="089B5641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924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Special Requirements: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8C9D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  User System must search the whole database within 40 seconds to check the presence of email.</w:t>
            </w:r>
          </w:p>
          <w:p w14:paraId="62A90114" w14:textId="77777777" w:rsidR="0041694C" w:rsidRPr="003D18A6" w:rsidRDefault="0041694C" w:rsidP="001F116A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check the input passwords within 10 seconds.</w:t>
            </w:r>
          </w:p>
        </w:tc>
      </w:tr>
      <w:tr w:rsidR="0041694C" w:rsidRPr="003D18A6" w14:paraId="0CAD1138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B1A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92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User must have a personal account to store data in the Light.</w:t>
            </w:r>
          </w:p>
        </w:tc>
      </w:tr>
      <w:tr w:rsidR="0041694C" w:rsidRPr="003D18A6" w14:paraId="7971D41D" w14:textId="77777777" w:rsidTr="00C158A2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45F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6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1C0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1EE356BF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12839AC2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5DD4AEE2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001"/>
        <w:gridCol w:w="2167"/>
        <w:gridCol w:w="3055"/>
      </w:tblGrid>
      <w:tr w:rsidR="0041694C" w:rsidRPr="003D18A6" w14:paraId="5A158AD4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0CF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12A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L.003</w:t>
            </w:r>
          </w:p>
        </w:tc>
      </w:tr>
      <w:tr w:rsidR="0041694C" w:rsidRPr="003D18A6" w14:paraId="6E4AD646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DD5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B2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Login Light by Facebook</w:t>
            </w:r>
          </w:p>
        </w:tc>
      </w:tr>
      <w:tr w:rsidR="0041694C" w:rsidRPr="003D18A6" w14:paraId="136502E5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24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8EB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3A43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087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677B1F09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C51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2ACA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12B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7E6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79628744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662"/>
      </w:tblGrid>
      <w:tr w:rsidR="0041694C" w:rsidRPr="003D18A6" w14:paraId="3DBA0874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C243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ADE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53240BB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10F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06B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logs in the Light by using Facebook account</w:t>
            </w:r>
          </w:p>
        </w:tc>
      </w:tr>
      <w:tr w:rsidR="0041694C" w:rsidRPr="003D18A6" w14:paraId="6A0DD486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740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FBE5" w14:textId="77777777" w:rsidR="0041694C" w:rsidRPr="003D18A6" w:rsidRDefault="0041694C" w:rsidP="001F116A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C343624" w14:textId="77777777" w:rsidR="0041694C" w:rsidRPr="003D18A6" w:rsidRDefault="0041694C" w:rsidP="001F116A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a Facebook account.</w:t>
            </w:r>
          </w:p>
        </w:tc>
      </w:tr>
      <w:tr w:rsidR="0041694C" w:rsidRPr="003D18A6" w14:paraId="65580D7A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038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2CA3" w14:textId="77777777" w:rsidR="0041694C" w:rsidRPr="003D18A6" w:rsidRDefault="0041694C" w:rsidP="001F116A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have access to use the function of Light.</w:t>
            </w:r>
          </w:p>
        </w:tc>
      </w:tr>
      <w:tr w:rsidR="0041694C" w:rsidRPr="003D18A6" w14:paraId="7F21F24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FE3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E00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796CDCA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069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0B0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day</w:t>
            </w:r>
          </w:p>
        </w:tc>
      </w:tr>
      <w:tr w:rsidR="0041694C" w:rsidRPr="003D18A6" w14:paraId="6BE9FF30" w14:textId="77777777" w:rsidTr="00C158A2">
        <w:trPr>
          <w:trHeight w:val="41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A1B2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Flow of Events: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A12E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runs Light.</w:t>
            </w:r>
          </w:p>
          <w:p w14:paraId="34214A03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options to register or login.</w:t>
            </w:r>
          </w:p>
          <w:p w14:paraId="7C2128EE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"Login" button.</w:t>
            </w:r>
          </w:p>
          <w:p w14:paraId="1F2C3C7B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options to login via email or Facebook.</w:t>
            </w:r>
          </w:p>
          <w:p w14:paraId="7F1904A2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"Login via Facebook" button.</w:t>
            </w:r>
          </w:p>
          <w:p w14:paraId="7DD3C5C4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requests for Facebook username and password.</w:t>
            </w:r>
          </w:p>
          <w:p w14:paraId="4056E76A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his Facebook username and password accordingly.</w:t>
            </w:r>
          </w:p>
          <w:p w14:paraId="60F8A70C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builds connection with Facebook to check for user’s Facebook login information.</w:t>
            </w:r>
          </w:p>
          <w:p w14:paraId="3E2D5386" w14:textId="77777777" w:rsidR="0041694C" w:rsidRPr="003D18A6" w:rsidRDefault="0041694C" w:rsidP="001F116A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the login information is correct, user will be given access to the function of Light.</w:t>
            </w:r>
          </w:p>
        </w:tc>
      </w:tr>
      <w:tr w:rsidR="0041694C" w:rsidRPr="003D18A6" w14:paraId="526DA050" w14:textId="77777777" w:rsidTr="00C158A2">
        <w:trPr>
          <w:trHeight w:val="34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FC78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5FE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L.003.AC.1: If Facebook is installed within user’s phone</w:t>
            </w:r>
          </w:p>
          <w:p w14:paraId="745932C5" w14:textId="77777777" w:rsidR="0041694C" w:rsidRPr="003D18A6" w:rsidRDefault="0041694C" w:rsidP="001F116A">
            <w:pPr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asks for user’s permission to access user’s Facebook account.</w:t>
            </w:r>
          </w:p>
          <w:p w14:paraId="1CFDAF52" w14:textId="77777777" w:rsidR="0041694C" w:rsidRPr="003D18A6" w:rsidRDefault="0041694C" w:rsidP="001F116A">
            <w:pPr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allowed, user is directly logged in to Light.</w:t>
            </w:r>
          </w:p>
          <w:p w14:paraId="4B3BAB17" w14:textId="77777777" w:rsidR="0041694C" w:rsidRPr="003D18A6" w:rsidRDefault="0041694C" w:rsidP="00C158A2">
            <w:p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</w:p>
          <w:p w14:paraId="4B1F641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L.003.AC.2: If Facebook login information is wrong</w:t>
            </w:r>
          </w:p>
          <w:p w14:paraId="0E4F1B20" w14:textId="77777777" w:rsidR="0041694C" w:rsidRPr="003D18A6" w:rsidRDefault="0041694C" w:rsidP="001F116A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stating that the username/passwords entered are incorrect.</w:t>
            </w:r>
          </w:p>
          <w:p w14:paraId="0BD05586" w14:textId="77777777" w:rsidR="0041694C" w:rsidRPr="003D18A6" w:rsidRDefault="0041694C" w:rsidP="001F116A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returns to step 7.</w:t>
            </w:r>
          </w:p>
        </w:tc>
      </w:tr>
      <w:tr w:rsidR="0041694C" w:rsidRPr="003D18A6" w14:paraId="56E8B0D6" w14:textId="77777777" w:rsidTr="00C158A2">
        <w:trPr>
          <w:trHeight w:val="2144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047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162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L.003.EX.1: User clicks on "Register" button while logging in.</w:t>
            </w:r>
          </w:p>
          <w:p w14:paraId="6543D174" w14:textId="77777777" w:rsidR="0041694C" w:rsidRPr="003D18A6" w:rsidRDefault="0041694C" w:rsidP="001F116A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L.001.</w:t>
            </w:r>
          </w:p>
          <w:p w14:paraId="75C73AC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L.003.EX.2: User has entered the wrong password for 3 times.</w:t>
            </w:r>
          </w:p>
          <w:p w14:paraId="77281813" w14:textId="77777777" w:rsidR="0041694C" w:rsidRPr="003D18A6" w:rsidRDefault="0041694C" w:rsidP="001F116A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button asking if the user wants to reset his/her Facebook password.</w:t>
            </w:r>
          </w:p>
          <w:p w14:paraId="58307AED" w14:textId="77777777" w:rsidR="0041694C" w:rsidRPr="003D18A6" w:rsidRDefault="0041694C" w:rsidP="001F116A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user clicks on "Yes" button, user is brought to Facebook’s password recovery.</w:t>
            </w:r>
          </w:p>
        </w:tc>
      </w:tr>
      <w:tr w:rsidR="0041694C" w:rsidRPr="003D18A6" w14:paraId="3C8FEDB9" w14:textId="77777777" w:rsidTr="00C158A2">
        <w:trPr>
          <w:trHeight w:val="481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4DA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D6F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L.017</w:t>
            </w:r>
          </w:p>
        </w:tc>
      </w:tr>
      <w:tr w:rsidR="0041694C" w:rsidRPr="003D18A6" w14:paraId="242838B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9A0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391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User System must connect to Facebook's API within 40 seconds.</w:t>
            </w:r>
          </w:p>
        </w:tc>
      </w:tr>
      <w:tr w:rsidR="0041694C" w:rsidRPr="003D18A6" w14:paraId="6E68F2F9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86E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B83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may not have an email account to register.</w:t>
            </w:r>
          </w:p>
        </w:tc>
      </w:tr>
      <w:tr w:rsidR="0041694C" w:rsidRPr="003D18A6" w14:paraId="66E108AB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1F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B66B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connection with Facebook must be resolved.</w:t>
            </w:r>
          </w:p>
        </w:tc>
      </w:tr>
    </w:tbl>
    <w:p w14:paraId="6216882C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1572EA16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469"/>
        <w:gridCol w:w="1767"/>
        <w:gridCol w:w="4170"/>
      </w:tblGrid>
      <w:tr w:rsidR="0041694C" w:rsidRPr="003D18A6" w14:paraId="343150DF" w14:textId="77777777" w:rsidTr="00C158A2">
        <w:trPr>
          <w:trHeight w:val="6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094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1C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L.004</w:t>
            </w:r>
          </w:p>
        </w:tc>
      </w:tr>
      <w:tr w:rsidR="0041694C" w:rsidRPr="003D18A6" w14:paraId="3ED43FC6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857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C1B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Change Password</w:t>
            </w:r>
          </w:p>
        </w:tc>
      </w:tr>
      <w:tr w:rsidR="0041694C" w:rsidRPr="003D18A6" w14:paraId="3D6E9512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F6BC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1A1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CC5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77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76D7C1CD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B40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086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1B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1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C488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E32D659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641"/>
      </w:tblGrid>
      <w:tr w:rsidR="0041694C" w:rsidRPr="003D18A6" w14:paraId="6B6061CD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5FE5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C3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3D4B815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EE5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0C4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changes his/her passwords of his/her account in Light.</w:t>
            </w:r>
          </w:p>
        </w:tc>
      </w:tr>
      <w:tr w:rsidR="0041694C" w:rsidRPr="003D18A6" w14:paraId="64F22147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C5D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C3DF" w14:textId="77777777" w:rsidR="0041694C" w:rsidRPr="003D18A6" w:rsidRDefault="0041694C" w:rsidP="001F116A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160BFCE9" w14:textId="77777777" w:rsidR="0041694C" w:rsidRPr="003D18A6" w:rsidRDefault="0041694C" w:rsidP="001F116A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</w:tc>
      </w:tr>
      <w:tr w:rsidR="0041694C" w:rsidRPr="003D18A6" w14:paraId="26304E48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883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B31E" w14:textId="77777777" w:rsidR="0041694C" w:rsidRPr="003D18A6" w:rsidRDefault="0041694C" w:rsidP="001F116A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changed.</w:t>
            </w:r>
          </w:p>
        </w:tc>
      </w:tr>
      <w:tr w:rsidR="0041694C" w:rsidRPr="003D18A6" w14:paraId="243CC30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E57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E0B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07A40DB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7E0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7DC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month</w:t>
            </w:r>
          </w:p>
        </w:tc>
      </w:tr>
      <w:tr w:rsidR="0041694C" w:rsidRPr="003D18A6" w14:paraId="18DB87F6" w14:textId="77777777" w:rsidTr="00C158A2">
        <w:trPr>
          <w:trHeight w:val="186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F7D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4B65" w14:textId="77777777" w:rsidR="0041694C" w:rsidRPr="003D18A6" w:rsidRDefault="0041694C" w:rsidP="001F116A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"Change Password" button.</w:t>
            </w:r>
          </w:p>
          <w:p w14:paraId="69673130" w14:textId="77777777" w:rsidR="0041694C" w:rsidRPr="003D18A6" w:rsidRDefault="0041694C" w:rsidP="001F116A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requests for both old password and new password.</w:t>
            </w:r>
          </w:p>
          <w:p w14:paraId="36D6F3ED" w14:textId="77777777" w:rsidR="0041694C" w:rsidRPr="003D18A6" w:rsidRDefault="0041694C" w:rsidP="001F116A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his/her old and new passwords.</w:t>
            </w:r>
          </w:p>
          <w:p w14:paraId="6F589DBE" w14:textId="77777777" w:rsidR="0041694C" w:rsidRPr="003D18A6" w:rsidRDefault="0041694C" w:rsidP="001F116A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checks the input old password with the password in the database.</w:t>
            </w:r>
          </w:p>
          <w:p w14:paraId="35A86947" w14:textId="77777777" w:rsidR="0041694C" w:rsidRPr="003D18A6" w:rsidRDefault="0041694C" w:rsidP="001F116A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If old passwords match, User System changes user’s password from old to new ones in the database.</w:t>
            </w:r>
          </w:p>
        </w:tc>
      </w:tr>
      <w:tr w:rsidR="0041694C" w:rsidRPr="003D18A6" w14:paraId="2A07725D" w14:textId="77777777" w:rsidTr="00C158A2">
        <w:trPr>
          <w:trHeight w:val="1096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A09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96F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L.004.AC.1: User enters wrong old password.</w:t>
            </w:r>
          </w:p>
          <w:p w14:paraId="76EC7094" w14:textId="77777777" w:rsidR="0041694C" w:rsidRPr="003D18A6" w:rsidRDefault="0041694C" w:rsidP="001F116A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stating the old password is incorrect.</w:t>
            </w:r>
          </w:p>
          <w:p w14:paraId="67A7C397" w14:textId="77777777" w:rsidR="0041694C" w:rsidRPr="003D18A6" w:rsidRDefault="0041694C" w:rsidP="001F116A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brought to step 3.</w:t>
            </w:r>
          </w:p>
        </w:tc>
      </w:tr>
      <w:tr w:rsidR="0041694C" w:rsidRPr="003D18A6" w14:paraId="134EA011" w14:textId="77777777" w:rsidTr="00C158A2">
        <w:trPr>
          <w:trHeight w:val="1221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B32F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73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L.004.EX.1: User has entered wrong old password for 3 times</w:t>
            </w:r>
          </w:p>
          <w:p w14:paraId="2BD37C8F" w14:textId="77777777" w:rsidR="0041694C" w:rsidRPr="003D18A6" w:rsidRDefault="0041694C" w:rsidP="001F116A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displays red label stating that user has reached the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upper limit of trying a password per day.</w:t>
            </w:r>
          </w:p>
          <w:p w14:paraId="6B5E4BD8" w14:textId="77777777" w:rsidR="0041694C" w:rsidRPr="003D18A6" w:rsidRDefault="0041694C" w:rsidP="001F116A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 xml:space="preserve">The account is locked and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asking whether user wants to recover his/her password.</w:t>
            </w:r>
          </w:p>
          <w:p w14:paraId="1B908BC4" w14:textId="77777777" w:rsidR="0041694C" w:rsidRPr="003D18A6" w:rsidRDefault="0041694C" w:rsidP="001F116A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L.005.</w:t>
            </w:r>
          </w:p>
        </w:tc>
      </w:tr>
      <w:tr w:rsidR="0041694C" w:rsidRPr="003D18A6" w14:paraId="4C2C2AE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790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CF7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5A8C6BE8" w14:textId="77777777" w:rsidTr="00C158A2">
        <w:trPr>
          <w:trHeight w:val="1151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C69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C920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must check the input passwords within 10 seconds.</w:t>
            </w:r>
          </w:p>
          <w:p w14:paraId="0BD2BFE6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User System must count the number of user's wrong input.</w:t>
            </w:r>
          </w:p>
          <w:p w14:paraId="2F1883FE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3. User System must warn user the account is locked within 1 second after the third time trying.</w:t>
            </w:r>
          </w:p>
        </w:tc>
      </w:tr>
      <w:tr w:rsidR="0041694C" w:rsidRPr="003D18A6" w14:paraId="0154BFC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8B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469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needs to update his/her password per month to keep his/her account safe.</w:t>
            </w:r>
          </w:p>
        </w:tc>
      </w:tr>
      <w:tr w:rsidR="0041694C" w:rsidRPr="003D18A6" w14:paraId="4C93D3D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4CF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D25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None.</w:t>
            </w:r>
          </w:p>
        </w:tc>
      </w:tr>
    </w:tbl>
    <w:p w14:paraId="5E33CABB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49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536"/>
        <w:gridCol w:w="2865"/>
        <w:gridCol w:w="3303"/>
      </w:tblGrid>
      <w:tr w:rsidR="0041694C" w:rsidRPr="003D18A6" w14:paraId="285EAD3D" w14:textId="77777777" w:rsidTr="00C158A2">
        <w:trPr>
          <w:trHeight w:val="652"/>
        </w:trPr>
        <w:tc>
          <w:tcPr>
            <w:tcW w:w="179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5550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70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D95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L.005</w:t>
            </w:r>
          </w:p>
        </w:tc>
      </w:tr>
      <w:tr w:rsidR="0041694C" w:rsidRPr="003D18A6" w14:paraId="2981400C" w14:textId="77777777" w:rsidTr="00C158A2">
        <w:trPr>
          <w:trHeight w:val="780"/>
        </w:trPr>
        <w:tc>
          <w:tcPr>
            <w:tcW w:w="179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B8B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7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A0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Recover Password</w:t>
            </w:r>
          </w:p>
        </w:tc>
      </w:tr>
      <w:tr w:rsidR="0041694C" w:rsidRPr="003D18A6" w14:paraId="51E5EB79" w14:textId="77777777" w:rsidTr="00C158A2">
        <w:trPr>
          <w:trHeight w:val="500"/>
        </w:trPr>
        <w:tc>
          <w:tcPr>
            <w:tcW w:w="179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DCA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F49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69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C8D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04AD46DB" w14:textId="77777777" w:rsidTr="00C158A2">
        <w:trPr>
          <w:trHeight w:val="780"/>
        </w:trPr>
        <w:tc>
          <w:tcPr>
            <w:tcW w:w="179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551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9F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038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51F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684016D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647"/>
      </w:tblGrid>
      <w:tr w:rsidR="0041694C" w:rsidRPr="003D18A6" w14:paraId="424729B5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7591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6EF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436A31C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7DEE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BE6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recovers his/her password in the database of User System.</w:t>
            </w:r>
          </w:p>
        </w:tc>
      </w:tr>
      <w:tr w:rsidR="0041694C" w:rsidRPr="003D18A6" w14:paraId="34D50B91" w14:textId="77777777" w:rsidTr="00C158A2">
        <w:trPr>
          <w:trHeight w:val="1106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956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8E45" w14:textId="77777777" w:rsidR="0041694C" w:rsidRPr="003D18A6" w:rsidRDefault="0041694C" w:rsidP="001F116A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52D5B359" w14:textId="77777777" w:rsidR="0041694C" w:rsidRPr="003D18A6" w:rsidRDefault="0041694C" w:rsidP="001F116A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entered the wrong password for 3 times in login page.</w:t>
            </w:r>
          </w:p>
          <w:p w14:paraId="6B4E45B4" w14:textId="77777777" w:rsidR="0041694C" w:rsidRPr="003D18A6" w:rsidRDefault="0041694C" w:rsidP="001F116A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This use case extends Use Case L.004.</w:t>
            </w:r>
          </w:p>
        </w:tc>
      </w:tr>
      <w:tr w:rsidR="0041694C" w:rsidRPr="003D18A6" w14:paraId="54C5435B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993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76CD" w14:textId="77777777" w:rsidR="0041694C" w:rsidRPr="003D18A6" w:rsidRDefault="0041694C" w:rsidP="001F116A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recovered.</w:t>
            </w:r>
          </w:p>
        </w:tc>
      </w:tr>
      <w:tr w:rsidR="0041694C" w:rsidRPr="003D18A6" w14:paraId="54DAF38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5CC5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9D4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7F49A38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6A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2DF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year</w:t>
            </w:r>
          </w:p>
        </w:tc>
      </w:tr>
      <w:tr w:rsidR="0041694C" w:rsidRPr="003D18A6" w14:paraId="7B9C56F0" w14:textId="77777777" w:rsidTr="00C158A2">
        <w:trPr>
          <w:trHeight w:val="24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89D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23F8" w14:textId="77777777" w:rsidR="0041694C" w:rsidRPr="003D18A6" w:rsidRDefault="0041694C" w:rsidP="001F116A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"Forget Password" button.</w:t>
            </w:r>
          </w:p>
          <w:p w14:paraId="281CCEA4" w14:textId="77777777" w:rsidR="0041694C" w:rsidRPr="003D18A6" w:rsidRDefault="0041694C" w:rsidP="001F116A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emails reset password link to user’s email.</w:t>
            </w:r>
          </w:p>
          <w:p w14:paraId="7430327B" w14:textId="77777777" w:rsidR="0041694C" w:rsidRPr="003D18A6" w:rsidRDefault="0041694C" w:rsidP="001F116A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reset password link. </w:t>
            </w:r>
          </w:p>
          <w:p w14:paraId="780D8EC4" w14:textId="77777777" w:rsidR="0041694C" w:rsidRPr="003D18A6" w:rsidRDefault="0041694C" w:rsidP="001F116A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his/her new password inside the reset password link.</w:t>
            </w:r>
          </w:p>
          <w:p w14:paraId="3B2AFF99" w14:textId="77777777" w:rsidR="0041694C" w:rsidRPr="003D18A6" w:rsidRDefault="0041694C" w:rsidP="001F116A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saves user’s new password in the database of User System.</w:t>
            </w:r>
          </w:p>
        </w:tc>
      </w:tr>
      <w:tr w:rsidR="0041694C" w:rsidRPr="003D18A6" w14:paraId="60E7FABB" w14:textId="77777777" w:rsidTr="00C158A2">
        <w:trPr>
          <w:trHeight w:val="18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248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4C3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7093CF16" w14:textId="77777777" w:rsidTr="00C158A2">
        <w:trPr>
          <w:trHeight w:val="872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BCB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77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L.005.EX.1:User does not click on the reset link</w:t>
            </w:r>
          </w:p>
          <w:p w14:paraId="3ADBB35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 xml:space="preserve">1. The reset process fails. </w:t>
            </w:r>
          </w:p>
          <w:p w14:paraId="197D222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2. User's account is locked.</w:t>
            </w:r>
          </w:p>
        </w:tc>
      </w:tr>
      <w:tr w:rsidR="0041694C" w:rsidRPr="003D18A6" w14:paraId="36C132BD" w14:textId="77777777" w:rsidTr="00C158A2">
        <w:trPr>
          <w:trHeight w:val="53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838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B6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0708B78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3D1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CA02" w14:textId="77777777" w:rsidR="0041694C" w:rsidRPr="003D18A6" w:rsidRDefault="0041694C" w:rsidP="001F116A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send an email for reset to user within 5 minutes.</w:t>
            </w:r>
          </w:p>
          <w:p w14:paraId="721ABE70" w14:textId="77777777" w:rsidR="0041694C" w:rsidRPr="003D18A6" w:rsidRDefault="0041694C" w:rsidP="001F116A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update user's new password within 30 seconds.</w:t>
            </w:r>
          </w:p>
        </w:tc>
      </w:tr>
      <w:tr w:rsidR="0041694C" w:rsidRPr="003D18A6" w14:paraId="7A2C10D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FAE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23E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email is able to verify the user's identity.</w:t>
            </w:r>
          </w:p>
        </w:tc>
      </w:tr>
      <w:tr w:rsidR="0041694C" w:rsidRPr="003D18A6" w14:paraId="7DF6EF5F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E87A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0E9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054A04C8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31A6C101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1B0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12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L.006</w:t>
            </w:r>
          </w:p>
        </w:tc>
      </w:tr>
      <w:tr w:rsidR="0041694C" w:rsidRPr="003D18A6" w14:paraId="7BB2E6D7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1E7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035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Search books</w:t>
            </w:r>
          </w:p>
        </w:tc>
      </w:tr>
      <w:tr w:rsidR="0041694C" w:rsidRPr="003D18A6" w14:paraId="1566D90D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C13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71F3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653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2EF6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2F1D2708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75A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6E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530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4C9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C6F2025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648"/>
      </w:tblGrid>
      <w:tr w:rsidR="0041694C" w:rsidRPr="003D18A6" w14:paraId="4F6CDA75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4C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C094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77AD393E" w14:textId="77777777" w:rsidTr="00C158A2">
        <w:trPr>
          <w:trHeight w:val="78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A96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814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searches for books in Book Database according to his/her input keyword</w:t>
            </w:r>
          </w:p>
        </w:tc>
      </w:tr>
      <w:tr w:rsidR="0041694C" w:rsidRPr="003D18A6" w14:paraId="34ADA038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9EA4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394E" w14:textId="77777777" w:rsidR="0041694C" w:rsidRPr="003D18A6" w:rsidRDefault="0041694C" w:rsidP="001F116A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65893B0D" w14:textId="77777777" w:rsidR="0041694C" w:rsidRPr="003D18A6" w:rsidRDefault="0041694C" w:rsidP="001F116A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 Light.</w:t>
            </w:r>
          </w:p>
          <w:p w14:paraId="5CAB5A22" w14:textId="77777777" w:rsidR="0041694C" w:rsidRPr="003D18A6" w:rsidRDefault="0041694C" w:rsidP="001F116A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entered the search bar.</w:t>
            </w:r>
          </w:p>
        </w:tc>
      </w:tr>
      <w:tr w:rsidR="0041694C" w:rsidRPr="003D18A6" w14:paraId="776E1DCF" w14:textId="77777777" w:rsidTr="00C158A2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645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B825" w14:textId="77777777" w:rsidR="0041694C" w:rsidRPr="003D18A6" w:rsidRDefault="0041694C" w:rsidP="001F116A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list of books matching the input keyword in the ranked order of more matching keywords and larger number of downloads.</w:t>
            </w:r>
          </w:p>
        </w:tc>
      </w:tr>
      <w:tr w:rsidR="0041694C" w:rsidRPr="003D18A6" w14:paraId="445ED89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7B2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3187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3CFFF22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CB4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6C5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2 days</w:t>
            </w:r>
          </w:p>
        </w:tc>
      </w:tr>
      <w:tr w:rsidR="0041694C" w:rsidRPr="003D18A6" w14:paraId="38418A62" w14:textId="77777777" w:rsidTr="00C158A2">
        <w:trPr>
          <w:trHeight w:val="13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93E6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8BEE" w14:textId="77777777" w:rsidR="0041694C" w:rsidRPr="003D18A6" w:rsidRDefault="0041694C" w:rsidP="001F116A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the keywords of the wanted book to search bar.</w:t>
            </w:r>
          </w:p>
          <w:p w14:paraId="54F0E301" w14:textId="77777777" w:rsidR="0041694C" w:rsidRPr="003D18A6" w:rsidRDefault="0041694C" w:rsidP="001F116A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list of books matching the input keyword in the ranked order, with book cover on the left and title on the right.</w:t>
            </w:r>
          </w:p>
        </w:tc>
      </w:tr>
      <w:tr w:rsidR="0041694C" w:rsidRPr="003D18A6" w14:paraId="251C6832" w14:textId="77777777" w:rsidTr="00C158A2">
        <w:trPr>
          <w:trHeight w:val="1208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B67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6CB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L.006.AC.1: No book's title matches the input keywords.</w:t>
            </w:r>
          </w:p>
          <w:p w14:paraId="10C16387" w14:textId="77777777" w:rsidR="0041694C" w:rsidRPr="003D18A6" w:rsidRDefault="0041694C" w:rsidP="001F116A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label stating "No book is found".</w:t>
            </w:r>
          </w:p>
          <w:p w14:paraId="6613EA9D" w14:textId="77777777" w:rsidR="0041694C" w:rsidRPr="003D18A6" w:rsidRDefault="0041694C" w:rsidP="001F116A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brought to step 1.</w:t>
            </w:r>
          </w:p>
        </w:tc>
      </w:tr>
      <w:tr w:rsidR="0041694C" w:rsidRPr="003D18A6" w14:paraId="25C4686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13D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ECF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D0FFB29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E2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8CB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4200FF8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3F3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18D5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must search the whole database within 5 minutes.</w:t>
            </w:r>
          </w:p>
          <w:p w14:paraId="6491A201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Book System must rank the list of related books in the order of more matching keywords and larger number of downloads within 5 minutes.</w:t>
            </w:r>
          </w:p>
        </w:tc>
      </w:tr>
      <w:tr w:rsidR="0041694C" w:rsidRPr="003D18A6" w14:paraId="7DFA2397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4E2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414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 Database is able to search the keyword efficiently.</w:t>
            </w:r>
          </w:p>
        </w:tc>
      </w:tr>
      <w:tr w:rsidR="0041694C" w:rsidRPr="003D18A6" w14:paraId="0A97441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54E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72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4EA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time should be shortened.</w:t>
            </w:r>
          </w:p>
        </w:tc>
      </w:tr>
    </w:tbl>
    <w:p w14:paraId="681CFBA7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7C81B50F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1D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C7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L.007</w:t>
            </w:r>
          </w:p>
        </w:tc>
      </w:tr>
      <w:tr w:rsidR="0041694C" w:rsidRPr="003D18A6" w14:paraId="102B2BC9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EFD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0C5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View book’s detailed information</w:t>
            </w:r>
          </w:p>
        </w:tc>
      </w:tr>
      <w:tr w:rsidR="0041694C" w:rsidRPr="003D18A6" w14:paraId="70CDC4B1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85E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BC3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CEED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E2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11416C10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ABE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31C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907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909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5DB63AD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040"/>
      </w:tblGrid>
      <w:tr w:rsidR="0041694C" w:rsidRPr="003D18A6" w14:paraId="5B51DCFA" w14:textId="77777777" w:rsidTr="00C158A2">
        <w:trPr>
          <w:trHeight w:val="500"/>
        </w:trPr>
        <w:tc>
          <w:tcPr>
            <w:tcW w:w="18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B0B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76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90F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1A8C9A48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3C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70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looks into a particular book’s detailed information</w:t>
            </w:r>
          </w:p>
        </w:tc>
      </w:tr>
      <w:tr w:rsidR="0041694C" w:rsidRPr="003D18A6" w14:paraId="3A9B87C6" w14:textId="77777777" w:rsidTr="00C158A2">
        <w:trPr>
          <w:trHeight w:val="102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737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04ED" w14:textId="77777777" w:rsidR="0041694C" w:rsidRPr="003D18A6" w:rsidRDefault="0041694C" w:rsidP="001F116A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 Light.</w:t>
            </w:r>
          </w:p>
          <w:p w14:paraId="1BFAE57F" w14:textId="77777777" w:rsidR="0041694C" w:rsidRPr="003D18A6" w:rsidRDefault="0041694C" w:rsidP="001F116A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342F41C" w14:textId="77777777" w:rsidR="0041694C" w:rsidRPr="003D18A6" w:rsidRDefault="0041694C" w:rsidP="001F116A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41694C" w:rsidRPr="003D18A6" w14:paraId="6B913F25" w14:textId="77777777" w:rsidTr="00C158A2">
        <w:trPr>
          <w:trHeight w:val="1347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49A3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EDF2" w14:textId="77777777" w:rsidR="0041694C" w:rsidRPr="003D18A6" w:rsidRDefault="0041694C" w:rsidP="001F116A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system displays a particular book’s information (author, date of publish, publishing office, title, ISBN, page, summary, reviews and other books similar to this one).</w:t>
            </w:r>
          </w:p>
        </w:tc>
      </w:tr>
      <w:tr w:rsidR="0041694C" w:rsidRPr="003D18A6" w14:paraId="0145EBD3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4D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25B5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41694C" w:rsidRPr="003D18A6" w14:paraId="4E18FCAB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B65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479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41694C" w:rsidRPr="003D18A6" w14:paraId="5E273A9D" w14:textId="77777777" w:rsidTr="00C158A2">
        <w:trPr>
          <w:trHeight w:val="102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2138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DFA2" w14:textId="77777777" w:rsidR="0041694C" w:rsidRPr="003D18A6" w:rsidRDefault="0041694C" w:rsidP="001F116A">
            <w:pPr>
              <w:pStyle w:val="ListParagraph"/>
              <w:numPr>
                <w:ilvl w:val="0"/>
                <w:numId w:val="73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 by clicking on the book's cover.</w:t>
            </w:r>
          </w:p>
          <w:p w14:paraId="16372F88" w14:textId="77777777" w:rsidR="0041694C" w:rsidRPr="003D18A6" w:rsidRDefault="0041694C" w:rsidP="001F116A">
            <w:pPr>
              <w:pStyle w:val="ListParagraph"/>
              <w:numPr>
                <w:ilvl w:val="0"/>
                <w:numId w:val="73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that particular book’s information and details.</w:t>
            </w:r>
          </w:p>
        </w:tc>
      </w:tr>
      <w:tr w:rsidR="0041694C" w:rsidRPr="003D18A6" w14:paraId="73E5E5B4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07A7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61FFD" w14:textId="77777777" w:rsidR="0041694C" w:rsidRPr="003D18A6" w:rsidRDefault="0041694C" w:rsidP="00C158A2">
            <w:pPr>
              <w:ind w:leftChars="-22" w:left="-53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070A799D" w14:textId="77777777" w:rsidTr="00C158A2">
        <w:trPr>
          <w:trHeight w:val="691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1E7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2FE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L.006.EX.1: Book Database does not have enough information of a book.</w:t>
            </w:r>
          </w:p>
          <w:p w14:paraId="30BE13C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quits the information page.</w:t>
            </w:r>
          </w:p>
        </w:tc>
      </w:tr>
      <w:tr w:rsidR="0041694C" w:rsidRPr="003D18A6" w14:paraId="72495AF9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433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Includes: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3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114FC18D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E67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0FC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display the information of a book within 20 seconds.</w:t>
            </w:r>
          </w:p>
        </w:tc>
      </w:tr>
      <w:tr w:rsidR="0041694C" w:rsidRPr="003D18A6" w14:paraId="1B7A8056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05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1CF4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books in the Book Database have specific information.</w:t>
            </w:r>
          </w:p>
        </w:tc>
      </w:tr>
      <w:tr w:rsidR="0041694C" w:rsidRPr="003D18A6" w14:paraId="43AD1AB9" w14:textId="77777777" w:rsidTr="00C158A2">
        <w:trPr>
          <w:trHeight w:val="500"/>
        </w:trPr>
        <w:tc>
          <w:tcPr>
            <w:tcW w:w="187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221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76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4ED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62E70C03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158"/>
        <w:gridCol w:w="2088"/>
        <w:gridCol w:w="2976"/>
      </w:tblGrid>
      <w:tr w:rsidR="0041694C" w:rsidRPr="003D18A6" w14:paraId="2C3ED7B1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C30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D7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L.008</w:t>
            </w:r>
          </w:p>
        </w:tc>
      </w:tr>
      <w:tr w:rsidR="0041694C" w:rsidRPr="003D18A6" w14:paraId="6E4214C8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7ED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EBF6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Read books</w:t>
            </w:r>
          </w:p>
        </w:tc>
      </w:tr>
      <w:tr w:rsidR="0041694C" w:rsidRPr="003D18A6" w14:paraId="67EC2CC3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4343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047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304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247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505A55B8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1EB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1F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0E1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806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34974212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645"/>
      </w:tblGrid>
      <w:tr w:rsidR="0041694C" w:rsidRPr="003D18A6" w14:paraId="4DDAE897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784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6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A13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7658E048" w14:textId="77777777" w:rsidTr="00C158A2">
        <w:trPr>
          <w:trHeight w:val="46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9BD7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C16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reads the content of a particular book.</w:t>
            </w:r>
          </w:p>
        </w:tc>
      </w:tr>
      <w:tr w:rsidR="0041694C" w:rsidRPr="003D18A6" w14:paraId="34716BCC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2AE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FC57" w14:textId="77777777" w:rsidR="0041694C" w:rsidRPr="003D18A6" w:rsidRDefault="0041694C" w:rsidP="001F116A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553B6015" w14:textId="77777777" w:rsidR="0041694C" w:rsidRPr="003D18A6" w:rsidRDefault="0041694C" w:rsidP="001F116A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61E1F499" w14:textId="77777777" w:rsidR="0041694C" w:rsidRPr="003D18A6" w:rsidRDefault="0041694C" w:rsidP="001F116A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41694C" w:rsidRPr="003D18A6" w14:paraId="77CF6A74" w14:textId="77777777" w:rsidTr="00C158A2">
        <w:trPr>
          <w:trHeight w:val="1221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3F4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B220" w14:textId="77777777" w:rsidR="0041694C" w:rsidRPr="003D18A6" w:rsidRDefault="0041694C" w:rsidP="001F116A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the pages of a book.</w:t>
            </w:r>
          </w:p>
          <w:p w14:paraId="22D245E0" w14:textId="77777777" w:rsidR="0041694C" w:rsidRPr="003D18A6" w:rsidRDefault="0041694C" w:rsidP="001F116A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able to switch between different pages.</w:t>
            </w:r>
          </w:p>
        </w:tc>
      </w:tr>
      <w:tr w:rsidR="0041694C" w:rsidRPr="003D18A6" w14:paraId="2DF74091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DA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A70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High</w:t>
            </w:r>
          </w:p>
        </w:tc>
      </w:tr>
      <w:tr w:rsidR="0041694C" w:rsidRPr="003D18A6" w14:paraId="684D1C9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BFE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213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Twice per day</w:t>
            </w:r>
          </w:p>
        </w:tc>
      </w:tr>
      <w:tr w:rsidR="0041694C" w:rsidRPr="003D18A6" w14:paraId="3DA518EA" w14:textId="77777777" w:rsidTr="00C158A2">
        <w:trPr>
          <w:trHeight w:val="1879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65F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Flow of Events: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A3C12" w14:textId="77777777" w:rsidR="0041694C" w:rsidRPr="003D18A6" w:rsidRDefault="0041694C" w:rsidP="001F116A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 from the bookshelf or the search bar.</w:t>
            </w:r>
          </w:p>
          <w:p w14:paraId="08CF7741" w14:textId="77777777" w:rsidR="0041694C" w:rsidRPr="003D18A6" w:rsidRDefault="0041694C" w:rsidP="001F116A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"Read" button for the book.</w:t>
            </w:r>
          </w:p>
          <w:p w14:paraId="1A1E9DA1" w14:textId="77777777" w:rsidR="0041694C" w:rsidRPr="003D18A6" w:rsidRDefault="0041694C" w:rsidP="001F116A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"Read" button to start reading the book.</w:t>
            </w:r>
          </w:p>
          <w:p w14:paraId="2391F8FD" w14:textId="77777777" w:rsidR="0041694C" w:rsidRPr="003D18A6" w:rsidRDefault="0041694C" w:rsidP="001F116A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the content of the book.</w:t>
            </w:r>
          </w:p>
          <w:p w14:paraId="3209D109" w14:textId="77777777" w:rsidR="0041694C" w:rsidRPr="003D18A6" w:rsidRDefault="0041694C" w:rsidP="001F116A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left to read the next page and right to read the previous page.</w:t>
            </w:r>
          </w:p>
        </w:tc>
      </w:tr>
      <w:tr w:rsidR="0041694C" w:rsidRPr="003D18A6" w14:paraId="3607C95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B04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B95B" w14:textId="77777777" w:rsidR="0041694C" w:rsidRPr="003D18A6" w:rsidRDefault="0041694C" w:rsidP="00C158A2">
            <w:pPr>
              <w:tabs>
                <w:tab w:val="left" w:pos="1622"/>
              </w:tabs>
              <w:ind w:leftChars="-24" w:left="-58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L.008.AC.1: The book page reaches the end.</w:t>
            </w:r>
          </w:p>
          <w:p w14:paraId="15F2A8B0" w14:textId="77777777" w:rsidR="0041694C" w:rsidRPr="003D18A6" w:rsidRDefault="0041694C" w:rsidP="00C158A2">
            <w:pPr>
              <w:tabs>
                <w:tab w:val="left" w:pos="1622"/>
              </w:tabs>
              <w:ind w:leftChars="-24" w:left="-58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label stating that user has finished the book.</w:t>
            </w:r>
          </w:p>
          <w:p w14:paraId="193E1D24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L.008.AC.2: User quits reading.</w:t>
            </w:r>
          </w:p>
          <w:p w14:paraId="7EF0A034" w14:textId="77777777" w:rsidR="0041694C" w:rsidRPr="003D18A6" w:rsidRDefault="0041694C" w:rsidP="00C158A2">
            <w:pPr>
              <w:tabs>
                <w:tab w:val="left" w:pos="1622"/>
              </w:tabs>
              <w:ind w:leftChars="-24" w:left="-58"/>
              <w:rPr>
                <w:rFonts w:ascii="Arial" w:hAnsi="Arial" w:cs="Arial"/>
                <w:bCs/>
                <w:color w:val="000000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1. The reading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progress is stored in user's account.</w:t>
            </w:r>
          </w:p>
          <w:p w14:paraId="703ED895" w14:textId="77777777" w:rsidR="0041694C" w:rsidRPr="003D18A6" w:rsidRDefault="0041694C" w:rsidP="00C158A2">
            <w:pPr>
              <w:tabs>
                <w:tab w:val="left" w:pos="1622"/>
              </w:tabs>
              <w:ind w:leftChars="-24" w:left="-58"/>
              <w:rPr>
                <w:rFonts w:ascii="Arial" w:hAnsi="Arial" w:cs="Arial"/>
                <w:sz w:val="22"/>
                <w:szCs w:val="28"/>
                <w:lang w:val="en-SG"/>
              </w:rPr>
            </w:pPr>
          </w:p>
        </w:tc>
      </w:tr>
      <w:tr w:rsidR="0041694C" w:rsidRPr="003D18A6" w14:paraId="4A0EEECF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AFC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10DB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L.008.EX.1: Internet disconnects when user reads the book.</w:t>
            </w:r>
          </w:p>
          <w:p w14:paraId="4C5F830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The unloaded pages cannot shown on the screen.</w:t>
            </w:r>
          </w:p>
          <w:p w14:paraId="0732FC8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41694C" w:rsidRPr="003D18A6" w14:paraId="4E72C2E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494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E6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7BAEFEF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84F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ACE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be able to change pages within 2 seconds according to user's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screen touch.</w:t>
            </w:r>
          </w:p>
        </w:tc>
      </w:tr>
      <w:tr w:rsidR="0041694C" w:rsidRPr="003D18A6" w14:paraId="18EDC17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9DF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30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4CB41CFC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63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6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13F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animation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 xml:space="preserve"> of pages turning is needed.</w:t>
            </w:r>
          </w:p>
        </w:tc>
      </w:tr>
    </w:tbl>
    <w:p w14:paraId="34C8CE1B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639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029"/>
        <w:gridCol w:w="2639"/>
        <w:gridCol w:w="3146"/>
      </w:tblGrid>
      <w:tr w:rsidR="0041694C" w:rsidRPr="003D18A6" w14:paraId="2BCF3F4F" w14:textId="77777777" w:rsidTr="00C158A2">
        <w:trPr>
          <w:trHeight w:val="500"/>
        </w:trPr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C47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1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D1B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L.009</w:t>
            </w:r>
          </w:p>
        </w:tc>
      </w:tr>
      <w:tr w:rsidR="0041694C" w:rsidRPr="003D18A6" w14:paraId="45996CA5" w14:textId="77777777" w:rsidTr="00C158A2">
        <w:trPr>
          <w:trHeight w:val="780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8D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90C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Download books</w:t>
            </w:r>
          </w:p>
        </w:tc>
      </w:tr>
      <w:tr w:rsidR="0041694C" w:rsidRPr="003D18A6" w14:paraId="4E38DAA6" w14:textId="77777777" w:rsidTr="00C158A2">
        <w:trPr>
          <w:trHeight w:val="500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CDA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80F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3C3F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C4D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467B95E9" w14:textId="77777777" w:rsidTr="00C158A2">
        <w:trPr>
          <w:trHeight w:val="780"/>
        </w:trPr>
        <w:tc>
          <w:tcPr>
            <w:tcW w:w="182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DFC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CE7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70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EEB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E32EFE7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655"/>
      </w:tblGrid>
      <w:tr w:rsidR="0041694C" w:rsidRPr="003D18A6" w14:paraId="20182335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25B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C60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46F086D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B7D3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CCC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downloads the content of a particular book in his/her phone.</w:t>
            </w:r>
          </w:p>
        </w:tc>
      </w:tr>
      <w:tr w:rsidR="0041694C" w:rsidRPr="003D18A6" w14:paraId="0A0C5960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28E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7D4E" w14:textId="77777777" w:rsidR="0041694C" w:rsidRPr="003D18A6" w:rsidRDefault="0041694C" w:rsidP="001F116A">
            <w:pPr>
              <w:numPr>
                <w:ilvl w:val="0"/>
                <w:numId w:val="3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62E6084E" w14:textId="77777777" w:rsidR="0041694C" w:rsidRPr="003D18A6" w:rsidRDefault="0041694C" w:rsidP="001F116A">
            <w:pPr>
              <w:numPr>
                <w:ilvl w:val="0"/>
                <w:numId w:val="3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2DD9728D" w14:textId="77777777" w:rsidR="0041694C" w:rsidRPr="003D18A6" w:rsidRDefault="0041694C" w:rsidP="001F116A">
            <w:pPr>
              <w:numPr>
                <w:ilvl w:val="0"/>
                <w:numId w:val="3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41694C" w:rsidRPr="003D18A6" w14:paraId="71190332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7CA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Postconditions: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2F7E" w14:textId="77777777" w:rsidR="0041694C" w:rsidRPr="003D18A6" w:rsidRDefault="0041694C" w:rsidP="001F116A">
            <w:pPr>
              <w:numPr>
                <w:ilvl w:val="0"/>
                <w:numId w:val="3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downloads the content of a particular book in pdf format in user's phone.</w:t>
            </w:r>
          </w:p>
          <w:p w14:paraId="410ED548" w14:textId="77777777" w:rsidR="0041694C" w:rsidRPr="003D18A6" w:rsidRDefault="0041694C" w:rsidP="001F116A">
            <w:pPr>
              <w:numPr>
                <w:ilvl w:val="0"/>
                <w:numId w:val="3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is able to read the downloaded books without Internet.</w:t>
            </w:r>
          </w:p>
        </w:tc>
      </w:tr>
      <w:tr w:rsidR="0041694C" w:rsidRPr="003D18A6" w14:paraId="5A9CC77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7F6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0CED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37AB33F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9E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F37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week</w:t>
            </w:r>
          </w:p>
        </w:tc>
      </w:tr>
      <w:tr w:rsidR="0041694C" w:rsidRPr="003D18A6" w14:paraId="4879DD5E" w14:textId="77777777" w:rsidTr="00C158A2">
        <w:trPr>
          <w:trHeight w:val="21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376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AB4B3" w14:textId="77777777" w:rsidR="0041694C" w:rsidRPr="003D18A6" w:rsidRDefault="0041694C" w:rsidP="001F116A">
            <w:pPr>
              <w:numPr>
                <w:ilvl w:val="0"/>
                <w:numId w:val="7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 from the bookshelf or the search bar.</w:t>
            </w:r>
          </w:p>
          <w:p w14:paraId="49D2E170" w14:textId="77777777" w:rsidR="0041694C" w:rsidRPr="003D18A6" w:rsidRDefault="0041694C" w:rsidP="001F116A">
            <w:pPr>
              <w:numPr>
                <w:ilvl w:val="0"/>
                <w:numId w:val="7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the "Download" button for the book.</w:t>
            </w:r>
          </w:p>
          <w:p w14:paraId="3A1F582F" w14:textId="77777777" w:rsidR="0041694C" w:rsidRPr="003D18A6" w:rsidRDefault="0041694C" w:rsidP="001F116A">
            <w:pPr>
              <w:numPr>
                <w:ilvl w:val="0"/>
                <w:numId w:val="7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"Download" button to download the book.</w:t>
            </w:r>
          </w:p>
          <w:p w14:paraId="5F86DC63" w14:textId="77777777" w:rsidR="0041694C" w:rsidRPr="003D18A6" w:rsidRDefault="0041694C" w:rsidP="001F116A">
            <w:pPr>
              <w:numPr>
                <w:ilvl w:val="0"/>
                <w:numId w:val="7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downloads the content of the book in pdf format.</w:t>
            </w:r>
          </w:p>
          <w:p w14:paraId="53C1AF96" w14:textId="77777777" w:rsidR="0041694C" w:rsidRPr="003D18A6" w:rsidRDefault="0041694C" w:rsidP="001F116A">
            <w:pPr>
              <w:numPr>
                <w:ilvl w:val="0"/>
                <w:numId w:val="7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book is stored in the phone.</w:t>
            </w:r>
          </w:p>
        </w:tc>
      </w:tr>
      <w:tr w:rsidR="0041694C" w:rsidRPr="003D18A6" w14:paraId="6DB27D4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2AC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AEC2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3FC284E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D7A0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C84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L.009.EX.1: Internet disconnects when user downloads the book.</w:t>
            </w:r>
          </w:p>
          <w:p w14:paraId="45169AD2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The download stops.</w:t>
            </w:r>
          </w:p>
          <w:p w14:paraId="0F3E3F43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The download continues when Internet reconnects and user clicks on "Download" again.</w:t>
            </w:r>
          </w:p>
          <w:p w14:paraId="620DA01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</w:p>
        </w:tc>
      </w:tr>
      <w:tr w:rsidR="0041694C" w:rsidRPr="003D18A6" w14:paraId="018046A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FB1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C85A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0C9227D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B56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0B1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start download within 1 seconds when user clicks on "Download" button.</w:t>
            </w:r>
          </w:p>
        </w:tc>
      </w:tr>
      <w:tr w:rsidR="0041694C" w:rsidRPr="003D18A6" w14:paraId="1939409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820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743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should be able to read books without Internet.</w:t>
            </w:r>
          </w:p>
        </w:tc>
      </w:tr>
      <w:tr w:rsidR="0041694C" w:rsidRPr="003D18A6" w14:paraId="2328D29C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8AB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631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70246F4E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450960A6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EBD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3FB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L.010</w:t>
            </w:r>
          </w:p>
        </w:tc>
      </w:tr>
      <w:tr w:rsidR="0041694C" w:rsidRPr="003D18A6" w14:paraId="7DCDD4B1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871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2FF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Update personal bookshelf</w:t>
            </w:r>
          </w:p>
        </w:tc>
      </w:tr>
      <w:tr w:rsidR="0041694C" w:rsidRPr="003D18A6" w14:paraId="78EA4B60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92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5A5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32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4526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638E523B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A9BC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35E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B3A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1ED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5F594BF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636"/>
      </w:tblGrid>
      <w:tr w:rsidR="0041694C" w:rsidRPr="003D18A6" w14:paraId="6053D8E8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522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71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3A7A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5FE2269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26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590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updates his/her personal bookshelf.</w:t>
            </w:r>
          </w:p>
        </w:tc>
      </w:tr>
      <w:tr w:rsidR="0041694C" w:rsidRPr="003D18A6" w14:paraId="10CAEEA4" w14:textId="77777777" w:rsidTr="00C158A2">
        <w:trPr>
          <w:trHeight w:val="67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8E0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78EB5" w14:textId="77777777" w:rsidR="0041694C" w:rsidRPr="003D18A6" w:rsidRDefault="0041694C" w:rsidP="001F116A">
            <w:pPr>
              <w:numPr>
                <w:ilvl w:val="0"/>
                <w:numId w:val="3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E9AA780" w14:textId="77777777" w:rsidR="0041694C" w:rsidRPr="003D18A6" w:rsidRDefault="0041694C" w:rsidP="001F116A">
            <w:pPr>
              <w:numPr>
                <w:ilvl w:val="0"/>
                <w:numId w:val="3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7E1899A3" w14:textId="77777777" w:rsidR="0041694C" w:rsidRPr="003D18A6" w:rsidRDefault="0041694C" w:rsidP="001F116A">
            <w:pPr>
              <w:numPr>
                <w:ilvl w:val="0"/>
                <w:numId w:val="3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has added some books on his/her bookshelf.</w:t>
            </w:r>
          </w:p>
        </w:tc>
      </w:tr>
      <w:tr w:rsidR="0041694C" w:rsidRPr="003D18A6" w14:paraId="3C588BD7" w14:textId="77777777" w:rsidTr="00C158A2">
        <w:trPr>
          <w:trHeight w:val="774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B6C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1EA0" w14:textId="77777777" w:rsidR="0041694C" w:rsidRPr="003D18A6" w:rsidRDefault="0041694C" w:rsidP="001F116A">
            <w:pPr>
              <w:numPr>
                <w:ilvl w:val="0"/>
                <w:numId w:val="4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updates user’s bookshelf information (currently reading and finished reading).</w:t>
            </w:r>
          </w:p>
          <w:p w14:paraId="4DCC940D" w14:textId="77777777" w:rsidR="0041694C" w:rsidRPr="003D18A6" w:rsidRDefault="0041694C" w:rsidP="001F116A">
            <w:pPr>
              <w:numPr>
                <w:ilvl w:val="0"/>
                <w:numId w:val="4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places the books on the bookshelf in the rank of most recently read.</w:t>
            </w:r>
          </w:p>
        </w:tc>
      </w:tr>
      <w:tr w:rsidR="0041694C" w:rsidRPr="003D18A6" w14:paraId="4BC0D1A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99E2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4ED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Low</w:t>
            </w:r>
          </w:p>
        </w:tc>
      </w:tr>
      <w:tr w:rsidR="0041694C" w:rsidRPr="003D18A6" w14:paraId="16A2DC9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440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13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day</w:t>
            </w:r>
          </w:p>
        </w:tc>
      </w:tr>
      <w:tr w:rsidR="0041694C" w:rsidRPr="003D18A6" w14:paraId="06921FCD" w14:textId="77777777" w:rsidTr="00C158A2">
        <w:trPr>
          <w:trHeight w:val="21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EB1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AA1B9" w14:textId="77777777" w:rsidR="0041694C" w:rsidRPr="003D18A6" w:rsidRDefault="0041694C" w:rsidP="001F116A">
            <w:pPr>
              <w:pStyle w:val="ListParagraph"/>
              <w:numPr>
                <w:ilvl w:val="0"/>
                <w:numId w:val="74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new book from the bookshelf or the search bar.</w:t>
            </w:r>
          </w:p>
          <w:p w14:paraId="1A4B190B" w14:textId="77777777" w:rsidR="0041694C" w:rsidRPr="003D18A6" w:rsidRDefault="0041694C" w:rsidP="001F116A">
            <w:pPr>
              <w:pStyle w:val="ListParagraph"/>
              <w:numPr>
                <w:ilvl w:val="0"/>
                <w:numId w:val="74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the "Add" button for the book.</w:t>
            </w:r>
          </w:p>
          <w:p w14:paraId="4E0C69FA" w14:textId="77777777" w:rsidR="0041694C" w:rsidRPr="003D18A6" w:rsidRDefault="0041694C" w:rsidP="001F116A">
            <w:pPr>
              <w:pStyle w:val="ListParagraph"/>
              <w:numPr>
                <w:ilvl w:val="0"/>
                <w:numId w:val="74"/>
              </w:numPr>
              <w:ind w:firstLineChars="0"/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"Add" button to add the book to the bookshelf.</w:t>
            </w:r>
          </w:p>
          <w:p w14:paraId="4D4A7163" w14:textId="77777777" w:rsidR="0041694C" w:rsidRPr="003D18A6" w:rsidRDefault="0041694C" w:rsidP="001F116A">
            <w:pPr>
              <w:pStyle w:val="ListParagraph"/>
              <w:numPr>
                <w:ilvl w:val="0"/>
                <w:numId w:val="74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adds the book to user's personal bookshelf.</w:t>
            </w:r>
          </w:p>
          <w:p w14:paraId="3BECCD70" w14:textId="77777777" w:rsidR="0041694C" w:rsidRPr="003D18A6" w:rsidRDefault="0041694C" w:rsidP="001F116A">
            <w:pPr>
              <w:numPr>
                <w:ilvl w:val="0"/>
                <w:numId w:val="7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places the newly-added book on the top of his/her bookshelf.</w:t>
            </w:r>
          </w:p>
        </w:tc>
      </w:tr>
      <w:tr w:rsidR="0041694C" w:rsidRPr="003D18A6" w14:paraId="52488B8F" w14:textId="77777777" w:rsidTr="00C158A2">
        <w:trPr>
          <w:trHeight w:val="3598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B45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568A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L.010.AC.1: User starts reading a book on his/her bookshelf.</w:t>
            </w:r>
          </w:p>
          <w:p w14:paraId="5CCC18CB" w14:textId="77777777" w:rsidR="0041694C" w:rsidRPr="003D18A6" w:rsidRDefault="0041694C" w:rsidP="001F116A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updates book’s attribute to "Current Reading".</w:t>
            </w:r>
          </w:p>
          <w:p w14:paraId="1CE00CF3" w14:textId="77777777" w:rsidR="0041694C" w:rsidRPr="003D18A6" w:rsidRDefault="0041694C" w:rsidP="001F116A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the attribute "Current Reading" on the book cover.</w:t>
            </w:r>
          </w:p>
          <w:p w14:paraId="5A5D7AA7" w14:textId="77777777" w:rsidR="0041694C" w:rsidRPr="003D18A6" w:rsidRDefault="0041694C" w:rsidP="001F116A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places the "Current Reading" book on the top of his/her bookshelf.</w:t>
            </w:r>
          </w:p>
          <w:p w14:paraId="4F37313C" w14:textId="77777777" w:rsidR="0041694C" w:rsidRPr="003D18A6" w:rsidRDefault="0041694C" w:rsidP="00C158A2">
            <w:pPr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</w:p>
          <w:p w14:paraId="1368991A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L.010.AC.2: User finishes reading a book on his/her bookshelf.</w:t>
            </w:r>
          </w:p>
          <w:p w14:paraId="2EC626CE" w14:textId="77777777" w:rsidR="0041694C" w:rsidRPr="003D18A6" w:rsidRDefault="0041694C" w:rsidP="001F116A">
            <w:pPr>
              <w:pStyle w:val="ListParagraph"/>
              <w:numPr>
                <w:ilvl w:val="0"/>
                <w:numId w:val="76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finishes reading the last page of a book.</w:t>
            </w:r>
          </w:p>
          <w:p w14:paraId="02CB74B2" w14:textId="77777777" w:rsidR="0041694C" w:rsidRPr="003D18A6" w:rsidRDefault="0041694C" w:rsidP="001F116A">
            <w:pPr>
              <w:pStyle w:val="ListParagraph"/>
              <w:numPr>
                <w:ilvl w:val="0"/>
                <w:numId w:val="76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updates book’s attribute to "Finish Reading".</w:t>
            </w:r>
          </w:p>
        </w:tc>
      </w:tr>
      <w:tr w:rsidR="0041694C" w:rsidRPr="003D18A6" w14:paraId="3410C86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EBDF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EB51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L.010.EX.1: Internet disconnects when user adds the book.</w:t>
            </w:r>
          </w:p>
          <w:p w14:paraId="7C756CAC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The book are not added to the bookshelf successfully.</w:t>
            </w:r>
          </w:p>
          <w:p w14:paraId="3FD6F20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</w:p>
        </w:tc>
      </w:tr>
      <w:tr w:rsidR="0041694C" w:rsidRPr="003D18A6" w14:paraId="32C3DCA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53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A5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CBC892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9B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6459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must add the new book to the personal bookshelf within 1 seconds.</w:t>
            </w:r>
          </w:p>
          <w:p w14:paraId="1A557D8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2. Book System must rearrange the order of books on the bookshelf according to the rank of most recently read within 10 seconds.</w:t>
            </w:r>
          </w:p>
        </w:tc>
      </w:tr>
      <w:tr w:rsidR="0041694C" w:rsidRPr="003D18A6" w14:paraId="75E80AC7" w14:textId="77777777" w:rsidTr="00C158A2">
        <w:trPr>
          <w:trHeight w:val="606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FF2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Assumptions: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4E6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has access to the recent added or read books on the top of the bookshelf.</w:t>
            </w:r>
          </w:p>
        </w:tc>
      </w:tr>
      <w:tr w:rsidR="0041694C" w:rsidRPr="003D18A6" w14:paraId="704D5AB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5F1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17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E2D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629E89FA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49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552"/>
        <w:gridCol w:w="2121"/>
        <w:gridCol w:w="4040"/>
      </w:tblGrid>
      <w:tr w:rsidR="0041694C" w:rsidRPr="003D18A6" w14:paraId="2AA0996C" w14:textId="77777777" w:rsidTr="00C158A2">
        <w:trPr>
          <w:trHeight w:val="513"/>
        </w:trPr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382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713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0A9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L.011</w:t>
            </w:r>
          </w:p>
        </w:tc>
      </w:tr>
      <w:tr w:rsidR="0041694C" w:rsidRPr="003D18A6" w14:paraId="762EF7E7" w14:textId="77777777" w:rsidTr="00C158A2">
        <w:trPr>
          <w:trHeight w:val="565"/>
        </w:trPr>
        <w:tc>
          <w:tcPr>
            <w:tcW w:w="178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8CE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CE3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Write reviews</w:t>
            </w:r>
          </w:p>
        </w:tc>
      </w:tr>
      <w:tr w:rsidR="0041694C" w:rsidRPr="003D18A6" w14:paraId="4F773559" w14:textId="77777777" w:rsidTr="00C158A2">
        <w:trPr>
          <w:trHeight w:val="500"/>
        </w:trPr>
        <w:tc>
          <w:tcPr>
            <w:tcW w:w="178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4B7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A38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00F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AD3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6D8A3780" w14:textId="77777777" w:rsidTr="00C158A2">
        <w:trPr>
          <w:trHeight w:val="780"/>
        </w:trPr>
        <w:tc>
          <w:tcPr>
            <w:tcW w:w="178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7D8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AC15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246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82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A802A4D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641"/>
      </w:tblGrid>
      <w:tr w:rsidR="0041694C" w:rsidRPr="003D18A6" w14:paraId="634797A0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3AF1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3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5E3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6FC99EF7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D1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AF4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writes his/her reviews on a particular book.</w:t>
            </w:r>
          </w:p>
        </w:tc>
      </w:tr>
      <w:tr w:rsidR="0041694C" w:rsidRPr="003D18A6" w14:paraId="3A53D8DA" w14:textId="77777777" w:rsidTr="00C158A2">
        <w:trPr>
          <w:trHeight w:val="97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4CD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79BF" w14:textId="77777777" w:rsidR="0041694C" w:rsidRPr="003D18A6" w:rsidRDefault="0041694C" w:rsidP="001F116A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0FC8ED3" w14:textId="77777777" w:rsidR="0041694C" w:rsidRPr="003D18A6" w:rsidRDefault="0041694C" w:rsidP="001F116A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73FFE07C" w14:textId="77777777" w:rsidR="0041694C" w:rsidRPr="003D18A6" w:rsidRDefault="0041694C" w:rsidP="001F116A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started reading a book.</w:t>
            </w:r>
          </w:p>
        </w:tc>
      </w:tr>
      <w:tr w:rsidR="0041694C" w:rsidRPr="003D18A6" w14:paraId="298BFC2A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067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43A6" w14:textId="77777777" w:rsidR="0041694C" w:rsidRPr="003D18A6" w:rsidRDefault="0041694C" w:rsidP="001F116A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adds user’s review to the Book's Database.</w:t>
            </w:r>
          </w:p>
        </w:tc>
      </w:tr>
      <w:tr w:rsidR="0041694C" w:rsidRPr="003D18A6" w14:paraId="5555C09F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AE5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828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5141E9D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817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23C5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2 days</w:t>
            </w:r>
          </w:p>
        </w:tc>
      </w:tr>
      <w:tr w:rsidR="0041694C" w:rsidRPr="003D18A6" w14:paraId="6819535D" w14:textId="77777777" w:rsidTr="00C158A2">
        <w:trPr>
          <w:trHeight w:val="186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B57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6FF3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 to read.</w:t>
            </w:r>
          </w:p>
          <w:p w14:paraId="16419A91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6DD3659E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enters his/her reviews on the book in the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input box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1EE6066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"Submit" button to upload his/her reviews.</w:t>
            </w:r>
          </w:p>
          <w:p w14:paraId="10F50897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stores the reviews to Book's Database.</w:t>
            </w:r>
          </w:p>
          <w:p w14:paraId="23575309" w14:textId="77777777" w:rsidR="0041694C" w:rsidRPr="003D18A6" w:rsidRDefault="0041694C" w:rsidP="001F116A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user’s reviews of the book with username.</w:t>
            </w:r>
          </w:p>
        </w:tc>
      </w:tr>
      <w:tr w:rsidR="0041694C" w:rsidRPr="003D18A6" w14:paraId="1951ABE7" w14:textId="77777777" w:rsidTr="00C158A2">
        <w:trPr>
          <w:trHeight w:val="662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0017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Alternative Flows: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BEB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C2489C4" w14:textId="77777777" w:rsidTr="00C158A2">
        <w:trPr>
          <w:trHeight w:val="169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6C5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6B59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L.011.EX.1: User does not click on "Submit" button.</w:t>
            </w:r>
          </w:p>
          <w:p w14:paraId="4AC40714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 every 5 seconds.</w:t>
            </w:r>
          </w:p>
          <w:p w14:paraId="5D506A9F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7117463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24EE1190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 by User Case L.012.</w:t>
            </w:r>
          </w:p>
        </w:tc>
      </w:tr>
      <w:tr w:rsidR="0041694C" w:rsidRPr="003D18A6" w14:paraId="74170C52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16D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32D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79B92977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886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6607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must save the review drafts automatically every 5 seconds.</w:t>
            </w:r>
          </w:p>
          <w:p w14:paraId="7600047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41694C" w:rsidRPr="003D18A6" w14:paraId="5E3C6AC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B66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CD0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expresses their thoughts after reading books.</w:t>
            </w:r>
          </w:p>
        </w:tc>
      </w:tr>
      <w:tr w:rsidR="0041694C" w:rsidRPr="003D18A6" w14:paraId="408ACC3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16B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0E9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frequent saving method is able to store drafts well.</w:t>
            </w:r>
          </w:p>
        </w:tc>
      </w:tr>
    </w:tbl>
    <w:p w14:paraId="27C827A7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3FC80900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FFD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E01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L.012</w:t>
            </w:r>
          </w:p>
        </w:tc>
      </w:tr>
      <w:tr w:rsidR="0041694C" w:rsidRPr="003D18A6" w14:paraId="11934F08" w14:textId="77777777" w:rsidTr="00C158A2">
        <w:trPr>
          <w:trHeight w:val="551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258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C44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Edit reviews</w:t>
            </w:r>
          </w:p>
        </w:tc>
      </w:tr>
      <w:tr w:rsidR="0041694C" w:rsidRPr="003D18A6" w14:paraId="49F66F1B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8FB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546F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F8E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605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060E6034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35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CEE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2DD5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1F2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708D603D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6644"/>
      </w:tblGrid>
      <w:tr w:rsidR="0041694C" w:rsidRPr="003D18A6" w14:paraId="7C9A3873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EA9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620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041D4A9B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7D6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9C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edits his/her review on a particular book based on his/her previous review.</w:t>
            </w:r>
          </w:p>
        </w:tc>
      </w:tr>
      <w:tr w:rsidR="0041694C" w:rsidRPr="003D18A6" w14:paraId="183AFEBC" w14:textId="77777777" w:rsidTr="00C158A2">
        <w:trPr>
          <w:trHeight w:val="186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BE4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81F4" w14:textId="77777777" w:rsidR="0041694C" w:rsidRPr="003D18A6" w:rsidRDefault="0041694C" w:rsidP="001F116A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This use case is extending use case L.011.</w:t>
            </w:r>
          </w:p>
          <w:p w14:paraId="29944C47" w14:textId="77777777" w:rsidR="0041694C" w:rsidRPr="003D18A6" w:rsidRDefault="0041694C" w:rsidP="001F116A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393F0314" w14:textId="77777777" w:rsidR="0041694C" w:rsidRPr="003D18A6" w:rsidRDefault="0041694C" w:rsidP="001F116A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4165F473" w14:textId="77777777" w:rsidR="0041694C" w:rsidRPr="003D18A6" w:rsidRDefault="0041694C" w:rsidP="001F116A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started reading a book.</w:t>
            </w:r>
          </w:p>
          <w:p w14:paraId="7F5FC5FA" w14:textId="77777777" w:rsidR="0041694C" w:rsidRPr="003D18A6" w:rsidRDefault="0041694C" w:rsidP="001F116A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 to this book.</w:t>
            </w:r>
          </w:p>
        </w:tc>
      </w:tr>
      <w:tr w:rsidR="0041694C" w:rsidRPr="003D18A6" w14:paraId="27DAA477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2FF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Postconditions: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DD04" w14:textId="77777777" w:rsidR="0041694C" w:rsidRPr="003D18A6" w:rsidRDefault="0041694C" w:rsidP="001F116A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store the updated user’s reviews to the Book’s Database.</w:t>
            </w:r>
          </w:p>
        </w:tc>
      </w:tr>
      <w:tr w:rsidR="0041694C" w:rsidRPr="003D18A6" w14:paraId="1D92E09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440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398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7C5CAA7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EAD9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3E3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2 days</w:t>
            </w:r>
          </w:p>
        </w:tc>
      </w:tr>
      <w:tr w:rsidR="0041694C" w:rsidRPr="003D18A6" w14:paraId="53CF1E8B" w14:textId="77777777" w:rsidTr="00C158A2">
        <w:trPr>
          <w:trHeight w:val="21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F71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E3D4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 that he/she has started reading.</w:t>
            </w:r>
          </w:p>
          <w:p w14:paraId="697317E0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7F67E0BC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"Review" button.</w:t>
            </w:r>
          </w:p>
          <w:p w14:paraId="4F258FDF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deletes or adds his/her reviews on the book in the input box.</w:t>
            </w:r>
          </w:p>
          <w:p w14:paraId="6F0D365A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"Submit" button to upload the edited vision of review.</w:t>
            </w:r>
          </w:p>
          <w:p w14:paraId="68EAFA74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saves the modified reviews to Book’s Database.</w:t>
            </w:r>
          </w:p>
          <w:p w14:paraId="19971361" w14:textId="77777777" w:rsidR="0041694C" w:rsidRPr="003D18A6" w:rsidRDefault="0041694C" w:rsidP="001F116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user’s new reviews.</w:t>
            </w:r>
          </w:p>
        </w:tc>
      </w:tr>
      <w:tr w:rsidR="0041694C" w:rsidRPr="003D18A6" w14:paraId="6D63482E" w14:textId="77777777" w:rsidTr="00C158A2">
        <w:trPr>
          <w:trHeight w:val="60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39E1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281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611D2E5C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50BA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C6107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L.012.EX.1: User does not click on "Submit" button.</w:t>
            </w:r>
          </w:p>
          <w:p w14:paraId="5D932A33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 every 5 seconds.</w:t>
            </w:r>
          </w:p>
          <w:p w14:paraId="71C6CC81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72A052DE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0B97FEF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again.</w:t>
            </w:r>
          </w:p>
        </w:tc>
      </w:tr>
      <w:tr w:rsidR="0041694C" w:rsidRPr="003D18A6" w14:paraId="03CC1AA7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571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D4C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331F6B4F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3C0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BDB3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save the review drafts automatically every 5 seconds.</w:t>
            </w:r>
          </w:p>
          <w:p w14:paraId="631837B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41694C" w:rsidRPr="003D18A6" w14:paraId="63EC889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496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676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updates his/her review on the same book.</w:t>
            </w:r>
          </w:p>
        </w:tc>
      </w:tr>
      <w:tr w:rsidR="0041694C" w:rsidRPr="003D18A6" w14:paraId="1BD12F8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6B2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0CD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frequent saving method can well save the drafts of reviews.</w:t>
            </w:r>
          </w:p>
        </w:tc>
      </w:tr>
    </w:tbl>
    <w:p w14:paraId="43193A51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6F6EA4E4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FAF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786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L.013</w:t>
            </w:r>
          </w:p>
        </w:tc>
      </w:tr>
      <w:tr w:rsidR="0041694C" w:rsidRPr="003D18A6" w14:paraId="400D1330" w14:textId="77777777" w:rsidTr="00C158A2">
        <w:trPr>
          <w:trHeight w:val="565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C0F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0244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Delete reviews</w:t>
            </w:r>
          </w:p>
        </w:tc>
      </w:tr>
      <w:tr w:rsidR="0041694C" w:rsidRPr="003D18A6" w14:paraId="1D892E94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DCE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C85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6D9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E337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0A05D045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AF3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CDC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6F9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E0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C138D5B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50"/>
      </w:tblGrid>
      <w:tr w:rsidR="0041694C" w:rsidRPr="003D18A6" w14:paraId="5365B4A1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AE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3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B64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4740F4C9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563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1C2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deletes his/her review on a particular book from the Book's Database.</w:t>
            </w:r>
          </w:p>
        </w:tc>
      </w:tr>
      <w:tr w:rsidR="0041694C" w:rsidRPr="003D18A6" w14:paraId="2C625A32" w14:textId="77777777" w:rsidTr="00C158A2">
        <w:trPr>
          <w:trHeight w:val="186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D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1535" w14:textId="77777777" w:rsidR="0041694C" w:rsidRPr="003D18A6" w:rsidRDefault="0041694C" w:rsidP="001F116A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This Use Case extends Use Case L.011,</w:t>
            </w:r>
          </w:p>
          <w:p w14:paraId="66285F47" w14:textId="77777777" w:rsidR="0041694C" w:rsidRPr="003D18A6" w:rsidRDefault="0041694C" w:rsidP="001F116A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35DC1C82" w14:textId="77777777" w:rsidR="0041694C" w:rsidRPr="003D18A6" w:rsidRDefault="0041694C" w:rsidP="001F116A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</w:p>
          <w:p w14:paraId="583E686A" w14:textId="77777777" w:rsidR="0041694C" w:rsidRPr="003D18A6" w:rsidRDefault="0041694C" w:rsidP="001F116A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started reading a book.</w:t>
            </w:r>
          </w:p>
          <w:p w14:paraId="6D388565" w14:textId="77777777" w:rsidR="0041694C" w:rsidRPr="003D18A6" w:rsidRDefault="0041694C" w:rsidP="001F116A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reviews to this book.</w:t>
            </w:r>
          </w:p>
        </w:tc>
      </w:tr>
      <w:tr w:rsidR="0041694C" w:rsidRPr="003D18A6" w14:paraId="7523F185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F63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BC2E" w14:textId="77777777" w:rsidR="0041694C" w:rsidRPr="003D18A6" w:rsidRDefault="0041694C" w:rsidP="001F116A">
            <w:pPr>
              <w:numPr>
                <w:ilvl w:val="0"/>
                <w:numId w:val="4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deletes user’s reviews from the Book’s Database.</w:t>
            </w:r>
          </w:p>
        </w:tc>
      </w:tr>
      <w:tr w:rsidR="0041694C" w:rsidRPr="003D18A6" w14:paraId="48C5F4B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580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C71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2A653CB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9896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64A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month</w:t>
            </w:r>
          </w:p>
        </w:tc>
      </w:tr>
      <w:tr w:rsidR="0041694C" w:rsidRPr="003D18A6" w14:paraId="32149554" w14:textId="77777777" w:rsidTr="00C158A2">
        <w:trPr>
          <w:trHeight w:val="21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A8E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3B6C" w14:textId="77777777" w:rsidR="0041694C" w:rsidRPr="003D18A6" w:rsidRDefault="0041694C" w:rsidP="001F116A">
            <w:pPr>
              <w:numPr>
                <w:ilvl w:val="0"/>
                <w:numId w:val="50"/>
              </w:numPr>
              <w:tabs>
                <w:tab w:val="clear" w:pos="720"/>
                <w:tab w:val="num" w:pos="462"/>
              </w:tabs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 that he/she has written a review on it.</w:t>
            </w:r>
          </w:p>
          <w:p w14:paraId="3F667D18" w14:textId="77777777" w:rsidR="0041694C" w:rsidRPr="003D18A6" w:rsidRDefault="0041694C" w:rsidP="001F116A">
            <w:pPr>
              <w:numPr>
                <w:ilvl w:val="0"/>
                <w:numId w:val="50"/>
              </w:numPr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59D9D9E8" w14:textId="77777777" w:rsidR="0041694C" w:rsidRPr="003D18A6" w:rsidRDefault="0041694C" w:rsidP="001F116A">
            <w:pPr>
              <w:numPr>
                <w:ilvl w:val="0"/>
                <w:numId w:val="50"/>
              </w:numPr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"Review" button.</w:t>
            </w:r>
          </w:p>
          <w:p w14:paraId="15899178" w14:textId="77777777" w:rsidR="0041694C" w:rsidRPr="003D18A6" w:rsidRDefault="0041694C" w:rsidP="001F116A">
            <w:pPr>
              <w:numPr>
                <w:ilvl w:val="0"/>
                <w:numId w:val="50"/>
              </w:numPr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"Delete" button of the review section.</w:t>
            </w:r>
          </w:p>
          <w:p w14:paraId="599E698E" w14:textId="77777777" w:rsidR="0041694C" w:rsidRPr="003D18A6" w:rsidRDefault="0041694C" w:rsidP="001F116A">
            <w:pPr>
              <w:numPr>
                <w:ilvl w:val="0"/>
                <w:numId w:val="50"/>
              </w:numPr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deletes user’s review from the Book’s Database.</w:t>
            </w:r>
          </w:p>
          <w:p w14:paraId="2D4458EF" w14:textId="77777777" w:rsidR="0041694C" w:rsidRPr="003D18A6" w:rsidRDefault="0041694C" w:rsidP="001F116A">
            <w:pPr>
              <w:numPr>
                <w:ilvl w:val="0"/>
                <w:numId w:val="50"/>
              </w:numPr>
              <w:ind w:leftChars="74" w:left="460" w:hangingChars="128" w:hanging="282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no longer view user’s review on a particular book.</w:t>
            </w:r>
          </w:p>
        </w:tc>
      </w:tr>
      <w:tr w:rsidR="0041694C" w:rsidRPr="003D18A6" w14:paraId="2EB774D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7C7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25C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08C6B95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C1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DF0B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L.013.EX.1: User clicks on the "Cancel" button.</w:t>
            </w:r>
          </w:p>
          <w:p w14:paraId="39E56F5B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cancels the deleting process.</w:t>
            </w:r>
          </w:p>
          <w:p w14:paraId="31EDBF0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The review is stored in the Book's Database.</w:t>
            </w:r>
          </w:p>
        </w:tc>
      </w:tr>
      <w:tr w:rsidR="0041694C" w:rsidRPr="003D18A6" w14:paraId="3E83497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850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7D7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25D3399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86F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52F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delete the review from database within 3 seconds.</w:t>
            </w:r>
          </w:p>
        </w:tc>
      </w:tr>
      <w:tr w:rsidR="0041694C" w:rsidRPr="003D18A6" w14:paraId="79F3A7C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49B9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B10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Some records should be able to be erased.</w:t>
            </w:r>
          </w:p>
        </w:tc>
      </w:tr>
      <w:tr w:rsidR="0041694C" w:rsidRPr="003D18A6" w14:paraId="718402A1" w14:textId="77777777" w:rsidTr="00C158A2">
        <w:trPr>
          <w:trHeight w:val="565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D9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73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A49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There should be a way to recover the deleted review.</w:t>
            </w:r>
          </w:p>
        </w:tc>
      </w:tr>
    </w:tbl>
    <w:p w14:paraId="7065C928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0BE2E850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07A6EDF4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046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FC36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L.014</w:t>
            </w:r>
          </w:p>
        </w:tc>
      </w:tr>
      <w:tr w:rsidR="0041694C" w:rsidRPr="003D18A6" w14:paraId="596EAFFB" w14:textId="77777777" w:rsidTr="00C158A2">
        <w:trPr>
          <w:trHeight w:val="439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665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A9A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See other users’ review</w:t>
            </w:r>
          </w:p>
        </w:tc>
      </w:tr>
      <w:tr w:rsidR="0041694C" w:rsidRPr="003D18A6" w14:paraId="437E085B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06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1E09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574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D33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4C291B50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574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74C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4B5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DF3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009B4F6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649"/>
      </w:tblGrid>
      <w:tr w:rsidR="0041694C" w:rsidRPr="003D18A6" w14:paraId="6849EA04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0269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7E4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52766B5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8A3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8BD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looks at other users' reviews on a particular book.</w:t>
            </w:r>
          </w:p>
        </w:tc>
      </w:tr>
      <w:tr w:rsidR="0041694C" w:rsidRPr="003D18A6" w14:paraId="4C278161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0669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3FA4" w14:textId="77777777" w:rsidR="0041694C" w:rsidRPr="003D18A6" w:rsidRDefault="0041694C" w:rsidP="001F116A">
            <w:pPr>
              <w:numPr>
                <w:ilvl w:val="0"/>
                <w:numId w:val="5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59D2446D" w14:textId="77777777" w:rsidR="0041694C" w:rsidRPr="003D18A6" w:rsidRDefault="0041694C" w:rsidP="001F116A">
            <w:pPr>
              <w:numPr>
                <w:ilvl w:val="0"/>
                <w:numId w:val="5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297FF3B" w14:textId="77777777" w:rsidR="0041694C" w:rsidRPr="003D18A6" w:rsidRDefault="0041694C" w:rsidP="001F116A">
            <w:pPr>
              <w:numPr>
                <w:ilvl w:val="0"/>
                <w:numId w:val="5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There are users who have written reviews on some books.</w:t>
            </w:r>
          </w:p>
        </w:tc>
      </w:tr>
      <w:tr w:rsidR="0041694C" w:rsidRPr="003D18A6" w14:paraId="7A3594EC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455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47E3" w14:textId="77777777" w:rsidR="0041694C" w:rsidRPr="003D18A6" w:rsidRDefault="0041694C" w:rsidP="001F116A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all reviews on a particular book</w:t>
            </w:r>
          </w:p>
        </w:tc>
      </w:tr>
      <w:tr w:rsidR="0041694C" w:rsidRPr="003D18A6" w14:paraId="57B902C9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0A2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8F0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Medium</w:t>
            </w:r>
          </w:p>
        </w:tc>
      </w:tr>
      <w:tr w:rsidR="0041694C" w:rsidRPr="003D18A6" w14:paraId="1CA7C5D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C8A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EDF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2 days</w:t>
            </w:r>
          </w:p>
        </w:tc>
      </w:tr>
      <w:tr w:rsidR="0041694C" w:rsidRPr="003D18A6" w14:paraId="6307284F" w14:textId="77777777" w:rsidTr="00C158A2">
        <w:trPr>
          <w:trHeight w:val="1292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EA4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1294" w14:textId="77777777" w:rsidR="0041694C" w:rsidRPr="003D18A6" w:rsidRDefault="0041694C" w:rsidP="001F116A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chooses a book.</w:t>
            </w:r>
          </w:p>
          <w:p w14:paraId="50A978BA" w14:textId="77777777" w:rsidR="0041694C" w:rsidRPr="003D18A6" w:rsidRDefault="0041694C" w:rsidP="001F116A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108963EB" w14:textId="77777777" w:rsidR="0041694C" w:rsidRPr="003D18A6" w:rsidRDefault="0041694C" w:rsidP="001F116A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"Review" button.</w:t>
            </w:r>
          </w:p>
          <w:p w14:paraId="01CAFAE1" w14:textId="77777777" w:rsidR="0041694C" w:rsidRPr="003D18A6" w:rsidRDefault="0041694C" w:rsidP="001F116A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all reviews made by other users.</w:t>
            </w:r>
          </w:p>
        </w:tc>
      </w:tr>
      <w:tr w:rsidR="0041694C" w:rsidRPr="003D18A6" w14:paraId="60C0756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23CB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0E79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4F0489B5" w14:textId="77777777" w:rsidTr="00C158A2">
        <w:trPr>
          <w:trHeight w:val="1166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AE1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74846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L.014.EX.1: No reviews made on that particular book.</w:t>
            </w:r>
          </w:p>
          <w:p w14:paraId="2A1C8DCE" w14:textId="77777777" w:rsidR="0041694C" w:rsidRPr="003D18A6" w:rsidRDefault="0041694C" w:rsidP="001F116A">
            <w:pPr>
              <w:numPr>
                <w:ilvl w:val="0"/>
                <w:numId w:val="54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label stating there is no review on this book.</w:t>
            </w:r>
          </w:p>
          <w:p w14:paraId="2478F2BA" w14:textId="77777777" w:rsidR="0041694C" w:rsidRPr="003D18A6" w:rsidRDefault="0041694C" w:rsidP="001F116A">
            <w:pPr>
              <w:numPr>
                <w:ilvl w:val="0"/>
                <w:numId w:val="5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label asking the user to be the first one to review on that particular book.</w:t>
            </w:r>
          </w:p>
        </w:tc>
      </w:tr>
      <w:tr w:rsidR="0041694C" w:rsidRPr="003D18A6" w14:paraId="3139FF41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D12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Includes: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7ED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76478E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2269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881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Book System must display all the reviews of a book within 5 seconds.</w:t>
            </w:r>
          </w:p>
        </w:tc>
      </w:tr>
      <w:tr w:rsidR="0041694C" w:rsidRPr="003D18A6" w14:paraId="67C8787C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FA2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BD99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is able to view others' thoughts on the book.</w:t>
            </w:r>
          </w:p>
        </w:tc>
      </w:tr>
      <w:tr w:rsidR="0041694C" w:rsidRPr="003D18A6" w14:paraId="22CFCD3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3111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30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F2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1901519D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1F6C396C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4AD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946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L.015</w:t>
            </w:r>
          </w:p>
        </w:tc>
      </w:tr>
      <w:tr w:rsidR="0041694C" w:rsidRPr="003D18A6" w14:paraId="37351A2C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A89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B5B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Add Friends</w:t>
            </w:r>
          </w:p>
        </w:tc>
      </w:tr>
      <w:tr w:rsidR="0041694C" w:rsidRPr="003D18A6" w14:paraId="5B33C508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DFC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AE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DE7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B9BC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09E222ED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B66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2F8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80F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27AE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362A641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50"/>
      </w:tblGrid>
      <w:tr w:rsidR="0041694C" w:rsidRPr="003D18A6" w14:paraId="17446370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E26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8A1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4E78DA3B" w14:textId="77777777" w:rsidTr="00C158A2">
        <w:trPr>
          <w:trHeight w:val="663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7E8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D04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adds a new friend in Light</w:t>
            </w:r>
          </w:p>
        </w:tc>
      </w:tr>
      <w:tr w:rsidR="0041694C" w:rsidRPr="003D18A6" w14:paraId="5B2FCF07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EA5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F9F2" w14:textId="77777777" w:rsidR="0041694C" w:rsidRPr="003D18A6" w:rsidRDefault="0041694C" w:rsidP="001F116A">
            <w:pPr>
              <w:numPr>
                <w:ilvl w:val="0"/>
                <w:numId w:val="55"/>
              </w:numPr>
              <w:ind w:left="437" w:hanging="284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5D7E8E8E" w14:textId="77777777" w:rsidR="0041694C" w:rsidRPr="003D18A6" w:rsidRDefault="0041694C" w:rsidP="001F116A">
            <w:pPr>
              <w:numPr>
                <w:ilvl w:val="0"/>
                <w:numId w:val="55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41694C" w:rsidRPr="003D18A6" w14:paraId="3F26A89A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6198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E5604" w14:textId="77777777" w:rsidR="0041694C" w:rsidRPr="003D18A6" w:rsidRDefault="0041694C" w:rsidP="001F116A">
            <w:pPr>
              <w:numPr>
                <w:ilvl w:val="0"/>
                <w:numId w:val="56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adds new friend to user’s Friend List.</w:t>
            </w:r>
          </w:p>
        </w:tc>
      </w:tr>
      <w:tr w:rsidR="0041694C" w:rsidRPr="003D18A6" w14:paraId="72ADF28B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EA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7247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Low</w:t>
            </w:r>
          </w:p>
        </w:tc>
      </w:tr>
      <w:tr w:rsidR="0041694C" w:rsidRPr="003D18A6" w14:paraId="613A168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A3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DA5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week</w:t>
            </w:r>
          </w:p>
        </w:tc>
      </w:tr>
      <w:tr w:rsidR="0041694C" w:rsidRPr="003D18A6" w14:paraId="217776B0" w14:textId="77777777" w:rsidTr="00C158A2">
        <w:trPr>
          <w:trHeight w:val="158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EC8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Flow of Events: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7BFC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friend.</w:t>
            </w:r>
          </w:p>
          <w:p w14:paraId="6A55724C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the "Add Friends" button under the information of the friends.</w:t>
            </w:r>
          </w:p>
          <w:p w14:paraId="6B0EC245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"Add Friends" button to add a friend.</w:t>
            </w:r>
          </w:p>
          <w:p w14:paraId="303FCA27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sends a request message of adding a friend to the friend.</w:t>
            </w:r>
          </w:p>
          <w:p w14:paraId="1A3B0207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friend clicks on "Accepted" button to build friendship between 2 users.</w:t>
            </w:r>
          </w:p>
          <w:p w14:paraId="64C9816F" w14:textId="77777777" w:rsidR="0041694C" w:rsidRPr="003D18A6" w:rsidRDefault="0041694C" w:rsidP="001F116A">
            <w:pPr>
              <w:numPr>
                <w:ilvl w:val="0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adds two friends' information to both of their Friend Lists in the User's Database.</w:t>
            </w:r>
          </w:p>
        </w:tc>
      </w:tr>
      <w:tr w:rsidR="0041694C" w:rsidRPr="003D18A6" w14:paraId="1E89BBEB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FEF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89C5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L.015.AC.1: The friend rejects the request of adding a friend.</w:t>
            </w:r>
          </w:p>
          <w:p w14:paraId="443C3963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sends the rejection back to user.</w:t>
            </w:r>
          </w:p>
          <w:p w14:paraId="5572573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The friendship is not connected between the two users.</w:t>
            </w:r>
          </w:p>
        </w:tc>
      </w:tr>
      <w:tr w:rsidR="0041694C" w:rsidRPr="003D18A6" w14:paraId="1C0141A7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EA6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6EEC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L.015.EX.1: The request does not receive an answer.</w:t>
            </w:r>
          </w:p>
          <w:p w14:paraId="0A4F371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The friendship is not connected between the two users.</w:t>
            </w:r>
          </w:p>
        </w:tc>
      </w:tr>
      <w:tr w:rsidR="0041694C" w:rsidRPr="003D18A6" w14:paraId="73F980A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646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C13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6BAF07A8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2B2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890D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must send a request of making a friend to another user within 40 seconds.</w:t>
            </w:r>
          </w:p>
          <w:p w14:paraId="245BAAA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User System must send an answer of making a friend back to user within 40 seconds.</w:t>
            </w:r>
          </w:p>
        </w:tc>
      </w:tr>
      <w:tr w:rsidR="0041694C" w:rsidRPr="003D18A6" w14:paraId="4D20E9E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B8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C875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Connection in Light is able to share thoughts on the reading.</w:t>
            </w:r>
          </w:p>
        </w:tc>
      </w:tr>
      <w:tr w:rsidR="0041694C" w:rsidRPr="003D18A6" w14:paraId="28E1D77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04F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0B30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Friends can be found by connection with Facebook.</w:t>
            </w:r>
          </w:p>
        </w:tc>
      </w:tr>
    </w:tbl>
    <w:p w14:paraId="7B139D42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6400E4B2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F38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246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L.016</w:t>
            </w:r>
          </w:p>
        </w:tc>
      </w:tr>
      <w:tr w:rsidR="0041694C" w:rsidRPr="003D18A6" w14:paraId="15D187A4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6EB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F59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View what other users are reading</w:t>
            </w:r>
          </w:p>
        </w:tc>
      </w:tr>
      <w:tr w:rsidR="0041694C" w:rsidRPr="003D18A6" w14:paraId="43A7CA3A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5ED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3EA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0B2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E588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6FA40243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5F06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923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05A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E9DA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1F7AD52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521"/>
      </w:tblGrid>
      <w:tr w:rsidR="0041694C" w:rsidRPr="003D18A6" w14:paraId="63FF0C59" w14:textId="77777777" w:rsidTr="00C158A2">
        <w:trPr>
          <w:trHeight w:val="500"/>
        </w:trPr>
        <w:tc>
          <w:tcPr>
            <w:tcW w:w="241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0C25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22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C22C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3EB6EB18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AD4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CC7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views his/her friends' reading history in Light</w:t>
            </w:r>
          </w:p>
        </w:tc>
      </w:tr>
      <w:tr w:rsidR="0041694C" w:rsidRPr="003D18A6" w14:paraId="248AD107" w14:textId="77777777" w:rsidTr="00C158A2">
        <w:trPr>
          <w:trHeight w:val="13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5D21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Preconditions: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4BB6" w14:textId="77777777" w:rsidR="0041694C" w:rsidRPr="003D18A6" w:rsidRDefault="0041694C" w:rsidP="001F116A">
            <w:pPr>
              <w:numPr>
                <w:ilvl w:val="0"/>
                <w:numId w:val="5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in,</w:t>
            </w:r>
          </w:p>
          <w:p w14:paraId="541A8E63" w14:textId="77777777" w:rsidR="0041694C" w:rsidRPr="003D18A6" w:rsidRDefault="0041694C" w:rsidP="001F116A">
            <w:pPr>
              <w:numPr>
                <w:ilvl w:val="0"/>
                <w:numId w:val="5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19D53CD1" w14:textId="77777777" w:rsidR="0041694C" w:rsidRPr="003D18A6" w:rsidRDefault="0041694C" w:rsidP="001F116A">
            <w:pPr>
              <w:numPr>
                <w:ilvl w:val="0"/>
                <w:numId w:val="5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friend is in user’s Friend List</w:t>
            </w:r>
          </w:p>
        </w:tc>
      </w:tr>
      <w:tr w:rsidR="0041694C" w:rsidRPr="003D18A6" w14:paraId="5BE33999" w14:textId="77777777" w:rsidTr="00C158A2">
        <w:trPr>
          <w:trHeight w:val="564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CEB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F04B" w14:textId="77777777" w:rsidR="0041694C" w:rsidRPr="003D18A6" w:rsidRDefault="0041694C" w:rsidP="001F116A">
            <w:pPr>
              <w:numPr>
                <w:ilvl w:val="0"/>
                <w:numId w:val="5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user’s friends' reading history</w:t>
            </w:r>
          </w:p>
        </w:tc>
      </w:tr>
      <w:tr w:rsidR="0041694C" w:rsidRPr="003D18A6" w14:paraId="7EA06A87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7FF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26D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Low</w:t>
            </w:r>
          </w:p>
        </w:tc>
      </w:tr>
      <w:tr w:rsidR="0041694C" w:rsidRPr="003D18A6" w14:paraId="3AA09D8A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3C33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E14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month</w:t>
            </w:r>
          </w:p>
        </w:tc>
      </w:tr>
      <w:tr w:rsidR="0041694C" w:rsidRPr="003D18A6" w14:paraId="46452E19" w14:textId="77777777" w:rsidTr="00C158A2">
        <w:trPr>
          <w:trHeight w:val="1822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87FD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2FBF" w14:textId="77777777" w:rsidR="0041694C" w:rsidRPr="003D18A6" w:rsidRDefault="0041694C" w:rsidP="001F116A">
            <w:pPr>
              <w:numPr>
                <w:ilvl w:val="0"/>
                <w:numId w:val="6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 in his/her Friend List.</w:t>
            </w:r>
          </w:p>
          <w:p w14:paraId="16207C6B" w14:textId="77777777" w:rsidR="0041694C" w:rsidRPr="003D18A6" w:rsidRDefault="0041694C" w:rsidP="001F116A">
            <w:pPr>
              <w:numPr>
                <w:ilvl w:val="0"/>
                <w:numId w:val="6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the "History" button to display the friend’s reading history.</w:t>
            </w:r>
          </w:p>
          <w:p w14:paraId="7751DA07" w14:textId="77777777" w:rsidR="0041694C" w:rsidRPr="003D18A6" w:rsidRDefault="0041694C" w:rsidP="001F116A">
            <w:pPr>
              <w:numPr>
                <w:ilvl w:val="0"/>
                <w:numId w:val="6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"History" button to view friend’s reading history.</w:t>
            </w:r>
          </w:p>
          <w:p w14:paraId="1A26317C" w14:textId="77777777" w:rsidR="0041694C" w:rsidRPr="003D18A6" w:rsidRDefault="0041694C" w:rsidP="001F116A">
            <w:pPr>
              <w:numPr>
                <w:ilvl w:val="0"/>
                <w:numId w:val="6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a friend’s reading history to user.</w:t>
            </w:r>
          </w:p>
        </w:tc>
      </w:tr>
      <w:tr w:rsidR="0041694C" w:rsidRPr="003D18A6" w14:paraId="6D9019B9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5C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0D3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6279DB8" w14:textId="77777777" w:rsidTr="00C158A2">
        <w:trPr>
          <w:trHeight w:val="998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BC20" w14:textId="77777777" w:rsidR="0041694C" w:rsidRPr="003D18A6" w:rsidRDefault="0041694C" w:rsidP="001F116A">
            <w:pPr>
              <w:pStyle w:val="ListParagraph"/>
              <w:numPr>
                <w:ilvl w:val="0"/>
                <w:numId w:val="77"/>
              </w:numPr>
              <w:ind w:firstLineChars="0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373" w14:textId="77777777" w:rsidR="0041694C" w:rsidRPr="003D18A6" w:rsidRDefault="0041694C" w:rsidP="00C158A2">
            <w:pPr>
              <w:ind w:leftChars="-1" w:left="-2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L.016.EX.1: User enters a wrong name of his/her friend.</w:t>
            </w:r>
          </w:p>
          <w:p w14:paraId="534614DD" w14:textId="77777777" w:rsidR="0041694C" w:rsidRPr="003D18A6" w:rsidRDefault="0041694C" w:rsidP="00C158A2">
            <w:pPr>
              <w:ind w:leftChars="-1" w:left="-2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displays label stating "There is no such friend."</w:t>
            </w:r>
          </w:p>
          <w:p w14:paraId="429B4411" w14:textId="77777777" w:rsidR="0041694C" w:rsidRPr="003D18A6" w:rsidRDefault="0041694C" w:rsidP="00C158A2">
            <w:pPr>
              <w:ind w:leftChars="-1" w:left="-2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User returns to Step 1.</w:t>
            </w:r>
          </w:p>
          <w:p w14:paraId="598F1B96" w14:textId="77777777" w:rsidR="0041694C" w:rsidRPr="003D18A6" w:rsidRDefault="0041694C" w:rsidP="00C158A2">
            <w:pPr>
              <w:ind w:leftChars="-1" w:left="-2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L.016.EX.2: Friend has not read any books in Light.</w:t>
            </w:r>
          </w:p>
          <w:p w14:paraId="62223A68" w14:textId="77777777" w:rsidR="0041694C" w:rsidRPr="003D18A6" w:rsidRDefault="0041694C" w:rsidP="00C158A2">
            <w:pPr>
              <w:ind w:leftChars="-1" w:left="-2"/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displays label stating "No book has been read yet."</w:t>
            </w:r>
          </w:p>
        </w:tc>
      </w:tr>
      <w:tr w:rsidR="0041694C" w:rsidRPr="003D18A6" w14:paraId="010D77BF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71F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1D2B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0999A49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95F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9AFE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must search a friend's name in the Friend List within 30 seconds.</w:t>
            </w:r>
          </w:p>
          <w:p w14:paraId="7446D01F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User System must display the reading history of a friend within 5 seconds.</w:t>
            </w:r>
          </w:p>
          <w:p w14:paraId="5BAB2AE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</w:p>
        </w:tc>
      </w:tr>
      <w:tr w:rsidR="0041694C" w:rsidRPr="003D18A6" w14:paraId="4BFFD73A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0CF7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E61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1D828B52" w14:textId="77777777" w:rsidTr="00C158A2">
        <w:trPr>
          <w:trHeight w:val="500"/>
        </w:trPr>
        <w:tc>
          <w:tcPr>
            <w:tcW w:w="241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AD1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A0E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3427949E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395"/>
        <w:gridCol w:w="1492"/>
        <w:gridCol w:w="4223"/>
      </w:tblGrid>
      <w:tr w:rsidR="0041694C" w:rsidRPr="003D18A6" w14:paraId="7FF59AF9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D445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C0B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L.017</w:t>
            </w:r>
          </w:p>
        </w:tc>
      </w:tr>
      <w:tr w:rsidR="0041694C" w:rsidRPr="003D18A6" w14:paraId="4E334740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48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944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Set initial user’s profile</w:t>
            </w:r>
          </w:p>
        </w:tc>
      </w:tr>
      <w:tr w:rsidR="0041694C" w:rsidRPr="003D18A6" w14:paraId="5B1449F7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4BD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B4D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592F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2A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59310FD1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65CA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D36E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10E2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786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A38A881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6652"/>
      </w:tblGrid>
      <w:tr w:rsidR="0041694C" w:rsidRPr="003D18A6" w14:paraId="3D9E2FDD" w14:textId="77777777" w:rsidTr="00C158A2">
        <w:trPr>
          <w:trHeight w:val="527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460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3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DAE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1C03ADBF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6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443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set his initial profile after registering in Light.</w:t>
            </w:r>
          </w:p>
        </w:tc>
      </w:tr>
      <w:tr w:rsidR="0041694C" w:rsidRPr="003D18A6" w14:paraId="691505A0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D36B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5C34" w14:textId="77777777" w:rsidR="0041694C" w:rsidRPr="003D18A6" w:rsidRDefault="0041694C" w:rsidP="001F116A">
            <w:pPr>
              <w:numPr>
                <w:ilvl w:val="0"/>
                <w:numId w:val="6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registered in Light.</w:t>
            </w:r>
          </w:p>
          <w:p w14:paraId="4773208A" w14:textId="77777777" w:rsidR="0041694C" w:rsidRPr="003D18A6" w:rsidRDefault="0041694C" w:rsidP="001F116A">
            <w:pPr>
              <w:numPr>
                <w:ilvl w:val="0"/>
                <w:numId w:val="6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6B42C52" w14:textId="77777777" w:rsidR="0041694C" w:rsidRPr="003D18A6" w:rsidRDefault="0041694C" w:rsidP="001F116A">
            <w:pPr>
              <w:numPr>
                <w:ilvl w:val="0"/>
                <w:numId w:val="61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has access to Camera or Photo in user's phone.</w:t>
            </w:r>
          </w:p>
        </w:tc>
      </w:tr>
      <w:tr w:rsidR="0041694C" w:rsidRPr="003D18A6" w14:paraId="098EEB63" w14:textId="77777777" w:rsidTr="00C158A2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C20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B73A" w14:textId="77777777" w:rsidR="0041694C" w:rsidRPr="003D18A6" w:rsidRDefault="0041694C" w:rsidP="001F116A">
            <w:pPr>
              <w:numPr>
                <w:ilvl w:val="0"/>
                <w:numId w:val="6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saves user’s initial profile and information in the database.</w:t>
            </w:r>
          </w:p>
        </w:tc>
      </w:tr>
      <w:tr w:rsidR="0041694C" w:rsidRPr="003D18A6" w14:paraId="7E1A795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FB1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C88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Low</w:t>
            </w:r>
          </w:p>
        </w:tc>
      </w:tr>
      <w:tr w:rsidR="0041694C" w:rsidRPr="003D18A6" w14:paraId="5AF61531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104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04E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year.</w:t>
            </w:r>
          </w:p>
        </w:tc>
      </w:tr>
      <w:tr w:rsidR="0041694C" w:rsidRPr="003D18A6" w14:paraId="5101C39B" w14:textId="77777777" w:rsidTr="00C158A2">
        <w:trPr>
          <w:trHeight w:val="186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DBA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19FBB" w14:textId="77777777" w:rsidR="0041694C" w:rsidRPr="003D18A6" w:rsidRDefault="0041694C" w:rsidP="001F116A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requests for user’s profile (picture, name, favourite subjects of books and preferred languages).</w:t>
            </w:r>
          </w:p>
          <w:p w14:paraId="45E9A685" w14:textId="77777777" w:rsidR="0041694C" w:rsidRPr="003D18A6" w:rsidRDefault="0041694C" w:rsidP="001F116A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enters his/her information accordingly in the input box.</w:t>
            </w:r>
          </w:p>
          <w:p w14:paraId="2FA61123" w14:textId="77777777" w:rsidR="0041694C" w:rsidRPr="003D18A6" w:rsidRDefault="0041694C" w:rsidP="001F116A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saves user’s profile information in the user database.</w:t>
            </w:r>
          </w:p>
          <w:p w14:paraId="10EC36DF" w14:textId="77777777" w:rsidR="0041694C" w:rsidRPr="003D18A6" w:rsidRDefault="0041694C" w:rsidP="001F116A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updates user's information to his/her home page.</w:t>
            </w:r>
          </w:p>
        </w:tc>
      </w:tr>
      <w:tr w:rsidR="0041694C" w:rsidRPr="003D18A6" w14:paraId="36D0554E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ECC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1FA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61DDC713" w14:textId="77777777" w:rsidTr="00C158A2">
        <w:trPr>
          <w:trHeight w:val="1417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67C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14D6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L.017.EX.1: User does not enter all the information needed for a complete profile.</w:t>
            </w:r>
          </w:p>
          <w:p w14:paraId="33C84F34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2693423A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 User System leaves the unfinished information as NULL.</w:t>
            </w:r>
          </w:p>
          <w:p w14:paraId="7A6077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 by User Case L.018.</w:t>
            </w:r>
          </w:p>
        </w:tc>
      </w:tr>
      <w:tr w:rsidR="0041694C" w:rsidRPr="003D18A6" w14:paraId="163352C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20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78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68649ED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BD9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E68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 information within 3 minutes.</w:t>
            </w:r>
          </w:p>
        </w:tc>
      </w:tr>
      <w:tr w:rsidR="0041694C" w:rsidRPr="003D18A6" w14:paraId="632793E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76D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589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is able to present his/her profile to other users to make friends.</w:t>
            </w:r>
          </w:p>
        </w:tc>
      </w:tr>
      <w:tr w:rsidR="0041694C" w:rsidRPr="003D18A6" w14:paraId="592E41A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2753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867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Photos can be selected from Camera or local photos.</w:t>
            </w:r>
          </w:p>
        </w:tc>
      </w:tr>
    </w:tbl>
    <w:p w14:paraId="5E994AEE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403"/>
        <w:gridCol w:w="1511"/>
        <w:gridCol w:w="4196"/>
      </w:tblGrid>
      <w:tr w:rsidR="0041694C" w:rsidRPr="003D18A6" w14:paraId="7128C645" w14:textId="77777777" w:rsidTr="00C158A2">
        <w:trPr>
          <w:trHeight w:val="500"/>
        </w:trPr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6D3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85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DDB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L.018</w:t>
            </w:r>
          </w:p>
        </w:tc>
      </w:tr>
      <w:tr w:rsidR="0041694C" w:rsidRPr="003D18A6" w14:paraId="639D41AE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B35C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8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348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Update user’s profile</w:t>
            </w:r>
          </w:p>
        </w:tc>
      </w:tr>
      <w:tr w:rsidR="0041694C" w:rsidRPr="003D18A6" w14:paraId="2C505423" w14:textId="77777777" w:rsidTr="00C158A2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A3F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79A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FA83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7C0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31E12EB3" w14:textId="77777777" w:rsidTr="00C158A2">
        <w:trPr>
          <w:trHeight w:val="780"/>
        </w:trPr>
        <w:tc>
          <w:tcPr>
            <w:tcW w:w="17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7C7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7C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452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15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239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6C95083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6657"/>
      </w:tblGrid>
      <w:tr w:rsidR="0041694C" w:rsidRPr="003D18A6" w14:paraId="2A4AD843" w14:textId="77777777" w:rsidTr="00C158A2">
        <w:trPr>
          <w:trHeight w:val="500"/>
        </w:trPr>
        <w:tc>
          <w:tcPr>
            <w:tcW w:w="23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700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3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FBBF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41694C" w:rsidRPr="003D18A6" w14:paraId="104C2A16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3A8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7C7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updates his profile and information to store in the database.</w:t>
            </w:r>
          </w:p>
        </w:tc>
      </w:tr>
      <w:tr w:rsidR="0041694C" w:rsidRPr="003D18A6" w14:paraId="490EA4B5" w14:textId="77777777" w:rsidTr="00C158A2">
        <w:trPr>
          <w:trHeight w:val="102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74D7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5593" w14:textId="77777777" w:rsidR="0041694C" w:rsidRPr="003D18A6" w:rsidRDefault="0041694C" w:rsidP="001F116A">
            <w:pPr>
              <w:numPr>
                <w:ilvl w:val="0"/>
                <w:numId w:val="6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This Use Case extends Use Case L.017</w:t>
            </w:r>
          </w:p>
          <w:p w14:paraId="33D6BA9A" w14:textId="77777777" w:rsidR="0041694C" w:rsidRPr="003D18A6" w:rsidRDefault="0041694C" w:rsidP="001F116A">
            <w:pPr>
              <w:numPr>
                <w:ilvl w:val="0"/>
                <w:numId w:val="6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4FC16363" w14:textId="77777777" w:rsidR="0041694C" w:rsidRPr="003D18A6" w:rsidRDefault="0041694C" w:rsidP="001F116A">
            <w:pPr>
              <w:numPr>
                <w:ilvl w:val="0"/>
                <w:numId w:val="64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41694C" w:rsidRPr="003D18A6" w14:paraId="7D38A7F1" w14:textId="77777777" w:rsidTr="00C158A2">
        <w:trPr>
          <w:trHeight w:val="425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182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A05AD" w14:textId="77777777" w:rsidR="0041694C" w:rsidRPr="003D18A6" w:rsidRDefault="0041694C" w:rsidP="001F116A">
            <w:pPr>
              <w:numPr>
                <w:ilvl w:val="0"/>
                <w:numId w:val="6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updates user’s profile (picture, name, favourite subjects of books and preferred languages) in Light.</w:t>
            </w:r>
          </w:p>
        </w:tc>
      </w:tr>
      <w:tr w:rsidR="0041694C" w:rsidRPr="003D18A6" w14:paraId="108C8DEA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FD0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586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Low</w:t>
            </w:r>
          </w:p>
        </w:tc>
      </w:tr>
      <w:tr w:rsidR="0041694C" w:rsidRPr="003D18A6" w14:paraId="6394D70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CF9D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B80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Once per year</w:t>
            </w:r>
          </w:p>
        </w:tc>
      </w:tr>
      <w:tr w:rsidR="0041694C" w:rsidRPr="003D18A6" w14:paraId="1F2990F2" w14:textId="77777777" w:rsidTr="00C158A2">
        <w:trPr>
          <w:trHeight w:val="214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916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1373" w14:textId="77777777" w:rsidR="0041694C" w:rsidRPr="003D18A6" w:rsidRDefault="0041694C" w:rsidP="001F116A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clicks on the "Edit" button on his/her profile.</w:t>
            </w:r>
          </w:p>
          <w:p w14:paraId="7F15115E" w14:textId="77777777" w:rsidR="0041694C" w:rsidRPr="003D18A6" w:rsidRDefault="0041694C" w:rsidP="001F116A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receives requests from user.</w:t>
            </w:r>
          </w:p>
          <w:p w14:paraId="6648473F" w14:textId="77777777" w:rsidR="0041694C" w:rsidRPr="003D18A6" w:rsidRDefault="0041694C" w:rsidP="001F116A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updates his/her preferred information on new profile picture, name, favourite subjects and preferred languages.</w:t>
            </w:r>
          </w:p>
          <w:p w14:paraId="7DE21EB7" w14:textId="77777777" w:rsidR="0041694C" w:rsidRPr="003D18A6" w:rsidRDefault="0041694C" w:rsidP="001F116A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updates user’s profile information in the User's Database.</w:t>
            </w:r>
          </w:p>
          <w:p w14:paraId="66C142B9" w14:textId="77777777" w:rsidR="0041694C" w:rsidRPr="003D18A6" w:rsidRDefault="0041694C" w:rsidP="001F116A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System uploads user's new profile on his/her home page.</w:t>
            </w:r>
          </w:p>
        </w:tc>
      </w:tr>
      <w:tr w:rsidR="0041694C" w:rsidRPr="003D18A6" w14:paraId="6492A760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504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A9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E50DC54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08A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F03F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L.017.EX.1: User does not enter all the information needed for a complete profile.</w:t>
            </w:r>
          </w:p>
          <w:p w14:paraId="50EE9673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6C0E9364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2. User System leaves the unfinished information as NULL.</w:t>
            </w:r>
          </w:p>
          <w:p w14:paraId="0639467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later.</w:t>
            </w:r>
          </w:p>
        </w:tc>
      </w:tr>
      <w:tr w:rsidR="0041694C" w:rsidRPr="003D18A6" w14:paraId="38C02DC3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17CF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Includes: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487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5AEF98D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699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478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 latest information within 3 minutes.</w:t>
            </w:r>
          </w:p>
        </w:tc>
      </w:tr>
      <w:tr w:rsidR="0041694C" w:rsidRPr="003D18A6" w14:paraId="6E701BB5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805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AB6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Personal information needs to be updated.</w:t>
            </w:r>
          </w:p>
        </w:tc>
      </w:tr>
      <w:tr w:rsidR="0041694C" w:rsidRPr="003D18A6" w14:paraId="69290A62" w14:textId="77777777" w:rsidTr="00C158A2">
        <w:trPr>
          <w:trHeight w:val="500"/>
        </w:trPr>
        <w:tc>
          <w:tcPr>
            <w:tcW w:w="23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E7E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3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CAE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66804537" w14:textId="77777777" w:rsidR="0041694C" w:rsidRPr="003D18A6" w:rsidRDefault="0041694C" w:rsidP="0041694C">
      <w:pPr>
        <w:spacing w:after="240"/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sz w:val="22"/>
          <w:szCs w:val="28"/>
          <w:lang w:val="en-SG"/>
        </w:rPr>
        <w:br/>
      </w: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538"/>
        <w:gridCol w:w="2101"/>
        <w:gridCol w:w="4365"/>
      </w:tblGrid>
      <w:tr w:rsidR="0041694C" w:rsidRPr="003D18A6" w14:paraId="014D2290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C333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800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5FF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L.019</w:t>
            </w:r>
          </w:p>
        </w:tc>
      </w:tr>
      <w:tr w:rsidR="0041694C" w:rsidRPr="003D18A6" w14:paraId="533A56EA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A3E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8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106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View trending and recommended books</w:t>
            </w:r>
          </w:p>
        </w:tc>
      </w:tr>
      <w:tr w:rsidR="0041694C" w:rsidRPr="003D18A6" w14:paraId="439A23D1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366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271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9B27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52E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41694C" w:rsidRPr="003D18A6" w14:paraId="2F8ECE57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DAF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9585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E482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345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48EA631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093"/>
      </w:tblGrid>
      <w:tr w:rsidR="0041694C" w:rsidRPr="003D18A6" w14:paraId="1F3166B8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5D5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037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 System</w:t>
            </w:r>
          </w:p>
        </w:tc>
      </w:tr>
      <w:tr w:rsidR="0041694C" w:rsidRPr="003D18A6" w14:paraId="44D4DCAF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5CF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309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sees the list of trending and recommended books.</w:t>
            </w:r>
          </w:p>
        </w:tc>
      </w:tr>
      <w:tr w:rsidR="0041694C" w:rsidRPr="003D18A6" w14:paraId="41A036BF" w14:textId="77777777" w:rsidTr="00C158A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F88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E315" w14:textId="77777777" w:rsidR="0041694C" w:rsidRPr="003D18A6" w:rsidRDefault="0041694C" w:rsidP="001F116A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65A84B28" w14:textId="77777777" w:rsidR="0041694C" w:rsidRPr="003D18A6" w:rsidRDefault="0041694C" w:rsidP="001F116A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4583605" w14:textId="77777777" w:rsidR="0041694C" w:rsidRPr="003D18A6" w:rsidRDefault="0041694C" w:rsidP="001F116A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selected some preferred books or</w:t>
            </w:r>
          </w:p>
          <w:p w14:paraId="471D144A" w14:textId="77777777" w:rsidR="0041694C" w:rsidRPr="003D18A6" w:rsidRDefault="0041694C" w:rsidP="001F116A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selected his/her preferred subjects.</w:t>
            </w:r>
          </w:p>
        </w:tc>
      </w:tr>
      <w:tr w:rsidR="0041694C" w:rsidRPr="003D18A6" w14:paraId="410640B0" w14:textId="77777777" w:rsidTr="00C158A2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0B6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B22D" w14:textId="77777777" w:rsidR="0041694C" w:rsidRPr="003D18A6" w:rsidRDefault="0041694C" w:rsidP="001F116A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 displays the list of trending and recommended books for user.</w:t>
            </w:r>
          </w:p>
        </w:tc>
      </w:tr>
      <w:tr w:rsidR="0041694C" w:rsidRPr="003D18A6" w14:paraId="0A9BC27C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C7FB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AEC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41694C" w:rsidRPr="003D18A6" w14:paraId="20877BD9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D48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415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41694C" w:rsidRPr="003D18A6" w14:paraId="05850C68" w14:textId="77777777" w:rsidTr="00C158A2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E8E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F0A9" w14:textId="77777777" w:rsidR="0041694C" w:rsidRPr="003D18A6" w:rsidRDefault="0041694C" w:rsidP="001F116A">
            <w:pPr>
              <w:numPr>
                <w:ilvl w:val="0"/>
                <w:numId w:val="6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"Recommendation" button to view some trending and recommended books.</w:t>
            </w:r>
          </w:p>
          <w:p w14:paraId="045D2C9C" w14:textId="77777777" w:rsidR="0041694C" w:rsidRPr="003D18A6" w:rsidRDefault="0041694C" w:rsidP="001F116A">
            <w:pPr>
              <w:numPr>
                <w:ilvl w:val="0"/>
                <w:numId w:val="6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Pr="003D18A6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 xml:space="preserve"> displays some trending and recommended information about books that user will prefer to read according to his/her previous reading history or searching history.</w:t>
            </w:r>
          </w:p>
        </w:tc>
      </w:tr>
      <w:tr w:rsidR="0041694C" w:rsidRPr="003D18A6" w14:paraId="07CBB746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999F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39A2E" w14:textId="77777777" w:rsidR="0041694C" w:rsidRPr="003D18A6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L.019.AC.1: User is not interested in recommended books.</w:t>
            </w:r>
          </w:p>
          <w:p w14:paraId="58CE9234" w14:textId="77777777" w:rsidR="0041694C" w:rsidRPr="003D18A6" w:rsidRDefault="0041694C" w:rsidP="00C158A2">
            <w:pPr>
              <w:ind w:left="259"/>
              <w:rPr>
                <w:rFonts w:ascii="Arial" w:hAnsi="Arial" w:cs="Arial"/>
                <w:sz w:val="22"/>
                <w:szCs w:val="28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1. User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</w:rPr>
              <w:t>closes the recommended lists.</w:t>
            </w:r>
          </w:p>
        </w:tc>
      </w:tr>
      <w:tr w:rsidR="0041694C" w:rsidRPr="003D18A6" w14:paraId="216B1A95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BED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F43B" w14:textId="77777777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L.019.EX.1: User does not have reading history.</w:t>
            </w:r>
          </w:p>
          <w:p w14:paraId="5DC6745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 Book System recommends the most popular and most downloaded books to user.</w:t>
            </w:r>
          </w:p>
        </w:tc>
      </w:tr>
      <w:tr w:rsidR="0041694C" w:rsidRPr="003D18A6" w14:paraId="1CA4D963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97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06DE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3D1899B2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73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41F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</w:t>
            </w:r>
            <w:r w:rsidRPr="003D18A6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 xml:space="preserve">Book System displays the 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list of trending and recommended books within 5 minutes.</w:t>
            </w:r>
          </w:p>
        </w:tc>
      </w:tr>
      <w:tr w:rsidR="0041694C" w:rsidRPr="003D18A6" w14:paraId="1C0B3988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152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A08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Recommendation List is able to make user read more on their interested topic.</w:t>
            </w:r>
          </w:p>
        </w:tc>
      </w:tr>
      <w:tr w:rsidR="0041694C" w:rsidRPr="003D18A6" w14:paraId="1E7740AA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CBC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918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5FF871F4" w14:textId="77777777" w:rsidR="0041694C" w:rsidRDefault="0041694C" w:rsidP="0041694C"/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47"/>
        <w:gridCol w:w="2131"/>
        <w:gridCol w:w="4426"/>
      </w:tblGrid>
      <w:tr w:rsidR="0041694C" w:rsidRPr="003D18A6" w14:paraId="7399FA8B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805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800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FAC1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20</w:t>
            </w:r>
          </w:p>
        </w:tc>
      </w:tr>
      <w:tr w:rsidR="0041694C" w:rsidRPr="003D18A6" w14:paraId="3E237CA7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A0E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8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9C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sz w:val="22"/>
                <w:szCs w:val="28"/>
                <w:lang w:val="en-SG"/>
              </w:rPr>
              <w:t>Write thoughts</w:t>
            </w:r>
          </w:p>
        </w:tc>
      </w:tr>
      <w:tr w:rsidR="0041694C" w:rsidRPr="003D18A6" w14:paraId="1FA68261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1E93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8E9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Fu Mengyan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05E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60F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Fu Mengyan</w:t>
            </w:r>
          </w:p>
        </w:tc>
      </w:tr>
      <w:tr w:rsidR="0041694C" w:rsidRPr="003D18A6" w14:paraId="1D9A3515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81E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68E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7F4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336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3FF3317C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36"/>
      </w:tblGrid>
      <w:tr w:rsidR="0041694C" w:rsidRPr="003D18A6" w14:paraId="4F949577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E272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08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Actor),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Thought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41694C" w:rsidRPr="003D18A6" w14:paraId="76AA6F2A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D6D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C89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writes their own thoughts and shares with other users.</w:t>
            </w:r>
          </w:p>
        </w:tc>
      </w:tr>
      <w:tr w:rsidR="0041694C" w:rsidRPr="003D18A6" w14:paraId="0F6E5BB0" w14:textId="77777777" w:rsidTr="00C158A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8E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22C1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6D1D12FD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41694C" w:rsidRPr="003D18A6" w14:paraId="06D2D34A" w14:textId="77777777" w:rsidTr="00C158A2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387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22828" w14:textId="77777777" w:rsidR="0041694C" w:rsidRDefault="0041694C" w:rsidP="00C158A2">
            <w:p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1.User is redirected back to the thoughts page.</w:t>
            </w:r>
          </w:p>
          <w:p w14:paraId="390B6FF5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2.The thought is displayed to all users.</w:t>
            </w:r>
          </w:p>
        </w:tc>
      </w:tr>
      <w:tr w:rsidR="0041694C" w:rsidRPr="003D18A6" w14:paraId="4C733202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63B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7FA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41694C" w:rsidRPr="003D18A6" w14:paraId="6DD8E647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4D7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3C1A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Ten times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per day</w:t>
            </w:r>
          </w:p>
        </w:tc>
      </w:tr>
      <w:tr w:rsidR="0041694C" w:rsidRPr="003D18A6" w14:paraId="07955151" w14:textId="77777777" w:rsidTr="00C158A2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1DF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657D6" w14:textId="77777777" w:rsidR="0041694C" w:rsidRPr="004B1141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“Thoughts” button.</w:t>
            </w:r>
          </w:p>
          <w:p w14:paraId="0D34A049" w14:textId="77777777" w:rsidR="0041694C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2.User clicks on the plus sign on the right corner on the thoughts page.</w:t>
            </w:r>
          </w:p>
          <w:p w14:paraId="36F5C798" w14:textId="77777777" w:rsidR="0041694C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3.User writes the thought title.</w:t>
            </w:r>
          </w:p>
          <w:p w14:paraId="0DF6D91B" w14:textId="77777777" w:rsidR="0041694C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4.User writes the thought description within 140 words.</w:t>
            </w:r>
          </w:p>
          <w:p w14:paraId="51F38DD7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5.User submits the thought.</w:t>
            </w:r>
          </w:p>
        </w:tc>
      </w:tr>
      <w:tr w:rsidR="0041694C" w:rsidRPr="003D18A6" w14:paraId="32846BDF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4C9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3797" w14:textId="77777777" w:rsidR="0041694C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20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.AC.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: User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regrets and does not want to post his/her thought.</w:t>
            </w:r>
          </w:p>
          <w:p w14:paraId="54716390" w14:textId="77777777" w:rsidR="0041694C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1.User clicks the return arrow on the left corner.</w:t>
            </w:r>
          </w:p>
          <w:p w14:paraId="1D055EA3" w14:textId="77777777" w:rsidR="0041694C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2.User is redirected back to the thoughts page.</w:t>
            </w:r>
          </w:p>
          <w:p w14:paraId="720C4617" w14:textId="77777777" w:rsidR="0041694C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5BE9C702" w14:textId="77777777" w:rsidR="0041694C" w:rsidRPr="00146230" w:rsidRDefault="0041694C" w:rsidP="00C158A2">
            <w:pPr>
              <w:ind w:left="259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</w:tc>
      </w:tr>
      <w:tr w:rsidR="0041694C" w:rsidRPr="003D18A6" w14:paraId="3757EC06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232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550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3933E3AB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66D0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B75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2DF22C59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E72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4FF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1. </w:t>
            </w: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Thoughts should be updated within 10 seconds.</w:t>
            </w:r>
          </w:p>
        </w:tc>
      </w:tr>
      <w:tr w:rsidR="0041694C" w:rsidRPr="003D18A6" w14:paraId="3DEC7401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15D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CC3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Thoughts section allows users to communicate with other users.</w:t>
            </w:r>
          </w:p>
        </w:tc>
      </w:tr>
      <w:tr w:rsidR="0041694C" w:rsidRPr="003D18A6" w14:paraId="6F3F479E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1C0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F5EA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69AB6A83" w14:textId="77777777" w:rsidR="0041694C" w:rsidRDefault="0041694C" w:rsidP="0041694C"/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47"/>
        <w:gridCol w:w="2131"/>
        <w:gridCol w:w="4426"/>
      </w:tblGrid>
      <w:tr w:rsidR="0041694C" w:rsidRPr="003D18A6" w14:paraId="7DE86A86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2160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800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0C3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21</w:t>
            </w:r>
          </w:p>
        </w:tc>
      </w:tr>
      <w:tr w:rsidR="0041694C" w:rsidRPr="003D18A6" w14:paraId="1B58754D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BA0F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8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3C7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Display thoughts</w:t>
            </w:r>
          </w:p>
        </w:tc>
      </w:tr>
      <w:tr w:rsidR="0041694C" w:rsidRPr="003D18A6" w14:paraId="1A20FCE0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DD2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99E6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Fu Mengyan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F935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43EF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Fu Mengyan</w:t>
            </w:r>
          </w:p>
        </w:tc>
      </w:tr>
      <w:tr w:rsidR="0041694C" w:rsidRPr="003D18A6" w14:paraId="25447FCA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E11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D0C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3C6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7BBA" w14:textId="77777777" w:rsidR="0041694C" w:rsidRPr="00077B90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FE72D77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943"/>
      </w:tblGrid>
      <w:tr w:rsidR="0041694C" w:rsidRPr="003D18A6" w14:paraId="40D6468C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81A3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0CE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(Initiating Actor)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, Thought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41694C" w:rsidRPr="003D18A6" w14:paraId="0717B165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D450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C62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sz w:val="22"/>
                <w:szCs w:val="28"/>
                <w:lang w:val="en-SG"/>
              </w:rPr>
              <w:t>The system displays all the thoughts on the thoughts page.</w:t>
            </w:r>
          </w:p>
        </w:tc>
      </w:tr>
      <w:tr w:rsidR="0041694C" w:rsidRPr="003D18A6" w14:paraId="27C53127" w14:textId="77777777" w:rsidTr="00C158A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206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9F14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65739AAE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1F01EBF1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</w:p>
        </w:tc>
      </w:tr>
      <w:tr w:rsidR="0041694C" w:rsidRPr="003D18A6" w14:paraId="45CA56C7" w14:textId="77777777" w:rsidTr="00C158A2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6C4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A1BC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02F4AB53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FF3F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E7B1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41694C" w:rsidRPr="003D18A6" w14:paraId="6FA5526E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48B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C1B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en times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per day</w:t>
            </w:r>
          </w:p>
        </w:tc>
      </w:tr>
      <w:tr w:rsidR="0041694C" w:rsidRPr="003D18A6" w14:paraId="3029A8B9" w14:textId="77777777" w:rsidTr="00C158A2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2977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9C76" w14:textId="77777777" w:rsidR="0041694C" w:rsidRDefault="0041694C" w:rsidP="001F116A">
            <w:pPr>
              <w:numPr>
                <w:ilvl w:val="1"/>
                <w:numId w:val="79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“Thoughts” button.</w:t>
            </w:r>
          </w:p>
          <w:p w14:paraId="4AEE39BA" w14:textId="77777777" w:rsidR="0041694C" w:rsidRDefault="0041694C" w:rsidP="001F116A">
            <w:pPr>
              <w:numPr>
                <w:ilvl w:val="1"/>
                <w:numId w:val="79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system displays all the thoughts from his/her friends to the user at the top of the thoughts page.</w:t>
            </w:r>
          </w:p>
          <w:p w14:paraId="30296CC3" w14:textId="77777777" w:rsidR="0041694C" w:rsidRDefault="0041694C" w:rsidP="001F116A">
            <w:pPr>
              <w:numPr>
                <w:ilvl w:val="1"/>
                <w:numId w:val="79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system displays all the thoughts from other users below.</w:t>
            </w:r>
          </w:p>
          <w:p w14:paraId="403E46A9" w14:textId="77777777" w:rsidR="0041694C" w:rsidRPr="001A294B" w:rsidRDefault="0041694C" w:rsidP="00C158A2">
            <w:p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</w:tc>
      </w:tr>
      <w:tr w:rsidR="0041694C" w:rsidRPr="003D18A6" w14:paraId="5C608845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873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12F4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2EC70D0F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89D1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C6B6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185326F4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C33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A6C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2FEA7352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A2E4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A9F2" w14:textId="1AC4E15E" w:rsidR="0041694C" w:rsidRPr="003D18A6" w:rsidRDefault="001F116A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Thoughts should be updated within 10 seconds.</w:t>
            </w:r>
          </w:p>
        </w:tc>
      </w:tr>
      <w:tr w:rsidR="0041694C" w:rsidRPr="003D18A6" w14:paraId="2593079A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D26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37DE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1388FD47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674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E6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09695015" w14:textId="77777777" w:rsidR="0041694C" w:rsidRDefault="0041694C" w:rsidP="0041694C"/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47"/>
        <w:gridCol w:w="2131"/>
        <w:gridCol w:w="4426"/>
      </w:tblGrid>
      <w:tr w:rsidR="0041694C" w:rsidRPr="003D18A6" w14:paraId="2C367FBC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ED7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800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3AFB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22</w:t>
            </w:r>
          </w:p>
        </w:tc>
      </w:tr>
      <w:tr w:rsidR="0041694C" w:rsidRPr="003D18A6" w14:paraId="6D45BF92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0CE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80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462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Delete thoughts</w:t>
            </w:r>
          </w:p>
        </w:tc>
      </w:tr>
      <w:tr w:rsidR="0041694C" w:rsidRPr="003D18A6" w14:paraId="535CC236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44D8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CF3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sz w:val="22"/>
                <w:szCs w:val="28"/>
                <w:lang w:val="en-SG"/>
              </w:rPr>
              <w:t>Fu Mengyan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168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0EC7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sz w:val="22"/>
                <w:szCs w:val="28"/>
                <w:lang w:val="en-SG"/>
              </w:rPr>
              <w:t>Fu Mengyan</w:t>
            </w:r>
          </w:p>
        </w:tc>
      </w:tr>
      <w:tr w:rsidR="0041694C" w:rsidRPr="003D18A6" w14:paraId="295A40DC" w14:textId="77777777" w:rsidTr="00C158A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6CC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F6D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7BEC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608A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67710A4" w14:textId="77777777" w:rsidR="0041694C" w:rsidRPr="003D18A6" w:rsidRDefault="0041694C" w:rsidP="0041694C">
      <w:pPr>
        <w:rPr>
          <w:rFonts w:ascii="Arial" w:hAnsi="Arial" w:cs="Arial"/>
          <w:sz w:val="22"/>
          <w:szCs w:val="28"/>
          <w:lang w:val="en-SG"/>
        </w:rPr>
      </w:pPr>
      <w:r w:rsidRPr="003D18A6">
        <w:rPr>
          <w:rFonts w:ascii="Arial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876"/>
      </w:tblGrid>
      <w:tr w:rsidR="0041694C" w:rsidRPr="003D18A6" w14:paraId="12A1395F" w14:textId="77777777" w:rsidTr="00C158A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197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419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(Initiating Actor),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Thoughts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41694C" w:rsidRPr="003D18A6" w14:paraId="62405BDC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A57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18EC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deletes the thoughts he/she posted earlier.</w:t>
            </w:r>
          </w:p>
        </w:tc>
      </w:tr>
      <w:tr w:rsidR="0041694C" w:rsidRPr="003D18A6" w14:paraId="398FD6B3" w14:textId="77777777" w:rsidTr="00C158A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FDC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D876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37F410AB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93035E2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3,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posted some thoughts before that haven’t been deleted.</w:t>
            </w:r>
          </w:p>
        </w:tc>
      </w:tr>
      <w:tr w:rsidR="0041694C" w:rsidRPr="003D18A6" w14:paraId="65870AD2" w14:textId="77777777" w:rsidTr="00C158A2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6253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E710" w14:textId="77777777" w:rsidR="0041694C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1.The thought is deleted from the database.</w:t>
            </w:r>
          </w:p>
          <w:p w14:paraId="07E133A6" w14:textId="77777777" w:rsidR="0041694C" w:rsidRPr="003D18A6" w:rsidRDefault="0041694C" w:rsidP="00C158A2">
            <w:p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2.All the other users cannot see the thought anymore.</w:t>
            </w:r>
          </w:p>
        </w:tc>
      </w:tr>
      <w:tr w:rsidR="0041694C" w:rsidRPr="003D18A6" w14:paraId="13164652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F7E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2131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41694C" w:rsidRPr="003D18A6" w14:paraId="2BB1AEC5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4727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D4F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41694C" w:rsidRPr="003D18A6" w14:paraId="0A8E9EA4" w14:textId="77777777" w:rsidTr="00C158A2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A876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900A4" w14:textId="77777777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User clicks on the “Thoughts” button.</w:t>
            </w:r>
          </w:p>
          <w:p w14:paraId="301A49FA" w14:textId="77777777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chooses his/her thought which he/she wants to delete.</w:t>
            </w:r>
          </w:p>
          <w:p w14:paraId="7B94D0B6" w14:textId="77777777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clicks the delete button next to the thought.</w:t>
            </w:r>
          </w:p>
          <w:p w14:paraId="1717CE9B" w14:textId="77777777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The system prompts the user whether he/she confirms to do this action.</w:t>
            </w:r>
          </w:p>
          <w:p w14:paraId="075DC6C9" w14:textId="745C15F0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clicks “yes” button</w:t>
            </w:r>
            <w:r w:rsidR="001F116A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 xml:space="preserve"> on the right bottom corner.</w:t>
            </w:r>
          </w:p>
          <w:p w14:paraId="339FC285" w14:textId="36A80871" w:rsidR="0041694C" w:rsidRDefault="0041694C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The post is deleted</w:t>
            </w:r>
            <w:r w:rsidR="007C2F04"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 xml:space="preserve"> in the database.</w:t>
            </w:r>
          </w:p>
          <w:p w14:paraId="12F63652" w14:textId="28A848B5" w:rsidR="0041694C" w:rsidRPr="007B641A" w:rsidRDefault="00C158A2" w:rsidP="001F116A">
            <w:pPr>
              <w:numPr>
                <w:ilvl w:val="2"/>
                <w:numId w:val="79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User will be redirected to the updated thoughts page.</w:t>
            </w:r>
          </w:p>
        </w:tc>
      </w:tr>
      <w:tr w:rsidR="0041694C" w:rsidRPr="003D18A6" w14:paraId="31B97D0E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AB8F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040A" w14:textId="3F3B35AB" w:rsidR="00C158A2" w:rsidRDefault="00C158A2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L.0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</w:t>
            </w:r>
            <w:r w:rsidR="001F116A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.AC.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5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: User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regrets and does not want to delete his/her thought.</w:t>
            </w:r>
          </w:p>
          <w:p w14:paraId="2623A16A" w14:textId="6A077D59" w:rsidR="00C158A2" w:rsidRDefault="00C158A2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1.User clicks ‘no’ button</w:t>
            </w:r>
            <w:r w:rsidR="001F116A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on the left bottom corner.</w:t>
            </w:r>
          </w:p>
          <w:p w14:paraId="3FF438AC" w14:textId="27869212" w:rsidR="00C158A2" w:rsidRDefault="00C158A2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2.User is redirected back to the</w:t>
            </w:r>
            <w:r w:rsidR="001F116A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original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thoughts page.</w:t>
            </w:r>
          </w:p>
          <w:p w14:paraId="768A4657" w14:textId="77777777" w:rsidR="0041694C" w:rsidRPr="00C158A2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</w:p>
        </w:tc>
      </w:tr>
      <w:tr w:rsidR="0041694C" w:rsidRPr="003D18A6" w14:paraId="749A9BB9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48E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459E" w14:textId="573E0E7D" w:rsidR="0041694C" w:rsidRPr="003D18A6" w:rsidRDefault="0041694C" w:rsidP="00C158A2">
            <w:pP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L.0</w:t>
            </w:r>
            <w:r w:rsidR="001F116A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22</w:t>
            </w: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.EX.1: User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has</w:t>
            </w:r>
            <w:r w:rsidR="00C158A2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 undeleted posts.</w:t>
            </w:r>
          </w:p>
          <w:p w14:paraId="7D27A2B9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The user cannot perform this action.</w:t>
            </w:r>
          </w:p>
        </w:tc>
      </w:tr>
      <w:tr w:rsidR="0041694C" w:rsidRPr="003D18A6" w14:paraId="168D9ED0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069C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78FE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  <w:tr w:rsidR="0041694C" w:rsidRPr="003D18A6" w14:paraId="5DAA6BD3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52AD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8AC5" w14:textId="1A5544DA" w:rsidR="0041694C" w:rsidRPr="003D18A6" w:rsidRDefault="001F116A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8"/>
                <w:lang w:val="en-SG"/>
              </w:rPr>
              <w:t>Thoughts should be updated within 10 seconds.</w:t>
            </w:r>
            <w:bookmarkStart w:id="1" w:name="_GoBack"/>
            <w:bookmarkEnd w:id="1"/>
          </w:p>
        </w:tc>
      </w:tr>
      <w:tr w:rsidR="0041694C" w:rsidRPr="003D18A6" w14:paraId="3278C850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69B2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CF05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41694C" w:rsidRPr="003D18A6" w14:paraId="019A4F20" w14:textId="77777777" w:rsidTr="00C158A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6234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4720" w14:textId="77777777" w:rsidR="0041694C" w:rsidRPr="003D18A6" w:rsidRDefault="0041694C" w:rsidP="00C158A2">
            <w:pPr>
              <w:rPr>
                <w:rFonts w:ascii="Arial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5642531C" w14:textId="77777777" w:rsidR="0041694C" w:rsidRDefault="0041694C"/>
    <w:sectPr w:rsidR="0041694C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lee Medium">
    <w:panose1 w:val="02020600000000000000"/>
    <w:charset w:val="80"/>
    <w:family w:val="roman"/>
    <w:pitch w:val="variable"/>
    <w:sig w:usb0="A00002FF" w:usb1="68C7FEFF" w:usb2="00000012" w:usb3="00000000" w:csb0="0002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E6F99"/>
    <w:multiLevelType w:val="multilevel"/>
    <w:tmpl w:val="2A2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C043F"/>
    <w:multiLevelType w:val="multilevel"/>
    <w:tmpl w:val="2A0C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01850"/>
    <w:multiLevelType w:val="multilevel"/>
    <w:tmpl w:val="BAF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A564B"/>
    <w:multiLevelType w:val="multilevel"/>
    <w:tmpl w:val="918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3330A"/>
    <w:multiLevelType w:val="multilevel"/>
    <w:tmpl w:val="81A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11958"/>
    <w:multiLevelType w:val="multilevel"/>
    <w:tmpl w:val="F9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54FCD"/>
    <w:multiLevelType w:val="hybridMultilevel"/>
    <w:tmpl w:val="C0981B0C"/>
    <w:lvl w:ilvl="0" w:tplc="3A180478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lowerLetter"/>
      <w:lvlText w:val="%5)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lowerLetter"/>
      <w:lvlText w:val="%8)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8" w15:restartNumberingAfterBreak="0">
    <w:nsid w:val="0F821A9A"/>
    <w:multiLevelType w:val="multilevel"/>
    <w:tmpl w:val="5DD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76710"/>
    <w:multiLevelType w:val="multilevel"/>
    <w:tmpl w:val="187A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776746"/>
    <w:multiLevelType w:val="multilevel"/>
    <w:tmpl w:val="627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C6A00"/>
    <w:multiLevelType w:val="multilevel"/>
    <w:tmpl w:val="C0D6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511A3D"/>
    <w:multiLevelType w:val="multilevel"/>
    <w:tmpl w:val="8178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F70AF"/>
    <w:multiLevelType w:val="multilevel"/>
    <w:tmpl w:val="6D8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6F22EB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F06618"/>
    <w:multiLevelType w:val="multilevel"/>
    <w:tmpl w:val="F2A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C1600"/>
    <w:multiLevelType w:val="multilevel"/>
    <w:tmpl w:val="502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B03752"/>
    <w:multiLevelType w:val="multilevel"/>
    <w:tmpl w:val="E416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4A6358"/>
    <w:multiLevelType w:val="multilevel"/>
    <w:tmpl w:val="F63A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0A2511"/>
    <w:multiLevelType w:val="multilevel"/>
    <w:tmpl w:val="7456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510D71"/>
    <w:multiLevelType w:val="multilevel"/>
    <w:tmpl w:val="C3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053443"/>
    <w:multiLevelType w:val="multilevel"/>
    <w:tmpl w:val="7C2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BA57BB"/>
    <w:multiLevelType w:val="multilevel"/>
    <w:tmpl w:val="B3A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657FC9"/>
    <w:multiLevelType w:val="multilevel"/>
    <w:tmpl w:val="4D6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036A0D"/>
    <w:multiLevelType w:val="multilevel"/>
    <w:tmpl w:val="8A0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C000E0"/>
    <w:multiLevelType w:val="multilevel"/>
    <w:tmpl w:val="975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1A38DA"/>
    <w:multiLevelType w:val="multilevel"/>
    <w:tmpl w:val="65C2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476C0A"/>
    <w:multiLevelType w:val="multilevel"/>
    <w:tmpl w:val="251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793C36"/>
    <w:multiLevelType w:val="multilevel"/>
    <w:tmpl w:val="30C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3D3328"/>
    <w:multiLevelType w:val="multilevel"/>
    <w:tmpl w:val="9C8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37614"/>
    <w:multiLevelType w:val="multilevel"/>
    <w:tmpl w:val="66E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1123ED"/>
    <w:multiLevelType w:val="multilevel"/>
    <w:tmpl w:val="D330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2E0908"/>
    <w:multiLevelType w:val="multilevel"/>
    <w:tmpl w:val="6DB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724F0A"/>
    <w:multiLevelType w:val="multilevel"/>
    <w:tmpl w:val="F51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B25700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3C9E2707"/>
    <w:multiLevelType w:val="multilevel"/>
    <w:tmpl w:val="DB76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8C5437"/>
    <w:multiLevelType w:val="multilevel"/>
    <w:tmpl w:val="0F6C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004F17"/>
    <w:multiLevelType w:val="multilevel"/>
    <w:tmpl w:val="BD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363AC3"/>
    <w:multiLevelType w:val="multilevel"/>
    <w:tmpl w:val="2BF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4619A8"/>
    <w:multiLevelType w:val="multilevel"/>
    <w:tmpl w:val="079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55413B"/>
    <w:multiLevelType w:val="multilevel"/>
    <w:tmpl w:val="4E8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D6D9E"/>
    <w:multiLevelType w:val="multilevel"/>
    <w:tmpl w:val="425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5025AE"/>
    <w:multiLevelType w:val="multilevel"/>
    <w:tmpl w:val="61A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2207D6"/>
    <w:multiLevelType w:val="multilevel"/>
    <w:tmpl w:val="8AA6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C30CA"/>
    <w:multiLevelType w:val="multilevel"/>
    <w:tmpl w:val="02D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A74782"/>
    <w:multiLevelType w:val="multilevel"/>
    <w:tmpl w:val="324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BE158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7" w15:restartNumberingAfterBreak="0">
    <w:nsid w:val="53E832B9"/>
    <w:multiLevelType w:val="multilevel"/>
    <w:tmpl w:val="40B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473C20"/>
    <w:multiLevelType w:val="multilevel"/>
    <w:tmpl w:val="98E8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CC1570"/>
    <w:multiLevelType w:val="multilevel"/>
    <w:tmpl w:val="62C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743622"/>
    <w:multiLevelType w:val="multilevel"/>
    <w:tmpl w:val="9748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8257FC"/>
    <w:multiLevelType w:val="multilevel"/>
    <w:tmpl w:val="493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3F24A1"/>
    <w:multiLevelType w:val="multilevel"/>
    <w:tmpl w:val="D6D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6E319F"/>
    <w:multiLevelType w:val="multilevel"/>
    <w:tmpl w:val="A840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B30839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5" w15:restartNumberingAfterBreak="0">
    <w:nsid w:val="59D045A6"/>
    <w:multiLevelType w:val="hybridMultilevel"/>
    <w:tmpl w:val="0110FA3E"/>
    <w:lvl w:ilvl="0" w:tplc="DFAC7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5A6058D8"/>
    <w:multiLevelType w:val="multilevel"/>
    <w:tmpl w:val="54D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BE6CAE"/>
    <w:multiLevelType w:val="multilevel"/>
    <w:tmpl w:val="1A1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54675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59" w15:restartNumberingAfterBreak="0">
    <w:nsid w:val="5E36022F"/>
    <w:multiLevelType w:val="multilevel"/>
    <w:tmpl w:val="DDA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243A0A"/>
    <w:multiLevelType w:val="multilevel"/>
    <w:tmpl w:val="89A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EC52C1"/>
    <w:multiLevelType w:val="multilevel"/>
    <w:tmpl w:val="F8EC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587163"/>
    <w:multiLevelType w:val="multilevel"/>
    <w:tmpl w:val="58B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5BF1868"/>
    <w:multiLevelType w:val="multilevel"/>
    <w:tmpl w:val="26E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F9212B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5" w15:restartNumberingAfterBreak="0">
    <w:nsid w:val="69552540"/>
    <w:multiLevelType w:val="multilevel"/>
    <w:tmpl w:val="6C7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7F4876"/>
    <w:multiLevelType w:val="multilevel"/>
    <w:tmpl w:val="29C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636020"/>
    <w:multiLevelType w:val="multilevel"/>
    <w:tmpl w:val="F18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9C31D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69" w15:restartNumberingAfterBreak="0">
    <w:nsid w:val="6FBD6E2D"/>
    <w:multiLevelType w:val="multilevel"/>
    <w:tmpl w:val="044E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33337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1" w15:restartNumberingAfterBreak="0">
    <w:nsid w:val="71576A0C"/>
    <w:multiLevelType w:val="multilevel"/>
    <w:tmpl w:val="5E86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4E7152"/>
    <w:multiLevelType w:val="multilevel"/>
    <w:tmpl w:val="628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555E6F"/>
    <w:multiLevelType w:val="multilevel"/>
    <w:tmpl w:val="255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972F36"/>
    <w:multiLevelType w:val="multilevel"/>
    <w:tmpl w:val="B1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09328D"/>
    <w:multiLevelType w:val="multilevel"/>
    <w:tmpl w:val="17C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25563A"/>
    <w:multiLevelType w:val="multilevel"/>
    <w:tmpl w:val="6E2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E454D2"/>
    <w:multiLevelType w:val="multilevel"/>
    <w:tmpl w:val="63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1228E8"/>
    <w:multiLevelType w:val="multilevel"/>
    <w:tmpl w:val="018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2"/>
  </w:num>
  <w:num w:numId="4">
    <w:abstractNumId w:val="27"/>
  </w:num>
  <w:num w:numId="5">
    <w:abstractNumId w:val="31"/>
  </w:num>
  <w:num w:numId="6">
    <w:abstractNumId w:val="75"/>
  </w:num>
  <w:num w:numId="7">
    <w:abstractNumId w:val="11"/>
  </w:num>
  <w:num w:numId="8">
    <w:abstractNumId w:val="10"/>
  </w:num>
  <w:num w:numId="9">
    <w:abstractNumId w:val="3"/>
  </w:num>
  <w:num w:numId="10">
    <w:abstractNumId w:val="53"/>
  </w:num>
  <w:num w:numId="11">
    <w:abstractNumId w:val="39"/>
  </w:num>
  <w:num w:numId="12">
    <w:abstractNumId w:val="47"/>
  </w:num>
  <w:num w:numId="13">
    <w:abstractNumId w:val="52"/>
  </w:num>
  <w:num w:numId="14">
    <w:abstractNumId w:val="9"/>
  </w:num>
  <w:num w:numId="15">
    <w:abstractNumId w:val="37"/>
  </w:num>
  <w:num w:numId="16">
    <w:abstractNumId w:val="21"/>
  </w:num>
  <w:num w:numId="17">
    <w:abstractNumId w:val="8"/>
  </w:num>
  <w:num w:numId="18">
    <w:abstractNumId w:val="42"/>
  </w:num>
  <w:num w:numId="19">
    <w:abstractNumId w:val="44"/>
  </w:num>
  <w:num w:numId="20">
    <w:abstractNumId w:val="78"/>
  </w:num>
  <w:num w:numId="21">
    <w:abstractNumId w:val="77"/>
  </w:num>
  <w:num w:numId="22">
    <w:abstractNumId w:val="5"/>
  </w:num>
  <w:num w:numId="23">
    <w:abstractNumId w:val="24"/>
  </w:num>
  <w:num w:numId="24">
    <w:abstractNumId w:val="57"/>
  </w:num>
  <w:num w:numId="25">
    <w:abstractNumId w:val="73"/>
  </w:num>
  <w:num w:numId="26">
    <w:abstractNumId w:val="17"/>
  </w:num>
  <w:num w:numId="27">
    <w:abstractNumId w:val="29"/>
  </w:num>
  <w:num w:numId="28">
    <w:abstractNumId w:val="66"/>
  </w:num>
  <w:num w:numId="29">
    <w:abstractNumId w:val="67"/>
  </w:num>
  <w:num w:numId="30">
    <w:abstractNumId w:val="56"/>
  </w:num>
  <w:num w:numId="31">
    <w:abstractNumId w:val="25"/>
  </w:num>
  <w:num w:numId="32">
    <w:abstractNumId w:val="62"/>
  </w:num>
  <w:num w:numId="33">
    <w:abstractNumId w:val="38"/>
  </w:num>
  <w:num w:numId="34">
    <w:abstractNumId w:val="18"/>
  </w:num>
  <w:num w:numId="35">
    <w:abstractNumId w:val="74"/>
  </w:num>
  <w:num w:numId="36">
    <w:abstractNumId w:val="14"/>
  </w:num>
  <w:num w:numId="37">
    <w:abstractNumId w:val="26"/>
  </w:num>
  <w:num w:numId="38">
    <w:abstractNumId w:val="12"/>
  </w:num>
  <w:num w:numId="39">
    <w:abstractNumId w:val="61"/>
  </w:num>
  <w:num w:numId="40">
    <w:abstractNumId w:val="20"/>
  </w:num>
  <w:num w:numId="41">
    <w:abstractNumId w:val="40"/>
  </w:num>
  <w:num w:numId="42">
    <w:abstractNumId w:val="33"/>
  </w:num>
  <w:num w:numId="43">
    <w:abstractNumId w:val="49"/>
  </w:num>
  <w:num w:numId="44">
    <w:abstractNumId w:val="72"/>
  </w:num>
  <w:num w:numId="45">
    <w:abstractNumId w:val="63"/>
  </w:num>
  <w:num w:numId="46">
    <w:abstractNumId w:val="19"/>
  </w:num>
  <w:num w:numId="47">
    <w:abstractNumId w:val="1"/>
  </w:num>
  <w:num w:numId="48">
    <w:abstractNumId w:val="36"/>
  </w:num>
  <w:num w:numId="49">
    <w:abstractNumId w:val="71"/>
  </w:num>
  <w:num w:numId="50">
    <w:abstractNumId w:val="69"/>
  </w:num>
  <w:num w:numId="51">
    <w:abstractNumId w:val="35"/>
  </w:num>
  <w:num w:numId="52">
    <w:abstractNumId w:val="65"/>
  </w:num>
  <w:num w:numId="53">
    <w:abstractNumId w:val="43"/>
  </w:num>
  <w:num w:numId="54">
    <w:abstractNumId w:val="45"/>
  </w:num>
  <w:num w:numId="55">
    <w:abstractNumId w:val="76"/>
  </w:num>
  <w:num w:numId="56">
    <w:abstractNumId w:val="16"/>
  </w:num>
  <w:num w:numId="57">
    <w:abstractNumId w:val="22"/>
  </w:num>
  <w:num w:numId="58">
    <w:abstractNumId w:val="2"/>
  </w:num>
  <w:num w:numId="59">
    <w:abstractNumId w:val="15"/>
  </w:num>
  <w:num w:numId="60">
    <w:abstractNumId w:val="23"/>
  </w:num>
  <w:num w:numId="61">
    <w:abstractNumId w:val="6"/>
  </w:num>
  <w:num w:numId="62">
    <w:abstractNumId w:val="48"/>
  </w:num>
  <w:num w:numId="63">
    <w:abstractNumId w:val="59"/>
  </w:num>
  <w:num w:numId="64">
    <w:abstractNumId w:val="41"/>
  </w:num>
  <w:num w:numId="65">
    <w:abstractNumId w:val="60"/>
  </w:num>
  <w:num w:numId="66">
    <w:abstractNumId w:val="28"/>
  </w:num>
  <w:num w:numId="67">
    <w:abstractNumId w:val="30"/>
  </w:num>
  <w:num w:numId="68">
    <w:abstractNumId w:val="51"/>
  </w:num>
  <w:num w:numId="69">
    <w:abstractNumId w:val="13"/>
  </w:num>
  <w:num w:numId="70">
    <w:abstractNumId w:val="58"/>
  </w:num>
  <w:num w:numId="71">
    <w:abstractNumId w:val="55"/>
  </w:num>
  <w:num w:numId="72">
    <w:abstractNumId w:val="68"/>
  </w:num>
  <w:num w:numId="73">
    <w:abstractNumId w:val="7"/>
  </w:num>
  <w:num w:numId="74">
    <w:abstractNumId w:val="54"/>
  </w:num>
  <w:num w:numId="75">
    <w:abstractNumId w:val="46"/>
  </w:num>
  <w:num w:numId="76">
    <w:abstractNumId w:val="34"/>
  </w:num>
  <w:num w:numId="77">
    <w:abstractNumId w:val="64"/>
  </w:num>
  <w:num w:numId="78">
    <w:abstractNumId w:val="70"/>
  </w:num>
  <w:num w:numId="79">
    <w:abstractNumId w:val="50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37"/>
    <w:rsid w:val="00085947"/>
    <w:rsid w:val="001F116A"/>
    <w:rsid w:val="00273AF2"/>
    <w:rsid w:val="00293D37"/>
    <w:rsid w:val="0041694C"/>
    <w:rsid w:val="005A5BCC"/>
    <w:rsid w:val="007C2F04"/>
    <w:rsid w:val="008D0E55"/>
    <w:rsid w:val="008D1948"/>
    <w:rsid w:val="00B61A0F"/>
    <w:rsid w:val="00C158A2"/>
    <w:rsid w:val="00CE6029"/>
    <w:rsid w:val="00E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28F"/>
  <w14:defaultImageDpi w14:val="32767"/>
  <w15:chartTrackingRefBased/>
  <w15:docId w15:val="{F58DFC5D-0A66-134D-8B9F-500C27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694C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 w:eastAsia="en-SG"/>
    </w:rPr>
  </w:style>
  <w:style w:type="paragraph" w:styleId="Heading2">
    <w:name w:val="heading 2"/>
    <w:basedOn w:val="Normal"/>
    <w:next w:val="Normal"/>
    <w:link w:val="Heading2Char"/>
    <w:qFormat/>
    <w:rsid w:val="0041694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 w:eastAsia="en-SG"/>
    </w:rPr>
  </w:style>
  <w:style w:type="paragraph" w:styleId="Heading3">
    <w:name w:val="heading 3"/>
    <w:basedOn w:val="Normal"/>
    <w:next w:val="Normal"/>
    <w:link w:val="Heading3Char"/>
    <w:qFormat/>
    <w:rsid w:val="0041694C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  <w:lang w:val="en-US" w:eastAsia="en-SG"/>
    </w:rPr>
  </w:style>
  <w:style w:type="paragraph" w:styleId="Heading4">
    <w:name w:val="heading 4"/>
    <w:basedOn w:val="Normal"/>
    <w:next w:val="Normal"/>
    <w:link w:val="Heading4Char"/>
    <w:qFormat/>
    <w:rsid w:val="0041694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0"/>
      <w:lang w:val="en-US" w:eastAsia="en-SG"/>
    </w:rPr>
  </w:style>
  <w:style w:type="paragraph" w:styleId="Heading5">
    <w:name w:val="heading 5"/>
    <w:basedOn w:val="Normal"/>
    <w:next w:val="Normal"/>
    <w:link w:val="Heading5Char"/>
    <w:qFormat/>
    <w:rsid w:val="0041694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  <w:lang w:val="en-US" w:eastAsia="en-SG"/>
    </w:rPr>
  </w:style>
  <w:style w:type="paragraph" w:styleId="Heading6">
    <w:name w:val="heading 6"/>
    <w:basedOn w:val="Normal"/>
    <w:next w:val="Normal"/>
    <w:link w:val="Heading6Char"/>
    <w:qFormat/>
    <w:rsid w:val="0041694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  <w:lang w:val="en-US" w:eastAsia="en-SG"/>
    </w:rPr>
  </w:style>
  <w:style w:type="paragraph" w:styleId="Heading7">
    <w:name w:val="heading 7"/>
    <w:basedOn w:val="Normal"/>
    <w:next w:val="Normal"/>
    <w:link w:val="Heading7Char"/>
    <w:qFormat/>
    <w:rsid w:val="0041694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en-SG"/>
    </w:rPr>
  </w:style>
  <w:style w:type="paragraph" w:styleId="Heading8">
    <w:name w:val="heading 8"/>
    <w:basedOn w:val="Normal"/>
    <w:next w:val="Normal"/>
    <w:link w:val="Heading8Char"/>
    <w:qFormat/>
    <w:rsid w:val="0041694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en-SG"/>
    </w:rPr>
  </w:style>
  <w:style w:type="paragraph" w:styleId="Heading9">
    <w:name w:val="heading 9"/>
    <w:basedOn w:val="Normal"/>
    <w:next w:val="Normal"/>
    <w:link w:val="Heading9Char"/>
    <w:qFormat/>
    <w:rsid w:val="0041694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94C"/>
    <w:rPr>
      <w:rFonts w:ascii="Times" w:eastAsia="Times New Roman" w:hAnsi="Times" w:cs="Times New Roman"/>
      <w:b/>
      <w:kern w:val="28"/>
      <w:sz w:val="36"/>
      <w:szCs w:val="20"/>
      <w:lang w:val="en-US" w:eastAsia="en-SG"/>
    </w:rPr>
  </w:style>
  <w:style w:type="character" w:customStyle="1" w:styleId="Heading2Char">
    <w:name w:val="Heading 2 Char"/>
    <w:basedOn w:val="DefaultParagraphFont"/>
    <w:link w:val="Heading2"/>
    <w:rsid w:val="0041694C"/>
    <w:rPr>
      <w:rFonts w:ascii="Times" w:eastAsia="Times New Roman" w:hAnsi="Times" w:cs="Times New Roman"/>
      <w:b/>
      <w:sz w:val="28"/>
      <w:szCs w:val="20"/>
      <w:lang w:val="en-US" w:eastAsia="en-SG"/>
    </w:rPr>
  </w:style>
  <w:style w:type="character" w:customStyle="1" w:styleId="Heading3Char">
    <w:name w:val="Heading 3 Char"/>
    <w:basedOn w:val="DefaultParagraphFont"/>
    <w:link w:val="Heading3"/>
    <w:rsid w:val="0041694C"/>
    <w:rPr>
      <w:rFonts w:ascii="Times" w:eastAsia="Times New Roman" w:hAnsi="Times" w:cs="Times New Roman"/>
      <w:b/>
      <w:szCs w:val="20"/>
      <w:lang w:val="en-US" w:eastAsia="en-SG"/>
    </w:rPr>
  </w:style>
  <w:style w:type="character" w:customStyle="1" w:styleId="Heading4Char">
    <w:name w:val="Heading 4 Char"/>
    <w:basedOn w:val="DefaultParagraphFont"/>
    <w:link w:val="Heading4"/>
    <w:rsid w:val="0041694C"/>
    <w:rPr>
      <w:rFonts w:ascii="Times New Roman" w:eastAsia="Times New Roman" w:hAnsi="Times New Roman" w:cs="Times New Roman"/>
      <w:b/>
      <w:i/>
      <w:sz w:val="22"/>
      <w:szCs w:val="20"/>
      <w:lang w:val="en-US" w:eastAsia="en-SG"/>
    </w:rPr>
  </w:style>
  <w:style w:type="character" w:customStyle="1" w:styleId="Heading5Char">
    <w:name w:val="Heading 5 Char"/>
    <w:basedOn w:val="DefaultParagraphFont"/>
    <w:link w:val="Heading5"/>
    <w:rsid w:val="0041694C"/>
    <w:rPr>
      <w:rFonts w:ascii="Arial" w:eastAsia="Times New Roman" w:hAnsi="Arial" w:cs="Times New Roman"/>
      <w:sz w:val="22"/>
      <w:szCs w:val="20"/>
      <w:lang w:val="en-US" w:eastAsia="en-SG"/>
    </w:rPr>
  </w:style>
  <w:style w:type="character" w:customStyle="1" w:styleId="Heading6Char">
    <w:name w:val="Heading 6 Char"/>
    <w:basedOn w:val="DefaultParagraphFont"/>
    <w:link w:val="Heading6"/>
    <w:rsid w:val="0041694C"/>
    <w:rPr>
      <w:rFonts w:ascii="Arial" w:eastAsia="Times New Roman" w:hAnsi="Arial" w:cs="Times New Roman"/>
      <w:i/>
      <w:sz w:val="22"/>
      <w:szCs w:val="20"/>
      <w:lang w:val="en-US" w:eastAsia="en-SG"/>
    </w:rPr>
  </w:style>
  <w:style w:type="character" w:customStyle="1" w:styleId="Heading7Char">
    <w:name w:val="Heading 7 Char"/>
    <w:basedOn w:val="DefaultParagraphFont"/>
    <w:link w:val="Heading7"/>
    <w:rsid w:val="0041694C"/>
    <w:rPr>
      <w:rFonts w:ascii="Arial" w:eastAsia="Times New Roman" w:hAnsi="Arial" w:cs="Times New Roman"/>
      <w:sz w:val="20"/>
      <w:szCs w:val="20"/>
      <w:lang w:val="en-US" w:eastAsia="en-SG"/>
    </w:rPr>
  </w:style>
  <w:style w:type="character" w:customStyle="1" w:styleId="Heading8Char">
    <w:name w:val="Heading 8 Char"/>
    <w:basedOn w:val="DefaultParagraphFont"/>
    <w:link w:val="Heading8"/>
    <w:rsid w:val="0041694C"/>
    <w:rPr>
      <w:rFonts w:ascii="Arial" w:eastAsia="Times New Roman" w:hAnsi="Arial" w:cs="Times New Roman"/>
      <w:i/>
      <w:sz w:val="20"/>
      <w:szCs w:val="20"/>
      <w:lang w:val="en-US" w:eastAsia="en-SG"/>
    </w:rPr>
  </w:style>
  <w:style w:type="character" w:customStyle="1" w:styleId="Heading9Char">
    <w:name w:val="Heading 9 Char"/>
    <w:basedOn w:val="DefaultParagraphFont"/>
    <w:link w:val="Heading9"/>
    <w:rsid w:val="0041694C"/>
    <w:rPr>
      <w:rFonts w:ascii="Arial" w:eastAsia="Times New Roman" w:hAnsi="Arial" w:cs="Times New Roman"/>
      <w:i/>
      <w:sz w:val="18"/>
      <w:szCs w:val="20"/>
      <w:lang w:val="en-US" w:eastAsia="en-SG"/>
    </w:rPr>
  </w:style>
  <w:style w:type="character" w:customStyle="1" w:styleId="FooterChar">
    <w:name w:val="Footer Char"/>
    <w:basedOn w:val="DefaultParagraphFont"/>
    <w:link w:val="Footer"/>
    <w:semiHidden/>
    <w:rsid w:val="0041694C"/>
    <w:rPr>
      <w:rFonts w:ascii="Times" w:eastAsia="Times New Roman" w:hAnsi="Times" w:cs="Times New Roman"/>
      <w:b/>
      <w:i/>
      <w:sz w:val="20"/>
      <w:szCs w:val="20"/>
      <w:lang w:val="en-US" w:eastAsia="en-SG"/>
    </w:rPr>
  </w:style>
  <w:style w:type="paragraph" w:styleId="Footer">
    <w:name w:val="footer"/>
    <w:basedOn w:val="Normal"/>
    <w:link w:val="FooterChar"/>
    <w:semiHidden/>
    <w:rsid w:val="0041694C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 New Roman"/>
      <w:b/>
      <w:i/>
      <w:sz w:val="20"/>
      <w:szCs w:val="20"/>
      <w:lang w:val="en-US" w:eastAsia="en-SG"/>
    </w:rPr>
  </w:style>
  <w:style w:type="paragraph" w:customStyle="1" w:styleId="bullet">
    <w:name w:val="bullet"/>
    <w:basedOn w:val="Normal"/>
    <w:rsid w:val="0041694C"/>
    <w:pPr>
      <w:spacing w:line="240" w:lineRule="exact"/>
    </w:pPr>
    <w:rPr>
      <w:rFonts w:ascii="Arial" w:eastAsia="Times New Roman" w:hAnsi="Arial" w:cs="Times New Roman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semiHidden/>
    <w:rsid w:val="0041694C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 New Roman"/>
      <w:b/>
      <w:i/>
      <w:sz w:val="20"/>
      <w:szCs w:val="20"/>
      <w:lang w:val="en-US" w:eastAsia="en-SG"/>
    </w:rPr>
  </w:style>
  <w:style w:type="character" w:customStyle="1" w:styleId="HeaderChar">
    <w:name w:val="Header Char"/>
    <w:basedOn w:val="DefaultParagraphFont"/>
    <w:link w:val="Header"/>
    <w:semiHidden/>
    <w:rsid w:val="0041694C"/>
    <w:rPr>
      <w:rFonts w:ascii="Times" w:eastAsia="Times New Roman" w:hAnsi="Times" w:cs="Times New Roman"/>
      <w:b/>
      <w:i/>
      <w:sz w:val="20"/>
      <w:szCs w:val="20"/>
      <w:lang w:val="en-US" w:eastAsia="en-SG"/>
    </w:rPr>
  </w:style>
  <w:style w:type="paragraph" w:customStyle="1" w:styleId="heading10">
    <w:name w:val="heading1"/>
    <w:basedOn w:val="Normal"/>
    <w:rsid w:val="0041694C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eastAsia="Times New Roman" w:hAnsi="Times" w:cs="Times New Roman"/>
      <w:szCs w:val="20"/>
      <w:lang w:val="en-US" w:eastAsia="en-SG"/>
    </w:rPr>
  </w:style>
  <w:style w:type="paragraph" w:styleId="TOC1">
    <w:name w:val="toc 1"/>
    <w:basedOn w:val="Normal"/>
    <w:next w:val="Normal"/>
    <w:uiPriority w:val="39"/>
    <w:rsid w:val="0041694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val="en-US" w:eastAsia="en-SG"/>
    </w:rPr>
  </w:style>
  <w:style w:type="paragraph" w:styleId="TOC2">
    <w:name w:val="toc 2"/>
    <w:basedOn w:val="Normal"/>
    <w:next w:val="Normal"/>
    <w:uiPriority w:val="39"/>
    <w:rsid w:val="0041694C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val="en-US" w:eastAsia="en-SG"/>
    </w:rPr>
  </w:style>
  <w:style w:type="paragraph" w:customStyle="1" w:styleId="level4">
    <w:name w:val="level 4"/>
    <w:basedOn w:val="Normal"/>
    <w:rsid w:val="0041694C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  <w:lang w:val="en-US" w:eastAsia="en-SG"/>
    </w:rPr>
  </w:style>
  <w:style w:type="paragraph" w:customStyle="1" w:styleId="level5">
    <w:name w:val="level 5"/>
    <w:basedOn w:val="Normal"/>
    <w:rsid w:val="0041694C"/>
    <w:pPr>
      <w:tabs>
        <w:tab w:val="left" w:pos="2520"/>
      </w:tabs>
      <w:spacing w:line="240" w:lineRule="exact"/>
      <w:ind w:left="1440"/>
    </w:pPr>
    <w:rPr>
      <w:rFonts w:ascii="Times" w:eastAsia="Times New Roman" w:hAnsi="Times" w:cs="Times New Roman"/>
      <w:szCs w:val="20"/>
      <w:lang w:val="en-US" w:eastAsia="en-SG"/>
    </w:rPr>
  </w:style>
  <w:style w:type="paragraph" w:styleId="Title">
    <w:name w:val="Title"/>
    <w:basedOn w:val="Normal"/>
    <w:link w:val="TitleChar"/>
    <w:qFormat/>
    <w:rsid w:val="0041694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n-SG"/>
    </w:rPr>
  </w:style>
  <w:style w:type="character" w:customStyle="1" w:styleId="TitleChar">
    <w:name w:val="Title Char"/>
    <w:basedOn w:val="DefaultParagraphFont"/>
    <w:link w:val="Title"/>
    <w:rsid w:val="0041694C"/>
    <w:rPr>
      <w:rFonts w:ascii="Arial" w:eastAsia="Times New Roman" w:hAnsi="Arial" w:cs="Times New Roman"/>
      <w:b/>
      <w:kern w:val="28"/>
      <w:sz w:val="64"/>
      <w:szCs w:val="20"/>
      <w:lang w:val="en-US" w:eastAsia="en-SG"/>
    </w:rPr>
  </w:style>
  <w:style w:type="paragraph" w:customStyle="1" w:styleId="TOCEntry">
    <w:name w:val="TOCEntry"/>
    <w:basedOn w:val="Normal"/>
    <w:rsid w:val="0041694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 w:eastAsia="en-SG"/>
    </w:rPr>
  </w:style>
  <w:style w:type="paragraph" w:customStyle="1" w:styleId="template">
    <w:name w:val="template"/>
    <w:basedOn w:val="Normal"/>
    <w:rsid w:val="0041694C"/>
    <w:pPr>
      <w:spacing w:line="240" w:lineRule="exact"/>
    </w:pPr>
    <w:rPr>
      <w:rFonts w:ascii="Arial" w:eastAsia="Times New Roman" w:hAnsi="Arial" w:cs="Times New Roman"/>
      <w:i/>
      <w:sz w:val="22"/>
      <w:szCs w:val="20"/>
      <w:lang w:val="en-US" w:eastAsia="en-SG"/>
    </w:rPr>
  </w:style>
  <w:style w:type="paragraph" w:customStyle="1" w:styleId="level3text">
    <w:name w:val="level 3 text"/>
    <w:basedOn w:val="Normal"/>
    <w:rsid w:val="0041694C"/>
    <w:pPr>
      <w:spacing w:line="220" w:lineRule="exact"/>
      <w:ind w:left="1350" w:hanging="716"/>
    </w:pPr>
    <w:rPr>
      <w:rFonts w:ascii="Arial" w:eastAsia="Times New Roman" w:hAnsi="Arial" w:cs="Times New Roman"/>
      <w:i/>
      <w:sz w:val="22"/>
      <w:szCs w:val="20"/>
      <w:lang w:val="en-US" w:eastAsia="en-SG"/>
    </w:rPr>
  </w:style>
  <w:style w:type="paragraph" w:customStyle="1" w:styleId="requirement">
    <w:name w:val="requirement"/>
    <w:basedOn w:val="level4"/>
    <w:rsid w:val="0041694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41694C"/>
    <w:rPr>
      <w:sz w:val="28"/>
    </w:rPr>
  </w:style>
  <w:style w:type="paragraph" w:customStyle="1" w:styleId="ChangeHistoryTitle">
    <w:name w:val="ChangeHistory Title"/>
    <w:basedOn w:val="Normal"/>
    <w:rsid w:val="0041694C"/>
    <w:pPr>
      <w:keepNext/>
      <w:spacing w:before="60" w:after="60"/>
      <w:jc w:val="center"/>
    </w:pPr>
    <w:rPr>
      <w:rFonts w:ascii="Arial" w:eastAsia="Times New Roman" w:hAnsi="Arial" w:cs="Times New Roman"/>
      <w:b/>
      <w:sz w:val="36"/>
      <w:szCs w:val="20"/>
      <w:lang w:val="en-US" w:eastAsia="en-SG"/>
    </w:rPr>
  </w:style>
  <w:style w:type="paragraph" w:customStyle="1" w:styleId="SuperTitle">
    <w:name w:val="SuperTitle"/>
    <w:basedOn w:val="Title"/>
    <w:next w:val="Normal"/>
    <w:rsid w:val="0041694C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41694C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DateChar">
    <w:name w:val="Date Char"/>
    <w:basedOn w:val="DefaultParagraphFont"/>
    <w:link w:val="Date"/>
    <w:uiPriority w:val="99"/>
    <w:semiHidden/>
    <w:rsid w:val="0041694C"/>
    <w:rPr>
      <w:rFonts w:ascii="Times" w:eastAsia="Times New Roman" w:hAnsi="Times" w:cs="Times New Roman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694C"/>
    <w:pPr>
      <w:spacing w:line="240" w:lineRule="exact"/>
    </w:pPr>
    <w:rPr>
      <w:rFonts w:ascii="Times" w:eastAsia="Times New Roman" w:hAnsi="Times" w:cs="Times New Roman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4C"/>
    <w:rPr>
      <w:rFonts w:ascii="Segoe UI" w:eastAsia="Times New Roman" w:hAnsi="Segoe UI" w:cs="Segoe UI"/>
      <w:sz w:val="18"/>
      <w:szCs w:val="18"/>
      <w:lang w:val="en-US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94C"/>
    <w:rPr>
      <w:rFonts w:ascii="Segoe UI" w:eastAsia="Times New Roman" w:hAnsi="Segoe UI" w:cs="Segoe UI"/>
      <w:sz w:val="18"/>
      <w:szCs w:val="18"/>
      <w:lang w:val="en-US" w:eastAsia="en-SG"/>
    </w:rPr>
  </w:style>
  <w:style w:type="paragraph" w:customStyle="1" w:styleId="msonormal0">
    <w:name w:val="msonormal"/>
    <w:basedOn w:val="Normal"/>
    <w:rsid w:val="004169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41694C"/>
    <w:pPr>
      <w:ind w:firstLineChars="200" w:firstLine="420"/>
    </w:pPr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4863</Words>
  <Characters>27721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3</cp:revision>
  <dcterms:created xsi:type="dcterms:W3CDTF">2018-11-06T17:55:00Z</dcterms:created>
  <dcterms:modified xsi:type="dcterms:W3CDTF">2018-11-06T18:31:00Z</dcterms:modified>
</cp:coreProperties>
</file>