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BA14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t>Initial use case model, consisting of use case diagram and use case descriptions:</w:t>
      </w:r>
    </w:p>
    <w:p w14:paraId="003140A0" w14:textId="7EC5CE09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</w:p>
    <w:p w14:paraId="1A99897B" w14:textId="6A9FC479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begin"/>
      </w: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instrText xml:space="preserve"> INCLUDEPICTURE "https://lh4.googleusercontent.com/OvE3sVuYwkINHFzvtWwLsUqTypv5RjHcam33SvaoQ15EV-405wqCKJaBLLTZRMS0TmPfpCu3jpWxvYEOZUF4ei25xRifpVPVsGXbEwDBQVUcVYAX2RbthsRKZn3YUsep7c8FEwpd" \* MERGEFORMATINET </w:instrText>
      </w: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separate"/>
      </w:r>
      <w:r w:rsidRPr="0019557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SG"/>
        </w:rPr>
        <w:drawing>
          <wp:inline distT="0" distB="0" distL="0" distR="0" wp14:anchorId="18E815D0" wp14:editId="5393DD5B">
            <wp:extent cx="5727700" cy="6784975"/>
            <wp:effectExtent l="0" t="0" r="0" b="0"/>
            <wp:docPr id="3" name="Picture 3" descr="https://lh4.googleusercontent.com/OvE3sVuYwkINHFzvtWwLsUqTypv5RjHcam33SvaoQ15EV-405wqCKJaBLLTZRMS0TmPfpCu3jpWxvYEOZUF4ei25xRifpVPVsGXbEwDBQVUcVYAX2RbthsRKZn3YUsep7c8FEw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OvE3sVuYwkINHFzvtWwLsUqTypv5RjHcam33SvaoQ15EV-405wqCKJaBLLTZRMS0TmPfpCu3jpWxvYEOZUF4ei25xRifpVPVsGXbEwDBQVUcVYAX2RbthsRKZn3YUsep7c8FEwp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8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end"/>
      </w:r>
    </w:p>
    <w:p w14:paraId="7C88E5CE" w14:textId="77777777" w:rsidR="00195570" w:rsidRPr="00195570" w:rsidRDefault="00195570" w:rsidP="00195570">
      <w:pPr>
        <w:spacing w:after="240"/>
        <w:rPr>
          <w:rFonts w:ascii="Times New Roman" w:eastAsia="Times New Roman" w:hAnsi="Times New Roman" w:cs="Times New Roman"/>
          <w:lang w:val="en-SG"/>
        </w:rPr>
      </w:pPr>
      <w:bookmarkStart w:id="0" w:name="_GoBack"/>
      <w:bookmarkEnd w:id="0"/>
      <w:r w:rsidRPr="00195570">
        <w:rPr>
          <w:rFonts w:ascii="Times New Roman" w:eastAsia="Times New Roman" w:hAnsi="Times New Roman" w:cs="Times New Roman"/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778F81B0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50C1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CD68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BD001</w:t>
            </w:r>
          </w:p>
        </w:tc>
      </w:tr>
      <w:tr w:rsidR="00195570" w:rsidRPr="00195570" w14:paraId="3777B2F1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2C0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FD4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Register</w:t>
            </w:r>
          </w:p>
        </w:tc>
      </w:tr>
      <w:tr w:rsidR="00195570" w:rsidRPr="00195570" w14:paraId="510FEAE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88F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B352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400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608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5772DFA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04F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FA8D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E90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452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6CFBBDC5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858"/>
      </w:tblGrid>
      <w:tr w:rsidR="00195570" w:rsidRPr="00195570" w14:paraId="1C56BBAC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C2B2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138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0176393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A6D9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AF0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First time user registering his/her email account to the system</w:t>
            </w:r>
          </w:p>
        </w:tc>
      </w:tr>
      <w:tr w:rsidR="00195570" w:rsidRPr="00195570" w14:paraId="3035C891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EE50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0249" w14:textId="77777777" w:rsidR="00195570" w:rsidRPr="00195570" w:rsidRDefault="00195570" w:rsidP="00195570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</w:t>
            </w:r>
          </w:p>
          <w:p w14:paraId="77327256" w14:textId="77777777" w:rsidR="00195570" w:rsidRPr="00195570" w:rsidRDefault="00195570" w:rsidP="00195570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downloaded the app,</w:t>
            </w:r>
          </w:p>
          <w:p w14:paraId="65593E32" w14:textId="77777777" w:rsidR="00195570" w:rsidRPr="00195570" w:rsidRDefault="00195570" w:rsidP="00195570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run the app, and</w:t>
            </w:r>
          </w:p>
          <w:p w14:paraId="2BB3EA71" w14:textId="77777777" w:rsidR="00195570" w:rsidRPr="00195570" w:rsidRDefault="00195570" w:rsidP="00195570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an email account.</w:t>
            </w:r>
          </w:p>
        </w:tc>
      </w:tr>
      <w:tr w:rsidR="00195570" w:rsidRPr="00195570" w14:paraId="06BE1FFD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428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05B47" w14:textId="77777777" w:rsidR="00195570" w:rsidRPr="00195570" w:rsidRDefault="00195570" w:rsidP="0019557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received email for confirmation of successful registration, or</w:t>
            </w:r>
          </w:p>
          <w:p w14:paraId="516A9BC4" w14:textId="77777777" w:rsidR="00195570" w:rsidRPr="00195570" w:rsidRDefault="00195570" w:rsidP="0019557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does not receive confirmation email, or</w:t>
            </w:r>
          </w:p>
          <w:p w14:paraId="01E69A67" w14:textId="77777777" w:rsidR="00195570" w:rsidRPr="00195570" w:rsidRDefault="00195570" w:rsidP="00195570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User’s email has been registered.</w:t>
            </w:r>
          </w:p>
        </w:tc>
      </w:tr>
      <w:tr w:rsidR="00195570" w:rsidRPr="00195570" w14:paraId="5886065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DD3B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0547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526C6C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1E8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263A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D0F4A81" w14:textId="77777777" w:rsidTr="00195570">
        <w:trPr>
          <w:trHeight w:val="44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3AAF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278D4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runs the app.</w:t>
            </w:r>
          </w:p>
          <w:p w14:paraId="3B425893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shows options to register or login.</w:t>
            </w:r>
          </w:p>
          <w:p w14:paraId="7B4CC71B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register button.</w:t>
            </w:r>
          </w:p>
          <w:p w14:paraId="4B7F507E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requests for username, email, password, and confirmation password.</w:t>
            </w:r>
          </w:p>
          <w:p w14:paraId="6E3FCB03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the information accordingly.</w:t>
            </w:r>
          </w:p>
          <w:p w14:paraId="205C18BE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checks for the passwords to ensure matching password.</w:t>
            </w:r>
          </w:p>
          <w:p w14:paraId="082E052C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the passwords are matching, the system checks for the email in User’s Database.</w:t>
            </w:r>
          </w:p>
          <w:p w14:paraId="68891BC9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the email is not present in User’s Database, the system will email a confirmation link on successful registration to user’s email.</w:t>
            </w:r>
          </w:p>
          <w:p w14:paraId="6EFBCDB3" w14:textId="77777777" w:rsidR="00195570" w:rsidRPr="00195570" w:rsidRDefault="00195570" w:rsidP="00195570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is granted access to the app once user clicks on the link.</w:t>
            </w:r>
          </w:p>
        </w:tc>
      </w:tr>
      <w:tr w:rsidR="00195570" w:rsidRPr="00195570" w14:paraId="4225D82E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281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72B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AF-S7: If the passwords are not matching</w:t>
            </w:r>
          </w:p>
          <w:p w14:paraId="17CD9C17" w14:textId="77777777" w:rsidR="00195570" w:rsidRPr="00195570" w:rsidRDefault="00195570" w:rsidP="00195570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red label stating that passwords do not match.</w:t>
            </w:r>
          </w:p>
          <w:p w14:paraId="45E9EE61" w14:textId="77777777" w:rsidR="00195570" w:rsidRPr="00195570" w:rsidRDefault="00195570" w:rsidP="00195570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returns to step 5.</w:t>
            </w:r>
          </w:p>
          <w:p w14:paraId="3A6AD8C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AF-S8: If the email is already present in User’s Database</w:t>
            </w:r>
          </w:p>
          <w:p w14:paraId="300B2675" w14:textId="77777777" w:rsidR="00195570" w:rsidRPr="00195570" w:rsidRDefault="00195570" w:rsidP="0019557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red label stating that email has been used.</w:t>
            </w:r>
          </w:p>
          <w:p w14:paraId="36CF1A04" w14:textId="77777777" w:rsidR="00195570" w:rsidRPr="00195570" w:rsidRDefault="00195570" w:rsidP="00195570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returns to step 5.</w:t>
            </w:r>
          </w:p>
        </w:tc>
      </w:tr>
      <w:tr w:rsidR="00195570" w:rsidRPr="00195570" w14:paraId="2F72745B" w14:textId="77777777" w:rsidTr="00195570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3368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90E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EX1: User clicks login button while registering</w:t>
            </w:r>
          </w:p>
          <w:p w14:paraId="7BB37A94" w14:textId="77777777" w:rsidR="00195570" w:rsidRPr="00195570" w:rsidRDefault="00195570" w:rsidP="00195570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brought to Use Case BD002</w:t>
            </w:r>
          </w:p>
        </w:tc>
      </w:tr>
      <w:tr w:rsidR="00195570" w:rsidRPr="00195570" w14:paraId="5196EC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92C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018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C42AF8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929F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C0B1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D24F6B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81D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51C8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1556C2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55E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3CF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252201C3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7E8BA250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4C2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B52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BD002</w:t>
            </w:r>
          </w:p>
        </w:tc>
      </w:tr>
      <w:tr w:rsidR="00195570" w:rsidRPr="00195570" w14:paraId="021AFF2F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D9E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B8F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Login with Email</w:t>
            </w:r>
          </w:p>
        </w:tc>
      </w:tr>
      <w:tr w:rsidR="00195570" w:rsidRPr="00195570" w14:paraId="0CA6A1D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C5AF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3B4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EE3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31C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6ABF70E0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DEE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C19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CC4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F3E8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4D5A307E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811"/>
      </w:tblGrid>
      <w:tr w:rsidR="00195570" w:rsidRPr="00195570" w14:paraId="6930B54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39E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FF0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72548C7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946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C45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Existing user login using email</w:t>
            </w:r>
          </w:p>
        </w:tc>
      </w:tr>
      <w:tr w:rsidR="00195570" w:rsidRPr="00195570" w14:paraId="069F213D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382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188B" w14:textId="77777777" w:rsidR="00195570" w:rsidRPr="00195570" w:rsidRDefault="00195570" w:rsidP="00195570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 and</w:t>
            </w:r>
          </w:p>
          <w:p w14:paraId="7D03674E" w14:textId="77777777" w:rsidR="00195570" w:rsidRPr="00195570" w:rsidRDefault="00195570" w:rsidP="00195570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registered to the system.</w:t>
            </w:r>
          </w:p>
        </w:tc>
      </w:tr>
      <w:tr w:rsidR="00195570" w:rsidRPr="00195570" w14:paraId="5878CE98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C50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65DC8" w14:textId="77777777" w:rsidR="00195570" w:rsidRPr="00195570" w:rsidRDefault="00195570" w:rsidP="00195570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given access to the system.</w:t>
            </w:r>
          </w:p>
        </w:tc>
      </w:tr>
      <w:tr w:rsidR="00195570" w:rsidRPr="00195570" w14:paraId="1F44914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90A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5FE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89A93E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6C3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6432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6035EFC" w14:textId="77777777" w:rsidTr="00195570">
        <w:trPr>
          <w:trHeight w:val="44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8D8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9669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runs the system.</w:t>
            </w:r>
          </w:p>
          <w:p w14:paraId="31F92B96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options to register or login.</w:t>
            </w:r>
          </w:p>
          <w:p w14:paraId="3F09F3A2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the login button.</w:t>
            </w:r>
          </w:p>
          <w:p w14:paraId="7BD45508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options to login via email or Facebook.</w:t>
            </w:r>
          </w:p>
          <w:p w14:paraId="1BCF032D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Login via Email button.</w:t>
            </w:r>
          </w:p>
          <w:p w14:paraId="6FB9A525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requests for email and password.</w:t>
            </w:r>
          </w:p>
          <w:p w14:paraId="40016770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 email and password accordingly.</w:t>
            </w:r>
          </w:p>
          <w:p w14:paraId="10EA1C37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checks for email in User’s Database.</w:t>
            </w:r>
          </w:p>
          <w:p w14:paraId="00492C5F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the email exists in User’s Database, the system will compare emails inputted by user and in User’s Database.</w:t>
            </w:r>
          </w:p>
          <w:p w14:paraId="1237E971" w14:textId="77777777" w:rsidR="00195570" w:rsidRPr="00195570" w:rsidRDefault="00195570" w:rsidP="00195570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the passwords match with User’s Database, user will be given access to the system.</w:t>
            </w:r>
          </w:p>
        </w:tc>
      </w:tr>
      <w:tr w:rsidR="00195570" w:rsidRPr="00195570" w14:paraId="2CA89630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9D9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07D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AF-S9: If email does not exist in User’s Database</w:t>
            </w:r>
          </w:p>
          <w:p w14:paraId="6DEFF941" w14:textId="77777777" w:rsidR="00195570" w:rsidRPr="00195570" w:rsidRDefault="00195570" w:rsidP="00195570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red label stating that email does not exist.</w:t>
            </w:r>
          </w:p>
          <w:p w14:paraId="2A3A2242" w14:textId="77777777" w:rsidR="00195570" w:rsidRPr="00195570" w:rsidRDefault="00195570" w:rsidP="00195570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returns to step 7.</w:t>
            </w:r>
          </w:p>
          <w:p w14:paraId="13410A5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AF-S10: If the passwords do not match</w:t>
            </w:r>
          </w:p>
          <w:p w14:paraId="413615E0" w14:textId="77777777" w:rsidR="00195570" w:rsidRPr="00195570" w:rsidRDefault="00195570" w:rsidP="00195570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red label stating that passwords do not match.</w:t>
            </w:r>
          </w:p>
          <w:p w14:paraId="52F218A7" w14:textId="77777777" w:rsidR="00195570" w:rsidRPr="00195570" w:rsidRDefault="00195570" w:rsidP="00195570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returns to step 7.</w:t>
            </w:r>
          </w:p>
        </w:tc>
      </w:tr>
      <w:tr w:rsidR="00195570" w:rsidRPr="00195570" w14:paraId="06EEDD9B" w14:textId="77777777" w:rsidTr="00195570">
        <w:trPr>
          <w:trHeight w:val="2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8E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25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EX1: The user clicks register button while logging in</w:t>
            </w:r>
          </w:p>
          <w:p w14:paraId="51860FDA" w14:textId="77777777" w:rsidR="00195570" w:rsidRPr="00195570" w:rsidRDefault="00195570" w:rsidP="00195570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is brought to Use Case BD001.</w:t>
            </w:r>
          </w:p>
          <w:p w14:paraId="1F1B0A6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EX2: The user entered the wrong password 3 times</w:t>
            </w:r>
          </w:p>
          <w:p w14:paraId="6B6A8341" w14:textId="77777777" w:rsidR="00195570" w:rsidRPr="00195570" w:rsidRDefault="00195570" w:rsidP="00195570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button asking if the user wants to reset his/her password.</w:t>
            </w:r>
          </w:p>
          <w:p w14:paraId="703A4826" w14:textId="77777777" w:rsidR="00195570" w:rsidRPr="00195570" w:rsidRDefault="00195570" w:rsidP="00195570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yes, the user is brought to Use Case BD005.</w:t>
            </w:r>
          </w:p>
        </w:tc>
      </w:tr>
      <w:tr w:rsidR="00195570" w:rsidRPr="00195570" w14:paraId="6764814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84A4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ED1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BD017</w:t>
            </w:r>
          </w:p>
        </w:tc>
      </w:tr>
      <w:tr w:rsidR="00195570" w:rsidRPr="00195570" w14:paraId="0FE2A6A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CA5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839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C05E11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2A5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0A2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64BD89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28C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782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26C12A4B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p w14:paraId="5B804860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p w14:paraId="63656F80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6F99485F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7F8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4BC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BD003</w:t>
            </w:r>
          </w:p>
        </w:tc>
      </w:tr>
      <w:tr w:rsidR="00195570" w:rsidRPr="00195570" w14:paraId="2550843B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4E3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8390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login using Facebook</w:t>
            </w:r>
          </w:p>
        </w:tc>
      </w:tr>
      <w:tr w:rsidR="00195570" w:rsidRPr="00195570" w14:paraId="4386B36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986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D65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D9A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431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751E362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6AE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F18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275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603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2310995D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761"/>
      </w:tblGrid>
      <w:tr w:rsidR="00195570" w:rsidRPr="00195570" w14:paraId="4709E5E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4FF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8B2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439DD5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ACF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70B0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login using Facebook</w:t>
            </w:r>
          </w:p>
        </w:tc>
      </w:tr>
      <w:tr w:rsidR="00195570" w:rsidRPr="00195570" w14:paraId="5A8AFB9E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279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EB9B" w14:textId="77777777" w:rsidR="00195570" w:rsidRPr="00195570" w:rsidRDefault="00195570" w:rsidP="00195570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 and</w:t>
            </w:r>
          </w:p>
          <w:p w14:paraId="327556AD" w14:textId="77777777" w:rsidR="00195570" w:rsidRPr="00195570" w:rsidRDefault="00195570" w:rsidP="00195570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Facebook account.</w:t>
            </w:r>
          </w:p>
        </w:tc>
      </w:tr>
      <w:tr w:rsidR="00195570" w:rsidRPr="00195570" w14:paraId="448BEA8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3D54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1E4A" w14:textId="77777777" w:rsidR="00195570" w:rsidRPr="00195570" w:rsidRDefault="00195570" w:rsidP="00195570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given access to the system.</w:t>
            </w:r>
          </w:p>
        </w:tc>
      </w:tr>
      <w:tr w:rsidR="00195570" w:rsidRPr="00195570" w14:paraId="79D6AAB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26B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EC4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37758F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1242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99A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0C20F44" w14:textId="77777777" w:rsidTr="00195570">
        <w:trPr>
          <w:trHeight w:val="41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9F2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319A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runs the system.</w:t>
            </w:r>
          </w:p>
          <w:p w14:paraId="24E2B9E3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options to register or login.</w:t>
            </w:r>
          </w:p>
          <w:p w14:paraId="2902043F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the login button.</w:t>
            </w:r>
          </w:p>
          <w:p w14:paraId="4D69A300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options to login via email or Facebook.</w:t>
            </w:r>
          </w:p>
          <w:p w14:paraId="689F2717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Login via Facebook button.</w:t>
            </w:r>
          </w:p>
          <w:p w14:paraId="3CAB935E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requests for Facebook username and password.</w:t>
            </w:r>
          </w:p>
          <w:p w14:paraId="1D415A36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 Facebook username and password accordingly.</w:t>
            </w:r>
          </w:p>
          <w:p w14:paraId="6F2E9405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checks for user’s Facebook login information</w:t>
            </w:r>
          </w:p>
          <w:p w14:paraId="68F16BD1" w14:textId="77777777" w:rsidR="00195570" w:rsidRPr="00195570" w:rsidRDefault="00195570" w:rsidP="00195570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the login information are correct, user will be given access to the system.</w:t>
            </w:r>
          </w:p>
        </w:tc>
      </w:tr>
      <w:tr w:rsidR="00195570" w:rsidRPr="00195570" w14:paraId="3019DFD6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4B1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863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AF-S4: If Facebook is installed within user’s phone</w:t>
            </w:r>
          </w:p>
          <w:p w14:paraId="17CF5DAC" w14:textId="77777777" w:rsidR="00195570" w:rsidRPr="00195570" w:rsidRDefault="00195570" w:rsidP="00195570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asks user’s permission to access user’s Facebook account.</w:t>
            </w:r>
          </w:p>
          <w:p w14:paraId="09494ECD" w14:textId="77777777" w:rsidR="00195570" w:rsidRPr="00195570" w:rsidRDefault="00195570" w:rsidP="00195570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allowed, the user is directly logged in to the system.</w:t>
            </w:r>
          </w:p>
          <w:p w14:paraId="5C60D49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AF-S9: If Facebook login information are wrong</w:t>
            </w:r>
          </w:p>
          <w:p w14:paraId="09C918C0" w14:textId="77777777" w:rsidR="00195570" w:rsidRPr="00195570" w:rsidRDefault="00195570" w:rsidP="00195570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red label stating that username/password entered are incorrect.</w:t>
            </w:r>
          </w:p>
          <w:p w14:paraId="02C73A72" w14:textId="77777777" w:rsidR="00195570" w:rsidRPr="00195570" w:rsidRDefault="00195570" w:rsidP="00195570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returns to step 7.</w:t>
            </w:r>
          </w:p>
        </w:tc>
      </w:tr>
      <w:tr w:rsidR="00195570" w:rsidRPr="00195570" w14:paraId="5319B1B3" w14:textId="77777777" w:rsidTr="00195570">
        <w:trPr>
          <w:trHeight w:val="3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E5F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21A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EX1: The user clicks register button while logging in</w:t>
            </w:r>
          </w:p>
          <w:p w14:paraId="70BBC7E1" w14:textId="77777777" w:rsidR="00195570" w:rsidRPr="00195570" w:rsidRDefault="00195570" w:rsidP="00195570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is brought to Use Case BD001.</w:t>
            </w:r>
          </w:p>
          <w:p w14:paraId="6EF0015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EX2: The user entered the wrong password 3 times</w:t>
            </w:r>
          </w:p>
          <w:p w14:paraId="08714C18" w14:textId="77777777" w:rsidR="00195570" w:rsidRPr="00195570" w:rsidRDefault="00195570" w:rsidP="00195570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button asking if the user wants to reset his/her Facebook password.</w:t>
            </w:r>
          </w:p>
          <w:p w14:paraId="7D80D935" w14:textId="77777777" w:rsidR="00195570" w:rsidRPr="00195570" w:rsidRDefault="00195570" w:rsidP="00195570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yes, the user is brought to Facebook’s password recovery.</w:t>
            </w:r>
          </w:p>
        </w:tc>
      </w:tr>
      <w:tr w:rsidR="00195570" w:rsidRPr="00195570" w14:paraId="72228F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0C2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EBC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BD017</w:t>
            </w:r>
          </w:p>
        </w:tc>
      </w:tr>
      <w:tr w:rsidR="00195570" w:rsidRPr="00195570" w14:paraId="74B814B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FE6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7E4F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F391F9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F49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FFE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5C1E33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73F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A69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7A36B88D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p w14:paraId="2052F7EE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27D0689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1EE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768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BD004</w:t>
            </w:r>
          </w:p>
        </w:tc>
      </w:tr>
      <w:tr w:rsidR="00195570" w:rsidRPr="00195570" w14:paraId="5AFE33B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8488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882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Change Password</w:t>
            </w:r>
          </w:p>
        </w:tc>
      </w:tr>
      <w:tr w:rsidR="00195570" w:rsidRPr="00195570" w14:paraId="5C33DD4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8F8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1F2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0C7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D6E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03EC6BC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840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F9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C7A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AD5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1FEF8477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6703"/>
      </w:tblGrid>
      <w:tr w:rsidR="00195570" w:rsidRPr="00195570" w14:paraId="3A0BA13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948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144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01B670E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4B39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78C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change his/her password</w:t>
            </w:r>
          </w:p>
        </w:tc>
      </w:tr>
      <w:tr w:rsidR="00195570" w:rsidRPr="00195570" w14:paraId="2A5DFFE7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D6E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27AB2" w14:textId="77777777" w:rsidR="00195570" w:rsidRPr="00195570" w:rsidRDefault="00195570" w:rsidP="00195570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 and</w:t>
            </w:r>
          </w:p>
          <w:p w14:paraId="7289C52B" w14:textId="77777777" w:rsidR="00195570" w:rsidRPr="00195570" w:rsidRDefault="00195570" w:rsidP="00195570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in.</w:t>
            </w:r>
          </w:p>
        </w:tc>
      </w:tr>
      <w:tr w:rsidR="00195570" w:rsidRPr="00195570" w14:paraId="5380E9F6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F0F5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69CE" w14:textId="77777777" w:rsidR="00195570" w:rsidRPr="00195570" w:rsidRDefault="00195570" w:rsidP="00195570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User’s password successfully changed.</w:t>
            </w:r>
          </w:p>
        </w:tc>
      </w:tr>
      <w:tr w:rsidR="00195570" w:rsidRPr="00195570" w14:paraId="01A1832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726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08A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E5E0F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2CB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CE1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EB40AE2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D38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CF83" w14:textId="77777777" w:rsidR="00195570" w:rsidRPr="00195570" w:rsidRDefault="00195570" w:rsidP="00195570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change password button.</w:t>
            </w:r>
          </w:p>
          <w:p w14:paraId="0FCFBCE5" w14:textId="77777777" w:rsidR="00195570" w:rsidRPr="00195570" w:rsidRDefault="00195570" w:rsidP="00195570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requests for old password and new password.</w:t>
            </w:r>
          </w:p>
          <w:p w14:paraId="2F8E4AAD" w14:textId="77777777" w:rsidR="00195570" w:rsidRPr="00195570" w:rsidRDefault="00195570" w:rsidP="00195570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his/her old and new password.</w:t>
            </w:r>
          </w:p>
          <w:p w14:paraId="00D38C25" w14:textId="77777777" w:rsidR="00195570" w:rsidRPr="00195570" w:rsidRDefault="00195570" w:rsidP="00195570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the old password match, the system changes user’s password.</w:t>
            </w:r>
          </w:p>
        </w:tc>
      </w:tr>
      <w:tr w:rsidR="00195570" w:rsidRPr="00195570" w14:paraId="67B7759B" w14:textId="77777777" w:rsidTr="0019557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56B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B54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AF-S4: User entered wrong old password</w:t>
            </w:r>
          </w:p>
          <w:p w14:paraId="08571B04" w14:textId="77777777" w:rsidR="00195570" w:rsidRPr="00195570" w:rsidRDefault="00195570" w:rsidP="00195570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red label stating the old password is incorrect.</w:t>
            </w:r>
          </w:p>
          <w:p w14:paraId="10B415DD" w14:textId="77777777" w:rsidR="00195570" w:rsidRPr="00195570" w:rsidRDefault="00195570" w:rsidP="00195570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brought to step 3.</w:t>
            </w:r>
          </w:p>
        </w:tc>
      </w:tr>
      <w:tr w:rsidR="00195570" w:rsidRPr="00195570" w14:paraId="5D306170" w14:textId="77777777" w:rsidTr="0019557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AF9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56D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EX1: User entered wrong old password 3 times</w:t>
            </w:r>
          </w:p>
          <w:p w14:paraId="6677B91D" w14:textId="77777777" w:rsidR="00195570" w:rsidRPr="00195570" w:rsidRDefault="00195570" w:rsidP="0019557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yellow label asking if the user wants to reset his/her password.</w:t>
            </w:r>
          </w:p>
          <w:p w14:paraId="1A056CEC" w14:textId="77777777" w:rsidR="00195570" w:rsidRPr="00195570" w:rsidRDefault="00195570" w:rsidP="00195570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If yes, the user is brought to Use Case BD004.</w:t>
            </w:r>
          </w:p>
        </w:tc>
      </w:tr>
      <w:tr w:rsidR="00195570" w:rsidRPr="00195570" w14:paraId="0A6F846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FF6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B8C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9371C3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376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5A8B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E35802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8E1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140F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A60854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EB6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824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13E71087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0340BBD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C2F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5E5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BD005</w:t>
            </w:r>
          </w:p>
        </w:tc>
      </w:tr>
      <w:tr w:rsidR="00195570" w:rsidRPr="00195570" w14:paraId="3D4392C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582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0A8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Recover Password</w:t>
            </w:r>
          </w:p>
        </w:tc>
      </w:tr>
      <w:tr w:rsidR="00195570" w:rsidRPr="00195570" w14:paraId="4E724E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723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036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E12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B73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691B1C13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89B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552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7B1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689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5010F4D8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6570"/>
      </w:tblGrid>
      <w:tr w:rsidR="00195570" w:rsidRPr="00195570" w14:paraId="60107120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EA8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BBC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2812967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C7A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CC4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recover his/her password</w:t>
            </w:r>
          </w:p>
        </w:tc>
      </w:tr>
      <w:tr w:rsidR="00195570" w:rsidRPr="00195570" w14:paraId="2AFFADA1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394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4209" w14:textId="77777777" w:rsidR="00195570" w:rsidRPr="00195570" w:rsidRDefault="00195570" w:rsidP="0019557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 and</w:t>
            </w:r>
          </w:p>
          <w:p w14:paraId="7D2141C9" w14:textId="77777777" w:rsidR="00195570" w:rsidRPr="00195570" w:rsidRDefault="00195570" w:rsidP="0019557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entered the wrong password 3 times in login page.</w:t>
            </w:r>
          </w:p>
          <w:p w14:paraId="7FE5B939" w14:textId="77777777" w:rsidR="00195570" w:rsidRPr="00195570" w:rsidRDefault="00195570" w:rsidP="00195570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This use case is extending use case BD004.</w:t>
            </w:r>
          </w:p>
        </w:tc>
      </w:tr>
      <w:tr w:rsidR="00195570" w:rsidRPr="00195570" w14:paraId="5DAEFB9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BEF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325E" w14:textId="77777777" w:rsidR="00195570" w:rsidRPr="00195570" w:rsidRDefault="00195570" w:rsidP="00195570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User’s password successfully recovered.</w:t>
            </w:r>
          </w:p>
        </w:tc>
      </w:tr>
      <w:tr w:rsidR="00195570" w:rsidRPr="00195570" w14:paraId="0366333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C51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CDE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092634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C17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B43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C682761" w14:textId="77777777" w:rsidTr="00195570">
        <w:trPr>
          <w:trHeight w:val="2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3A6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9AEB" w14:textId="77777777" w:rsidR="00195570" w:rsidRPr="00195570" w:rsidRDefault="00195570" w:rsidP="00195570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forget password button.</w:t>
            </w:r>
          </w:p>
          <w:p w14:paraId="3485FC21" w14:textId="77777777" w:rsidR="00195570" w:rsidRPr="00195570" w:rsidRDefault="00195570" w:rsidP="00195570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emails reset password link to user’s email.</w:t>
            </w:r>
          </w:p>
          <w:p w14:paraId="13265C83" w14:textId="77777777" w:rsidR="00195570" w:rsidRPr="00195570" w:rsidRDefault="00195570" w:rsidP="00195570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User clicks the reset password link. </w:t>
            </w:r>
          </w:p>
          <w:p w14:paraId="41B7D99B" w14:textId="77777777" w:rsidR="00195570" w:rsidRPr="00195570" w:rsidRDefault="00195570" w:rsidP="00195570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his/her new password inside the reset password link.</w:t>
            </w:r>
          </w:p>
          <w:p w14:paraId="4523E07E" w14:textId="77777777" w:rsidR="00195570" w:rsidRPr="00195570" w:rsidRDefault="00195570" w:rsidP="00195570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saves user’s new password.</w:t>
            </w:r>
          </w:p>
        </w:tc>
      </w:tr>
      <w:tr w:rsidR="00195570" w:rsidRPr="00195570" w14:paraId="0DFC9D81" w14:textId="77777777" w:rsidTr="0019557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736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14F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</w:p>
        </w:tc>
      </w:tr>
      <w:tr w:rsidR="00195570" w:rsidRPr="00195570" w14:paraId="68B822D3" w14:textId="77777777" w:rsidTr="0019557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19C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1D9A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</w:p>
        </w:tc>
      </w:tr>
      <w:tr w:rsidR="00195570" w:rsidRPr="00195570" w14:paraId="65A46EF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F13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E886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50A83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3B3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5C6D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4A7CF0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95B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B01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9F485F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1E5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73D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64C57CBF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423F7CC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A7E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9B7D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BD006</w:t>
            </w:r>
          </w:p>
        </w:tc>
      </w:tr>
      <w:tr w:rsidR="00195570" w:rsidRPr="00195570" w14:paraId="402FE56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339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ECE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Search books</w:t>
            </w:r>
          </w:p>
        </w:tc>
      </w:tr>
      <w:tr w:rsidR="00195570" w:rsidRPr="00195570" w14:paraId="4E04F7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B26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CC09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1A4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21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2EEBFEF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94A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BCC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10E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3511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2EA1D287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6879"/>
      </w:tblGrid>
      <w:tr w:rsidR="00195570" w:rsidRPr="00195570" w14:paraId="618286E9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65BB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1B3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1B94CA2A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7D7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5DB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searching for book according to his/her inputted keyword</w:t>
            </w:r>
          </w:p>
        </w:tc>
      </w:tr>
      <w:tr w:rsidR="00195570" w:rsidRPr="00195570" w14:paraId="7B874D22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65D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B552C" w14:textId="77777777" w:rsidR="00195570" w:rsidRPr="00195570" w:rsidRDefault="00195570" w:rsidP="00195570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687F6D0C" w14:textId="77777777" w:rsidR="00195570" w:rsidRPr="00195570" w:rsidRDefault="00195570" w:rsidP="00195570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7CE8E71D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7012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C294" w14:textId="77777777" w:rsidR="00195570" w:rsidRPr="00195570" w:rsidRDefault="00195570" w:rsidP="00195570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list of books matching the inputted keyword in the ranked order of more matching keywords and number of downloads.</w:t>
            </w:r>
          </w:p>
          <w:p w14:paraId="49AC954F" w14:textId="77777777" w:rsidR="00195570" w:rsidRPr="00195570" w:rsidRDefault="00195570" w:rsidP="00195570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list of books are displayed with book cover on the left and title on the right.</w:t>
            </w:r>
          </w:p>
        </w:tc>
      </w:tr>
      <w:tr w:rsidR="00195570" w:rsidRPr="00195570" w14:paraId="0D0B1D7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479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14E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21B79F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046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2F3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17527CD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036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024C" w14:textId="77777777" w:rsidR="00195570" w:rsidRPr="00195570" w:rsidRDefault="00195570" w:rsidP="00195570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his/her keyword to search bar</w:t>
            </w:r>
          </w:p>
          <w:p w14:paraId="3809F7D3" w14:textId="77777777" w:rsidR="00195570" w:rsidRPr="00195570" w:rsidRDefault="00195570" w:rsidP="00195570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 list of books matching the inputted keyword.</w:t>
            </w:r>
          </w:p>
        </w:tc>
      </w:tr>
      <w:tr w:rsidR="00195570" w:rsidRPr="00195570" w14:paraId="5E9903BA" w14:textId="77777777" w:rsidTr="00195570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CE9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7A0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AF-S2: No book match the inputted keyword</w:t>
            </w:r>
          </w:p>
          <w:p w14:paraId="74108D2B" w14:textId="77777777" w:rsidR="00195570" w:rsidRPr="00195570" w:rsidRDefault="00195570" w:rsidP="00195570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label stating no match found.</w:t>
            </w:r>
          </w:p>
          <w:p w14:paraId="3A04A0C9" w14:textId="77777777" w:rsidR="00195570" w:rsidRPr="00195570" w:rsidRDefault="00195570" w:rsidP="00195570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brought to step 1</w:t>
            </w:r>
          </w:p>
        </w:tc>
      </w:tr>
      <w:tr w:rsidR="00195570" w:rsidRPr="00195570" w14:paraId="75DA3EB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61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D87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5DC02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E04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EC1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ADC002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9B9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121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38D50D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EB8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AAB6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53290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37FE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B06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1FE8D399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6A753A9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5BF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D6B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BD007</w:t>
            </w:r>
          </w:p>
        </w:tc>
      </w:tr>
      <w:tr w:rsidR="00195570" w:rsidRPr="00195570" w14:paraId="113F340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4B1D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F41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See book’s information</w:t>
            </w:r>
          </w:p>
        </w:tc>
      </w:tr>
      <w:tr w:rsidR="00195570" w:rsidRPr="00195570" w14:paraId="6707BFD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EAC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7C2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FC6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4DEE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55135FB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AF3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DB3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D25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6C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634B788C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20"/>
      </w:tblGrid>
      <w:tr w:rsidR="00195570" w:rsidRPr="00195570" w14:paraId="5F2C7F9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6BD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421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18052AC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C0D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D0C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looks into a particular book’s information</w:t>
            </w:r>
          </w:p>
        </w:tc>
      </w:tr>
      <w:tr w:rsidR="00195570" w:rsidRPr="00195570" w14:paraId="1B48E6DA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D40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E6F0" w14:textId="77777777" w:rsidR="00195570" w:rsidRPr="00195570" w:rsidRDefault="00195570" w:rsidP="00195570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101F493A" w14:textId="77777777" w:rsidR="00195570" w:rsidRPr="00195570" w:rsidRDefault="00195570" w:rsidP="00195570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6CB7E408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F63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63BC" w14:textId="77777777" w:rsidR="00195570" w:rsidRPr="00195570" w:rsidRDefault="00195570" w:rsidP="00195570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 particular book’s information (author, date of publish, publishing office, title, ISBN, page, summary, reviews and other books similar to this one).</w:t>
            </w:r>
          </w:p>
        </w:tc>
      </w:tr>
      <w:tr w:rsidR="00195570" w:rsidRPr="00195570" w14:paraId="2A87713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04B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5930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51F944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A28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C4F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755C3EF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B7F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8951" w14:textId="77777777" w:rsidR="00195570" w:rsidRPr="00195570" w:rsidRDefault="00195570" w:rsidP="00195570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6671D06D" w14:textId="77777777" w:rsidR="00195570" w:rsidRPr="00195570" w:rsidRDefault="00195570" w:rsidP="00195570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that particular book’s information.</w:t>
            </w:r>
          </w:p>
        </w:tc>
      </w:tr>
      <w:tr w:rsidR="00195570" w:rsidRPr="00195570" w14:paraId="379C450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759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5D40" w14:textId="77777777" w:rsidR="00195570" w:rsidRPr="00195570" w:rsidRDefault="00195570" w:rsidP="00195570">
            <w:pPr>
              <w:ind w:left="720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E5D7D8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033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567D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DCB3B8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2C0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AE3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9B5DA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BC6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5F0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25B4C4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634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767F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24FDBE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6E2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9BA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3CB3703A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72FD860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35F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16D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BD008</w:t>
            </w:r>
          </w:p>
        </w:tc>
      </w:tr>
      <w:tr w:rsidR="00195570" w:rsidRPr="00195570" w14:paraId="13DD1AA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BCC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9FB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Read books</w:t>
            </w:r>
          </w:p>
        </w:tc>
      </w:tr>
      <w:tr w:rsidR="00195570" w:rsidRPr="00195570" w14:paraId="095B4AF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379A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4D2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3F5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BD5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7C9C4650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741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77F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C389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8D4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12425863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666"/>
      </w:tblGrid>
      <w:tr w:rsidR="00195570" w:rsidRPr="00195570" w14:paraId="5D79EAB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5820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9CB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75C3DDD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8C6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2DE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reads the content of a particular book.</w:t>
            </w:r>
          </w:p>
        </w:tc>
      </w:tr>
      <w:tr w:rsidR="00195570" w:rsidRPr="00195570" w14:paraId="3444EED3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DA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D1E0" w14:textId="77777777" w:rsidR="00195570" w:rsidRPr="00195570" w:rsidRDefault="00195570" w:rsidP="00195570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63B86699" w14:textId="77777777" w:rsidR="00195570" w:rsidRPr="00195570" w:rsidRDefault="00195570" w:rsidP="00195570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48E231F6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D61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139C" w14:textId="77777777" w:rsidR="00195570" w:rsidRPr="00195570" w:rsidRDefault="00195570" w:rsidP="00195570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content of a book.</w:t>
            </w:r>
          </w:p>
          <w:p w14:paraId="7853FB72" w14:textId="77777777" w:rsidR="00195570" w:rsidRPr="00195570" w:rsidRDefault="00195570" w:rsidP="00195570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user swipes left to read the next page and right to read the previous page.</w:t>
            </w:r>
          </w:p>
        </w:tc>
      </w:tr>
      <w:tr w:rsidR="00195570" w:rsidRPr="00195570" w14:paraId="25C0D3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736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D3E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95FBB1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10B3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1E4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DB9271A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BEB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7BDE" w14:textId="77777777" w:rsidR="00195570" w:rsidRPr="00195570" w:rsidRDefault="00195570" w:rsidP="00195570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07DDDF40" w14:textId="77777777" w:rsidR="00195570" w:rsidRPr="00195570" w:rsidRDefault="00195570" w:rsidP="00195570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read the book.</w:t>
            </w:r>
          </w:p>
          <w:p w14:paraId="65CA476E" w14:textId="77777777" w:rsidR="00195570" w:rsidRPr="00195570" w:rsidRDefault="00195570" w:rsidP="00195570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read the book button.</w:t>
            </w:r>
          </w:p>
          <w:p w14:paraId="1C23351C" w14:textId="77777777" w:rsidR="00195570" w:rsidRPr="00195570" w:rsidRDefault="00195570" w:rsidP="00195570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content of the book.</w:t>
            </w:r>
          </w:p>
        </w:tc>
      </w:tr>
      <w:tr w:rsidR="00195570" w:rsidRPr="00195570" w14:paraId="77988E0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BF3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CEE8D" w14:textId="77777777" w:rsidR="00195570" w:rsidRPr="00195570" w:rsidRDefault="00195570" w:rsidP="00195570">
            <w:pPr>
              <w:ind w:left="720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D98E3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B29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F5F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AAEEB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AAD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848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DB507E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904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BD1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D4A9CE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36B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5E4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04D24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C16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8B0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6A7668C0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619D19E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723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0B2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BD009</w:t>
            </w:r>
          </w:p>
        </w:tc>
      </w:tr>
      <w:tr w:rsidR="00195570" w:rsidRPr="00195570" w14:paraId="2E82DC83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7B65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185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Download books</w:t>
            </w:r>
          </w:p>
        </w:tc>
      </w:tr>
      <w:tr w:rsidR="00195570" w:rsidRPr="00195570" w14:paraId="67374F6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6BE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30E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C9D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BCA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7CA16BC1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CCA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D39F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A8A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FCC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57AFC8EB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602"/>
      </w:tblGrid>
      <w:tr w:rsidR="00195570" w:rsidRPr="00195570" w14:paraId="47F2DF96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B85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9FD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12595B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8474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053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downloads the content of a particular book.</w:t>
            </w:r>
          </w:p>
        </w:tc>
      </w:tr>
      <w:tr w:rsidR="00195570" w:rsidRPr="00195570" w14:paraId="0958FE7F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4CD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C521" w14:textId="77777777" w:rsidR="00195570" w:rsidRPr="00195570" w:rsidRDefault="00195570" w:rsidP="00195570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07314CB9" w14:textId="77777777" w:rsidR="00195570" w:rsidRPr="00195570" w:rsidRDefault="00195570" w:rsidP="00195570">
            <w:pPr>
              <w:numPr>
                <w:ilvl w:val="0"/>
                <w:numId w:val="3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2F658371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04D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E5026" w14:textId="77777777" w:rsidR="00195570" w:rsidRPr="00195570" w:rsidRDefault="00195570" w:rsidP="00195570">
            <w:pPr>
              <w:numPr>
                <w:ilvl w:val="0"/>
                <w:numId w:val="4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downloads the content of a particular book in pdf format.</w:t>
            </w:r>
          </w:p>
        </w:tc>
      </w:tr>
      <w:tr w:rsidR="00195570" w:rsidRPr="00195570" w14:paraId="0077FC5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646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F7B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8BFE4F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073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CDF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BD6779F" w14:textId="77777777" w:rsidTr="00195570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FEAE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6CBF" w14:textId="77777777" w:rsidR="00195570" w:rsidRPr="00195570" w:rsidRDefault="00195570" w:rsidP="00195570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4BECD5BF" w14:textId="77777777" w:rsidR="00195570" w:rsidRPr="00195570" w:rsidRDefault="00195570" w:rsidP="00195570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download the book.</w:t>
            </w:r>
          </w:p>
          <w:p w14:paraId="57D0CBB0" w14:textId="77777777" w:rsidR="00195570" w:rsidRPr="00195570" w:rsidRDefault="00195570" w:rsidP="00195570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download the book button.</w:t>
            </w:r>
          </w:p>
          <w:p w14:paraId="00230DD6" w14:textId="77777777" w:rsidR="00195570" w:rsidRPr="00195570" w:rsidRDefault="00195570" w:rsidP="00195570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downloads the content of the book in pdf format.</w:t>
            </w:r>
          </w:p>
        </w:tc>
      </w:tr>
      <w:tr w:rsidR="00195570" w:rsidRPr="00195570" w14:paraId="3C0DC80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076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A6D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6EA551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44F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160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C45A7B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4C9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38B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6A8117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F76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7DF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A707B6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429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BF4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D4071C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2D5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182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1C58D92D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2991FB3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419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A76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BD010</w:t>
            </w:r>
          </w:p>
        </w:tc>
      </w:tr>
      <w:tr w:rsidR="00195570" w:rsidRPr="00195570" w14:paraId="0C642EE6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878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222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Update personal bookshelf</w:t>
            </w:r>
          </w:p>
        </w:tc>
      </w:tr>
      <w:tr w:rsidR="00195570" w:rsidRPr="00195570" w14:paraId="00D7FDA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D80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7D11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816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083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2900967F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B6C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D85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C54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794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169A3E7C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733"/>
      </w:tblGrid>
      <w:tr w:rsidR="00195570" w:rsidRPr="00195570" w14:paraId="72FA60D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E54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950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68D14C6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31F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2743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updates his/her personal bookshelf.</w:t>
            </w:r>
          </w:p>
        </w:tc>
      </w:tr>
      <w:tr w:rsidR="00195570" w:rsidRPr="00195570" w14:paraId="2E518FB1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FC6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DF899" w14:textId="77777777" w:rsidR="00195570" w:rsidRPr="00195570" w:rsidRDefault="00195570" w:rsidP="00195570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57F6B383" w14:textId="77777777" w:rsidR="00195570" w:rsidRPr="00195570" w:rsidRDefault="00195570" w:rsidP="00195570">
            <w:pPr>
              <w:numPr>
                <w:ilvl w:val="0"/>
                <w:numId w:val="4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5C182BA3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50B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61E4" w14:textId="77777777" w:rsidR="00195570" w:rsidRPr="00195570" w:rsidRDefault="00195570" w:rsidP="00195570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updates user’s bookshelf information (currently reading and finished reading).</w:t>
            </w:r>
          </w:p>
        </w:tc>
      </w:tr>
      <w:tr w:rsidR="00195570" w:rsidRPr="00195570" w14:paraId="7041005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F4D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BF4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791946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61D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37DE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0E0BDCD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27E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3C09B" w14:textId="77777777" w:rsidR="00195570" w:rsidRPr="00195570" w:rsidRDefault="00195570" w:rsidP="00195570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new book.</w:t>
            </w:r>
          </w:p>
          <w:p w14:paraId="0AC0F0C6" w14:textId="77777777" w:rsidR="00195570" w:rsidRPr="00195570" w:rsidRDefault="00195570" w:rsidP="00195570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add the book to the bookshelf.</w:t>
            </w:r>
          </w:p>
          <w:p w14:paraId="26E19613" w14:textId="77777777" w:rsidR="00195570" w:rsidRPr="00195570" w:rsidRDefault="00195570" w:rsidP="00195570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add the book to bookshelf button.</w:t>
            </w:r>
          </w:p>
          <w:p w14:paraId="37472EF2" w14:textId="77777777" w:rsidR="00195570" w:rsidRPr="00195570" w:rsidRDefault="00195570" w:rsidP="00195570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adds the book to bookshelf.</w:t>
            </w:r>
          </w:p>
        </w:tc>
      </w:tr>
      <w:tr w:rsidR="00195570" w:rsidRPr="00195570" w14:paraId="35B338F1" w14:textId="77777777" w:rsidTr="00195570">
        <w:trPr>
          <w:trHeight w:val="23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2AA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1A7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AF-S1: User start reading a book in his/her bookshelf</w:t>
            </w:r>
          </w:p>
          <w:p w14:paraId="0DBB5AF6" w14:textId="77777777" w:rsidR="00195570" w:rsidRPr="00195570" w:rsidRDefault="00195570" w:rsidP="00195570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change book’s attribute to currently reading.</w:t>
            </w:r>
          </w:p>
          <w:p w14:paraId="679D5725" w14:textId="77777777" w:rsidR="00195570" w:rsidRPr="00195570" w:rsidRDefault="00195570" w:rsidP="00195570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currently reading button.</w:t>
            </w:r>
          </w:p>
          <w:p w14:paraId="1A252719" w14:textId="77777777" w:rsidR="00195570" w:rsidRPr="00195570" w:rsidRDefault="00195570" w:rsidP="00195570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updates the book’s attribute to currently reading</w:t>
            </w:r>
          </w:p>
          <w:p w14:paraId="1E5998D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AF-S2: User finished reading a book in his/her bookshelf</w:t>
            </w:r>
          </w:p>
          <w:p w14:paraId="6E4930C4" w14:textId="77777777" w:rsidR="00195570" w:rsidRPr="00195570" w:rsidRDefault="00195570" w:rsidP="00195570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change book’s attribute to finished reading.</w:t>
            </w:r>
          </w:p>
          <w:p w14:paraId="08E0C60B" w14:textId="77777777" w:rsidR="00195570" w:rsidRPr="00195570" w:rsidRDefault="00195570" w:rsidP="00195570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finished reading button.</w:t>
            </w:r>
          </w:p>
          <w:p w14:paraId="321A4AC5" w14:textId="77777777" w:rsidR="00195570" w:rsidRPr="00195570" w:rsidRDefault="00195570" w:rsidP="00195570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updates the book’s attribute to finished reading</w:t>
            </w:r>
          </w:p>
        </w:tc>
      </w:tr>
      <w:tr w:rsidR="00195570" w:rsidRPr="00195570" w14:paraId="41CF5BB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331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FF1E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49E83D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7BF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39B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F5405A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9ED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0F0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2BCCCA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4CF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A077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EDA05E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D30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86A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0D21BC86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102140AB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245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F84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BD011</w:t>
            </w:r>
          </w:p>
        </w:tc>
      </w:tr>
      <w:tr w:rsidR="00195570" w:rsidRPr="00195570" w14:paraId="343671D4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8C2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930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Write reviews</w:t>
            </w:r>
          </w:p>
        </w:tc>
      </w:tr>
      <w:tr w:rsidR="00195570" w:rsidRPr="00195570" w14:paraId="213AA09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A18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141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15E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72E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06FE0D1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D1A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2B5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A3F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C10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5B488DAF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458"/>
      </w:tblGrid>
      <w:tr w:rsidR="00195570" w:rsidRPr="00195570" w14:paraId="3E67B22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4F1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CB8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1ADDF3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D0F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A08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writes his/her review on a particular book.</w:t>
            </w:r>
          </w:p>
        </w:tc>
      </w:tr>
      <w:tr w:rsidR="00195570" w:rsidRPr="00195570" w14:paraId="7C63C4AE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A42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7956" w14:textId="77777777" w:rsidR="00195570" w:rsidRPr="00195570" w:rsidRDefault="00195570" w:rsidP="00195570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</w:t>
            </w:r>
          </w:p>
          <w:p w14:paraId="720E93CF" w14:textId="77777777" w:rsidR="00195570" w:rsidRPr="00195570" w:rsidRDefault="00195570" w:rsidP="00195570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 and</w:t>
            </w:r>
          </w:p>
          <w:p w14:paraId="3449558D" w14:textId="77777777" w:rsidR="00195570" w:rsidRPr="00195570" w:rsidRDefault="00195570" w:rsidP="00195570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finished reading a book.</w:t>
            </w:r>
          </w:p>
        </w:tc>
      </w:tr>
      <w:tr w:rsidR="00195570" w:rsidRPr="00195570" w14:paraId="64410864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4BD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17B3" w14:textId="77777777" w:rsidR="00195570" w:rsidRPr="00195570" w:rsidRDefault="00195570" w:rsidP="00195570">
            <w:pPr>
              <w:numPr>
                <w:ilvl w:val="0"/>
                <w:numId w:val="4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adds user’s review to the Book’s Database.</w:t>
            </w:r>
          </w:p>
        </w:tc>
      </w:tr>
      <w:tr w:rsidR="00195570" w:rsidRPr="00195570" w14:paraId="14A8045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C06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1856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8786E0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F08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19E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602869B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10F1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4FA1" w14:textId="77777777" w:rsidR="00195570" w:rsidRPr="00195570" w:rsidRDefault="00195570" w:rsidP="00195570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64979366" w14:textId="77777777" w:rsidR="00195570" w:rsidRPr="00195570" w:rsidRDefault="00195570" w:rsidP="00195570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 review section the book.</w:t>
            </w:r>
          </w:p>
          <w:p w14:paraId="25FEADF0" w14:textId="77777777" w:rsidR="00195570" w:rsidRPr="00195570" w:rsidRDefault="00195570" w:rsidP="00195570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his/her review on the book.</w:t>
            </w:r>
          </w:p>
          <w:p w14:paraId="366389A9" w14:textId="77777777" w:rsidR="00195570" w:rsidRPr="00195570" w:rsidRDefault="00195570" w:rsidP="00195570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saves the review to Book’s Database.</w:t>
            </w:r>
          </w:p>
          <w:p w14:paraId="23A4D816" w14:textId="77777777" w:rsidR="00195570" w:rsidRPr="00195570" w:rsidRDefault="00195570" w:rsidP="00195570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user’s review</w:t>
            </w:r>
          </w:p>
        </w:tc>
      </w:tr>
      <w:tr w:rsidR="00195570" w:rsidRPr="00195570" w14:paraId="13AE99E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AE2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800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2D9D22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103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7A3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3D942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74B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7A0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F2CC52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6E4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129C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B560DF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7D4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AAB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603BF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538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AA8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78E05BD3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431441E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B28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B44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BD012</w:t>
            </w:r>
          </w:p>
        </w:tc>
      </w:tr>
      <w:tr w:rsidR="00195570" w:rsidRPr="00195570" w14:paraId="4C6BC87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8F5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D49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Edit reviews</w:t>
            </w:r>
          </w:p>
        </w:tc>
      </w:tr>
      <w:tr w:rsidR="00195570" w:rsidRPr="00195570" w14:paraId="4E585B5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67ED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7A8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D7F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5AA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4148A8E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8FF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BB0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8E0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5D6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1B84B57C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6502"/>
      </w:tblGrid>
      <w:tr w:rsidR="00195570" w:rsidRPr="00195570" w14:paraId="0535EBC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0A6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A9C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347950F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DDA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178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edits his/her review on a particular book.</w:t>
            </w:r>
          </w:p>
        </w:tc>
      </w:tr>
      <w:tr w:rsidR="00195570" w:rsidRPr="00195570" w14:paraId="5D955014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E3B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8F9F" w14:textId="77777777" w:rsidR="00195570" w:rsidRPr="00195570" w:rsidRDefault="00195570" w:rsidP="00195570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This use case is extending use case BD011</w:t>
            </w:r>
          </w:p>
          <w:p w14:paraId="54E39D31" w14:textId="77777777" w:rsidR="00195570" w:rsidRPr="00195570" w:rsidRDefault="00195570" w:rsidP="00195570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</w:t>
            </w:r>
          </w:p>
          <w:p w14:paraId="3B123B81" w14:textId="77777777" w:rsidR="00195570" w:rsidRPr="00195570" w:rsidRDefault="00195570" w:rsidP="00195570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</w:t>
            </w:r>
          </w:p>
          <w:p w14:paraId="458185CD" w14:textId="77777777" w:rsidR="00195570" w:rsidRPr="00195570" w:rsidRDefault="00195570" w:rsidP="00195570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finished reading a book, and</w:t>
            </w:r>
          </w:p>
          <w:p w14:paraId="14F6DD52" w14:textId="77777777" w:rsidR="00195570" w:rsidRPr="00195570" w:rsidRDefault="00195570" w:rsidP="00195570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written his/her review to this book.</w:t>
            </w:r>
          </w:p>
        </w:tc>
      </w:tr>
      <w:tr w:rsidR="00195570" w:rsidRPr="00195570" w14:paraId="1315C57E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FF6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D1BF1" w14:textId="77777777" w:rsidR="00195570" w:rsidRPr="00195570" w:rsidRDefault="00195570" w:rsidP="00195570">
            <w:pPr>
              <w:numPr>
                <w:ilvl w:val="0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edits user’s review to the Book’s Database.</w:t>
            </w:r>
          </w:p>
        </w:tc>
      </w:tr>
      <w:tr w:rsidR="00195570" w:rsidRPr="00195570" w14:paraId="4570791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3D8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2EB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71FA62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69E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2ECB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5F6D4CA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348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23BE" w14:textId="77777777" w:rsidR="00195570" w:rsidRPr="00195570" w:rsidRDefault="00195570" w:rsidP="00195570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5489FDCC" w14:textId="77777777" w:rsidR="00195570" w:rsidRPr="00195570" w:rsidRDefault="00195570" w:rsidP="00195570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 review section the book.</w:t>
            </w:r>
          </w:p>
          <w:p w14:paraId="4CDA69C7" w14:textId="77777777" w:rsidR="00195570" w:rsidRPr="00195570" w:rsidRDefault="00195570" w:rsidP="00195570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edits his/her review on the book.</w:t>
            </w:r>
          </w:p>
          <w:p w14:paraId="7218DBFE" w14:textId="77777777" w:rsidR="00195570" w:rsidRPr="00195570" w:rsidRDefault="00195570" w:rsidP="00195570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saves the modified review to Book’s Database.</w:t>
            </w:r>
          </w:p>
          <w:p w14:paraId="3EBCA446" w14:textId="77777777" w:rsidR="00195570" w:rsidRPr="00195570" w:rsidRDefault="00195570" w:rsidP="00195570">
            <w:pPr>
              <w:numPr>
                <w:ilvl w:val="0"/>
                <w:numId w:val="5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user’s new review</w:t>
            </w:r>
          </w:p>
        </w:tc>
      </w:tr>
      <w:tr w:rsidR="00195570" w:rsidRPr="00195570" w14:paraId="043EBF1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2E8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1FD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A9FE3C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C25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A07F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11C2F2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DFE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7B4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2ABD84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AA0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CDDF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4914F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617E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E49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4E3A70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B32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79A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0C8C7E15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3CF3530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B5B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1B96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BD013</w:t>
            </w:r>
          </w:p>
        </w:tc>
      </w:tr>
      <w:tr w:rsidR="00195570" w:rsidRPr="00195570" w14:paraId="388D02BF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60C5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222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Delete reviews</w:t>
            </w:r>
          </w:p>
        </w:tc>
      </w:tr>
      <w:tr w:rsidR="00195570" w:rsidRPr="00195570" w14:paraId="069B2DC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308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8E6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4B35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447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4C2A06F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911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235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9F5E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9B2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0359B747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36"/>
      </w:tblGrid>
      <w:tr w:rsidR="00195570" w:rsidRPr="00195570" w14:paraId="22F3115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8E33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1158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21AE5BB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0CC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DD6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deletes his/her review on a particular book.</w:t>
            </w:r>
          </w:p>
        </w:tc>
      </w:tr>
      <w:tr w:rsidR="00195570" w:rsidRPr="00195570" w14:paraId="4FF6E90B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43E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60B0" w14:textId="77777777" w:rsidR="00195570" w:rsidRPr="00195570" w:rsidRDefault="00195570" w:rsidP="00195570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This use case is extending use case BD011,</w:t>
            </w:r>
          </w:p>
          <w:p w14:paraId="61D11820" w14:textId="77777777" w:rsidR="00195570" w:rsidRPr="00195570" w:rsidRDefault="00195570" w:rsidP="00195570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</w:t>
            </w:r>
          </w:p>
          <w:p w14:paraId="2D977BD0" w14:textId="77777777" w:rsidR="00195570" w:rsidRPr="00195570" w:rsidRDefault="00195570" w:rsidP="00195570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</w:t>
            </w:r>
          </w:p>
          <w:p w14:paraId="27759B87" w14:textId="77777777" w:rsidR="00195570" w:rsidRPr="00195570" w:rsidRDefault="00195570" w:rsidP="00195570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finished reading a book, and</w:t>
            </w:r>
          </w:p>
          <w:p w14:paraId="65DC5006" w14:textId="77777777" w:rsidR="00195570" w:rsidRPr="00195570" w:rsidRDefault="00195570" w:rsidP="00195570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written his/her review to this book.</w:t>
            </w:r>
          </w:p>
        </w:tc>
      </w:tr>
      <w:tr w:rsidR="00195570" w:rsidRPr="00195570" w14:paraId="3632D76C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364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B949" w14:textId="77777777" w:rsidR="00195570" w:rsidRPr="00195570" w:rsidRDefault="00195570" w:rsidP="00195570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deletes user’s review to the Book’s Database.</w:t>
            </w:r>
          </w:p>
        </w:tc>
      </w:tr>
      <w:tr w:rsidR="00195570" w:rsidRPr="00195570" w14:paraId="2B0F949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230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976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1C2EC3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619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CE4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8FF0660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B83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6FA75" w14:textId="77777777" w:rsidR="00195570" w:rsidRPr="00195570" w:rsidRDefault="00195570" w:rsidP="00195570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41C34AAC" w14:textId="77777777" w:rsidR="00195570" w:rsidRPr="00195570" w:rsidRDefault="00195570" w:rsidP="00195570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 review section the book.</w:t>
            </w:r>
          </w:p>
          <w:p w14:paraId="7C147F19" w14:textId="77777777" w:rsidR="00195570" w:rsidRPr="00195570" w:rsidRDefault="00195570" w:rsidP="00195570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deletes his/her review on the book.</w:t>
            </w:r>
          </w:p>
          <w:p w14:paraId="395CE163" w14:textId="77777777" w:rsidR="00195570" w:rsidRPr="00195570" w:rsidRDefault="00195570" w:rsidP="00195570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deletes user’s review in the Book’s Database.</w:t>
            </w:r>
          </w:p>
          <w:p w14:paraId="3B3F5DD2" w14:textId="77777777" w:rsidR="00195570" w:rsidRPr="00195570" w:rsidRDefault="00195570" w:rsidP="00195570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no longer view user’s review on a particular book.</w:t>
            </w:r>
          </w:p>
        </w:tc>
      </w:tr>
      <w:tr w:rsidR="00195570" w:rsidRPr="00195570" w14:paraId="26FAC31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567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A31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97893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AB26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E97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D6D3C6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5A4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701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06E318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26E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920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79A48F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B7E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332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1BB974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F1C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96C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04A72995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p w14:paraId="1BF2E1BE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144C853B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FAB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C76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BD014</w:t>
            </w:r>
          </w:p>
        </w:tc>
      </w:tr>
      <w:tr w:rsidR="00195570" w:rsidRPr="00195570" w14:paraId="00903CFD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D9B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EF1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See other users’ review</w:t>
            </w:r>
          </w:p>
        </w:tc>
      </w:tr>
      <w:tr w:rsidR="00195570" w:rsidRPr="00195570" w14:paraId="76B8D1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794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313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1EE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D9B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2D7DCF7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790D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A6B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1BD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D58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4E8CF028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6713"/>
      </w:tblGrid>
      <w:tr w:rsidR="00195570" w:rsidRPr="00195570" w14:paraId="086C9C13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05E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1A7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7DDAD9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46C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9A1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looks at the reviews of other users on a particular book</w:t>
            </w:r>
          </w:p>
        </w:tc>
      </w:tr>
      <w:tr w:rsidR="00195570" w:rsidRPr="00195570" w14:paraId="22FB3178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448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C3AE" w14:textId="77777777" w:rsidR="00195570" w:rsidRPr="00195570" w:rsidRDefault="00195570" w:rsidP="00195570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391CDA9B" w14:textId="77777777" w:rsidR="00195570" w:rsidRPr="00195570" w:rsidRDefault="00195570" w:rsidP="00195570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5EEED26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952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84E4" w14:textId="77777777" w:rsidR="00195570" w:rsidRPr="00195570" w:rsidRDefault="00195570" w:rsidP="00195570">
            <w:pPr>
              <w:numPr>
                <w:ilvl w:val="0"/>
                <w:numId w:val="5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all reviews on a particular book</w:t>
            </w:r>
          </w:p>
        </w:tc>
      </w:tr>
      <w:tr w:rsidR="00195570" w:rsidRPr="00195570" w14:paraId="48E27E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ABE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BA6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A4138D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A4C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590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B674906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5AC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DAEF" w14:textId="77777777" w:rsidR="00195570" w:rsidRPr="00195570" w:rsidRDefault="00195570" w:rsidP="00195570">
            <w:pPr>
              <w:numPr>
                <w:ilvl w:val="0"/>
                <w:numId w:val="5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chooses a book.</w:t>
            </w:r>
          </w:p>
          <w:p w14:paraId="6710D279" w14:textId="77777777" w:rsidR="00195570" w:rsidRPr="00195570" w:rsidRDefault="00195570" w:rsidP="00195570">
            <w:pPr>
              <w:numPr>
                <w:ilvl w:val="0"/>
                <w:numId w:val="5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all reviews made by other users.</w:t>
            </w:r>
          </w:p>
        </w:tc>
      </w:tr>
      <w:tr w:rsidR="00195570" w:rsidRPr="00195570" w14:paraId="62AE71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0F3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BF5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594E6D5" w14:textId="77777777" w:rsidTr="00195570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B1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E9FD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EX1: No reviews made on that particular book.</w:t>
            </w:r>
          </w:p>
          <w:p w14:paraId="3116DFCF" w14:textId="77777777" w:rsidR="00195570" w:rsidRPr="00195570" w:rsidRDefault="00195570" w:rsidP="00195570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label asking the user to be the first to review that particular book.</w:t>
            </w:r>
          </w:p>
        </w:tc>
      </w:tr>
      <w:tr w:rsidR="00195570" w:rsidRPr="00195570" w14:paraId="6BFF82C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8630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E1B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B6A24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B67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4A5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388995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9733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1FF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626F55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023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B14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5F9DCAB6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07DCC76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A15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8CF7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BD015</w:t>
            </w:r>
          </w:p>
        </w:tc>
      </w:tr>
      <w:tr w:rsidR="00195570" w:rsidRPr="00195570" w14:paraId="6267B29E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725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7A5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Add Friends</w:t>
            </w:r>
          </w:p>
        </w:tc>
      </w:tr>
      <w:tr w:rsidR="00195570" w:rsidRPr="00195570" w14:paraId="01BDAC4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C49F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582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BEB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3CB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5A04E03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A11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E66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534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D46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081B4AD2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5896"/>
      </w:tblGrid>
      <w:tr w:rsidR="00195570" w:rsidRPr="00195570" w14:paraId="0DD5DDB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18C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76D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741F0EB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E3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12F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adds a new friend</w:t>
            </w:r>
          </w:p>
        </w:tc>
      </w:tr>
      <w:tr w:rsidR="00195570" w:rsidRPr="00195570" w14:paraId="3850915C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F72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F620" w14:textId="77777777" w:rsidR="00195570" w:rsidRPr="00195570" w:rsidRDefault="00195570" w:rsidP="00195570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7FC80ABA" w14:textId="77777777" w:rsidR="00195570" w:rsidRPr="00195570" w:rsidRDefault="00195570" w:rsidP="00195570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2F9C0889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3FC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8877" w14:textId="77777777" w:rsidR="00195570" w:rsidRPr="00195570" w:rsidRDefault="00195570" w:rsidP="00195570">
            <w:pPr>
              <w:numPr>
                <w:ilvl w:val="0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adds new friend to user’s friend list</w:t>
            </w:r>
          </w:p>
        </w:tc>
      </w:tr>
      <w:tr w:rsidR="00195570" w:rsidRPr="00195570" w14:paraId="1240F79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384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B53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FFD1ED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2CF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1948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40C391C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354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E093" w14:textId="77777777" w:rsidR="00195570" w:rsidRPr="00195570" w:rsidRDefault="00195570" w:rsidP="00195570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searches for a friend.</w:t>
            </w:r>
          </w:p>
          <w:p w14:paraId="3AD043F0" w14:textId="77777777" w:rsidR="00195570" w:rsidRPr="00195570" w:rsidRDefault="00195570" w:rsidP="00195570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add a friend.</w:t>
            </w:r>
          </w:p>
          <w:p w14:paraId="62CB348A" w14:textId="77777777" w:rsidR="00195570" w:rsidRPr="00195570" w:rsidRDefault="00195570" w:rsidP="00195570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add as friend button.</w:t>
            </w:r>
          </w:p>
          <w:p w14:paraId="28AB709E" w14:textId="77777777" w:rsidR="00195570" w:rsidRPr="00195570" w:rsidRDefault="00195570" w:rsidP="00195570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adds the friend to user’s friend list.</w:t>
            </w:r>
          </w:p>
        </w:tc>
      </w:tr>
      <w:tr w:rsidR="00195570" w:rsidRPr="00195570" w14:paraId="3B4CCD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CD9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4C0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836617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BA7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40E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1E0FDA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1A3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F08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8C1B80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E4D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B82B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1FE5F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152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318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C4A3D6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4E6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3FE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6723829F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5C19D7F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98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8D4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BD016</w:t>
            </w:r>
          </w:p>
        </w:tc>
      </w:tr>
      <w:tr w:rsidR="00195570" w:rsidRPr="00195570" w14:paraId="56F44224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36E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390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See what other users are reading</w:t>
            </w:r>
          </w:p>
        </w:tc>
      </w:tr>
      <w:tr w:rsidR="00195570" w:rsidRPr="00195570" w14:paraId="0753607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A4A4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430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B32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5EF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51066686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296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ECC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742C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978A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7D9803EF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6609"/>
      </w:tblGrid>
      <w:tr w:rsidR="00195570" w:rsidRPr="00195570" w14:paraId="2B91F625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DF2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F58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3996E7E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ADB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981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looks at what his/her friends reading history</w:t>
            </w:r>
          </w:p>
        </w:tc>
      </w:tr>
      <w:tr w:rsidR="00195570" w:rsidRPr="00195570" w14:paraId="7CB62A37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B119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6A35" w14:textId="77777777" w:rsidR="00195570" w:rsidRPr="00195570" w:rsidRDefault="00195570" w:rsidP="00195570">
            <w:pPr>
              <w:numPr>
                <w:ilvl w:val="0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</w:t>
            </w:r>
          </w:p>
          <w:p w14:paraId="42CA59AE" w14:textId="77777777" w:rsidR="00195570" w:rsidRPr="00195570" w:rsidRDefault="00195570" w:rsidP="00195570">
            <w:pPr>
              <w:numPr>
                <w:ilvl w:val="0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connection, and</w:t>
            </w:r>
          </w:p>
          <w:p w14:paraId="67DF4DBD" w14:textId="77777777" w:rsidR="00195570" w:rsidRPr="00195570" w:rsidRDefault="00195570" w:rsidP="00195570">
            <w:pPr>
              <w:numPr>
                <w:ilvl w:val="0"/>
                <w:numId w:val="6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friend is in user’s friend list</w:t>
            </w:r>
          </w:p>
        </w:tc>
      </w:tr>
      <w:tr w:rsidR="00195570" w:rsidRPr="00195570" w14:paraId="4B5293D2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890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8D8F" w14:textId="77777777" w:rsidR="00195570" w:rsidRPr="00195570" w:rsidRDefault="00195570" w:rsidP="00195570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what user’s friends reading history</w:t>
            </w:r>
          </w:p>
        </w:tc>
      </w:tr>
      <w:tr w:rsidR="00195570" w:rsidRPr="00195570" w14:paraId="279D230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B63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DDB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F0E63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695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EA3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382D4C0" w14:textId="77777777" w:rsidTr="00195570">
        <w:trPr>
          <w:trHeight w:val="23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0A67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341C" w14:textId="77777777" w:rsidR="00195570" w:rsidRPr="00195570" w:rsidRDefault="00195570" w:rsidP="00195570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searches for a friend.</w:t>
            </w:r>
          </w:p>
          <w:p w14:paraId="20220811" w14:textId="77777777" w:rsidR="00195570" w:rsidRPr="00195570" w:rsidRDefault="00195570" w:rsidP="00195570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button to display the friend’s reading history.</w:t>
            </w:r>
          </w:p>
          <w:p w14:paraId="549C2B3F" w14:textId="77777777" w:rsidR="00195570" w:rsidRPr="00195570" w:rsidRDefault="00195570" w:rsidP="00195570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on the view friend’s reading history.</w:t>
            </w:r>
          </w:p>
          <w:p w14:paraId="0633FD23" w14:textId="77777777" w:rsidR="00195570" w:rsidRPr="00195570" w:rsidRDefault="00195570" w:rsidP="00195570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friend’s reading history to user.</w:t>
            </w:r>
          </w:p>
        </w:tc>
      </w:tr>
      <w:tr w:rsidR="00195570" w:rsidRPr="00195570" w14:paraId="4CB9DA1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839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0C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F8C300B" w14:textId="77777777" w:rsidTr="00195570">
        <w:trPr>
          <w:trHeight w:val="12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9EF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C636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EX1: Friend has not read any books</w:t>
            </w:r>
          </w:p>
          <w:p w14:paraId="792EB2BF" w14:textId="77777777" w:rsidR="00195570" w:rsidRPr="00195570" w:rsidRDefault="00195570" w:rsidP="00195570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label stating no books read yet.</w:t>
            </w:r>
          </w:p>
        </w:tc>
      </w:tr>
      <w:tr w:rsidR="00195570" w:rsidRPr="00195570" w14:paraId="70C3A22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C3C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827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9EC792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E38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3897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7FF58E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F95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B52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13BF87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D8A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5C2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54B7E531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2AF6207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5B3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6C0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BD017</w:t>
            </w:r>
          </w:p>
        </w:tc>
      </w:tr>
      <w:tr w:rsidR="00195570" w:rsidRPr="00195570" w14:paraId="4E73D71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844B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1890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Set initial user’s profile</w:t>
            </w:r>
          </w:p>
        </w:tc>
      </w:tr>
      <w:tr w:rsidR="00195570" w:rsidRPr="00195570" w14:paraId="4FD2007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9AF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0178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4F9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CBB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34D85499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CEA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966D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D46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212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6A325396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754"/>
      </w:tblGrid>
      <w:tr w:rsidR="00195570" w:rsidRPr="00195570" w14:paraId="55973ACF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91D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F96C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0EF5F6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091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94C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set his initial profile after registering</w:t>
            </w:r>
          </w:p>
        </w:tc>
      </w:tr>
      <w:tr w:rsidR="00195570" w:rsidRPr="00195570" w14:paraId="55D8A3CD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51E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2B4F" w14:textId="77777777" w:rsidR="00195570" w:rsidRPr="00195570" w:rsidRDefault="00195570" w:rsidP="00195570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registered, and</w:t>
            </w:r>
          </w:p>
          <w:p w14:paraId="04AF583C" w14:textId="77777777" w:rsidR="00195570" w:rsidRPr="00195570" w:rsidRDefault="00195570" w:rsidP="00195570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23965B2B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DD8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F0D0" w14:textId="77777777" w:rsidR="00195570" w:rsidRPr="00195570" w:rsidRDefault="00195570" w:rsidP="00195570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saves user’s initial profile.</w:t>
            </w:r>
          </w:p>
        </w:tc>
      </w:tr>
      <w:tr w:rsidR="00195570" w:rsidRPr="00195570" w14:paraId="37F7A4C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40E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FEA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43F3D2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5AC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C23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D04B737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C91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AC50" w14:textId="77777777" w:rsidR="00195570" w:rsidRPr="00195570" w:rsidRDefault="00195570" w:rsidP="00195570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requests for user’s profile picture, name, favorite subjects and preferred language.</w:t>
            </w:r>
          </w:p>
          <w:p w14:paraId="1E931F94" w14:textId="77777777" w:rsidR="00195570" w:rsidRPr="00195570" w:rsidRDefault="00195570" w:rsidP="00195570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enters his/her information accordingly.</w:t>
            </w:r>
          </w:p>
          <w:p w14:paraId="0D2F322E" w14:textId="77777777" w:rsidR="00195570" w:rsidRPr="00195570" w:rsidRDefault="00195570" w:rsidP="00195570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saves user’s profile information.</w:t>
            </w:r>
          </w:p>
          <w:p w14:paraId="66A4D823" w14:textId="77777777" w:rsidR="00195570" w:rsidRPr="00195570" w:rsidRDefault="00195570" w:rsidP="00195570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brings user to the home page.</w:t>
            </w:r>
          </w:p>
        </w:tc>
      </w:tr>
      <w:tr w:rsidR="00195570" w:rsidRPr="00195570" w14:paraId="2B0EA70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A68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251F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E51D5F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8F0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EC3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B67FFB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271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813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B7F4C7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74F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6CF66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2F4579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D42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F07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C1B385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710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21B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1B4D9F40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3527C2E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29D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59BF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BD018</w:t>
            </w:r>
          </w:p>
        </w:tc>
      </w:tr>
      <w:tr w:rsidR="00195570" w:rsidRPr="00195570" w14:paraId="38DC441E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4C4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D4E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Update user’s profile</w:t>
            </w:r>
          </w:p>
        </w:tc>
      </w:tr>
      <w:tr w:rsidR="00195570" w:rsidRPr="00195570" w14:paraId="39BC254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F95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01D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F4A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DEB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36A70E1D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752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002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034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B31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41D52E26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772"/>
      </w:tblGrid>
      <w:tr w:rsidR="00195570" w:rsidRPr="00195570" w14:paraId="64ACFE8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849D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7A85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User’s Database</w:t>
            </w:r>
          </w:p>
        </w:tc>
      </w:tr>
      <w:tr w:rsidR="00195570" w:rsidRPr="00195570" w14:paraId="37F6639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91E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FCA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updates his profile</w:t>
            </w:r>
          </w:p>
        </w:tc>
      </w:tr>
      <w:tr w:rsidR="00195570" w:rsidRPr="00195570" w14:paraId="226D347B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523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C1B8F" w14:textId="77777777" w:rsidR="00195570" w:rsidRPr="00195570" w:rsidRDefault="00195570" w:rsidP="00195570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This use case extends use case BD017</w:t>
            </w:r>
          </w:p>
          <w:p w14:paraId="33DA1D29" w14:textId="77777777" w:rsidR="00195570" w:rsidRPr="00195570" w:rsidRDefault="00195570" w:rsidP="00195570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519D8110" w14:textId="77777777" w:rsidR="00195570" w:rsidRPr="00195570" w:rsidRDefault="00195570" w:rsidP="00195570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4B21E357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1B3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E03B" w14:textId="77777777" w:rsidR="00195570" w:rsidRPr="00195570" w:rsidRDefault="00195570" w:rsidP="00195570">
            <w:pPr>
              <w:numPr>
                <w:ilvl w:val="0"/>
                <w:numId w:val="7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updates user’s profile.</w:t>
            </w:r>
          </w:p>
        </w:tc>
      </w:tr>
      <w:tr w:rsidR="00195570" w:rsidRPr="00195570" w14:paraId="0A4C35A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6B6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3BD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8DD796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DA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B252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65C9C89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204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E6F62" w14:textId="77777777" w:rsidR="00195570" w:rsidRPr="00195570" w:rsidRDefault="00195570" w:rsidP="00195570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requests for user’s new profile picture, name, favorite subjects and preferred language.</w:t>
            </w:r>
          </w:p>
          <w:p w14:paraId="0333B46F" w14:textId="77777777" w:rsidR="00195570" w:rsidRPr="00195570" w:rsidRDefault="00195570" w:rsidP="00195570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updates his/her preferred information accordingly.</w:t>
            </w:r>
          </w:p>
          <w:p w14:paraId="719DB1C8" w14:textId="77777777" w:rsidR="00195570" w:rsidRPr="00195570" w:rsidRDefault="00195570" w:rsidP="00195570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updates user’s profile information.</w:t>
            </w:r>
          </w:p>
          <w:p w14:paraId="49BA2CFC" w14:textId="77777777" w:rsidR="00195570" w:rsidRPr="00195570" w:rsidRDefault="00195570" w:rsidP="00195570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brings user to the home page.</w:t>
            </w:r>
          </w:p>
        </w:tc>
      </w:tr>
      <w:tr w:rsidR="00195570" w:rsidRPr="00195570" w14:paraId="68EFBB0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F73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720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4D54F96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B30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BA3B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2F88D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AE4C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7731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0BAE5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BC7B4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FEF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32A0F4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15BC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463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22707C6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85D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9C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50608914" w14:textId="77777777" w:rsidR="00195570" w:rsidRPr="00195570" w:rsidRDefault="00195570" w:rsidP="00195570">
      <w:pPr>
        <w:spacing w:after="240"/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Times New Roman" w:eastAsia="Times New Roman" w:hAnsi="Times New Roman" w:cs="Times New Roman"/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3"/>
        <w:gridCol w:w="2205"/>
        <w:gridCol w:w="1302"/>
      </w:tblGrid>
      <w:tr w:rsidR="00195570" w:rsidRPr="00195570" w14:paraId="34C3BD5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971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0FA3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BD019</w:t>
            </w:r>
          </w:p>
        </w:tc>
      </w:tr>
      <w:tr w:rsidR="00195570" w:rsidRPr="00195570" w14:paraId="5A0296CB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F711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2B0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View trending and recommended books</w:t>
            </w:r>
          </w:p>
        </w:tc>
      </w:tr>
      <w:tr w:rsidR="00195570" w:rsidRPr="00195570" w14:paraId="52F4165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DA5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FBD9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9A6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7B2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  <w:tr w:rsidR="00195570" w:rsidRPr="00195570" w14:paraId="2A3D2ACD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9A26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930DA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DB68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182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30/08/2018</w:t>
            </w:r>
          </w:p>
        </w:tc>
      </w:tr>
    </w:tbl>
    <w:p w14:paraId="079FB3A6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2"/>
          <w:szCs w:val="22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583"/>
      </w:tblGrid>
      <w:tr w:rsidR="00195570" w:rsidRPr="00195570" w14:paraId="7A2248C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8B20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F75B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(initiating actor), Book’s Database</w:t>
            </w:r>
          </w:p>
        </w:tc>
      </w:tr>
      <w:tr w:rsidR="00195570" w:rsidRPr="00195570" w14:paraId="352B609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072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4FF0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sees the list of trending and recommended books.</w:t>
            </w:r>
          </w:p>
        </w:tc>
      </w:tr>
      <w:tr w:rsidR="00195570" w:rsidRPr="00195570" w14:paraId="782BFBE0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2F62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BB17" w14:textId="77777777" w:rsidR="00195570" w:rsidRPr="00195570" w:rsidRDefault="00195570" w:rsidP="00195570">
            <w:pPr>
              <w:numPr>
                <w:ilvl w:val="0"/>
                <w:numId w:val="7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is logged in, and</w:t>
            </w:r>
          </w:p>
          <w:p w14:paraId="6CF117D3" w14:textId="77777777" w:rsidR="00195570" w:rsidRPr="00195570" w:rsidRDefault="00195570" w:rsidP="00195570">
            <w:pPr>
              <w:numPr>
                <w:ilvl w:val="0"/>
                <w:numId w:val="7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has internet connection.</w:t>
            </w:r>
          </w:p>
        </w:tc>
      </w:tr>
      <w:tr w:rsidR="00195570" w:rsidRPr="00195570" w14:paraId="73595E00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B4E3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A53AF" w14:textId="77777777" w:rsidR="00195570" w:rsidRPr="00195570" w:rsidRDefault="00195570" w:rsidP="00195570">
            <w:pPr>
              <w:numPr>
                <w:ilvl w:val="0"/>
                <w:numId w:val="7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list of trending and recommended books.</w:t>
            </w:r>
          </w:p>
        </w:tc>
      </w:tr>
      <w:tr w:rsidR="00195570" w:rsidRPr="00195570" w14:paraId="6514B3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28E6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E5FC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</w:p>
        </w:tc>
      </w:tr>
      <w:tr w:rsidR="00195570" w:rsidRPr="00195570" w14:paraId="36FFC32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4BCE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04A4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6FF982FA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4BCB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lastRenderedPageBreak/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6D0F" w14:textId="77777777" w:rsidR="00195570" w:rsidRPr="00195570" w:rsidRDefault="00195570" w:rsidP="00195570">
            <w:pPr>
              <w:numPr>
                <w:ilvl w:val="0"/>
                <w:numId w:val="7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User clicks view trending and recommended books button.</w:t>
            </w:r>
          </w:p>
          <w:p w14:paraId="6C0AA8C5" w14:textId="77777777" w:rsidR="00195570" w:rsidRPr="00195570" w:rsidRDefault="00195570" w:rsidP="00195570">
            <w:pPr>
              <w:numPr>
                <w:ilvl w:val="0"/>
                <w:numId w:val="7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The system displays the list of trending and recommended books.</w:t>
            </w:r>
          </w:p>
        </w:tc>
      </w:tr>
      <w:tr w:rsidR="00195570" w:rsidRPr="00195570" w14:paraId="258A15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A2EF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9D3E" w14:textId="77777777" w:rsidR="00195570" w:rsidRPr="00195570" w:rsidRDefault="00195570" w:rsidP="00195570">
            <w:pPr>
              <w:ind w:left="720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1515F48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E47D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656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56C7E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57C7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2F62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7DA05F7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613A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DEFD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0259407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EE25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A9AE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  <w:tr w:rsidR="00195570" w:rsidRPr="00195570" w14:paraId="5FAF75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0CC9" w14:textId="77777777" w:rsidR="00195570" w:rsidRPr="00195570" w:rsidRDefault="00195570" w:rsidP="00195570">
            <w:pPr>
              <w:jc w:val="right"/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5DC7" w14:textId="77777777" w:rsidR="00195570" w:rsidRPr="00195570" w:rsidRDefault="00195570" w:rsidP="00195570">
            <w:pPr>
              <w:rPr>
                <w:rFonts w:ascii="Times New Roman" w:eastAsia="Times New Roman" w:hAnsi="Times New Roman" w:cs="Times New Roman"/>
                <w:lang w:val="en-SG"/>
              </w:rPr>
            </w:pPr>
            <w:r w:rsidRPr="0019557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 xml:space="preserve"> </w:t>
            </w:r>
          </w:p>
        </w:tc>
      </w:tr>
    </w:tbl>
    <w:p w14:paraId="7190588B" w14:textId="77777777" w:rsidR="000C52DF" w:rsidRDefault="00195570"/>
    <w:sectPr w:rsidR="000C52DF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F99"/>
    <w:multiLevelType w:val="multilevel"/>
    <w:tmpl w:val="2A2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C043F"/>
    <w:multiLevelType w:val="multilevel"/>
    <w:tmpl w:val="2A0C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01850"/>
    <w:multiLevelType w:val="multilevel"/>
    <w:tmpl w:val="BAFE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9A564B"/>
    <w:multiLevelType w:val="multilevel"/>
    <w:tmpl w:val="9182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3330A"/>
    <w:multiLevelType w:val="multilevel"/>
    <w:tmpl w:val="81A6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11958"/>
    <w:multiLevelType w:val="multilevel"/>
    <w:tmpl w:val="F9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21A9A"/>
    <w:multiLevelType w:val="multilevel"/>
    <w:tmpl w:val="5DD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776710"/>
    <w:multiLevelType w:val="multilevel"/>
    <w:tmpl w:val="187A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76746"/>
    <w:multiLevelType w:val="multilevel"/>
    <w:tmpl w:val="6278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8C6A00"/>
    <w:multiLevelType w:val="multilevel"/>
    <w:tmpl w:val="C0D6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11A3D"/>
    <w:multiLevelType w:val="multilevel"/>
    <w:tmpl w:val="8178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F70AF"/>
    <w:multiLevelType w:val="multilevel"/>
    <w:tmpl w:val="6D8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6F22EB"/>
    <w:multiLevelType w:val="multilevel"/>
    <w:tmpl w:val="8C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F06618"/>
    <w:multiLevelType w:val="multilevel"/>
    <w:tmpl w:val="F2A8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EC1600"/>
    <w:multiLevelType w:val="multilevel"/>
    <w:tmpl w:val="502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B03752"/>
    <w:multiLevelType w:val="multilevel"/>
    <w:tmpl w:val="E416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4A6358"/>
    <w:multiLevelType w:val="multilevel"/>
    <w:tmpl w:val="F63A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A2511"/>
    <w:multiLevelType w:val="multilevel"/>
    <w:tmpl w:val="7456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10D71"/>
    <w:multiLevelType w:val="multilevel"/>
    <w:tmpl w:val="C38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660605"/>
    <w:multiLevelType w:val="multilevel"/>
    <w:tmpl w:val="3B60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053443"/>
    <w:multiLevelType w:val="multilevel"/>
    <w:tmpl w:val="7C2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BA57BB"/>
    <w:multiLevelType w:val="multilevel"/>
    <w:tmpl w:val="B3A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657FC9"/>
    <w:multiLevelType w:val="multilevel"/>
    <w:tmpl w:val="4D6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036A0D"/>
    <w:multiLevelType w:val="multilevel"/>
    <w:tmpl w:val="8A0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C000E0"/>
    <w:multiLevelType w:val="multilevel"/>
    <w:tmpl w:val="9750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1A38DA"/>
    <w:multiLevelType w:val="multilevel"/>
    <w:tmpl w:val="65C2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476C0A"/>
    <w:multiLevelType w:val="multilevel"/>
    <w:tmpl w:val="251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793C36"/>
    <w:multiLevelType w:val="multilevel"/>
    <w:tmpl w:val="30CE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53D3328"/>
    <w:multiLevelType w:val="multilevel"/>
    <w:tmpl w:val="9C8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737614"/>
    <w:multiLevelType w:val="multilevel"/>
    <w:tmpl w:val="66EA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1123ED"/>
    <w:multiLevelType w:val="multilevel"/>
    <w:tmpl w:val="D330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E0908"/>
    <w:multiLevelType w:val="multilevel"/>
    <w:tmpl w:val="6DB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24F0A"/>
    <w:multiLevelType w:val="multilevel"/>
    <w:tmpl w:val="F51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9E2707"/>
    <w:multiLevelType w:val="multilevel"/>
    <w:tmpl w:val="DB76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1E7823"/>
    <w:multiLevelType w:val="multilevel"/>
    <w:tmpl w:val="3040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D8C5437"/>
    <w:multiLevelType w:val="multilevel"/>
    <w:tmpl w:val="0F6C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004F17"/>
    <w:multiLevelType w:val="multilevel"/>
    <w:tmpl w:val="BD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363AC3"/>
    <w:multiLevelType w:val="multilevel"/>
    <w:tmpl w:val="2BF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4619A8"/>
    <w:multiLevelType w:val="multilevel"/>
    <w:tmpl w:val="0790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424BB8"/>
    <w:multiLevelType w:val="multilevel"/>
    <w:tmpl w:val="3F6C7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595844"/>
    <w:multiLevelType w:val="multilevel"/>
    <w:tmpl w:val="FB34C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1F7291"/>
    <w:multiLevelType w:val="multilevel"/>
    <w:tmpl w:val="E7DE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755413B"/>
    <w:multiLevelType w:val="multilevel"/>
    <w:tmpl w:val="4E80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FD6D9E"/>
    <w:multiLevelType w:val="multilevel"/>
    <w:tmpl w:val="425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A5025AE"/>
    <w:multiLevelType w:val="multilevel"/>
    <w:tmpl w:val="61A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2207D6"/>
    <w:multiLevelType w:val="multilevel"/>
    <w:tmpl w:val="8AA6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66280C"/>
    <w:multiLevelType w:val="multilevel"/>
    <w:tmpl w:val="205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4C30CA"/>
    <w:multiLevelType w:val="multilevel"/>
    <w:tmpl w:val="02D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DA74782"/>
    <w:multiLevelType w:val="multilevel"/>
    <w:tmpl w:val="324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E832B9"/>
    <w:multiLevelType w:val="multilevel"/>
    <w:tmpl w:val="40B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6473C20"/>
    <w:multiLevelType w:val="multilevel"/>
    <w:tmpl w:val="98E8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CC1570"/>
    <w:multiLevelType w:val="multilevel"/>
    <w:tmpl w:val="62C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8257FC"/>
    <w:multiLevelType w:val="multilevel"/>
    <w:tmpl w:val="493E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3F24A1"/>
    <w:multiLevelType w:val="multilevel"/>
    <w:tmpl w:val="D6D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86E319F"/>
    <w:multiLevelType w:val="multilevel"/>
    <w:tmpl w:val="A840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A6058D8"/>
    <w:multiLevelType w:val="multilevel"/>
    <w:tmpl w:val="54D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ABE6CAE"/>
    <w:multiLevelType w:val="multilevel"/>
    <w:tmpl w:val="1A1A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36022F"/>
    <w:multiLevelType w:val="multilevel"/>
    <w:tmpl w:val="DDA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243A0A"/>
    <w:multiLevelType w:val="multilevel"/>
    <w:tmpl w:val="89A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EC52C1"/>
    <w:multiLevelType w:val="multilevel"/>
    <w:tmpl w:val="F8EC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3587163"/>
    <w:multiLevelType w:val="multilevel"/>
    <w:tmpl w:val="58B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BF1868"/>
    <w:multiLevelType w:val="multilevel"/>
    <w:tmpl w:val="26E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3E4F20"/>
    <w:multiLevelType w:val="multilevel"/>
    <w:tmpl w:val="635C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9552540"/>
    <w:multiLevelType w:val="multilevel"/>
    <w:tmpl w:val="6C7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E83A30"/>
    <w:multiLevelType w:val="multilevel"/>
    <w:tmpl w:val="FE38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7F4876"/>
    <w:multiLevelType w:val="multilevel"/>
    <w:tmpl w:val="29C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636020"/>
    <w:multiLevelType w:val="multilevel"/>
    <w:tmpl w:val="F18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BD6E2D"/>
    <w:multiLevelType w:val="multilevel"/>
    <w:tmpl w:val="044E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1576A0C"/>
    <w:multiLevelType w:val="multilevel"/>
    <w:tmpl w:val="5E86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4E7152"/>
    <w:multiLevelType w:val="multilevel"/>
    <w:tmpl w:val="628A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6555E6F"/>
    <w:multiLevelType w:val="multilevel"/>
    <w:tmpl w:val="255A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972F36"/>
    <w:multiLevelType w:val="multilevel"/>
    <w:tmpl w:val="B1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09328D"/>
    <w:multiLevelType w:val="multilevel"/>
    <w:tmpl w:val="17C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25563A"/>
    <w:multiLevelType w:val="multilevel"/>
    <w:tmpl w:val="6E2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E454D2"/>
    <w:multiLevelType w:val="multilevel"/>
    <w:tmpl w:val="636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F1228E8"/>
    <w:multiLevelType w:val="multilevel"/>
    <w:tmpl w:val="018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1"/>
  </w:num>
  <w:num w:numId="3">
    <w:abstractNumId w:val="26"/>
  </w:num>
  <w:num w:numId="4">
    <w:abstractNumId w:val="30"/>
  </w:num>
  <w:num w:numId="5">
    <w:abstractNumId w:val="46"/>
  </w:num>
  <w:num w:numId="6">
    <w:abstractNumId w:val="40"/>
  </w:num>
  <w:num w:numId="7">
    <w:abstractNumId w:val="72"/>
  </w:num>
  <w:num w:numId="8">
    <w:abstractNumId w:val="9"/>
  </w:num>
  <w:num w:numId="9">
    <w:abstractNumId w:val="8"/>
  </w:num>
  <w:num w:numId="10">
    <w:abstractNumId w:val="2"/>
  </w:num>
  <w:num w:numId="11">
    <w:abstractNumId w:val="54"/>
  </w:num>
  <w:num w:numId="12">
    <w:abstractNumId w:val="38"/>
  </w:num>
  <w:num w:numId="13">
    <w:abstractNumId w:val="49"/>
  </w:num>
  <w:num w:numId="14">
    <w:abstractNumId w:val="53"/>
  </w:num>
  <w:num w:numId="15">
    <w:abstractNumId w:val="7"/>
  </w:num>
  <w:num w:numId="16">
    <w:abstractNumId w:val="36"/>
  </w:num>
  <w:num w:numId="17">
    <w:abstractNumId w:val="20"/>
  </w:num>
  <w:num w:numId="18">
    <w:abstractNumId w:val="6"/>
  </w:num>
  <w:num w:numId="19">
    <w:abstractNumId w:val="44"/>
  </w:num>
  <w:num w:numId="20">
    <w:abstractNumId w:val="47"/>
  </w:num>
  <w:num w:numId="21">
    <w:abstractNumId w:val="75"/>
  </w:num>
  <w:num w:numId="22">
    <w:abstractNumId w:val="74"/>
  </w:num>
  <w:num w:numId="23">
    <w:abstractNumId w:val="4"/>
  </w:num>
  <w:num w:numId="24">
    <w:abstractNumId w:val="23"/>
  </w:num>
  <w:num w:numId="25">
    <w:abstractNumId w:val="56"/>
  </w:num>
  <w:num w:numId="26">
    <w:abstractNumId w:val="70"/>
  </w:num>
  <w:num w:numId="27">
    <w:abstractNumId w:val="15"/>
  </w:num>
  <w:num w:numId="28">
    <w:abstractNumId w:val="28"/>
  </w:num>
  <w:num w:numId="29">
    <w:abstractNumId w:val="65"/>
  </w:num>
  <w:num w:numId="30">
    <w:abstractNumId w:val="66"/>
  </w:num>
  <w:num w:numId="31">
    <w:abstractNumId w:val="55"/>
  </w:num>
  <w:num w:numId="32">
    <w:abstractNumId w:val="24"/>
  </w:num>
  <w:num w:numId="33">
    <w:abstractNumId w:val="60"/>
  </w:num>
  <w:num w:numId="34">
    <w:abstractNumId w:val="37"/>
  </w:num>
  <w:num w:numId="35">
    <w:abstractNumId w:val="39"/>
  </w:num>
  <w:num w:numId="36">
    <w:abstractNumId w:val="16"/>
  </w:num>
  <w:num w:numId="37">
    <w:abstractNumId w:val="71"/>
  </w:num>
  <w:num w:numId="38">
    <w:abstractNumId w:val="12"/>
  </w:num>
  <w:num w:numId="39">
    <w:abstractNumId w:val="25"/>
  </w:num>
  <w:num w:numId="40">
    <w:abstractNumId w:val="10"/>
  </w:num>
  <w:num w:numId="41">
    <w:abstractNumId w:val="64"/>
  </w:num>
  <w:num w:numId="42">
    <w:abstractNumId w:val="19"/>
  </w:num>
  <w:num w:numId="43">
    <w:abstractNumId w:val="59"/>
  </w:num>
  <w:num w:numId="44">
    <w:abstractNumId w:val="18"/>
  </w:num>
  <w:num w:numId="45">
    <w:abstractNumId w:val="41"/>
  </w:num>
  <w:num w:numId="46">
    <w:abstractNumId w:val="62"/>
  </w:num>
  <w:num w:numId="47">
    <w:abstractNumId w:val="42"/>
  </w:num>
  <w:num w:numId="48">
    <w:abstractNumId w:val="32"/>
  </w:num>
  <w:num w:numId="49">
    <w:abstractNumId w:val="51"/>
  </w:num>
  <w:num w:numId="50">
    <w:abstractNumId w:val="69"/>
  </w:num>
  <w:num w:numId="51">
    <w:abstractNumId w:val="61"/>
  </w:num>
  <w:num w:numId="52">
    <w:abstractNumId w:val="17"/>
  </w:num>
  <w:num w:numId="53">
    <w:abstractNumId w:val="0"/>
  </w:num>
  <w:num w:numId="54">
    <w:abstractNumId w:val="35"/>
  </w:num>
  <w:num w:numId="55">
    <w:abstractNumId w:val="68"/>
  </w:num>
  <w:num w:numId="56">
    <w:abstractNumId w:val="67"/>
  </w:num>
  <w:num w:numId="57">
    <w:abstractNumId w:val="33"/>
  </w:num>
  <w:num w:numId="58">
    <w:abstractNumId w:val="63"/>
  </w:num>
  <w:num w:numId="59">
    <w:abstractNumId w:val="45"/>
  </w:num>
  <w:num w:numId="60">
    <w:abstractNumId w:val="48"/>
  </w:num>
  <w:num w:numId="61">
    <w:abstractNumId w:val="73"/>
  </w:num>
  <w:num w:numId="62">
    <w:abstractNumId w:val="14"/>
  </w:num>
  <w:num w:numId="63">
    <w:abstractNumId w:val="21"/>
  </w:num>
  <w:num w:numId="64">
    <w:abstractNumId w:val="1"/>
  </w:num>
  <w:num w:numId="65">
    <w:abstractNumId w:val="13"/>
  </w:num>
  <w:num w:numId="66">
    <w:abstractNumId w:val="22"/>
  </w:num>
  <w:num w:numId="67">
    <w:abstractNumId w:val="34"/>
  </w:num>
  <w:num w:numId="68">
    <w:abstractNumId w:val="5"/>
  </w:num>
  <w:num w:numId="69">
    <w:abstractNumId w:val="50"/>
  </w:num>
  <w:num w:numId="70">
    <w:abstractNumId w:val="57"/>
  </w:num>
  <w:num w:numId="71">
    <w:abstractNumId w:val="43"/>
  </w:num>
  <w:num w:numId="72">
    <w:abstractNumId w:val="58"/>
  </w:num>
  <w:num w:numId="73">
    <w:abstractNumId w:val="27"/>
  </w:num>
  <w:num w:numId="74">
    <w:abstractNumId w:val="29"/>
  </w:num>
  <w:num w:numId="75">
    <w:abstractNumId w:val="52"/>
  </w:num>
  <w:num w:numId="76">
    <w:abstractNumId w:val="11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5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0"/>
    <w:rsid w:val="00195570"/>
    <w:rsid w:val="00273AF2"/>
    <w:rsid w:val="005A5BCC"/>
    <w:rsid w:val="008D0E55"/>
    <w:rsid w:val="008D1948"/>
    <w:rsid w:val="00B61A0F"/>
    <w:rsid w:val="00C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60427"/>
  <w14:defaultImageDpi w14:val="32767"/>
  <w15:chartTrackingRefBased/>
  <w15:docId w15:val="{20CFF8EA-9AEF-F34A-9B14-81EB2DE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955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NormalWeb">
    <w:name w:val="Normal (Web)"/>
    <w:basedOn w:val="Normal"/>
    <w:uiPriority w:val="99"/>
    <w:semiHidden/>
    <w:unhideWhenUsed/>
    <w:rsid w:val="001955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2871</Words>
  <Characters>16368</Characters>
  <Application>Microsoft Office Word</Application>
  <DocSecurity>0</DocSecurity>
  <Lines>136</Lines>
  <Paragraphs>38</Paragraphs>
  <ScaleCrop>false</ScaleCrop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#FU MENGYAN#</cp:lastModifiedBy>
  <cp:revision>1</cp:revision>
  <dcterms:created xsi:type="dcterms:W3CDTF">2018-09-04T19:45:00Z</dcterms:created>
  <dcterms:modified xsi:type="dcterms:W3CDTF">2018-09-04T19:47:00Z</dcterms:modified>
</cp:coreProperties>
</file>