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4CBCE" w14:textId="2E918BD5" w:rsidR="0069320C" w:rsidRDefault="007110ED">
      <w:r>
        <w:t>Update: Updating the info from database to History Table</w:t>
      </w:r>
    </w:p>
    <w:p w14:paraId="20AE2D71" w14:textId="6677CFE1" w:rsidR="007110ED" w:rsidRDefault="007110ED">
      <w:r>
        <w:t xml:space="preserve">Update1: Updating the info from database to </w:t>
      </w:r>
      <w:proofErr w:type="spellStart"/>
      <w:r>
        <w:t>StatusTrack</w:t>
      </w:r>
      <w:proofErr w:type="spellEnd"/>
    </w:p>
    <w:p w14:paraId="1D6ECA0D" w14:textId="3E97F85B" w:rsidR="007110ED" w:rsidRDefault="007110ED">
      <w:r>
        <w:t xml:space="preserve">Update2: Updating the info from database to </w:t>
      </w:r>
      <w:proofErr w:type="spellStart"/>
      <w:r>
        <w:t>CurrentIncidentTable</w:t>
      </w:r>
      <w:proofErr w:type="spellEnd"/>
    </w:p>
    <w:p w14:paraId="671F8516" w14:textId="77777777" w:rsidR="007110ED" w:rsidRDefault="007110ED">
      <w:bookmarkStart w:id="0" w:name="_GoBack"/>
      <w:bookmarkEnd w:id="0"/>
    </w:p>
    <w:p w14:paraId="0BAF39BA" w14:textId="5C463E01" w:rsidR="0069320C" w:rsidRDefault="0069320C"/>
    <w:p w14:paraId="0DC5975D" w14:textId="704C8CF2" w:rsidR="0069320C" w:rsidRDefault="0069320C"/>
    <w:p w14:paraId="43C808AA" w14:textId="6C013932" w:rsidR="0069320C" w:rsidRDefault="0069320C"/>
    <w:p w14:paraId="05FC3265" w14:textId="372610A7" w:rsidR="0069320C" w:rsidRDefault="0069320C"/>
    <w:p w14:paraId="4A59A6D7" w14:textId="6C626D94" w:rsidR="0069320C" w:rsidRDefault="0069320C"/>
    <w:p w14:paraId="1712C10D" w14:textId="77777777" w:rsidR="0069320C" w:rsidRDefault="0069320C"/>
    <w:sectPr w:rsidR="0069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54"/>
    <w:rsid w:val="00120FA7"/>
    <w:rsid w:val="001A4FF1"/>
    <w:rsid w:val="004C6254"/>
    <w:rsid w:val="005C15FE"/>
    <w:rsid w:val="0069320C"/>
    <w:rsid w:val="007110ED"/>
    <w:rsid w:val="00CA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9CB"/>
  <w15:chartTrackingRefBased/>
  <w15:docId w15:val="{E32A4D42-43EB-4C4C-A2C2-CC16BF76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See</dc:creator>
  <cp:keywords/>
  <dc:description/>
  <cp:lastModifiedBy>Darren See</cp:lastModifiedBy>
  <cp:revision>3</cp:revision>
  <dcterms:created xsi:type="dcterms:W3CDTF">2018-09-23T17:09:00Z</dcterms:created>
  <dcterms:modified xsi:type="dcterms:W3CDTF">2018-09-26T05:47:00Z</dcterms:modified>
</cp:coreProperties>
</file>