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074B" w14:textId="4EEDAF4F" w:rsidR="001A4FF1" w:rsidRDefault="0069320C">
      <w:r>
        <w:t>Input: Information that is enter by the operator</w:t>
      </w:r>
    </w:p>
    <w:p w14:paraId="0F6B3B00" w14:textId="587A3347" w:rsidR="0069320C" w:rsidRDefault="0069320C">
      <w:r>
        <w:t>Update: Updating the changes made in the database to their respective locations</w:t>
      </w:r>
    </w:p>
    <w:p w14:paraId="630E1304" w14:textId="16D36B49" w:rsidR="0069320C" w:rsidRDefault="0069320C">
      <w:r>
        <w:t>Name: Name of the person that made the incident report</w:t>
      </w:r>
    </w:p>
    <w:p w14:paraId="48EF3514" w14:textId="350130C4" w:rsidR="0069320C" w:rsidRDefault="0069320C">
      <w:r>
        <w:t>Mobile Number: Contact number of the person that made the incident report</w:t>
      </w:r>
    </w:p>
    <w:p w14:paraId="5583CA74" w14:textId="6EF5AE67" w:rsidR="0069320C" w:rsidRDefault="0069320C">
      <w:r>
        <w:t>Location: Address of the place where assistance is required</w:t>
      </w:r>
    </w:p>
    <w:p w14:paraId="3084CBCE" w14:textId="37239CD7" w:rsidR="0069320C" w:rsidRDefault="0069320C">
      <w:r>
        <w:t>Assistance Type: what type of assistance is required e.g. Fire Department, Paramedics, Law Enforcement</w:t>
      </w:r>
      <w:bookmarkStart w:id="0" w:name="_GoBack"/>
      <w:bookmarkEnd w:id="0"/>
      <w:r>
        <w:t xml:space="preserve"> </w:t>
      </w:r>
    </w:p>
    <w:p w14:paraId="0BAF39BA" w14:textId="5C463E01" w:rsidR="0069320C" w:rsidRDefault="0069320C"/>
    <w:p w14:paraId="0DC5975D" w14:textId="704C8CF2" w:rsidR="0069320C" w:rsidRDefault="0069320C"/>
    <w:p w14:paraId="43C808AA" w14:textId="6C013932" w:rsidR="0069320C" w:rsidRDefault="0069320C"/>
    <w:p w14:paraId="05FC3265" w14:textId="372610A7" w:rsidR="0069320C" w:rsidRDefault="0069320C"/>
    <w:p w14:paraId="4A59A6D7" w14:textId="6C626D94" w:rsidR="0069320C" w:rsidRDefault="0069320C"/>
    <w:p w14:paraId="1712C10D" w14:textId="77777777" w:rsidR="0069320C" w:rsidRDefault="0069320C"/>
    <w:sectPr w:rsidR="0069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54"/>
    <w:rsid w:val="00120FA7"/>
    <w:rsid w:val="001A4FF1"/>
    <w:rsid w:val="004C6254"/>
    <w:rsid w:val="005C15FE"/>
    <w:rsid w:val="006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9CB"/>
  <w15:chartTrackingRefBased/>
  <w15:docId w15:val="{E32A4D42-43EB-4C4C-A2C2-CC16BF7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See</dc:creator>
  <cp:keywords/>
  <dc:description/>
  <cp:lastModifiedBy>Darren See</cp:lastModifiedBy>
  <cp:revision>2</cp:revision>
  <dcterms:created xsi:type="dcterms:W3CDTF">2018-09-23T17:09:00Z</dcterms:created>
  <dcterms:modified xsi:type="dcterms:W3CDTF">2018-09-23T17:17:00Z</dcterms:modified>
</cp:coreProperties>
</file>