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5DCDF" w14:textId="05A06A4C" w:rsidR="00493A69" w:rsidRDefault="00493A69" w:rsidP="00A51F81">
      <w:r>
        <w:rPr>
          <w:rFonts w:hint="eastAsia"/>
        </w:rPr>
        <w:t>新</w:t>
      </w:r>
    </w:p>
    <w:p w14:paraId="1A87C7F9" w14:textId="77777777" w:rsidR="006E4823" w:rsidRDefault="00000000" w:rsidP="00A51F81">
      <w:hyperlink r:id="rId8" w:history="1">
        <w:r w:rsidR="00F5037D">
          <w:rPr>
            <w:rStyle w:val="af3"/>
          </w:rPr>
          <w:t>資料</w:t>
        </w:r>
        <w:r w:rsidR="00F5037D">
          <w:rPr>
            <w:rStyle w:val="af3"/>
          </w:rPr>
          <w:t>.xlsx</w:t>
        </w:r>
      </w:hyperlink>
    </w:p>
    <w:p w14:paraId="6B2EDC3E" w14:textId="72A762D7" w:rsidR="0012299F" w:rsidRDefault="00000000" w:rsidP="00A51F81">
      <w:hyperlink r:id="rId9" w:history="1">
        <w:r w:rsidR="0012299F">
          <w:rPr>
            <w:rStyle w:val="af3"/>
          </w:rPr>
          <w:t>OOP</w:t>
        </w:r>
        <w:r w:rsidR="0012299F">
          <w:rPr>
            <w:rStyle w:val="af3"/>
          </w:rPr>
          <w:t>專題</w:t>
        </w:r>
      </w:hyperlink>
    </w:p>
    <w:p w14:paraId="5BFF211E" w14:textId="1FF3E898" w:rsidR="00A51F81" w:rsidRDefault="00A51F81" w:rsidP="00A51F81">
      <w:r>
        <w:rPr>
          <w:rFonts w:hint="eastAsia"/>
        </w:rPr>
        <w:t>主題：牙醫掛號系統</w:t>
      </w:r>
    </w:p>
    <w:p w14:paraId="65A6530A" w14:textId="77777777" w:rsidR="00A51F81" w:rsidRDefault="00A51F81" w:rsidP="00A51F81">
      <w:r>
        <w:rPr>
          <w:rFonts w:hint="eastAsia"/>
        </w:rPr>
        <w:t>內容：患者使用此系統進行掛號的增刪改查</w:t>
      </w:r>
    </w:p>
    <w:p w14:paraId="38CC89FD" w14:textId="77777777" w:rsidR="00A51F81" w:rsidRDefault="00A51F81" w:rsidP="00A51F81">
      <w:r>
        <w:rPr>
          <w:rFonts w:hint="eastAsia"/>
        </w:rPr>
        <w:t>組員：</w:t>
      </w:r>
      <w:r>
        <w:rPr>
          <w:rFonts w:hint="eastAsia"/>
        </w:rPr>
        <w:t>4112029005</w:t>
      </w:r>
      <w:r>
        <w:rPr>
          <w:rFonts w:hint="eastAsia"/>
        </w:rPr>
        <w:t>傅珮茵、</w:t>
      </w:r>
      <w:r>
        <w:rPr>
          <w:rFonts w:hint="eastAsia"/>
        </w:rPr>
        <w:t>4112029008</w:t>
      </w:r>
      <w:r>
        <w:rPr>
          <w:rFonts w:hint="eastAsia"/>
        </w:rPr>
        <w:t>蔡侑容</w:t>
      </w:r>
    </w:p>
    <w:p w14:paraId="55774782" w14:textId="284417F0" w:rsidR="00A51F81" w:rsidRPr="00A51F81" w:rsidRDefault="00A51F81">
      <w:r>
        <w:rPr>
          <w:rFonts w:hint="eastAsia"/>
        </w:rPr>
        <w:t>設計：</w:t>
      </w:r>
    </w:p>
    <w:p w14:paraId="250673A3" w14:textId="77777777" w:rsidR="00B93254" w:rsidRDefault="00B93254" w:rsidP="00B93254">
      <w:r>
        <w:rPr>
          <w:rFonts w:hint="eastAsia"/>
        </w:rPr>
        <w:t>一、類別構想</w:t>
      </w:r>
    </w:p>
    <w:p w14:paraId="038EE79F" w14:textId="77777777" w:rsidR="00B93254" w:rsidRDefault="00B93254" w:rsidP="00B93254">
      <w:pPr>
        <w:pStyle w:val="a9"/>
        <w:numPr>
          <w:ilvl w:val="0"/>
          <w:numId w:val="1"/>
        </w:numPr>
      </w:pPr>
      <w:r>
        <w:rPr>
          <w:rFonts w:hint="eastAsia"/>
        </w:rPr>
        <w:t>牙醫</w:t>
      </w:r>
      <w:r>
        <w:rPr>
          <w:rFonts w:hint="eastAsia"/>
        </w:rPr>
        <w:t>Dentist(</w:t>
      </w:r>
      <w:r>
        <w:rPr>
          <w:rFonts w:hint="eastAsia"/>
        </w:rPr>
        <w:t>父類別</w:t>
      </w:r>
      <w:r>
        <w:rPr>
          <w:rFonts w:hint="eastAsia"/>
        </w:rPr>
        <w:t>) (Abstract)</w:t>
      </w:r>
    </w:p>
    <w:p w14:paraId="1C58631B" w14:textId="77777777" w:rsidR="00B93254" w:rsidRDefault="00B93254" w:rsidP="00B93254">
      <w:pPr>
        <w:pStyle w:val="a9"/>
        <w:numPr>
          <w:ilvl w:val="1"/>
          <w:numId w:val="1"/>
        </w:numPr>
      </w:pPr>
      <w:r>
        <w:rPr>
          <w:rFonts w:hint="eastAsia"/>
        </w:rPr>
        <w:t>指定預約醫生</w:t>
      </w:r>
      <w:r>
        <w:rPr>
          <w:rFonts w:hint="eastAsia"/>
        </w:rPr>
        <w:t xml:space="preserve"> </w:t>
      </w:r>
      <w:r w:rsidRPr="00700F9B">
        <w:t>AppointedDentist</w:t>
      </w:r>
    </w:p>
    <w:p w14:paraId="05DEB9F6" w14:textId="77777777" w:rsidR="00B93254" w:rsidRDefault="00B93254" w:rsidP="00B93254">
      <w:pPr>
        <w:pStyle w:val="a9"/>
        <w:numPr>
          <w:ilvl w:val="1"/>
          <w:numId w:val="1"/>
        </w:numPr>
      </w:pPr>
      <w:r>
        <w:rPr>
          <w:rFonts w:hint="eastAsia"/>
        </w:rPr>
        <w:t>現場掛號醫生</w:t>
      </w:r>
      <w:r>
        <w:rPr>
          <w:rFonts w:hint="eastAsia"/>
        </w:rPr>
        <w:t xml:space="preserve"> </w:t>
      </w:r>
      <w:r w:rsidRPr="00700F9B">
        <w:t>On_siteDentist</w:t>
      </w:r>
    </w:p>
    <w:p w14:paraId="4C90B9DB" w14:textId="77777777" w:rsidR="00B93254" w:rsidRDefault="00B93254" w:rsidP="00B93254">
      <w:pPr>
        <w:pStyle w:val="a9"/>
        <w:numPr>
          <w:ilvl w:val="0"/>
          <w:numId w:val="1"/>
        </w:numPr>
      </w:pPr>
      <w:r>
        <w:rPr>
          <w:rFonts w:hint="eastAsia"/>
        </w:rPr>
        <w:t>掛號系統</w:t>
      </w:r>
      <w:r>
        <w:rPr>
          <w:rFonts w:hint="eastAsia"/>
        </w:rPr>
        <w:t>AppointmentSystem</w:t>
      </w:r>
    </w:p>
    <w:p w14:paraId="6736D5D5" w14:textId="77777777" w:rsidR="00B93254" w:rsidRDefault="00B93254" w:rsidP="00B93254">
      <w:pPr>
        <w:pStyle w:val="a9"/>
        <w:numPr>
          <w:ilvl w:val="0"/>
          <w:numId w:val="1"/>
        </w:numPr>
      </w:pPr>
      <w:r>
        <w:rPr>
          <w:rFonts w:hint="eastAsia"/>
        </w:rPr>
        <w:t>Detail(</w:t>
      </w:r>
      <w:r>
        <w:rPr>
          <w:rFonts w:hint="eastAsia"/>
        </w:rPr>
        <w:t>病人相關資訊</w:t>
      </w:r>
      <w:r>
        <w:rPr>
          <w:rFonts w:hint="eastAsia"/>
        </w:rPr>
        <w:t>)</w:t>
      </w:r>
    </w:p>
    <w:p w14:paraId="3DB62CF6" w14:textId="77777777" w:rsidR="00B93254" w:rsidRDefault="00B93254" w:rsidP="00B93254">
      <w:pPr>
        <w:pStyle w:val="a9"/>
        <w:numPr>
          <w:ilvl w:val="0"/>
          <w:numId w:val="1"/>
        </w:numPr>
      </w:pPr>
      <w:r w:rsidRPr="00456F2E">
        <w:rPr>
          <w:rFonts w:hint="eastAsia"/>
        </w:rPr>
        <w:t>病歷表</w:t>
      </w:r>
      <w:r w:rsidRPr="00456F2E">
        <w:rPr>
          <w:rFonts w:hint="eastAsia"/>
        </w:rPr>
        <w:t>Patient</w:t>
      </w:r>
      <w:r>
        <w:rPr>
          <w:rFonts w:hint="eastAsia"/>
        </w:rPr>
        <w:t>(</w:t>
      </w:r>
      <w:r>
        <w:rPr>
          <w:rFonts w:hint="eastAsia"/>
        </w:rPr>
        <w:t>父類別</w:t>
      </w:r>
      <w:r>
        <w:rPr>
          <w:rFonts w:hint="eastAsia"/>
        </w:rPr>
        <w:t>)</w:t>
      </w:r>
      <w:r w:rsidRPr="00EF17EE">
        <w:t xml:space="preserve"> (Abstract)</w:t>
      </w:r>
    </w:p>
    <w:p w14:paraId="10E7B861" w14:textId="77777777" w:rsidR="00B93254" w:rsidRDefault="00B93254" w:rsidP="00B93254">
      <w:pPr>
        <w:pStyle w:val="a9"/>
        <w:numPr>
          <w:ilvl w:val="1"/>
          <w:numId w:val="1"/>
        </w:numPr>
      </w:pPr>
      <w:r>
        <w:rPr>
          <w:rFonts w:hint="eastAsia"/>
        </w:rPr>
        <w:t>榮民、身障</w:t>
      </w:r>
      <w:r w:rsidRPr="00A91B3D">
        <w:t>SpecialPatient</w:t>
      </w:r>
    </w:p>
    <w:p w14:paraId="24992101" w14:textId="77777777" w:rsidR="00B93254" w:rsidRDefault="00B93254" w:rsidP="00B93254">
      <w:pPr>
        <w:pStyle w:val="a9"/>
        <w:numPr>
          <w:ilvl w:val="1"/>
          <w:numId w:val="1"/>
        </w:numPr>
      </w:pPr>
      <w:r w:rsidRPr="00A91B3D">
        <w:t>NormalPatient</w:t>
      </w:r>
    </w:p>
    <w:p w14:paraId="3B199777" w14:textId="75A28CCA" w:rsidR="00B93254" w:rsidRDefault="00B93254" w:rsidP="00B93254">
      <w:r>
        <w:rPr>
          <w:rFonts w:hint="eastAsia"/>
        </w:rPr>
        <w:t>【病歷表</w:t>
      </w:r>
      <w:r>
        <w:rPr>
          <w:rFonts w:hint="eastAsia"/>
        </w:rPr>
        <w:t>Patient</w:t>
      </w:r>
      <w:r>
        <w:rPr>
          <w:rFonts w:hint="eastAsia"/>
        </w:rPr>
        <w:t>】</w:t>
      </w:r>
      <w:r w:rsidRPr="00EF17EE">
        <w:t>(Abstract)</w:t>
      </w:r>
    </w:p>
    <w:p w14:paraId="656D27AA" w14:textId="36C26CFB" w:rsidR="00B93254" w:rsidRDefault="00B93254" w:rsidP="00B93254">
      <w:pPr>
        <w:pStyle w:val="a9"/>
        <w:numPr>
          <w:ilvl w:val="0"/>
          <w:numId w:val="4"/>
        </w:numPr>
      </w:pPr>
      <w:r>
        <w:rPr>
          <w:rFonts w:hint="eastAsia"/>
        </w:rPr>
        <w:t>資料成員</w:t>
      </w:r>
    </w:p>
    <w:p w14:paraId="6BB56730" w14:textId="6C271C0B" w:rsidR="00B93254" w:rsidRDefault="00B93254" w:rsidP="00B93254">
      <w:pPr>
        <w:pStyle w:val="a9"/>
        <w:numPr>
          <w:ilvl w:val="2"/>
          <w:numId w:val="20"/>
        </w:numPr>
      </w:pPr>
      <w:r>
        <w:rPr>
          <w:rFonts w:hint="eastAsia"/>
        </w:rPr>
        <w:t>身分證</w:t>
      </w:r>
      <w:r>
        <w:rPr>
          <w:rFonts w:hint="eastAsia"/>
        </w:rPr>
        <w:t>ID String</w:t>
      </w:r>
    </w:p>
    <w:p w14:paraId="470A8747" w14:textId="4C5D7117" w:rsidR="00B93254" w:rsidRDefault="00B93254" w:rsidP="00B93254">
      <w:pPr>
        <w:pStyle w:val="a9"/>
        <w:numPr>
          <w:ilvl w:val="2"/>
          <w:numId w:val="20"/>
        </w:numPr>
      </w:pPr>
      <w:r>
        <w:rPr>
          <w:rFonts w:hint="eastAsia"/>
        </w:rPr>
        <w:t>姓名</w:t>
      </w:r>
      <w:r>
        <w:rPr>
          <w:rFonts w:hint="eastAsia"/>
        </w:rPr>
        <w:t>name String</w:t>
      </w:r>
    </w:p>
    <w:p w14:paraId="1D5A5618" w14:textId="40E82D1A" w:rsidR="00B93254" w:rsidRDefault="00B93254" w:rsidP="00B93254">
      <w:pPr>
        <w:pStyle w:val="a9"/>
        <w:numPr>
          <w:ilvl w:val="2"/>
          <w:numId w:val="20"/>
        </w:numPr>
      </w:pPr>
      <w:r>
        <w:rPr>
          <w:rFonts w:hint="eastAsia"/>
        </w:rPr>
        <w:t>住址</w:t>
      </w:r>
      <w:r>
        <w:rPr>
          <w:rFonts w:hint="eastAsia"/>
        </w:rPr>
        <w:t>address String(</w:t>
      </w:r>
      <w:r>
        <w:rPr>
          <w:rFonts w:hint="eastAsia"/>
        </w:rPr>
        <w:t>縣</w:t>
      </w:r>
      <w:r>
        <w:rPr>
          <w:rFonts w:hint="eastAsia"/>
        </w:rPr>
        <w:t>/</w:t>
      </w:r>
      <w:r>
        <w:rPr>
          <w:rFonts w:hint="eastAsia"/>
        </w:rPr>
        <w:t>市、區、路、巷、弄、號</w:t>
      </w:r>
      <w:r>
        <w:rPr>
          <w:rFonts w:hint="eastAsia"/>
        </w:rPr>
        <w:t>)</w:t>
      </w:r>
    </w:p>
    <w:p w14:paraId="79C9A5D5" w14:textId="05FAE4F1" w:rsidR="00B93254" w:rsidRDefault="00B93254" w:rsidP="00B93254">
      <w:pPr>
        <w:pStyle w:val="a9"/>
        <w:numPr>
          <w:ilvl w:val="2"/>
          <w:numId w:val="20"/>
        </w:numPr>
      </w:pPr>
      <w:r>
        <w:rPr>
          <w:rFonts w:hint="eastAsia"/>
        </w:rPr>
        <w:t>電話</w:t>
      </w:r>
      <w:r>
        <w:rPr>
          <w:rFonts w:hint="eastAsia"/>
        </w:rPr>
        <w:t>TEL String</w:t>
      </w:r>
    </w:p>
    <w:p w14:paraId="7F5A01F6" w14:textId="1B04D176" w:rsidR="00B93254" w:rsidRPr="00DE288F" w:rsidRDefault="00B93254" w:rsidP="00B93254">
      <w:pPr>
        <w:pStyle w:val="a9"/>
        <w:numPr>
          <w:ilvl w:val="2"/>
          <w:numId w:val="20"/>
        </w:numPr>
      </w:pPr>
      <w:r w:rsidRPr="00DE288F">
        <w:rPr>
          <w:rFonts w:hint="eastAsia"/>
        </w:rPr>
        <w:t>生日</w:t>
      </w:r>
      <w:r w:rsidRPr="00DE288F">
        <w:rPr>
          <w:rFonts w:hint="eastAsia"/>
        </w:rPr>
        <w:t>Birth String</w:t>
      </w:r>
    </w:p>
    <w:p w14:paraId="652AE180" w14:textId="007ABBE3" w:rsidR="00B93254" w:rsidRDefault="00B93254" w:rsidP="00B93254">
      <w:pPr>
        <w:pStyle w:val="a9"/>
        <w:numPr>
          <w:ilvl w:val="2"/>
          <w:numId w:val="20"/>
        </w:numPr>
      </w:pPr>
      <w:r w:rsidRPr="00DE288F">
        <w:rPr>
          <w:rFonts w:hint="eastAsia"/>
        </w:rPr>
        <w:t>細項</w:t>
      </w:r>
      <w:r w:rsidRPr="00DE288F">
        <w:rPr>
          <w:rFonts w:hint="eastAsia"/>
        </w:rPr>
        <w:t>Detail detail</w:t>
      </w:r>
    </w:p>
    <w:p w14:paraId="7EB8B072" w14:textId="036865DE" w:rsidR="00B93254" w:rsidRDefault="00B93254" w:rsidP="00B93254">
      <w:pPr>
        <w:pStyle w:val="a9"/>
        <w:numPr>
          <w:ilvl w:val="2"/>
          <w:numId w:val="20"/>
        </w:numPr>
      </w:pPr>
      <w:r>
        <w:rPr>
          <w:rFonts w:hint="eastAsia"/>
        </w:rPr>
        <w:t>收費</w:t>
      </w:r>
      <w:r w:rsidRPr="009E7089">
        <w:t>charge</w:t>
      </w:r>
      <w:r>
        <w:rPr>
          <w:rFonts w:hint="eastAsia"/>
        </w:rPr>
        <w:t xml:space="preserve"> int</w:t>
      </w:r>
    </w:p>
    <w:p w14:paraId="6FFC2C19" w14:textId="7B708E7B" w:rsidR="00B93254" w:rsidRDefault="00B93254" w:rsidP="00B93254">
      <w:pPr>
        <w:pStyle w:val="a9"/>
        <w:numPr>
          <w:ilvl w:val="2"/>
          <w:numId w:val="20"/>
        </w:numPr>
      </w:pPr>
      <w:r>
        <w:rPr>
          <w:rFonts w:hint="eastAsia"/>
        </w:rPr>
        <w:t>密碼</w:t>
      </w:r>
      <w:r>
        <w:rPr>
          <w:rFonts w:hint="eastAsia"/>
        </w:rPr>
        <w:t xml:space="preserve"> password String</w:t>
      </w:r>
    </w:p>
    <w:p w14:paraId="51DB13EB" w14:textId="6471B0DD" w:rsidR="00B93254" w:rsidRDefault="00B93254" w:rsidP="00B93254">
      <w:pPr>
        <w:pStyle w:val="a9"/>
        <w:numPr>
          <w:ilvl w:val="0"/>
          <w:numId w:val="20"/>
        </w:numPr>
      </w:pPr>
      <w:r>
        <w:rPr>
          <w:rFonts w:hint="eastAsia"/>
        </w:rPr>
        <w:t>方法</w:t>
      </w:r>
    </w:p>
    <w:p w14:paraId="43216DB4" w14:textId="77777777" w:rsidR="00B93254" w:rsidRDefault="00B93254" w:rsidP="00B93254">
      <w:pPr>
        <w:pStyle w:val="a9"/>
        <w:numPr>
          <w:ilvl w:val="2"/>
          <w:numId w:val="20"/>
        </w:numPr>
      </w:pPr>
      <w:r>
        <w:rPr>
          <w:rFonts w:hint="eastAsia"/>
        </w:rPr>
        <w:t>儲存病人資料</w:t>
      </w:r>
    </w:p>
    <w:p w14:paraId="747A760B" w14:textId="77777777" w:rsidR="00B93254" w:rsidRDefault="00B93254" w:rsidP="00B93254">
      <w:pPr>
        <w:pStyle w:val="a9"/>
        <w:numPr>
          <w:ilvl w:val="2"/>
          <w:numId w:val="20"/>
        </w:numPr>
      </w:pPr>
      <w:r>
        <w:rPr>
          <w:rFonts w:hint="eastAsia"/>
        </w:rPr>
        <w:t>將病人資料轉換成寫入檔案的形式</w:t>
      </w:r>
    </w:p>
    <w:p w14:paraId="5718B64F" w14:textId="77777777" w:rsidR="00B93254" w:rsidRDefault="00B93254" w:rsidP="00B93254">
      <w:pPr>
        <w:pStyle w:val="a9"/>
        <w:numPr>
          <w:ilvl w:val="2"/>
          <w:numId w:val="20"/>
        </w:numPr>
      </w:pPr>
      <w:r>
        <w:br w:type="page"/>
      </w:r>
    </w:p>
    <w:p w14:paraId="583C2938" w14:textId="6B44A101" w:rsidR="00B93254" w:rsidRDefault="00B93254" w:rsidP="00B93254">
      <w:r>
        <w:rPr>
          <w:rFonts w:hint="eastAsia"/>
        </w:rPr>
        <w:lastRenderedPageBreak/>
        <w:t>【</w:t>
      </w:r>
      <w:r w:rsidRPr="003655E4">
        <w:t>NormalPatient</w:t>
      </w:r>
      <w:r>
        <w:rPr>
          <w:rFonts w:hint="eastAsia"/>
        </w:rPr>
        <w:t>】</w:t>
      </w:r>
    </w:p>
    <w:p w14:paraId="6255E590" w14:textId="45A75F02" w:rsidR="00B93254" w:rsidRDefault="00B93254" w:rsidP="00B93254">
      <w:pPr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資料成員</w:t>
      </w:r>
    </w:p>
    <w:p w14:paraId="09165796" w14:textId="50766D89" w:rsidR="00B93254" w:rsidRDefault="00B93254" w:rsidP="00B93254">
      <w:pPr>
        <w:pStyle w:val="a9"/>
        <w:numPr>
          <w:ilvl w:val="1"/>
          <w:numId w:val="21"/>
        </w:numPr>
      </w:pPr>
      <w:r>
        <w:rPr>
          <w:rFonts w:hint="eastAsia"/>
        </w:rPr>
        <w:t>掛號費</w:t>
      </w:r>
      <w:r>
        <w:rPr>
          <w:rFonts w:hint="eastAsia"/>
        </w:rPr>
        <w:t>private static final int COPAYFEE=150;</w:t>
      </w:r>
    </w:p>
    <w:p w14:paraId="58EE2874" w14:textId="5EAFED32" w:rsidR="00B93254" w:rsidRDefault="00B93254" w:rsidP="00B93254">
      <w:pPr>
        <w:pStyle w:val="a9"/>
        <w:numPr>
          <w:ilvl w:val="1"/>
          <w:numId w:val="21"/>
        </w:numPr>
      </w:pPr>
      <w:r>
        <w:rPr>
          <w:rFonts w:hint="eastAsia"/>
        </w:rPr>
        <w:t>健保費</w:t>
      </w:r>
      <w:r>
        <w:rPr>
          <w:rFonts w:hint="eastAsia"/>
        </w:rPr>
        <w:t>private static final int HEALTHPREMIUM=50;</w:t>
      </w:r>
    </w:p>
    <w:p w14:paraId="13E23B0D" w14:textId="2CCE0191" w:rsidR="00B93254" w:rsidRDefault="00B93254" w:rsidP="00B93254">
      <w:pPr>
        <w:rPr>
          <w:b/>
          <w:bCs/>
          <w:color w:val="FF0000"/>
        </w:rPr>
      </w:pPr>
      <w:r>
        <w:rPr>
          <w:rFonts w:hint="eastAsia"/>
        </w:rPr>
        <w:t>【</w:t>
      </w:r>
      <w:r w:rsidRPr="007B2226">
        <w:t>SpecialPatient</w:t>
      </w:r>
      <w:r>
        <w:rPr>
          <w:rFonts w:hint="eastAsia"/>
        </w:rPr>
        <w:t>】免掛號費</w:t>
      </w:r>
      <w:r>
        <w:rPr>
          <w:rFonts w:hint="eastAsia"/>
          <w:b/>
          <w:bCs/>
          <w:color w:val="FF0000"/>
        </w:rPr>
        <w:t xml:space="preserve"> </w:t>
      </w:r>
    </w:p>
    <w:p w14:paraId="09F13A7C" w14:textId="45340070" w:rsidR="00B93254" w:rsidRPr="00BC1EED" w:rsidRDefault="00B93254" w:rsidP="00B93254">
      <w:r w:rsidRPr="00BC1EED">
        <w:rPr>
          <w:rFonts w:hint="eastAsia"/>
        </w:rPr>
        <w:t>(</w:t>
      </w:r>
      <w:r w:rsidRPr="00BC1EED">
        <w:rPr>
          <w:rFonts w:hint="eastAsia"/>
        </w:rPr>
        <w:t>榮民、身障</w:t>
      </w:r>
      <w:r w:rsidRPr="00BC1EED">
        <w:rPr>
          <w:rFonts w:hint="eastAsia"/>
        </w:rPr>
        <w:t>)</w:t>
      </w:r>
    </w:p>
    <w:p w14:paraId="065D5C2D" w14:textId="77777777" w:rsidR="00B93254" w:rsidRDefault="00B93254" w:rsidP="00B93254">
      <w:pPr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資料成員</w:t>
      </w:r>
    </w:p>
    <w:p w14:paraId="46A5D582" w14:textId="78FBF002" w:rsidR="00B93254" w:rsidRDefault="00B93254" w:rsidP="00B93254">
      <w:pPr>
        <w:pStyle w:val="a9"/>
        <w:numPr>
          <w:ilvl w:val="0"/>
          <w:numId w:val="22"/>
        </w:numPr>
      </w:pPr>
      <w:r>
        <w:rPr>
          <w:rFonts w:hint="eastAsia"/>
        </w:rPr>
        <w:t>掛號費</w:t>
      </w:r>
      <w:r>
        <w:rPr>
          <w:rFonts w:hint="eastAsia"/>
        </w:rPr>
        <w:t>private static final int COPAYFEE=0;</w:t>
      </w:r>
    </w:p>
    <w:p w14:paraId="62FCA7AD" w14:textId="77777777" w:rsidR="00B93254" w:rsidRDefault="00B93254" w:rsidP="00B93254">
      <w:pPr>
        <w:pStyle w:val="a9"/>
        <w:numPr>
          <w:ilvl w:val="0"/>
          <w:numId w:val="22"/>
        </w:numPr>
      </w:pPr>
      <w:r>
        <w:rPr>
          <w:rFonts w:hint="eastAsia"/>
        </w:rPr>
        <w:t>健保費</w:t>
      </w:r>
      <w:r>
        <w:rPr>
          <w:rFonts w:hint="eastAsia"/>
        </w:rPr>
        <w:t>private static final int HEALTHPREMIUM=50;</w:t>
      </w:r>
    </w:p>
    <w:p w14:paraId="5F193765" w14:textId="530C0573" w:rsidR="00B93254" w:rsidRDefault="00B93254" w:rsidP="00B93254">
      <w:r>
        <w:rPr>
          <w:rFonts w:hint="eastAsia"/>
        </w:rPr>
        <w:t>【</w:t>
      </w:r>
      <w:r w:rsidRPr="00D61A97">
        <w:t>Detail</w:t>
      </w:r>
      <w:r>
        <w:rPr>
          <w:rFonts w:hint="eastAsia"/>
        </w:rPr>
        <w:t>】</w:t>
      </w:r>
    </w:p>
    <w:p w14:paraId="2EA7E758" w14:textId="2D77C1C8" w:rsidR="00B93254" w:rsidRDefault="00B93254" w:rsidP="00B93254">
      <w:pPr>
        <w:pStyle w:val="a9"/>
        <w:numPr>
          <w:ilvl w:val="0"/>
          <w:numId w:val="5"/>
        </w:numPr>
      </w:pPr>
      <w:r>
        <w:rPr>
          <w:rFonts w:hint="eastAsia"/>
        </w:rPr>
        <w:t>資料成員</w:t>
      </w:r>
      <w:r>
        <w:rPr>
          <w:rFonts w:hint="eastAsia"/>
        </w:rPr>
        <w:t>(</w:t>
      </w:r>
      <w:r>
        <w:rPr>
          <w:rFonts w:hint="eastAsia"/>
        </w:rPr>
        <w:t>皆為</w:t>
      </w:r>
      <w:r>
        <w:rPr>
          <w:rFonts w:hint="eastAsia"/>
        </w:rPr>
        <w:t xml:space="preserve">Boolean) </w:t>
      </w:r>
    </w:p>
    <w:p w14:paraId="3BFAA571" w14:textId="66635740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藥物過敏反應</w:t>
      </w:r>
      <w:r>
        <w:rPr>
          <w:rFonts w:hint="eastAsia"/>
        </w:rPr>
        <w:t xml:space="preserve"> DAR</w:t>
      </w:r>
    </w:p>
    <w:p w14:paraId="6B2FA54E" w14:textId="57FF03E2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麻藥不良反應</w:t>
      </w:r>
      <w:r>
        <w:rPr>
          <w:rFonts w:hint="eastAsia"/>
        </w:rPr>
        <w:t xml:space="preserve"> ARA</w:t>
      </w:r>
    </w:p>
    <w:p w14:paraId="11BF9DD2" w14:textId="78006E4A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外傷血流不止</w:t>
      </w:r>
      <w:r>
        <w:rPr>
          <w:rFonts w:hint="eastAsia"/>
        </w:rPr>
        <w:t xml:space="preserve"> TB</w:t>
      </w:r>
    </w:p>
    <w:p w14:paraId="4346C727" w14:textId="24DC9F06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痙攣神智不清</w:t>
      </w:r>
      <w:r>
        <w:rPr>
          <w:rFonts w:hint="eastAsia"/>
        </w:rPr>
        <w:t>CC</w:t>
      </w:r>
    </w:p>
    <w:p w14:paraId="417F4E9D" w14:textId="4C8C62FE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曾有腫瘤癌症</w:t>
      </w:r>
      <w:r>
        <w:rPr>
          <w:rFonts w:hint="eastAsia"/>
        </w:rPr>
        <w:t xml:space="preserve"> TC</w:t>
      </w:r>
    </w:p>
    <w:p w14:paraId="1CCD26A3" w14:textId="35B4F8C3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曾有拔牙困難</w:t>
      </w:r>
      <w:r>
        <w:rPr>
          <w:rFonts w:hint="eastAsia"/>
        </w:rPr>
        <w:t xml:space="preserve"> </w:t>
      </w:r>
      <w:r w:rsidRPr="00314459">
        <w:t>D</w:t>
      </w:r>
      <w:r>
        <w:rPr>
          <w:rFonts w:hint="eastAsia"/>
        </w:rPr>
        <w:t>ET</w:t>
      </w:r>
    </w:p>
    <w:p w14:paraId="18BFED6F" w14:textId="51DED77E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上顎竇有問題</w:t>
      </w:r>
      <w:r>
        <w:rPr>
          <w:rFonts w:hint="eastAsia"/>
        </w:rPr>
        <w:t xml:space="preserve"> MSP</w:t>
      </w:r>
    </w:p>
    <w:p w14:paraId="745319DA" w14:textId="6D17385B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抽菸、喝酒、檳榔</w:t>
      </w:r>
      <w:r>
        <w:rPr>
          <w:rFonts w:hint="eastAsia"/>
        </w:rPr>
        <w:t>B</w:t>
      </w:r>
      <w:r w:rsidRPr="0000606F">
        <w:t>ad</w:t>
      </w:r>
      <w:r>
        <w:rPr>
          <w:rFonts w:hint="eastAsia"/>
        </w:rPr>
        <w:t>H</w:t>
      </w:r>
      <w:r w:rsidRPr="0000606F">
        <w:t>abits</w:t>
      </w:r>
    </w:p>
    <w:p w14:paraId="56E0F76F" w14:textId="52F06A90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高血壓</w:t>
      </w:r>
      <w:r>
        <w:rPr>
          <w:rFonts w:hint="eastAsia"/>
        </w:rPr>
        <w:t xml:space="preserve"> H</w:t>
      </w:r>
      <w:r w:rsidRPr="004E2103">
        <w:t>ypertension</w:t>
      </w:r>
    </w:p>
    <w:p w14:paraId="4AD79AA3" w14:textId="058F45AC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心臟病、風濕熱</w:t>
      </w:r>
      <w:r>
        <w:rPr>
          <w:rFonts w:hint="eastAsia"/>
        </w:rPr>
        <w:t xml:space="preserve"> </w:t>
      </w:r>
      <w:r w:rsidRPr="006A351D">
        <w:t>H</w:t>
      </w:r>
      <w:r>
        <w:rPr>
          <w:rFonts w:hint="eastAsia"/>
        </w:rPr>
        <w:t>DnRF</w:t>
      </w:r>
    </w:p>
    <w:p w14:paraId="77F50258" w14:textId="1161A9A7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糖尿病、黃疸病</w:t>
      </w:r>
      <w:r>
        <w:rPr>
          <w:rFonts w:hint="eastAsia"/>
        </w:rPr>
        <w:t xml:space="preserve"> </w:t>
      </w:r>
      <w:r w:rsidRPr="0038573C">
        <w:t>D</w:t>
      </w:r>
      <w:r>
        <w:rPr>
          <w:rFonts w:hint="eastAsia"/>
        </w:rPr>
        <w:t>BnJD</w:t>
      </w:r>
    </w:p>
    <w:p w14:paraId="0D695BC9" w14:textId="29D790B8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肝臟病、腎臟病</w:t>
      </w:r>
      <w:r w:rsidRPr="00EC4E60">
        <w:t>L</w:t>
      </w:r>
      <w:r>
        <w:rPr>
          <w:rFonts w:hint="eastAsia"/>
        </w:rPr>
        <w:t>DnKD</w:t>
      </w:r>
    </w:p>
    <w:p w14:paraId="2C5A3D7B" w14:textId="009C44B4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肺結核</w:t>
      </w:r>
      <w:r>
        <w:rPr>
          <w:rFonts w:hint="eastAsia"/>
        </w:rPr>
        <w:t xml:space="preserve"> </w:t>
      </w:r>
      <w:r w:rsidRPr="00304AEA">
        <w:t>Tuberculosis</w:t>
      </w:r>
    </w:p>
    <w:p w14:paraId="57FC8290" w14:textId="75C72BDD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內科治療中</w:t>
      </w:r>
      <w:r w:rsidRPr="00465C50">
        <w:t>U</w:t>
      </w:r>
      <w:r>
        <w:rPr>
          <w:rFonts w:hint="eastAsia"/>
        </w:rPr>
        <w:t>MT</w:t>
      </w:r>
    </w:p>
    <w:p w14:paraId="72AD4BFE" w14:textId="02006FE3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骨質疏鬆藥物</w:t>
      </w:r>
      <w:r w:rsidRPr="00626947">
        <w:t>O</w:t>
      </w:r>
      <w:r>
        <w:rPr>
          <w:rFonts w:hint="eastAsia"/>
        </w:rPr>
        <w:t>D</w:t>
      </w:r>
    </w:p>
    <w:p w14:paraId="372E0EFF" w14:textId="3AF146F0" w:rsidR="00B93254" w:rsidRDefault="00B93254" w:rsidP="00B93254">
      <w:pPr>
        <w:pStyle w:val="a9"/>
        <w:numPr>
          <w:ilvl w:val="0"/>
          <w:numId w:val="23"/>
        </w:numPr>
      </w:pPr>
      <w:r>
        <w:rPr>
          <w:rFonts w:hint="eastAsia"/>
        </w:rPr>
        <w:t>方法</w:t>
      </w:r>
    </w:p>
    <w:p w14:paraId="1F3B9FC0" w14:textId="77777777" w:rsidR="00B93254" w:rsidRDefault="00B93254" w:rsidP="00B93254">
      <w:pPr>
        <w:pStyle w:val="a9"/>
        <w:numPr>
          <w:ilvl w:val="1"/>
          <w:numId w:val="23"/>
        </w:numPr>
      </w:pPr>
      <w:r>
        <w:rPr>
          <w:rFonts w:hint="eastAsia"/>
        </w:rPr>
        <w:t>儲存問題與回答</w:t>
      </w:r>
    </w:p>
    <w:p w14:paraId="4D6C3E8C" w14:textId="77777777" w:rsidR="00B93254" w:rsidRDefault="00B93254" w:rsidP="00B93254">
      <w:pPr>
        <w:pStyle w:val="a9"/>
        <w:numPr>
          <w:ilvl w:val="0"/>
          <w:numId w:val="29"/>
        </w:numPr>
      </w:pPr>
      <w:r>
        <w:rPr>
          <w:rFonts w:hint="eastAsia"/>
        </w:rPr>
        <w:t>將訊息資料轉換成寫入檔案的形式</w:t>
      </w:r>
    </w:p>
    <w:p w14:paraId="1BA8CC28" w14:textId="2B99205A" w:rsidR="00B93254" w:rsidRDefault="00B93254" w:rsidP="00B93254">
      <w:r>
        <w:rPr>
          <w:rFonts w:hint="eastAsia"/>
        </w:rPr>
        <w:t>【牙醫</w:t>
      </w:r>
      <w:r>
        <w:rPr>
          <w:rFonts w:hint="eastAsia"/>
        </w:rPr>
        <w:t>Dentist</w:t>
      </w:r>
      <w:r>
        <w:rPr>
          <w:rFonts w:hint="eastAsia"/>
        </w:rPr>
        <w:t>】</w:t>
      </w:r>
      <w:r w:rsidRPr="00EF17EE">
        <w:t>(Abstract)</w:t>
      </w:r>
    </w:p>
    <w:p w14:paraId="2C8E58AB" w14:textId="379BC5EF" w:rsidR="00B93254" w:rsidRDefault="00B93254" w:rsidP="00B93254">
      <w:pPr>
        <w:pStyle w:val="a9"/>
        <w:numPr>
          <w:ilvl w:val="0"/>
          <w:numId w:val="26"/>
        </w:numPr>
      </w:pPr>
      <w:r>
        <w:rPr>
          <w:rFonts w:hint="eastAsia"/>
        </w:rPr>
        <w:t>資料成員</w:t>
      </w:r>
    </w:p>
    <w:p w14:paraId="113890BC" w14:textId="60550FEE" w:rsidR="00B93254" w:rsidRDefault="00B93254" w:rsidP="00B93254">
      <w:pPr>
        <w:pStyle w:val="a9"/>
        <w:numPr>
          <w:ilvl w:val="0"/>
          <w:numId w:val="24"/>
        </w:numPr>
      </w:pPr>
      <w:r>
        <w:rPr>
          <w:rFonts w:hint="eastAsia"/>
        </w:rPr>
        <w:t>姓名</w:t>
      </w:r>
      <w:r>
        <w:rPr>
          <w:rFonts w:hint="eastAsia"/>
        </w:rPr>
        <w:t>name String</w:t>
      </w:r>
    </w:p>
    <w:p w14:paraId="28EFC35F" w14:textId="7414B231" w:rsidR="00B93254" w:rsidRDefault="00B93254" w:rsidP="00B93254">
      <w:pPr>
        <w:pStyle w:val="a9"/>
        <w:numPr>
          <w:ilvl w:val="0"/>
          <w:numId w:val="24"/>
        </w:numPr>
      </w:pPr>
      <w:r>
        <w:rPr>
          <w:rFonts w:hint="eastAsia"/>
        </w:rPr>
        <w:t>約診時間</w:t>
      </w:r>
      <w:r>
        <w:rPr>
          <w:rFonts w:hint="eastAsia"/>
        </w:rPr>
        <w:t>TimeList TreeMap</w:t>
      </w:r>
    </w:p>
    <w:p w14:paraId="749B48AB" w14:textId="77777777" w:rsidR="00B93254" w:rsidRDefault="00B93254" w:rsidP="00B93254">
      <w:pPr>
        <w:pStyle w:val="a9"/>
        <w:numPr>
          <w:ilvl w:val="0"/>
          <w:numId w:val="24"/>
        </w:numPr>
      </w:pPr>
      <w:r w:rsidRPr="00445C80">
        <w:lastRenderedPageBreak/>
        <w:t>ID String</w:t>
      </w:r>
    </w:p>
    <w:p w14:paraId="39FBD973" w14:textId="3B415812" w:rsidR="00B93254" w:rsidRDefault="00B93254" w:rsidP="00B93254">
      <w:r>
        <w:rPr>
          <w:rFonts w:hint="eastAsia"/>
        </w:rPr>
        <w:t>【指定預約醫生</w:t>
      </w:r>
      <w:r>
        <w:rPr>
          <w:rFonts w:hint="eastAsia"/>
        </w:rPr>
        <w:t xml:space="preserve"> </w:t>
      </w:r>
      <w:r w:rsidRPr="00700F9B">
        <w:t>AppointedDentist</w:t>
      </w:r>
      <w:r>
        <w:rPr>
          <w:rFonts w:hint="eastAsia"/>
        </w:rPr>
        <w:t>】</w:t>
      </w:r>
    </w:p>
    <w:p w14:paraId="4EDCCDD8" w14:textId="77777777" w:rsidR="00B93254" w:rsidRDefault="00B93254" w:rsidP="00B93254">
      <w:pPr>
        <w:pStyle w:val="a9"/>
        <w:numPr>
          <w:ilvl w:val="0"/>
          <w:numId w:val="17"/>
        </w:numPr>
      </w:pPr>
      <w:r>
        <w:rPr>
          <w:rFonts w:hint="eastAsia"/>
        </w:rPr>
        <w:t>資料成員</w:t>
      </w:r>
    </w:p>
    <w:p w14:paraId="07D1B6A2" w14:textId="02F317E2" w:rsidR="00B93254" w:rsidRDefault="00B93254" w:rsidP="00B93254">
      <w:pPr>
        <w:pStyle w:val="a9"/>
        <w:numPr>
          <w:ilvl w:val="1"/>
          <w:numId w:val="25"/>
        </w:numPr>
      </w:pPr>
      <w:r>
        <w:rPr>
          <w:rFonts w:hint="eastAsia"/>
        </w:rPr>
        <w:t>可看診時間</w:t>
      </w:r>
      <w:r>
        <w:rPr>
          <w:rFonts w:hint="eastAsia"/>
        </w:rPr>
        <w:t>time String</w:t>
      </w:r>
    </w:p>
    <w:p w14:paraId="7A029C87" w14:textId="77777777" w:rsidR="00B93254" w:rsidRPr="00A178B9" w:rsidRDefault="00B93254" w:rsidP="00B93254">
      <w:pPr>
        <w:pStyle w:val="a9"/>
        <w:numPr>
          <w:ilvl w:val="1"/>
          <w:numId w:val="25"/>
        </w:numPr>
      </w:pPr>
      <w:r>
        <w:rPr>
          <w:rFonts w:hint="eastAsia"/>
        </w:rPr>
        <w:t>專業</w:t>
      </w:r>
      <w:r>
        <w:rPr>
          <w:rFonts w:hint="eastAsia"/>
        </w:rPr>
        <w:t>specialty ArrayList&lt;String&gt;</w:t>
      </w:r>
    </w:p>
    <w:p w14:paraId="513BE42C" w14:textId="77777777" w:rsidR="00B93254" w:rsidRDefault="00B93254" w:rsidP="00B93254">
      <w:pPr>
        <w:pStyle w:val="a9"/>
        <w:numPr>
          <w:ilvl w:val="2"/>
          <w:numId w:val="25"/>
        </w:numPr>
      </w:pPr>
      <w:r>
        <w:rPr>
          <w:rFonts w:hint="eastAsia"/>
        </w:rPr>
        <w:t>牙周治療</w:t>
      </w:r>
    </w:p>
    <w:p w14:paraId="01AD5304" w14:textId="77777777" w:rsidR="00B93254" w:rsidRDefault="00B93254" w:rsidP="00B93254">
      <w:pPr>
        <w:pStyle w:val="a9"/>
        <w:numPr>
          <w:ilvl w:val="2"/>
          <w:numId w:val="25"/>
        </w:numPr>
      </w:pPr>
      <w:r>
        <w:rPr>
          <w:rFonts w:hint="eastAsia"/>
        </w:rPr>
        <w:t>根管治療</w:t>
      </w:r>
    </w:p>
    <w:p w14:paraId="71566A8F" w14:textId="77777777" w:rsidR="00B93254" w:rsidRDefault="00B93254" w:rsidP="00B93254">
      <w:pPr>
        <w:pStyle w:val="a9"/>
        <w:numPr>
          <w:ilvl w:val="2"/>
          <w:numId w:val="25"/>
        </w:numPr>
      </w:pPr>
      <w:r>
        <w:rPr>
          <w:rFonts w:hint="eastAsia"/>
        </w:rPr>
        <w:t>矯正</w:t>
      </w:r>
    </w:p>
    <w:p w14:paraId="1B42F34E" w14:textId="77777777" w:rsidR="00B93254" w:rsidRDefault="00B93254" w:rsidP="00B93254">
      <w:pPr>
        <w:pStyle w:val="a9"/>
        <w:numPr>
          <w:ilvl w:val="2"/>
          <w:numId w:val="25"/>
        </w:numPr>
      </w:pPr>
      <w:r>
        <w:rPr>
          <w:rFonts w:hint="eastAsia"/>
        </w:rPr>
        <w:t>牙體復形美學</w:t>
      </w:r>
      <w:r>
        <w:rPr>
          <w:rFonts w:hint="eastAsia"/>
        </w:rPr>
        <w:t>(</w:t>
      </w:r>
      <w:r>
        <w:rPr>
          <w:rFonts w:hint="eastAsia"/>
        </w:rPr>
        <w:t>補牙</w:t>
      </w:r>
      <w:r>
        <w:rPr>
          <w:rFonts w:hint="eastAsia"/>
        </w:rPr>
        <w:t>)</w:t>
      </w:r>
    </w:p>
    <w:p w14:paraId="727CAB69" w14:textId="77777777" w:rsidR="00B93254" w:rsidRDefault="00B93254" w:rsidP="00B93254">
      <w:pPr>
        <w:pStyle w:val="a9"/>
        <w:numPr>
          <w:ilvl w:val="2"/>
          <w:numId w:val="25"/>
        </w:numPr>
      </w:pPr>
      <w:r>
        <w:rPr>
          <w:rFonts w:hint="eastAsia"/>
        </w:rPr>
        <w:t>義齒補綴</w:t>
      </w:r>
      <w:r>
        <w:rPr>
          <w:rFonts w:hint="eastAsia"/>
        </w:rPr>
        <w:t>(</w:t>
      </w:r>
      <w:r>
        <w:rPr>
          <w:rFonts w:hint="eastAsia"/>
        </w:rPr>
        <w:t>缺牙重建</w:t>
      </w:r>
      <w:r>
        <w:rPr>
          <w:rFonts w:hint="eastAsia"/>
        </w:rPr>
        <w:t>)</w:t>
      </w:r>
    </w:p>
    <w:p w14:paraId="33C8BE33" w14:textId="77777777" w:rsidR="00B93254" w:rsidRDefault="00B93254" w:rsidP="00B93254">
      <w:pPr>
        <w:pStyle w:val="a9"/>
        <w:numPr>
          <w:ilvl w:val="2"/>
          <w:numId w:val="25"/>
        </w:numPr>
      </w:pPr>
      <w:r>
        <w:rPr>
          <w:rFonts w:hint="eastAsia"/>
        </w:rPr>
        <w:t>植牙</w:t>
      </w:r>
    </w:p>
    <w:p w14:paraId="37358976" w14:textId="77777777" w:rsidR="00B93254" w:rsidRDefault="00B93254" w:rsidP="00B93254">
      <w:pPr>
        <w:pStyle w:val="a9"/>
        <w:numPr>
          <w:ilvl w:val="2"/>
          <w:numId w:val="25"/>
        </w:numPr>
      </w:pPr>
      <w:r>
        <w:rPr>
          <w:rFonts w:hint="eastAsia"/>
        </w:rPr>
        <w:t>製作假牙</w:t>
      </w:r>
    </w:p>
    <w:p w14:paraId="071F8FAD" w14:textId="7AE030B6" w:rsidR="00B93254" w:rsidRDefault="00B93254" w:rsidP="00B93254">
      <w:pPr>
        <w:pStyle w:val="a9"/>
        <w:numPr>
          <w:ilvl w:val="0"/>
          <w:numId w:val="25"/>
        </w:numPr>
      </w:pPr>
      <w:r>
        <w:rPr>
          <w:rFonts w:hint="eastAsia"/>
        </w:rPr>
        <w:t>方法成員</w:t>
      </w:r>
    </w:p>
    <w:p w14:paraId="1469013F" w14:textId="77777777" w:rsidR="00B93254" w:rsidRDefault="00B93254" w:rsidP="00B93254">
      <w:pPr>
        <w:pStyle w:val="a9"/>
        <w:numPr>
          <w:ilvl w:val="0"/>
          <w:numId w:val="27"/>
        </w:numPr>
      </w:pPr>
      <w:r>
        <w:rPr>
          <w:rFonts w:hint="eastAsia"/>
        </w:rPr>
        <w:t>添加預約訊息</w:t>
      </w:r>
    </w:p>
    <w:p w14:paraId="1B618F3A" w14:textId="77777777" w:rsidR="00B93254" w:rsidRDefault="00B93254" w:rsidP="00B93254">
      <w:pPr>
        <w:pStyle w:val="a9"/>
        <w:numPr>
          <w:ilvl w:val="0"/>
          <w:numId w:val="27"/>
        </w:numPr>
      </w:pPr>
      <w:r>
        <w:rPr>
          <w:rFonts w:hint="eastAsia"/>
        </w:rPr>
        <w:t>修改預約訊息</w:t>
      </w:r>
    </w:p>
    <w:p w14:paraId="08C06689" w14:textId="77777777" w:rsidR="00B93254" w:rsidRPr="00C51F2F" w:rsidRDefault="00B93254" w:rsidP="00B93254">
      <w:pPr>
        <w:pStyle w:val="a9"/>
        <w:numPr>
          <w:ilvl w:val="0"/>
          <w:numId w:val="27"/>
        </w:numPr>
      </w:pPr>
      <w:r>
        <w:rPr>
          <w:rFonts w:hint="eastAsia"/>
        </w:rPr>
        <w:t>刪除預約訊息</w:t>
      </w:r>
    </w:p>
    <w:p w14:paraId="134C77E9" w14:textId="658E3767" w:rsidR="00B93254" w:rsidRDefault="00B93254" w:rsidP="00B93254">
      <w:r>
        <w:rPr>
          <w:rFonts w:hint="eastAsia"/>
        </w:rPr>
        <w:t>【</w:t>
      </w:r>
      <w:r w:rsidRPr="00584EF0">
        <w:rPr>
          <w:rFonts w:hint="eastAsia"/>
        </w:rPr>
        <w:t>現場掛號醫生</w:t>
      </w:r>
      <w:r>
        <w:rPr>
          <w:rFonts w:hint="eastAsia"/>
        </w:rPr>
        <w:t xml:space="preserve"> </w:t>
      </w:r>
      <w:r w:rsidRPr="00584EF0">
        <w:t>On_siteDentist</w:t>
      </w:r>
      <w:r>
        <w:rPr>
          <w:rFonts w:hint="eastAsia"/>
        </w:rPr>
        <w:t>】</w:t>
      </w:r>
    </w:p>
    <w:p w14:paraId="6FFE5435" w14:textId="72170610" w:rsidR="00B93254" w:rsidRDefault="00B93254" w:rsidP="00B93254">
      <w:pPr>
        <w:pStyle w:val="a9"/>
        <w:numPr>
          <w:ilvl w:val="0"/>
          <w:numId w:val="18"/>
        </w:numPr>
      </w:pPr>
      <w:r>
        <w:rPr>
          <w:rFonts w:hint="eastAsia"/>
        </w:rPr>
        <w:t>資料成員</w:t>
      </w:r>
    </w:p>
    <w:p w14:paraId="1256F9E4" w14:textId="77777777" w:rsidR="00B93254" w:rsidRPr="00353CCF" w:rsidRDefault="00B93254" w:rsidP="00B93254">
      <w:pPr>
        <w:pStyle w:val="a9"/>
        <w:numPr>
          <w:ilvl w:val="1"/>
          <w:numId w:val="18"/>
        </w:numPr>
      </w:pPr>
      <w:r>
        <w:rPr>
          <w:rFonts w:hint="eastAsia"/>
        </w:rPr>
        <w:t>專業</w:t>
      </w:r>
      <w:r>
        <w:rPr>
          <w:rFonts w:hint="eastAsia"/>
        </w:rPr>
        <w:t>specialty ArrayList&lt;String&gt;</w:t>
      </w:r>
    </w:p>
    <w:p w14:paraId="2DBD5DCC" w14:textId="77777777" w:rsidR="00B93254" w:rsidRDefault="00B93254" w:rsidP="00B93254">
      <w:pPr>
        <w:pStyle w:val="a9"/>
        <w:numPr>
          <w:ilvl w:val="2"/>
          <w:numId w:val="18"/>
        </w:numPr>
      </w:pPr>
      <w:r>
        <w:rPr>
          <w:rFonts w:hint="eastAsia"/>
        </w:rPr>
        <w:t>定期檢查</w:t>
      </w:r>
    </w:p>
    <w:p w14:paraId="54C416E7" w14:textId="77777777" w:rsidR="00B93254" w:rsidRDefault="00B93254" w:rsidP="00B93254">
      <w:pPr>
        <w:pStyle w:val="a9"/>
        <w:numPr>
          <w:ilvl w:val="2"/>
          <w:numId w:val="18"/>
        </w:numPr>
      </w:pPr>
      <w:r>
        <w:rPr>
          <w:rFonts w:hint="eastAsia"/>
        </w:rPr>
        <w:t>洗牙</w:t>
      </w:r>
    </w:p>
    <w:p w14:paraId="01AF73D0" w14:textId="44872151" w:rsidR="00B93254" w:rsidRDefault="00B93254" w:rsidP="00B93254">
      <w:pPr>
        <w:pStyle w:val="a9"/>
        <w:numPr>
          <w:ilvl w:val="2"/>
          <w:numId w:val="18"/>
        </w:numPr>
      </w:pPr>
      <w:r>
        <w:rPr>
          <w:rFonts w:hint="eastAsia"/>
        </w:rPr>
        <w:t>補</w:t>
      </w:r>
      <w:r w:rsidR="00532F64">
        <w:rPr>
          <w:rFonts w:hint="eastAsia"/>
        </w:rPr>
        <w:t>蛀</w:t>
      </w:r>
      <w:r>
        <w:rPr>
          <w:rFonts w:hint="eastAsia"/>
        </w:rPr>
        <w:t>牙</w:t>
      </w:r>
    </w:p>
    <w:p w14:paraId="42FAA883" w14:textId="77777777" w:rsidR="00B93254" w:rsidRDefault="00B93254" w:rsidP="00B93254">
      <w:pPr>
        <w:pStyle w:val="a9"/>
        <w:numPr>
          <w:ilvl w:val="2"/>
          <w:numId w:val="18"/>
        </w:numPr>
      </w:pPr>
      <w:r>
        <w:rPr>
          <w:rFonts w:hint="eastAsia"/>
        </w:rPr>
        <w:t>拔牙</w:t>
      </w:r>
    </w:p>
    <w:p w14:paraId="251F7B0B" w14:textId="77777777" w:rsidR="00B93254" w:rsidRPr="00C51F2F" w:rsidRDefault="00B93254" w:rsidP="00B93254">
      <w:pPr>
        <w:pStyle w:val="a9"/>
        <w:numPr>
          <w:ilvl w:val="2"/>
          <w:numId w:val="18"/>
        </w:numPr>
      </w:pPr>
      <w:r>
        <w:rPr>
          <w:rFonts w:hint="eastAsia"/>
        </w:rPr>
        <w:t>牙痛</w:t>
      </w:r>
    </w:p>
    <w:p w14:paraId="5F7818A0" w14:textId="356942B1" w:rsidR="00B93254" w:rsidRDefault="00B93254" w:rsidP="00B93254">
      <w:pPr>
        <w:pStyle w:val="a9"/>
        <w:numPr>
          <w:ilvl w:val="0"/>
          <w:numId w:val="18"/>
        </w:numPr>
      </w:pPr>
      <w:r>
        <w:rPr>
          <w:rFonts w:hint="eastAsia"/>
        </w:rPr>
        <w:t>方法成員</w:t>
      </w:r>
    </w:p>
    <w:p w14:paraId="395118C9" w14:textId="77777777" w:rsidR="00B93254" w:rsidRDefault="00B93254" w:rsidP="00B93254">
      <w:pPr>
        <w:pStyle w:val="a9"/>
        <w:numPr>
          <w:ilvl w:val="1"/>
          <w:numId w:val="18"/>
        </w:numPr>
      </w:pPr>
      <w:r>
        <w:rPr>
          <w:rFonts w:hint="eastAsia"/>
        </w:rPr>
        <w:t>添加掛號訊息</w:t>
      </w:r>
    </w:p>
    <w:p w14:paraId="7730A278" w14:textId="77777777" w:rsidR="00B93254" w:rsidRDefault="00B93254" w:rsidP="00B93254">
      <w:pPr>
        <w:pStyle w:val="a9"/>
        <w:numPr>
          <w:ilvl w:val="1"/>
          <w:numId w:val="18"/>
        </w:numPr>
      </w:pPr>
      <w:r>
        <w:rPr>
          <w:rFonts w:hint="eastAsia"/>
        </w:rPr>
        <w:t>更改掛號訊息</w:t>
      </w:r>
    </w:p>
    <w:p w14:paraId="1FD5D26D" w14:textId="77777777" w:rsidR="00B93254" w:rsidRDefault="00B93254" w:rsidP="00B93254">
      <w:pPr>
        <w:pStyle w:val="a9"/>
        <w:numPr>
          <w:ilvl w:val="1"/>
          <w:numId w:val="18"/>
        </w:numPr>
      </w:pPr>
      <w:r>
        <w:rPr>
          <w:rFonts w:hint="eastAsia"/>
        </w:rPr>
        <w:t>刪除掛號訊息</w:t>
      </w:r>
    </w:p>
    <w:p w14:paraId="637E04BD" w14:textId="7228C7EC" w:rsidR="00B93254" w:rsidRDefault="00B93254" w:rsidP="00B93254">
      <w:r>
        <w:rPr>
          <w:rFonts w:hint="eastAsia"/>
        </w:rPr>
        <w:t>【掛號系統</w:t>
      </w:r>
      <w:r>
        <w:rPr>
          <w:rFonts w:hint="eastAsia"/>
        </w:rPr>
        <w:t xml:space="preserve"> </w:t>
      </w:r>
      <w:r w:rsidRPr="00D61A97">
        <w:t>AppointmentSystem</w:t>
      </w:r>
      <w:r>
        <w:rPr>
          <w:rFonts w:hint="eastAsia"/>
        </w:rPr>
        <w:t>】</w:t>
      </w:r>
      <w:r>
        <w:rPr>
          <w:rFonts w:hint="eastAsia"/>
        </w:rPr>
        <w:t>//</w:t>
      </w:r>
      <w:r>
        <w:rPr>
          <w:rFonts w:hint="eastAsia"/>
        </w:rPr>
        <w:t>控制類別</w:t>
      </w:r>
    </w:p>
    <w:p w14:paraId="506A28B5" w14:textId="77777777" w:rsidR="00B93254" w:rsidRPr="006E4C2D" w:rsidRDefault="00B93254" w:rsidP="00B93254"/>
    <w:p w14:paraId="13A8833F" w14:textId="77777777" w:rsidR="00B93254" w:rsidRDefault="00B93254" w:rsidP="00B93254">
      <w:r>
        <w:rPr>
          <w:rFonts w:hint="eastAsia"/>
        </w:rPr>
        <w:t>二、儲存檔案</w:t>
      </w:r>
    </w:p>
    <w:p w14:paraId="42BFB30C" w14:textId="77777777" w:rsidR="00B93254" w:rsidRDefault="00B93254" w:rsidP="00B93254">
      <w:pPr>
        <w:pStyle w:val="a9"/>
        <w:numPr>
          <w:ilvl w:val="1"/>
          <w:numId w:val="17"/>
        </w:numPr>
      </w:pPr>
      <w:r>
        <w:rPr>
          <w:rFonts w:hint="eastAsia"/>
        </w:rPr>
        <w:t>病患資料</w:t>
      </w:r>
    </w:p>
    <w:p w14:paraId="4F449ED0" w14:textId="77777777" w:rsidR="00B93254" w:rsidRDefault="00B93254" w:rsidP="00B93254">
      <w:pPr>
        <w:pStyle w:val="a9"/>
        <w:numPr>
          <w:ilvl w:val="1"/>
          <w:numId w:val="17"/>
        </w:numPr>
      </w:pPr>
      <w:r>
        <w:rPr>
          <w:rFonts w:hint="eastAsia"/>
        </w:rPr>
        <w:t>醫生資料</w:t>
      </w:r>
      <w:r>
        <w:rPr>
          <w:rFonts w:hint="eastAsia"/>
        </w:rPr>
        <w:t>(</w:t>
      </w:r>
      <w:r>
        <w:rPr>
          <w:rFonts w:hint="eastAsia"/>
        </w:rPr>
        <w:t>醫生資料</w:t>
      </w:r>
      <w:r>
        <w:rPr>
          <w:rFonts w:hint="eastAsia"/>
        </w:rPr>
        <w:t>+</w:t>
      </w:r>
      <w:r>
        <w:rPr>
          <w:rFonts w:hint="eastAsia"/>
        </w:rPr>
        <w:t>掛號順序</w:t>
      </w:r>
      <w:r>
        <w:rPr>
          <w:rFonts w:hint="eastAsia"/>
        </w:rPr>
        <w:t>)</w:t>
      </w:r>
    </w:p>
    <w:p w14:paraId="5C6C345E" w14:textId="72FDAE03" w:rsidR="00F36DFC" w:rsidRPr="00B93254" w:rsidRDefault="00F36DFC" w:rsidP="0097213C"/>
    <w:p w14:paraId="617E7B65" w14:textId="7D72D944" w:rsidR="005429AA" w:rsidRDefault="005429AA">
      <w:pPr>
        <w:widowControl/>
      </w:pPr>
      <w:r>
        <w:rPr>
          <w:rFonts w:hint="eastAsia"/>
        </w:rPr>
        <w:t>相關素材</w:t>
      </w:r>
    </w:p>
    <w:p w14:paraId="15D0E37A" w14:textId="64A7F9D0" w:rsidR="005429AA" w:rsidRDefault="005429AA">
      <w:pPr>
        <w:widowControl/>
        <w:rPr>
          <w:rStyle w:val="af3"/>
        </w:rPr>
      </w:pPr>
      <w:commentRangeStart w:id="0"/>
      <w:r>
        <w:rPr>
          <w:rFonts w:hint="eastAsia"/>
        </w:rPr>
        <w:t>日期選單</w:t>
      </w:r>
      <w:r>
        <w:rPr>
          <w:rFonts w:hint="eastAsia"/>
        </w:rPr>
        <w:t>GUI</w:t>
      </w:r>
      <w:r>
        <w:rPr>
          <w:rFonts w:hint="eastAsia"/>
        </w:rPr>
        <w:t>：</w:t>
      </w:r>
      <w:hyperlink r:id="rId10" w:history="1">
        <w:r w:rsidR="00A94856" w:rsidRPr="00BA4193">
          <w:rPr>
            <w:rStyle w:val="af3"/>
          </w:rPr>
          <w:t>https://www.delftstack.com/zh-tw/howto/java/java-swing-date</w:t>
        </w:r>
      </w:hyperlink>
      <w:commentRangeEnd w:id="0"/>
      <w:r w:rsidR="00716567">
        <w:rPr>
          <w:rStyle w:val="af5"/>
        </w:rPr>
        <w:commentReference w:id="0"/>
      </w:r>
    </w:p>
    <w:p w14:paraId="09B08242" w14:textId="1EDDA0C0" w:rsidR="00BA3B22" w:rsidRDefault="00000000">
      <w:pPr>
        <w:widowControl/>
      </w:pPr>
      <w:hyperlink r:id="rId15" w:history="1">
        <w:r w:rsidR="00BA3B22" w:rsidRPr="00BA3B22">
          <w:rPr>
            <w:rStyle w:val="af3"/>
          </w:rPr>
          <w:t>https://ithelp.ithome.com.tw/questions/10203960</w:t>
        </w:r>
      </w:hyperlink>
    </w:p>
    <w:p w14:paraId="3710D427" w14:textId="05E19F9B" w:rsidR="00716567" w:rsidRDefault="00000000">
      <w:pPr>
        <w:widowControl/>
        <w:rPr>
          <w:rStyle w:val="af3"/>
        </w:rPr>
      </w:pPr>
      <w:hyperlink r:id="rId16" w:history="1">
        <w:r w:rsidR="00BA3B22" w:rsidRPr="007941F2">
          <w:rPr>
            <w:rStyle w:val="af3"/>
          </w:rPr>
          <w:t>https://ithelp.ithome.com.tw/questions/10203497</w:t>
        </w:r>
      </w:hyperlink>
    </w:p>
    <w:p w14:paraId="5FDD3B85" w14:textId="349E0903" w:rsidR="006108DD" w:rsidRPr="00716567" w:rsidRDefault="00000000">
      <w:pPr>
        <w:widowControl/>
      </w:pPr>
      <w:hyperlink r:id="rId17" w:history="1">
        <w:r w:rsidR="006108DD" w:rsidRPr="006108DD">
          <w:rPr>
            <w:rStyle w:val="af3"/>
          </w:rPr>
          <w:t>StringBuilder details = new StringBuilder();</w:t>
        </w:r>
      </w:hyperlink>
    </w:p>
    <w:p w14:paraId="0C10D4AC" w14:textId="56082226" w:rsidR="005429AA" w:rsidRDefault="005429AA">
      <w:pPr>
        <w:widowControl/>
      </w:pPr>
      <w:r>
        <w:br w:type="page"/>
      </w:r>
    </w:p>
    <w:p w14:paraId="6E884A2C" w14:textId="6D047D85" w:rsidR="00B234EC" w:rsidRDefault="00B234EC">
      <w:pPr>
        <w:widowControl/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40E89BD7" wp14:editId="36AF6DC2">
            <wp:extent cx="2636520" cy="3327400"/>
            <wp:effectExtent l="0" t="0" r="0" b="6350"/>
            <wp:docPr id="232033766" name="圖片 4" descr="一張含有 文字, 筆跡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33766" name="圖片 4" descr="一張含有 文字, 筆跡, 數字, 行 的圖片&#10;&#10;自動產生的描述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0" r="39803" b="10778"/>
                    <a:stretch/>
                  </pic:blipFill>
                  <pic:spPr bwMode="auto">
                    <a:xfrm>
                      <a:off x="0" y="0"/>
                      <a:ext cx="263652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C49AB" w14:textId="3A17E250" w:rsidR="00EC4D67" w:rsidRDefault="00B234EC">
      <w:pPr>
        <w:widowControl/>
        <w:rPr>
          <w:noProof/>
        </w:rPr>
      </w:pPr>
      <w:r>
        <w:rPr>
          <w:rFonts w:hint="eastAsia"/>
          <w:noProof/>
        </w:rPr>
        <w:drawing>
          <wp:inline distT="0" distB="0" distL="0" distR="0" wp14:anchorId="47E6AFE4" wp14:editId="7B55909D">
            <wp:extent cx="1366520" cy="1505520"/>
            <wp:effectExtent l="0" t="0" r="5080" b="0"/>
            <wp:docPr id="1383653025" name="圖片 8" descr="一張含有 圖表, 行, Rectangle, 正方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53025" name="圖片 8" descr="一張含有 圖表, 行, Rectangle, 正方形 的圖片&#10;&#10;自動產生的描述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" t="7471" r="82239" b="67073"/>
                    <a:stretch/>
                  </pic:blipFill>
                  <pic:spPr bwMode="auto">
                    <a:xfrm>
                      <a:off x="0" y="0"/>
                      <a:ext cx="1371090" cy="15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788F">
        <w:rPr>
          <w:rFonts w:hint="eastAsia"/>
          <w:noProof/>
        </w:rPr>
        <w:drawing>
          <wp:inline distT="0" distB="0" distL="0" distR="0" wp14:anchorId="52DCB774" wp14:editId="6790EAC5">
            <wp:extent cx="1560825" cy="1554480"/>
            <wp:effectExtent l="0" t="0" r="1905" b="7620"/>
            <wp:docPr id="1600055550" name="圖片 3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4032" name="圖片 3" descr="一張含有 文字, 圖表, 數字, 行 的圖片&#10;&#10;自動產生的描述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8" t="7371" r="75028" b="64803"/>
                    <a:stretch/>
                  </pic:blipFill>
                  <pic:spPr bwMode="auto">
                    <a:xfrm>
                      <a:off x="0" y="0"/>
                      <a:ext cx="1575518" cy="1569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788F">
        <w:rPr>
          <w:rFonts w:hint="eastAsia"/>
          <w:noProof/>
        </w:rPr>
        <w:drawing>
          <wp:inline distT="0" distB="0" distL="0" distR="0" wp14:anchorId="6F2ADBBA" wp14:editId="765A2D21">
            <wp:extent cx="1437640" cy="1508754"/>
            <wp:effectExtent l="0" t="0" r="0" b="0"/>
            <wp:docPr id="1330336188" name="圖片 3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4032" name="圖片 3" descr="一張含有 文字, 圖表, 數字, 行 的圖片&#10;&#10;自動產生的描述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3" t="39854" r="78329" b="35452"/>
                    <a:stretch/>
                  </pic:blipFill>
                  <pic:spPr bwMode="auto">
                    <a:xfrm>
                      <a:off x="0" y="0"/>
                      <a:ext cx="1444059" cy="1515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4D67">
        <w:rPr>
          <w:rFonts w:hint="eastAsia"/>
          <w:noProof/>
        </w:rPr>
        <w:drawing>
          <wp:inline distT="0" distB="0" distL="0" distR="0" wp14:anchorId="00EF9178" wp14:editId="01AC46B8">
            <wp:extent cx="1461911" cy="1618818"/>
            <wp:effectExtent l="0" t="0" r="5080" b="635"/>
            <wp:docPr id="1421834032" name="圖片 3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4032" name="圖片 3" descr="一張含有 文字, 圖表, 數字, 行 的圖片&#10;&#10;自動產生的描述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7" t="69490" r="78688" b="5536"/>
                    <a:stretch/>
                  </pic:blipFill>
                  <pic:spPr bwMode="auto">
                    <a:xfrm>
                      <a:off x="0" y="0"/>
                      <a:ext cx="1501305" cy="166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701FD" w14:textId="77777777" w:rsidR="001A7DF1" w:rsidRDefault="001A7DF1">
      <w:pPr>
        <w:widowControl/>
        <w:rPr>
          <w:noProof/>
        </w:rPr>
      </w:pPr>
      <w:r>
        <w:rPr>
          <w:rFonts w:hint="eastAsia"/>
          <w:noProof/>
        </w:rPr>
        <w:t>StartPage</w:t>
      </w:r>
      <w:r w:rsidR="00973D53">
        <w:rPr>
          <w:noProof/>
        </w:rPr>
        <w:tab/>
      </w:r>
      <w:r w:rsidR="00973D53">
        <w:rPr>
          <w:noProof/>
        </w:rPr>
        <w:tab/>
      </w:r>
      <w:r w:rsidR="00973D53">
        <w:rPr>
          <w:noProof/>
        </w:rPr>
        <w:tab/>
      </w:r>
      <w:r w:rsidR="00973D53">
        <w:rPr>
          <w:rFonts w:hint="eastAsia"/>
          <w:noProof/>
        </w:rPr>
        <w:t>BasicInfoPage</w:t>
      </w:r>
      <w:r w:rsidR="00973D53">
        <w:rPr>
          <w:noProof/>
        </w:rPr>
        <w:tab/>
      </w:r>
      <w:r w:rsidR="00973D53">
        <w:rPr>
          <w:noProof/>
        </w:rPr>
        <w:tab/>
      </w:r>
      <w:r w:rsidR="00973D53">
        <w:rPr>
          <w:rFonts w:hint="eastAsia"/>
          <w:noProof/>
        </w:rPr>
        <w:t>StartPage</w:t>
      </w:r>
    </w:p>
    <w:p w14:paraId="48C189A2" w14:textId="77777777" w:rsidR="00EC4D67" w:rsidRDefault="00EC4D67">
      <w:pPr>
        <w:widowControl/>
        <w:rPr>
          <w:noProof/>
        </w:rPr>
      </w:pPr>
      <w:r>
        <w:rPr>
          <w:rFonts w:hint="eastAsia"/>
          <w:noProof/>
        </w:rPr>
        <w:drawing>
          <wp:inline distT="0" distB="0" distL="0" distR="0" wp14:anchorId="16151241" wp14:editId="416A0401">
            <wp:extent cx="1489363" cy="1600273"/>
            <wp:effectExtent l="0" t="0" r="0" b="0"/>
            <wp:docPr id="1818484943" name="圖片 2" descr="一張含有 文字, 圖表, 行, 平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4821" name="圖片 2" descr="一張含有 文字, 圖表, 行, 平行 的圖片&#10;&#10;自動產生的描述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9" t="10662" r="78484" b="64847"/>
                    <a:stretch/>
                  </pic:blipFill>
                  <pic:spPr bwMode="auto">
                    <a:xfrm>
                      <a:off x="0" y="0"/>
                      <a:ext cx="1510708" cy="1623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4A92">
        <w:rPr>
          <w:rFonts w:hint="eastAsia"/>
          <w:noProof/>
        </w:rPr>
        <w:drawing>
          <wp:inline distT="0" distB="0" distL="0" distR="0" wp14:anchorId="0E94DBBF" wp14:editId="76F91DC3">
            <wp:extent cx="3071897" cy="1619108"/>
            <wp:effectExtent l="0" t="0" r="0" b="635"/>
            <wp:docPr id="102250906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9062" name="圖片 102250906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1" t="4965" r="29058" b="44829"/>
                    <a:stretch/>
                  </pic:blipFill>
                  <pic:spPr bwMode="auto">
                    <a:xfrm>
                      <a:off x="0" y="0"/>
                      <a:ext cx="3101940" cy="1634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Start w:id="1"/>
      <w:commentRangeEnd w:id="1"/>
      <w:r w:rsidR="00CF72C2">
        <w:rPr>
          <w:rStyle w:val="af5"/>
        </w:rPr>
        <w:commentReference w:id="1"/>
      </w:r>
      <w:r w:rsidR="003661E8">
        <w:rPr>
          <w:rFonts w:hint="eastAsia"/>
          <w:noProof/>
        </w:rPr>
        <w:drawing>
          <wp:inline distT="0" distB="0" distL="0" distR="0" wp14:anchorId="56000C9F" wp14:editId="72A49CF8">
            <wp:extent cx="1409700" cy="1537854"/>
            <wp:effectExtent l="0" t="0" r="0" b="5715"/>
            <wp:docPr id="1626471767" name="圖片 1" descr="一張含有 文字, 圖表, 行, Rectangle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1767" name="圖片 1" descr="一張含有 文字, 圖表, 行, Rectangle 的圖片&#10;&#10;自動產生的描述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4" t="7619" r="74698" b="58919"/>
                    <a:stretch/>
                  </pic:blipFill>
                  <pic:spPr bwMode="auto">
                    <a:xfrm>
                      <a:off x="0" y="0"/>
                      <a:ext cx="1423133" cy="1552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79A3">
        <w:rPr>
          <w:noProof/>
        </w:rPr>
        <w:tab/>
      </w:r>
      <w:r w:rsidR="007A79A3">
        <w:rPr>
          <w:noProof/>
        </w:rPr>
        <w:tab/>
      </w:r>
    </w:p>
    <w:p w14:paraId="319D7E92" w14:textId="5888174D" w:rsidR="002F15E4" w:rsidRDefault="00EC4D67">
      <w:pPr>
        <w:widowControl/>
        <w:rPr>
          <w:noProof/>
        </w:rPr>
      </w:pPr>
      <w:r>
        <w:rPr>
          <w:rFonts w:hint="eastAsia"/>
          <w:noProof/>
        </w:rPr>
        <w:t>StartPage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906541">
        <w:rPr>
          <w:rFonts w:hint="eastAsia"/>
          <w:noProof/>
        </w:rPr>
        <w:t>SignUpPage</w:t>
      </w:r>
      <w:r w:rsidR="00906541">
        <w:rPr>
          <w:noProof/>
        </w:rPr>
        <w:tab/>
      </w:r>
      <w:r w:rsidR="00906541">
        <w:rPr>
          <w:noProof/>
        </w:rPr>
        <w:tab/>
      </w:r>
      <w:r w:rsidR="00906541">
        <w:rPr>
          <w:noProof/>
        </w:rPr>
        <w:tab/>
      </w:r>
      <w:r w:rsidR="00906541">
        <w:rPr>
          <w:noProof/>
        </w:rPr>
        <w:tab/>
      </w:r>
      <w:r w:rsidR="00906541">
        <w:rPr>
          <w:noProof/>
        </w:rPr>
        <w:tab/>
      </w:r>
      <w:r w:rsidR="00906541">
        <w:rPr>
          <w:noProof/>
        </w:rPr>
        <w:tab/>
      </w:r>
      <w:r w:rsidR="00906541">
        <w:rPr>
          <w:noProof/>
        </w:rPr>
        <w:tab/>
      </w:r>
      <w:r w:rsidR="00906541">
        <w:rPr>
          <w:noProof/>
        </w:rPr>
        <w:tab/>
      </w:r>
      <w:r w:rsidR="00493251">
        <w:rPr>
          <w:rFonts w:hint="eastAsia"/>
          <w:noProof/>
        </w:rPr>
        <w:t>Appoint</w:t>
      </w:r>
      <w:r w:rsidR="00A85787">
        <w:rPr>
          <w:rFonts w:hint="eastAsia"/>
          <w:noProof/>
        </w:rPr>
        <w:t>edPage</w:t>
      </w:r>
    </w:p>
    <w:p w14:paraId="24D3873A" w14:textId="77777777" w:rsidR="002F15E4" w:rsidRDefault="002F15E4">
      <w:pPr>
        <w:widowControl/>
        <w:rPr>
          <w:noProof/>
        </w:rPr>
      </w:pPr>
      <w:r>
        <w:rPr>
          <w:noProof/>
        </w:rPr>
        <w:br w:type="page"/>
      </w:r>
    </w:p>
    <w:p w14:paraId="2FBA89AE" w14:textId="77777777" w:rsidR="00EC4D67" w:rsidRDefault="00EC4D67">
      <w:pPr>
        <w:widowControl/>
        <w:rPr>
          <w:noProof/>
        </w:rPr>
      </w:pPr>
    </w:p>
    <w:p w14:paraId="61153CEE" w14:textId="77777777" w:rsidR="00A85787" w:rsidRDefault="007A79A3">
      <w:pPr>
        <w:widowControl/>
        <w:rPr>
          <w:noProof/>
        </w:rPr>
      </w:pPr>
      <w:r>
        <w:rPr>
          <w:noProof/>
        </w:rPr>
        <w:tab/>
      </w:r>
      <w:r w:rsidR="00DA3146">
        <w:rPr>
          <w:rFonts w:hint="eastAsia"/>
          <w:noProof/>
        </w:rPr>
        <w:drawing>
          <wp:inline distT="0" distB="0" distL="0" distR="0" wp14:anchorId="476383BF" wp14:editId="0AC5AB84">
            <wp:extent cx="1310640" cy="1532691"/>
            <wp:effectExtent l="0" t="0" r="3810" b="0"/>
            <wp:docPr id="21876229" name="圖片 12" descr="一張含有 文字, 圖表, Rectangle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229" name="圖片 12" descr="一張含有 文字, 圖表, Rectangle, 行 的圖片&#10;&#10;自動產生的描述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8" t="7636" r="73087" b="53754"/>
                    <a:stretch/>
                  </pic:blipFill>
                  <pic:spPr bwMode="auto">
                    <a:xfrm>
                      <a:off x="0" y="0"/>
                      <a:ext cx="1317202" cy="1540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DA4">
        <w:rPr>
          <w:rFonts w:hint="eastAsia"/>
          <w:noProof/>
        </w:rPr>
        <w:drawing>
          <wp:inline distT="0" distB="0" distL="0" distR="0" wp14:anchorId="6937EA39" wp14:editId="7AA50EB1">
            <wp:extent cx="1371600" cy="1540861"/>
            <wp:effectExtent l="0" t="0" r="0" b="2540"/>
            <wp:docPr id="1371368423" name="圖片 6" descr="一張含有 文字, 圖表, 行, Rectangle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8423" name="圖片 6" descr="一張含有 文字, 圖表, 行, Rectangle 的圖片&#10;&#10;自動產生的描述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6" t="7612" r="80580" b="66945"/>
                    <a:stretch/>
                  </pic:blipFill>
                  <pic:spPr bwMode="auto">
                    <a:xfrm>
                      <a:off x="0" y="0"/>
                      <a:ext cx="1383719" cy="155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0DA4">
        <w:rPr>
          <w:rFonts w:hint="eastAsia"/>
          <w:noProof/>
        </w:rPr>
        <w:drawing>
          <wp:inline distT="0" distB="0" distL="0" distR="0" wp14:anchorId="5BBBD7C6" wp14:editId="1132FD7F">
            <wp:extent cx="1209040" cy="1559486"/>
            <wp:effectExtent l="0" t="0" r="0" b="3175"/>
            <wp:docPr id="1764796008" name="圖片 5" descr="一張含有 文字, 圖表, 行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96008" name="圖片 5" descr="一張含有 文字, 圖表, 行, 數字 的圖片&#10;&#10;自動產生的描述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7" t="7359" r="76769" b="56238"/>
                    <a:stretch/>
                  </pic:blipFill>
                  <pic:spPr bwMode="auto">
                    <a:xfrm>
                      <a:off x="0" y="0"/>
                      <a:ext cx="1214777" cy="1566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1200F" w14:textId="53C265EC" w:rsidR="00A85787" w:rsidRDefault="0089581A">
      <w:pPr>
        <w:widowControl/>
        <w:rPr>
          <w:noProof/>
        </w:rPr>
      </w:pPr>
      <w:r>
        <w:rPr>
          <w:rFonts w:hint="eastAsia"/>
          <w:noProof/>
        </w:rPr>
        <w:t>AppointedInfoPage</w:t>
      </w:r>
      <w:r>
        <w:rPr>
          <w:noProof/>
        </w:rPr>
        <w:tab/>
      </w:r>
      <w:r w:rsidR="00A40848">
        <w:rPr>
          <w:rFonts w:hint="eastAsia"/>
          <w:noProof/>
        </w:rPr>
        <w:t>On_sitePage</w:t>
      </w:r>
      <w:r w:rsidR="00A40848">
        <w:rPr>
          <w:noProof/>
        </w:rPr>
        <w:tab/>
      </w:r>
      <w:r w:rsidR="00A40848">
        <w:rPr>
          <w:noProof/>
        </w:rPr>
        <w:tab/>
      </w:r>
      <w:r w:rsidR="00A40848">
        <w:rPr>
          <w:rFonts w:hint="eastAsia"/>
          <w:noProof/>
        </w:rPr>
        <w:t>On_siteInfoPage</w:t>
      </w:r>
    </w:p>
    <w:p w14:paraId="6651DD7B" w14:textId="5C2336BC" w:rsidR="00E710D5" w:rsidRDefault="00147436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7857B7" wp14:editId="7A78666F">
            <wp:extent cx="3834245" cy="1870364"/>
            <wp:effectExtent l="0" t="0" r="0" b="0"/>
            <wp:docPr id="231270078" name="圖片 11" descr="一張含有 文字, 數字, 圖表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70078" name="圖片 11" descr="一張含有 文字, 數字, 圖表, 行 的圖片&#10;&#10;自動產生的描述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8" t="7431" r="23604" b="42402"/>
                    <a:stretch/>
                  </pic:blipFill>
                  <pic:spPr bwMode="auto">
                    <a:xfrm>
                      <a:off x="0" y="0"/>
                      <a:ext cx="3835351" cy="1870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2263">
        <w:rPr>
          <w:rFonts w:hint="eastAsia"/>
        </w:rPr>
        <w:t>類型</w:t>
      </w:r>
      <w:r w:rsidR="00275ADF">
        <w:rPr>
          <w:rFonts w:hint="eastAsia"/>
        </w:rPr>
        <w:t xml:space="preserve"> </w:t>
      </w:r>
      <w:r w:rsidR="00275ADF">
        <w:rPr>
          <w:rFonts w:hint="eastAsia"/>
        </w:rPr>
        <w:t>項目</w:t>
      </w:r>
      <w:r w:rsidR="00275ADF">
        <w:rPr>
          <w:rFonts w:hint="eastAsia"/>
        </w:rPr>
        <w:t xml:space="preserve"> </w:t>
      </w:r>
      <w:r w:rsidR="00275ADF">
        <w:rPr>
          <w:rFonts w:hint="eastAsia"/>
        </w:rPr>
        <w:t>醫生</w:t>
      </w:r>
      <w:r w:rsidR="00275ADF">
        <w:rPr>
          <w:rFonts w:hint="eastAsia"/>
        </w:rPr>
        <w:t xml:space="preserve"> </w:t>
      </w:r>
      <w:r w:rsidR="00D42263">
        <w:rPr>
          <w:rFonts w:hint="eastAsia"/>
        </w:rPr>
        <w:t>時間</w:t>
      </w:r>
      <w:r w:rsidR="00275ADF">
        <w:rPr>
          <w:rFonts w:hint="eastAsia"/>
        </w:rPr>
        <w:t xml:space="preserve"> </w:t>
      </w:r>
      <w:r w:rsidR="00E327B0">
        <w:rPr>
          <w:rFonts w:hint="eastAsia"/>
        </w:rPr>
        <w:t>修改</w:t>
      </w:r>
    </w:p>
    <w:p w14:paraId="1CDA49D5" w14:textId="26099BB4" w:rsidR="002B75B9" w:rsidRDefault="000B50C5">
      <w:pPr>
        <w:widowControl/>
        <w:rPr>
          <w:noProof/>
        </w:rPr>
      </w:pPr>
      <w:r>
        <w:rPr>
          <w:rFonts w:hint="eastAsia"/>
          <w:noProof/>
        </w:rPr>
        <w:t>SearchPage</w:t>
      </w:r>
    </w:p>
    <w:p w14:paraId="07EDF061" w14:textId="6B6A7F8B" w:rsidR="004B670E" w:rsidRDefault="004B670E">
      <w:pPr>
        <w:widowControl/>
        <w:rPr>
          <w:noProof/>
        </w:rPr>
      </w:pPr>
      <w:r>
        <w:rPr>
          <w:rFonts w:hint="eastAsia"/>
          <w:noProof/>
        </w:rPr>
        <w:drawing>
          <wp:inline distT="0" distB="0" distL="0" distR="0" wp14:anchorId="4C0BC48D" wp14:editId="1CD607B2">
            <wp:extent cx="3546361" cy="1870133"/>
            <wp:effectExtent l="0" t="0" r="0" b="0"/>
            <wp:docPr id="1222623442" name="圖片 14" descr="一張含有 文字, 圖表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3442" name="圖片 14" descr="一張含有 文字, 圖表, 數字, 行 的圖片&#10;&#10;自動產生的描述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1" t="7339" r="29264" b="42503"/>
                    <a:stretch/>
                  </pic:blipFill>
                  <pic:spPr bwMode="auto">
                    <a:xfrm>
                      <a:off x="0" y="0"/>
                      <a:ext cx="3547208" cy="187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E6BDA" w14:textId="14F4021C" w:rsidR="00264578" w:rsidRDefault="00C6579A">
      <w:pPr>
        <w:widowControl/>
      </w:pPr>
      <w:r>
        <w:rPr>
          <w:rFonts w:hint="eastAsia"/>
          <w:noProof/>
        </w:rPr>
        <w:drawing>
          <wp:inline distT="0" distB="0" distL="0" distR="0" wp14:anchorId="5E6728CB" wp14:editId="17CF28B4">
            <wp:extent cx="1576111" cy="1428749"/>
            <wp:effectExtent l="0" t="0" r="5080" b="635"/>
            <wp:docPr id="1263915531" name="圖片 15" descr="一張含有 文字, 行, Rectangle, 正方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15531" name="圖片 15" descr="一張含有 文字, 行, Rectangle, 正方形 的圖片&#10;&#10;自動產生的描述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" t="4702" r="78825" b="72505"/>
                    <a:stretch/>
                  </pic:blipFill>
                  <pic:spPr bwMode="auto">
                    <a:xfrm>
                      <a:off x="0" y="0"/>
                      <a:ext cx="1598970" cy="1449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10D5">
        <w:rPr>
          <w:rFonts w:hint="eastAsia"/>
          <w:noProof/>
        </w:rPr>
        <w:drawing>
          <wp:inline distT="0" distB="0" distL="0" distR="0" wp14:anchorId="0B5618E3" wp14:editId="1304B11C">
            <wp:extent cx="1361209" cy="1459677"/>
            <wp:effectExtent l="0" t="0" r="0" b="7620"/>
            <wp:docPr id="1223905636" name="圖片 9" descr="一張含有 文字, 圖表, 行, 平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28718" name="圖片 9" descr="一張含有 文字, 圖表, 行, 平行 的圖片&#10;&#10;自動產生的描述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0" t="10118" r="78248" b="64126"/>
                    <a:stretch/>
                  </pic:blipFill>
                  <pic:spPr bwMode="auto">
                    <a:xfrm>
                      <a:off x="0" y="0"/>
                      <a:ext cx="1371632" cy="1470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94856">
        <w:rPr>
          <w:rFonts w:hint="eastAsia"/>
          <w:noProof/>
        </w:rPr>
        <w:drawing>
          <wp:inline distT="0" distB="0" distL="0" distR="0" wp14:anchorId="5CC2C99F" wp14:editId="73E048F1">
            <wp:extent cx="1652315" cy="1467254"/>
            <wp:effectExtent l="0" t="0" r="5080" b="0"/>
            <wp:docPr id="1625328718" name="圖片 9" descr="一張含有 文字, 圖表, 行, 平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28718" name="圖片 9" descr="一張含有 文字, 圖表, 行, 平行 的圖片&#10;&#10;自動產生的描述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7" t="39760" r="76877" b="37526"/>
                    <a:stretch/>
                  </pic:blipFill>
                  <pic:spPr bwMode="auto">
                    <a:xfrm>
                      <a:off x="0" y="0"/>
                      <a:ext cx="1676736" cy="148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Start w:id="2"/>
      <w:commentRangeStart w:id="3"/>
      <w:commentRangeStart w:id="4"/>
      <w:commentRangeEnd w:id="2"/>
      <w:r w:rsidR="002A063B">
        <w:rPr>
          <w:rStyle w:val="af5"/>
        </w:rPr>
        <w:commentReference w:id="2"/>
      </w:r>
      <w:commentRangeEnd w:id="3"/>
      <w:r w:rsidR="00C033AF">
        <w:rPr>
          <w:rStyle w:val="af5"/>
        </w:rPr>
        <w:commentReference w:id="3"/>
      </w:r>
      <w:commentRangeEnd w:id="4"/>
      <w:r w:rsidR="00BE7D73">
        <w:rPr>
          <w:rStyle w:val="af5"/>
        </w:rPr>
        <w:commentReference w:id="4"/>
      </w:r>
    </w:p>
    <w:p w14:paraId="35F40D7B" w14:textId="162851A1" w:rsidR="000B50C5" w:rsidRDefault="008144AC">
      <w:pPr>
        <w:widowControl/>
      </w:pPr>
      <w:r>
        <w:rPr>
          <w:rFonts w:hint="eastAsia"/>
        </w:rPr>
        <w:t>Authen</w:t>
      </w:r>
      <w:r w:rsidR="00744D69">
        <w:rPr>
          <w:rFonts w:hint="eastAsia"/>
        </w:rPr>
        <w:t>ticatePage</w:t>
      </w:r>
      <w:r w:rsidR="00744D69">
        <w:tab/>
      </w:r>
      <w:r w:rsidR="00744D69">
        <w:tab/>
      </w:r>
      <w:r w:rsidR="00744D69">
        <w:tab/>
      </w:r>
      <w:r w:rsidR="00744D69">
        <w:rPr>
          <w:rFonts w:hint="eastAsia"/>
        </w:rPr>
        <w:t>ReviewPage</w:t>
      </w:r>
      <w:r w:rsidR="00744D69">
        <w:tab/>
      </w:r>
      <w:r w:rsidR="00744D69">
        <w:tab/>
      </w:r>
      <w:r w:rsidR="00744D69">
        <w:tab/>
      </w:r>
      <w:r w:rsidR="00744D69">
        <w:rPr>
          <w:rFonts w:hint="eastAsia"/>
        </w:rPr>
        <w:t>AuthenticatePage</w:t>
      </w:r>
    </w:p>
    <w:p w14:paraId="36F2E0DC" w14:textId="77777777" w:rsidR="00B3345D" w:rsidRPr="00D74A14" w:rsidRDefault="00B3345D" w:rsidP="00A04FF0">
      <w:pPr>
        <w:rPr>
          <w:b/>
        </w:rPr>
      </w:pPr>
    </w:p>
    <w:sectPr w:rsidR="00B3345D" w:rsidRPr="00D74A14" w:rsidSect="0071656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珮茵 傅" w:date="2024-05-24T23:55:00Z" w:initials="珮傅">
    <w:p w14:paraId="48D487D2" w14:textId="6549B973" w:rsidR="00716567" w:rsidRDefault="00716567" w:rsidP="00716567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用其他方式寫好了</w:t>
      </w:r>
      <w:r>
        <w:rPr>
          <w:rFonts w:hint="eastAsia"/>
        </w:rPr>
        <w:t xml:space="preserve"> </w:t>
      </w:r>
      <w:r>
        <w:rPr>
          <w:rFonts w:hint="eastAsia"/>
        </w:rPr>
        <w:t>用不到</w:t>
      </w:r>
    </w:p>
  </w:comment>
  <w:comment w:id="1" w:author="珮茵 傅" w:date="2024-05-24T23:54:00Z" w:initials="珮傅">
    <w:p w14:paraId="27059252" w14:textId="65A972D8" w:rsidR="00CF72C2" w:rsidRDefault="00CF72C2" w:rsidP="00CF72C2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清除資料有沒有其他方式</w:t>
      </w:r>
      <w:r>
        <w:rPr>
          <w:rFonts w:hint="eastAsia"/>
        </w:rPr>
        <w:t xml:space="preserve"> </w:t>
      </w:r>
      <w:r>
        <w:rPr>
          <w:rFonts w:hint="eastAsia"/>
        </w:rPr>
        <w:t>目前用的是把原本的頁面關掉</w:t>
      </w:r>
      <w:r>
        <w:rPr>
          <w:rFonts w:hint="eastAsia"/>
        </w:rPr>
        <w:t xml:space="preserve"> </w:t>
      </w:r>
      <w:r>
        <w:rPr>
          <w:rFonts w:hint="eastAsia"/>
        </w:rPr>
        <w:t>重新開一個</w:t>
      </w:r>
    </w:p>
  </w:comment>
  <w:comment w:id="2" w:author="Yu Jung Tsai" w:date="2024-05-24T21:06:00Z" w:initials="YT">
    <w:p w14:paraId="29B5EDB2" w14:textId="54CDBA53" w:rsidR="002A063B" w:rsidRDefault="002A063B" w:rsidP="002A063B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這是修改甚麼的頁面</w:t>
      </w:r>
    </w:p>
  </w:comment>
  <w:comment w:id="3" w:author="珮茵 傅" w:date="2024-05-24T21:09:00Z" w:initials="珮傅">
    <w:p w14:paraId="544604D0" w14:textId="77777777" w:rsidR="00C033AF" w:rsidRDefault="00C033AF" w:rsidP="00C033AF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看</w:t>
      </w:r>
      <w:r>
        <w:rPr>
          <w:rFonts w:hint="eastAsia"/>
        </w:rPr>
        <w:t xml:space="preserve">goodnote </w:t>
      </w:r>
      <w:r>
        <w:rPr>
          <w:rFonts w:hint="eastAsia"/>
        </w:rPr>
        <w:t>這邊的排序有問題</w:t>
      </w:r>
    </w:p>
  </w:comment>
  <w:comment w:id="4" w:author="Yu Jung Tsai" w:date="2024-05-24T21:10:00Z" w:initials="YT">
    <w:p w14:paraId="0DD02C12" w14:textId="77777777" w:rsidR="00BE7D73" w:rsidRDefault="00BE7D73" w:rsidP="00BE7D73">
      <w:pPr>
        <w:pStyle w:val="af6"/>
      </w:pPr>
      <w:r>
        <w:rPr>
          <w:rStyle w:val="af5"/>
        </w:rPr>
        <w:annotationRef/>
      </w:r>
      <w:r>
        <w:rPr>
          <w:rFonts w:hint="eastAsia"/>
        </w:rPr>
        <w:t>好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8D487D2" w15:done="0"/>
  <w15:commentEx w15:paraId="27059252" w15:done="0"/>
  <w15:commentEx w15:paraId="29B5EDB2" w15:done="1"/>
  <w15:commentEx w15:paraId="544604D0" w15:paraIdParent="29B5EDB2" w15:done="1"/>
  <w15:commentEx w15:paraId="0DD02C12" w15:paraIdParent="29B5EDB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97438DB" w16cex:dateUtc="2024-05-24T15:55:00Z"/>
  <w16cex:commentExtensible w16cex:durableId="4ACC7BC1" w16cex:dateUtc="2024-05-24T15:54:00Z"/>
  <w16cex:commentExtensible w16cex:durableId="4823029F" w16cex:dateUtc="2024-05-24T13:06:00Z"/>
  <w16cex:commentExtensible w16cex:durableId="187F3425" w16cex:dateUtc="2024-05-24T13:09:00Z"/>
  <w16cex:commentExtensible w16cex:durableId="4E8C66B5" w16cex:dateUtc="2024-05-24T1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8D487D2" w16cid:durableId="197438DB"/>
  <w16cid:commentId w16cid:paraId="27059252" w16cid:durableId="4ACC7BC1"/>
  <w16cid:commentId w16cid:paraId="29B5EDB2" w16cid:durableId="4823029F"/>
  <w16cid:commentId w16cid:paraId="544604D0" w16cid:durableId="187F3425"/>
  <w16cid:commentId w16cid:paraId="0DD02C12" w16cid:durableId="4E8C66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FEDDEA" w14:textId="77777777" w:rsidR="007D3FAA" w:rsidRDefault="007D3FAA" w:rsidP="00051515">
      <w:pPr>
        <w:spacing w:after="0" w:line="240" w:lineRule="auto"/>
      </w:pPr>
      <w:r>
        <w:separator/>
      </w:r>
    </w:p>
  </w:endnote>
  <w:endnote w:type="continuationSeparator" w:id="0">
    <w:p w14:paraId="18794A4F" w14:textId="77777777" w:rsidR="007D3FAA" w:rsidRDefault="007D3FAA" w:rsidP="00051515">
      <w:pPr>
        <w:spacing w:after="0" w:line="240" w:lineRule="auto"/>
      </w:pPr>
      <w:r>
        <w:continuationSeparator/>
      </w:r>
    </w:p>
  </w:endnote>
  <w:endnote w:type="continuationNotice" w:id="1">
    <w:p w14:paraId="13EBC2C4" w14:textId="77777777" w:rsidR="007D3FAA" w:rsidRDefault="007D3F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733CB9" w14:textId="77777777" w:rsidR="007D3FAA" w:rsidRDefault="007D3FAA" w:rsidP="00051515">
      <w:pPr>
        <w:spacing w:after="0" w:line="240" w:lineRule="auto"/>
      </w:pPr>
      <w:r>
        <w:separator/>
      </w:r>
    </w:p>
  </w:footnote>
  <w:footnote w:type="continuationSeparator" w:id="0">
    <w:p w14:paraId="04C65F2B" w14:textId="77777777" w:rsidR="007D3FAA" w:rsidRDefault="007D3FAA" w:rsidP="00051515">
      <w:pPr>
        <w:spacing w:after="0" w:line="240" w:lineRule="auto"/>
      </w:pPr>
      <w:r>
        <w:continuationSeparator/>
      </w:r>
    </w:p>
  </w:footnote>
  <w:footnote w:type="continuationNotice" w:id="1">
    <w:p w14:paraId="5D807797" w14:textId="77777777" w:rsidR="007D3FAA" w:rsidRDefault="007D3FA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68EA"/>
    <w:multiLevelType w:val="hybridMultilevel"/>
    <w:tmpl w:val="D558152A"/>
    <w:lvl w:ilvl="0" w:tplc="3A24D4A0">
      <w:start w:val="1"/>
      <w:numFmt w:val="decimal"/>
      <w:lvlText w:val="(%1)"/>
      <w:lvlJc w:val="left"/>
      <w:pPr>
        <w:ind w:left="1440" w:hanging="48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3742443"/>
    <w:multiLevelType w:val="hybridMultilevel"/>
    <w:tmpl w:val="4FE2133E"/>
    <w:lvl w:ilvl="0" w:tplc="AE884C86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233E8732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F43961"/>
    <w:multiLevelType w:val="hybridMultilevel"/>
    <w:tmpl w:val="C568A6EE"/>
    <w:lvl w:ilvl="0" w:tplc="487C25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F2345A"/>
    <w:multiLevelType w:val="hybridMultilevel"/>
    <w:tmpl w:val="594AF588"/>
    <w:lvl w:ilvl="0" w:tplc="637C14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F37425"/>
    <w:multiLevelType w:val="hybridMultilevel"/>
    <w:tmpl w:val="2054C276"/>
    <w:lvl w:ilvl="0" w:tplc="E06042A4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" w15:restartNumberingAfterBreak="0">
    <w:nsid w:val="0FA4333D"/>
    <w:multiLevelType w:val="hybridMultilevel"/>
    <w:tmpl w:val="E5709550"/>
    <w:lvl w:ilvl="0" w:tplc="B2B693AA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BF3522"/>
    <w:multiLevelType w:val="hybridMultilevel"/>
    <w:tmpl w:val="6D8ACAC4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65744ED"/>
    <w:multiLevelType w:val="hybridMultilevel"/>
    <w:tmpl w:val="87265E64"/>
    <w:lvl w:ilvl="0" w:tplc="CE760BBA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284A1974">
      <w:start w:val="1"/>
      <w:numFmt w:val="decimal"/>
      <w:lvlText w:val="%2."/>
      <w:lvlJc w:val="center"/>
      <w:pPr>
        <w:ind w:left="144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EF1B38"/>
    <w:multiLevelType w:val="hybridMultilevel"/>
    <w:tmpl w:val="EF48516E"/>
    <w:lvl w:ilvl="0" w:tplc="233E8732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1A4C7D39"/>
    <w:multiLevelType w:val="hybridMultilevel"/>
    <w:tmpl w:val="289C2FE2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3A24D4A0">
      <w:start w:val="1"/>
      <w:numFmt w:val="decimal"/>
      <w:lvlText w:val="(%2)"/>
      <w:lvlJc w:val="left"/>
      <w:pPr>
        <w:ind w:left="1440" w:hanging="480"/>
      </w:pPr>
      <w:rPr>
        <w:rFonts w:asciiTheme="minorHAnsi" w:eastAsiaTheme="minorEastAsia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1B1C36F7"/>
    <w:multiLevelType w:val="hybridMultilevel"/>
    <w:tmpl w:val="0E4A81E6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1B8B5A5E"/>
    <w:multiLevelType w:val="hybridMultilevel"/>
    <w:tmpl w:val="CF207D2A"/>
    <w:lvl w:ilvl="0" w:tplc="217CE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63B6D1B"/>
    <w:multiLevelType w:val="hybridMultilevel"/>
    <w:tmpl w:val="F300E4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7A2470"/>
    <w:multiLevelType w:val="hybridMultilevel"/>
    <w:tmpl w:val="53044978"/>
    <w:lvl w:ilvl="0" w:tplc="233E8732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233E8732">
      <w:start w:val="1"/>
      <w:numFmt w:val="decimal"/>
      <w:lvlText w:val="%2."/>
      <w:lvlJc w:val="left"/>
      <w:pPr>
        <w:ind w:left="144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4B12ED8"/>
    <w:multiLevelType w:val="hybridMultilevel"/>
    <w:tmpl w:val="A670AB7C"/>
    <w:lvl w:ilvl="0" w:tplc="233E8732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71C7C28"/>
    <w:multiLevelType w:val="hybridMultilevel"/>
    <w:tmpl w:val="2C68EF28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E06042A4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F061BF7"/>
    <w:multiLevelType w:val="hybridMultilevel"/>
    <w:tmpl w:val="14126E4E"/>
    <w:lvl w:ilvl="0" w:tplc="233E8732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3A24D4A0">
      <w:start w:val="1"/>
      <w:numFmt w:val="decimal"/>
      <w:lvlText w:val="(%2)"/>
      <w:lvlJc w:val="left"/>
      <w:pPr>
        <w:ind w:left="1440" w:hanging="480"/>
      </w:pPr>
      <w:rPr>
        <w:rFonts w:asciiTheme="minorHAnsi" w:eastAsiaTheme="minorEastAsia" w:hAnsiTheme="minorHAnsi" w:cstheme="minorBidi"/>
      </w:rPr>
    </w:lvl>
    <w:lvl w:ilvl="2" w:tplc="233E8732">
      <w:start w:val="1"/>
      <w:numFmt w:val="decimal"/>
      <w:lvlText w:val="%3."/>
      <w:lvlJc w:val="left"/>
      <w:pPr>
        <w:ind w:left="19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41F17B86"/>
    <w:multiLevelType w:val="hybridMultilevel"/>
    <w:tmpl w:val="5164D4F0"/>
    <w:lvl w:ilvl="0" w:tplc="E8DE2502">
      <w:start w:val="2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316624D"/>
    <w:multiLevelType w:val="hybridMultilevel"/>
    <w:tmpl w:val="FF309BDA"/>
    <w:lvl w:ilvl="0" w:tplc="3A24D4A0">
      <w:start w:val="1"/>
      <w:numFmt w:val="decimal"/>
      <w:lvlText w:val="(%1)"/>
      <w:lvlJc w:val="left"/>
      <w:pPr>
        <w:ind w:left="1440" w:hanging="480"/>
      </w:pPr>
      <w:rPr>
        <w:rFonts w:asciiTheme="minorHAnsi" w:eastAsiaTheme="minorEastAsia" w:hAnsiTheme="minorHAnsi" w:cstheme="minorBidi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44890E50"/>
    <w:multiLevelType w:val="hybridMultilevel"/>
    <w:tmpl w:val="6D8ACAC4"/>
    <w:lvl w:ilvl="0" w:tplc="233E8732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233E8732">
      <w:start w:val="1"/>
      <w:numFmt w:val="decimal"/>
      <w:lvlText w:val="%2."/>
      <w:lvlJc w:val="left"/>
      <w:pPr>
        <w:ind w:left="144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472B7888"/>
    <w:multiLevelType w:val="hybridMultilevel"/>
    <w:tmpl w:val="52D420CC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E06042A4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74B5501"/>
    <w:multiLevelType w:val="hybridMultilevel"/>
    <w:tmpl w:val="53044978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55C94B0E"/>
    <w:multiLevelType w:val="hybridMultilevel"/>
    <w:tmpl w:val="D542E5EE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5D877AD"/>
    <w:multiLevelType w:val="hybridMultilevel"/>
    <w:tmpl w:val="58E25DA0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E06042A4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60EB52A7"/>
    <w:multiLevelType w:val="hybridMultilevel"/>
    <w:tmpl w:val="41501BB8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E06042A4">
      <w:start w:val="1"/>
      <w:numFmt w:val="decimal"/>
      <w:lvlText w:val="(%3)"/>
      <w:lvlJc w:val="left"/>
      <w:pPr>
        <w:ind w:left="1440" w:hanging="4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71D22A1"/>
    <w:multiLevelType w:val="hybridMultilevel"/>
    <w:tmpl w:val="6E82F6C2"/>
    <w:lvl w:ilvl="0" w:tplc="FE325514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7932F46"/>
    <w:multiLevelType w:val="hybridMultilevel"/>
    <w:tmpl w:val="5D5ACFD4"/>
    <w:lvl w:ilvl="0" w:tplc="FFFFFFF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3A24D4A0">
      <w:start w:val="1"/>
      <w:numFmt w:val="decimal"/>
      <w:lvlText w:val="(%2)"/>
      <w:lvlJc w:val="left"/>
      <w:pPr>
        <w:ind w:left="1440" w:hanging="480"/>
      </w:pPr>
      <w:rPr>
        <w:rFonts w:asciiTheme="minorHAnsi" w:eastAsiaTheme="minorEastAsia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296422A"/>
    <w:multiLevelType w:val="hybridMultilevel"/>
    <w:tmpl w:val="2F308FB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8" w15:restartNumberingAfterBreak="0">
    <w:nsid w:val="7B110BB8"/>
    <w:multiLevelType w:val="hybridMultilevel"/>
    <w:tmpl w:val="07743858"/>
    <w:lvl w:ilvl="0" w:tplc="C016B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26793296">
    <w:abstractNumId w:val="16"/>
  </w:num>
  <w:num w:numId="2" w16cid:durableId="998313574">
    <w:abstractNumId w:val="7"/>
  </w:num>
  <w:num w:numId="3" w16cid:durableId="1570191834">
    <w:abstractNumId w:val="12"/>
  </w:num>
  <w:num w:numId="4" w16cid:durableId="207452748">
    <w:abstractNumId w:val="1"/>
  </w:num>
  <w:num w:numId="5" w16cid:durableId="1329215029">
    <w:abstractNumId w:val="19"/>
  </w:num>
  <w:num w:numId="6" w16cid:durableId="1296333976">
    <w:abstractNumId w:val="13"/>
  </w:num>
  <w:num w:numId="7" w16cid:durableId="1044982840">
    <w:abstractNumId w:val="2"/>
  </w:num>
  <w:num w:numId="8" w16cid:durableId="512038668">
    <w:abstractNumId w:val="22"/>
  </w:num>
  <w:num w:numId="9" w16cid:durableId="1399933490">
    <w:abstractNumId w:val="8"/>
  </w:num>
  <w:num w:numId="10" w16cid:durableId="1530604397">
    <w:abstractNumId w:val="3"/>
  </w:num>
  <w:num w:numId="11" w16cid:durableId="1999574464">
    <w:abstractNumId w:val="11"/>
  </w:num>
  <w:num w:numId="12" w16cid:durableId="1077939102">
    <w:abstractNumId w:val="28"/>
  </w:num>
  <w:num w:numId="13" w16cid:durableId="364521380">
    <w:abstractNumId w:val="4"/>
  </w:num>
  <w:num w:numId="14" w16cid:durableId="1278367093">
    <w:abstractNumId w:val="14"/>
  </w:num>
  <w:num w:numId="15" w16cid:durableId="1450051247">
    <w:abstractNumId w:val="10"/>
  </w:num>
  <w:num w:numId="16" w16cid:durableId="1503741312">
    <w:abstractNumId w:val="27"/>
  </w:num>
  <w:num w:numId="17" w16cid:durableId="602805507">
    <w:abstractNumId w:val="6"/>
  </w:num>
  <w:num w:numId="18" w16cid:durableId="1168135898">
    <w:abstractNumId w:val="26"/>
  </w:num>
  <w:num w:numId="19" w16cid:durableId="1028145795">
    <w:abstractNumId w:val="21"/>
  </w:num>
  <w:num w:numId="20" w16cid:durableId="555092822">
    <w:abstractNumId w:val="24"/>
  </w:num>
  <w:num w:numId="21" w16cid:durableId="1349524748">
    <w:abstractNumId w:val="15"/>
  </w:num>
  <w:num w:numId="22" w16cid:durableId="587932252">
    <w:abstractNumId w:val="0"/>
  </w:num>
  <w:num w:numId="23" w16cid:durableId="1060595569">
    <w:abstractNumId w:val="9"/>
  </w:num>
  <w:num w:numId="24" w16cid:durableId="782382515">
    <w:abstractNumId w:val="18"/>
  </w:num>
  <w:num w:numId="25" w16cid:durableId="1987053649">
    <w:abstractNumId w:val="23"/>
  </w:num>
  <w:num w:numId="26" w16cid:durableId="928544676">
    <w:abstractNumId w:val="5"/>
  </w:num>
  <w:num w:numId="27" w16cid:durableId="550120487">
    <w:abstractNumId w:val="25"/>
  </w:num>
  <w:num w:numId="28" w16cid:durableId="1020859904">
    <w:abstractNumId w:val="20"/>
  </w:num>
  <w:num w:numId="29" w16cid:durableId="490751749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珮茵 傅">
    <w15:presenceInfo w15:providerId="Windows Live" w15:userId="4fa28c2ffd41498b"/>
  </w15:person>
  <w15:person w15:author="Yu Jung Tsai">
    <w15:presenceInfo w15:providerId="Windows Live" w15:userId="14b018d5a1fcd9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49"/>
    <w:rsid w:val="00002D5A"/>
    <w:rsid w:val="0000606F"/>
    <w:rsid w:val="00022506"/>
    <w:rsid w:val="000248E4"/>
    <w:rsid w:val="00026A02"/>
    <w:rsid w:val="00026DE7"/>
    <w:rsid w:val="00030FF9"/>
    <w:rsid w:val="00042926"/>
    <w:rsid w:val="00047C74"/>
    <w:rsid w:val="00047F87"/>
    <w:rsid w:val="00051515"/>
    <w:rsid w:val="000525EF"/>
    <w:rsid w:val="00052930"/>
    <w:rsid w:val="00055BD3"/>
    <w:rsid w:val="00056F0F"/>
    <w:rsid w:val="00061FBA"/>
    <w:rsid w:val="00063C92"/>
    <w:rsid w:val="000673FB"/>
    <w:rsid w:val="00074F61"/>
    <w:rsid w:val="000759D7"/>
    <w:rsid w:val="00077439"/>
    <w:rsid w:val="000852EB"/>
    <w:rsid w:val="00090BE9"/>
    <w:rsid w:val="00092F8E"/>
    <w:rsid w:val="00095819"/>
    <w:rsid w:val="00095D42"/>
    <w:rsid w:val="000A2CB5"/>
    <w:rsid w:val="000A51C4"/>
    <w:rsid w:val="000B3525"/>
    <w:rsid w:val="000B50C5"/>
    <w:rsid w:val="000B51E6"/>
    <w:rsid w:val="000C0843"/>
    <w:rsid w:val="000C6072"/>
    <w:rsid w:val="000D0811"/>
    <w:rsid w:val="000D4EF2"/>
    <w:rsid w:val="000D651A"/>
    <w:rsid w:val="000D6D2A"/>
    <w:rsid w:val="000D6E6F"/>
    <w:rsid w:val="000E0D0D"/>
    <w:rsid w:val="000E250F"/>
    <w:rsid w:val="000E2DF7"/>
    <w:rsid w:val="000E3757"/>
    <w:rsid w:val="000E3E5B"/>
    <w:rsid w:val="000E7600"/>
    <w:rsid w:val="000F227A"/>
    <w:rsid w:val="000F5775"/>
    <w:rsid w:val="00101AB8"/>
    <w:rsid w:val="001119C8"/>
    <w:rsid w:val="0012299F"/>
    <w:rsid w:val="00125FC1"/>
    <w:rsid w:val="0013088B"/>
    <w:rsid w:val="0014624C"/>
    <w:rsid w:val="0014632E"/>
    <w:rsid w:val="00147436"/>
    <w:rsid w:val="00154A92"/>
    <w:rsid w:val="001577AD"/>
    <w:rsid w:val="00166160"/>
    <w:rsid w:val="001702DF"/>
    <w:rsid w:val="00170F0F"/>
    <w:rsid w:val="001730F5"/>
    <w:rsid w:val="00175191"/>
    <w:rsid w:val="001871E8"/>
    <w:rsid w:val="00190134"/>
    <w:rsid w:val="001A15BE"/>
    <w:rsid w:val="001A7DF1"/>
    <w:rsid w:val="001B47FA"/>
    <w:rsid w:val="001C0119"/>
    <w:rsid w:val="001C1698"/>
    <w:rsid w:val="001C73DF"/>
    <w:rsid w:val="001E3D72"/>
    <w:rsid w:val="001E40D7"/>
    <w:rsid w:val="001F5D5A"/>
    <w:rsid w:val="001F7729"/>
    <w:rsid w:val="00201EBA"/>
    <w:rsid w:val="00202778"/>
    <w:rsid w:val="00205828"/>
    <w:rsid w:val="002078CE"/>
    <w:rsid w:val="00211A93"/>
    <w:rsid w:val="002163F4"/>
    <w:rsid w:val="00222B84"/>
    <w:rsid w:val="00224880"/>
    <w:rsid w:val="00234838"/>
    <w:rsid w:val="00241C51"/>
    <w:rsid w:val="002429C5"/>
    <w:rsid w:val="00245482"/>
    <w:rsid w:val="00264578"/>
    <w:rsid w:val="002678F8"/>
    <w:rsid w:val="00270AF2"/>
    <w:rsid w:val="00271BFD"/>
    <w:rsid w:val="00272039"/>
    <w:rsid w:val="00275ADF"/>
    <w:rsid w:val="00276B47"/>
    <w:rsid w:val="00276BFA"/>
    <w:rsid w:val="00284B3F"/>
    <w:rsid w:val="0029097D"/>
    <w:rsid w:val="0029139F"/>
    <w:rsid w:val="00292C0A"/>
    <w:rsid w:val="002A063B"/>
    <w:rsid w:val="002B38E8"/>
    <w:rsid w:val="002B75B9"/>
    <w:rsid w:val="002C43C5"/>
    <w:rsid w:val="002C61DF"/>
    <w:rsid w:val="002D1A51"/>
    <w:rsid w:val="002D2BFA"/>
    <w:rsid w:val="002D6788"/>
    <w:rsid w:val="002E3065"/>
    <w:rsid w:val="002E35D5"/>
    <w:rsid w:val="002E71D8"/>
    <w:rsid w:val="002F15E4"/>
    <w:rsid w:val="0030015F"/>
    <w:rsid w:val="003021DD"/>
    <w:rsid w:val="00304AEA"/>
    <w:rsid w:val="003130AB"/>
    <w:rsid w:val="00313FC8"/>
    <w:rsid w:val="00314459"/>
    <w:rsid w:val="003170BF"/>
    <w:rsid w:val="003305BE"/>
    <w:rsid w:val="00330D2D"/>
    <w:rsid w:val="003317BE"/>
    <w:rsid w:val="0033249B"/>
    <w:rsid w:val="00332EAA"/>
    <w:rsid w:val="00336084"/>
    <w:rsid w:val="00337FA8"/>
    <w:rsid w:val="00345B80"/>
    <w:rsid w:val="00360BAC"/>
    <w:rsid w:val="00360F36"/>
    <w:rsid w:val="003655E4"/>
    <w:rsid w:val="003661E8"/>
    <w:rsid w:val="00367CA5"/>
    <w:rsid w:val="0037103B"/>
    <w:rsid w:val="00371915"/>
    <w:rsid w:val="0038076A"/>
    <w:rsid w:val="00382A2E"/>
    <w:rsid w:val="00384C1C"/>
    <w:rsid w:val="0038573C"/>
    <w:rsid w:val="00390186"/>
    <w:rsid w:val="00392CEE"/>
    <w:rsid w:val="003A15AE"/>
    <w:rsid w:val="003A2F1F"/>
    <w:rsid w:val="003C0F3A"/>
    <w:rsid w:val="003C370E"/>
    <w:rsid w:val="003C4026"/>
    <w:rsid w:val="003C6315"/>
    <w:rsid w:val="003C7D27"/>
    <w:rsid w:val="003D2423"/>
    <w:rsid w:val="003D2852"/>
    <w:rsid w:val="003E3953"/>
    <w:rsid w:val="003E46AD"/>
    <w:rsid w:val="003F0505"/>
    <w:rsid w:val="003F1866"/>
    <w:rsid w:val="003F1DDD"/>
    <w:rsid w:val="003F2C65"/>
    <w:rsid w:val="004077A1"/>
    <w:rsid w:val="00411E59"/>
    <w:rsid w:val="00420224"/>
    <w:rsid w:val="004259FA"/>
    <w:rsid w:val="004372BA"/>
    <w:rsid w:val="004418CC"/>
    <w:rsid w:val="00452654"/>
    <w:rsid w:val="00454412"/>
    <w:rsid w:val="00456BAC"/>
    <w:rsid w:val="00456F2E"/>
    <w:rsid w:val="004634FF"/>
    <w:rsid w:val="00465C50"/>
    <w:rsid w:val="00474539"/>
    <w:rsid w:val="00474C3A"/>
    <w:rsid w:val="00474D60"/>
    <w:rsid w:val="00480742"/>
    <w:rsid w:val="004848A1"/>
    <w:rsid w:val="00490FD4"/>
    <w:rsid w:val="00493251"/>
    <w:rsid w:val="00493A69"/>
    <w:rsid w:val="004953CC"/>
    <w:rsid w:val="00495F1F"/>
    <w:rsid w:val="004A25F5"/>
    <w:rsid w:val="004A54EA"/>
    <w:rsid w:val="004B1F1C"/>
    <w:rsid w:val="004B670E"/>
    <w:rsid w:val="004B6C3E"/>
    <w:rsid w:val="004C54E9"/>
    <w:rsid w:val="004D3455"/>
    <w:rsid w:val="004D4B23"/>
    <w:rsid w:val="004D5227"/>
    <w:rsid w:val="004D6033"/>
    <w:rsid w:val="004E0720"/>
    <w:rsid w:val="004E1694"/>
    <w:rsid w:val="004E2103"/>
    <w:rsid w:val="004E5832"/>
    <w:rsid w:val="004E7541"/>
    <w:rsid w:val="004F0D57"/>
    <w:rsid w:val="004F292C"/>
    <w:rsid w:val="00504359"/>
    <w:rsid w:val="00507499"/>
    <w:rsid w:val="005076D0"/>
    <w:rsid w:val="00515451"/>
    <w:rsid w:val="00515A1C"/>
    <w:rsid w:val="005200F7"/>
    <w:rsid w:val="00532F64"/>
    <w:rsid w:val="005429AA"/>
    <w:rsid w:val="00545D7B"/>
    <w:rsid w:val="00546D4F"/>
    <w:rsid w:val="00546DCB"/>
    <w:rsid w:val="005677DF"/>
    <w:rsid w:val="0057209F"/>
    <w:rsid w:val="00584EF0"/>
    <w:rsid w:val="00587624"/>
    <w:rsid w:val="0059245F"/>
    <w:rsid w:val="00595DAD"/>
    <w:rsid w:val="005A0D62"/>
    <w:rsid w:val="005A2962"/>
    <w:rsid w:val="005B0CF6"/>
    <w:rsid w:val="005B22A2"/>
    <w:rsid w:val="005B32F1"/>
    <w:rsid w:val="005C1779"/>
    <w:rsid w:val="005C26F2"/>
    <w:rsid w:val="005C54D0"/>
    <w:rsid w:val="005C6029"/>
    <w:rsid w:val="005D68A8"/>
    <w:rsid w:val="005D7FDF"/>
    <w:rsid w:val="005E08BB"/>
    <w:rsid w:val="005E2493"/>
    <w:rsid w:val="005E375C"/>
    <w:rsid w:val="005F0DAC"/>
    <w:rsid w:val="00600623"/>
    <w:rsid w:val="00602503"/>
    <w:rsid w:val="0060400F"/>
    <w:rsid w:val="006108DD"/>
    <w:rsid w:val="006238F2"/>
    <w:rsid w:val="00625ACE"/>
    <w:rsid w:val="00626947"/>
    <w:rsid w:val="006278A5"/>
    <w:rsid w:val="00632E4B"/>
    <w:rsid w:val="0063382A"/>
    <w:rsid w:val="006360BB"/>
    <w:rsid w:val="006468FA"/>
    <w:rsid w:val="0065283A"/>
    <w:rsid w:val="00652E74"/>
    <w:rsid w:val="00661027"/>
    <w:rsid w:val="00665E13"/>
    <w:rsid w:val="0068020A"/>
    <w:rsid w:val="00683C3F"/>
    <w:rsid w:val="00685FA2"/>
    <w:rsid w:val="00687F5C"/>
    <w:rsid w:val="00696B8E"/>
    <w:rsid w:val="00696D2D"/>
    <w:rsid w:val="006A017B"/>
    <w:rsid w:val="006A351D"/>
    <w:rsid w:val="006A54AE"/>
    <w:rsid w:val="006A7389"/>
    <w:rsid w:val="006B1E2B"/>
    <w:rsid w:val="006C08AB"/>
    <w:rsid w:val="006C4DA9"/>
    <w:rsid w:val="006C60A0"/>
    <w:rsid w:val="006C60F6"/>
    <w:rsid w:val="006D1BA1"/>
    <w:rsid w:val="006E4823"/>
    <w:rsid w:val="006F5F9F"/>
    <w:rsid w:val="006F7A64"/>
    <w:rsid w:val="00700F9B"/>
    <w:rsid w:val="007041AE"/>
    <w:rsid w:val="0071250F"/>
    <w:rsid w:val="00712876"/>
    <w:rsid w:val="00716567"/>
    <w:rsid w:val="0072141D"/>
    <w:rsid w:val="00721B52"/>
    <w:rsid w:val="0073222B"/>
    <w:rsid w:val="00740E87"/>
    <w:rsid w:val="00743F45"/>
    <w:rsid w:val="00744D21"/>
    <w:rsid w:val="00744D69"/>
    <w:rsid w:val="00747832"/>
    <w:rsid w:val="0075125C"/>
    <w:rsid w:val="00751294"/>
    <w:rsid w:val="00756F5C"/>
    <w:rsid w:val="0076452C"/>
    <w:rsid w:val="007654A6"/>
    <w:rsid w:val="007665A9"/>
    <w:rsid w:val="007702B8"/>
    <w:rsid w:val="00771E4D"/>
    <w:rsid w:val="007731A7"/>
    <w:rsid w:val="00782F4B"/>
    <w:rsid w:val="00786AD3"/>
    <w:rsid w:val="0078791B"/>
    <w:rsid w:val="00793366"/>
    <w:rsid w:val="007A255B"/>
    <w:rsid w:val="007A3292"/>
    <w:rsid w:val="007A33E5"/>
    <w:rsid w:val="007A3E52"/>
    <w:rsid w:val="007A79A3"/>
    <w:rsid w:val="007B1BE1"/>
    <w:rsid w:val="007B2226"/>
    <w:rsid w:val="007B2A6C"/>
    <w:rsid w:val="007B2EA1"/>
    <w:rsid w:val="007B4474"/>
    <w:rsid w:val="007B4B7B"/>
    <w:rsid w:val="007C537C"/>
    <w:rsid w:val="007D0A72"/>
    <w:rsid w:val="007D16B8"/>
    <w:rsid w:val="007D2038"/>
    <w:rsid w:val="007D3FAA"/>
    <w:rsid w:val="007D42A1"/>
    <w:rsid w:val="007E194B"/>
    <w:rsid w:val="007E3640"/>
    <w:rsid w:val="007E39A8"/>
    <w:rsid w:val="007E481B"/>
    <w:rsid w:val="007E5EF8"/>
    <w:rsid w:val="007F2021"/>
    <w:rsid w:val="007F335A"/>
    <w:rsid w:val="007F406C"/>
    <w:rsid w:val="007F7434"/>
    <w:rsid w:val="00800AC0"/>
    <w:rsid w:val="00803D3E"/>
    <w:rsid w:val="00810DC8"/>
    <w:rsid w:val="00810DEE"/>
    <w:rsid w:val="00812352"/>
    <w:rsid w:val="008144AC"/>
    <w:rsid w:val="0081491D"/>
    <w:rsid w:val="008232E0"/>
    <w:rsid w:val="00824B82"/>
    <w:rsid w:val="00826AA0"/>
    <w:rsid w:val="008279AE"/>
    <w:rsid w:val="00830C3D"/>
    <w:rsid w:val="0083187E"/>
    <w:rsid w:val="008339C3"/>
    <w:rsid w:val="00834E58"/>
    <w:rsid w:val="0083692D"/>
    <w:rsid w:val="00853A59"/>
    <w:rsid w:val="008542C8"/>
    <w:rsid w:val="0085481D"/>
    <w:rsid w:val="00860F7D"/>
    <w:rsid w:val="00862E5B"/>
    <w:rsid w:val="00866D8D"/>
    <w:rsid w:val="008747AE"/>
    <w:rsid w:val="008809B9"/>
    <w:rsid w:val="0088664E"/>
    <w:rsid w:val="008948A5"/>
    <w:rsid w:val="0089581A"/>
    <w:rsid w:val="008B0299"/>
    <w:rsid w:val="008B4FC4"/>
    <w:rsid w:val="008C249C"/>
    <w:rsid w:val="008D27C0"/>
    <w:rsid w:val="008E0F92"/>
    <w:rsid w:val="008E3172"/>
    <w:rsid w:val="008E7936"/>
    <w:rsid w:val="008F33E9"/>
    <w:rsid w:val="00901F9D"/>
    <w:rsid w:val="0090471F"/>
    <w:rsid w:val="00906541"/>
    <w:rsid w:val="00911A67"/>
    <w:rsid w:val="0091409B"/>
    <w:rsid w:val="00917910"/>
    <w:rsid w:val="00924B0F"/>
    <w:rsid w:val="00927351"/>
    <w:rsid w:val="0093541A"/>
    <w:rsid w:val="00935DE4"/>
    <w:rsid w:val="0094134E"/>
    <w:rsid w:val="00947C49"/>
    <w:rsid w:val="009508EE"/>
    <w:rsid w:val="00953DD7"/>
    <w:rsid w:val="00960E6B"/>
    <w:rsid w:val="0096479B"/>
    <w:rsid w:val="00967865"/>
    <w:rsid w:val="0097131E"/>
    <w:rsid w:val="0097213C"/>
    <w:rsid w:val="00973D53"/>
    <w:rsid w:val="00974310"/>
    <w:rsid w:val="00974C94"/>
    <w:rsid w:val="009751A6"/>
    <w:rsid w:val="00975E4E"/>
    <w:rsid w:val="00984592"/>
    <w:rsid w:val="0098786B"/>
    <w:rsid w:val="00990C5F"/>
    <w:rsid w:val="00994808"/>
    <w:rsid w:val="0099622A"/>
    <w:rsid w:val="00996279"/>
    <w:rsid w:val="0099723C"/>
    <w:rsid w:val="009A00C1"/>
    <w:rsid w:val="009A24DC"/>
    <w:rsid w:val="009B1F8C"/>
    <w:rsid w:val="009B3870"/>
    <w:rsid w:val="009B479E"/>
    <w:rsid w:val="009C1971"/>
    <w:rsid w:val="009D1000"/>
    <w:rsid w:val="009D4B47"/>
    <w:rsid w:val="009D5A06"/>
    <w:rsid w:val="009E01E5"/>
    <w:rsid w:val="009E3AFE"/>
    <w:rsid w:val="009E519C"/>
    <w:rsid w:val="009E7089"/>
    <w:rsid w:val="009F5848"/>
    <w:rsid w:val="00A018DF"/>
    <w:rsid w:val="00A04FF0"/>
    <w:rsid w:val="00A05CA0"/>
    <w:rsid w:val="00A11411"/>
    <w:rsid w:val="00A11666"/>
    <w:rsid w:val="00A15C42"/>
    <w:rsid w:val="00A21B00"/>
    <w:rsid w:val="00A25FEE"/>
    <w:rsid w:val="00A319D8"/>
    <w:rsid w:val="00A327B4"/>
    <w:rsid w:val="00A375A0"/>
    <w:rsid w:val="00A40848"/>
    <w:rsid w:val="00A51F81"/>
    <w:rsid w:val="00A575DA"/>
    <w:rsid w:val="00A61E08"/>
    <w:rsid w:val="00A63265"/>
    <w:rsid w:val="00A651D1"/>
    <w:rsid w:val="00A7105F"/>
    <w:rsid w:val="00A716B3"/>
    <w:rsid w:val="00A72C24"/>
    <w:rsid w:val="00A83CE8"/>
    <w:rsid w:val="00A85787"/>
    <w:rsid w:val="00A86A1D"/>
    <w:rsid w:val="00A91B3D"/>
    <w:rsid w:val="00A94856"/>
    <w:rsid w:val="00AC21F5"/>
    <w:rsid w:val="00AD05BA"/>
    <w:rsid w:val="00AD3659"/>
    <w:rsid w:val="00AE4BF8"/>
    <w:rsid w:val="00AE7348"/>
    <w:rsid w:val="00AF00AF"/>
    <w:rsid w:val="00AF0420"/>
    <w:rsid w:val="00AF2C5B"/>
    <w:rsid w:val="00AF5B5C"/>
    <w:rsid w:val="00AF6F5B"/>
    <w:rsid w:val="00B01B57"/>
    <w:rsid w:val="00B10C77"/>
    <w:rsid w:val="00B112D4"/>
    <w:rsid w:val="00B234EC"/>
    <w:rsid w:val="00B25A29"/>
    <w:rsid w:val="00B3044D"/>
    <w:rsid w:val="00B327E0"/>
    <w:rsid w:val="00B3345D"/>
    <w:rsid w:val="00B358D9"/>
    <w:rsid w:val="00B35BA2"/>
    <w:rsid w:val="00B433D9"/>
    <w:rsid w:val="00B452A2"/>
    <w:rsid w:val="00B464C7"/>
    <w:rsid w:val="00B46A75"/>
    <w:rsid w:val="00B472BE"/>
    <w:rsid w:val="00B51FE2"/>
    <w:rsid w:val="00B5691C"/>
    <w:rsid w:val="00B61609"/>
    <w:rsid w:val="00B621DB"/>
    <w:rsid w:val="00B72D05"/>
    <w:rsid w:val="00B75F97"/>
    <w:rsid w:val="00B77878"/>
    <w:rsid w:val="00B81869"/>
    <w:rsid w:val="00B91A12"/>
    <w:rsid w:val="00B93254"/>
    <w:rsid w:val="00B94511"/>
    <w:rsid w:val="00BA35AE"/>
    <w:rsid w:val="00BA3B22"/>
    <w:rsid w:val="00BA45F6"/>
    <w:rsid w:val="00BA6186"/>
    <w:rsid w:val="00BA6F3C"/>
    <w:rsid w:val="00BB0904"/>
    <w:rsid w:val="00BB0C11"/>
    <w:rsid w:val="00BC1EED"/>
    <w:rsid w:val="00BD0BAE"/>
    <w:rsid w:val="00BD0DA4"/>
    <w:rsid w:val="00BD0F09"/>
    <w:rsid w:val="00BD4D73"/>
    <w:rsid w:val="00BD71EE"/>
    <w:rsid w:val="00BD788F"/>
    <w:rsid w:val="00BE6C29"/>
    <w:rsid w:val="00BE7D73"/>
    <w:rsid w:val="00BF1C52"/>
    <w:rsid w:val="00BF218D"/>
    <w:rsid w:val="00BF25CB"/>
    <w:rsid w:val="00C033AF"/>
    <w:rsid w:val="00C040B5"/>
    <w:rsid w:val="00C15826"/>
    <w:rsid w:val="00C32450"/>
    <w:rsid w:val="00C331B1"/>
    <w:rsid w:val="00C33F8D"/>
    <w:rsid w:val="00C354D1"/>
    <w:rsid w:val="00C36FAE"/>
    <w:rsid w:val="00C51F2F"/>
    <w:rsid w:val="00C53A4A"/>
    <w:rsid w:val="00C54200"/>
    <w:rsid w:val="00C5493A"/>
    <w:rsid w:val="00C57CEB"/>
    <w:rsid w:val="00C61AEF"/>
    <w:rsid w:val="00C64CCC"/>
    <w:rsid w:val="00C6579A"/>
    <w:rsid w:val="00C662BF"/>
    <w:rsid w:val="00C7686F"/>
    <w:rsid w:val="00C76EE4"/>
    <w:rsid w:val="00C77967"/>
    <w:rsid w:val="00C82508"/>
    <w:rsid w:val="00C86304"/>
    <w:rsid w:val="00C92EED"/>
    <w:rsid w:val="00C9754B"/>
    <w:rsid w:val="00C97849"/>
    <w:rsid w:val="00CA1DD6"/>
    <w:rsid w:val="00CB2761"/>
    <w:rsid w:val="00CB569D"/>
    <w:rsid w:val="00CC077A"/>
    <w:rsid w:val="00CD05D7"/>
    <w:rsid w:val="00CD33B1"/>
    <w:rsid w:val="00CD4AFD"/>
    <w:rsid w:val="00CD553B"/>
    <w:rsid w:val="00CE11FF"/>
    <w:rsid w:val="00CE1CDF"/>
    <w:rsid w:val="00CF67D1"/>
    <w:rsid w:val="00CF72C2"/>
    <w:rsid w:val="00D0286E"/>
    <w:rsid w:val="00D03245"/>
    <w:rsid w:val="00D07759"/>
    <w:rsid w:val="00D11E89"/>
    <w:rsid w:val="00D27085"/>
    <w:rsid w:val="00D27C6E"/>
    <w:rsid w:val="00D32925"/>
    <w:rsid w:val="00D33209"/>
    <w:rsid w:val="00D42263"/>
    <w:rsid w:val="00D43C60"/>
    <w:rsid w:val="00D45B76"/>
    <w:rsid w:val="00D55EE2"/>
    <w:rsid w:val="00D611AF"/>
    <w:rsid w:val="00D61A97"/>
    <w:rsid w:val="00D649D7"/>
    <w:rsid w:val="00D64E9C"/>
    <w:rsid w:val="00D650AA"/>
    <w:rsid w:val="00D66960"/>
    <w:rsid w:val="00D674E6"/>
    <w:rsid w:val="00D7399B"/>
    <w:rsid w:val="00D74A14"/>
    <w:rsid w:val="00D7764E"/>
    <w:rsid w:val="00D77AC5"/>
    <w:rsid w:val="00D91935"/>
    <w:rsid w:val="00D91C3B"/>
    <w:rsid w:val="00D934B1"/>
    <w:rsid w:val="00D95F78"/>
    <w:rsid w:val="00D96C78"/>
    <w:rsid w:val="00D96EA5"/>
    <w:rsid w:val="00DA16D9"/>
    <w:rsid w:val="00DA3146"/>
    <w:rsid w:val="00DA5991"/>
    <w:rsid w:val="00DA73C6"/>
    <w:rsid w:val="00DB72D1"/>
    <w:rsid w:val="00DC2B88"/>
    <w:rsid w:val="00DC4AD7"/>
    <w:rsid w:val="00DD320A"/>
    <w:rsid w:val="00DD41EC"/>
    <w:rsid w:val="00DE2793"/>
    <w:rsid w:val="00DE288F"/>
    <w:rsid w:val="00DE43DA"/>
    <w:rsid w:val="00DE4468"/>
    <w:rsid w:val="00DF3571"/>
    <w:rsid w:val="00DF7910"/>
    <w:rsid w:val="00E06982"/>
    <w:rsid w:val="00E07103"/>
    <w:rsid w:val="00E10074"/>
    <w:rsid w:val="00E1305A"/>
    <w:rsid w:val="00E143FA"/>
    <w:rsid w:val="00E155F0"/>
    <w:rsid w:val="00E17120"/>
    <w:rsid w:val="00E22290"/>
    <w:rsid w:val="00E2243F"/>
    <w:rsid w:val="00E26A11"/>
    <w:rsid w:val="00E27B25"/>
    <w:rsid w:val="00E327B0"/>
    <w:rsid w:val="00E37E8D"/>
    <w:rsid w:val="00E43F3F"/>
    <w:rsid w:val="00E55078"/>
    <w:rsid w:val="00E5702E"/>
    <w:rsid w:val="00E62683"/>
    <w:rsid w:val="00E67BEC"/>
    <w:rsid w:val="00E710D5"/>
    <w:rsid w:val="00E71522"/>
    <w:rsid w:val="00E81F49"/>
    <w:rsid w:val="00E86A5C"/>
    <w:rsid w:val="00E87807"/>
    <w:rsid w:val="00E94B5D"/>
    <w:rsid w:val="00EA0703"/>
    <w:rsid w:val="00EA17BC"/>
    <w:rsid w:val="00EB05F1"/>
    <w:rsid w:val="00EB0CFA"/>
    <w:rsid w:val="00EB1E5C"/>
    <w:rsid w:val="00EB492B"/>
    <w:rsid w:val="00EB55EF"/>
    <w:rsid w:val="00EB607C"/>
    <w:rsid w:val="00EB6677"/>
    <w:rsid w:val="00EC4D67"/>
    <w:rsid w:val="00EC4E60"/>
    <w:rsid w:val="00EC79A3"/>
    <w:rsid w:val="00ED3436"/>
    <w:rsid w:val="00ED373A"/>
    <w:rsid w:val="00EE2ED3"/>
    <w:rsid w:val="00EE3496"/>
    <w:rsid w:val="00EE5FC1"/>
    <w:rsid w:val="00EF05D4"/>
    <w:rsid w:val="00EF06BD"/>
    <w:rsid w:val="00EF17EE"/>
    <w:rsid w:val="00EF629E"/>
    <w:rsid w:val="00EF7C85"/>
    <w:rsid w:val="00F0104E"/>
    <w:rsid w:val="00F01EB2"/>
    <w:rsid w:val="00F02305"/>
    <w:rsid w:val="00F05E40"/>
    <w:rsid w:val="00F05F1E"/>
    <w:rsid w:val="00F12499"/>
    <w:rsid w:val="00F200A5"/>
    <w:rsid w:val="00F2366A"/>
    <w:rsid w:val="00F26E17"/>
    <w:rsid w:val="00F305C9"/>
    <w:rsid w:val="00F35DAB"/>
    <w:rsid w:val="00F36DFC"/>
    <w:rsid w:val="00F37374"/>
    <w:rsid w:val="00F5037D"/>
    <w:rsid w:val="00F529CD"/>
    <w:rsid w:val="00F63E96"/>
    <w:rsid w:val="00F70671"/>
    <w:rsid w:val="00F866A5"/>
    <w:rsid w:val="00F91514"/>
    <w:rsid w:val="00FA0F02"/>
    <w:rsid w:val="00FA1483"/>
    <w:rsid w:val="00FA6449"/>
    <w:rsid w:val="00FA7B04"/>
    <w:rsid w:val="00FC6EE1"/>
    <w:rsid w:val="00FD2A26"/>
    <w:rsid w:val="00FD4DBF"/>
    <w:rsid w:val="00FD5397"/>
    <w:rsid w:val="00FD5DF0"/>
    <w:rsid w:val="00FD5E5D"/>
    <w:rsid w:val="00FD77A0"/>
    <w:rsid w:val="00FE10D0"/>
    <w:rsid w:val="00FE2B9C"/>
    <w:rsid w:val="00FE571B"/>
    <w:rsid w:val="00FE57EA"/>
    <w:rsid w:val="00FE7E97"/>
    <w:rsid w:val="00FF0DCD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6B6A1"/>
  <w15:chartTrackingRefBased/>
  <w15:docId w15:val="{B909ACD2-6C63-4C61-8FF6-553CA5B4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A9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1F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F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F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F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F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F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F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81F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8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81F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8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81F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81F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81F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81F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81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F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8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F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81F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81F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F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F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81F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F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15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5151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515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51515"/>
    <w:rPr>
      <w:sz w:val="20"/>
      <w:szCs w:val="20"/>
    </w:rPr>
  </w:style>
  <w:style w:type="character" w:styleId="af2">
    <w:name w:val="page number"/>
    <w:basedOn w:val="a0"/>
    <w:uiPriority w:val="99"/>
    <w:semiHidden/>
    <w:unhideWhenUsed/>
    <w:rsid w:val="00810DC8"/>
  </w:style>
  <w:style w:type="character" w:styleId="af3">
    <w:name w:val="Hyperlink"/>
    <w:basedOn w:val="a0"/>
    <w:uiPriority w:val="99"/>
    <w:unhideWhenUsed/>
    <w:rsid w:val="001C0119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C0119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2A063B"/>
    <w:rPr>
      <w:sz w:val="18"/>
      <w:szCs w:val="18"/>
    </w:rPr>
  </w:style>
  <w:style w:type="paragraph" w:styleId="af6">
    <w:name w:val="annotation text"/>
    <w:basedOn w:val="a"/>
    <w:link w:val="af7"/>
    <w:uiPriority w:val="99"/>
    <w:unhideWhenUsed/>
    <w:rsid w:val="002A063B"/>
  </w:style>
  <w:style w:type="character" w:customStyle="1" w:styleId="af7">
    <w:name w:val="註解文字 字元"/>
    <w:basedOn w:val="a0"/>
    <w:link w:val="af6"/>
    <w:uiPriority w:val="99"/>
    <w:rsid w:val="002A063B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A063B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2A063B"/>
    <w:rPr>
      <w:b/>
      <w:bCs/>
    </w:rPr>
  </w:style>
  <w:style w:type="character" w:styleId="afa">
    <w:name w:val="FollowedHyperlink"/>
    <w:basedOn w:val="a0"/>
    <w:uiPriority w:val="99"/>
    <w:semiHidden/>
    <w:unhideWhenUsed/>
    <w:rsid w:val="00EB0C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1.jpeg"/><Relationship Id="rId26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hyperlink" Target="StringBuilder%20details%20=%20new%20StringBuilder();" TargetMode="External"/><Relationship Id="rId25" Type="http://schemas.openxmlformats.org/officeDocument/2006/relationships/image" Target="media/image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ithelp.ithome.com.tw/questions/10203497" TargetMode="External"/><Relationship Id="rId20" Type="http://schemas.openxmlformats.org/officeDocument/2006/relationships/image" Target="media/image3.jpeg"/><Relationship Id="rId29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7.jpe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ithelp.ithome.com.tw/questions/10203960" TargetMode="External"/><Relationship Id="rId23" Type="http://schemas.openxmlformats.org/officeDocument/2006/relationships/image" Target="media/image6.jpeg"/><Relationship Id="rId28" Type="http://schemas.openxmlformats.org/officeDocument/2006/relationships/image" Target="media/image11.jpeg"/><Relationship Id="rId10" Type="http://schemas.openxmlformats.org/officeDocument/2006/relationships/hyperlink" Target="https://www.delftstack.com/zh-tw/howto/java/java-swing-date" TargetMode="External"/><Relationship Id="rId19" Type="http://schemas.openxmlformats.org/officeDocument/2006/relationships/image" Target="media/image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1drv.ms/f/s!AoTZ_KHVGLAUg1hZ0Z8GogHoMhIu?e=SdGuyQ" TargetMode="External"/><Relationship Id="rId14" Type="http://schemas.microsoft.com/office/2018/08/relationships/commentsExtensible" Target="commentsExtensible.xml"/><Relationship Id="rId22" Type="http://schemas.openxmlformats.org/officeDocument/2006/relationships/image" Target="media/image5.jpeg"/><Relationship Id="rId27" Type="http://schemas.openxmlformats.org/officeDocument/2006/relationships/image" Target="media/image10.jpeg"/><Relationship Id="rId30" Type="http://schemas.openxmlformats.org/officeDocument/2006/relationships/image" Target="media/image13.jpeg"/><Relationship Id="rId8" Type="http://schemas.openxmlformats.org/officeDocument/2006/relationships/hyperlink" Target="https://1drv.ms/x/s!AoTZ_KHVGLAUg3OLsQCLH0EsEfnv?e=4krGWQ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71437-F3D2-4A1C-B115-FD39D17C4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6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Links>
    <vt:vector size="36" baseType="variant">
      <vt:variant>
        <vt:i4>1966087</vt:i4>
      </vt:variant>
      <vt:variant>
        <vt:i4>15</vt:i4>
      </vt:variant>
      <vt:variant>
        <vt:i4>0</vt:i4>
      </vt:variant>
      <vt:variant>
        <vt:i4>5</vt:i4>
      </vt:variant>
      <vt:variant>
        <vt:lpwstr>StringBuilder details = new StringBuilder();</vt:lpwstr>
      </vt:variant>
      <vt:variant>
        <vt:lpwstr/>
      </vt:variant>
      <vt:variant>
        <vt:i4>7405618</vt:i4>
      </vt:variant>
      <vt:variant>
        <vt:i4>12</vt:i4>
      </vt:variant>
      <vt:variant>
        <vt:i4>0</vt:i4>
      </vt:variant>
      <vt:variant>
        <vt:i4>5</vt:i4>
      </vt:variant>
      <vt:variant>
        <vt:lpwstr>https://ithelp.ithome.com.tw/questions/10203497</vt:lpwstr>
      </vt:variant>
      <vt:variant>
        <vt:lpwstr/>
      </vt:variant>
      <vt:variant>
        <vt:i4>8257599</vt:i4>
      </vt:variant>
      <vt:variant>
        <vt:i4>9</vt:i4>
      </vt:variant>
      <vt:variant>
        <vt:i4>0</vt:i4>
      </vt:variant>
      <vt:variant>
        <vt:i4>5</vt:i4>
      </vt:variant>
      <vt:variant>
        <vt:lpwstr>https://ithelp.ithome.com.tw/questions/10203960</vt:lpwstr>
      </vt:variant>
      <vt:variant>
        <vt:lpwstr/>
      </vt:variant>
      <vt:variant>
        <vt:i4>3276838</vt:i4>
      </vt:variant>
      <vt:variant>
        <vt:i4>6</vt:i4>
      </vt:variant>
      <vt:variant>
        <vt:i4>0</vt:i4>
      </vt:variant>
      <vt:variant>
        <vt:i4>5</vt:i4>
      </vt:variant>
      <vt:variant>
        <vt:lpwstr>https://www.delftstack.com/zh-tw/howto/java/java-swing-date</vt:lpwstr>
      </vt:variant>
      <vt:variant>
        <vt:lpwstr/>
      </vt:variant>
      <vt:variant>
        <vt:i4>1376376</vt:i4>
      </vt:variant>
      <vt:variant>
        <vt:i4>3</vt:i4>
      </vt:variant>
      <vt:variant>
        <vt:i4>0</vt:i4>
      </vt:variant>
      <vt:variant>
        <vt:i4>5</vt:i4>
      </vt:variant>
      <vt:variant>
        <vt:lpwstr>https://1drv.ms/f/s!AoTZ_KHVGLAUg1hZ0Z8GogHoMhIu?e=SdGuyQ</vt:lpwstr>
      </vt:variant>
      <vt:variant>
        <vt:lpwstr/>
      </vt:variant>
      <vt:variant>
        <vt:i4>1769569</vt:i4>
      </vt:variant>
      <vt:variant>
        <vt:i4>0</vt:i4>
      </vt:variant>
      <vt:variant>
        <vt:i4>0</vt:i4>
      </vt:variant>
      <vt:variant>
        <vt:i4>5</vt:i4>
      </vt:variant>
      <vt:variant>
        <vt:lpwstr>https://1drv.ms/x/s!AoTZ_KHVGLAUg3OLsQCLH0EsEfnv?e=4krGWQ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珮茵 傅</dc:creator>
  <cp:keywords/>
  <dc:description/>
  <cp:lastModifiedBy>珮茵 傅</cp:lastModifiedBy>
  <cp:revision>242</cp:revision>
  <dcterms:created xsi:type="dcterms:W3CDTF">2024-05-16T19:48:00Z</dcterms:created>
  <dcterms:modified xsi:type="dcterms:W3CDTF">2024-06-06T07:46:00Z</dcterms:modified>
</cp:coreProperties>
</file>