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EA2" w:rsidRDefault="00E46EA2" w:rsidP="00CB3A54">
      <w:pPr>
        <w:jc w:val="center"/>
        <w:rPr>
          <w:rFonts w:hint="eastAsia"/>
          <w:b/>
          <w:sz w:val="44"/>
          <w:szCs w:val="44"/>
          <w:lang w:val="zh-CN"/>
        </w:rPr>
      </w:pPr>
      <w:bookmarkStart w:id="0" w:name="_Toc392922554"/>
    </w:p>
    <w:p w:rsidR="005408B5" w:rsidRDefault="00E46EA2" w:rsidP="00CB3A54">
      <w:pPr>
        <w:jc w:val="center"/>
        <w:rPr>
          <w:b/>
          <w:sz w:val="44"/>
          <w:szCs w:val="44"/>
          <w:lang w:val="zh-CN"/>
        </w:rPr>
      </w:pPr>
      <w:r>
        <w:rPr>
          <w:rFonts w:hint="eastAsia"/>
          <w:b/>
          <w:sz w:val="44"/>
          <w:szCs w:val="44"/>
          <w:lang w:val="zh-CN"/>
        </w:rPr>
        <w:t>武汉理工大学推免期刊目录</w:t>
      </w:r>
    </w:p>
    <w:p w:rsidR="00E46EA2" w:rsidRDefault="00E46EA2" w:rsidP="00CB3A54">
      <w:pPr>
        <w:jc w:val="center"/>
        <w:rPr>
          <w:rFonts w:hint="eastAsia"/>
          <w:b/>
          <w:sz w:val="44"/>
          <w:szCs w:val="44"/>
          <w:lang w:val="zh-CN"/>
        </w:rPr>
      </w:pPr>
    </w:p>
    <w:p w:rsidR="005408B5" w:rsidRPr="00CB3A54" w:rsidRDefault="005408B5" w:rsidP="00CB3A54">
      <w:pPr>
        <w:jc w:val="center"/>
        <w:rPr>
          <w:b/>
          <w:sz w:val="44"/>
          <w:szCs w:val="44"/>
          <w:lang w:val="zh-CN"/>
        </w:rPr>
      </w:pPr>
      <w:r w:rsidRPr="00CB3A54">
        <w:rPr>
          <w:rFonts w:hint="eastAsia"/>
          <w:b/>
          <w:sz w:val="44"/>
          <w:szCs w:val="44"/>
          <w:lang w:val="zh-CN"/>
        </w:rPr>
        <w:t>（</w:t>
      </w:r>
      <w:r w:rsidRPr="00CB3A54">
        <w:rPr>
          <w:b/>
          <w:sz w:val="44"/>
          <w:szCs w:val="44"/>
          <w:lang w:val="zh-CN"/>
        </w:rPr>
        <w:t>201</w:t>
      </w:r>
      <w:r w:rsidR="00AC3E27">
        <w:rPr>
          <w:rFonts w:hint="eastAsia"/>
          <w:b/>
          <w:sz w:val="44"/>
          <w:szCs w:val="44"/>
          <w:lang w:val="zh-CN"/>
        </w:rPr>
        <w:t>5</w:t>
      </w:r>
      <w:r w:rsidRPr="00CB3A54">
        <w:rPr>
          <w:rFonts w:hint="eastAsia"/>
          <w:b/>
          <w:sz w:val="44"/>
          <w:szCs w:val="44"/>
          <w:lang w:val="zh-CN"/>
        </w:rPr>
        <w:t>版）</w:t>
      </w:r>
    </w:p>
    <w:p w:rsidR="005408B5" w:rsidRDefault="005408B5" w:rsidP="00CB3A54">
      <w:pPr>
        <w:rPr>
          <w:rFonts w:hint="eastAsia"/>
          <w:b/>
          <w:lang w:val="zh-CN"/>
        </w:rPr>
      </w:pPr>
    </w:p>
    <w:p w:rsidR="00E46EA2" w:rsidRPr="00CB3A54" w:rsidRDefault="00E46EA2" w:rsidP="00CB3A54">
      <w:pPr>
        <w:rPr>
          <w:b/>
          <w:lang w:val="zh-CN"/>
        </w:rPr>
      </w:pPr>
    </w:p>
    <w:p w:rsidR="005408B5" w:rsidRPr="00CB3A54" w:rsidRDefault="005408B5" w:rsidP="00CB3A54">
      <w:pPr>
        <w:rPr>
          <w:b/>
          <w:lang w:val="zh-CN"/>
        </w:rPr>
      </w:pPr>
    </w:p>
    <w:p w:rsidR="005408B5" w:rsidRPr="00CB3A54" w:rsidRDefault="005408B5" w:rsidP="00CB3A54">
      <w:pPr>
        <w:rPr>
          <w:b/>
          <w:lang w:val="zh-CN"/>
        </w:rPr>
      </w:pPr>
    </w:p>
    <w:p w:rsidR="005408B5" w:rsidRPr="00CB3A54" w:rsidRDefault="005408B5" w:rsidP="00CB3A54">
      <w:pPr>
        <w:rPr>
          <w:b/>
          <w:lang w:val="zh-CN"/>
        </w:rPr>
      </w:pPr>
    </w:p>
    <w:p w:rsidR="005408B5" w:rsidRPr="00CB3A54" w:rsidRDefault="005408B5" w:rsidP="00CB3A54">
      <w:pPr>
        <w:rPr>
          <w:b/>
          <w:lang w:val="zh-CN"/>
        </w:rPr>
      </w:pPr>
    </w:p>
    <w:p w:rsidR="005408B5" w:rsidRPr="00CB3A54" w:rsidRDefault="005408B5" w:rsidP="00CB3A54">
      <w:pPr>
        <w:rPr>
          <w:b/>
          <w:lang w:val="zh-CN"/>
        </w:rPr>
      </w:pPr>
    </w:p>
    <w:p w:rsidR="005408B5" w:rsidRPr="00CB3A54" w:rsidRDefault="005408B5" w:rsidP="00CB3A54">
      <w:pPr>
        <w:rPr>
          <w:b/>
          <w:lang w:val="zh-CN"/>
        </w:rPr>
      </w:pPr>
    </w:p>
    <w:p w:rsidR="005408B5" w:rsidRDefault="005408B5" w:rsidP="00CB3A54">
      <w:pPr>
        <w:rPr>
          <w:rFonts w:hint="eastAsia"/>
          <w:b/>
          <w:lang w:val="zh-CN"/>
        </w:rPr>
      </w:pPr>
    </w:p>
    <w:p w:rsidR="00E46EA2" w:rsidRDefault="00E46EA2" w:rsidP="00CB3A54">
      <w:pPr>
        <w:rPr>
          <w:rFonts w:hint="eastAsia"/>
          <w:b/>
          <w:lang w:val="zh-CN"/>
        </w:rPr>
      </w:pPr>
    </w:p>
    <w:p w:rsidR="00E46EA2" w:rsidRDefault="00E46EA2" w:rsidP="00CB3A54">
      <w:pPr>
        <w:rPr>
          <w:rFonts w:hint="eastAsia"/>
          <w:b/>
          <w:lang w:val="zh-CN"/>
        </w:rPr>
      </w:pPr>
    </w:p>
    <w:p w:rsidR="00E46EA2" w:rsidRDefault="00E46EA2" w:rsidP="00CB3A54">
      <w:pPr>
        <w:rPr>
          <w:rFonts w:hint="eastAsia"/>
          <w:b/>
          <w:lang w:val="zh-CN"/>
        </w:rPr>
      </w:pPr>
    </w:p>
    <w:p w:rsidR="00E46EA2" w:rsidRDefault="00E46EA2" w:rsidP="00CB3A54">
      <w:pPr>
        <w:rPr>
          <w:rFonts w:hint="eastAsia"/>
          <w:b/>
          <w:lang w:val="zh-CN"/>
        </w:rPr>
      </w:pPr>
    </w:p>
    <w:p w:rsidR="00E46EA2" w:rsidRDefault="00E46EA2" w:rsidP="00CB3A54">
      <w:pPr>
        <w:rPr>
          <w:rFonts w:hint="eastAsia"/>
          <w:b/>
          <w:lang w:val="zh-CN"/>
        </w:rPr>
      </w:pPr>
    </w:p>
    <w:p w:rsidR="00E46EA2" w:rsidRPr="00CB3A54" w:rsidRDefault="00E46EA2" w:rsidP="00CB3A54">
      <w:pPr>
        <w:rPr>
          <w:b/>
          <w:lang w:val="zh-CN"/>
        </w:rPr>
      </w:pPr>
    </w:p>
    <w:p w:rsidR="005408B5" w:rsidRPr="00CB3A54" w:rsidRDefault="005408B5" w:rsidP="00CB3A54">
      <w:pPr>
        <w:rPr>
          <w:b/>
          <w:lang w:val="zh-CN"/>
        </w:rPr>
      </w:pPr>
    </w:p>
    <w:p w:rsidR="005408B5" w:rsidRPr="00CB3A54" w:rsidRDefault="005408B5" w:rsidP="00CB3A54">
      <w:pPr>
        <w:rPr>
          <w:b/>
          <w:lang w:val="zh-CN"/>
        </w:rPr>
      </w:pPr>
    </w:p>
    <w:p w:rsidR="005408B5" w:rsidRPr="00CB3A54" w:rsidRDefault="005408B5" w:rsidP="00CB3A54">
      <w:pPr>
        <w:rPr>
          <w:b/>
          <w:lang w:val="zh-CN"/>
        </w:rPr>
      </w:pPr>
    </w:p>
    <w:p w:rsidR="005408B5" w:rsidRPr="00CB3A54" w:rsidRDefault="005408B5" w:rsidP="00CB3A54">
      <w:pPr>
        <w:rPr>
          <w:b/>
          <w:lang w:val="zh-CN"/>
        </w:rPr>
      </w:pPr>
    </w:p>
    <w:p w:rsidR="005408B5" w:rsidRPr="00CB3A54" w:rsidRDefault="005408B5" w:rsidP="00CB3A54">
      <w:pPr>
        <w:rPr>
          <w:b/>
          <w:lang w:val="zh-CN"/>
        </w:rPr>
      </w:pPr>
    </w:p>
    <w:p w:rsidR="005408B5" w:rsidRPr="00CB3A54" w:rsidRDefault="005408B5" w:rsidP="00CB3A54">
      <w:pPr>
        <w:rPr>
          <w:b/>
          <w:lang w:val="zh-CN"/>
        </w:rPr>
      </w:pPr>
    </w:p>
    <w:p w:rsidR="005408B5" w:rsidRPr="00CB3A54" w:rsidRDefault="005408B5" w:rsidP="00CB3A54">
      <w:pPr>
        <w:rPr>
          <w:b/>
          <w:lang w:val="zh-CN"/>
        </w:rPr>
      </w:pPr>
    </w:p>
    <w:p w:rsidR="005408B5" w:rsidRPr="00CB3A54" w:rsidRDefault="005408B5" w:rsidP="00CB3A54">
      <w:pPr>
        <w:rPr>
          <w:b/>
          <w:lang w:val="zh-CN"/>
        </w:rPr>
      </w:pPr>
    </w:p>
    <w:p w:rsidR="005408B5" w:rsidRPr="00CB3A54" w:rsidRDefault="005408B5" w:rsidP="00CB3A54">
      <w:pPr>
        <w:rPr>
          <w:b/>
          <w:lang w:val="zh-CN"/>
        </w:rPr>
      </w:pPr>
    </w:p>
    <w:p w:rsidR="005408B5" w:rsidRPr="00CB3A54" w:rsidRDefault="005408B5" w:rsidP="00CB3A54">
      <w:pPr>
        <w:rPr>
          <w:b/>
          <w:lang w:val="zh-CN"/>
        </w:rPr>
      </w:pPr>
    </w:p>
    <w:p w:rsidR="005408B5" w:rsidRPr="00CB3A54" w:rsidRDefault="005408B5" w:rsidP="00CB3A54">
      <w:pPr>
        <w:rPr>
          <w:b/>
          <w:lang w:val="zh-CN"/>
        </w:rPr>
      </w:pPr>
    </w:p>
    <w:p w:rsidR="005408B5" w:rsidRPr="00CB3A54" w:rsidRDefault="005408B5" w:rsidP="00CB3A54">
      <w:pPr>
        <w:rPr>
          <w:b/>
          <w:lang w:val="zh-CN"/>
        </w:rPr>
      </w:pPr>
    </w:p>
    <w:p w:rsidR="005408B5" w:rsidRPr="00CB3A54" w:rsidRDefault="005408B5" w:rsidP="00CB3A54">
      <w:pPr>
        <w:rPr>
          <w:b/>
          <w:lang w:val="zh-CN"/>
        </w:rPr>
      </w:pPr>
    </w:p>
    <w:bookmarkEnd w:id="0"/>
    <w:p w:rsidR="005408B5" w:rsidRPr="00237858" w:rsidRDefault="005408B5" w:rsidP="00237858">
      <w:pPr>
        <w:sectPr w:rsidR="005408B5" w:rsidRPr="00237858" w:rsidSect="00903870">
          <w:footerReference w:type="even" r:id="rId7"/>
          <w:footerReference w:type="default" r:id="rId8"/>
          <w:pgSz w:w="11906" w:h="16838"/>
          <w:pgMar w:top="1418" w:right="1588" w:bottom="1418" w:left="1588" w:header="851" w:footer="992" w:gutter="0"/>
          <w:cols w:space="425"/>
          <w:docGrid w:type="lines" w:linePitch="312"/>
        </w:sectPr>
      </w:pPr>
    </w:p>
    <w:p w:rsidR="005408B5" w:rsidRPr="00A1363B" w:rsidRDefault="005408B5" w:rsidP="00412658">
      <w:pPr>
        <w:pStyle w:val="1"/>
        <w:rPr>
          <w:sz w:val="30"/>
          <w:szCs w:val="30"/>
        </w:rPr>
      </w:pPr>
      <w:bookmarkStart w:id="1" w:name="_Toc409533329"/>
      <w:r w:rsidRPr="00A1363B">
        <w:rPr>
          <w:rFonts w:hint="eastAsia"/>
        </w:rPr>
        <w:lastRenderedPageBreak/>
        <w:t>材料科学与工程</w:t>
      </w:r>
      <w:bookmarkEnd w:id="1"/>
    </w:p>
    <w:p w:rsidR="005408B5" w:rsidRPr="00A1363B" w:rsidRDefault="005408B5" w:rsidP="00A1363B">
      <w:pPr>
        <w:pStyle w:val="1"/>
      </w:pPr>
      <w:bookmarkStart w:id="2" w:name="_Toc392920327"/>
      <w:bookmarkStart w:id="3" w:name="_Toc392922556"/>
      <w:bookmarkStart w:id="4" w:name="_Toc409533330"/>
      <w:r w:rsidRPr="00A1363B">
        <w:rPr>
          <w:rFonts w:hint="eastAsia"/>
        </w:rPr>
        <w:t>论文期刊分区目录</w:t>
      </w:r>
      <w:bookmarkEnd w:id="2"/>
      <w:bookmarkEnd w:id="3"/>
      <w:bookmarkEnd w:id="4"/>
    </w:p>
    <w:p w:rsidR="005408B5" w:rsidRPr="00A1363B" w:rsidRDefault="005408B5" w:rsidP="009F2B67">
      <w:pPr>
        <w:pStyle w:val="3"/>
      </w:pPr>
      <w:r w:rsidRPr="00A1363B">
        <w:rPr>
          <w:rFonts w:hint="eastAsia"/>
        </w:rPr>
        <w:t>一、国内期刊</w:t>
      </w:r>
    </w:p>
    <w:tbl>
      <w:tblPr>
        <w:tblW w:w="566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52"/>
        <w:gridCol w:w="1237"/>
        <w:gridCol w:w="550"/>
        <w:gridCol w:w="1176"/>
        <w:gridCol w:w="3082"/>
        <w:gridCol w:w="1509"/>
        <w:gridCol w:w="1233"/>
      </w:tblGrid>
      <w:tr w:rsidR="005408B5" w:rsidRPr="00A1363B" w:rsidTr="004D4D53">
        <w:trPr>
          <w:cantSplit/>
          <w:tblHeader/>
          <w:jc w:val="center"/>
        </w:trPr>
        <w:tc>
          <w:tcPr>
            <w:tcW w:w="667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E46EA2">
            <w:pPr>
              <w:widowControl/>
              <w:ind w:leftChars="-50" w:left="-105" w:rightChars="-50" w:right="-105"/>
              <w:jc w:val="center"/>
              <w:rPr>
                <w:rFonts w:eastAsia="仿宋_GB2312" w:cs="宋体"/>
                <w:b/>
                <w:bCs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b/>
                <w:bCs/>
                <w:kern w:val="0"/>
                <w:szCs w:val="21"/>
              </w:rPr>
              <w:t>学科组名称</w:t>
            </w:r>
          </w:p>
        </w:tc>
        <w:tc>
          <w:tcPr>
            <w:tcW w:w="61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E46EA2">
            <w:pPr>
              <w:widowControl/>
              <w:ind w:leftChars="-50" w:left="-105" w:rightChars="-50" w:right="-105"/>
              <w:jc w:val="center"/>
              <w:rPr>
                <w:rFonts w:eastAsia="仿宋_GB2312" w:cs="宋体"/>
                <w:b/>
                <w:bCs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b/>
                <w:bCs/>
                <w:kern w:val="0"/>
                <w:szCs w:val="21"/>
              </w:rPr>
              <w:t>学科</w:t>
            </w: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E46EA2">
            <w:pPr>
              <w:widowControl/>
              <w:ind w:leftChars="-50" w:left="-105" w:rightChars="-50" w:right="-105"/>
              <w:jc w:val="center"/>
              <w:rPr>
                <w:rFonts w:eastAsia="仿宋_GB2312" w:cs="宋体"/>
                <w:b/>
                <w:bCs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b/>
                <w:bCs/>
                <w:kern w:val="0"/>
                <w:szCs w:val="21"/>
              </w:rPr>
              <w:t>期刊</w:t>
            </w:r>
            <w:r w:rsidRPr="00A1363B">
              <w:rPr>
                <w:rFonts w:eastAsia="仿宋_GB2312" w:cs="宋体"/>
                <w:b/>
                <w:bCs/>
                <w:kern w:val="0"/>
                <w:szCs w:val="21"/>
              </w:rPr>
              <w:br/>
            </w:r>
            <w:r w:rsidRPr="00A1363B">
              <w:rPr>
                <w:rFonts w:eastAsia="仿宋_GB2312" w:cs="宋体" w:hint="eastAsia"/>
                <w:b/>
                <w:bCs/>
                <w:kern w:val="0"/>
                <w:szCs w:val="21"/>
              </w:rPr>
              <w:t>分区</w:t>
            </w:r>
          </w:p>
        </w:tc>
        <w:tc>
          <w:tcPr>
            <w:tcW w:w="58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E46EA2">
            <w:pPr>
              <w:widowControl/>
              <w:ind w:leftChars="-50" w:left="-105" w:rightChars="-50" w:right="-105"/>
              <w:jc w:val="center"/>
              <w:rPr>
                <w:rFonts w:eastAsia="仿宋_GB2312" w:cs="宋体"/>
                <w:b/>
                <w:bCs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b/>
                <w:bCs/>
                <w:kern w:val="0"/>
                <w:szCs w:val="21"/>
              </w:rPr>
              <w:t>期刊号</w:t>
            </w:r>
          </w:p>
        </w:tc>
        <w:tc>
          <w:tcPr>
            <w:tcW w:w="0" w:type="auto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E46EA2">
            <w:pPr>
              <w:widowControl/>
              <w:ind w:leftChars="-50" w:left="-105" w:rightChars="-50" w:right="-105"/>
              <w:jc w:val="center"/>
              <w:rPr>
                <w:rFonts w:eastAsia="仿宋_GB2312" w:cs="宋体"/>
                <w:b/>
                <w:bCs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b/>
                <w:bCs/>
                <w:kern w:val="0"/>
                <w:szCs w:val="21"/>
              </w:rPr>
              <w:t>期刊名</w:t>
            </w:r>
          </w:p>
        </w:tc>
        <w:tc>
          <w:tcPr>
            <w:tcW w:w="744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E46EA2">
            <w:pPr>
              <w:widowControl/>
              <w:ind w:leftChars="-50" w:left="-105" w:rightChars="-50" w:right="-105"/>
              <w:jc w:val="center"/>
              <w:rPr>
                <w:rFonts w:eastAsia="仿宋_GB2312" w:cs="宋体"/>
                <w:b/>
                <w:bCs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b/>
                <w:bCs/>
                <w:kern w:val="0"/>
                <w:szCs w:val="21"/>
              </w:rPr>
              <w:t>收录类别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E46EA2">
            <w:pPr>
              <w:widowControl/>
              <w:ind w:leftChars="-50" w:left="-105" w:rightChars="-50" w:right="-105"/>
              <w:jc w:val="center"/>
              <w:rPr>
                <w:rFonts w:eastAsia="仿宋_GB2312" w:cs="宋体"/>
                <w:b/>
                <w:bCs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b/>
                <w:bCs/>
                <w:kern w:val="0"/>
                <w:szCs w:val="21"/>
              </w:rPr>
              <w:t>备注</w:t>
            </w: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材料科学与</w:t>
            </w:r>
            <w:r w:rsidRPr="00A1363B">
              <w:rPr>
                <w:rFonts w:eastAsia="仿宋_GB2312" w:cs="宋体"/>
                <w:kern w:val="0"/>
                <w:szCs w:val="21"/>
              </w:rPr>
              <w:br/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工程学科</w:t>
            </w:r>
          </w:p>
        </w:tc>
        <w:tc>
          <w:tcPr>
            <w:tcW w:w="61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材料科学与工程</w:t>
            </w: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A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0023-074X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科学通报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A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1000-0054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清华大学学报．自然科学版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A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1006-7043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哈尔滨工业大学学报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A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0253-987X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西安交通大学学报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A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1006-2467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上海交通大学学报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A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1671-4512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华中科技大学学报</w:t>
            </w:r>
            <w:r w:rsidRPr="00A1363B">
              <w:rPr>
                <w:rFonts w:eastAsia="仿宋_GB2312"/>
                <w:kern w:val="0"/>
                <w:szCs w:val="21"/>
              </w:rPr>
              <w:t>.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自然科学版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A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1008-3026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东北大学学报．自然科学版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A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0253-374X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同济大学学报．自然科学版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A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1008-973X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浙江大学学报．工学版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A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0529-6579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中山大学学报．自然科学版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A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0438-0479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厦门大学学报．自然科学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A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1000-565X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华南理工大学学报．自然科学版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A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1001-7372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中国公路学报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A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0412-1961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金属学报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A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1004-0609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中国有色金属学报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A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1004-132X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中国机械工程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A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1000-3851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复合材料学报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A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0459-1879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力学学报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A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1000-3290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物理学报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A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0251-0790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高等学校化学学报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Ａ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0253-3820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分析化学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Ａ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0567-7351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化学学报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A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0454-5648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硅酸盐学报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A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1000-1964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中国矿业大学学报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A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1000-7571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冶金分析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A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0449-749X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钢铁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A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0438-1157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化工学报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A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1001-9278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中国塑料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A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0250-3301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环境科学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A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0253-2468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环境科学学报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A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1002-008x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自然科学进展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2008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/>
                <w:kern w:val="0"/>
                <w:szCs w:val="21"/>
              </w:rPr>
              <w:br/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A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1000-4939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应用力学学报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2004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2009.7.31</w:t>
            </w:r>
            <w:r w:rsidRPr="00A1363B">
              <w:rPr>
                <w:rFonts w:eastAsia="仿宋_GB2312" w:cs="宋体"/>
                <w:kern w:val="0"/>
                <w:szCs w:val="21"/>
              </w:rPr>
              <w:br/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0479-8023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北京大学学报．自然科学版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1000-8608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大连理工大学学报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1001-0505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东南大学学报．自然科学版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1672-5174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中国海洋大学学报．自然科学版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1001-0645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北京理工大学学报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1001-053X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北京科技大学学报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1671-8836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武汉大学学报．理学版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1005-9792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中南大学学报．自然科学版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1000-1832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东北师大学报</w:t>
            </w:r>
            <w:r w:rsidRPr="00A1363B">
              <w:rPr>
                <w:rFonts w:eastAsia="仿宋_GB2312"/>
                <w:kern w:val="0"/>
                <w:szCs w:val="21"/>
              </w:rPr>
              <w:t>.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自然科学版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1002-185X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稀有金属材料与工程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0253-360X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焊接学报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0253-2239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光学学报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0253-9837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催化学报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1000-6818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物理化学学报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1001-4861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无机化学学报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1000-3304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高分子学报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1000-324X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无机材料学报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1671-4431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武汉理工大学学报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0455-2059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兰州大学学报．自然科学版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1671-9727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成都理工大学学报</w:t>
            </w:r>
            <w:r w:rsidRPr="00A1363B">
              <w:rPr>
                <w:rFonts w:eastAsia="仿宋_GB2312"/>
                <w:kern w:val="0"/>
                <w:szCs w:val="21"/>
              </w:rPr>
              <w:t>.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自然科学版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1003-0158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工程图学学报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1000-6516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低温工程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0253-9748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真空科学与技术学报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1000-1158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计量学报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1001-3784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粉末冶金技术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1004-0277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稀土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1001-2249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特种铸造及有色合金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0254-6051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金属热处理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1003-8728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机械科学与技术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1001-2354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机械设计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1004-924X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光学精密工程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0253-231X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工程热物理学报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1000-6761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动力工程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1000-7555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高分子材料科学与工程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1000-6613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化工进展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1001-1625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硅酸盐通报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1005-5770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塑料工业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1001-3539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工程塑料应用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1007-8827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新型碳材料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1000-6923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中国环境科学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1004-0595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摩擦学学报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2011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1673-5196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兰州理工大学学报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2008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0427-7104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复旦学报．自然科学版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2008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1671-6833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郑州大学学报</w:t>
            </w:r>
            <w:r w:rsidRPr="00A1363B">
              <w:rPr>
                <w:rFonts w:eastAsia="仿宋_GB2312"/>
                <w:kern w:val="0"/>
                <w:szCs w:val="21"/>
              </w:rPr>
              <w:t>.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工学版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2008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1000-1638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内蒙古大学学报．自然科学版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2008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1671-7643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南京工业大学学报．自然科学版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2008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0255-8297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应用科学学报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2008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0379-4148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物理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2008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0441-3776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化学通报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2008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1006-6144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分析科学学报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2008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1008-5548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中国粉体技术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2008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1006-1355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噪声与振动控制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2008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1000-4343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中国稀土学报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2008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1001-1471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炼铁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2008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1000-4742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电镀与环保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2008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1002-9877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水泥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2008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1001-3849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电镀与精饰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2008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1005-3360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塑料科技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2008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1000-890X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橡胶工业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2008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1002-7432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热固性树脂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2008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1671-2021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沈阳建筑大学学报</w:t>
            </w:r>
            <w:r w:rsidRPr="00A1363B">
              <w:rPr>
                <w:rFonts w:eastAsia="仿宋_GB2312"/>
                <w:kern w:val="0"/>
                <w:szCs w:val="21"/>
              </w:rPr>
              <w:t>.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自然科学版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2008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1671-8844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武汉大学学报．工学版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2008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1009-6264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材料热处理学报（金属热处理学报）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湖北省重要</w:t>
            </w:r>
          </w:p>
        </w:tc>
        <w:tc>
          <w:tcPr>
            <w:tcW w:w="608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2012.12.31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1000-0593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光谱学与光谱分析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2004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2009.7.31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0254-3052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高能物理与核物理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2004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2009.7.31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0253-4177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半导体学报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2004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2009.7.31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1007-5461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量子电子学报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2004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2009.7.31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1000-0518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应用化学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2004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2009.7.31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1673-2812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材料科学与工程（材料科学与工程学报）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2004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2009.7.31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1000-3738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机械工程材料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2004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2009.7.31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1005-9954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化学工程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2004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2009.7.31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0465-7942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南开大学学报．自然科学版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2004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2009.7.31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1007-2861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上海大学学报．自然科学版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2004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2009.7.31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1005-3093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材料研究学报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2004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2009.7.31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1001-4381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材料工程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2004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2009.7.31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1006-754X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工程设计（改名为：工程设计学报）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2004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2009.7.31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0258-8013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中国电机工程学报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2004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2009.7.31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1008-9357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功能高分子学报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2004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2009.7.31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1001-0041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合成纤维工业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2004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2009.7.31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1006-6780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哈尔滨建筑大学学报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2004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2009.7.31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1000-8616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华中科技大学学报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211</w:t>
            </w:r>
            <w:r w:rsidRPr="00A1363B">
              <w:rPr>
                <w:rFonts w:eastAsia="仿宋_GB2312" w:hint="eastAsia"/>
                <w:kern w:val="0"/>
                <w:szCs w:val="21"/>
              </w:rPr>
              <w:t>大学，教育部直属</w:t>
            </w:r>
          </w:p>
        </w:tc>
        <w:tc>
          <w:tcPr>
            <w:tcW w:w="608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2004.12.31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1000-985X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人工晶体学报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2000</w:t>
            </w:r>
            <w:r w:rsidRPr="00A1363B">
              <w:rPr>
                <w:rFonts w:eastAsia="仿宋_GB2312" w:hint="eastAsia"/>
                <w:kern w:val="0"/>
                <w:szCs w:val="21"/>
              </w:rPr>
              <w:t>北大重要</w:t>
            </w:r>
          </w:p>
        </w:tc>
        <w:tc>
          <w:tcPr>
            <w:tcW w:w="608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2004.12.31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1672-7207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中南工业大学学报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2000</w:t>
            </w:r>
            <w:r w:rsidRPr="00A1363B">
              <w:rPr>
                <w:rFonts w:eastAsia="仿宋_GB2312" w:hint="eastAsia"/>
                <w:kern w:val="0"/>
                <w:szCs w:val="21"/>
              </w:rPr>
              <w:t>版北大重要</w:t>
            </w:r>
          </w:p>
        </w:tc>
        <w:tc>
          <w:tcPr>
            <w:tcW w:w="608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2004.12.31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1000-2537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湖南师范大学自然科学学报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2000</w:t>
            </w:r>
            <w:r w:rsidRPr="00A1363B">
              <w:rPr>
                <w:rFonts w:eastAsia="仿宋_GB2312" w:hint="eastAsia"/>
                <w:kern w:val="0"/>
                <w:szCs w:val="21"/>
              </w:rPr>
              <w:t>版北大重要</w:t>
            </w:r>
          </w:p>
        </w:tc>
        <w:tc>
          <w:tcPr>
            <w:tcW w:w="608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2004.12.31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1000-8616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华中理工大学学报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2000</w:t>
            </w:r>
            <w:r w:rsidRPr="00A1363B">
              <w:rPr>
                <w:rFonts w:eastAsia="仿宋_GB2312" w:hint="eastAsia"/>
                <w:kern w:val="0"/>
                <w:szCs w:val="21"/>
              </w:rPr>
              <w:t>版北大重要</w:t>
            </w:r>
          </w:p>
        </w:tc>
        <w:tc>
          <w:tcPr>
            <w:tcW w:w="608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2004.12.31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0529-0279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吉林大学自然科学学报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2000</w:t>
            </w:r>
            <w:r w:rsidRPr="00A1363B">
              <w:rPr>
                <w:rFonts w:eastAsia="仿宋_GB2312" w:hint="eastAsia"/>
                <w:kern w:val="0"/>
                <w:szCs w:val="21"/>
              </w:rPr>
              <w:t>版北大重要</w:t>
            </w:r>
          </w:p>
        </w:tc>
        <w:tc>
          <w:tcPr>
            <w:tcW w:w="608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2004.12.31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1005-9830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南京理工大学学报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2000</w:t>
            </w:r>
            <w:r w:rsidRPr="00A1363B">
              <w:rPr>
                <w:rFonts w:eastAsia="仿宋_GB2312" w:hint="eastAsia"/>
                <w:kern w:val="0"/>
                <w:szCs w:val="21"/>
              </w:rPr>
              <w:t>版北大重要</w:t>
            </w:r>
          </w:p>
        </w:tc>
        <w:tc>
          <w:tcPr>
            <w:tcW w:w="608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2004.12.31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1004-1672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化学建材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2000</w:t>
            </w:r>
            <w:r w:rsidRPr="00A1363B">
              <w:rPr>
                <w:rFonts w:eastAsia="仿宋_GB2312" w:hint="eastAsia"/>
                <w:kern w:val="0"/>
                <w:szCs w:val="21"/>
              </w:rPr>
              <w:t>版北大重要</w:t>
            </w:r>
          </w:p>
        </w:tc>
        <w:tc>
          <w:tcPr>
            <w:tcW w:w="608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2004.12.31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4D4D53">
        <w:trPr>
          <w:cantSplit/>
          <w:jc w:val="center"/>
        </w:trPr>
        <w:tc>
          <w:tcPr>
            <w:tcW w:w="667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610" w:type="pct"/>
            <w:noWrap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271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580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1006-2823</w:t>
            </w:r>
          </w:p>
        </w:tc>
        <w:tc>
          <w:tcPr>
            <w:tcW w:w="0" w:type="auto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武汉交通科技大学学报</w:t>
            </w:r>
          </w:p>
        </w:tc>
        <w:tc>
          <w:tcPr>
            <w:tcW w:w="744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2000</w:t>
            </w:r>
            <w:r w:rsidRPr="00A1363B">
              <w:rPr>
                <w:rFonts w:eastAsia="仿宋_GB2312" w:hint="eastAsia"/>
                <w:kern w:val="0"/>
                <w:szCs w:val="21"/>
              </w:rPr>
              <w:t>版北大重要</w:t>
            </w:r>
          </w:p>
        </w:tc>
        <w:tc>
          <w:tcPr>
            <w:tcW w:w="608" w:type="pc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7F2D2C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2004.12.31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</w:tbl>
    <w:p w:rsidR="005408B5" w:rsidRPr="00A1363B" w:rsidRDefault="005408B5" w:rsidP="00E46EA2">
      <w:pPr>
        <w:spacing w:line="420" w:lineRule="exact"/>
        <w:ind w:firstLineChars="200" w:firstLine="480"/>
        <w:rPr>
          <w:rFonts w:eastAsia="仿宋_GB2312"/>
          <w:sz w:val="24"/>
          <w:u w:val="single"/>
        </w:rPr>
      </w:pPr>
    </w:p>
    <w:p w:rsidR="005408B5" w:rsidRPr="00A1363B" w:rsidRDefault="005408B5" w:rsidP="00426AF8">
      <w:pPr>
        <w:pStyle w:val="3"/>
      </w:pPr>
      <w:r w:rsidRPr="00A1363B">
        <w:rPr>
          <w:rFonts w:hint="eastAsia"/>
        </w:rPr>
        <w:t>二、国际期刊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8"/>
        <w:gridCol w:w="2072"/>
        <w:gridCol w:w="6778"/>
      </w:tblGrid>
      <w:tr w:rsidR="005408B5" w:rsidRPr="00A1363B" w:rsidTr="00426AF8">
        <w:trPr>
          <w:jc w:val="center"/>
        </w:trPr>
        <w:tc>
          <w:tcPr>
            <w:tcW w:w="798" w:type="dxa"/>
            <w:tcMar>
              <w:top w:w="57" w:type="dxa"/>
              <w:bottom w:w="57" w:type="dxa"/>
            </w:tcMar>
            <w:vAlign w:val="center"/>
          </w:tcPr>
          <w:p w:rsidR="005408B5" w:rsidRPr="00A1363B" w:rsidRDefault="005408B5" w:rsidP="00426AF8">
            <w:pPr>
              <w:rPr>
                <w:rFonts w:eastAsia="仿宋_GB2312"/>
                <w:b/>
                <w:szCs w:val="21"/>
              </w:rPr>
            </w:pPr>
            <w:r w:rsidRPr="00A1363B">
              <w:rPr>
                <w:rFonts w:eastAsia="仿宋_GB2312" w:hint="eastAsia"/>
                <w:b/>
                <w:szCs w:val="21"/>
              </w:rPr>
              <w:t>分区</w:t>
            </w:r>
          </w:p>
        </w:tc>
        <w:tc>
          <w:tcPr>
            <w:tcW w:w="2072" w:type="dxa"/>
            <w:tcMar>
              <w:top w:w="57" w:type="dxa"/>
              <w:bottom w:w="57" w:type="dxa"/>
            </w:tcMar>
            <w:vAlign w:val="center"/>
          </w:tcPr>
          <w:p w:rsidR="005408B5" w:rsidRPr="00A1363B" w:rsidRDefault="005408B5" w:rsidP="00426AF8">
            <w:pPr>
              <w:rPr>
                <w:rFonts w:eastAsia="仿宋_GB2312"/>
                <w:b/>
                <w:szCs w:val="21"/>
              </w:rPr>
            </w:pPr>
            <w:r w:rsidRPr="00A1363B">
              <w:rPr>
                <w:rFonts w:eastAsia="仿宋_GB2312" w:hint="eastAsia"/>
                <w:b/>
                <w:szCs w:val="21"/>
              </w:rPr>
              <w:t>基本目录</w:t>
            </w:r>
          </w:p>
        </w:tc>
        <w:tc>
          <w:tcPr>
            <w:tcW w:w="6778" w:type="dxa"/>
            <w:tcMar>
              <w:top w:w="57" w:type="dxa"/>
              <w:bottom w:w="57" w:type="dxa"/>
            </w:tcMar>
            <w:vAlign w:val="center"/>
          </w:tcPr>
          <w:p w:rsidR="005408B5" w:rsidRPr="00A1363B" w:rsidRDefault="005408B5" w:rsidP="00426AF8">
            <w:pPr>
              <w:rPr>
                <w:rFonts w:eastAsia="仿宋_GB2312"/>
                <w:b/>
                <w:szCs w:val="21"/>
              </w:rPr>
            </w:pPr>
            <w:r w:rsidRPr="00A1363B">
              <w:rPr>
                <w:rFonts w:eastAsia="仿宋_GB2312" w:hint="eastAsia"/>
                <w:b/>
                <w:szCs w:val="21"/>
              </w:rPr>
              <w:t>新增期刊目录</w:t>
            </w:r>
          </w:p>
        </w:tc>
      </w:tr>
      <w:tr w:rsidR="005408B5" w:rsidRPr="00A1363B" w:rsidTr="00426AF8">
        <w:trPr>
          <w:jc w:val="center"/>
        </w:trPr>
        <w:tc>
          <w:tcPr>
            <w:tcW w:w="798" w:type="dxa"/>
            <w:tcMar>
              <w:top w:w="57" w:type="dxa"/>
              <w:bottom w:w="57" w:type="dxa"/>
            </w:tcMar>
            <w:vAlign w:val="center"/>
          </w:tcPr>
          <w:p w:rsidR="005408B5" w:rsidRPr="00A1363B" w:rsidRDefault="005408B5" w:rsidP="00426AF8">
            <w:pPr>
              <w:rPr>
                <w:rFonts w:eastAsia="仿宋_GB2312"/>
                <w:szCs w:val="21"/>
              </w:rPr>
            </w:pPr>
            <w:r w:rsidRPr="00A1363B">
              <w:rPr>
                <w:rFonts w:eastAsia="仿宋_GB2312" w:hint="eastAsia"/>
                <w:szCs w:val="21"/>
              </w:rPr>
              <w:t>一区</w:t>
            </w:r>
          </w:p>
        </w:tc>
        <w:tc>
          <w:tcPr>
            <w:tcW w:w="2072" w:type="dxa"/>
            <w:tcMar>
              <w:top w:w="57" w:type="dxa"/>
              <w:bottom w:w="57" w:type="dxa"/>
            </w:tcMar>
            <w:vAlign w:val="center"/>
          </w:tcPr>
          <w:p w:rsidR="005408B5" w:rsidRPr="00A1363B" w:rsidRDefault="005408B5" w:rsidP="00426AF8">
            <w:pPr>
              <w:rPr>
                <w:rFonts w:eastAsia="仿宋_GB2312"/>
                <w:szCs w:val="21"/>
              </w:rPr>
            </w:pPr>
            <w:r w:rsidRPr="00A1363B">
              <w:rPr>
                <w:rFonts w:eastAsia="仿宋_GB2312" w:hint="eastAsia"/>
                <w:szCs w:val="21"/>
              </w:rPr>
              <w:t>以论文发表当年的</w:t>
            </w:r>
            <w:r w:rsidRPr="00A1363B">
              <w:rPr>
                <w:rFonts w:eastAsia="仿宋_GB2312"/>
                <w:szCs w:val="21"/>
              </w:rPr>
              <w:t>JCR</w:t>
            </w:r>
            <w:r w:rsidRPr="00A1363B">
              <w:rPr>
                <w:rFonts w:eastAsia="仿宋_GB2312" w:hint="eastAsia"/>
                <w:szCs w:val="21"/>
              </w:rPr>
              <w:t>期刊分区目录为准，按照大类分区（或小类分区）五年</w:t>
            </w:r>
            <w:r w:rsidRPr="00A1363B">
              <w:rPr>
                <w:rFonts w:eastAsia="仿宋_GB2312" w:hint="eastAsia"/>
                <w:szCs w:val="21"/>
              </w:rPr>
              <w:lastRenderedPageBreak/>
              <w:t>期平均影响因子列入前</w:t>
            </w:r>
            <w:r w:rsidRPr="00A1363B">
              <w:rPr>
                <w:rFonts w:eastAsia="仿宋_GB2312"/>
                <w:szCs w:val="21"/>
              </w:rPr>
              <w:t>5%</w:t>
            </w:r>
            <w:r w:rsidRPr="00A1363B">
              <w:rPr>
                <w:rFonts w:eastAsia="仿宋_GB2312" w:hint="eastAsia"/>
                <w:szCs w:val="21"/>
              </w:rPr>
              <w:t>（含</w:t>
            </w:r>
            <w:r w:rsidRPr="00A1363B">
              <w:rPr>
                <w:rFonts w:eastAsia="仿宋_GB2312"/>
                <w:szCs w:val="21"/>
              </w:rPr>
              <w:t>5%</w:t>
            </w:r>
            <w:r w:rsidRPr="00A1363B">
              <w:rPr>
                <w:rFonts w:eastAsia="仿宋_GB2312" w:hint="eastAsia"/>
                <w:szCs w:val="21"/>
              </w:rPr>
              <w:t>）为一区期刊。</w:t>
            </w:r>
          </w:p>
          <w:p w:rsidR="005408B5" w:rsidRPr="00A1363B" w:rsidRDefault="005408B5" w:rsidP="00426AF8">
            <w:pPr>
              <w:rPr>
                <w:rFonts w:eastAsia="仿宋_GB2312"/>
                <w:szCs w:val="21"/>
              </w:rPr>
            </w:pPr>
          </w:p>
        </w:tc>
        <w:tc>
          <w:tcPr>
            <w:tcW w:w="6778" w:type="dxa"/>
            <w:tcMar>
              <w:top w:w="57" w:type="dxa"/>
              <w:bottom w:w="57" w:type="dxa"/>
            </w:tcMar>
            <w:vAlign w:val="center"/>
          </w:tcPr>
          <w:p w:rsidR="005408B5" w:rsidRPr="00A1363B" w:rsidRDefault="005408B5" w:rsidP="00426AF8">
            <w:pPr>
              <w:rPr>
                <w:rFonts w:eastAsia="仿宋_GB2312"/>
                <w:szCs w:val="21"/>
              </w:rPr>
            </w:pPr>
            <w:r w:rsidRPr="00A1363B">
              <w:rPr>
                <w:rFonts w:eastAsia="仿宋_GB2312" w:hint="eastAsia"/>
                <w:b/>
                <w:szCs w:val="21"/>
              </w:rPr>
              <w:lastRenderedPageBreak/>
              <w:t>陶瓷方向</w:t>
            </w:r>
            <w:r w:rsidRPr="00A1363B">
              <w:rPr>
                <w:rFonts w:eastAsia="仿宋_GB2312" w:hint="eastAsia"/>
                <w:szCs w:val="21"/>
              </w:rPr>
              <w:t>：</w:t>
            </w:r>
            <w:r w:rsidRPr="00A1363B">
              <w:rPr>
                <w:rFonts w:eastAsia="仿宋_GB2312"/>
                <w:szCs w:val="21"/>
              </w:rPr>
              <w:t>JOURNAL OF THE EUROPEAN CERAMIC SOCIETY</w:t>
            </w:r>
          </w:p>
          <w:p w:rsidR="005408B5" w:rsidRPr="00A1363B" w:rsidRDefault="005408B5" w:rsidP="00426AF8">
            <w:pPr>
              <w:rPr>
                <w:rFonts w:eastAsia="仿宋_GB2312"/>
                <w:szCs w:val="21"/>
              </w:rPr>
            </w:pPr>
            <w:r w:rsidRPr="00A1363B">
              <w:rPr>
                <w:rFonts w:eastAsia="仿宋_GB2312" w:hint="eastAsia"/>
                <w:b/>
                <w:szCs w:val="21"/>
              </w:rPr>
              <w:t>水泥方向</w:t>
            </w:r>
            <w:r w:rsidRPr="00A1363B">
              <w:rPr>
                <w:rFonts w:eastAsia="仿宋_GB2312" w:hint="eastAsia"/>
                <w:szCs w:val="21"/>
              </w:rPr>
              <w:t>：</w:t>
            </w:r>
            <w:r w:rsidRPr="00A1363B">
              <w:rPr>
                <w:rFonts w:eastAsia="仿宋_GB2312"/>
                <w:szCs w:val="21"/>
              </w:rPr>
              <w:t>CEMENT &amp; CONCRETE COMPOSITES</w:t>
            </w:r>
          </w:p>
          <w:p w:rsidR="005408B5" w:rsidRPr="00A1363B" w:rsidRDefault="005408B5" w:rsidP="00426AF8">
            <w:pPr>
              <w:rPr>
                <w:rFonts w:eastAsia="仿宋_GB2312"/>
                <w:szCs w:val="21"/>
              </w:rPr>
            </w:pPr>
            <w:r w:rsidRPr="00A1363B">
              <w:rPr>
                <w:rFonts w:eastAsia="仿宋_GB2312" w:hint="eastAsia"/>
                <w:b/>
                <w:szCs w:val="21"/>
              </w:rPr>
              <w:t>玻璃方向</w:t>
            </w:r>
            <w:r w:rsidRPr="00A1363B">
              <w:rPr>
                <w:rFonts w:eastAsia="仿宋_GB2312" w:hint="eastAsia"/>
                <w:szCs w:val="21"/>
              </w:rPr>
              <w:t>：</w:t>
            </w:r>
            <w:r w:rsidRPr="00A1363B">
              <w:rPr>
                <w:rFonts w:eastAsia="仿宋_GB2312"/>
                <w:szCs w:val="21"/>
              </w:rPr>
              <w:t>JOURNAL OF NON-CRYSTALLINE SOLIDS</w:t>
            </w:r>
          </w:p>
          <w:p w:rsidR="005408B5" w:rsidRPr="00A1363B" w:rsidRDefault="005408B5" w:rsidP="00426AF8">
            <w:pPr>
              <w:rPr>
                <w:rFonts w:eastAsia="仿宋_GB2312"/>
                <w:szCs w:val="21"/>
              </w:rPr>
            </w:pPr>
            <w:r w:rsidRPr="00A1363B">
              <w:rPr>
                <w:rFonts w:eastAsia="仿宋_GB2312" w:hint="eastAsia"/>
                <w:b/>
                <w:szCs w:val="21"/>
              </w:rPr>
              <w:t>复合材料方向</w:t>
            </w:r>
            <w:r w:rsidRPr="00A1363B">
              <w:rPr>
                <w:rFonts w:eastAsia="仿宋_GB2312" w:hint="eastAsia"/>
                <w:szCs w:val="21"/>
              </w:rPr>
              <w:t>：</w:t>
            </w:r>
            <w:r w:rsidRPr="00A1363B">
              <w:rPr>
                <w:rFonts w:eastAsia="仿宋_GB2312"/>
                <w:szCs w:val="21"/>
              </w:rPr>
              <w:t>POLYMER COMPOSITES</w:t>
            </w:r>
          </w:p>
          <w:p w:rsidR="005408B5" w:rsidRPr="00A1363B" w:rsidRDefault="005408B5" w:rsidP="00426AF8">
            <w:pPr>
              <w:rPr>
                <w:rFonts w:eastAsia="仿宋_GB2312"/>
                <w:szCs w:val="21"/>
              </w:rPr>
            </w:pPr>
            <w:r w:rsidRPr="00A1363B">
              <w:rPr>
                <w:rFonts w:eastAsia="仿宋_GB2312" w:hint="eastAsia"/>
                <w:b/>
                <w:szCs w:val="21"/>
              </w:rPr>
              <w:lastRenderedPageBreak/>
              <w:t>材料成型方向</w:t>
            </w:r>
            <w:r w:rsidRPr="00A1363B">
              <w:rPr>
                <w:rFonts w:eastAsia="仿宋_GB2312" w:hint="eastAsia"/>
                <w:szCs w:val="21"/>
              </w:rPr>
              <w:t>：</w:t>
            </w:r>
            <w:r w:rsidRPr="00A1363B">
              <w:rPr>
                <w:rFonts w:eastAsia="仿宋_GB2312"/>
                <w:szCs w:val="21"/>
              </w:rPr>
              <w:t>JOURNAL OF MATERIALS PROCESSING TECHNOLOGY</w:t>
            </w:r>
          </w:p>
          <w:p w:rsidR="005408B5" w:rsidRPr="00A1363B" w:rsidRDefault="005408B5" w:rsidP="00426AF8">
            <w:pPr>
              <w:rPr>
                <w:rFonts w:eastAsia="仿宋_GB2312"/>
                <w:szCs w:val="21"/>
              </w:rPr>
            </w:pPr>
            <w:r w:rsidRPr="00A1363B">
              <w:rPr>
                <w:rFonts w:eastAsia="仿宋_GB2312" w:hint="eastAsia"/>
                <w:b/>
                <w:szCs w:val="21"/>
              </w:rPr>
              <w:t>焊接方向</w:t>
            </w:r>
            <w:r w:rsidRPr="00A1363B">
              <w:rPr>
                <w:rFonts w:eastAsia="仿宋_GB2312" w:hint="eastAsia"/>
                <w:szCs w:val="21"/>
              </w:rPr>
              <w:t>：</w:t>
            </w:r>
            <w:r w:rsidRPr="00A1363B">
              <w:rPr>
                <w:rFonts w:eastAsia="仿宋_GB2312"/>
                <w:szCs w:val="21"/>
              </w:rPr>
              <w:t>SCIENCE AND TECHNOLOGY OF WELDING AND JOINING</w:t>
            </w:r>
          </w:p>
          <w:p w:rsidR="005408B5" w:rsidRPr="00A1363B" w:rsidRDefault="005408B5" w:rsidP="00426AF8">
            <w:pPr>
              <w:rPr>
                <w:rFonts w:eastAsia="仿宋_GB2312"/>
                <w:szCs w:val="21"/>
              </w:rPr>
            </w:pPr>
            <w:r w:rsidRPr="00A1363B">
              <w:rPr>
                <w:rFonts w:eastAsia="仿宋_GB2312" w:hint="eastAsia"/>
                <w:b/>
                <w:szCs w:val="21"/>
              </w:rPr>
              <w:t>金属方向</w:t>
            </w:r>
            <w:r w:rsidRPr="00A1363B">
              <w:rPr>
                <w:rFonts w:eastAsia="仿宋_GB2312" w:hint="eastAsia"/>
                <w:szCs w:val="21"/>
              </w:rPr>
              <w:t>：</w:t>
            </w:r>
            <w:r w:rsidRPr="00A1363B">
              <w:rPr>
                <w:rFonts w:eastAsia="仿宋_GB2312"/>
                <w:szCs w:val="21"/>
              </w:rPr>
              <w:t>JOURNAL OF ALLOYS AND COMPOUNDS</w:t>
            </w:r>
          </w:p>
          <w:p w:rsidR="005408B5" w:rsidRPr="00A1363B" w:rsidRDefault="005408B5" w:rsidP="00426AF8">
            <w:pPr>
              <w:rPr>
                <w:rFonts w:eastAsia="仿宋_GB2312"/>
                <w:szCs w:val="21"/>
              </w:rPr>
            </w:pPr>
            <w:r w:rsidRPr="00A1363B">
              <w:rPr>
                <w:rFonts w:eastAsia="仿宋_GB2312" w:hint="eastAsia"/>
                <w:b/>
                <w:szCs w:val="21"/>
              </w:rPr>
              <w:t>高分子方向</w:t>
            </w:r>
            <w:r w:rsidRPr="00A1363B">
              <w:rPr>
                <w:rFonts w:eastAsia="仿宋_GB2312" w:hint="eastAsia"/>
                <w:szCs w:val="21"/>
              </w:rPr>
              <w:t>：</w:t>
            </w:r>
            <w:r w:rsidRPr="00A1363B">
              <w:rPr>
                <w:rFonts w:eastAsia="仿宋_GB2312"/>
                <w:szCs w:val="21"/>
              </w:rPr>
              <w:t>POLYMER</w:t>
            </w:r>
          </w:p>
          <w:p w:rsidR="005408B5" w:rsidRPr="00A1363B" w:rsidRDefault="005408B5" w:rsidP="00426AF8">
            <w:pPr>
              <w:rPr>
                <w:rFonts w:eastAsia="仿宋_GB2312"/>
                <w:szCs w:val="21"/>
              </w:rPr>
            </w:pPr>
            <w:r w:rsidRPr="00A1363B">
              <w:rPr>
                <w:rFonts w:eastAsia="仿宋_GB2312" w:hint="eastAsia"/>
                <w:b/>
                <w:szCs w:val="21"/>
              </w:rPr>
              <w:t>道路建筑材料方向</w:t>
            </w:r>
            <w:r w:rsidRPr="00A1363B">
              <w:rPr>
                <w:rFonts w:eastAsia="仿宋_GB2312" w:hint="eastAsia"/>
                <w:szCs w:val="21"/>
              </w:rPr>
              <w:t>：</w:t>
            </w:r>
            <w:r w:rsidRPr="00A1363B">
              <w:rPr>
                <w:rFonts w:eastAsia="仿宋_GB2312"/>
                <w:szCs w:val="21"/>
              </w:rPr>
              <w:t>CONSTRUCTION AND BUILDING MATERIALS</w:t>
            </w:r>
          </w:p>
        </w:tc>
      </w:tr>
      <w:tr w:rsidR="005408B5" w:rsidRPr="00A1363B" w:rsidTr="00426AF8">
        <w:trPr>
          <w:jc w:val="center"/>
        </w:trPr>
        <w:tc>
          <w:tcPr>
            <w:tcW w:w="798" w:type="dxa"/>
            <w:tcMar>
              <w:top w:w="57" w:type="dxa"/>
              <w:bottom w:w="57" w:type="dxa"/>
            </w:tcMar>
            <w:vAlign w:val="center"/>
          </w:tcPr>
          <w:p w:rsidR="005408B5" w:rsidRPr="00A1363B" w:rsidRDefault="005408B5" w:rsidP="00426AF8">
            <w:pPr>
              <w:rPr>
                <w:rFonts w:eastAsia="仿宋_GB2312"/>
                <w:szCs w:val="21"/>
              </w:rPr>
            </w:pPr>
            <w:r w:rsidRPr="00A1363B">
              <w:rPr>
                <w:rFonts w:eastAsia="仿宋_GB2312" w:hint="eastAsia"/>
                <w:szCs w:val="21"/>
              </w:rPr>
              <w:lastRenderedPageBreak/>
              <w:t>二区</w:t>
            </w:r>
          </w:p>
        </w:tc>
        <w:tc>
          <w:tcPr>
            <w:tcW w:w="2072" w:type="dxa"/>
            <w:tcMar>
              <w:top w:w="57" w:type="dxa"/>
              <w:bottom w:w="57" w:type="dxa"/>
            </w:tcMar>
            <w:vAlign w:val="center"/>
          </w:tcPr>
          <w:p w:rsidR="005408B5" w:rsidRPr="00A1363B" w:rsidRDefault="005408B5" w:rsidP="00426AF8">
            <w:pPr>
              <w:rPr>
                <w:rFonts w:eastAsia="仿宋_GB2312"/>
                <w:szCs w:val="21"/>
              </w:rPr>
            </w:pPr>
            <w:r w:rsidRPr="00A1363B">
              <w:rPr>
                <w:rFonts w:eastAsia="仿宋_GB2312" w:hint="eastAsia"/>
                <w:szCs w:val="21"/>
              </w:rPr>
              <w:t>按照大类分区（或小类分区）五年期平均影响因子列入前</w:t>
            </w:r>
            <w:r w:rsidRPr="00A1363B">
              <w:rPr>
                <w:rFonts w:eastAsia="仿宋_GB2312"/>
                <w:szCs w:val="21"/>
              </w:rPr>
              <w:t>6-20%</w:t>
            </w:r>
            <w:r w:rsidRPr="00A1363B">
              <w:rPr>
                <w:rFonts w:eastAsia="仿宋_GB2312" w:hint="eastAsia"/>
                <w:szCs w:val="21"/>
              </w:rPr>
              <w:t>为二区期刊。</w:t>
            </w:r>
          </w:p>
        </w:tc>
        <w:tc>
          <w:tcPr>
            <w:tcW w:w="6778" w:type="dxa"/>
            <w:tcMar>
              <w:top w:w="57" w:type="dxa"/>
              <w:bottom w:w="57" w:type="dxa"/>
            </w:tcMar>
            <w:vAlign w:val="center"/>
          </w:tcPr>
          <w:p w:rsidR="005408B5" w:rsidRPr="00A1363B" w:rsidRDefault="005408B5" w:rsidP="00426AF8">
            <w:pPr>
              <w:rPr>
                <w:rFonts w:eastAsia="仿宋_GB2312"/>
                <w:szCs w:val="21"/>
              </w:rPr>
            </w:pPr>
          </w:p>
        </w:tc>
      </w:tr>
    </w:tbl>
    <w:p w:rsidR="005408B5" w:rsidRPr="00A1363B" w:rsidRDefault="005408B5" w:rsidP="00E46EA2">
      <w:pPr>
        <w:spacing w:line="420" w:lineRule="exact"/>
        <w:ind w:firstLineChars="200" w:firstLine="480"/>
        <w:rPr>
          <w:rFonts w:eastAsia="仿宋_GB2312"/>
          <w:sz w:val="24"/>
        </w:rPr>
      </w:pPr>
    </w:p>
    <w:p w:rsidR="005408B5" w:rsidRPr="00A1363B" w:rsidRDefault="005408B5" w:rsidP="00C6398E">
      <w:pPr>
        <w:pStyle w:val="1"/>
      </w:pPr>
      <w:r w:rsidRPr="00A1363B">
        <w:br w:type="page"/>
      </w:r>
      <w:bookmarkStart w:id="5" w:name="_Toc409533331"/>
      <w:r w:rsidRPr="00A1363B">
        <w:rPr>
          <w:rFonts w:hint="eastAsia"/>
        </w:rPr>
        <w:lastRenderedPageBreak/>
        <w:t>交通、能动、航海学科论文期刊分区目录</w:t>
      </w:r>
      <w:bookmarkEnd w:id="5"/>
    </w:p>
    <w:p w:rsidR="005408B5" w:rsidRPr="00A1363B" w:rsidRDefault="005408B5" w:rsidP="0055277E">
      <w:pPr>
        <w:pStyle w:val="3"/>
      </w:pPr>
      <w:r w:rsidRPr="00A1363B">
        <w:rPr>
          <w:rFonts w:hint="eastAsia"/>
        </w:rPr>
        <w:t>一、国内期刊</w:t>
      </w:r>
    </w:p>
    <w:tbl>
      <w:tblPr>
        <w:tblW w:w="90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83"/>
        <w:gridCol w:w="457"/>
        <w:gridCol w:w="720"/>
        <w:gridCol w:w="1440"/>
        <w:gridCol w:w="2883"/>
        <w:gridCol w:w="1077"/>
        <w:gridCol w:w="1440"/>
      </w:tblGrid>
      <w:tr w:rsidR="005408B5" w:rsidRPr="00A1363B" w:rsidTr="007F2D2C">
        <w:trPr>
          <w:cantSplit/>
          <w:tblHeader/>
          <w:jc w:val="center"/>
        </w:trPr>
        <w:tc>
          <w:tcPr>
            <w:tcW w:w="9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E46EA2">
            <w:pPr>
              <w:pStyle w:val="a3"/>
              <w:ind w:leftChars="-50" w:left="-105" w:rightChars="-50" w:right="-105"/>
              <w:jc w:val="center"/>
              <w:rPr>
                <w:rFonts w:ascii="Times New Roman" w:eastAsia="仿宋_GB2312" w:hAnsi="Times New Roman"/>
                <w:b/>
              </w:rPr>
            </w:pPr>
            <w:r w:rsidRPr="00A1363B">
              <w:rPr>
                <w:rFonts w:ascii="Times New Roman" w:eastAsia="仿宋_GB2312" w:hAnsi="仿宋_GB2312" w:hint="eastAsia"/>
                <w:b/>
              </w:rPr>
              <w:t>学科组</w:t>
            </w:r>
            <w:r w:rsidRPr="00A1363B">
              <w:rPr>
                <w:rFonts w:ascii="Times New Roman" w:eastAsia="仿宋_GB2312" w:hAnsi="仿宋_GB2312"/>
                <w:b/>
              </w:rPr>
              <w:br/>
            </w:r>
            <w:r w:rsidRPr="00A1363B">
              <w:rPr>
                <w:rFonts w:ascii="Times New Roman" w:eastAsia="仿宋_GB2312" w:hAnsi="仿宋_GB2312" w:hint="eastAsia"/>
                <w:b/>
              </w:rPr>
              <w:t>名称</w:t>
            </w:r>
          </w:p>
        </w:tc>
        <w:tc>
          <w:tcPr>
            <w:tcW w:w="45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E46EA2">
            <w:pPr>
              <w:pStyle w:val="a3"/>
              <w:ind w:leftChars="-50" w:left="-105" w:rightChars="-50" w:right="-105"/>
              <w:jc w:val="center"/>
              <w:rPr>
                <w:rFonts w:ascii="Times New Roman" w:eastAsia="仿宋_GB2312" w:hAnsi="Times New Roman"/>
                <w:b/>
              </w:rPr>
            </w:pPr>
            <w:r w:rsidRPr="00A1363B">
              <w:rPr>
                <w:rFonts w:ascii="Times New Roman" w:eastAsia="仿宋_GB2312" w:hAnsi="仿宋_GB2312" w:hint="eastAsia"/>
                <w:b/>
              </w:rPr>
              <w:t>学科</w:t>
            </w:r>
          </w:p>
        </w:tc>
        <w:tc>
          <w:tcPr>
            <w:tcW w:w="72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E46EA2">
            <w:pPr>
              <w:pStyle w:val="a3"/>
              <w:ind w:leftChars="-50" w:left="-105" w:rightChars="-50" w:right="-105"/>
              <w:jc w:val="center"/>
              <w:rPr>
                <w:rFonts w:ascii="Times New Roman" w:eastAsia="仿宋_GB2312" w:hAnsi="Times New Roman"/>
                <w:b/>
              </w:rPr>
            </w:pPr>
            <w:r w:rsidRPr="00A1363B">
              <w:rPr>
                <w:rFonts w:ascii="Times New Roman" w:eastAsia="仿宋_GB2312" w:hAnsi="仿宋_GB2312" w:hint="eastAsia"/>
                <w:b/>
              </w:rPr>
              <w:t>期刊</w:t>
            </w:r>
            <w:r w:rsidRPr="00A1363B">
              <w:rPr>
                <w:rFonts w:ascii="Times New Roman" w:eastAsia="仿宋_GB2312" w:hAnsi="仿宋_GB2312"/>
                <w:b/>
              </w:rPr>
              <w:br/>
            </w:r>
            <w:r w:rsidRPr="00A1363B">
              <w:rPr>
                <w:rFonts w:ascii="Times New Roman" w:eastAsia="仿宋_GB2312" w:hAnsi="仿宋_GB2312" w:hint="eastAsia"/>
                <w:b/>
              </w:rPr>
              <w:t>分区</w:t>
            </w: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E46EA2">
            <w:pPr>
              <w:pStyle w:val="a3"/>
              <w:ind w:leftChars="-50" w:left="-105" w:rightChars="-50" w:right="-105"/>
              <w:jc w:val="center"/>
              <w:rPr>
                <w:rFonts w:ascii="Times New Roman" w:eastAsia="仿宋_GB2312" w:hAnsi="Times New Roman"/>
                <w:b/>
              </w:rPr>
            </w:pPr>
            <w:r w:rsidRPr="00A1363B">
              <w:rPr>
                <w:rFonts w:ascii="Times New Roman" w:eastAsia="仿宋_GB2312" w:hAnsi="仿宋_GB2312" w:hint="eastAsia"/>
                <w:b/>
              </w:rPr>
              <w:t>刊号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E46EA2">
            <w:pPr>
              <w:pStyle w:val="a3"/>
              <w:ind w:leftChars="-50" w:left="-105" w:rightChars="-50" w:right="-105"/>
              <w:jc w:val="center"/>
              <w:rPr>
                <w:rFonts w:ascii="Times New Roman" w:eastAsia="仿宋_GB2312" w:hAnsi="Times New Roman"/>
                <w:b/>
              </w:rPr>
            </w:pPr>
            <w:r w:rsidRPr="00A1363B">
              <w:rPr>
                <w:rFonts w:ascii="Times New Roman" w:eastAsia="仿宋_GB2312" w:hAnsi="仿宋_GB2312" w:hint="eastAsia"/>
                <w:b/>
              </w:rPr>
              <w:t>刊名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E46EA2">
            <w:pPr>
              <w:pStyle w:val="a3"/>
              <w:ind w:leftChars="-50" w:left="-105" w:rightChars="-50" w:right="-105"/>
              <w:jc w:val="center"/>
              <w:rPr>
                <w:rFonts w:ascii="Times New Roman" w:eastAsia="仿宋_GB2312" w:hAnsi="Times New Roman"/>
                <w:b/>
              </w:rPr>
            </w:pPr>
            <w:r w:rsidRPr="00A1363B">
              <w:rPr>
                <w:rFonts w:ascii="Times New Roman" w:eastAsia="仿宋_GB2312" w:hAnsi="仿宋_GB2312" w:hint="eastAsia"/>
                <w:b/>
              </w:rPr>
              <w:t>收录类别</w:t>
            </w: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E46EA2">
            <w:pPr>
              <w:pStyle w:val="a3"/>
              <w:ind w:leftChars="-50" w:left="-105" w:rightChars="-50" w:right="-105"/>
              <w:jc w:val="center"/>
              <w:rPr>
                <w:rFonts w:ascii="Times New Roman" w:eastAsia="仿宋_GB2312" w:hAnsi="Times New Roman"/>
                <w:b/>
              </w:rPr>
            </w:pPr>
            <w:r w:rsidRPr="00A1363B">
              <w:rPr>
                <w:rFonts w:ascii="Times New Roman" w:eastAsia="仿宋_GB2312" w:hAnsi="仿宋_GB2312" w:hint="eastAsia"/>
                <w:b/>
              </w:rPr>
              <w:t>备注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 w:val="restar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仿宋_GB2312" w:hint="eastAsia"/>
              </w:rPr>
              <w:t>交通、能动、航运</w:t>
            </w:r>
          </w:p>
        </w:tc>
        <w:tc>
          <w:tcPr>
            <w:tcW w:w="457" w:type="dxa"/>
            <w:vMerge w:val="restar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仿宋_GB2312" w:hint="eastAsia"/>
              </w:rPr>
              <w:t>交通</w:t>
            </w:r>
          </w:p>
        </w:tc>
        <w:tc>
          <w:tcPr>
            <w:tcW w:w="720" w:type="dxa"/>
            <w:vMerge w:val="restar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A</w:t>
            </w: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1000-4882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rPr>
                <w:rFonts w:ascii="Times New Roman" w:eastAsia="仿宋_GB2312" w:hAnsi="Times New Roman"/>
                <w:bCs/>
              </w:rPr>
            </w:pPr>
            <w:r w:rsidRPr="00A1363B">
              <w:rPr>
                <w:rFonts w:ascii="Times New Roman" w:eastAsia="仿宋_GB2312" w:hAnsi="Times New Roman" w:hint="eastAsia"/>
                <w:bCs/>
              </w:rPr>
              <w:t>中国造船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EI</w:t>
            </w: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1007-7294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rPr>
                <w:rFonts w:ascii="Times New Roman" w:eastAsia="仿宋_GB2312" w:hAnsi="Times New Roman"/>
                <w:bCs/>
              </w:rPr>
            </w:pPr>
            <w:r w:rsidRPr="00A1363B">
              <w:rPr>
                <w:rFonts w:ascii="Times New Roman" w:eastAsia="仿宋_GB2312" w:hAnsi="Times New Roman" w:hint="eastAsia"/>
                <w:bCs/>
              </w:rPr>
              <w:t>船舶力学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EI</w:t>
            </w: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仿宋_GB2312" w:hint="eastAsia"/>
              </w:rPr>
              <w:t>学科认定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1001-7372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rPr>
                <w:rFonts w:ascii="Times New Roman" w:eastAsia="仿宋_GB2312" w:hAnsi="Times New Roman"/>
                <w:bCs/>
              </w:rPr>
            </w:pPr>
            <w:r w:rsidRPr="00A1363B">
              <w:rPr>
                <w:rFonts w:ascii="Times New Roman" w:eastAsia="仿宋_GB2312" w:hAnsi="Times New Roman" w:hint="eastAsia"/>
                <w:bCs/>
              </w:rPr>
              <w:t>中国公路学报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EI</w:t>
            </w: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1000-4548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rPr>
                <w:rFonts w:eastAsia="仿宋_GB2312"/>
                <w:bCs/>
                <w:szCs w:val="21"/>
              </w:rPr>
            </w:pPr>
            <w:r w:rsidRPr="00A1363B">
              <w:rPr>
                <w:rFonts w:eastAsia="仿宋_GB2312" w:hint="eastAsia"/>
                <w:szCs w:val="21"/>
              </w:rPr>
              <w:t>岩土工程学报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EI</w:t>
            </w: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1671-1637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a"/>
              <w:spacing w:after="0"/>
              <w:ind w:leftChars="0" w:left="0"/>
              <w:rPr>
                <w:rFonts w:eastAsia="仿宋_GB2312"/>
                <w:bCs/>
                <w:szCs w:val="21"/>
              </w:rPr>
            </w:pPr>
            <w:r w:rsidRPr="00A1363B">
              <w:rPr>
                <w:rFonts w:eastAsia="仿宋_GB2312" w:hint="eastAsia"/>
                <w:bCs/>
                <w:szCs w:val="21"/>
              </w:rPr>
              <w:t>交通运输工程学报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EI</w:t>
            </w: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0459-1879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rPr>
                <w:rFonts w:ascii="Times New Roman" w:eastAsia="仿宋_GB2312" w:hAnsi="Times New Roman"/>
                <w:bCs/>
              </w:rPr>
            </w:pPr>
            <w:r w:rsidRPr="00A1363B">
              <w:rPr>
                <w:rFonts w:ascii="Times New Roman" w:eastAsia="仿宋_GB2312" w:hAnsi="Times New Roman" w:hint="eastAsia"/>
                <w:bCs/>
              </w:rPr>
              <w:t>力学学报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EI</w:t>
            </w: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0577-6686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rPr>
                <w:rFonts w:eastAsia="仿宋_GB2312"/>
                <w:bCs/>
                <w:szCs w:val="21"/>
              </w:rPr>
            </w:pPr>
            <w:r w:rsidRPr="00A1363B">
              <w:rPr>
                <w:rFonts w:eastAsia="仿宋_GB2312" w:hint="eastAsia"/>
                <w:szCs w:val="21"/>
              </w:rPr>
              <w:t>机械工程学报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EI</w:t>
            </w: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1004-0595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rPr>
                <w:rFonts w:ascii="Times New Roman" w:eastAsia="仿宋_GB2312" w:hAnsi="Times New Roman"/>
                <w:bCs/>
              </w:rPr>
            </w:pPr>
            <w:r w:rsidRPr="00A1363B">
              <w:rPr>
                <w:rFonts w:ascii="Times New Roman" w:eastAsia="仿宋_GB2312" w:hAnsi="Times New Roman" w:hint="eastAsia"/>
                <w:bCs/>
              </w:rPr>
              <w:t>摩擦学学报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EI</w:t>
            </w: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0253-231X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rPr>
                <w:rFonts w:ascii="Times New Roman" w:eastAsia="仿宋_GB2312" w:hAnsi="Times New Roman"/>
                <w:bCs/>
              </w:rPr>
            </w:pPr>
            <w:r w:rsidRPr="00A1363B">
              <w:rPr>
                <w:rFonts w:ascii="Times New Roman" w:eastAsia="仿宋_GB2312" w:hAnsi="Times New Roman" w:hint="eastAsia"/>
                <w:bCs/>
              </w:rPr>
              <w:t>工程热物理学报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EI</w:t>
            </w: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1000-0909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rPr>
                <w:rFonts w:ascii="Times New Roman" w:eastAsia="仿宋_GB2312" w:hAnsi="Times New Roman"/>
                <w:bCs/>
              </w:rPr>
            </w:pPr>
            <w:r w:rsidRPr="00A1363B">
              <w:rPr>
                <w:rFonts w:ascii="Times New Roman" w:eastAsia="仿宋_GB2312" w:hAnsi="Times New Roman" w:hint="eastAsia"/>
                <w:bCs/>
              </w:rPr>
              <w:t>内燃机学报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EI</w:t>
            </w: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0254-4156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a"/>
              <w:spacing w:after="0"/>
              <w:ind w:leftChars="0" w:left="0"/>
              <w:rPr>
                <w:rFonts w:eastAsia="仿宋_GB2312"/>
                <w:bCs/>
                <w:szCs w:val="21"/>
              </w:rPr>
            </w:pPr>
            <w:r w:rsidRPr="00A1363B">
              <w:rPr>
                <w:rFonts w:eastAsia="仿宋_GB2312" w:hint="eastAsia"/>
                <w:bCs/>
                <w:szCs w:val="21"/>
              </w:rPr>
              <w:t>自动化学报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EI</w:t>
            </w: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仿宋_GB2312" w:hint="eastAsia"/>
              </w:rPr>
              <w:t>学科认定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0253-4193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rPr>
                <w:rFonts w:eastAsia="仿宋_GB2312"/>
                <w:szCs w:val="21"/>
              </w:rPr>
            </w:pPr>
            <w:r w:rsidRPr="00A1363B">
              <w:rPr>
                <w:rFonts w:eastAsia="仿宋_GB2312" w:hint="eastAsia"/>
                <w:szCs w:val="21"/>
              </w:rPr>
              <w:t>海洋学报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EI</w:t>
            </w: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Style w:val="apple-style-span"/>
                <w:rFonts w:eastAsia="仿宋_GB2312"/>
                <w:szCs w:val="21"/>
              </w:rPr>
              <w:t>1000-4653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rPr>
                <w:rFonts w:eastAsia="仿宋_GB2312"/>
                <w:szCs w:val="21"/>
              </w:rPr>
            </w:pPr>
            <w:r w:rsidRPr="00A1363B">
              <w:rPr>
                <w:rFonts w:eastAsia="仿宋_GB2312" w:hint="eastAsia"/>
                <w:szCs w:val="21"/>
              </w:rPr>
              <w:t>中国航海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仿宋_GB2312" w:hint="eastAsia"/>
              </w:rPr>
              <w:t>学科认定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jc w:val="center"/>
              <w:rPr>
                <w:rStyle w:val="apple-style-span"/>
                <w:rFonts w:eastAsia="仿宋_GB2312"/>
                <w:szCs w:val="21"/>
              </w:rPr>
            </w:pPr>
            <w:r w:rsidRPr="00A1363B">
              <w:rPr>
                <w:rStyle w:val="apple-style-span"/>
                <w:rFonts w:eastAsia="仿宋_GB2312"/>
                <w:szCs w:val="21"/>
              </w:rPr>
              <w:t>1001-0742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rPr>
                <w:rFonts w:eastAsia="仿宋_GB2312"/>
                <w:szCs w:val="21"/>
              </w:rPr>
            </w:pPr>
            <w:r w:rsidRPr="00A1363B">
              <w:rPr>
                <w:rFonts w:eastAsia="仿宋_GB2312" w:hint="eastAsia"/>
                <w:szCs w:val="21"/>
              </w:rPr>
              <w:t>环境科学学报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jc w:val="center"/>
              <w:rPr>
                <w:rFonts w:eastAsia="仿宋_GB2312"/>
                <w:szCs w:val="21"/>
              </w:rPr>
            </w:pPr>
            <w:r w:rsidRPr="00A1363B">
              <w:rPr>
                <w:rFonts w:eastAsia="仿宋_GB2312"/>
                <w:szCs w:val="21"/>
              </w:rPr>
              <w:t>SCI</w:t>
            </w: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jc w:val="center"/>
              <w:rPr>
                <w:rStyle w:val="apple-style-span"/>
                <w:rFonts w:eastAsia="仿宋_GB2312"/>
                <w:szCs w:val="21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jc w:val="center"/>
              <w:rPr>
                <w:rStyle w:val="apple-style-span"/>
                <w:rFonts w:eastAsia="仿宋_GB2312"/>
                <w:szCs w:val="21"/>
              </w:rPr>
            </w:pPr>
            <w:r w:rsidRPr="00A1363B">
              <w:rPr>
                <w:rStyle w:val="apple-style-span"/>
                <w:rFonts w:eastAsia="仿宋_GB2312"/>
                <w:szCs w:val="21"/>
              </w:rPr>
              <w:t>1003-3033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rPr>
                <w:rFonts w:eastAsia="仿宋_GB2312"/>
                <w:szCs w:val="21"/>
              </w:rPr>
            </w:pPr>
            <w:r w:rsidRPr="00A1363B">
              <w:rPr>
                <w:rFonts w:eastAsia="仿宋_GB2312" w:hint="eastAsia"/>
                <w:szCs w:val="21"/>
              </w:rPr>
              <w:t>中国安全科学学报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1000-6788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Char"/>
              <w:rPr>
                <w:rFonts w:ascii="Times New Roman" w:eastAsia="仿宋_GB2312" w:hAnsi="Times New Roman"/>
                <w:bCs/>
                <w:sz w:val="21"/>
                <w:szCs w:val="21"/>
              </w:rPr>
            </w:pPr>
            <w:r w:rsidRPr="00A1363B">
              <w:rPr>
                <w:rFonts w:ascii="Times New Roman" w:eastAsia="仿宋_GB2312" w:hAnsi="Times New Roman" w:hint="eastAsia"/>
                <w:bCs/>
                <w:sz w:val="21"/>
                <w:szCs w:val="21"/>
              </w:rPr>
              <w:t>系统工程理论与实践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0372-2112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rPr>
                <w:rFonts w:ascii="Times New Roman" w:eastAsia="仿宋_GB2312" w:hAnsi="Times New Roman"/>
                <w:bCs/>
              </w:rPr>
            </w:pPr>
            <w:r w:rsidRPr="00A1363B">
              <w:rPr>
                <w:rFonts w:ascii="Times New Roman" w:eastAsia="仿宋_GB2312" w:hAnsi="Times New Roman" w:hint="eastAsia"/>
                <w:bCs/>
              </w:rPr>
              <w:t>电子学报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EI</w:t>
            </w: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1000-9825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仿宋_GB2312" w:hint="eastAsia"/>
              </w:rPr>
              <w:t>软件学报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EI</w:t>
            </w: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0254-4164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仿宋_GB2312" w:hint="eastAsia"/>
              </w:rPr>
              <w:t>计算机学报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EI</w:t>
            </w: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0250-3301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仿宋_GB2312" w:hint="eastAsia"/>
              </w:rPr>
              <w:t>环境科学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 w:val="restar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仿宋_GB2312" w:hint="eastAsia"/>
              </w:rPr>
              <w:t>交通、能动、航运、</w:t>
            </w:r>
          </w:p>
        </w:tc>
        <w:tc>
          <w:tcPr>
            <w:tcW w:w="457" w:type="dxa"/>
            <w:vMerge w:val="restar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仿宋_GB2312" w:hint="eastAsia"/>
              </w:rPr>
              <w:t>交通</w:t>
            </w:r>
          </w:p>
        </w:tc>
        <w:tc>
          <w:tcPr>
            <w:tcW w:w="720" w:type="dxa"/>
            <w:vMerge w:val="restar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B</w:t>
            </w: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1001-1455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rPr>
                <w:rFonts w:ascii="Times New Roman" w:eastAsia="仿宋_GB2312" w:hAnsi="Times New Roman"/>
                <w:bCs/>
              </w:rPr>
            </w:pPr>
            <w:r w:rsidRPr="00A1363B">
              <w:rPr>
                <w:rFonts w:ascii="Times New Roman" w:eastAsia="仿宋_GB2312" w:hAnsi="Times New Roman" w:hint="eastAsia"/>
                <w:bCs/>
              </w:rPr>
              <w:t>爆炸与冲击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EI</w:t>
            </w: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1000-131X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rPr>
                <w:rFonts w:ascii="Times New Roman" w:eastAsia="仿宋_GB2312" w:hAnsi="Times New Roman"/>
                <w:bCs/>
              </w:rPr>
            </w:pPr>
            <w:r w:rsidRPr="00A1363B">
              <w:rPr>
                <w:rFonts w:ascii="Times New Roman" w:eastAsia="仿宋_GB2312" w:hAnsi="Times New Roman" w:hint="eastAsia"/>
                <w:bCs/>
              </w:rPr>
              <w:t>土木工程学报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EI</w:t>
            </w: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jc w:val="center"/>
              <w:rPr>
                <w:rFonts w:eastAsia="仿宋_GB2312" w:cs="宋体"/>
                <w:szCs w:val="21"/>
              </w:rPr>
            </w:pPr>
            <w:r w:rsidRPr="00A1363B">
              <w:rPr>
                <w:rFonts w:eastAsia="仿宋_GB2312"/>
                <w:szCs w:val="21"/>
              </w:rPr>
              <w:t>02532679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rPr>
                <w:rFonts w:ascii="Times New Roman" w:eastAsia="仿宋_GB2312" w:hAnsi="Times New Roman"/>
                <w:bCs/>
              </w:rPr>
            </w:pPr>
            <w:r w:rsidRPr="00A1363B">
              <w:rPr>
                <w:rFonts w:ascii="Times New Roman" w:eastAsia="仿宋_GB2312" w:hAnsi="Times New Roman" w:hint="eastAsia"/>
                <w:bCs/>
              </w:rPr>
              <w:t>石油学报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EI</w:t>
            </w: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1004-132X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rPr>
                <w:rFonts w:ascii="Times New Roman" w:eastAsia="仿宋_GB2312" w:hAnsi="Times New Roman"/>
                <w:bCs/>
              </w:rPr>
            </w:pPr>
            <w:r w:rsidRPr="00A1363B">
              <w:rPr>
                <w:rFonts w:ascii="Times New Roman" w:eastAsia="仿宋_GB2312" w:hAnsi="Times New Roman" w:hint="eastAsia"/>
                <w:bCs/>
              </w:rPr>
              <w:t>中国机械工程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EI</w:t>
            </w: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1000-1093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rPr>
                <w:rFonts w:ascii="Times New Roman" w:eastAsia="仿宋_GB2312" w:hAnsi="Times New Roman"/>
                <w:bCs/>
              </w:rPr>
            </w:pPr>
            <w:r w:rsidRPr="00A1363B">
              <w:rPr>
                <w:rFonts w:ascii="Times New Roman" w:eastAsia="仿宋_GB2312" w:hAnsi="Times New Roman" w:hint="eastAsia"/>
                <w:bCs/>
              </w:rPr>
              <w:t>兵工学报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EI</w:t>
            </w: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1004-731X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rPr>
                <w:rFonts w:ascii="Times New Roman" w:eastAsia="仿宋_GB2312" w:hAnsi="Times New Roman"/>
                <w:bCs/>
              </w:rPr>
            </w:pPr>
            <w:r w:rsidRPr="00A1363B">
              <w:rPr>
                <w:rFonts w:ascii="Times New Roman" w:eastAsia="仿宋_GB2312" w:hAnsi="Times New Roman" w:hint="eastAsia"/>
                <w:bCs/>
              </w:rPr>
              <w:t>系统仿真学报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EI</w:t>
            </w: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jc w:val="center"/>
              <w:rPr>
                <w:rStyle w:val="apple-style-span"/>
                <w:rFonts w:eastAsia="仿宋_GB2312"/>
                <w:szCs w:val="21"/>
              </w:rPr>
            </w:pPr>
            <w:r w:rsidRPr="00A1363B">
              <w:rPr>
                <w:rStyle w:val="apple-style-span"/>
                <w:rFonts w:eastAsia="仿宋_GB2312"/>
                <w:szCs w:val="21"/>
              </w:rPr>
              <w:t>1009-6744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rPr>
                <w:rFonts w:eastAsia="仿宋_GB2312"/>
                <w:szCs w:val="21"/>
              </w:rPr>
            </w:pPr>
            <w:r w:rsidRPr="00A1363B">
              <w:rPr>
                <w:rFonts w:eastAsia="仿宋_GB2312" w:hint="eastAsia"/>
                <w:szCs w:val="21"/>
              </w:rPr>
              <w:t>交通运输系统工程与信息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jc w:val="center"/>
              <w:rPr>
                <w:rFonts w:eastAsia="仿宋_GB2312"/>
                <w:szCs w:val="21"/>
              </w:rPr>
            </w:pPr>
            <w:r w:rsidRPr="00A1363B">
              <w:rPr>
                <w:rFonts w:eastAsia="仿宋_GB2312"/>
                <w:szCs w:val="21"/>
              </w:rPr>
              <w:t>EI</w:t>
            </w: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1000-6923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仿宋_GB2312" w:hint="eastAsia"/>
              </w:rPr>
              <w:t>中国环境科学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1000-6869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仿宋_GB2312" w:hint="eastAsia"/>
              </w:rPr>
              <w:t>建筑结构学报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EI</w:t>
            </w: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仿宋_GB2312" w:hint="eastAsia"/>
              </w:rPr>
              <w:t>学科认定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1004-4523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a"/>
              <w:spacing w:after="0"/>
              <w:ind w:leftChars="0" w:left="0"/>
              <w:rPr>
                <w:rFonts w:eastAsia="仿宋_GB2312"/>
                <w:bCs/>
                <w:szCs w:val="21"/>
              </w:rPr>
            </w:pPr>
            <w:r w:rsidRPr="00A1363B">
              <w:rPr>
                <w:rFonts w:eastAsia="仿宋_GB2312" w:hint="eastAsia"/>
                <w:bCs/>
                <w:szCs w:val="21"/>
              </w:rPr>
              <w:t>振动工程学报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EI</w:t>
            </w: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仿宋_GB2312" w:hint="eastAsia"/>
              </w:rPr>
              <w:t>学科认定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1003-4722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rPr>
                <w:rFonts w:ascii="Times New Roman" w:eastAsia="仿宋_GB2312" w:hAnsi="Times New Roman"/>
                <w:bCs/>
              </w:rPr>
            </w:pPr>
            <w:r w:rsidRPr="00A1363B">
              <w:rPr>
                <w:rFonts w:ascii="Times New Roman" w:eastAsia="仿宋_GB2312" w:hAnsi="Times New Roman" w:hint="eastAsia"/>
                <w:bCs/>
              </w:rPr>
              <w:t>桥梁建设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仿宋_GB2312" w:hint="eastAsia"/>
              </w:rPr>
              <w:t>学科认定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1000-680X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rPr>
                <w:rFonts w:ascii="Times New Roman" w:eastAsia="仿宋_GB2312" w:hAnsi="Times New Roman"/>
                <w:bCs/>
              </w:rPr>
            </w:pPr>
            <w:r w:rsidRPr="00A1363B">
              <w:rPr>
                <w:rFonts w:ascii="Times New Roman" w:eastAsia="仿宋_GB2312" w:hAnsi="Times New Roman" w:hint="eastAsia"/>
                <w:bCs/>
              </w:rPr>
              <w:t>汽车工程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EI</w:t>
            </w: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仿宋_GB2312" w:hint="eastAsia"/>
              </w:rPr>
              <w:t>学科认定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1005-4537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rPr>
                <w:rFonts w:ascii="Times New Roman" w:eastAsia="仿宋_GB2312" w:hAnsi="Times New Roman"/>
                <w:bCs/>
              </w:rPr>
            </w:pPr>
            <w:r w:rsidRPr="00A1363B">
              <w:rPr>
                <w:rFonts w:ascii="Times New Roman" w:eastAsia="仿宋_GB2312" w:hAnsi="Times New Roman" w:hint="eastAsia"/>
                <w:bCs/>
              </w:rPr>
              <w:t>中国腐蚀与防护学报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EI</w:t>
            </w: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仿宋_GB2312" w:hint="eastAsia"/>
              </w:rPr>
              <w:t>学科认定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0371-0025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rPr>
                <w:rFonts w:ascii="Times New Roman" w:eastAsia="仿宋_GB2312" w:hAnsi="Times New Roman"/>
                <w:bCs/>
              </w:rPr>
            </w:pPr>
            <w:r w:rsidRPr="00A1363B">
              <w:rPr>
                <w:rFonts w:ascii="Times New Roman" w:eastAsia="仿宋_GB2312" w:hAnsi="Times New Roman" w:hint="eastAsia"/>
                <w:bCs/>
              </w:rPr>
              <w:t>声学学报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EI</w:t>
            </w: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仿宋_GB2312" w:hint="eastAsia"/>
              </w:rPr>
              <w:t>学科认定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1000-0925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a"/>
              <w:spacing w:after="0"/>
              <w:ind w:leftChars="0" w:left="0"/>
              <w:rPr>
                <w:rFonts w:eastAsia="仿宋_GB2312"/>
                <w:bCs/>
                <w:szCs w:val="21"/>
              </w:rPr>
            </w:pPr>
            <w:r w:rsidRPr="00A1363B">
              <w:rPr>
                <w:rFonts w:eastAsia="仿宋_GB2312" w:hint="eastAsia"/>
                <w:bCs/>
                <w:szCs w:val="21"/>
              </w:rPr>
              <w:t>内燃机工程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EI</w:t>
            </w: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仿宋_GB2312" w:hint="eastAsia"/>
              </w:rPr>
              <w:t>学科认定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9000" w:type="dxa"/>
            <w:gridSpan w:val="7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 w:hint="eastAsia"/>
              </w:rPr>
              <w:t>注：“</w:t>
            </w:r>
            <w:r w:rsidRPr="00A1363B">
              <w:rPr>
                <w:rFonts w:ascii="Times New Roman" w:eastAsia="仿宋_GB2312" w:hAnsi="Times New Roman"/>
              </w:rPr>
              <w:t>985</w:t>
            </w:r>
            <w:r w:rsidRPr="00A1363B">
              <w:rPr>
                <w:rFonts w:ascii="Times New Roman" w:eastAsia="仿宋_GB2312" w:hAnsi="Times New Roman" w:hint="eastAsia"/>
              </w:rPr>
              <w:t>”高校学报按</w:t>
            </w:r>
            <w:r w:rsidRPr="00A1363B">
              <w:rPr>
                <w:rFonts w:ascii="Times New Roman" w:eastAsia="仿宋_GB2312" w:hAnsi="Times New Roman"/>
              </w:rPr>
              <w:t>B</w:t>
            </w:r>
            <w:r w:rsidRPr="00A1363B">
              <w:rPr>
                <w:rFonts w:ascii="Times New Roman" w:eastAsia="仿宋_GB2312" w:hAnsi="Times New Roman" w:hint="eastAsia"/>
              </w:rPr>
              <w:t>区论文，“</w:t>
            </w:r>
            <w:r w:rsidRPr="00A1363B">
              <w:rPr>
                <w:rFonts w:ascii="Times New Roman" w:eastAsia="仿宋_GB2312" w:hAnsi="Times New Roman"/>
              </w:rPr>
              <w:t>211</w:t>
            </w:r>
            <w:r w:rsidRPr="00A1363B">
              <w:rPr>
                <w:rFonts w:ascii="Times New Roman" w:eastAsia="仿宋_GB2312" w:hAnsi="Times New Roman" w:hint="eastAsia"/>
              </w:rPr>
              <w:t>”高校学报按</w:t>
            </w:r>
            <w:r w:rsidRPr="00A1363B">
              <w:rPr>
                <w:rFonts w:ascii="Times New Roman" w:eastAsia="仿宋_GB2312" w:hAnsi="Times New Roman"/>
              </w:rPr>
              <w:t>C</w:t>
            </w:r>
            <w:r w:rsidRPr="00A1363B">
              <w:rPr>
                <w:rFonts w:ascii="Times New Roman" w:eastAsia="仿宋_GB2312" w:hAnsi="Times New Roman" w:hint="eastAsia"/>
              </w:rPr>
              <w:t>区论文，各校只认定</w:t>
            </w:r>
            <w:r w:rsidRPr="00A1363B">
              <w:rPr>
                <w:rFonts w:ascii="Times New Roman" w:eastAsia="仿宋_GB2312" w:hAnsi="Times New Roman"/>
              </w:rPr>
              <w:t>1</w:t>
            </w:r>
            <w:r w:rsidRPr="00A1363B">
              <w:rPr>
                <w:rFonts w:ascii="Times New Roman" w:eastAsia="仿宋_GB2312" w:hAnsi="Times New Roman" w:hint="eastAsia"/>
              </w:rPr>
              <w:t>个学报版（自然版）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 w:val="restar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仿宋_GB2312" w:hint="eastAsia"/>
              </w:rPr>
              <w:t>交通、能动、航运、</w:t>
            </w:r>
          </w:p>
        </w:tc>
        <w:tc>
          <w:tcPr>
            <w:tcW w:w="457" w:type="dxa"/>
            <w:vMerge w:val="restar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仿宋_GB2312" w:hint="eastAsia"/>
              </w:rPr>
              <w:t>交通</w:t>
            </w:r>
          </w:p>
        </w:tc>
        <w:tc>
          <w:tcPr>
            <w:tcW w:w="720" w:type="dxa"/>
            <w:vMerge w:val="restart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C</w:t>
            </w: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1000-0992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仿宋_GB2312" w:hint="eastAsia"/>
              </w:rPr>
              <w:t>力学进展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1000-0879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仿宋_GB2312" w:hint="eastAsia"/>
              </w:rPr>
              <w:t>力学与实践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EI</w:t>
            </w: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1671-6647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仿宋_GB2312" w:hint="eastAsia"/>
              </w:rPr>
              <w:t>海洋科学进展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1006-1355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仿宋_GB2312" w:hint="eastAsia"/>
              </w:rPr>
              <w:t>噪声与振动控制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EI</w:t>
            </w: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1003-8728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仿宋_GB2312" w:hint="eastAsia"/>
              </w:rPr>
              <w:t>机械科学与技术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EI</w:t>
            </w: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0254-0150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仿宋_GB2312" w:hint="eastAsia"/>
              </w:rPr>
              <w:t>润滑与密封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1005-0329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仿宋_GB2312" w:hint="eastAsia"/>
              </w:rPr>
              <w:t>流体机械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EI</w:t>
            </w: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1000-6761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仿宋_GB2312" w:hint="eastAsia"/>
              </w:rPr>
              <w:t>动力工程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EI</w:t>
            </w: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1001-2060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仿宋_GB2312" w:hint="eastAsia"/>
              </w:rPr>
              <w:t>热能动力工程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EI</w:t>
            </w: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1003-9775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仿宋_GB2312" w:hint="eastAsia"/>
              </w:rPr>
              <w:t>计算机辅助设计与图形学学报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EI</w:t>
            </w: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1002-8331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仿宋_GB2312" w:hint="eastAsia"/>
              </w:rPr>
              <w:t>计算机工程与应用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EI</w:t>
            </w: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Style w:val="apple-style-span"/>
                <w:rFonts w:ascii="Times New Roman" w:eastAsia="仿宋_GB2312" w:hAnsi="Times New Roman" w:cs="Courier New"/>
              </w:rPr>
            </w:pPr>
            <w:r w:rsidRPr="00A1363B">
              <w:rPr>
                <w:rFonts w:ascii="Times New Roman" w:eastAsia="仿宋_GB2312" w:hAnsi="Times New Roman"/>
              </w:rPr>
              <w:t>1000-7598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仿宋_GB2312" w:hint="eastAsia"/>
              </w:rPr>
              <w:t>岩土力学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EI</w:t>
            </w: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Style w:val="apple-style-span"/>
                <w:rFonts w:ascii="Times New Roman" w:eastAsia="仿宋_GB2312" w:hAnsi="Times New Roman" w:cs="Courier New"/>
              </w:rPr>
            </w:pPr>
            <w:r w:rsidRPr="00A1363B">
              <w:rPr>
                <w:rFonts w:ascii="Times New Roman" w:eastAsia="仿宋_GB2312" w:hAnsi="Times New Roman"/>
              </w:rPr>
              <w:t>1002-1329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仿宋_GB2312" w:hint="eastAsia"/>
              </w:rPr>
              <w:t>城市规划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EI</w:t>
            </w: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0451-0712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仿宋_GB2312" w:hint="eastAsia"/>
              </w:rPr>
              <w:t>公路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1009-6094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仿宋_GB2312" w:hint="eastAsia"/>
              </w:rPr>
              <w:t>安全与环境学报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0258-1825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仿宋_GB2312" w:hint="eastAsia"/>
              </w:rPr>
              <w:t>空气动力学学报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1000-4874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仿宋_GB2312" w:hint="eastAsia"/>
              </w:rPr>
              <w:t>水动力学研究与发展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1007-6093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仿宋_GB2312" w:hint="eastAsia"/>
              </w:rPr>
              <w:t>运筹学学报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1000-3835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仿宋_GB2312" w:hint="eastAsia"/>
              </w:rPr>
              <w:t>振动与冲击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1671-7953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仿宋_GB2312" w:hint="eastAsia"/>
              </w:rPr>
              <w:t>船海工程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1000-6982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rPr>
                <w:rFonts w:eastAsia="仿宋_GB2312"/>
                <w:bCs/>
                <w:szCs w:val="21"/>
              </w:rPr>
            </w:pPr>
            <w:r w:rsidRPr="00A1363B">
              <w:rPr>
                <w:rFonts w:eastAsia="仿宋_GB2312" w:hint="eastAsia"/>
                <w:szCs w:val="21"/>
              </w:rPr>
              <w:t>船舶工程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0254-0096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rPr>
                <w:rFonts w:ascii="Times New Roman" w:eastAsia="仿宋_GB2312" w:hAnsi="Times New Roman"/>
                <w:bCs/>
              </w:rPr>
            </w:pPr>
            <w:r w:rsidRPr="00A1363B">
              <w:rPr>
                <w:rFonts w:ascii="Times New Roman" w:eastAsia="仿宋_GB2312" w:hAnsi="Times New Roman" w:hint="eastAsia"/>
                <w:bCs/>
              </w:rPr>
              <w:t>太阳能学报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EI</w:t>
            </w: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jc w:val="center"/>
              <w:rPr>
                <w:rStyle w:val="apple-style-span"/>
                <w:rFonts w:eastAsia="仿宋_GB2312"/>
                <w:szCs w:val="21"/>
              </w:rPr>
            </w:pPr>
            <w:r w:rsidRPr="00A1363B">
              <w:rPr>
                <w:rStyle w:val="apple-style-span"/>
                <w:rFonts w:eastAsia="仿宋_GB2312"/>
                <w:szCs w:val="21"/>
              </w:rPr>
              <w:t>10067736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rPr>
                <w:rFonts w:eastAsia="仿宋_GB2312"/>
                <w:szCs w:val="21"/>
              </w:rPr>
            </w:pPr>
            <w:r w:rsidRPr="00A1363B">
              <w:rPr>
                <w:rFonts w:eastAsia="仿宋_GB2312" w:hint="eastAsia"/>
                <w:szCs w:val="21"/>
              </w:rPr>
              <w:t>大连海事大学学报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EI</w:t>
            </w: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1006-7043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仿宋_GB2312" w:hint="eastAsia"/>
              </w:rPr>
              <w:t>哈尔滨工程大学学报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EI</w:t>
            </w: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Style w:val="apple-style-span"/>
                <w:rFonts w:ascii="Times New Roman" w:eastAsia="仿宋_GB2312" w:hAnsi="Times New Roman" w:cs="Courier New"/>
              </w:rPr>
            </w:pPr>
            <w:r w:rsidRPr="00A1363B">
              <w:rPr>
                <w:rFonts w:ascii="Times New Roman" w:eastAsia="仿宋_GB2312" w:hAnsi="Times New Roman"/>
              </w:rPr>
              <w:t>0254-7805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仿宋_GB2312" w:hint="eastAsia"/>
              </w:rPr>
              <w:t>固体力学学报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1007-4708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仿宋_GB2312" w:hint="eastAsia"/>
              </w:rPr>
              <w:t>计算力学学报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EI</w:t>
            </w: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1000-0887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仿宋_GB2312" w:hint="eastAsia"/>
              </w:rPr>
              <w:t>应用数学和力学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1000-3738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rPr>
                <w:rFonts w:ascii="Times New Roman" w:eastAsia="仿宋_GB2312" w:hAnsi="Times New Roman"/>
                <w:bCs/>
              </w:rPr>
            </w:pPr>
            <w:r w:rsidRPr="00A1363B">
              <w:rPr>
                <w:rFonts w:ascii="Times New Roman" w:eastAsia="仿宋_GB2312" w:hAnsi="Times New Roman" w:hint="eastAsia"/>
                <w:bCs/>
              </w:rPr>
              <w:t>机械工程材料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  <w:bCs/>
              </w:rPr>
              <w:t>1000-3096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rPr>
                <w:rFonts w:ascii="Times New Roman" w:eastAsia="仿宋_GB2312" w:hAnsi="Times New Roman"/>
                <w:bCs/>
              </w:rPr>
            </w:pPr>
            <w:r w:rsidRPr="00A1363B">
              <w:rPr>
                <w:rFonts w:ascii="Times New Roman" w:eastAsia="仿宋_GB2312" w:hAnsi="Times New Roman" w:hint="eastAsia"/>
                <w:bCs/>
              </w:rPr>
              <w:t>海洋科学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Times New Roman"/>
              </w:rPr>
              <w:t>1006-1738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rPr>
                <w:rFonts w:ascii="Times New Roman" w:eastAsia="仿宋_GB2312" w:hAnsi="Times New Roman"/>
              </w:rPr>
            </w:pPr>
            <w:r w:rsidRPr="00A1363B">
              <w:rPr>
                <w:rFonts w:ascii="Times New Roman" w:eastAsia="仿宋_GB2312" w:hAnsi="仿宋_GB2312" w:hint="eastAsia"/>
              </w:rPr>
              <w:t>航海技术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  <w:tr w:rsidR="005408B5" w:rsidRPr="00A1363B" w:rsidTr="007F2D2C">
        <w:trPr>
          <w:cantSplit/>
          <w:jc w:val="center"/>
        </w:trPr>
        <w:tc>
          <w:tcPr>
            <w:tcW w:w="983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457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720" w:type="dxa"/>
            <w:vMerge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  <w:bCs/>
              </w:rPr>
            </w:pPr>
            <w:r w:rsidRPr="00A1363B">
              <w:rPr>
                <w:rFonts w:ascii="Times New Roman" w:eastAsia="仿宋_GB2312" w:hAnsi="Times New Roman"/>
                <w:bCs/>
              </w:rPr>
              <w:t>1002-6495</w:t>
            </w:r>
          </w:p>
        </w:tc>
        <w:tc>
          <w:tcPr>
            <w:tcW w:w="2883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rPr>
                <w:rFonts w:ascii="Times New Roman" w:eastAsia="仿宋_GB2312" w:hAnsi="Times New Roman"/>
                <w:bCs/>
              </w:rPr>
            </w:pPr>
            <w:r w:rsidRPr="00A1363B">
              <w:rPr>
                <w:rFonts w:ascii="Times New Roman" w:eastAsia="仿宋_GB2312" w:hAnsi="Times New Roman" w:hint="eastAsia"/>
                <w:bCs/>
              </w:rPr>
              <w:t>腐蚀科学与防护技术</w:t>
            </w:r>
          </w:p>
        </w:tc>
        <w:tc>
          <w:tcPr>
            <w:tcW w:w="1077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  <w:tc>
          <w:tcPr>
            <w:tcW w:w="1440" w:type="dxa"/>
            <w:tcMar>
              <w:top w:w="28" w:type="dxa"/>
              <w:bottom w:w="28" w:type="dxa"/>
            </w:tcMar>
            <w:vAlign w:val="center"/>
          </w:tcPr>
          <w:p w:rsidR="005408B5" w:rsidRPr="00A1363B" w:rsidRDefault="005408B5" w:rsidP="0055277E">
            <w:pPr>
              <w:pStyle w:val="a3"/>
              <w:jc w:val="center"/>
              <w:rPr>
                <w:rFonts w:ascii="Times New Roman" w:eastAsia="仿宋_GB2312" w:hAnsi="Times New Roman"/>
              </w:rPr>
            </w:pPr>
          </w:p>
        </w:tc>
      </w:tr>
    </w:tbl>
    <w:p w:rsidR="005408B5" w:rsidRPr="00A1363B" w:rsidRDefault="005408B5" w:rsidP="00E46EA2">
      <w:pPr>
        <w:pStyle w:val="a3"/>
        <w:spacing w:line="420" w:lineRule="exact"/>
        <w:ind w:firstLineChars="200" w:firstLine="480"/>
        <w:rPr>
          <w:rFonts w:ascii="Times New Roman" w:eastAsia="仿宋_GB2312" w:hAnsi="Times New Roman"/>
          <w:b/>
          <w:sz w:val="24"/>
          <w:szCs w:val="24"/>
        </w:rPr>
      </w:pPr>
    </w:p>
    <w:p w:rsidR="005408B5" w:rsidRPr="00A1363B" w:rsidRDefault="005408B5" w:rsidP="0055277E">
      <w:pPr>
        <w:pStyle w:val="3"/>
      </w:pPr>
      <w:r w:rsidRPr="00A1363B">
        <w:rPr>
          <w:rFonts w:hint="eastAsia"/>
        </w:rPr>
        <w:lastRenderedPageBreak/>
        <w:t>二、国际期刊</w:t>
      </w:r>
    </w:p>
    <w:tbl>
      <w:tblPr>
        <w:tblW w:w="5247" w:type="pct"/>
        <w:jc w:val="center"/>
        <w:tblInd w:w="-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67"/>
        <w:gridCol w:w="448"/>
        <w:gridCol w:w="554"/>
        <w:gridCol w:w="3440"/>
        <w:gridCol w:w="1420"/>
        <w:gridCol w:w="1559"/>
        <w:gridCol w:w="1093"/>
      </w:tblGrid>
      <w:tr w:rsidR="005408B5" w:rsidRPr="00A1363B" w:rsidTr="007F2D2C">
        <w:trPr>
          <w:cantSplit/>
          <w:tblHeader/>
          <w:jc w:val="center"/>
        </w:trPr>
        <w:tc>
          <w:tcPr>
            <w:tcW w:w="76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b/>
                <w:bCs/>
                <w:kern w:val="0"/>
                <w:szCs w:val="21"/>
              </w:rPr>
            </w:pPr>
            <w:r w:rsidRPr="00A1363B">
              <w:rPr>
                <w:rFonts w:eastAsia="仿宋_GB2312" w:hint="eastAsia"/>
                <w:b/>
                <w:bCs/>
                <w:kern w:val="0"/>
                <w:szCs w:val="21"/>
              </w:rPr>
              <w:t>学科组名称</w:t>
            </w:r>
          </w:p>
        </w:tc>
        <w:tc>
          <w:tcPr>
            <w:tcW w:w="44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b/>
                <w:bCs/>
                <w:kern w:val="0"/>
                <w:szCs w:val="21"/>
              </w:rPr>
            </w:pPr>
            <w:r w:rsidRPr="00A1363B">
              <w:rPr>
                <w:rFonts w:eastAsia="仿宋_GB2312" w:hint="eastAsia"/>
                <w:b/>
                <w:bCs/>
                <w:kern w:val="0"/>
                <w:szCs w:val="21"/>
              </w:rPr>
              <w:t>学科</w:t>
            </w:r>
          </w:p>
        </w:tc>
        <w:tc>
          <w:tcPr>
            <w:tcW w:w="55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b/>
                <w:bCs/>
                <w:kern w:val="0"/>
                <w:szCs w:val="21"/>
              </w:rPr>
            </w:pPr>
            <w:r w:rsidRPr="00A1363B">
              <w:rPr>
                <w:rFonts w:eastAsia="仿宋_GB2312" w:hint="eastAsia"/>
                <w:b/>
                <w:bCs/>
                <w:kern w:val="0"/>
                <w:szCs w:val="21"/>
              </w:rPr>
              <w:t>期刊分区</w:t>
            </w: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b/>
                <w:bCs/>
                <w:kern w:val="0"/>
                <w:szCs w:val="21"/>
              </w:rPr>
            </w:pPr>
            <w:r w:rsidRPr="00A1363B">
              <w:rPr>
                <w:rFonts w:eastAsia="仿宋_GB2312"/>
                <w:b/>
                <w:bCs/>
                <w:kern w:val="0"/>
                <w:szCs w:val="21"/>
              </w:rPr>
              <w:t>Full Title</w:t>
            </w:r>
          </w:p>
        </w:tc>
        <w:tc>
          <w:tcPr>
            <w:tcW w:w="142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b/>
                <w:bCs/>
                <w:kern w:val="0"/>
                <w:szCs w:val="21"/>
              </w:rPr>
            </w:pPr>
            <w:r w:rsidRPr="00A1363B">
              <w:rPr>
                <w:rFonts w:eastAsia="仿宋_GB2312"/>
                <w:b/>
                <w:bCs/>
                <w:kern w:val="0"/>
                <w:szCs w:val="21"/>
              </w:rPr>
              <w:t>ISSN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b/>
                <w:bCs/>
                <w:kern w:val="0"/>
                <w:szCs w:val="21"/>
              </w:rPr>
            </w:pPr>
            <w:r w:rsidRPr="00A1363B">
              <w:rPr>
                <w:rFonts w:eastAsia="仿宋_GB2312"/>
                <w:b/>
                <w:bCs/>
                <w:kern w:val="0"/>
                <w:szCs w:val="21"/>
              </w:rPr>
              <w:t>Country</w:t>
            </w:r>
          </w:p>
        </w:tc>
        <w:tc>
          <w:tcPr>
            <w:tcW w:w="10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b/>
                <w:bCs/>
                <w:kern w:val="0"/>
                <w:szCs w:val="21"/>
              </w:rPr>
            </w:pPr>
            <w:r w:rsidRPr="00A1363B">
              <w:rPr>
                <w:rFonts w:eastAsia="仿宋_GB2312"/>
                <w:b/>
                <w:bCs/>
                <w:kern w:val="0"/>
                <w:szCs w:val="21"/>
              </w:rPr>
              <w:t>IF  2010-2011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 w:val="restar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 w:hint="eastAsia"/>
                <w:kern w:val="0"/>
                <w:szCs w:val="21"/>
              </w:rPr>
              <w:t>交通、能动、航运</w:t>
            </w:r>
          </w:p>
        </w:tc>
        <w:tc>
          <w:tcPr>
            <w:tcW w:w="448" w:type="dxa"/>
            <w:vMerge w:val="restar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 w:hint="eastAsia"/>
                <w:kern w:val="0"/>
                <w:szCs w:val="21"/>
              </w:rPr>
              <w:t>交通</w:t>
            </w:r>
          </w:p>
        </w:tc>
        <w:tc>
          <w:tcPr>
            <w:tcW w:w="554" w:type="dxa"/>
            <w:vMerge w:val="restar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A</w:t>
            </w: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IEEE SIGNAL PROCESSING MAGAZINE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1053-5888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5.860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BULLETIN OF THE AMERICAN METEOROLOGICAL SOCIETY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0003-0007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5.078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BIOFOULING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0892-7014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4.429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GEOLOGY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0091-7613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4.026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CLIMATE DYNAMICS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0930-7575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3.843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ENERGY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0360-5442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3.565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JOURNAL OF METAMORPHIC GEOLOGY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0263-4929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3.418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COMPUTER-AIDED CIVIL AND INFRASTRUCTURE ENGINEERING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1093-9687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3.382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COMPUTER-AIDED CIVIL AND INFRASTRUCTURE ENGINEERING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1093-9687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3.170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INTERNATIONAL JOURNAL OF NONLINEAR SCIENCES AND NUMERICAL SIMULATION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1565-1339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3.100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IEEE Transactions On Systems Man And Cybernetics Part B-Cybernetics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1083-4419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3.08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IEEE Computational Intelligence Magazine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1556-603X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2.833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Transportation Research Part B-Methodology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0191-2615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2.856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IEEE T. Automatic Control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0018-9286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2.773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ARTIFICIAL INTELLIGENCE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0004-3702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2.566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Journal of Environmental Informatics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1726-2135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Canada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2.533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Knowledge-Based Systems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0950-7051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4.104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Journal of Hazardous Materials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0304-3894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3.925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IEEE Transactions on Reliability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0018-9529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2.293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IEEE INTELLIGENT SYSTEMS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1541-1672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2.154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Applied Soft Computing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1568-4946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2.140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IEEE Transactions On Systems Man And Cybernetics Part A-Systems And Humans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1083-4427</w:t>
            </w:r>
          </w:p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2.123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Applied Soft Computing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1568-4946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NETHERLANDS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2.097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IEEE Transactions On Systems Man And Cybernetics Part C-Applications And Reviews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1094-6977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2.009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 xml:space="preserve">Accident Analysis &amp; </w:t>
            </w:r>
            <w:hyperlink r:id="rId9" w:history="1">
              <w:r w:rsidRPr="00A1363B">
                <w:rPr>
                  <w:rFonts w:eastAsia="仿宋_GB2312"/>
                  <w:kern w:val="0"/>
                  <w:szCs w:val="21"/>
                </w:rPr>
                <w:t>Prevent</w:t>
              </w:r>
            </w:hyperlink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0001-4575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USA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1.964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Journal of Transport Geography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0966-6923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1.942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Expert Systems with Applications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0957-4174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1.926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Transport Reviews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0144-1647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1.887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ACM Transactions on Computer-Human Interaction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1073-0516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1.857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Expert Systems with Applications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0957-4174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1.854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European Journal of Operational Research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0377-2217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 w:hint="eastAsia"/>
                <w:kern w:val="0"/>
                <w:szCs w:val="21"/>
              </w:rPr>
              <w:t>荷兰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1.815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Computers, Environment and Urban Systems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0198-9715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1.674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Engineering Applications of Artificial Intelligence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0952-1976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1.665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Operations Research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0030-364X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1.655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IEEE Transactions On Computational Intelligence And AI In Games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1943-068X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1.617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Transportation Research Part F- Traffic Psychology and Behaviour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1369-8478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1.577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Industrial Management &amp; Data Systems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0263-5577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1.569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Computers &amp; Industrial Engineering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0360-8352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1.543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Information and Software Technology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0950-5849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NETHERLANDS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1.527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Journal of Optimization Theory and Applications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0022-3239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1.423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Journal of Transport Geography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0966-6923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1.421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International Journal Of Systems Science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0020-7721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1.410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Safety Science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0925-7535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Holland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1.402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Journal of Computing in Civil Engineering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0887-3801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1.371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Environment and Planning B Planning and Design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0265-8135 /1472-3417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1.354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Journal of the Operational Research Society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0160-5682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1.350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Marine Structures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0951-8339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1.333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COMPUTATIONAL STATISTICS &amp; DATA ANALYSIS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0167-9473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1.304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Production and Operations Management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1059-1478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1.301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Journal of Systems and Software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0164-1212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1.293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Human Factors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0018-7208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USA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1.187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DB3F28" w:rsidP="007F2D2C">
            <w:pPr>
              <w:rPr>
                <w:rFonts w:eastAsia="仿宋_GB2312"/>
                <w:kern w:val="0"/>
                <w:szCs w:val="21"/>
              </w:rPr>
            </w:pPr>
            <w:hyperlink r:id="rId10" w:tgtFrame="_blank" w:history="1">
              <w:r w:rsidR="005408B5" w:rsidRPr="00A1363B">
                <w:rPr>
                  <w:rFonts w:eastAsia="仿宋_GB2312"/>
                  <w:kern w:val="0"/>
                  <w:szCs w:val="21"/>
                </w:rPr>
                <w:t>SCIENCE CHINA Technological Sciences</w:t>
              </w:r>
            </w:hyperlink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1674-7321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China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1.18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Ocean Engineering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0029-8018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1.161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Robotics and Autonomous Systems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0921-8890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1.156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Journal of Loss Prevention in the Process Industries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0950-4230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1.150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TRANSPORTMETRICA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1812-8602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HK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1.091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Networks and Spatial Economics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1566-113X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USA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1.019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Mathematics of Operations Research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0364-765X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1.056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Journal of Urban Planning and Development-ASCE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0733-9488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1.032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Transport Reviews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0144-1647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1.03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ACM Transactions on Modeling and Computer Simulation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1049-3301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1.029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Transport Policy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0967-070X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1.024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DB3F28" w:rsidP="007F2D2C">
            <w:pPr>
              <w:rPr>
                <w:rFonts w:eastAsia="仿宋_GB2312"/>
                <w:kern w:val="0"/>
                <w:szCs w:val="21"/>
              </w:rPr>
            </w:pPr>
            <w:hyperlink r:id="rId11" w:tgtFrame="_blank" w:history="1">
              <w:r w:rsidR="005408B5" w:rsidRPr="00A1363B">
                <w:rPr>
                  <w:rFonts w:eastAsia="仿宋_GB2312"/>
                  <w:kern w:val="0"/>
                  <w:szCs w:val="21"/>
                </w:rPr>
                <w:t>SCIENCE CHINA Information Sciences</w:t>
              </w:r>
            </w:hyperlink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1674-733X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China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1.017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Journal of Waterway, Port, Coastal, and Ocean Engineering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0733-950X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1.000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IEEE INTELLIGENT SYSTEMS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1541-1672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2.570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ARTIFICIAL INTELLIGENCE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0004-3702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NETHERLANDS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2.511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Marine Pollution Bulletin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0025-326X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2.503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IEEE TRANSACTIONS ON INTELLIGENT TRANSPORTATION SYSTEMS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1524-9050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2.234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IEEE ROBOTICS &amp; AUTOMATION MAGAZINE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1070-9932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2.173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JOURNAL OF MICROELECTROMECHANICAL SYSTEMS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1057-7157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2.157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STRUCTURAL HEALTH MONITORING-AN INTERNATIONAL JOURNAL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1475-9217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2.115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TRANSPORTATION RESEARCH PART B-METHODOLOGICAL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0191-2615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2.091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APPLIED SOFT COMPUTING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1568-4946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NETHERLANDS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2.084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Progress in Organic Coatings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0300-9440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1.977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TRANSPORTATION RESEARCH PART E-LOGISTICS AND TRANSPORTATION REVIEW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1366-5545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1.954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IEEE TRANSACTIONS ON AUTOMATIC CONTROL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0018-9286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1.950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Journal of Applied Meteorology and Climatology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1558-8424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1.918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INTERNATIONAL JOURNAL OF HEAT AND MASS TRANSFER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0017-9310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1.898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TRANSPORTATION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0049-4488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NETHERLANDS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1.875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Surface &amp; Coatings Technology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0257-8972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1.867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IEEE CONTROL SYSTEMS MAGAZINE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1066-033X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1.839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INTERNATIONAL JOURNAL OF HEAT AND FLUID FLOW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0142-727X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1.802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COMPUTER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0018-9162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1.790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STRUCTURAL SAFETY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0167-4730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NETHERLANDS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1.770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MECHANICAL SYSTEMS AND SIGNAL PROCESSING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0888-3270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1.762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WEAR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0043-1648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1.872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TRIBOLOGY LETTERS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1023-8883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1.582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NONLINEAR DYNAMICS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0924-090X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1.741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IEEE COMPUTER GRAPHICS AND APPLICATIONS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0272-1716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1.724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COMPUTERS &amp; STRUCTURES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0045-7949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1.719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Transportation Science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1.718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TRANSPORTATION RESEARCH PART C-EMERGING TECHNOLOGIES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0968-090X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1.702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WIND ENERGY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1095-4244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1.682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INTERNATIONAL JOURNAL OF THERMAL SCIENCES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1290-0729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FRANCE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1.667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JOURNAL OF THE ACOUSTICAL SOCIETY OF AMERICA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0001-4966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1.644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COASTAL ENGINEERING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0378-3839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NETHERLANDS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1.624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COMPUTERS IN INDUSTRY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0166-3615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NETHERLANDS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1.620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TRANSPORTATION RESEARCH PART A-POLICY AND PRACTICE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0965-8564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1.601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TRIBOLOGY INTERNATIONAL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0301-679X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1.557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STRUCTURAL AND MULTIDISCIPLINARY OPTIMIZATION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1615-147X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GERMANY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1.524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IEEE SOFTWARE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0740-7459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1.511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INTERNATIONAL JOURNAL OF ROBUST AND NONLINEAR CONTROL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1049-8923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1.495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GEOLOGICA ACTA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1695-6133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SPAIN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1.474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JOURNAL OF FLUIDS AND STRUCTURES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0889-9746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1.470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INTERNATIONAL JOURNAL OF REFRIGERATION-REVUE INTERNATIONALE DU FROID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0140-7007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1.439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IEEE TRANSACTIONS ON CONTROL SYSTEMS TECHNOLOGY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1063-6536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1.419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IEEE Transactions on Dependable and Secure Computing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1545-5971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1.409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CONTROL ENGINEERING PRACTICE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0967-0661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1.406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ENERGY JOURNAL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0195-6574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1.391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INTERNATIONAL JOURNAL OF ROCK MECHANICS AND MINING SCIENCES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1365-1609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1.390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ENGINEERING STRUCTURES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0141-0296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1.363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MEASUREMENT SCIENCE &amp; TECHNOLOGY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0957-0233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1.350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JOURNAL OF SOUND AND VIBRATION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0022-460X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1.332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COMPUTER JOURNAL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0010-4620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1.327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Smart Structures and Systems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1738-1584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SOUTH KOREA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1.316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ROBOTICS AND AUTONOMOUS SYSTEMS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0921-8890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NETHERLANDS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1.313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Journal of Intelligent Transportation Systems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1547-2450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1.273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ROBOTICS AND COMPUTER-INTEGRATED MANUFACTURING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0736-5845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1.254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PATTERN RECOGNITION LETTERS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0167-8655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NETHERLANDS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1.213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International Journal of Sustainable Transportation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1556-8318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1.205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IEEE TRANSACTIONS ON INDUSTRY APPLICATIONS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0093-9994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1.204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IEEE SIGNAL PROCESSING LETTERS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1070-9908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1.146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IEEE JOURNAL OF OCEANIC ENGINEERING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0364-9059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1.402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IEEE TRANSACTIONS ON RELIABILITY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0018-9529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1.288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RELIABILITY ENGINEERING &amp; SYSTEM SAFETY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0951-8320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1.897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RISK ANALYSIS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1539-6924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2.096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EXPERT SYSTEMS WITH APPLICATIONS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0957-4174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1.924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IEEE Transactions on Automation Science and Engineering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1545-5955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1.461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IEEE TRANSACTIONS ON INSTRUMENTATION AND MEASUREMENT</w:t>
            </w:r>
          </w:p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0018-9456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1.214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IEEE TRANSACTIONS ON ELECTROMAGNETIC COMPATIBILITY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0018-9375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1.178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TRANSPORTATION RESEARCH PART D-TRANSPORT AND ENVIRONMENT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1361-9209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1.108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THIN-WALLED STRUCTURES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0263-8231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1.103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JOURNAl OF TRIBOLOGY-T ASME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0742-4787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1.196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ENGINEERING FAILURE ANALYSIS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1350-6307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1.086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Journal of Coatings Technology Resource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1547-0091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1.121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PROGRESS IN ENERGY AND COMBUSTION SCIENCE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0360-1285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15.089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APPLIED ENERGY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0306-2619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4.781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COMBUSTION AND FLAME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0010-2180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3.599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INTERNATIONAL JOURNAL OF HYDROGEN ENERGY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0360-3199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3.548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FUEL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0016-2361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3.357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ENERGY &amp; FUELS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0887-0624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2.853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ENERGY CONVERSION AND MANAGEMENT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0196-8904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2.775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INTERNATIONAL JOURNAL OF THERMAL SCIENCES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1290-0729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FRANCE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2.470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PROCEEDINGS OF THE COMBUSTION INSTITUTE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1540-7489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2.374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APPLIED THERMAL ENGINEERING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1359-4311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2.127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INTERNATIONAL JOURNAL OF HEAT AND FLUID FLOW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0142-727X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1.581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EXPERIMENTS IN FLUIDS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0723-4864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GERMANY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1.572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COMBUSTION THEORY AND MODELLING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1364-7830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1.462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INTERNATIONAL JOURNAL OF CHEMICAL KINETICS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0538-8066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1.187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COMBUSTION SCIENCE AND TECHNOLOGY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0010-2202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1.011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COMPUTATIONAL STATISTICS &amp; DATA ANALYSIS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0167-9473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NETHERLANDS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1.089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 w:val="restar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 w:hint="eastAsia"/>
                <w:kern w:val="0"/>
                <w:szCs w:val="21"/>
              </w:rPr>
              <w:lastRenderedPageBreak/>
              <w:t>交通、能动、航运</w:t>
            </w:r>
          </w:p>
        </w:tc>
        <w:tc>
          <w:tcPr>
            <w:tcW w:w="448" w:type="dxa"/>
            <w:vMerge w:val="restar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 w:hint="eastAsia"/>
                <w:kern w:val="0"/>
                <w:szCs w:val="21"/>
              </w:rPr>
              <w:t>交通</w:t>
            </w:r>
          </w:p>
        </w:tc>
        <w:tc>
          <w:tcPr>
            <w:tcW w:w="554" w:type="dxa"/>
            <w:vMerge w:val="restart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</w:t>
            </w: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Structural Control &amp; Health Monitoring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1545-2255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0.961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Surface Engineering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0267-0844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0.937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JOURNAL OF ENGINEERING MECHANICS-ASCE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0733-9399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0.956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OCEAN ENGINEERING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0029-8018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0.954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JOURNAL OF THERMAL STRESSES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0149-5739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0.946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HEAT TRANSFER ENGINEERING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0145-7632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0.932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JOURNAL OF VIBRATION AND CONTROL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1077-5463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0.863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TRIBOLOGY TRANSCATIONS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1040-2004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0.854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JOURNAL OF THERMOPHYSICS AND HEAT TRANSFER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0887-8722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0.823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Automated Software Engineering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0928-8910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0.806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P I MECH ENG J-J ENG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1350-6501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0.733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SIMUL MODEL PRACT TH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1569-190X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0.969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Journal of Marine Science and Technology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0948-4280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0.845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Annals of Operations Research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0254-5330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0.840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ASME T. J. Dynamics System, Measurement &amp; Control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0022-0434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0.802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Journal of Transport Economics and Policy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0022-5258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0.795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International Journal of Sustainable Transportation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1556-8318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0.750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MATH COMPUT SIMULAT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0378-4754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0.738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Vehicle System Dynamics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0042-3114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0.722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Journal of Intelligent Transportation Systems: Technology, Planning, and Operations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1547-2450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0.714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Marine Technology Society Journal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0025-3324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0.678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Journal Of Advanced Transportation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0197-6729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0.643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IET Intelligent Transport Systems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1751-956X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0.636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Proceedings of the IMechE - Part D: Journal of Automobile Engineering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0954-4070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0.636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International Journal of Pattern Recognition and Artificial Intelligence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0218-0014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0.624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PROCEEDINGS OF THE INSTITUTION OF MECHANICAL ENGINEERS PART O-JOURNAL OF RISK AND RELIABILITY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1748-006X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0.621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Journal Of Transportation Engineering-ASCE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0733-947X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USA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0.620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Part O</w:t>
            </w:r>
            <w:r w:rsidRPr="00A1363B">
              <w:rPr>
                <w:rFonts w:eastAsia="仿宋_GB2312" w:hint="eastAsia"/>
                <w:kern w:val="0"/>
                <w:szCs w:val="21"/>
              </w:rPr>
              <w:t>：</w:t>
            </w:r>
            <w:r w:rsidRPr="00A1363B">
              <w:rPr>
                <w:rFonts w:eastAsia="仿宋_GB2312"/>
                <w:kern w:val="0"/>
                <w:szCs w:val="21"/>
              </w:rPr>
              <w:t>Journal Of Engineering For The Maritime Environment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1748-006X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0.620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Transport Plan Technology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0308-1060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0.618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The Journal of Navigation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0373-4633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0.618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Human Factors And Ergonomics In Manufacturing &amp; Service Industries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1090-8471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0.612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Transportation Research Record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0361-1981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0.608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INT. J. Automotive Technology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1229-9138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0.606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Part O</w:t>
            </w:r>
            <w:r w:rsidRPr="00A1363B">
              <w:rPr>
                <w:rFonts w:eastAsia="仿宋_GB2312" w:hint="eastAsia"/>
                <w:kern w:val="0"/>
                <w:szCs w:val="21"/>
              </w:rPr>
              <w:t>：</w:t>
            </w:r>
            <w:r w:rsidRPr="00A1363B">
              <w:rPr>
                <w:rFonts w:eastAsia="仿宋_GB2312"/>
                <w:kern w:val="0"/>
                <w:szCs w:val="21"/>
              </w:rPr>
              <w:t>Journal Of Engineering For The Maritime Environment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1748-006X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0.620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JOURNAL OF TURBULENCE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1468-5248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0.980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JOURNAL OF ENGINEERING FOR GAS TURBINES AND POWER-TRANSACTIONS OF THE ASME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0742-4795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0.815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SHOCK WAVES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0938-1287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GERMANY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0.604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MARINE TECHNOLOGY SOCIETY JOURNAL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0025-3324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0.739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INTERNATIONAL JOURNAL OF ADAPTIVE CONTROL AND SIGNAL PROCESSING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0890-6327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0.729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Thermal Science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0354-9836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SERBIA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0.706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Acta Meteorologica Sinica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0894-0525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PEOPLES R CHINA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0.704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JOURNAL OF NAVIGATION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0373-4633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0.691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HVAC&amp;R RESEARCH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1078-9669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0.658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International Journal of Structural Stability and Dynamics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0219-4554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SINGAPORE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0.644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ENGINEERING WITH COMPUTERS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0177-0667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GERMANY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0.625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JOURNAL OF SOLAR ENERGY ENGINEERING-TRANSACTIONS OF THE ASME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0199-6231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0.610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JOURNAL OF WATERWAY PORT COASTAL AND OCEAN ENGINEERING-ASCE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0733-950X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0.603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 w:val="restar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 w:hint="eastAsia"/>
                <w:kern w:val="0"/>
                <w:szCs w:val="21"/>
              </w:rPr>
              <w:t>交通、能动、航运</w:t>
            </w:r>
          </w:p>
        </w:tc>
        <w:tc>
          <w:tcPr>
            <w:tcW w:w="448" w:type="dxa"/>
            <w:vMerge w:val="restar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 w:hint="eastAsia"/>
                <w:kern w:val="0"/>
                <w:szCs w:val="21"/>
              </w:rPr>
              <w:t>交通</w:t>
            </w:r>
          </w:p>
        </w:tc>
        <w:tc>
          <w:tcPr>
            <w:tcW w:w="554" w:type="dxa"/>
            <w:vMerge w:val="restart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C</w:t>
            </w: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CIVIL ENGINEERING AND ENVIRONMENTAL SYSTEMS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1028-6608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0.595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MARINE STRUCTURES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0951-8339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0.594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Structure and Infrastructure Engineering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1573-2479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0.592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ASIAN JOURNAL OF CONTROL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1561-8625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TAIWAN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0.578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ACTA ACUSTICA UNITED WITH ACUSTICA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1610-1928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GERMANY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0.552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JOURNAL OF MARINE SCIENCE AND TECHNOLOGY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0948-4280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JAPAN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0.519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Acta Oceanologica Sinica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0253-505X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CHINA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0.494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TRANSPORTATION RESEARCH RECORD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0361-1981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0.482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JOURNAL OF ENGINEERING FOR GAS TURBINES AND POWER-TRANSACTIONS OF THE ASME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0742-4795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0.464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ADVANCES IN STRUCTURAL ENGINEERING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1369-4332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0.463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JOURNAL OF TRIBOLOGY-TRANSACTIONS OF THE ASME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0742-4787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0.449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JOURNAL OF FLUIDS ENGINEERING-TRANSACTIONS OF THE ASME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0098-2202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0.440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STRUCTURAL ENGINEERING AND MECHANICS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1225-4568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SOUTH KOREA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0.429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EXPERIMENTAL HEAT TRANSFER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0891-6152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0.425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TRANSPORTATION PLANNING AND TECHNOLOGY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0308-1060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0.411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CANADIAN JOURNAL OF CIVIL ENGINEERING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0315-1468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CANADA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0.401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JOURNAL OF ENHANCED HEAT TRANSFER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1065-5131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0.400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JOURNAL OF VIBRATION AND ACOUSTICS-TRANSACTIONS OF THE ASME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1048-9002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0.390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International Journal of Steel Structures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1598-2351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SOUTH KOREA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0.362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IND LUBR TRIBOL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0036-8792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0.35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CHINA OCEAN ENGINEERING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0890-5487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PEOPLES R CHINA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0.302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JOURNAL OF OFFSHORE MECHANICS AND ARCTIC ENGINEERING-TRANSACTIONS OF THE AS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0892-7219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0.277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Journal of Thermal Science and Technology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1880-5566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JAPAN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0.250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JOURNAL OF LOW FREQUENCY NOISE VIBRATION AND ACTIVE CONTROL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0263-0923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0.250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JOURNAL OF ENERGY RESOURCES TECHNOLOGY-TRANSACTIONS OF THE ASME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0195-0738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0.227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Journal of Thermal Science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1003-2169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PEOPLES R CHINA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0.212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MEASUREMENT &amp; CONTROL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0020-2940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0.208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CIVIL ENGINEERING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0885-7024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0.162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Journal of the Balkan Tribological Association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1310-4772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BULGARIA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0.161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Promet-Traffic &amp; Transportation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0353-5320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CROATIA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0.125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Journal of Marine Engineering and Technology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1476-1548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0.087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HEAT TRANSFER RESEARCH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1064-2285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BYELARUS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0.078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NAVAL ARCHITECT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0306-0209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0.005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International Journal of Engine Research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1468-0874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0.520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ATOMIZATION AND SPRAYS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1044-5110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UNITED STATES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0.467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COMBUSTION EXPLOSION AND SHOCK WAVES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0010-5082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RUSSIA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0.399</w:t>
            </w:r>
          </w:p>
        </w:tc>
      </w:tr>
      <w:tr w:rsidR="005408B5" w:rsidRPr="00A1363B" w:rsidTr="007F2D2C">
        <w:trPr>
          <w:cantSplit/>
          <w:jc w:val="center"/>
        </w:trPr>
        <w:tc>
          <w:tcPr>
            <w:tcW w:w="767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44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554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344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NAVAL ARCHITECT</w:t>
            </w:r>
          </w:p>
        </w:tc>
        <w:tc>
          <w:tcPr>
            <w:tcW w:w="1420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0306-0209</w:t>
            </w:r>
          </w:p>
        </w:tc>
        <w:tc>
          <w:tcPr>
            <w:tcW w:w="1559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ENGLAND</w:t>
            </w:r>
          </w:p>
        </w:tc>
        <w:tc>
          <w:tcPr>
            <w:tcW w:w="1093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7F2D2C">
            <w:pPr>
              <w:jc w:val="center"/>
              <w:rPr>
                <w:rFonts w:eastAsia="仿宋_GB2312"/>
                <w:kern w:val="0"/>
                <w:szCs w:val="21"/>
              </w:rPr>
            </w:pPr>
            <w:r w:rsidRPr="00A1363B">
              <w:rPr>
                <w:rFonts w:eastAsia="仿宋_GB2312"/>
                <w:kern w:val="0"/>
                <w:szCs w:val="21"/>
              </w:rPr>
              <w:t>0.005</w:t>
            </w:r>
          </w:p>
        </w:tc>
      </w:tr>
    </w:tbl>
    <w:p w:rsidR="005408B5" w:rsidRPr="00A1363B" w:rsidRDefault="005408B5" w:rsidP="00E46EA2">
      <w:pPr>
        <w:pStyle w:val="a3"/>
        <w:spacing w:line="420" w:lineRule="exact"/>
        <w:ind w:firstLineChars="200" w:firstLine="480"/>
        <w:rPr>
          <w:rFonts w:ascii="Times New Roman" w:eastAsia="仿宋_GB2312" w:hAnsi="Times New Roman"/>
          <w:sz w:val="24"/>
          <w:szCs w:val="24"/>
        </w:rPr>
      </w:pPr>
    </w:p>
    <w:p w:rsidR="005408B5" w:rsidRPr="00A1363B" w:rsidRDefault="005408B5" w:rsidP="007D1DE0">
      <w:pPr>
        <w:pStyle w:val="1"/>
      </w:pPr>
      <w:r w:rsidRPr="00A1363B">
        <w:br w:type="page"/>
      </w:r>
      <w:bookmarkStart w:id="6" w:name="_Toc409533332"/>
      <w:r w:rsidRPr="00A1363B">
        <w:rPr>
          <w:rFonts w:hint="eastAsia"/>
        </w:rPr>
        <w:lastRenderedPageBreak/>
        <w:t>管理与经济学科论文期刊分区目录</w:t>
      </w:r>
      <w:bookmarkEnd w:id="6"/>
    </w:p>
    <w:p w:rsidR="005408B5" w:rsidRPr="00A1363B" w:rsidRDefault="005408B5" w:rsidP="00A1363B">
      <w:pPr>
        <w:pStyle w:val="1"/>
      </w:pPr>
      <w:bookmarkStart w:id="7" w:name="_Toc392920331"/>
      <w:bookmarkStart w:id="8" w:name="_Toc392922560"/>
      <w:bookmarkStart w:id="9" w:name="_Toc409533333"/>
      <w:r w:rsidRPr="00A1363B">
        <w:rPr>
          <w:rFonts w:hint="eastAsia"/>
        </w:rPr>
        <w:t>期刊分区目录</w:t>
      </w:r>
      <w:bookmarkEnd w:id="7"/>
      <w:bookmarkEnd w:id="8"/>
      <w:bookmarkEnd w:id="9"/>
    </w:p>
    <w:tbl>
      <w:tblPr>
        <w:tblW w:w="8472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3"/>
        <w:gridCol w:w="3052"/>
        <w:gridCol w:w="2144"/>
        <w:gridCol w:w="2413"/>
      </w:tblGrid>
      <w:tr w:rsidR="005408B5" w:rsidRPr="00A1363B" w:rsidTr="007F2D2C">
        <w:trPr>
          <w:trHeight w:val="240"/>
          <w:tblHeader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bCs/>
                <w:kern w:val="0"/>
                <w:sz w:val="24"/>
              </w:rPr>
              <w:t>类别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bCs/>
                <w:kern w:val="0"/>
                <w:sz w:val="24"/>
              </w:rPr>
              <w:t>期刊名</w:t>
            </w:r>
          </w:p>
        </w:tc>
        <w:tc>
          <w:tcPr>
            <w:tcW w:w="4557" w:type="dxa"/>
            <w:gridSpan w:val="2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bCs/>
                <w:kern w:val="0"/>
                <w:sz w:val="24"/>
              </w:rPr>
              <w:t>刊号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中国社会科学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ISSN:1002-4921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CN:11-1211/C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科学通报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ISSN:0023-074X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CN:11-1784/N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中国行政管理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ISSN:1006-0863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CN11-1145/D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管理世界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ISSN:1002-5502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CN:11-1235/F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软件学报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ISSN:1000-9825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CN:11-2560/TP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教育研究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：</w:t>
            </w:r>
            <w:r w:rsidRPr="00A1363B">
              <w:rPr>
                <w:rFonts w:eastAsia="仿宋_GB2312" w:cs="宋体"/>
                <w:kern w:val="0"/>
                <w:sz w:val="24"/>
              </w:rPr>
              <w:t>1002-5731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CN:11-1281/G4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经济研究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ISSN:0577-9154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CN:11-1081/F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金融研究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ISSN:1002-7246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CN:11-1268/F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数学学报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：</w:t>
            </w:r>
            <w:r w:rsidRPr="00A1363B">
              <w:rPr>
                <w:rFonts w:eastAsia="仿宋_GB2312" w:cs="宋体"/>
                <w:kern w:val="0"/>
                <w:sz w:val="24"/>
              </w:rPr>
              <w:t>0583-1431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：</w:t>
            </w:r>
            <w:r w:rsidRPr="00A1363B">
              <w:rPr>
                <w:rFonts w:eastAsia="仿宋_GB2312" w:cs="宋体"/>
                <w:kern w:val="0"/>
                <w:sz w:val="24"/>
              </w:rPr>
              <w:t>11-2038/O1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中国农村经济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ISSN:1002-8870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CN:11-1262/F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国际贸易问题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ISSN:1002-4670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CN:11-1692/F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中国工业经济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ISSN:1006-480X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CN:11-3536/F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中国科学基金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ISSN:1000-8217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CN:11-1730/N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高等教育研究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ISSN:1000-4203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</w:t>
            </w:r>
            <w:r w:rsidRPr="00A1363B">
              <w:rPr>
                <w:rFonts w:eastAsia="仿宋_GB2312" w:cs="Courier New"/>
                <w:kern w:val="0"/>
                <w:sz w:val="24"/>
              </w:rPr>
              <w:t>42-1024/G4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税务研究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ISSN:1003-448X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CN:11-1011/F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科学学研究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ISSN:1003-2053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CN:11-1805/G3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世界经济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ISSN:1002-9621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CN:11-1138/F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会计研究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ISSN:1003-2886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CN:11-1078/F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人口研究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ISSN:1000-6087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CN:11-1489/C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管理科学学报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ISSN:1007-9807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CN:12-1275/G3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中国安全科学学报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ISSN:1003-3033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CN:11-2865/X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统计研究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ISSN:1002-4565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CN:11-1302/C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审计研究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ISSN:1002-4239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CN:11-1024/F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数量经济技术经济研究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ISSN:1000-3894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CN:11-1087/F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计算机学报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ISSN:0254-4164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CN:11-1826/TP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国际金融研究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ISSN:1006-1029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CN:11-1132/F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lastRenderedPageBreak/>
              <w:t>A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国际贸易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ISSN:1002-4999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CN:11-1600/F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系统工程理论与实践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ISSN:1000-6788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CN:11-2267/N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科研管理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ISSN:1000-2995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CN:11-1567/G3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中国经济史研究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ISSN:1002-8005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CN:11-1082/F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计算机研究与发展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ISSN:1000-1239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CN:11-1777/TP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经济科学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ISSN:1002-5839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CN:11-1564/F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情报学报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ISSN:1000-0135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CN:11-2257/G3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北京大学学报</w:t>
            </w:r>
            <w:r w:rsidRPr="00A1363B">
              <w:rPr>
                <w:rFonts w:eastAsia="仿宋_GB2312" w:cs="宋体"/>
                <w:kern w:val="0"/>
                <w:sz w:val="24"/>
              </w:rPr>
              <w:t>.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哲学社会科学版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ISSN:1000-5919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CN:11-1561/C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中国人民大学学报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ISSN:1000-5420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CN:11-1476/C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吉林大学社会科学学报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ISSN:0257-2834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CN:22-1063/C</w:t>
            </w:r>
          </w:p>
        </w:tc>
      </w:tr>
      <w:tr w:rsidR="005408B5" w:rsidRPr="00A1363B" w:rsidTr="007F2D2C">
        <w:trPr>
          <w:trHeight w:val="72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3052" w:type="dxa"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南京大学学报（哲学·人文科学·社会科学）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ISSN:1007-7278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CN:32-1084/C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清华大学学报（哲学社会科学版）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ISSN:1000-0062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CN:11-3596/C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浙江大学学报</w:t>
            </w:r>
            <w:r w:rsidRPr="00A1363B">
              <w:rPr>
                <w:rFonts w:eastAsia="仿宋_GB2312" w:cs="宋体"/>
                <w:kern w:val="0"/>
                <w:sz w:val="24"/>
              </w:rPr>
              <w:t>.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人文社会科学版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ISSN:1008-942X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CN:33-1237/C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农业经济问题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ISSN1000-6389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CN11-1323/F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南开管理评论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ISSN:1008-3448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CN:12-1288/F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教育发展研究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：</w:t>
            </w:r>
            <w:r w:rsidRPr="00A1363B">
              <w:rPr>
                <w:rFonts w:eastAsia="仿宋_GB2312" w:cs="宋体"/>
                <w:kern w:val="0"/>
                <w:sz w:val="24"/>
              </w:rPr>
              <w:t>1008-3855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：</w:t>
            </w:r>
            <w:r w:rsidRPr="00A1363B">
              <w:rPr>
                <w:rFonts w:eastAsia="仿宋_GB2312" w:cs="宋体"/>
                <w:kern w:val="0"/>
                <w:sz w:val="24"/>
              </w:rPr>
              <w:t>31-1772/G4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财政研究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ISSN:1003-2878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CN:11-1077/F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财会月刊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ISSN:1004-0994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CN:42-1290/F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中国管理科学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ISSN:1003-207X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CN:11-2835/G3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审计与经济研究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ISSN:1004-4833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CN:32-1317/F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比较教育研究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ISSN:1003-7667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CN:11-2878/G4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金融论坛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ISSN:1009-9190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CN:11-4613/F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应用数学学报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ISSN:0254-3079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CN:11-2040/O1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中国土地科学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ISSN:1001-8158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CN:11-2640/F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财贸经济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ISSN:1002-8102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CN:11-1166/F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管理评论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ISSN:1003-1952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CN:11-5057/F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涉外税务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ISSN:1006-3056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CN:44-1283/F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lastRenderedPageBreak/>
              <w:t>B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科学学与科学技术管理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1002-0241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 12-1117/G3</w:t>
            </w:r>
          </w:p>
        </w:tc>
      </w:tr>
      <w:tr w:rsidR="005408B5" w:rsidRPr="00A1363B" w:rsidTr="007F2D2C">
        <w:trPr>
          <w:trHeight w:val="264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系统仿真学报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ISSN:1004-731X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</w:t>
            </w:r>
            <w:r w:rsidRPr="00A1363B">
              <w:rPr>
                <w:rFonts w:eastAsia="仿宋_GB2312" w:cs="Arial"/>
                <w:kern w:val="0"/>
                <w:sz w:val="24"/>
              </w:rPr>
              <w:t> </w:t>
            </w:r>
            <w:r w:rsidRPr="00A1363B">
              <w:rPr>
                <w:rFonts w:eastAsia="仿宋_GB2312" w:cs="宋体"/>
                <w:kern w:val="0"/>
                <w:sz w:val="24"/>
              </w:rPr>
              <w:t>11-3092/V</w:t>
            </w:r>
          </w:p>
        </w:tc>
      </w:tr>
      <w:tr w:rsidR="005408B5" w:rsidRPr="00A1363B" w:rsidTr="007F2D2C">
        <w:trPr>
          <w:trHeight w:val="264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经济学家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ISSN:1003-5656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</w:t>
            </w:r>
            <w:r w:rsidRPr="00A1363B">
              <w:rPr>
                <w:rFonts w:eastAsia="仿宋_GB2312" w:cs="Arial"/>
                <w:kern w:val="0"/>
                <w:sz w:val="24"/>
              </w:rPr>
              <w:t> </w:t>
            </w:r>
            <w:r w:rsidRPr="00A1363B">
              <w:rPr>
                <w:rFonts w:eastAsia="仿宋_GB2312" w:cs="宋体"/>
                <w:kern w:val="0"/>
                <w:sz w:val="24"/>
              </w:rPr>
              <w:t>51-1312/F</w:t>
            </w:r>
          </w:p>
        </w:tc>
      </w:tr>
      <w:tr w:rsidR="005408B5" w:rsidRPr="00A1363B" w:rsidTr="007F2D2C">
        <w:trPr>
          <w:trHeight w:val="264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中国金融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</w:t>
            </w:r>
            <w:r w:rsidRPr="00A1363B">
              <w:rPr>
                <w:rFonts w:eastAsia="仿宋_GB2312" w:cs="Arial"/>
                <w:kern w:val="0"/>
                <w:sz w:val="24"/>
              </w:rPr>
              <w:t> </w:t>
            </w:r>
            <w:r w:rsidRPr="00A1363B">
              <w:rPr>
                <w:rFonts w:eastAsia="仿宋_GB2312" w:cs="宋体"/>
                <w:kern w:val="0"/>
                <w:sz w:val="24"/>
              </w:rPr>
              <w:t>0578-1485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CN:11-1267/F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复杂系统与复杂性科学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ISSN:1672-3813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CN:37-1402/N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世界经济研究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ISSN:1007-6964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CN:31-1048/F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经济理论与经济管理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ISSN:1000-596X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CN:11-1517/F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经济评论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ISSN:1005-3425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CN:42-1348/F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中国软科学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ISSN:1002-9753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CN:11-3036/G3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中国人口、资源与环境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ISSN1002-2104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CN37-1196/N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控制与决策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ISSN1001-0920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CN21-1124/TP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保险研究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ISSN:1004-3306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CN:11-1632/F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系统工程学报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ISSN:1000-5781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CN:12-1141/O1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宏观经济研究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ISSN:1008-2069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CN:11-3952/F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公共管理学报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ISSN:1672-6162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CN:23-1523/F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计算机集成制造系统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ISSN:1006-5911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CN:11-5946/TP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运筹学学报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ISSN:1007-6093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CN:31-1732/O1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经济学动态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ISSN:1002-8390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CN:11-1057/F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改革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ISSN:1003-7543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CN:50-1012/F</w:t>
            </w:r>
          </w:p>
        </w:tc>
      </w:tr>
      <w:tr w:rsidR="005408B5" w:rsidRPr="00A1363B" w:rsidTr="007F2D2C">
        <w:trPr>
          <w:trHeight w:val="264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南开学报（哲学社会科学版）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</w:t>
            </w:r>
            <w:r w:rsidRPr="00A1363B">
              <w:rPr>
                <w:rFonts w:eastAsia="仿宋_GB2312" w:cs="Arial"/>
                <w:kern w:val="0"/>
                <w:sz w:val="24"/>
              </w:rPr>
              <w:t> </w:t>
            </w:r>
            <w:r w:rsidRPr="00A1363B">
              <w:rPr>
                <w:rFonts w:eastAsia="仿宋_GB2312" w:cs="宋体"/>
                <w:kern w:val="0"/>
                <w:sz w:val="24"/>
              </w:rPr>
              <w:t>0465-7942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CN:12-1105/C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厦门大学学报·哲学社会科学版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ISSN:0438-0460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CN:35-1019/C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中山大学学报</w:t>
            </w:r>
            <w:r w:rsidRPr="00A1363B">
              <w:rPr>
                <w:rFonts w:eastAsia="仿宋_GB2312" w:cs="宋体"/>
                <w:kern w:val="0"/>
                <w:sz w:val="24"/>
              </w:rPr>
              <w:t>.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社会科学版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ISSN:1000-9639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CN:44-1158/C</w:t>
            </w:r>
          </w:p>
        </w:tc>
      </w:tr>
      <w:tr w:rsidR="005408B5" w:rsidRPr="00A1363B" w:rsidTr="007F2D2C">
        <w:trPr>
          <w:trHeight w:val="264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中国科技论坛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</w:t>
            </w:r>
            <w:r w:rsidRPr="00A1363B">
              <w:rPr>
                <w:rFonts w:eastAsia="仿宋_GB2312" w:cs="Arial"/>
                <w:kern w:val="0"/>
                <w:sz w:val="24"/>
              </w:rPr>
              <w:t> </w:t>
            </w:r>
            <w:r w:rsidRPr="00A1363B">
              <w:rPr>
                <w:rFonts w:eastAsia="仿宋_GB2312" w:cs="宋体"/>
                <w:kern w:val="0"/>
                <w:sz w:val="24"/>
              </w:rPr>
              <w:t>1002-6711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CN:11-1344/G3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外国经济与管理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ISSN:1001-4950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CN:31-1063/F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情报理论与实践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ISSN:1000-7490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CN:11-1762/G3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国际经济评论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ISSN:1007-0974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CN:11-3799/F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中国人口科学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ISSN:1000-7881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CN:11-1043/C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数理统计与管理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ISSN:1002-1566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CN:11-2242/O1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中国高等教育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ISSN:1002-4417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CN:11-1200/G4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lastRenderedPageBreak/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经济社会体制比较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ISSN:1003-3947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CN:11-1591/F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人口学刊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ISSN:1004-129X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CN:22-1017/C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管理学报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ISSN:1672-884X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CN:42-1725/C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中国农村观察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ISSN:1006-4583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CN:11-3586/F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商业经济与管理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ISSN:1000-2154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CN:33-1336/F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管理科学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ISSN:1672-0334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CN:23-1510/C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管理工程学报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ISSN:1004-6062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CN:33-1136/N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教育与经济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ISSN:1003-4870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CN:42-1268/G4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系统科学与数学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ISSN:1000-0577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CN:11-2019/O1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农业技术经济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ISSN:1000-6370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CN:11-1883/S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国际经贸探索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ISSN:1002-0594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CN:44-1302/F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预测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ISSN:1003-5192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CN:34-1013/N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税务与经济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ISSN:1004-9339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CN:22-1210/F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财会通讯</w:t>
            </w:r>
            <w:r w:rsidRPr="00A1363B">
              <w:rPr>
                <w:rFonts w:eastAsia="仿宋_GB2312" w:cs="宋体"/>
                <w:kern w:val="0"/>
                <w:sz w:val="24"/>
              </w:rPr>
              <w:t>.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综合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ISSN:1002-8072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CN:42-1103/F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安全与环境工程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ISSN:1671-1556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CN:42-1638/X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当代财经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ISSN:1005-0892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CN:36-1030/F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农村经济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ISSN:1003-7470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CN:51-1029/F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国际商务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ISSN:1002-4034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CN:11-3645/F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软科学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ISSN:1001-8409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CN:51-1268/G3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研究与发展管理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ISSN:1004-8308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CN:31-1599/G3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财务与会计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ISSN:1003-286X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CN:11-1177/F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自然资源学报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ISSN:1000-3037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CN:11-1912/N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财经科学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ISSN:1000-8306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CN:51-1104/F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高等工程教育研究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ISSN:1001-4233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CN:42-1026/G4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模糊系统与数学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ISSN:1001-7402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CN:43-1179/O1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农业现代化研究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ISSN:1000-0275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CN:43-1132/S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商业研究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ISSN:1001-148X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CN:23-1364/F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工业工程与管理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ISSN:1007-5429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CN:31-1738/T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经济管理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ISSN:1002-5766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CN:11-1047/F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中国土地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ISSN:1001-8158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CN:11-2640/F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产业经济研究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ISSN:1671-9301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CN:32-1683/F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lastRenderedPageBreak/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当代经济科学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ISSN:1002-2848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CN:61-1400/F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应用数学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ISSN:1001-9847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CN:42-1184/O1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工业工程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ISSN:1007-7375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CN:44-1429/TH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情报科学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ISSN:1007-7634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CN:22-1264/G2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数学的实践与认识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ISSN:1000-0984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CN:11-2018/O1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管理现代化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ISSN:1003-1154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CN:11-1403/C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自然辩证法研究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ISSN:1000-8934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CN:11-1649/B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计算机应用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ISSN:1001-9081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CN:51-1307/TP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当代经济研究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ISSN:781073864X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CN:9787810738644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投资研究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ISSN:1003-7624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CN:11-1389/F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应用概率统计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ISSN:1001-4268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CN:1001-4268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财贸研究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ISSN:1001-6260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CN:34-1093/F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系统工程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ISSN:1001-4098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CN:43-1115/N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计算机应用研究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ISSN:1001-3695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CN:51-1196/TP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情报杂志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ISSN:1002-1965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CN:61-1167/G3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中国经济问题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ISSN:1000-4181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CN:35-1020/F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情报资料工作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ISSN:1002-0314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CN:11-1448/G3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经济问题探索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ISSN:1006-2912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CN:53-1006/F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现代财经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ISSN:1005-1007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CN:12-1224/F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信息与控制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ISSN:1002-0411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CN:21-1138/TP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中国人力资源开发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ISSN:1004-4124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CN:11-2822/C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计算机工程与设计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ISSN:1000-7024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CN:11-1775/TP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运筹与管理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ISSN:1007-3221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CN:34-1133/G3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经济研究参考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 w:hint="eastAsia"/>
                <w:kern w:val="0"/>
                <w:sz w:val="24"/>
              </w:rPr>
              <w:t>无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CN:11-3007/F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模式识别与人工智能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ISSN:1003-6059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CN:34-1089/TP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经济体制改革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ISSN:1006-012X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CN:51-1027/F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金融理论与实践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ISSN:1003-4625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Courier New"/>
                <w:kern w:val="0"/>
                <w:sz w:val="24"/>
              </w:rPr>
            </w:pPr>
            <w:r w:rsidRPr="00A1363B">
              <w:rPr>
                <w:rFonts w:eastAsia="仿宋_GB2312" w:cs="Courier New"/>
                <w:kern w:val="0"/>
                <w:sz w:val="24"/>
              </w:rPr>
              <w:t>CN:41-1078/F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华东师范大学学报</w:t>
            </w:r>
            <w:r w:rsidRPr="00A1363B">
              <w:rPr>
                <w:rFonts w:eastAsia="仿宋_GB2312" w:cs="宋体"/>
                <w:kern w:val="0"/>
                <w:sz w:val="24"/>
              </w:rPr>
              <w:t>.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哲学社会科学版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ISSN:1000-5579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CN:31-1010/C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武汉大学学报（哲学社会科学版）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ISSN:1672-7320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CN:42-1071/C</w:t>
            </w:r>
          </w:p>
        </w:tc>
      </w:tr>
      <w:tr w:rsidR="005408B5" w:rsidRPr="00A1363B" w:rsidTr="007F2D2C">
        <w:trPr>
          <w:trHeight w:val="264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lastRenderedPageBreak/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西安交通大学学报（社会科学版）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ISSN:1008-245X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</w:t>
            </w:r>
            <w:r w:rsidRPr="00A1363B">
              <w:rPr>
                <w:rFonts w:eastAsia="仿宋_GB2312" w:cs="Arial"/>
                <w:kern w:val="0"/>
                <w:sz w:val="24"/>
              </w:rPr>
              <w:t> </w:t>
            </w:r>
            <w:r w:rsidRPr="00A1363B">
              <w:rPr>
                <w:rFonts w:eastAsia="仿宋_GB2312" w:cs="宋体"/>
                <w:kern w:val="0"/>
                <w:sz w:val="24"/>
              </w:rPr>
              <w:t>61-1329/C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中央财经大学学报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ISSN:1000-1549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CN:11-3846/F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中南财经政法大学学报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ISSN:1003-5230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CN:42-1663/F</w:t>
            </w:r>
          </w:p>
        </w:tc>
      </w:tr>
      <w:tr w:rsidR="005408B5" w:rsidRPr="00A1363B" w:rsidTr="007F2D2C">
        <w:trPr>
          <w:trHeight w:val="240"/>
        </w:trPr>
        <w:tc>
          <w:tcPr>
            <w:tcW w:w="86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3052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湖南大学学报（社会科学版）</w:t>
            </w:r>
          </w:p>
        </w:tc>
        <w:tc>
          <w:tcPr>
            <w:tcW w:w="2144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ISSN:1008-1763</w:t>
            </w:r>
          </w:p>
        </w:tc>
        <w:tc>
          <w:tcPr>
            <w:tcW w:w="2413" w:type="dxa"/>
            <w:noWrap/>
            <w:vAlign w:val="center"/>
          </w:tcPr>
          <w:p w:rsidR="005408B5" w:rsidRPr="00A1363B" w:rsidRDefault="005408B5" w:rsidP="007F2D2C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CN:43-1286/C</w:t>
            </w:r>
          </w:p>
        </w:tc>
      </w:tr>
    </w:tbl>
    <w:p w:rsidR="005408B5" w:rsidRPr="00A1363B" w:rsidRDefault="005408B5" w:rsidP="00E46EA2">
      <w:pPr>
        <w:widowControl/>
        <w:tabs>
          <w:tab w:val="left" w:pos="332"/>
          <w:tab w:val="left" w:pos="7570"/>
          <w:tab w:val="left" w:pos="7956"/>
        </w:tabs>
        <w:spacing w:line="420" w:lineRule="exact"/>
        <w:ind w:firstLineChars="200" w:firstLine="480"/>
        <w:rPr>
          <w:rFonts w:eastAsia="仿宋_GB2312" w:cs="宋体"/>
          <w:kern w:val="0"/>
          <w:sz w:val="24"/>
        </w:rPr>
      </w:pPr>
    </w:p>
    <w:p w:rsidR="005408B5" w:rsidRPr="00A1363B" w:rsidRDefault="005408B5" w:rsidP="00E46EA2">
      <w:pPr>
        <w:pStyle w:val="a3"/>
        <w:spacing w:line="420" w:lineRule="exact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</w:p>
    <w:p w:rsidR="005408B5" w:rsidRPr="00A1363B" w:rsidRDefault="005408B5" w:rsidP="007F2D2C">
      <w:pPr>
        <w:pStyle w:val="1"/>
      </w:pPr>
      <w:r w:rsidRPr="00A1363B">
        <w:br w:type="page"/>
      </w:r>
      <w:bookmarkStart w:id="10" w:name="_Toc409533334"/>
      <w:r w:rsidRPr="00A1363B">
        <w:rPr>
          <w:rFonts w:hint="eastAsia"/>
        </w:rPr>
        <w:lastRenderedPageBreak/>
        <w:t>机械与物流工程学科</w:t>
      </w:r>
      <w:bookmarkEnd w:id="10"/>
    </w:p>
    <w:p w:rsidR="005408B5" w:rsidRDefault="005408B5" w:rsidP="00A1363B">
      <w:pPr>
        <w:pStyle w:val="1"/>
        <w:rPr>
          <w:kern w:val="0"/>
        </w:rPr>
      </w:pPr>
      <w:bookmarkStart w:id="11" w:name="_Toc392920333"/>
      <w:bookmarkStart w:id="12" w:name="_Toc392922562"/>
      <w:bookmarkStart w:id="13" w:name="_Toc409533335"/>
      <w:r w:rsidRPr="00A1363B">
        <w:rPr>
          <w:rFonts w:hint="eastAsia"/>
          <w:kern w:val="0"/>
        </w:rPr>
        <w:t>期刊分区目录</w:t>
      </w:r>
      <w:bookmarkEnd w:id="11"/>
      <w:bookmarkEnd w:id="12"/>
      <w:bookmarkEnd w:id="13"/>
    </w:p>
    <w:p w:rsidR="005408B5" w:rsidRPr="00421D9F" w:rsidRDefault="005408B5" w:rsidP="0097683F">
      <w:pPr>
        <w:pStyle w:val="3"/>
      </w:pPr>
      <w:r>
        <w:rPr>
          <w:rFonts w:hint="eastAsia"/>
        </w:rPr>
        <w:t>一、国内期刊</w:t>
      </w:r>
    </w:p>
    <w:tbl>
      <w:tblPr>
        <w:tblW w:w="92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54"/>
        <w:gridCol w:w="1597"/>
        <w:gridCol w:w="1096"/>
        <w:gridCol w:w="992"/>
        <w:gridCol w:w="1843"/>
        <w:gridCol w:w="709"/>
        <w:gridCol w:w="1332"/>
      </w:tblGrid>
      <w:tr w:rsidR="005408B5" w:rsidRPr="00A1363B" w:rsidTr="006B213C">
        <w:trPr>
          <w:cantSplit/>
          <w:trHeight w:val="20"/>
          <w:tblHeader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b/>
                <w:bCs/>
                <w:kern w:val="0"/>
                <w:szCs w:val="21"/>
              </w:rPr>
            </w:pPr>
            <w:bookmarkStart w:id="14" w:name="RANGE!A2:H262"/>
            <w:bookmarkEnd w:id="14"/>
            <w:r w:rsidRPr="00A1363B">
              <w:rPr>
                <w:rFonts w:eastAsia="仿宋_GB2312" w:cs="宋体" w:hint="eastAsia"/>
                <w:b/>
                <w:bCs/>
                <w:kern w:val="0"/>
                <w:szCs w:val="21"/>
              </w:rPr>
              <w:t>所属分类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b/>
                <w:bCs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b/>
                <w:bCs/>
                <w:kern w:val="0"/>
                <w:szCs w:val="21"/>
              </w:rPr>
              <w:t>期刊刊名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b/>
                <w:bCs/>
                <w:kern w:val="0"/>
                <w:szCs w:val="21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Cs w:val="21"/>
              </w:rPr>
              <w:t>ISSN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b/>
                <w:bCs/>
                <w:kern w:val="0"/>
                <w:szCs w:val="21"/>
              </w:rPr>
            </w:pPr>
            <w:r w:rsidRPr="00A1363B">
              <w:rPr>
                <w:rFonts w:eastAsia="仿宋_GB2312" w:cs="宋体"/>
                <w:b/>
                <w:bCs/>
                <w:kern w:val="0"/>
                <w:szCs w:val="21"/>
              </w:rPr>
              <w:t>CN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b/>
                <w:bCs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b/>
                <w:bCs/>
                <w:kern w:val="0"/>
                <w:szCs w:val="21"/>
              </w:rPr>
              <w:t>认定类型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b/>
                <w:bCs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b/>
                <w:bCs/>
                <w:kern w:val="0"/>
                <w:szCs w:val="21"/>
              </w:rPr>
              <w:t>期刊</w:t>
            </w:r>
            <w:r w:rsidRPr="00A1363B">
              <w:rPr>
                <w:rFonts w:eastAsia="仿宋_GB2312" w:cs="宋体"/>
                <w:b/>
                <w:bCs/>
                <w:kern w:val="0"/>
                <w:szCs w:val="21"/>
              </w:rPr>
              <w:br/>
            </w:r>
            <w:r w:rsidRPr="00A1363B">
              <w:rPr>
                <w:rFonts w:eastAsia="仿宋_GB2312" w:cs="宋体" w:hint="eastAsia"/>
                <w:b/>
                <w:bCs/>
                <w:kern w:val="0"/>
                <w:szCs w:val="21"/>
              </w:rPr>
              <w:t>分区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b/>
                <w:bCs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b/>
                <w:bCs/>
                <w:kern w:val="0"/>
                <w:szCs w:val="21"/>
              </w:rPr>
              <w:t>认定时间</w:t>
            </w:r>
            <w:r w:rsidRPr="00A1363B">
              <w:rPr>
                <w:rFonts w:eastAsia="仿宋_GB2312" w:cs="宋体"/>
                <w:b/>
                <w:bCs/>
                <w:kern w:val="0"/>
                <w:szCs w:val="21"/>
              </w:rPr>
              <w:br/>
            </w:r>
            <w:r w:rsidRPr="00A1363B">
              <w:rPr>
                <w:rFonts w:eastAsia="仿宋_GB2312" w:cs="宋体" w:hint="eastAsia"/>
                <w:b/>
                <w:bCs/>
                <w:kern w:val="0"/>
                <w:szCs w:val="21"/>
              </w:rPr>
              <w:t>截点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C93 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管理学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管理科学学报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1007-9807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12-1275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A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F0,12,2(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除</w:t>
            </w:r>
            <w:r w:rsidRPr="00A1363B">
              <w:rPr>
                <w:rFonts w:eastAsia="仿宋_GB2312" w:cs="宋体"/>
                <w:kern w:val="0"/>
                <w:szCs w:val="21"/>
              </w:rPr>
              <w:t xml:space="preserve">F23,27) </w:t>
            </w:r>
            <w:r w:rsidRPr="00A1363B">
              <w:rPr>
                <w:rFonts w:eastAsia="仿宋_GB2312" w:cs="宋体"/>
                <w:kern w:val="0"/>
                <w:szCs w:val="21"/>
              </w:rPr>
              <w:br/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中国经济，经济计划与管理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数量经济技术经济研究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1000-3894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11-1087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A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 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自然科学总论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系统工程理论与实践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1000-6788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11-2267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A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O3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力学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力学学报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0459-1879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11-2062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A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TB1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，</w:t>
            </w:r>
            <w:r w:rsidRPr="00A1363B">
              <w:rPr>
                <w:rFonts w:eastAsia="仿宋_GB2312" w:cs="宋体"/>
                <w:kern w:val="0"/>
                <w:szCs w:val="21"/>
              </w:rPr>
              <w:t xml:space="preserve">2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工程基础科学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工程图学学报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1003-0158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11-2725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A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TB3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工程材料学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复合材料学报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1000-3851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11-1801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A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TB9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计量学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计量学报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1000-1158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11-1864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A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lastRenderedPageBreak/>
              <w:t xml:space="preserve">TG 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金属学与金属工艺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金属学报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0412-1961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21-1139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A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TK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能源与动力工程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内燃机学报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1000-0909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12-1086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A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TM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电工技术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中国电机工程学报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0258-8013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11-2107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A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TM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电工技术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电力系统自动化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1000-1026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32-1180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A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TN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无线电电子学、电信技术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电子学报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0372-2112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11-2087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A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TN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无线电电子学、电信技术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光电子、激光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1005-0086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12-1182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A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TN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无线电电子学、电信技术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红外与激光工程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1007-2276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12-1261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A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TP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自动化技术、计算机技术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软件学报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1000-9825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11-2560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A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TP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自动化技术、计算机技术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计算机学报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0254-4164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11-1826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A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lastRenderedPageBreak/>
              <w:t xml:space="preserve">TP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自动化技术、计算机技术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计算机研究与发展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1000-1239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11-1777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A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U4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公路运输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中国公路学报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1001-7372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61-1313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A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X9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安全科学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中国安全科学学报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1003-3033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11-2865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A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TP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自动化技术、计算机技术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计算机辅助设计与图形学学报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1003-9775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11-2925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A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TH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机械、仪表工业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机械工程学报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0577-6686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11-2187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A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TH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机械、仪表工业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摩擦学学报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1004-0595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62-1095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A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TP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自动化技术、计算机技术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计算机集成制造系统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1006-5911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11-3619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A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C8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统计学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统计研究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1002-4565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11-1302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F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综合性经济科学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经济科学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1002-5839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11-1564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lastRenderedPageBreak/>
              <w:t>F0,12,2(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除</w:t>
            </w:r>
            <w:r w:rsidRPr="00A1363B">
              <w:rPr>
                <w:rFonts w:eastAsia="仿宋_GB2312" w:cs="宋体"/>
                <w:kern w:val="0"/>
                <w:szCs w:val="21"/>
              </w:rPr>
              <w:t xml:space="preserve">F23,27) </w:t>
            </w:r>
            <w:r w:rsidRPr="00A1363B">
              <w:rPr>
                <w:rFonts w:eastAsia="仿宋_GB2312" w:cs="宋体"/>
                <w:kern w:val="0"/>
                <w:szCs w:val="21"/>
              </w:rPr>
              <w:br/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中国经济，经济计划与管理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管理世界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1002-5502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11-1235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F4/6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（含</w:t>
            </w:r>
            <w:r w:rsidRPr="00A1363B">
              <w:rPr>
                <w:rFonts w:eastAsia="仿宋_GB2312" w:cs="宋体"/>
                <w:kern w:val="0"/>
                <w:szCs w:val="21"/>
              </w:rPr>
              <w:t>F27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）工业经济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中国工业经济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1006-480X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11-3536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G64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高等教育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高等教育研究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1000-4203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42-1024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科学通报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0023-074X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11-1784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清华大学学报．自然科学版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1000-0054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11-2223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上海交通大学学报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1006-2467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31-1466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浙江大学学报．工学版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1008-973X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33-1245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华中科技大学学报</w:t>
            </w:r>
            <w:r w:rsidRPr="00A1363B">
              <w:rPr>
                <w:rFonts w:eastAsia="仿宋_GB2312" w:cs="宋体"/>
                <w:kern w:val="0"/>
                <w:szCs w:val="21"/>
              </w:rPr>
              <w:t>.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自然科学版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1671-4512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42-1658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lastRenderedPageBreak/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西安交通大学学报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0253-987X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61-1069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同济大学学报．自然科学版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0253-374X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31-1267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哈尔滨工业大学学报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1006-7043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23-1390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华南理工大学学报．自然科学版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1000-565X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44-1251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东北大学学报．自然科学版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1008-3026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21-1344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厦门大学学报．自然科学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0438-0479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35-1070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中山大学学报．自然科学版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0529-6579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44-1241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 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自然科学总论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中国科学基金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1000-8217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11-1730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TD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矿业工程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中国矿业大学学报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1000-1964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32-1152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lastRenderedPageBreak/>
              <w:t>TB82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煤矿开采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煤炭学报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0253-9993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11-2190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TE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石油、天然气工业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石油勘探与开发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1000-0747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11-2360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TE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石油、天然气工业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石油学报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0253-2697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11-2128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TF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冶金工业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冶金分析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1000-7571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11-2030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TG 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金属学与金属工艺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中国有色金属学报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1004-0609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43-1238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TG 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金属学与金属工艺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特种铸造及有色合金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1001-2249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42-1148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TM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电工技术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电网技术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1000-3673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11-2410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TQ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（除</w:t>
            </w:r>
            <w:r w:rsidRPr="00A1363B">
              <w:rPr>
                <w:rFonts w:eastAsia="仿宋_GB2312" w:cs="宋体"/>
                <w:kern w:val="0"/>
                <w:szCs w:val="21"/>
              </w:rPr>
              <w:t>TQ11/TQ9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）化学工业（除基本无机化学工业</w:t>
            </w:r>
            <w:r w:rsidRPr="00A1363B">
              <w:rPr>
                <w:rFonts w:eastAsia="仿宋_GB2312" w:cs="宋体"/>
                <w:kern w:val="0"/>
                <w:szCs w:val="21"/>
              </w:rPr>
              <w:t>/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其它化学工业）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化工学报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0438-1157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11-1946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lastRenderedPageBreak/>
              <w:t>TQ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（除</w:t>
            </w:r>
            <w:r w:rsidRPr="00A1363B">
              <w:rPr>
                <w:rFonts w:eastAsia="仿宋_GB2312" w:cs="宋体"/>
                <w:kern w:val="0"/>
                <w:szCs w:val="21"/>
              </w:rPr>
              <w:t>TQ11/TQ9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）化学工业（除基本无机化学工业</w:t>
            </w:r>
            <w:r w:rsidRPr="00A1363B">
              <w:rPr>
                <w:rFonts w:eastAsia="仿宋_GB2312" w:cs="宋体"/>
                <w:kern w:val="0"/>
                <w:szCs w:val="21"/>
              </w:rPr>
              <w:t>/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其它化学工业）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高分子材料科学与工程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1000-7555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51-1293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TQ11/17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基本无机化学工业</w:t>
            </w:r>
            <w:r w:rsidRPr="00A1363B">
              <w:rPr>
                <w:rFonts w:eastAsia="仿宋_GB2312" w:cs="宋体"/>
                <w:kern w:val="0"/>
                <w:szCs w:val="21"/>
              </w:rPr>
              <w:t>/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硅酸盐工业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硅酸盐学报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0454-5648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11-2310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F4/6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（含</w:t>
            </w:r>
            <w:r w:rsidRPr="00A1363B">
              <w:rPr>
                <w:rFonts w:eastAsia="仿宋_GB2312" w:cs="宋体"/>
                <w:kern w:val="0"/>
                <w:szCs w:val="21"/>
              </w:rPr>
              <w:t>F27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）工业经济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南开管理评论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1008-3448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12-1288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G64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高等教育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教育发展研究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1008-3855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31-1772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G64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高等教育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中国高等教育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1002-4417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11-1200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北京大学学报．自然科学版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0479-8023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11-2442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东南大学学报．自然科学版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1001-0505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32-1178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lastRenderedPageBreak/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中南大学学报．自然科学版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1005-9792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43-1234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北京理工大学学报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1001-0645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11-2596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中国海洋大学学报．自然科学版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1672-5174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37-1414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大连理工大学学报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1000-8608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21-1117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成都理工大学学报</w:t>
            </w:r>
            <w:r w:rsidRPr="00A1363B">
              <w:rPr>
                <w:rFonts w:eastAsia="仿宋_GB2312" w:cs="宋体"/>
                <w:kern w:val="0"/>
                <w:szCs w:val="21"/>
              </w:rPr>
              <w:t>.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自然科学版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1671-9727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51-1634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武汉大学学报．理学版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1671-8836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42-1674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东北师大学报</w:t>
            </w:r>
            <w:r w:rsidRPr="00A1363B">
              <w:rPr>
                <w:rFonts w:eastAsia="仿宋_GB2312" w:cs="宋体"/>
                <w:kern w:val="0"/>
                <w:szCs w:val="21"/>
              </w:rPr>
              <w:t>.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自然科学版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1000-1832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22-1123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北京科技大学学报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1001-053X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11-2520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武汉理工大学学报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1671-4431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42-1657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lastRenderedPageBreak/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兰州大学学报．自然科学版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0455-2059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62-1075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O4 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物理学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原子与分子物理学报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1000-0364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51-1199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O4 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物理学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光学学报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0253-2239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31-1252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O6/7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化学</w:t>
            </w:r>
            <w:r w:rsidRPr="00A1363B">
              <w:rPr>
                <w:rFonts w:eastAsia="仿宋_GB2312" w:cs="宋体"/>
                <w:kern w:val="0"/>
                <w:szCs w:val="21"/>
              </w:rPr>
              <w:t>/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晶体学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物理化学学报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1000-6818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11-1892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TG 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金属学与金属工艺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稀有金属材料与工程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1002-185X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61-1154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TK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能源与动力工程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工程热物理学报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0253-231X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11-2091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TK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能源与动力工程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动力工程（改名：动力工程学报）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1000-6761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31-1279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TM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电工技术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高电压技术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1003-6520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42-1239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TM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电工技术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电工技术学报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1000-6753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11-2188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lastRenderedPageBreak/>
              <w:t xml:space="preserve">TM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电工技术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电工电能新技术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1003-3076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11-2283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TN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无线电电子学、电信技术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电波科学学报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1005-0388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41-1185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TN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无线电电子学、电信技术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红外与毫米波学报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1001-9014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31-1577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TN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无线电电子学、电信技术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电子与信息学报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1009-5896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11-4494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TN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无线电电子学、电信技术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通信学报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1000-436X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11-2102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TN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无线电电子学、电信技术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北京邮电大学学报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1007-5321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11-3570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TP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自动化技术、计算机技术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系统仿真学报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1004-731X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11-3092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TP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自动化技术、计算机技术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自动化学报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0254-4156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11-2109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lastRenderedPageBreak/>
              <w:t>TQ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（除</w:t>
            </w:r>
            <w:r w:rsidRPr="00A1363B">
              <w:rPr>
                <w:rFonts w:eastAsia="仿宋_GB2312" w:cs="宋体"/>
                <w:kern w:val="0"/>
                <w:szCs w:val="21"/>
              </w:rPr>
              <w:t>TQ11/TQ9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）化学工业（除基本无机化学工业</w:t>
            </w:r>
            <w:r w:rsidRPr="00A1363B">
              <w:rPr>
                <w:rFonts w:eastAsia="仿宋_GB2312" w:cs="宋体"/>
                <w:kern w:val="0"/>
                <w:szCs w:val="21"/>
              </w:rPr>
              <w:t>/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其它化学工业）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高分子学报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1000-3304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11-1857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TQ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（除</w:t>
            </w:r>
            <w:r w:rsidRPr="00A1363B">
              <w:rPr>
                <w:rFonts w:eastAsia="仿宋_GB2312" w:cs="宋体"/>
                <w:kern w:val="0"/>
                <w:szCs w:val="21"/>
              </w:rPr>
              <w:t>TQ11/TQ9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）化学工业（除基本无机化学工业</w:t>
            </w:r>
            <w:r w:rsidRPr="00A1363B">
              <w:rPr>
                <w:rFonts w:eastAsia="仿宋_GB2312" w:cs="宋体"/>
                <w:kern w:val="0"/>
                <w:szCs w:val="21"/>
              </w:rPr>
              <w:t>/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其它化学工业）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化工进展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1000-6613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11-1954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TQ11/17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基本无机化学工业</w:t>
            </w:r>
            <w:r w:rsidRPr="00A1363B">
              <w:rPr>
                <w:rFonts w:eastAsia="仿宋_GB2312" w:cs="宋体"/>
                <w:kern w:val="0"/>
                <w:szCs w:val="21"/>
              </w:rPr>
              <w:t>/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硅酸盐工业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硅酸盐通报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1001-1625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11-5440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TQ2/35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基本有机化学工业</w:t>
            </w:r>
            <w:r w:rsidRPr="00A1363B">
              <w:rPr>
                <w:rFonts w:eastAsia="仿宋_GB2312" w:cs="宋体"/>
                <w:kern w:val="0"/>
                <w:szCs w:val="21"/>
              </w:rPr>
              <w:t>/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纤维素质的化学加工工业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塑料工业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1005-5770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51-1270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lastRenderedPageBreak/>
              <w:t xml:space="preserve">TQ2/35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基本有机化学工业</w:t>
            </w:r>
            <w:r w:rsidRPr="00A1363B">
              <w:rPr>
                <w:rFonts w:eastAsia="仿宋_GB2312" w:cs="宋体"/>
                <w:kern w:val="0"/>
                <w:szCs w:val="21"/>
              </w:rPr>
              <w:t>/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纤维素质的化学加工工业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工程塑料应用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1001-3539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37-1111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TS1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纺织工业、染整工业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纺织学报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0253-9721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31-1299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TV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水利工程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水科学进展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1001-6791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32-1309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U2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铁路运输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铁道学报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1001-8360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11-2104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U6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水路运输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中国航海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1000-4653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31-1388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X(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除</w:t>
            </w:r>
            <w:r w:rsidRPr="00A1363B">
              <w:rPr>
                <w:rFonts w:eastAsia="仿宋_GB2312" w:cs="宋体"/>
                <w:kern w:val="0"/>
                <w:szCs w:val="21"/>
              </w:rPr>
              <w:t xml:space="preserve">X9)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环境科学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中国环境科学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1000-6923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11-2201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G3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科学、科学研究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科研管理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1000-2995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11-1567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TB3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工程材料学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无机材料学报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1000-324X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31-1363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lastRenderedPageBreak/>
              <w:t xml:space="preserve">V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航空、航天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宇航学报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1000-1328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11-2053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B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C93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管理学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中国管理科学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1003-207X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11-2835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F4/6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（含</w:t>
            </w:r>
            <w:r w:rsidRPr="00A1363B">
              <w:rPr>
                <w:rFonts w:eastAsia="仿宋_GB2312" w:cs="宋体"/>
                <w:kern w:val="0"/>
                <w:szCs w:val="21"/>
              </w:rPr>
              <w:t>F27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）工业经济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管理评论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1003-1952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11-5057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F4/6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（含</w:t>
            </w:r>
            <w:r w:rsidRPr="00A1363B">
              <w:rPr>
                <w:rFonts w:eastAsia="仿宋_GB2312" w:cs="宋体"/>
                <w:kern w:val="0"/>
                <w:szCs w:val="21"/>
              </w:rPr>
              <w:t>F27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）工业经济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管理科学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1672-0334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23-1510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F4/6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（含</w:t>
            </w:r>
            <w:r w:rsidRPr="00A1363B">
              <w:rPr>
                <w:rFonts w:eastAsia="仿宋_GB2312" w:cs="宋体"/>
                <w:kern w:val="0"/>
                <w:szCs w:val="21"/>
              </w:rPr>
              <w:t>F27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）工业经济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工业工程与管理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1007-5429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31-1738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G64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高等教育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中国高教研究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1004-3667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11-2962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G64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高等教育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学位与研究生教育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1001-960X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11-1736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G64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高等教育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高等工程教育研究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1001-4233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42-1026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四川大学学报．工程科学版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1009-3087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51-1596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lastRenderedPageBreak/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中国科学．</w:t>
            </w:r>
            <w:r w:rsidRPr="00A1363B">
              <w:rPr>
                <w:rFonts w:eastAsia="仿宋_GB2312" w:cs="宋体"/>
                <w:kern w:val="0"/>
                <w:szCs w:val="21"/>
              </w:rPr>
              <w:t>E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辑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1006-9275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11-3757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高技术通讯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1002-0470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11-2770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南京大学学报．自然科学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0469-5097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32-1169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吉林大学学报．工学版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1671-5497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22-1341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天津大学学报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0493-2137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12-1127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湖南大学学报．自然科学版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1000-2472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43-1061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河海大学学报</w:t>
            </w:r>
            <w:r w:rsidRPr="00A1363B">
              <w:rPr>
                <w:rFonts w:eastAsia="仿宋_GB2312" w:cs="宋体"/>
                <w:kern w:val="0"/>
                <w:szCs w:val="21"/>
              </w:rPr>
              <w:t>.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自然科学版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1000-1980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32-1117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吉林大学学报．理学版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1671-5489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22-1340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中国科学技术大学学报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0253-2778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34-1054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lastRenderedPageBreak/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四川大学学报．自然科学版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0490-6756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51-1595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西南交通大学学报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0258-2724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51-1277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西北大学学报</w:t>
            </w:r>
            <w:r w:rsidRPr="00A1363B">
              <w:rPr>
                <w:rFonts w:eastAsia="仿宋_GB2312" w:cs="宋体"/>
                <w:kern w:val="0"/>
                <w:szCs w:val="21"/>
              </w:rPr>
              <w:t>.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自然科学版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1000-274X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61-1072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国防科技大学学报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1001-2486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43-1067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重庆大学学报</w:t>
            </w:r>
            <w:r w:rsidRPr="00A1363B">
              <w:rPr>
                <w:rFonts w:eastAsia="仿宋_GB2312" w:cs="宋体"/>
                <w:kern w:val="0"/>
                <w:szCs w:val="21"/>
              </w:rPr>
              <w:t>.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自然科学版（改名为：重庆大学学报）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1000-582x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50-1044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北京师范大学学报．自然科学版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0476-0301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11-1991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lastRenderedPageBreak/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中国科学</w:t>
            </w:r>
            <w:r w:rsidRPr="00A1363B">
              <w:rPr>
                <w:rFonts w:eastAsia="仿宋_GB2312" w:cs="宋体"/>
                <w:kern w:val="0"/>
                <w:szCs w:val="21"/>
              </w:rPr>
              <w:t>.G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辑，物理学、力学、、天文学（改名为：中国科学</w:t>
            </w:r>
            <w:r w:rsidRPr="00A1363B">
              <w:rPr>
                <w:rFonts w:eastAsia="仿宋_GB2312" w:cs="宋体"/>
                <w:kern w:val="0"/>
                <w:szCs w:val="21"/>
              </w:rPr>
              <w:t>.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物理学、力学、天文学）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1672-1780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11-5001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江苏大学学报．自然科学版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1671-7775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32-1668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陕西师范大学学报．自然科学版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1001-3857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61-1071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哈尔滨工程大学学报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1006-7043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23-1390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四川师范大学学报</w:t>
            </w:r>
            <w:r w:rsidRPr="00A1363B">
              <w:rPr>
                <w:rFonts w:eastAsia="仿宋_GB2312" w:cs="宋体"/>
                <w:kern w:val="0"/>
                <w:szCs w:val="21"/>
              </w:rPr>
              <w:t>.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自然科学版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1001-8395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51-1295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北京工业大学学报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0254-0037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11-2286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浙江大学学报．理学版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1008-9497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33-1246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lastRenderedPageBreak/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北京化工大学学报．自然科学版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1671-4628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11-4755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西北工业大学学报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1000-2758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61-1070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北京交通大学学报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1673-0291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11-5258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云南大学学报．自然科学版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0258-7971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53-1045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合肥工业大学学报</w:t>
            </w:r>
            <w:r w:rsidRPr="00A1363B">
              <w:rPr>
                <w:rFonts w:eastAsia="仿宋_GB2312" w:cs="宋体"/>
                <w:kern w:val="0"/>
                <w:szCs w:val="21"/>
              </w:rPr>
              <w:t>.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自然科学版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1003-5060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34-1083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福州大学学报</w:t>
            </w:r>
            <w:r w:rsidRPr="00A1363B">
              <w:rPr>
                <w:rFonts w:eastAsia="仿宋_GB2312" w:cs="宋体"/>
                <w:kern w:val="0"/>
                <w:szCs w:val="21"/>
              </w:rPr>
              <w:t>.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自然科学版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1000-2243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35-1117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华中师范大学学报．自然科学版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1000-1190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42-1178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 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自然科学总论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实验室研究与探索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1006-7167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31-1707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 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自然科学总论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系统工程学报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1000-5781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12-1141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lastRenderedPageBreak/>
              <w:t xml:space="preserve">O1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数学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中国科学·</w:t>
            </w:r>
            <w:r w:rsidRPr="00A1363B">
              <w:rPr>
                <w:rFonts w:eastAsia="仿宋_GB2312" w:cs="宋体"/>
                <w:kern w:val="0"/>
                <w:szCs w:val="21"/>
              </w:rPr>
              <w:t>A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辑，数学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1006-9232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11-1786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O3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力学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固体力学学报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0254-7805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42-1250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O3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力学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振动与冲击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1000-3835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31-1316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O3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力学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振动工程学报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1004-4523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32-1349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O4 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物理学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光子学报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1004-4213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61-1235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O4 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物理学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声学学报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0371-0025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11-2065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O4 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物理学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低温物理学报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1000-3258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34-1053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O4 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物理学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物理学进展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1000-0542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32-1127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O4 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物理学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中国激光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0258-7025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31-1339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lastRenderedPageBreak/>
              <w:t xml:space="preserve">O6/7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化学</w:t>
            </w:r>
            <w:r w:rsidRPr="00A1363B">
              <w:rPr>
                <w:rFonts w:eastAsia="仿宋_GB2312" w:cs="宋体"/>
                <w:kern w:val="0"/>
                <w:szCs w:val="21"/>
              </w:rPr>
              <w:t>/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晶体学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无机化学学报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1001-4861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32-1185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O6/7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化学</w:t>
            </w:r>
            <w:r w:rsidRPr="00A1363B">
              <w:rPr>
                <w:rFonts w:eastAsia="仿宋_GB2312" w:cs="宋体"/>
                <w:kern w:val="0"/>
                <w:szCs w:val="21"/>
              </w:rPr>
              <w:t>/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晶体学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有机化学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0253-2786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31-1321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O6/7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化学</w:t>
            </w:r>
            <w:r w:rsidRPr="00A1363B">
              <w:rPr>
                <w:rFonts w:eastAsia="仿宋_GB2312" w:cs="宋体"/>
                <w:kern w:val="0"/>
                <w:szCs w:val="21"/>
              </w:rPr>
              <w:t>/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晶体学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色谱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1000-8713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21-1185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O6/7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化学</w:t>
            </w:r>
            <w:r w:rsidRPr="00A1363B">
              <w:rPr>
                <w:rFonts w:eastAsia="仿宋_GB2312" w:cs="宋体"/>
                <w:kern w:val="0"/>
                <w:szCs w:val="21"/>
              </w:rPr>
              <w:t>/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晶体学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分析测试学报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1004-4957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44-1318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O6/7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化学</w:t>
            </w:r>
            <w:r w:rsidRPr="00A1363B">
              <w:rPr>
                <w:rFonts w:eastAsia="仿宋_GB2312" w:cs="宋体"/>
                <w:kern w:val="0"/>
                <w:szCs w:val="21"/>
              </w:rPr>
              <w:t>/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晶体学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分析试验室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1000-0720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11-2017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S2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农业工程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农业机械学报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1000-1298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11-1964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TB3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工程材料学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功能材料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1001-9731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50-1099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TB3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工程材料学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材料导报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1005-023X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50-1078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lastRenderedPageBreak/>
              <w:t xml:space="preserve">TD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矿业工程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矿山压力与顶板管理</w:t>
            </w:r>
            <w:r w:rsidRPr="00A1363B">
              <w:rPr>
                <w:rFonts w:eastAsia="仿宋_GB2312" w:cs="宋体"/>
                <w:kern w:val="0"/>
                <w:szCs w:val="21"/>
              </w:rPr>
              <w:t>(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改名为：采矿与安全工程学报）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1003-5923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32-1330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TD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矿业工程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金属矿山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1001-1250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34-1055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TD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矿业工程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矿冶工程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0253-6099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43-1104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TD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矿业工程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中国矿业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1004-4051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11-3033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TB82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煤矿开采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煤矿安全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1003-496X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21-1232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TB82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煤矿开采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煤田地质与勘探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1001-1986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61-1155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TE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石油、天然气工业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石油大学学报．自然科学版（改名为：中国石油大学学报．自然科学版）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1000-5870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37-1119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lastRenderedPageBreak/>
              <w:t xml:space="preserve">TE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石油、天然气工业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西南石油学院学报（改名为：西南石油大学学报）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1000-2634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51-1205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TE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石油、天然气工业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石油钻采工艺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1000-7393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13-1072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TE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石油、天然气工业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新疆石油地质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1001-3873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65-1107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TE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石油、天然气工业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大庆石油地质与开发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1000-3754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23-1286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TF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冶金工业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轻金属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1002-1752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21-1217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TF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冶金工业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钢铁研究学报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1001-0963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11-2133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TF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冶金工业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有色金属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1001-0211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11-1838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TF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冶金工业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有色金属</w:t>
            </w:r>
            <w:r w:rsidRPr="00A1363B">
              <w:rPr>
                <w:rFonts w:eastAsia="仿宋_GB2312" w:cs="宋体"/>
                <w:kern w:val="0"/>
                <w:szCs w:val="21"/>
              </w:rPr>
              <w:t>.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冶炼部分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1007-7545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11-1841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lastRenderedPageBreak/>
              <w:t xml:space="preserve">TF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冶金工业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稀有金属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0258-7076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11-2111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TF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冶金工业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炼钢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1002-1043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42-1265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TG 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金属学与金属工艺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金属热处理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0254-6051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11-1860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TG 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金属学与金属工艺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铸造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1001-4977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21-1188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TG 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金属学与金属工艺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中国腐蚀与防护学报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1005-4537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31-1421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TG 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金属学与金属工艺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材料热处理学报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1009-6264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11-4545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TG 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金属学与金属工艺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热加工工艺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1001-3814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61-1133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TG 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金属学与金属工艺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塑性工程学报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1007-2012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11-3449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TG 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金属学与金属工艺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材料保护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1001-1560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42-1215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lastRenderedPageBreak/>
              <w:t xml:space="preserve">TG 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金属学与金属工艺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腐蚀科学与防护技术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1002-6495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21-1264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TH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机械、仪表工业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中国机械工程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1004-132X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42-1294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TH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机械、仪表工业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光学精密工程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1004-924X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22-1198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TH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机械、仪表工业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机械科学与技术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1003-8728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61-1114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TH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机械、仪表工业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机械设计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1001-2354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12-1120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TH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机械、仪表工业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自动化与仪表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1001-9944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12-1148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TH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机械、仪表工业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润滑与密封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0254-0150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44-1260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TH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机械、仪表工业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机械设计与研究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1006-2343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31-1382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TH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机械、仪表工业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机械传动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1004-2539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41-1129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lastRenderedPageBreak/>
              <w:t xml:space="preserve">TH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机械、仪表工业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仪器仪表学报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0254-3087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11-2179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TH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机械、仪表工业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机床与液压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1001-3881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44-1259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TJ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武器工业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弹道学报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1004-499X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32-1343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TJ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武器工业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弹箭与制导学报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1673-9728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61-1234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TJ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武器工业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探测与控制学报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1008-1194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61-1316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TK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能源与动力工程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燃料科学与技术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1006-8740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12-1240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TK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能源与动力工程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太阳能学报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0254-0096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11-2082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TK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能源与动力工程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热能动力工程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1001-2060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23-1176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TK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能源与动力工程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内燃机工程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1000-0925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31-1255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lastRenderedPageBreak/>
              <w:t xml:space="preserve">TL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原子能技术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强激光与粒子束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1001-4322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51-1311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TM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电工技术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电力自动化设备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1006-6047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32-1318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TM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电工技术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电力系统及其自动化学报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1003-8930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12-1251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TM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电工技术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电池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1001-1579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43-1129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TM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电工技术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电源技术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1002-087X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12-1126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TM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电工技术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继电器（改名为：电力系统保护与控制）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1003-4897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41-1121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TM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电工技术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电力电子技术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1000-100X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61-1124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TM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电工技术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中国电力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1004-9649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11-3265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TM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电工技术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高压电器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1001-1609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61-1127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lastRenderedPageBreak/>
              <w:t xml:space="preserve">TN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无线电电子学、电信技术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激光与红外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1001-5078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11-2436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TN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无线电电子学、电信技术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西安电子科技大学学报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1001-2400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61-1076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TN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无线电电子学、电信技术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系统工程与电子技术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1001-506X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11-2422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TN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无线电电子学、电信技术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现代雷达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1004-7859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32-1353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TN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无线电电子学、电信技术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红外技术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1001-8891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53-1053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TN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无线电电子学、电信技术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微电子学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1004-3365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50-1090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TN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无线电电子学、电信技术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半导体光电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1001-5868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50-1092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TN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无线电电子学、电信技术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光电工程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1003-501X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51-1346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TN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无线电电子学、电信技术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激光技术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1001-3806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51-1125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lastRenderedPageBreak/>
              <w:t xml:space="preserve">TN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无线电电子学、电信技术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信号处理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1003-0530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11-2406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TP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自动化技术、计算机技术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控制与决策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1001-0920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21-1124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TP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自动化技术、计算机技术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中国图象图形学报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1006-8961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11-3758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TP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自动化技术、计算机技术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计算机集成制造系统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1006-5911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11-3619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TP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自动化技术、计算机技术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中文信息学报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1003-0077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11-2325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TP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自动化技术、计算机技术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控制理论与应用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1000-8152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44-1240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TP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自动化技术、计算机技术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计算机应用研究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1001-3695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51-1196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TP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自动化技术、计算机技术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小型微型计算机系统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1000-1220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21-1106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TP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自动化技术、计算机技术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机器人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1002-0446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21-1137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lastRenderedPageBreak/>
              <w:t xml:space="preserve">TP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自动化技术、计算机技术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计算机科学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1002-137X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51-1239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2004.2011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TQ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（除</w:t>
            </w:r>
            <w:r w:rsidRPr="00A1363B">
              <w:rPr>
                <w:rFonts w:eastAsia="仿宋_GB2312" w:cs="宋体"/>
                <w:kern w:val="0"/>
                <w:szCs w:val="21"/>
              </w:rPr>
              <w:t>TQ11/TQ9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）化学工业（除基本无机化学工业</w:t>
            </w:r>
            <w:r w:rsidRPr="00A1363B">
              <w:rPr>
                <w:rFonts w:eastAsia="仿宋_GB2312" w:cs="宋体"/>
                <w:kern w:val="0"/>
                <w:szCs w:val="21"/>
              </w:rPr>
              <w:t>/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其它化学工业）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精细化工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1003-5214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21-1203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TQ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（除</w:t>
            </w:r>
            <w:r w:rsidRPr="00A1363B">
              <w:rPr>
                <w:rFonts w:eastAsia="仿宋_GB2312" w:cs="宋体"/>
                <w:kern w:val="0"/>
                <w:szCs w:val="21"/>
              </w:rPr>
              <w:t>TQ11/TQ9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）化学工业（除基本无机化学工业</w:t>
            </w:r>
            <w:r w:rsidRPr="00A1363B">
              <w:rPr>
                <w:rFonts w:eastAsia="仿宋_GB2312" w:cs="宋体"/>
                <w:kern w:val="0"/>
                <w:szCs w:val="21"/>
              </w:rPr>
              <w:t>/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其它化学工业）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高校化学工程学报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1003-9015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33-1141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TQ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（除</w:t>
            </w:r>
            <w:r w:rsidRPr="00A1363B">
              <w:rPr>
                <w:rFonts w:eastAsia="仿宋_GB2312" w:cs="宋体"/>
                <w:kern w:val="0"/>
                <w:szCs w:val="21"/>
              </w:rPr>
              <w:t>TQ11/TQ9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）化学工业（除基本无机化学工业</w:t>
            </w:r>
            <w:r w:rsidRPr="00A1363B">
              <w:rPr>
                <w:rFonts w:eastAsia="仿宋_GB2312" w:cs="宋体"/>
                <w:kern w:val="0"/>
                <w:szCs w:val="21"/>
              </w:rPr>
              <w:t>/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其它化学工业）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现代化工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0253-4320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11-2172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lastRenderedPageBreak/>
              <w:t>TQ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（除</w:t>
            </w:r>
            <w:r w:rsidRPr="00A1363B">
              <w:rPr>
                <w:rFonts w:eastAsia="仿宋_GB2312" w:cs="宋体"/>
                <w:kern w:val="0"/>
                <w:szCs w:val="21"/>
              </w:rPr>
              <w:t>TQ11/TQ9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）化学工业（除基本无机化学工业</w:t>
            </w:r>
            <w:r w:rsidRPr="00A1363B">
              <w:rPr>
                <w:rFonts w:eastAsia="仿宋_GB2312" w:cs="宋体"/>
                <w:kern w:val="0"/>
                <w:szCs w:val="21"/>
              </w:rPr>
              <w:t>/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其它化学工业）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化工新型材料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1006-3536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11-2357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TQ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（除</w:t>
            </w:r>
            <w:r w:rsidRPr="00A1363B">
              <w:rPr>
                <w:rFonts w:eastAsia="仿宋_GB2312" w:cs="宋体"/>
                <w:kern w:val="0"/>
                <w:szCs w:val="21"/>
              </w:rPr>
              <w:t>TQ11/TQ9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）化学工业（除基本无机化学工业</w:t>
            </w:r>
            <w:r w:rsidRPr="00A1363B">
              <w:rPr>
                <w:rFonts w:eastAsia="仿宋_GB2312" w:cs="宋体"/>
                <w:kern w:val="0"/>
                <w:szCs w:val="21"/>
              </w:rPr>
              <w:t>/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其它化学工业）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膜科学与技术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1007-8924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62-1049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TQ2/35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基本有机化学工业</w:t>
            </w:r>
            <w:r w:rsidRPr="00A1363B">
              <w:rPr>
                <w:rFonts w:eastAsia="仿宋_GB2312" w:cs="宋体"/>
                <w:kern w:val="0"/>
                <w:szCs w:val="21"/>
              </w:rPr>
              <w:t>/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纤维素质的化学加工工业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塑料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1001-9456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11-2205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TQ41/9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其他化学工业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燃料化学学报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0253-2409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14-1140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TQ41/9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其他化学工业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煤炭转化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1004-4248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14-1163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lastRenderedPageBreak/>
              <w:t>TS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（除</w:t>
            </w:r>
            <w:r w:rsidRPr="00A1363B">
              <w:rPr>
                <w:rFonts w:eastAsia="仿宋_GB2312" w:cs="宋体"/>
                <w:kern w:val="0"/>
                <w:szCs w:val="21"/>
              </w:rPr>
              <w:t xml:space="preserve">TS1,2)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轻工业、手工业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木材工业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1001-8654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11-2726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TS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（除</w:t>
            </w:r>
            <w:r w:rsidRPr="00A1363B">
              <w:rPr>
                <w:rFonts w:eastAsia="仿宋_GB2312" w:cs="宋体"/>
                <w:kern w:val="0"/>
                <w:szCs w:val="21"/>
              </w:rPr>
              <w:t xml:space="preserve">TS1,2)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轻工业、手工业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林产工业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1001-5299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11-1874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TS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（除</w:t>
            </w:r>
            <w:r w:rsidRPr="00A1363B">
              <w:rPr>
                <w:rFonts w:eastAsia="仿宋_GB2312" w:cs="宋体"/>
                <w:kern w:val="0"/>
                <w:szCs w:val="21"/>
              </w:rPr>
              <w:t xml:space="preserve">TS1,2)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轻工业、手工业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烟草科技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1002-0861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41-1137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TS1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纺织工业、染整工业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印染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1000-4017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31-1245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TS1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纺织工业、染整工业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印染助剂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1004-0439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32-1262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TU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建筑科学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工业建筑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1000-8993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11-2068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TU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建筑科学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建筑结构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1002-848X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11-2833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TU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建筑科学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城市规划学刊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1000-3363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31-1938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TU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建筑科学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中国给水排水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1000-4602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12-1073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lastRenderedPageBreak/>
              <w:t xml:space="preserve">TU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建筑科学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空间结构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1006-6578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33-1205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TU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建筑科学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建筑材料学报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1007-9629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31-1764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TU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建筑科学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给水排水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1002-8471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11-2292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TU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建筑科学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重庆建筑大学学报</w:t>
            </w:r>
            <w:r w:rsidRPr="00A1363B">
              <w:rPr>
                <w:rFonts w:eastAsia="仿宋_GB2312" w:cs="宋体"/>
                <w:kern w:val="0"/>
                <w:szCs w:val="21"/>
              </w:rPr>
              <w:t>(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土木建筑与环境工程</w:t>
            </w:r>
            <w:r w:rsidRPr="00A1363B">
              <w:rPr>
                <w:rFonts w:eastAsia="仿宋_GB2312" w:cs="宋体"/>
                <w:kern w:val="0"/>
                <w:szCs w:val="21"/>
              </w:rPr>
              <w:t>)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1006-7329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50-1052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TU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建筑科学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混凝土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1002-3550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21-1259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TV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水利工程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水力发电学报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1003-1243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11-2241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TV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水利工程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水利水电技术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1000-0860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11-1757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U2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铁路运输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铁道标准设计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1004-2954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11-2987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U2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铁路运输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铁道工程学报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1006-2106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11-3567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lastRenderedPageBreak/>
              <w:t xml:space="preserve">U2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铁路运输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铁道车辆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1002-7602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37-1152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U4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公路运输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公路交通科技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1002-0268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11-2279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U4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公路运输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汽车工程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1000-680X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11-2221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U4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公路运输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公路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0451-0712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11-1668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U4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公路运输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桥梁建设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1003-4722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42-1191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U6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水路运输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船舶力学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1007-7294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32-1468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U6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水路运输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大连海事大学学报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1006-7736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21-1360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U6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水路运输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船舶工程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1000-6982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31-1281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V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航空、航天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固体火箭技术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1006-2793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61-1176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lastRenderedPageBreak/>
              <w:t xml:space="preserve">V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航空、航天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空气动力学学报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0258-1825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51-1191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V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航空、航天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北京航空航天大学学报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1001-5965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11-2625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V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航空、航天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中国空间科学技术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1000-758X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11-1859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V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航空、航天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南京航空航天大学学报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1005-2615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32-1429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X(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除</w:t>
            </w:r>
            <w:r w:rsidRPr="00A1363B">
              <w:rPr>
                <w:rFonts w:eastAsia="仿宋_GB2312" w:cs="宋体"/>
                <w:kern w:val="0"/>
                <w:szCs w:val="21"/>
              </w:rPr>
              <w:t xml:space="preserve">X9)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环境科学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农业环境科学学报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1672-2043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12-1347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X(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除</w:t>
            </w:r>
            <w:r w:rsidRPr="00A1363B">
              <w:rPr>
                <w:rFonts w:eastAsia="仿宋_GB2312" w:cs="宋体"/>
                <w:kern w:val="0"/>
                <w:szCs w:val="21"/>
              </w:rPr>
              <w:t xml:space="preserve">X9)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环境科学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环境污染治理技术与设备</w:t>
            </w:r>
            <w:r w:rsidRPr="00A1363B">
              <w:rPr>
                <w:rFonts w:eastAsia="仿宋_GB2312" w:cs="宋体"/>
                <w:kern w:val="0"/>
                <w:szCs w:val="21"/>
              </w:rPr>
              <w:t>(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改名为：环境工程学报</w:t>
            </w:r>
            <w:r w:rsidRPr="00A1363B">
              <w:rPr>
                <w:rFonts w:eastAsia="仿宋_GB2312" w:cs="宋体"/>
                <w:kern w:val="0"/>
                <w:szCs w:val="21"/>
              </w:rPr>
              <w:t>)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1008-9241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11-4391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X(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除</w:t>
            </w:r>
            <w:r w:rsidRPr="00A1363B">
              <w:rPr>
                <w:rFonts w:eastAsia="仿宋_GB2312" w:cs="宋体"/>
                <w:kern w:val="0"/>
                <w:szCs w:val="21"/>
              </w:rPr>
              <w:t xml:space="preserve">X9)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环境科学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环境化学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0254-6108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11-1844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X9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安全科学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安全与环境学报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1009-6094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11-4537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lastRenderedPageBreak/>
              <w:t xml:space="preserve">X9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安全科学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消防科学与技术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1009-0029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12-1311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G3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科学、科学研究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科学学与科学技术管理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1002-0241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12-1117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G3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科学、科学研究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中国软科学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1005-0566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11-3036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F7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贸易经济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商业经济与管理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1000-2154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33-1013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F7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贸易经济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商业研究</w:t>
            </w:r>
          </w:p>
        </w:tc>
        <w:tc>
          <w:tcPr>
            <w:tcW w:w="1096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1001-148X</w:t>
            </w:r>
          </w:p>
        </w:tc>
        <w:tc>
          <w:tcPr>
            <w:tcW w:w="99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23-1364</w:t>
            </w:r>
          </w:p>
        </w:tc>
        <w:tc>
          <w:tcPr>
            <w:tcW w:w="1843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2008.2011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C</w:t>
            </w:r>
          </w:p>
        </w:tc>
        <w:tc>
          <w:tcPr>
            <w:tcW w:w="1332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U6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水路运输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水运工程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1002-4972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11-1871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2004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湖北省重要</w:t>
            </w: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2009.7.31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TP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自动化技术、计算机技术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计算机工程与应用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1002-8331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11-2127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TP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自动化技术、计算机技术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信息与控制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1002-0411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21-1138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2004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2009.7.31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U4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公路运输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汽车技术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1000-3703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22-1113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2004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2009.7.31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lastRenderedPageBreak/>
              <w:t xml:space="preserve">C8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统计学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统计与决策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1002-6487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42-1009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2000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2004.12.31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F4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（含</w:t>
            </w:r>
            <w:r w:rsidRPr="00A1363B">
              <w:rPr>
                <w:rFonts w:eastAsia="仿宋_GB2312" w:cs="宋体"/>
                <w:kern w:val="0"/>
                <w:szCs w:val="21"/>
              </w:rPr>
              <w:t>F27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、</w:t>
            </w:r>
            <w:r w:rsidRPr="00A1363B">
              <w:rPr>
                <w:rFonts w:eastAsia="仿宋_GB2312" w:cs="宋体"/>
                <w:kern w:val="0"/>
                <w:szCs w:val="21"/>
              </w:rPr>
              <w:t>F6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）工业经济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企业经济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1006-5024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36-1004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2000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2004.12.31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F12,2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中国经济，经济计划与管理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经济与管理研究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1000-7636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11-1384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2000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2004.12.31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F23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会计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财会通讯</w:t>
            </w:r>
            <w:r w:rsidRPr="00A1363B">
              <w:rPr>
                <w:rFonts w:eastAsia="仿宋_GB2312" w:cs="宋体"/>
                <w:kern w:val="0"/>
                <w:szCs w:val="21"/>
              </w:rPr>
              <w:t>.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1002-8072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42-1103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G64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高等教育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现代大学教育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1671-1610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43-1358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兰州理工大学学报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1673-5196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62-1081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复旦学报．自然科学版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0427-7104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31-1330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郑州大学学报</w:t>
            </w:r>
            <w:r w:rsidRPr="00A1363B">
              <w:rPr>
                <w:rFonts w:eastAsia="仿宋_GB2312" w:cs="宋体"/>
                <w:kern w:val="0"/>
                <w:szCs w:val="21"/>
              </w:rPr>
              <w:t>.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工学版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1671-6833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41-1339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内蒙古大学学报．自然科学版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1000-1638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15-1052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lastRenderedPageBreak/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南京工业大学学报．自然科学版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1671-7643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32-1670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应用科学学报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0255-8297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31-1404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 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自然科学总论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科学技术与辩证法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1003-5680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14-1061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 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自然科学总论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系统工程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1001-4098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43-1115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 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自然科学总论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系统工程理论方法应用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1005-2542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31-1632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2004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2009.7.31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O3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力学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计算力学学报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1007-4708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21-1373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O3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力学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力学与实践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1000-0879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11-2064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O4 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物理学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原子核物理评论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1007-4627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62-1131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O4 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物理学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物理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0379-4148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11-1957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lastRenderedPageBreak/>
              <w:t xml:space="preserve">O6/7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化学</w:t>
            </w:r>
            <w:r w:rsidRPr="00A1363B">
              <w:rPr>
                <w:rFonts w:eastAsia="仿宋_GB2312" w:cs="宋体"/>
                <w:kern w:val="0"/>
                <w:szCs w:val="21"/>
              </w:rPr>
              <w:t>/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晶体学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化学通报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0441-3776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11-2717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O6/7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化学</w:t>
            </w:r>
            <w:r w:rsidRPr="00A1363B">
              <w:rPr>
                <w:rFonts w:eastAsia="仿宋_GB2312" w:cs="宋体"/>
                <w:kern w:val="0"/>
                <w:szCs w:val="21"/>
              </w:rPr>
              <w:t>/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晶体学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分析科学学报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1006-6144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42-1338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TD82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煤矿开采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选煤技术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1001-3571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13-1115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TE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石油、天然气工业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油田化学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1000-4092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51-1292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TE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石油、天然气工业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石油机械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1001-4578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42-1246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TE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石油、天然气工业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钻采工艺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1006-768X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51-1177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TE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石油、天然气工业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石油炼制与化工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1005-2399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11-3399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TF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冶金工业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中国稀土学报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1000-4343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11-2365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TF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冶金工业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特殊钢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1003-8620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42-1243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lastRenderedPageBreak/>
              <w:t xml:space="preserve">TF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冶金工业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炼铁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1001-1471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42-1156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TH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机械、仪表工业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工程机械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1000-1212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11-2115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2004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2009.7.31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TH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机械、仪表工业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流体机械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1005-0329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34-1144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TJ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武器工业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火工品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1003-1480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61-1179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TK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能源与动力工程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车用发动机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1001-2222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14-1141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2000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2004.12.31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TL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原子能技术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辐射防护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1000-8187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14-1143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TM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电工技术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微特电机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1004-7018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31-1428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TM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电工技术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电化学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1006-3471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35-1172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TN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无线电电子学、电信技术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电路与系统学报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1007-0249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44-1392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lastRenderedPageBreak/>
              <w:t xml:space="preserve">TN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无线电电子学、电信技术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电子元件与材料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1001-2028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51-1241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TP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自动化技术、计算机技术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计算机工程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1000-3428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31-1289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TP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自动化技术、计算机技术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模式识别与人工智能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1003-6059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34-1089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2004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2009.7.31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TQ11/17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基本无机化学工业</w:t>
            </w:r>
            <w:r w:rsidRPr="00A1363B">
              <w:rPr>
                <w:rFonts w:eastAsia="仿宋_GB2312" w:cs="宋体"/>
                <w:kern w:val="0"/>
                <w:szCs w:val="21"/>
              </w:rPr>
              <w:t>/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硅酸盐工业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电镀与环保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1000-4742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31-1507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TQ11/17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基本无机化学工业</w:t>
            </w:r>
            <w:r w:rsidRPr="00A1363B">
              <w:rPr>
                <w:rFonts w:eastAsia="仿宋_GB2312" w:cs="宋体"/>
                <w:kern w:val="0"/>
                <w:szCs w:val="21"/>
              </w:rPr>
              <w:t>/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硅酸盐工业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水泥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1002-9877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11-1899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TQ11/17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基本无机化学工业</w:t>
            </w:r>
            <w:r w:rsidRPr="00A1363B">
              <w:rPr>
                <w:rFonts w:eastAsia="仿宋_GB2312" w:cs="宋体"/>
                <w:kern w:val="0"/>
                <w:szCs w:val="21"/>
              </w:rPr>
              <w:t>/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硅酸盐工业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电镀与精饰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1001-3849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12-1096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TQ2/35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基本有机化学工业</w:t>
            </w:r>
            <w:r w:rsidRPr="00A1363B">
              <w:rPr>
                <w:rFonts w:eastAsia="仿宋_GB2312" w:cs="宋体"/>
                <w:kern w:val="0"/>
                <w:szCs w:val="21"/>
              </w:rPr>
              <w:t>/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纤维素质的化学加工工业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塑料科技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1005-3360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21-1145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lastRenderedPageBreak/>
              <w:t xml:space="preserve">TQ2/35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基本有机化学工业</w:t>
            </w:r>
            <w:r w:rsidRPr="00A1363B">
              <w:rPr>
                <w:rFonts w:eastAsia="仿宋_GB2312" w:cs="宋体"/>
                <w:kern w:val="0"/>
                <w:szCs w:val="21"/>
              </w:rPr>
              <w:t>/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纤维素质的化学加工工业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橡胶工业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1000-890X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11-1812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TQ2/35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基本有机化学工业</w:t>
            </w:r>
            <w:r w:rsidRPr="00A1363B">
              <w:rPr>
                <w:rFonts w:eastAsia="仿宋_GB2312" w:cs="宋体"/>
                <w:kern w:val="0"/>
                <w:szCs w:val="21"/>
              </w:rPr>
              <w:t>/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纤维素质的化学加工工业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热固性树脂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1002-7432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12-1159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TS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（除</w:t>
            </w:r>
            <w:r w:rsidRPr="00A1363B">
              <w:rPr>
                <w:rFonts w:eastAsia="仿宋_GB2312" w:cs="宋体"/>
                <w:kern w:val="0"/>
                <w:szCs w:val="21"/>
              </w:rPr>
              <w:t xml:space="preserve">TS1,2)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轻工业、手工业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造纸科学与技术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1671-4571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44-1532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TS1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纺织工业、染整工业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丝绸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1001-7003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33-1122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TU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建筑科学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沈阳建筑大学学报</w:t>
            </w:r>
            <w:r w:rsidRPr="00A1363B">
              <w:rPr>
                <w:rFonts w:eastAsia="仿宋_GB2312" w:cs="宋体"/>
                <w:kern w:val="0"/>
                <w:szCs w:val="21"/>
              </w:rPr>
              <w:t>.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自然科学版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1671-2021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21-1461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TV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水利工程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水电能源科学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1000-7709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42-1231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TV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水利工程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水力发电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0559-9342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11-1845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lastRenderedPageBreak/>
              <w:t xml:space="preserve">U2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铁路运输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铁道运输与经济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1003-1421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11-1949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U2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铁路运输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内燃机车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1003-1820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21-1211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2004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2009.7.31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X(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除</w:t>
            </w:r>
            <w:r w:rsidRPr="00A1363B">
              <w:rPr>
                <w:rFonts w:eastAsia="仿宋_GB2312" w:cs="宋体"/>
                <w:kern w:val="0"/>
                <w:szCs w:val="21"/>
              </w:rPr>
              <w:t xml:space="preserve">X9)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环境科学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自然灾害学报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1004-4574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23-1324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X(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除</w:t>
            </w:r>
            <w:r w:rsidRPr="00A1363B">
              <w:rPr>
                <w:rFonts w:eastAsia="仿宋_GB2312" w:cs="宋体"/>
                <w:kern w:val="0"/>
                <w:szCs w:val="21"/>
              </w:rPr>
              <w:t xml:space="preserve">X9)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环境科学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环境工程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1000-8942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11-2097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X(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除</w:t>
            </w:r>
            <w:r w:rsidRPr="00A1363B">
              <w:rPr>
                <w:rFonts w:eastAsia="仿宋_GB2312" w:cs="宋体"/>
                <w:kern w:val="0"/>
                <w:szCs w:val="21"/>
              </w:rPr>
              <w:t xml:space="preserve">X9)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环境科学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环境保护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0253-9705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11-1700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N/Q,T/X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综合性科学技术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自然科学进展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1002-008X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11-3852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TH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机械、仪表工业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液压与气动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1000-4858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11-2059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O3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力学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应用数学和力学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1000-0887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51-1137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N 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自然科学总论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科学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0368-6396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31-1385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lastRenderedPageBreak/>
              <w:t xml:space="preserve">N 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自然科学总论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自然辩证法研究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1000-8934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11-1649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TD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矿业工程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岩矿测试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0254-5357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11-2131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  <w:tr w:rsidR="005408B5" w:rsidRPr="00A1363B" w:rsidTr="006B213C">
        <w:trPr>
          <w:cantSplit/>
          <w:trHeight w:val="20"/>
          <w:jc w:val="center"/>
        </w:trPr>
        <w:tc>
          <w:tcPr>
            <w:tcW w:w="1654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 xml:space="preserve">TB5 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声学工程</w:t>
            </w:r>
          </w:p>
        </w:tc>
        <w:tc>
          <w:tcPr>
            <w:tcW w:w="1597" w:type="dxa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 w:hint="eastAsia"/>
                <w:kern w:val="0"/>
                <w:szCs w:val="21"/>
              </w:rPr>
              <w:t>噪声与振动控制</w:t>
            </w:r>
          </w:p>
        </w:tc>
        <w:tc>
          <w:tcPr>
            <w:tcW w:w="1096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1006-1355</w:t>
            </w:r>
          </w:p>
        </w:tc>
        <w:tc>
          <w:tcPr>
            <w:tcW w:w="99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31-1346</w:t>
            </w:r>
          </w:p>
        </w:tc>
        <w:tc>
          <w:tcPr>
            <w:tcW w:w="1843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2008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版北大重要期刊</w:t>
            </w:r>
          </w:p>
        </w:tc>
        <w:tc>
          <w:tcPr>
            <w:tcW w:w="709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1332" w:type="dxa"/>
            <w:shd w:val="clear" w:color="000000" w:fill="FFFFFF"/>
            <w:tcMar>
              <w:top w:w="28" w:type="dxa"/>
              <w:left w:w="34" w:type="dxa"/>
              <w:bottom w:w="28" w:type="dxa"/>
              <w:right w:w="34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Cs w:val="21"/>
              </w:rPr>
            </w:pPr>
            <w:r w:rsidRPr="00A1363B">
              <w:rPr>
                <w:rFonts w:eastAsia="仿宋_GB2312" w:cs="宋体"/>
                <w:kern w:val="0"/>
                <w:szCs w:val="21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Cs w:val="21"/>
              </w:rPr>
              <w:t>前有效</w:t>
            </w:r>
          </w:p>
        </w:tc>
      </w:tr>
    </w:tbl>
    <w:p w:rsidR="005408B5" w:rsidRDefault="005408B5" w:rsidP="00A1363B">
      <w:pPr>
        <w:pStyle w:val="1"/>
        <w:rPr>
          <w:kern w:val="0"/>
        </w:rPr>
      </w:pPr>
    </w:p>
    <w:p w:rsidR="005408B5" w:rsidRPr="00A1363B" w:rsidRDefault="005408B5" w:rsidP="00421D9F">
      <w:pPr>
        <w:pStyle w:val="1"/>
        <w:jc w:val="left"/>
      </w:pPr>
      <w:r>
        <w:rPr>
          <w:kern w:val="0"/>
        </w:rPr>
        <w:br w:type="page"/>
      </w:r>
      <w:bookmarkStart w:id="15" w:name="_Toc392920334"/>
      <w:bookmarkStart w:id="16" w:name="_Toc392922563"/>
      <w:bookmarkStart w:id="17" w:name="_Toc409533336"/>
      <w:r>
        <w:rPr>
          <w:rFonts w:hint="eastAsia"/>
          <w:kern w:val="0"/>
        </w:rPr>
        <w:lastRenderedPageBreak/>
        <w:t>二、</w:t>
      </w:r>
      <w:r w:rsidRPr="00A1363B">
        <w:rPr>
          <w:rFonts w:hint="eastAsia"/>
          <w:kern w:val="0"/>
        </w:rPr>
        <w:t>国际期刊</w:t>
      </w:r>
      <w:bookmarkEnd w:id="15"/>
      <w:bookmarkEnd w:id="16"/>
      <w:bookmarkEnd w:id="17"/>
    </w:p>
    <w:tbl>
      <w:tblPr>
        <w:tblW w:w="10353" w:type="dxa"/>
        <w:tblInd w:w="-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3"/>
        <w:gridCol w:w="1800"/>
        <w:gridCol w:w="1859"/>
        <w:gridCol w:w="850"/>
        <w:gridCol w:w="1251"/>
        <w:gridCol w:w="3240"/>
        <w:gridCol w:w="900"/>
      </w:tblGrid>
      <w:tr w:rsidR="005408B5" w:rsidRPr="00A1363B" w:rsidTr="003A4042">
        <w:trPr>
          <w:cantSplit/>
          <w:trHeight w:val="20"/>
          <w:tblHeader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bCs/>
                <w:kern w:val="0"/>
                <w:sz w:val="24"/>
              </w:rPr>
              <w:t>序号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bCs/>
                <w:kern w:val="0"/>
                <w:sz w:val="24"/>
              </w:rPr>
              <w:t>学科组名称</w:t>
            </w:r>
          </w:p>
        </w:tc>
        <w:tc>
          <w:tcPr>
            <w:tcW w:w="1859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bCs/>
                <w:kern w:val="0"/>
                <w:sz w:val="24"/>
              </w:rPr>
              <w:t>学科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bCs/>
                <w:kern w:val="0"/>
                <w:sz w:val="24"/>
              </w:rPr>
              <w:t>期刊</w:t>
            </w: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br/>
            </w:r>
            <w:r w:rsidRPr="00A1363B">
              <w:rPr>
                <w:rFonts w:eastAsia="仿宋_GB2312" w:cs="宋体" w:hint="eastAsia"/>
                <w:b/>
                <w:bCs/>
                <w:kern w:val="0"/>
                <w:sz w:val="24"/>
              </w:rPr>
              <w:t>分区</w:t>
            </w:r>
          </w:p>
        </w:tc>
        <w:tc>
          <w:tcPr>
            <w:tcW w:w="125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bCs/>
                <w:kern w:val="0"/>
                <w:sz w:val="24"/>
              </w:rPr>
              <w:t>期刊号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bCs/>
                <w:kern w:val="0"/>
                <w:sz w:val="24"/>
              </w:rPr>
              <w:t>期刊名</w:t>
            </w:r>
          </w:p>
        </w:tc>
        <w:tc>
          <w:tcPr>
            <w:tcW w:w="9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bCs/>
                <w:kern w:val="0"/>
                <w:sz w:val="24"/>
              </w:rPr>
              <w:t>收录</w:t>
            </w: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br/>
            </w:r>
            <w:r w:rsidRPr="00A1363B">
              <w:rPr>
                <w:rFonts w:eastAsia="仿宋_GB2312" w:cs="宋体" w:hint="eastAsia"/>
                <w:b/>
                <w:bCs/>
                <w:kern w:val="0"/>
                <w:sz w:val="24"/>
              </w:rPr>
              <w:t>类别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 xml:space="preserve">TH 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机械、仪表工业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25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1524-9050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TRANSACTIONS ON INTELLIGENT TRANSPORTATION SYSTEMS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A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2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ENGINEERING, MANUFACTURING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0890-6955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Joural of Machine Tools &amp; Manufacture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A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3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ENGINEERING, MANUFACTURING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0007-8506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CIRP Annals-Manufacturing Technology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A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4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材料科学、多学科交叉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0043-1648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Wear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A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5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材料科学、多学科交叉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1073-5623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Metallurgical and Materials Transactions A-Physical Metallurgy and Materials Science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A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6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材料科学、多学科交叉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0884-2914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Materials Research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A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7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车辆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0734-743X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Impact Engineering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A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8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工程、机械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0301-679X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Tribology International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A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9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工程、机械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0142-1123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Fatigue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A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lastRenderedPageBreak/>
              <w:t>10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工程、力学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0749-6419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Plasticity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A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11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化学、多学科交叉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1530-6984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Nano Letters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A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12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化学、多学科交叉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0935-9648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Advanced Materials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A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13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化学、物理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0925-8388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Alloys and Compounds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A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14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0020-7683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Solids and Structures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A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15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计算机、科学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0045-7949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Computers &amp; Structures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A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16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纳米科学与纳米技术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1359-6462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Scripta Materialia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A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17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冶金和冶金工程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1359-6454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Acta Materialia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A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18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0010-4485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COMPUTER-AIDED DESIGN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A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lastRenderedPageBreak/>
              <w:t>19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0167-8396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COMPUTER AIDED GEOMETRIC DESIGN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A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20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1359-835X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COMPOSITES PART A-APPLIED SCIENCE AND MANUFACTURING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A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21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0013-7944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 FRACTURE MECHANICS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A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22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0045-7825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COMPUTER METHODS IN APPLIED MECHANICS AND ENGINEERING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A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23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0065-2156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ADVANCES IN APPLIED MECHANICS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A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24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0001-8708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ADVANCES IN MATHEMATICS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A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25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0066-4189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ANNUAL REVIEW OF FLUID MECHANICS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A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26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0003-9527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ARCHIVE FOR RATIONAL MECHANICS AND ANALYSIS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A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27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0005-1098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AUTOMATICA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A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lastRenderedPageBreak/>
              <w:t>28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0929-5593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AUTONOMOUS ROBOTS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A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29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0278-3649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ROBOTICS RESEARCH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A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30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0142-727X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HEAT AND FLUID FLOW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A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31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0029-5981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FOR NUMERICAL METHODS IN ENGINEERING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A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32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0098-5589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TRANSACTIONS ON SOFTWARE ENGINEERING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A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33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1552-3098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TRANSACTIONS ON ROBOTICS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A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34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0018-9448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TRANSACTIONS ON INFORMATION THEORY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A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35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0093-9994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TRANSACTIONS ON INDUSTRY APPLICATIONS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A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36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1545-5955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T AUTOM SCI ENG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A 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lastRenderedPageBreak/>
              <w:t>37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0018-9286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TRANSACTIONS ON AUTOMATIC CONTROL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A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38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1083-4419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Transactions on Systems, Man, and Cybernetics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A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39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0017-9310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Heat and Mass Transfer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A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40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 xml:space="preserve">TK 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能源与动力工程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0360-3199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Hydrogen Energy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A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41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 xml:space="preserve">TM 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电工技术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0378-7753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Power Sources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A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42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机械工程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0016-2361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FUEL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A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43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1053-587X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Transactions on Signal Processing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A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44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</w:tcPr>
          <w:p w:rsidR="005408B5" w:rsidRPr="00A1363B" w:rsidRDefault="005408B5" w:rsidP="003A4042">
            <w:pPr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0031-3203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Pattern Recognition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A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45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</w:tcPr>
          <w:p w:rsidR="005408B5" w:rsidRPr="00A1363B" w:rsidRDefault="005408B5" w:rsidP="003A4042">
            <w:pPr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1057-7149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TRANSACTIONS ON IMAGE PROCESSING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A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lastRenderedPageBreak/>
              <w:t>46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</w:tcPr>
          <w:p w:rsidR="005408B5" w:rsidRPr="00A1363B" w:rsidRDefault="005408B5" w:rsidP="003A4042">
            <w:pPr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0013-5194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Electronics Letters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B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47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</w:tcPr>
          <w:p w:rsidR="005408B5" w:rsidRPr="00A1363B" w:rsidRDefault="005408B5" w:rsidP="003A4042">
            <w:pPr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0091-3286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Optical Engineering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B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48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 xml:space="preserve">TH 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机械、仪表工业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0094-114X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Mechanism and Machine Theory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B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49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 xml:space="preserve">TH 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机械、仪表工业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0020-7403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Joural of Mechanical sciences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B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50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车辆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1229-9138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Automotive Technology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B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51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0021-8936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APPLIED MECHANICS-TRANSACTIONS OF THE ASME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B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52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1083-4435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IEEE-ASME TRANSACTIONS ON MECHATRONICS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B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53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0014-4851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EXPERIMENTAL MECHANICS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B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54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0003-6935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APPLIED OPTICS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B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lastRenderedPageBreak/>
              <w:t>55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1547-0091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COATINGS TECHNOLOGY AND RESEARCH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B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56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0020-7543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PRODUCTION RESEARCH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B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57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0020-7179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CONTROL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B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58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0271-2091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FOR NUMERICAL METHODS IN FLUIDS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B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59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0363-9061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FOR NUMERICAL AND ANALYTICAL METHODS IN GEOMECHANICS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B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60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1083-4435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IEEE-ASME TRANSACTIONS ON MECHATRONICS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B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61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0363-907X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International Journal of Energy Research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B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62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0889-9746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 of  Fluids and  Structures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B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63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ENGINEERING, MANUFACTURING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1087-1357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Manufacturing Science and Engineering-Transactions of the ASME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B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lastRenderedPageBreak/>
              <w:t>64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ENGINEERING, MANUFACTURING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0736-5845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DB3F28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hyperlink r:id="rId12" w:history="1">
              <w:r w:rsidR="005408B5" w:rsidRPr="00A1363B">
                <w:rPr>
                  <w:rFonts w:eastAsia="仿宋_GB2312" w:cs="宋体"/>
                  <w:kern w:val="0"/>
                  <w:sz w:val="24"/>
                </w:rPr>
                <w:t>Robotic and Computer-Integrated Manufacturing</w:t>
              </w:r>
            </w:hyperlink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B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65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ENGINEERING, MANUFACTURING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0141-6359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Precision Engineering-Journal of the International Societies for Precision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B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66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1084-8045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Network and Computer Applications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B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67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材料科学、多学科交叉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0261-3069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Materials &amp; Desin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B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68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材料科学、多学科交叉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0924-0136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Materials Processing Technology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B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69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材料科学、多学科交叉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1345-9678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Materials Transactions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B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70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材料科学、多学科交叉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0927-0256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Computational Materials Science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B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71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材料科学、多学科交叉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0267-0836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Materials Science and Technology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B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72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工程、机械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1350-6501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Proceedings of the Institution of Mechanical Engineers Part J-Journal of Engineering Tribology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B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lastRenderedPageBreak/>
              <w:t>73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工程、机械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0742-4787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Tribology-Transactions of the ASME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B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74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工程、制造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1042-6914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Materials and Manufacturing Processes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B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75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机械、应用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0168-874X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Finite Elements In Analysis and Design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B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76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机械工程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0360-5442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ENERGY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B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77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0020-7403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Mechanical Science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B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78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纳米科学与纳米技术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0921-5093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Materials Science and Engineering A-Structural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B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79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物理、应用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0965-0393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Modelling and Simulation in Materials Science and Engineering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B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80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物理、应用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0167-577X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Materials Letters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B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81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冶金和冶金工程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1611-3683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Steel Research International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B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lastRenderedPageBreak/>
              <w:t>82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冶金和冶金工程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1005-0302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Materials Science &amp; Technology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B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83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冶金和冶金工程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1073-5615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Metallurgical and Materials Transactions B-Process Metallurgy and Materials Processing Science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B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84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DB3F28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hyperlink r:id="rId13" w:tgtFrame="_blank" w:history="1">
              <w:r w:rsidR="005408B5" w:rsidRPr="00A1363B">
                <w:rPr>
                  <w:rFonts w:eastAsia="仿宋_GB2312" w:cs="宋体" w:hint="eastAsia"/>
                  <w:kern w:val="0"/>
                  <w:sz w:val="24"/>
                </w:rPr>
                <w:t>运筹学与管理科学</w:t>
              </w:r>
            </w:hyperlink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1094-6136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Tahoma"/>
                <w:kern w:val="0"/>
                <w:sz w:val="24"/>
              </w:rPr>
            </w:pPr>
            <w:r w:rsidRPr="00A1363B">
              <w:rPr>
                <w:rFonts w:eastAsia="仿宋_GB2312" w:cs="Tahoma"/>
                <w:kern w:val="0"/>
                <w:sz w:val="24"/>
              </w:rPr>
              <w:t>Journal of Scheduling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B SCI,EI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85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DB3F28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hyperlink r:id="rId14" w:tgtFrame="_blank" w:history="1">
              <w:r w:rsidR="005408B5" w:rsidRPr="00A1363B">
                <w:rPr>
                  <w:rFonts w:eastAsia="仿宋_GB2312" w:cs="宋体" w:hint="eastAsia"/>
                  <w:kern w:val="0"/>
                  <w:sz w:val="24"/>
                </w:rPr>
                <w:t>运筹学与管理科学</w:t>
              </w:r>
            </w:hyperlink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1091-9856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Tahoma"/>
                <w:kern w:val="0"/>
                <w:sz w:val="24"/>
              </w:rPr>
            </w:pPr>
            <w:r w:rsidRPr="00A1363B">
              <w:rPr>
                <w:rFonts w:eastAsia="仿宋_GB2312" w:cs="Tahoma"/>
                <w:kern w:val="0"/>
                <w:sz w:val="24"/>
              </w:rPr>
              <w:t>Informs Journal on Computing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B SCI,EI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86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车辆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0022-4898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Joumal of Terramechnics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C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87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车辆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1358-8265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Crashworthiness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C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88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车辆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0042-3114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Vehicle System Dynamics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C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89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车辆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0954-4070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Automobile Engineering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C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90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0143-991X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Industrial Robot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C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lastRenderedPageBreak/>
              <w:t>91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0001-5970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ACTA MECHANICA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C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92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0095-4616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APPLIED MATHEMATICS AND OPTIMIZATION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C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93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0939-1533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ARCHIVE OF APPLIED MECHANICS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C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94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1229-2370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COMMUNICATIONS AND NETWORKS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C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95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1741-5977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INVERSE PROBLEMS IN SCIENCE AND ENGINEERING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C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96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0894-3370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NUMERICAL MODELLING-ELECTRONIC NETWORKS DEVICES AND FIELDS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C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97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0020-4412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INSTRUMENTS AND EXPERIMENTAL TECHNIQUES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C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98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1073-9149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INSTRUMENTATION SCIENCE &amp; TECHNOLOGY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C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99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1368-2199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IMAGING SCIENCE JOURNAL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C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lastRenderedPageBreak/>
              <w:t>100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1543-5075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International Journal of Green Energy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C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101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1077-5463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Vibration and Control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C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102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0003-682X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Applied Acoustic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C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103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车辆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0143-3369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Vehicle Design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C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104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车辆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1744-232X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Heavy Vehicle Systems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C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105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 xml:space="preserve">TH 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机械、仪表工业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25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0253-4827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Applied Mathematics and Mechanics (English Edition)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C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106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0947-7411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Heat and Mass Transfer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 xml:space="preserve">C </w:t>
            </w: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107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0954-4054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Proceedings of the Institution of Mechanical Engineers, Part B: Journal of Engineering Manufacture</w:t>
            </w:r>
          </w:p>
        </w:tc>
        <w:tc>
          <w:tcPr>
            <w:tcW w:w="9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  <w:r w:rsidRPr="00A1363B">
              <w:rPr>
                <w:rFonts w:eastAsia="仿宋_GB2312"/>
                <w:kern w:val="0"/>
                <w:sz w:val="24"/>
              </w:rPr>
              <w:t xml:space="preserve"> </w:t>
            </w:r>
            <w:r w:rsidRPr="00A1363B">
              <w:rPr>
                <w:rFonts w:eastAsia="仿宋_GB2312"/>
                <w:kern w:val="0"/>
                <w:sz w:val="24"/>
              </w:rPr>
              <w:br/>
              <w:t>SCI</w:t>
            </w:r>
            <w:r w:rsidRPr="00A1363B">
              <w:rPr>
                <w:rFonts w:eastAsia="仿宋_GB2312"/>
                <w:kern w:val="0"/>
                <w:sz w:val="24"/>
              </w:rPr>
              <w:br/>
              <w:t>0.707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108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0951-192X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.INTERNATIONAL JOURNAL OF COMPUTER INTEGRATED MANUFACTURING.</w:t>
            </w:r>
          </w:p>
        </w:tc>
        <w:tc>
          <w:tcPr>
            <w:tcW w:w="9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  <w:r w:rsidRPr="00A1363B">
              <w:rPr>
                <w:rFonts w:eastAsia="仿宋_GB2312"/>
                <w:kern w:val="0"/>
                <w:sz w:val="24"/>
              </w:rPr>
              <w:t xml:space="preserve"> </w:t>
            </w:r>
            <w:r w:rsidRPr="00A1363B">
              <w:rPr>
                <w:rFonts w:eastAsia="仿宋_GB2312"/>
                <w:kern w:val="0"/>
                <w:sz w:val="24"/>
              </w:rPr>
              <w:br/>
              <w:t>SCI</w:t>
            </w:r>
            <w:r w:rsidRPr="00A1363B">
              <w:rPr>
                <w:rFonts w:eastAsia="仿宋_GB2312"/>
                <w:kern w:val="0"/>
                <w:sz w:val="24"/>
              </w:rPr>
              <w:br/>
              <w:t>0.944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lastRenderedPageBreak/>
              <w:t>109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Engineering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1530-9827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Computing and Information Science in Engineering.</w:t>
            </w:r>
          </w:p>
        </w:tc>
        <w:tc>
          <w:tcPr>
            <w:tcW w:w="9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  <w:r w:rsidRPr="00A1363B">
              <w:rPr>
                <w:rFonts w:eastAsia="仿宋_GB2312"/>
                <w:kern w:val="0"/>
                <w:sz w:val="24"/>
              </w:rPr>
              <w:t xml:space="preserve"> </w:t>
            </w:r>
            <w:r w:rsidRPr="00A1363B">
              <w:rPr>
                <w:rFonts w:eastAsia="仿宋_GB2312"/>
                <w:kern w:val="0"/>
                <w:sz w:val="24"/>
              </w:rPr>
              <w:br/>
              <w:t>SCI</w:t>
            </w:r>
            <w:r w:rsidRPr="00A1363B">
              <w:rPr>
                <w:rFonts w:eastAsia="仿宋_GB2312"/>
                <w:kern w:val="0"/>
                <w:sz w:val="24"/>
              </w:rPr>
              <w:br/>
              <w:t>0.488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110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ENGINEERING, MANUFACTURING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1530-9827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Computing and Information Science in Engineering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C SCI ,EI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111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材料科学、多学科交叉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0268-1900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Materials &amp; Product Technology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C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112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材料科学、多学科交叉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1000-2413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Wuhan University of Technology-Materials Science Edition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C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113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工程、机械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1738-494X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Mechanical Science and Technology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C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114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工程、机械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1040-2004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Tribology Transactions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C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115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工程、机械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1545-858X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Tribology &amp; Lubrication Technology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C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116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工程、机械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0036-8792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Industrial Lubrication and Tribology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C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117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工程、机械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0954-4062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Proceedings of the Institution of Mechanical Engineers Part C-Journal of Mechanical Engineering Science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C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lastRenderedPageBreak/>
              <w:t>118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工程、机械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1350-6307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 Failure Analysis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C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119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工程、力学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0309-3247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Strain Analysis for Engineering Design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C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120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冶金和冶金工程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0301-9233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Ironmaking &amp; Steelmaking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C SCI ,EI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121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冶金和冶金工程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1006-706X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Iron and Steel Research International</w:t>
            </w:r>
          </w:p>
        </w:tc>
        <w:tc>
          <w:tcPr>
            <w:tcW w:w="9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 xml:space="preserve">C </w:t>
            </w:r>
            <w:r w:rsidRPr="00A1363B">
              <w:rPr>
                <w:rFonts w:eastAsia="仿宋_GB2312" w:cs="宋体"/>
                <w:kern w:val="0"/>
                <w:sz w:val="24"/>
              </w:rPr>
              <w:br/>
              <w:t>SCI EI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122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冶金和冶金工程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1003-6326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Transactions of Nonferrous Metals Society of China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C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123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冶金和冶金工程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1002-185X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Rare Metal Materials and Engineering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C 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124</w:t>
            </w:r>
          </w:p>
        </w:tc>
        <w:tc>
          <w:tcPr>
            <w:tcW w:w="18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自动化与控制系统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0268-3768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Advanced Manufacturing Technology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华科</w:t>
            </w:r>
            <w:r w:rsidRPr="00A1363B">
              <w:rPr>
                <w:rFonts w:eastAsia="仿宋_GB2312" w:cs="宋体"/>
                <w:kern w:val="0"/>
                <w:sz w:val="24"/>
              </w:rPr>
              <w:t>C EI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，</w:t>
            </w: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3A4042">
        <w:trPr>
          <w:cantSplit/>
          <w:trHeight w:val="20"/>
        </w:trPr>
        <w:tc>
          <w:tcPr>
            <w:tcW w:w="4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125</w:t>
            </w:r>
          </w:p>
        </w:tc>
        <w:tc>
          <w:tcPr>
            <w:tcW w:w="18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机械与物流工程学科组</w:t>
            </w:r>
          </w:p>
        </w:tc>
        <w:tc>
          <w:tcPr>
            <w:tcW w:w="1859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工程、机械</w:t>
            </w:r>
          </w:p>
        </w:tc>
        <w:tc>
          <w:tcPr>
            <w:tcW w:w="85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251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0167-8655</w:t>
            </w:r>
          </w:p>
        </w:tc>
        <w:tc>
          <w:tcPr>
            <w:tcW w:w="3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Pattern Recognition Letters</w:t>
            </w:r>
          </w:p>
        </w:tc>
        <w:tc>
          <w:tcPr>
            <w:tcW w:w="900" w:type="dxa"/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3A404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中科院</w:t>
            </w:r>
            <w:r w:rsidRPr="00A1363B">
              <w:rPr>
                <w:rFonts w:eastAsia="仿宋_GB2312" w:cs="宋体"/>
                <w:kern w:val="0"/>
                <w:sz w:val="24"/>
              </w:rPr>
              <w:t>C SCI</w:t>
            </w:r>
          </w:p>
        </w:tc>
      </w:tr>
    </w:tbl>
    <w:p w:rsidR="005408B5" w:rsidRPr="00A1363B" w:rsidRDefault="005408B5" w:rsidP="00E46EA2">
      <w:pPr>
        <w:pStyle w:val="a3"/>
        <w:spacing w:line="420" w:lineRule="exact"/>
        <w:ind w:firstLineChars="200" w:firstLine="480"/>
        <w:rPr>
          <w:rFonts w:ascii="Times New Roman" w:eastAsia="仿宋_GB2312" w:hAnsi="Times New Roman" w:cs="Times New Roman"/>
          <w:b/>
          <w:sz w:val="24"/>
          <w:szCs w:val="24"/>
        </w:rPr>
      </w:pPr>
    </w:p>
    <w:p w:rsidR="005408B5" w:rsidRPr="00A1363B" w:rsidRDefault="005408B5" w:rsidP="00E46EA2">
      <w:pPr>
        <w:pStyle w:val="a3"/>
        <w:spacing w:line="420" w:lineRule="exact"/>
        <w:ind w:firstLineChars="200" w:firstLine="480"/>
        <w:rPr>
          <w:rFonts w:ascii="Times New Roman" w:eastAsia="仿宋_GB2312" w:hAnsi="Times New Roman" w:cs="Times New Roman"/>
          <w:b/>
          <w:sz w:val="24"/>
          <w:szCs w:val="24"/>
        </w:rPr>
      </w:pPr>
    </w:p>
    <w:p w:rsidR="005408B5" w:rsidRPr="00A1363B" w:rsidRDefault="005408B5" w:rsidP="00E46EA2">
      <w:pPr>
        <w:pStyle w:val="a3"/>
        <w:spacing w:line="420" w:lineRule="exact"/>
        <w:ind w:firstLineChars="200" w:firstLine="480"/>
        <w:rPr>
          <w:rFonts w:ascii="Times New Roman" w:eastAsia="仿宋_GB2312" w:hAnsi="Times New Roman" w:cs="Times New Roman"/>
          <w:b/>
          <w:sz w:val="24"/>
          <w:szCs w:val="24"/>
        </w:rPr>
      </w:pPr>
    </w:p>
    <w:p w:rsidR="005408B5" w:rsidRPr="00A1363B" w:rsidRDefault="005408B5" w:rsidP="00895631">
      <w:pPr>
        <w:pStyle w:val="1"/>
      </w:pPr>
      <w:r w:rsidRPr="00A1363B">
        <w:br w:type="page"/>
      </w:r>
      <w:bookmarkStart w:id="18" w:name="_Toc409533337"/>
      <w:r w:rsidRPr="00A1363B">
        <w:rPr>
          <w:rFonts w:hint="eastAsia"/>
        </w:rPr>
        <w:lastRenderedPageBreak/>
        <w:t>土木建筑学科</w:t>
      </w:r>
      <w:bookmarkEnd w:id="18"/>
    </w:p>
    <w:p w:rsidR="005408B5" w:rsidRDefault="005408B5" w:rsidP="00A1363B">
      <w:pPr>
        <w:pStyle w:val="1"/>
      </w:pPr>
      <w:bookmarkStart w:id="19" w:name="_Toc392920336"/>
      <w:bookmarkStart w:id="20" w:name="_Toc392922565"/>
      <w:bookmarkStart w:id="21" w:name="_Toc409533338"/>
      <w:r w:rsidRPr="00A1363B">
        <w:rPr>
          <w:rFonts w:hint="eastAsia"/>
        </w:rPr>
        <w:t>期刊分区目录</w:t>
      </w:r>
      <w:bookmarkEnd w:id="19"/>
      <w:bookmarkEnd w:id="20"/>
      <w:bookmarkEnd w:id="21"/>
    </w:p>
    <w:p w:rsidR="005408B5" w:rsidRPr="00F96BD7" w:rsidRDefault="005408B5" w:rsidP="004108D4">
      <w:pPr>
        <w:pStyle w:val="3"/>
      </w:pPr>
      <w:r>
        <w:rPr>
          <w:rFonts w:hint="eastAsia"/>
        </w:rPr>
        <w:t>一、国内期刊</w:t>
      </w:r>
    </w:p>
    <w:tbl>
      <w:tblPr>
        <w:tblW w:w="9468" w:type="dxa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600"/>
        <w:gridCol w:w="1916"/>
        <w:gridCol w:w="1110"/>
        <w:gridCol w:w="780"/>
        <w:gridCol w:w="1642"/>
        <w:gridCol w:w="1478"/>
        <w:gridCol w:w="1942"/>
      </w:tblGrid>
      <w:tr w:rsidR="005408B5" w:rsidRPr="00A1363B" w:rsidTr="00A1363B">
        <w:trPr>
          <w:cantSplit/>
          <w:trHeight w:val="20"/>
          <w:tblHeader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b/>
                <w:sz w:val="24"/>
              </w:rPr>
            </w:pPr>
            <w:r w:rsidRPr="00A1363B">
              <w:rPr>
                <w:rFonts w:eastAsia="仿宋_GB2312" w:hint="eastAsia"/>
                <w:b/>
                <w:sz w:val="24"/>
              </w:rPr>
              <w:t>序号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b/>
                <w:sz w:val="24"/>
              </w:rPr>
            </w:pPr>
            <w:r w:rsidRPr="00A1363B">
              <w:rPr>
                <w:rFonts w:eastAsia="仿宋_GB2312" w:hint="eastAsia"/>
                <w:b/>
                <w:sz w:val="24"/>
              </w:rPr>
              <w:t>学科组名称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b/>
                <w:sz w:val="24"/>
              </w:rPr>
            </w:pPr>
            <w:r w:rsidRPr="00A1363B">
              <w:rPr>
                <w:rFonts w:eastAsia="仿宋_GB2312" w:hint="eastAsia"/>
                <w:b/>
                <w:sz w:val="24"/>
              </w:rPr>
              <w:t>学科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b/>
                <w:sz w:val="24"/>
              </w:rPr>
            </w:pPr>
            <w:r w:rsidRPr="00A1363B">
              <w:rPr>
                <w:rFonts w:eastAsia="仿宋_GB2312" w:hint="eastAsia"/>
                <w:b/>
                <w:sz w:val="24"/>
              </w:rPr>
              <w:t>期刊</w:t>
            </w:r>
            <w:r w:rsidRPr="00A1363B">
              <w:rPr>
                <w:rFonts w:eastAsia="仿宋_GB2312"/>
                <w:b/>
                <w:sz w:val="24"/>
              </w:rPr>
              <w:br/>
            </w:r>
            <w:r w:rsidRPr="00A1363B">
              <w:rPr>
                <w:rFonts w:eastAsia="仿宋_GB2312" w:hint="eastAsia"/>
                <w:b/>
                <w:sz w:val="24"/>
              </w:rPr>
              <w:t>分区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b/>
                <w:sz w:val="24"/>
              </w:rPr>
            </w:pPr>
            <w:r w:rsidRPr="00A1363B">
              <w:rPr>
                <w:rFonts w:eastAsia="仿宋_GB2312" w:hint="eastAsia"/>
                <w:b/>
                <w:sz w:val="24"/>
              </w:rPr>
              <w:t>期刊号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b/>
                <w:sz w:val="24"/>
              </w:rPr>
            </w:pPr>
            <w:r w:rsidRPr="00A1363B">
              <w:rPr>
                <w:rFonts w:eastAsia="仿宋_GB2312" w:hint="eastAsia"/>
                <w:b/>
                <w:sz w:val="24"/>
              </w:rPr>
              <w:t>期刊名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b/>
                <w:sz w:val="24"/>
              </w:rPr>
            </w:pPr>
            <w:r w:rsidRPr="00A1363B">
              <w:rPr>
                <w:rFonts w:eastAsia="仿宋_GB2312" w:hint="eastAsia"/>
                <w:b/>
                <w:sz w:val="24"/>
              </w:rPr>
              <w:t>收录类别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建筑科学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ISSN1000-6915      CN42-1244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岩石力学与工程学报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建筑科学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ISSN1000-4548      CN32-1124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岩土工程学报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建筑科学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ISSN1000-6869      CN11-1931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建筑结构学报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ISSN0250-3301      CN11-1895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ISSN0253-2468      CN11-1843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环境科学学报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公路运输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ISSN1001-7372      CN61-1313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中国公路学报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安全科学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ISSN1003-3033      CN11-2865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中国安全科学学报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8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绘画，书法，工艺美术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ISSN0461-6855     CN11-1190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美术研究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测绘学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ISSN1001-1595      CN11-2089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测绘学报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ISSN0001-5717      CN11-1951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地质学报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11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力学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ISSN0459-1879      CN11-2062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力学学报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12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会计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ISSN1003-2886      CN11-1078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会计研究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建筑科学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ISSN1000-131X      CN11-2120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土木工程学报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  <w:r w:rsidRPr="00A1363B">
              <w:rPr>
                <w:rFonts w:eastAsia="仿宋_GB2312"/>
                <w:sz w:val="24"/>
              </w:rPr>
              <w:t xml:space="preserve">  </w:t>
            </w:r>
            <w:r w:rsidRPr="00A1363B">
              <w:rPr>
                <w:rFonts w:eastAsia="仿宋_GB2312" w:hint="eastAsia"/>
                <w:sz w:val="24"/>
              </w:rPr>
              <w:t>学科认定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建筑科学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ISSN1002-1329      CN11-2378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城市规划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  <w:r w:rsidRPr="00A1363B">
              <w:rPr>
                <w:rFonts w:eastAsia="仿宋_GB2312"/>
                <w:sz w:val="24"/>
              </w:rPr>
              <w:t xml:space="preserve">  </w:t>
            </w:r>
            <w:r w:rsidRPr="00A1363B">
              <w:rPr>
                <w:rFonts w:eastAsia="仿宋_GB2312" w:hint="eastAsia"/>
                <w:sz w:val="24"/>
              </w:rPr>
              <w:t>学科认定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综合性经济科学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ISSN0577-9154   CN11-1081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经济研究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16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综合性经济科学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ISSN1002-8390  CN11-1057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经济学动态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17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综合性经济科学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ISSN1002-5839  CN11-1564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经济科学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18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科学研究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ISSN1003-2053  CN11-1805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科学学研究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19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工程材料学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ISSN1000-3851  CN11-1801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复合材料学报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能源与动力工程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ISSN1000-0909  CN12-1086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内燃机学报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21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工业经济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ISSN1006-480X  CN11-3536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中国工业经济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22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工业经济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ISSN1008-3448  12-1288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南开管理评论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23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风景园林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ISSN1000-6664   CN11-2165/TU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中国园林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学科认定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24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建筑科学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ISSN0529-1399   CN11-1930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建筑学报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25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铁路运输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ISSSN1001-4632  CN 11-2480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中国铁道科学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26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综合性科学技术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ISSN0023-074X     CN11-1784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科学通报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27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建筑科学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ISSN1001-6740</w:t>
            </w:r>
            <w:r w:rsidRPr="00A1363B">
              <w:rPr>
                <w:rFonts w:eastAsia="仿宋_GB2312"/>
                <w:sz w:val="24"/>
              </w:rPr>
              <w:br/>
              <w:t xml:space="preserve"> CN11-5142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建筑师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学科认定</w:t>
            </w:r>
            <w:r w:rsidRPr="00A1363B">
              <w:rPr>
                <w:rFonts w:eastAsia="仿宋_GB2312"/>
                <w:sz w:val="24"/>
              </w:rPr>
              <w:t>(</w:t>
            </w: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1</w:t>
            </w:r>
            <w:r w:rsidRPr="00A1363B">
              <w:rPr>
                <w:rFonts w:eastAsia="仿宋_GB2312" w:hint="eastAsia"/>
                <w:sz w:val="24"/>
              </w:rPr>
              <w:t>篇</w:t>
            </w:r>
            <w:r w:rsidRPr="00A1363B">
              <w:rPr>
                <w:rFonts w:eastAsia="仿宋_GB2312"/>
                <w:sz w:val="24"/>
              </w:rPr>
              <w:t>)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28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建筑学、城乡规划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ISSN1000-3363</w:t>
            </w:r>
          </w:p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CN 31-1938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城市规划学刊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版北大重要期刊学科认定</w:t>
            </w:r>
            <w:r w:rsidRPr="00A1363B">
              <w:rPr>
                <w:rFonts w:eastAsia="仿宋_GB2312"/>
                <w:sz w:val="24"/>
              </w:rPr>
              <w:t>(</w:t>
            </w: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1</w:t>
            </w:r>
            <w:r w:rsidRPr="00A1363B">
              <w:rPr>
                <w:rFonts w:eastAsia="仿宋_GB2312" w:hint="eastAsia"/>
                <w:sz w:val="24"/>
              </w:rPr>
              <w:t>篇</w:t>
            </w:r>
            <w:r w:rsidRPr="00A1363B">
              <w:rPr>
                <w:rFonts w:eastAsia="仿宋_GB2312"/>
                <w:sz w:val="24"/>
              </w:rPr>
              <w:t>)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29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工程管理、暖通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ISSN1000-0054      CN11-2223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清华大学学报．自然科学版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30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ISSN0253-374X      CN31-1267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同济大学学报．自然科学版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31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市政工程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ISSN1006-7043      CN23-1390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哈尔滨工业大学学报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32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矿业工程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ISSN1000-1964      CN32-1152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中国矿业大学学报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33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建筑科学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ISSN1000-7598      CN42-1199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岩土力学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34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ISSN1000-6923      CN11-2201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中国环境科学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36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ISSN0371-5736     CN11-1952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地质论评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37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矿业工程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ISSN1001-487X      CN42-1164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爆破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38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矿业工程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ISSN1003-5923     CN32-1330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采矿与安全工程学报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39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综合性科学技术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ISSN1006-2467      CN31-1466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上海交通大学学报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40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综合性科学技术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ISSN1008-973X      CN33-1245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浙江大学学报．工学版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41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综合性科学技术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ISSN1671-4512      CN42-1658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华中科技大学学报</w:t>
            </w:r>
            <w:r w:rsidRPr="00A1363B">
              <w:rPr>
                <w:rFonts w:eastAsia="仿宋_GB2312"/>
                <w:sz w:val="24"/>
              </w:rPr>
              <w:t>.</w:t>
            </w:r>
            <w:r w:rsidRPr="00A1363B">
              <w:rPr>
                <w:rFonts w:eastAsia="仿宋_GB2312" w:hint="eastAsia"/>
                <w:sz w:val="24"/>
              </w:rPr>
              <w:t>自然科学版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42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综合性科学技术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ISSN0253-987X      CN61-1069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西安交通大学学报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43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综合性科学技术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ISSN1000-565X      CN44-1251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华南理工大学学报．自然科学版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44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综合性科学技术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ISSN1008-3026     CN21-1344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东北大学学报．自然科学版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45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综合性科学技术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ISSN0438-0479      CN35-1070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厦门大学学报．自然科学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46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综合性科学技术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ISSN0529-6579      CN44-1241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中山大学学报．自然科学版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48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ISSN1001-6929     CN11-1827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环境科学研究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49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安全科学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ISSN1009-6094      CN11-4537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安全与环境学报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2008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50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测绘学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ISSN1000-050X      CN42-1159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武汉大学学报．信息科学版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51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生物科学综合类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ISSN0001-6209     CN11-1995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微生物学报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52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力学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ISSN1001-1455     CN51-1148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爆炸与冲击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53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力学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ISSN1000-0992     CN11-1774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力学进展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54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会计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ISSN1004-0994     CN42-1290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财会月刊（财会月刊</w:t>
            </w:r>
            <w:r w:rsidRPr="00A1363B">
              <w:rPr>
                <w:rFonts w:eastAsia="仿宋_GB2312"/>
                <w:sz w:val="24"/>
              </w:rPr>
              <w:t>.</w:t>
            </w:r>
            <w:r w:rsidRPr="00A1363B">
              <w:rPr>
                <w:rFonts w:eastAsia="仿宋_GB2312" w:hint="eastAsia"/>
                <w:sz w:val="24"/>
              </w:rPr>
              <w:t>会计）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55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交通运输综合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ISSN1671-8879  CN61-1393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长安大学学报</w:t>
            </w:r>
            <w:r w:rsidRPr="00A1363B">
              <w:rPr>
                <w:rFonts w:eastAsia="仿宋_GB2312"/>
                <w:sz w:val="24"/>
              </w:rPr>
              <w:t>.</w:t>
            </w:r>
            <w:r w:rsidRPr="00A1363B">
              <w:rPr>
                <w:rFonts w:eastAsia="仿宋_GB2312" w:hint="eastAsia"/>
                <w:sz w:val="24"/>
              </w:rPr>
              <w:t>自然科学版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56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公路运输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ISSN1002-0268      CN11-2279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公路交通科技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57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管理学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ISSN1007-9807   CN12-1275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管理科学学报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58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科学研究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ISSN1000-2995  CN11-1567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科研管理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59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工程材料学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ISSN1000-324X  CN31-1363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无机材料学报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60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能源与动力工程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ISSN0253-231X  CN11-2091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工程热物理学报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61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能源与动力工程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ISSN1000-6761  CN31-1279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动力工程（改名：动力工程学报）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62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工业经济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ISSN1003-1952  CN11-5057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管理评论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63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工业经济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ISSN1672-0334   CN23-1510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管理科学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64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铁路运输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ISSN1001-8360  CN 11-2104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铁道学报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65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综合性经济科学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ISSN1003-5656  CN51-1312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经济学家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66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综合性经济科学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ISSN1000-3425   CN42-1348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经济评论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67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综合性经济科学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ISSN1005-0892  CN36-1030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当代财经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35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绘画，书法，工艺美术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ISSN0412-3662      CN11-1392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4108D4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4108D4">
              <w:rPr>
                <w:rFonts w:eastAsia="仿宋_GB2312" w:hint="eastAsia"/>
                <w:sz w:val="24"/>
              </w:rPr>
              <w:t>装饰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47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建筑科学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ISSN1000-8993      CN11-2068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4108D4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4108D4">
              <w:rPr>
                <w:rFonts w:eastAsia="仿宋_GB2312" w:hint="eastAsia"/>
                <w:sz w:val="24"/>
              </w:rPr>
              <w:t>工业建筑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68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绘画，书法，工艺美术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ISSN1006-8899     CN11-3665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美术观察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69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绘画，书法，工艺美术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ISSN1003-1774     CN11-1311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美术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70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绘画，书法，工艺美术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ISSN1008-9667     CN 32-1557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南京艺术学院学报</w:t>
            </w:r>
            <w:r w:rsidRPr="00A1363B">
              <w:rPr>
                <w:rFonts w:eastAsia="仿宋_GB2312"/>
                <w:sz w:val="24"/>
              </w:rPr>
              <w:t>.</w:t>
            </w:r>
            <w:r w:rsidRPr="00A1363B">
              <w:rPr>
                <w:rFonts w:eastAsia="仿宋_GB2312" w:hint="eastAsia"/>
                <w:sz w:val="24"/>
              </w:rPr>
              <w:t>美术与设计版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71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综合性科学技术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ISSN0479-8023      CN11-2442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北京大学学报．自然科学版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72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综合性科学技术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ISSN1001-0505      CN32-1178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东南大学学报．自然科学版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73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综合性科学技术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ISSN1005-9792      CN43-1234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中南大学学报．自然科学版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74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综合性科学技术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ISSN1001-0645      CN11-2596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北京理工大学学报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75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综合性科学技术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ISSN1672-5174      CN37-1414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中国海洋大学学报．自然科学版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76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综合性科学技术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ISSN1000-8608     CN21-1117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大连理工大学学报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77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建筑科学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ISSN1002-848X      CN11-2833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建筑结构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78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建筑科学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ISSN1004-9665   CN11-3249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工程地质学报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79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建筑科学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ISSN1002-8471      CN11-2292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中国给水排水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80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建筑科学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ISSN1006-6578      CN33-1205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空间结构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81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建筑科学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ISSN1007-9629      CN31-1764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建筑材料学报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82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建筑科学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ISSN1002-8471      CN11-2292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给水排水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83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建筑科学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ISSN1006-7329      CN50-1052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重庆建筑大学学报</w:t>
            </w:r>
            <w:r w:rsidRPr="00A1363B">
              <w:rPr>
                <w:rFonts w:eastAsia="仿宋_GB2312"/>
                <w:sz w:val="24"/>
              </w:rPr>
              <w:t>(</w:t>
            </w:r>
            <w:r w:rsidRPr="00A1363B">
              <w:rPr>
                <w:rFonts w:eastAsia="仿宋_GB2312" w:hint="eastAsia"/>
                <w:sz w:val="24"/>
              </w:rPr>
              <w:t>土木建筑与环境工程</w:t>
            </w:r>
            <w:r w:rsidRPr="00A1363B">
              <w:rPr>
                <w:rFonts w:eastAsia="仿宋_GB2312"/>
                <w:sz w:val="24"/>
              </w:rPr>
              <w:t>)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84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ISSN1672-2043    CN12-1347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农业环境科学学报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85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ISSN1008-9241      CN11-4391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环境工程学报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86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生物科学综合类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ISSN1000-4890     CN21-1148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生态学杂志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87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生物科学综合类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ISSN1000-3061      CN11-1998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生物工程学报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88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生物科学综合类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ISSN0253-2654 CN11-1996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微生物学通报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89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生物科学综合类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ISSN1671-8135     CN11-4816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中国生物工程杂志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90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生物科学综合类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ISSN1000-3207     CN42-1230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水生生物学报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91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力学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ISSN0254-7805    CN42-1250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固体力学学报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92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力学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ISSN1000-4750  CN11-2595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工程力学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93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力学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ISSN1000-3835  CN31-1316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振动与冲击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94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力学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ISSN1000-3835  CN31-1316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振动工程学报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95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会计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ISSN1009-6345  CN11-4552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中国注册会计师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96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综合性科学技术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ISSN1671-9727     CN51-1634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成都理工大学学报</w:t>
            </w:r>
            <w:r w:rsidRPr="00A1363B">
              <w:rPr>
                <w:rFonts w:eastAsia="仿宋_GB2312"/>
                <w:sz w:val="24"/>
              </w:rPr>
              <w:t>.</w:t>
            </w:r>
            <w:r w:rsidRPr="00A1363B">
              <w:rPr>
                <w:rFonts w:eastAsia="仿宋_GB2312" w:hint="eastAsia"/>
                <w:sz w:val="24"/>
              </w:rPr>
              <w:t>自然科学版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97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综合性科学技术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ISSN1671-8836      CN42-1674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武汉大学学报．理学版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98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综合性科学技术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ISSN1000-1832     CN22-1123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东北师大学报</w:t>
            </w:r>
            <w:r w:rsidRPr="00A1363B">
              <w:rPr>
                <w:rFonts w:eastAsia="仿宋_GB2312"/>
                <w:sz w:val="24"/>
              </w:rPr>
              <w:t>.</w:t>
            </w:r>
            <w:r w:rsidRPr="00A1363B">
              <w:rPr>
                <w:rFonts w:eastAsia="仿宋_GB2312" w:hint="eastAsia"/>
                <w:sz w:val="24"/>
              </w:rPr>
              <w:t>自然科学版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99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综合性科学技术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ISSN1001-053X      CN11-2520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北京科技大学学报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100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综合性科学技术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ISSN1671-4431     CN42-1657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武汉理工大学学报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101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建筑科学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ISSN1002-3550      CN21-1259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混凝土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102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建筑科学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ISSN1673-2049  CN61-1442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建筑科学与工程学报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103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公路运输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ISSN0451-0712     CN11-1668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公路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104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公路运输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ISSN1003-4722     CN42-1191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桥梁建设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105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ISSN0254-6108    CN11-1844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环境化学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106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ISSN1003-6504  CN42-1245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环境科学与技术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107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ISSN1672-2175  CN46-272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生态环境（改名为：生态环境学报）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108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安全科学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ISSN1009-0029    CN12-1311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消防科学与技术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2008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109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测绘学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ISSN0494-0911     CN11-2246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测绘通报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110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测绘学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ISSN1009-2307    CN11-4415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测绘科学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111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ISSN1671-2552  CN11-4648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地质通报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112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ISSN1006-7493     CN32-1440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高校地质学报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113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会计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ISSN1004-5937     CN14-1063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会计之友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114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综合性科学技术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ISSN0455-2059     CN62-1075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兰州大学学报．自然科学版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115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ISSN1673-9493</w:t>
            </w:r>
            <w:r w:rsidRPr="00A1363B">
              <w:rPr>
                <w:rFonts w:eastAsia="仿宋_GB2312"/>
                <w:sz w:val="24"/>
              </w:rPr>
              <w:br/>
              <w:t xml:space="preserve"> CN11-5583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国际城市规划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学科认定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116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ISSN1002-8528</w:t>
            </w:r>
            <w:r w:rsidRPr="00A1363B">
              <w:rPr>
                <w:rFonts w:eastAsia="仿宋_GB2312"/>
                <w:sz w:val="24"/>
              </w:rPr>
              <w:br/>
              <w:t xml:space="preserve"> CN11-1962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建筑科学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学科认定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117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ISSN1002-8501</w:t>
            </w:r>
            <w:r w:rsidRPr="00A1363B">
              <w:rPr>
                <w:rFonts w:eastAsia="仿宋_GB2312"/>
                <w:sz w:val="24"/>
              </w:rPr>
              <w:br/>
              <w:t xml:space="preserve"> CN11-2832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暖通空调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学科认定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118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ISSN1006-0022</w:t>
            </w:r>
            <w:r w:rsidRPr="00A1363B">
              <w:rPr>
                <w:rFonts w:eastAsia="仿宋_GB2312"/>
                <w:sz w:val="24"/>
              </w:rPr>
              <w:br/>
              <w:t xml:space="preserve"> CN45-1210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规划师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学科认定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119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ISSN1000-3959</w:t>
            </w:r>
            <w:r w:rsidRPr="00A1363B">
              <w:rPr>
                <w:rFonts w:eastAsia="仿宋_GB2312"/>
                <w:sz w:val="24"/>
              </w:rPr>
              <w:br/>
              <w:t xml:space="preserve"> CN42-1155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新建筑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学科认定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120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ISSN1005-684X CN31-1359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时代建筑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学科认定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121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ISSN1003-739X CN42-1228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华中建筑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学科认定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122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ISSN1673-0232</w:t>
            </w:r>
            <w:r w:rsidRPr="00A1363B">
              <w:rPr>
                <w:rFonts w:eastAsia="仿宋_GB2312"/>
                <w:sz w:val="24"/>
              </w:rPr>
              <w:br/>
              <w:t xml:space="preserve"> CN23-1528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城市建筑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学科认定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123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ISSN0371-0025</w:t>
            </w:r>
            <w:r w:rsidRPr="00A1363B">
              <w:rPr>
                <w:rFonts w:eastAsia="仿宋_GB2312"/>
                <w:sz w:val="24"/>
              </w:rPr>
              <w:br/>
              <w:t xml:space="preserve"> CN11-2065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声学学报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学科认定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124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ISSN1004-440X</w:t>
            </w:r>
            <w:r w:rsidRPr="00A1363B">
              <w:rPr>
                <w:rFonts w:eastAsia="仿宋_GB2312"/>
                <w:sz w:val="24"/>
              </w:rPr>
              <w:br/>
              <w:t xml:space="preserve"> CN21-1469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照明工程学报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学科认定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125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ISSN1000-1301</w:t>
            </w:r>
            <w:r w:rsidRPr="00A1363B">
              <w:rPr>
                <w:rFonts w:eastAsia="仿宋_GB2312"/>
                <w:sz w:val="24"/>
              </w:rPr>
              <w:br/>
              <w:t xml:space="preserve"> CN23-1157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地震工程与工程振动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学科认定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126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ISSN1003-7624</w:t>
            </w:r>
            <w:r w:rsidRPr="00A1363B">
              <w:rPr>
                <w:rFonts w:eastAsia="仿宋_GB2312"/>
                <w:sz w:val="24"/>
              </w:rPr>
              <w:br/>
              <w:t xml:space="preserve"> CN11-1389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投资研究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学科认定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127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ISSN1002-6487</w:t>
            </w:r>
            <w:r w:rsidRPr="00A1363B">
              <w:rPr>
                <w:rFonts w:eastAsia="仿宋_GB2312"/>
                <w:sz w:val="24"/>
              </w:rPr>
              <w:br/>
              <w:t xml:space="preserve"> CN42-1009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统计与决策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学科认定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128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ISSN1671-5292</w:t>
            </w:r>
            <w:r w:rsidRPr="00A1363B">
              <w:rPr>
                <w:rFonts w:eastAsia="仿宋_GB2312"/>
                <w:sz w:val="24"/>
              </w:rPr>
              <w:br/>
              <w:t xml:space="preserve"> CN42-1010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可再生能源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学科认定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129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ISSN1004-7948</w:t>
            </w:r>
            <w:r w:rsidRPr="00A1363B">
              <w:rPr>
                <w:rFonts w:eastAsia="仿宋_GB2312"/>
                <w:sz w:val="24"/>
              </w:rPr>
              <w:br/>
              <w:t xml:space="preserve"> CN21-1115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节能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学科认定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130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ISSN1637-7237</w:t>
            </w:r>
            <w:r w:rsidRPr="00A1363B">
              <w:rPr>
                <w:rFonts w:eastAsia="仿宋_GB2312"/>
                <w:sz w:val="24"/>
              </w:rPr>
              <w:br/>
              <w:t xml:space="preserve"> CN21-1540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建筑节能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学科认定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131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管理学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ISSN1672-884X     CN 42-1725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管理学报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132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综合性经济科学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ISSN1000-8306  CN51-1104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财经科学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133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综合性经济科学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ISSN1002-5766  CN11-1047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经济管理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134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综合性经济科学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ISSN1001-4691  CN12-1028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南开经济研究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135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综合性经济科学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ISSN1002-2848  CN61-1186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当代经济科学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136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综合性经济科学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ISSN1003-5230 CN 42-1663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中南财经政法大学学报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137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综合性经济科学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ISSN1005-2674  CN22-1232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当代经济研究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138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综合性经济科学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ISSN1007-9556  CN14-1221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山西财经大学学报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139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科学研究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ISSN1002-0241  CN12-1117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科学学与科学技术管理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140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科学研究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ISSN1002-6711  CN11-1344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中国科技论坛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141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科学研究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ISSN1005-0566  CN11-3036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中国软科学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142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工程材料学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ISSN1001-9731  CN50-1099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功能材料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143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工程材料学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ISSN1005-023X  CN50-1078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材料导报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144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能源与动力工程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ISSN1006-8740  CN12-1240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燃料科学与技术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145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能源与动力工程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ISSN0254-0096  CN11-2082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太阳能学报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146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能源与动力工程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ISSN1001-2060  CN23-1176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热能动力工程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147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能源与动力工程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ISSN1000-0925  CN31-1255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内燃机工程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148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环境科学、安全科学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ISSN1001-3865  CN33-1084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环境污染与防治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149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工业经济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ISSN1003-5192  CN34-1013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预测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150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工业经济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ISSN1001-8409  CN51-1268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软科学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151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工业经济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ISSN1007-5429  CN31-1738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工业工程与管理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152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工业经济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ISSN1671-9301   CN32-1683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产业经济研究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153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铁路运输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ISSN1672-7029  CN 43-1423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铁道科学与工程学报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154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铁路运输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ISSN1672-7029  CN 11-2987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铁道标准设计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60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155</w:t>
            </w:r>
          </w:p>
        </w:tc>
        <w:tc>
          <w:tcPr>
            <w:tcW w:w="191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土木工程与建筑学科</w:t>
            </w:r>
          </w:p>
        </w:tc>
        <w:tc>
          <w:tcPr>
            <w:tcW w:w="111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铁路运输</w:t>
            </w:r>
          </w:p>
        </w:tc>
        <w:tc>
          <w:tcPr>
            <w:tcW w:w="7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6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ISSN1006-2106  CN11-3567</w:t>
            </w:r>
          </w:p>
        </w:tc>
        <w:tc>
          <w:tcPr>
            <w:tcW w:w="147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铁道工程学报</w:t>
            </w:r>
          </w:p>
        </w:tc>
        <w:tc>
          <w:tcPr>
            <w:tcW w:w="194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left"/>
              <w:textAlignment w:val="top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版北大重要期刊</w:t>
            </w:r>
          </w:p>
        </w:tc>
      </w:tr>
    </w:tbl>
    <w:p w:rsidR="005408B5" w:rsidRPr="00A1363B" w:rsidRDefault="005408B5" w:rsidP="00E46EA2">
      <w:pPr>
        <w:spacing w:line="420" w:lineRule="exact"/>
        <w:ind w:firstLineChars="200" w:firstLine="480"/>
        <w:rPr>
          <w:rFonts w:eastAsia="仿宋_GB2312"/>
          <w:sz w:val="24"/>
        </w:rPr>
      </w:pPr>
    </w:p>
    <w:p w:rsidR="005408B5" w:rsidRPr="00A1363B" w:rsidRDefault="005408B5" w:rsidP="00F96BD7">
      <w:pPr>
        <w:pStyle w:val="1"/>
        <w:jc w:val="both"/>
      </w:pPr>
      <w:r w:rsidRPr="00A1363B">
        <w:rPr>
          <w:sz w:val="24"/>
        </w:rPr>
        <w:br w:type="page"/>
      </w:r>
      <w:bookmarkStart w:id="22" w:name="_Toc392922566"/>
      <w:bookmarkStart w:id="23" w:name="_Toc409533339"/>
      <w:r>
        <w:rPr>
          <w:rFonts w:hint="eastAsia"/>
        </w:rPr>
        <w:lastRenderedPageBreak/>
        <w:t>二、国际期刊</w:t>
      </w:r>
      <w:bookmarkEnd w:id="22"/>
      <w:bookmarkEnd w:id="23"/>
    </w:p>
    <w:tbl>
      <w:tblPr>
        <w:tblW w:w="9246" w:type="dxa"/>
        <w:tblInd w:w="-63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756"/>
        <w:gridCol w:w="1762"/>
        <w:gridCol w:w="3119"/>
        <w:gridCol w:w="1871"/>
        <w:gridCol w:w="1738"/>
      </w:tblGrid>
      <w:tr w:rsidR="005408B5" w:rsidRPr="00A1363B" w:rsidTr="00895631">
        <w:trPr>
          <w:cantSplit/>
          <w:trHeight w:val="285"/>
          <w:tblHeader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b/>
                <w:sz w:val="24"/>
              </w:rPr>
            </w:pPr>
            <w:r w:rsidRPr="00A1363B">
              <w:rPr>
                <w:rFonts w:eastAsia="仿宋_GB2312" w:hint="eastAsia"/>
                <w:b/>
                <w:sz w:val="24"/>
              </w:rPr>
              <w:t>序号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b/>
                <w:sz w:val="24"/>
              </w:rPr>
            </w:pPr>
            <w:r w:rsidRPr="00A1363B">
              <w:rPr>
                <w:rFonts w:eastAsia="仿宋_GB2312" w:hint="eastAsia"/>
                <w:b/>
                <w:sz w:val="24"/>
              </w:rPr>
              <w:t>学科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b/>
                <w:sz w:val="24"/>
              </w:rPr>
            </w:pPr>
            <w:r w:rsidRPr="00A1363B">
              <w:rPr>
                <w:rFonts w:eastAsia="仿宋_GB2312" w:hint="eastAsia"/>
                <w:b/>
                <w:sz w:val="24"/>
              </w:rPr>
              <w:t>期刊名字缩写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b/>
                <w:sz w:val="24"/>
              </w:rPr>
            </w:pPr>
            <w:r w:rsidRPr="00A1363B">
              <w:rPr>
                <w:rFonts w:eastAsia="仿宋_GB2312"/>
                <w:b/>
                <w:sz w:val="24"/>
              </w:rPr>
              <w:t>ISSN</w:t>
            </w:r>
            <w:r w:rsidRPr="00A1363B">
              <w:rPr>
                <w:rFonts w:eastAsia="仿宋_GB2312" w:hint="eastAsia"/>
                <w:b/>
                <w:sz w:val="24"/>
              </w:rPr>
              <w:t>号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b/>
                <w:sz w:val="24"/>
              </w:rPr>
            </w:pPr>
            <w:r w:rsidRPr="00A1363B">
              <w:rPr>
                <w:rFonts w:eastAsia="仿宋_GB2312" w:hint="eastAsia"/>
                <w:b/>
                <w:sz w:val="24"/>
              </w:rPr>
              <w:t>分区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NAT REV MICROBIOL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1740-1526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CLIN MICROBIOL REV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0893-8512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MICROBIOL MOL BIOL R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1092-2172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FEMS MICROBIOL REV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0168-6445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ANNU REV MICROBIOL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0066-4227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CELL HOST MICROBE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1931-3128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CLIN INFECT DIS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1058-4838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ISME J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1751-7362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TRENDS MICROBIOL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0966-842X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CURR OPIN MICROBIOL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1369-5274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PLOS PATHOG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1553-7374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ADV MICROB PHYSIOL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0065-2911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INFECT DIS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0022-1899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ENVIRON MICROBIOL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1462-2912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MBIO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2150-7511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ANTIMICROB CHEMOTH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0305-7453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CRIT REV MICROBIOL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1040-841X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18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ADV APPL MICROBIOL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0065-2164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MOL MICROBIOL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0950-382X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CURR TOP MICROBIOL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0070-217X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CELL MICROBIOL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1462-5814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CLIN MICROBIOL INFEC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1198-743X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ANTIMICROB AGENTS CH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0066-4804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MED MICROBIOL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1438-4221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ANTIMICROB AG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0924-8579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PROTIST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1434-4610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CLIN MICROBIOL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0095-1137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FUTURE MICROBIOL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1746-0913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APPL ENVIRON MICROB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0099-2240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EUKARYOT CELL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1535-9778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FEMS MICROBIOL ECOL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0168-6496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MED MICROBIOL IMMUN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0300-8584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HELICOBACTER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1083-4389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FOOD MICROBIOL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0168-1605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FOOD MICROBIOL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0740-0020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SYST APPL MICROBIOL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0723-2020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37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MICROB ECOL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0095-3628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MICROB BIOTECHNOL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1751-7907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BACTERIOL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0021-9193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VET MICROBIOL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0378-1135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BMC MICROBIOL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1471-2180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TUBERCULOSIS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1472-9792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EUR J CLIN MICROBIOL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0934-9723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MICROBES INFECT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1286-4579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RES MICROBIOL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0923-2508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MICROBIOL-SGM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1350-0872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VIRULENCE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2150-5594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GUT PATHOG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1757-4749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ENV MICROBIOL REP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1758-2229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FEMS IMMUNOL MED MIC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0928-8244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INNATE IMMUN-LONDON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1753-4259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MOL ORAL MICROBIOL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2041-1006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CLIN VACCINE IMMUNOL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1556-6811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MICROBIOL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1139-6709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ARCHAEA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1472-3646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56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FOOD ENVIRON VIROL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1867-0334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FEMS YEAST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1567-1356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MICROBES ENVIRON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1342-6311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MICROB DRUG RESIST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1076-6294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TICKS TICK-BORNE DIS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1877-959X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MED MICROBIOL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0022-2615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DIAGN MICR INFEC DIS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0732-8893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EXTREMOPHILES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1431-0651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APPL MICROBIOL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1364-5072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ANTIBIOT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0021-8820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EUKARYOT MICROBIOL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1066-5234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MICROBIOL METH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0167-7012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SYST EVOL MICR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1466-5026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ANTON LEEUW INT J 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0003-6072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APMIS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0903-4641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FEMS MICROBIOL LETT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0378-1097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AQUAT MICROB ECOL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0948-3055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ANAEROBE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1075-9964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STAND GENOMIC SCI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1944-3277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75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MICROBIOL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0944-5013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MICROB PATHOGENESIS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0882-4010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YEAST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0749-503X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ARCH MICROBIOL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0302-8933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COMP IMMUNOL MICROB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0147-9571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MOL MICROB BIOTECH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1464-1801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NEW MICROBIOL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1121-7138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MICROBIOL IMMUNOL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1684-1182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LETT APPL MICROBIOL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0266-8254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ANN CLIN MICROB ANTI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1476-0711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ANN MICROBIOL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1590-4261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MICROBIOL IMMUNOL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0385-5600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CURR MICROBIOL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0343-8651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EUR J PROTISTOL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0932-4739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ENFERM INFEC MICR CL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0213-005X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BENEF MICROBES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1876-2883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MICROBIOL BIOTECHN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1017-7825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MICROBIOL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1225-8873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WATER HEALTH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1477-8920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94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CAN J MICROBIOL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0008-4166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BASIC MICROB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0233-111X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SYMBIOSIS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0334-5114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CAN J INFECT DIS MED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1712-9532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ACTA PROTOZOOL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0065-1583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REV ESP QUIM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0214-3429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FOLIA MICROBIOL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0015-5632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POL J MICROBIOL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1733-1331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BRAZ J MICROBIOL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1517-8382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GEN APPL MICROBIOL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0022-1260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APPL BIOCHEM MICRO+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0003-6838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MICROBIOLOGY+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0026-2617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ACTA MICROBIOL IMM H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1217-8950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MIKROBIYOL BUL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0374-9096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REV ARGENT MICROBIOL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0325-7541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INDIAN J MICROBIOL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0046-8991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110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METHOD MICROBIOL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0580-9517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111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JUNDISHAPUR J MICROB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2008-3645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112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REV MED MICROBIOL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0954-139X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113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EPIDEMIOL MIKROBI IM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1210-7913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114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MOL GENET MICROBIOL+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0891-4168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115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POSTEP MIKROBIOL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0079-4252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116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微生物学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PURE APPL MICROBIO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0973-7510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117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COMPUT-AIDED CIV INF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1093-9687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118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INDOOR AIR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0905-6947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119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CEMENT CONCRETE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0008-8846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120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ENERG BUILDINGS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0378-7788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121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CEMENT CONCRETE COMP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0958-9465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122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BUILD ENVIRON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0360-1323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123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CONSTR BUILD MATER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0950-0618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124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BUILD RES INF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0961-3218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125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AUTOMAT CONSTR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0926-5805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126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BUILD SERV ENG RES 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0143-6244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127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STRUCT CONTROL HLTH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1545-2263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128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BUILD PERFORM SIMU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1940-1493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129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BUILD PHYS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1744-2591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CONSTR STEEL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0143-974X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WIND STRUCT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1226-6116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STRUCT ENG-ASCE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0733-9445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LIGHTING RES TECHNOL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1477-1535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MATER STRUCT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1359-5997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135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TUNN UNDERGR SP TECH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0886-7798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MATER CIVIL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0899-1561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COMPUT CONCRETE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1598-8198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STEEL COMPOS STRUCT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1229-9367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CONSTR ENG M ASCE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0733-9364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STRUCT DES TALL SPEC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1541-7794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ACI MATER J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0889-325X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ACI STRUCT J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0889-3241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MATER CONSTRUCC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0465-2746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ADV CEM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0951-7197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145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PAVEMENT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1029-8436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ADV STEEL CONSTR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1816-112X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BUILD SIMUL-CHINA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1996-3599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ROAD MATER PAVEMENT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1468-0629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REV ROM MATER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1583-3186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 I CIVIL ENG-STR B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0965-0911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HVAC&amp;R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1078-9669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PERFORM CONSTR FAC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0887-3828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MAG CONCRETE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0024-9831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ADV CONCR TECHNOL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1346-8014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155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ADV STRUCT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1369-4332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INF CONSTR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0020-0883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BETON- STAHLBETONBAU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0005-9900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LEUKOS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1550-2724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CEM WAPNO BETON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1425-8129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160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ARCHIT HERIT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1558-3058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161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STEEL STRUCT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1598-2351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162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STRUCT CONCRETE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1464-4177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163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ASHRAE J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0001-2491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164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PCI J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0887-9672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165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STAHLBAU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0038-9145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166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ENG J AISC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0013-8029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167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VENT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1473-3315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168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BAUPHYSIK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0171-5445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169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BAUINGENIEUR-GERMANY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0005-6650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ZKG INT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0949-0205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STRUCT ENG INT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1016-8664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ASIAN ARCHIT BUILD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1346-7581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建筑学与建筑技术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REV CONSTR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0718-915X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GEOTEXT GEOMEMBRANES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0266-1144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LANDSLIDES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1612-510X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176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EARTHQ ENG STRUCT D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0098-8847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 EARTHQ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1570-761X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GEOTECHNIQUE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0016-8505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ENG GEOL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0013-7952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180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EARTHQ STRUCT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2092-7614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181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SOIL DYN EARTHQ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0267-7261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182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GEOSYNTH INT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1072-6349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183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COMPUT GEOTECH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0266-352X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184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ROCK MECH MIN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1365-1609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185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ROCK MECH ROCK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0723-2632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186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GEOTECH GEOENVIRON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1090-0241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187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EARTHQ SPECTRA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8755-2930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188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NUMER ANAL MET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0363-9061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189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ACTA GEOTECH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1861-1125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190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ENVIRON ENG GEOPH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1083-1363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191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CAN GEOTECH J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0008-3674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192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Q J ENG GEOL HYDROGE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1470-9236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193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GEOPHYS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1742-2132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194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EARTHQ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1363-2469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195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ENVIRON ENG GEOSCI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1078-7275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196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 ENG GEOL ENVIRON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1435-9529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197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EARTHQ ENG ENG VIB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1671-3664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198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 I CIVIL ENG-GEOTEC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1353-2618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199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SOILS FOUND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0038-0806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MAR GEORESOUR GEOTEC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1064-119X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EUR J ENVIRON CIV EN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1964-8189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GEOTECH TEST J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0149-6115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GEOMECH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2005-307X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ACTA GEOTECH SLOV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1854-0171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SOIL MECH FOUND ENG+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0038-0741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APPL CATAL B-ENVIRON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0926-3373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ENVIRON SCI TECHNOL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0013-936X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WATER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0043-1354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GREENH GAS CON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1750-5836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210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HAZARD MATER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0304-3894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211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ENVIRON MODELL SOFTW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1364-8152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212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CHEM ENG J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1385-8947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213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CLEAN PROD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0959-6526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214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INDOOR AIR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0905-6947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215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ECOL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0925-8574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216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LIFE CYCLE ASS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0948-3349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217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GREENH GASES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2152-3878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218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WASTE MANAGE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0956-053X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219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BUILD ENVIRON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0360-1323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220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RESOUR CONSERV RECY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0921-3449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221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AMBIO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0044-7447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222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ENVIRON GEOCHEM HLTH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0269-4042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223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STOCH ENV RES RISK 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1436-3240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224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AM WATER RESOUR AS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1093-474X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225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CLEAN TECHNOL ENVIR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1618-954X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226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ENVIRON CHEM LETT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1610-3653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227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POLYM ENVIRON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1566-2543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228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PROCESS SAF ENVIRON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0957-5820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229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ENVIRON ENG-ASCE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0733-9372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230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COLD REG SCI TECHNOL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0165-232X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231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ENVIRON SCI HEAL 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1093-4529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232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IRAN J ENVIRON HEALT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1735-1979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233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AIR WASTE MANAGE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1096-2247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234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ENVIRON ENG SCI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1092-8758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235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WATER ENVIRON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1061-4303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236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WATER SCI TECHNOL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0273-1223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237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WASTE MANAGE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0734-242X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238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FRONT ENV SCI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2095-2201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239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ENVIRON PROG SUSTAIN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1944-7442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240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OZONE-SCI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0191-9512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241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TERRAMECHANICS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0022-4898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242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ENVIRON ENG GEOSCI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1078-7275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243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 ENG GEOL ENVIRON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1435-9529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244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RESIDUALS SCI TECH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1544-8053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245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ENVIRON PROT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0324-8828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246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GEFAHRST REINHALT 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0949-8036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247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COLD REG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0887-381X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248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COMBUST FLAME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0010-2180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249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INTEGR COMPUT-AID 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1069-2509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250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ARCH COMPUT METHOD 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1134-3060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251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COMPUT METHOD APPL M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0045-7825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252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FRANKLIN I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0016-0032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253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BIOINSPIR BIOMIM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1748-3182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254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COMPOS PART B-ENG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1359-8368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255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NUMER METH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0029-5981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256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ENG EDUC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1069-4730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257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STRUCT MULTIDISCIP 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1615-147X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258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APPL MATH MODEL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0307-904X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259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ENG SCI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0020-7225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260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IEEE T IND APPL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0093-9994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261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ISA 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0019-0578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262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ENG APPL ARTIF INTEL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0952-1976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263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STRUCT HEALTH MONIT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1475-9217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264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ENG ANAL BOUND ELEM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0955-7997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265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ADV ENG INFORM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1474-0346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266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RES ENG DES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0934-9839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267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DESIGN STUD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0142-694X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268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MEAS SCI TECHNOL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0957-0233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269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PRECIS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0141-6359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270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MATH PROBL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1024-123X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271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ENG COMPUTATION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0264-4401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272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SCI CHINA TECHNOL SC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1674-7321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273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ENG APPL COMP FLUID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1994-2060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274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BIONIC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1672-6529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275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FIRE SCI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0734-9041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276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MEASUREMENT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0263-2241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277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ENG MATH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0022-0833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278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ENG DESIGN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0954-4828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279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ELASTICITY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0374-3535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280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COMBUST SCI TECHNOL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0010-2202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281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 POL ACAD SCI-TECH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0239-7528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282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ENG OPTIMIZ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0305-215X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283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PRES VES PIP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0308-0161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284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SCI ENG ETHICS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1353-3452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285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CMES-COMP MODEL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1526-1492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286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AUDIO ENG SOC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1549-4950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287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OPTIM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1389-4420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288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MULTISCALE COM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1543-1649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289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INVERSE PROBL SCI EN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1741-5977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290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DES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1991-3761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291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CMC-COMPUT MATER CON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1546-2218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292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IRAN J SCI TECHNOL B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1028-6284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293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FIRE TECHNOL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0015-2684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294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QUAL RELIAB ENG INT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0748-8017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295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CRIT INFR PROT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1874-5482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296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NONLIN SCI NUM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1565-1339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297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 I MECH ENG O-J RIS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1748-006X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298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TEH VJESN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1330-3651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299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RUSS J NUMER ANAL M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0927-6467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300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IND MANAG OPTIM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1547-5816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301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ACTA POLYTECH HUNG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1785-8860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302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TECHNOL MANAGE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0267-5730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303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SCI IRAN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1026-3098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304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ENG TECHNOL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****-****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305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ZHEJIANG UNIV-SC 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1673-565X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306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ISSUES SCI TECHNOL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0748-5492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307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SCI IND RES INDIA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0022-4456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308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COMP METH-SING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0219-8762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309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ATOMIZATION SPRAY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1044-5110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310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MAR SCI TECH-TAIW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1023-2796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311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PROF ISS ENG ED PR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1052-3928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312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TECH TECHNOL EDUC MA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1840-1503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313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AI EDAM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0890-0604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314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COMBUST EXPLO SHOCK+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0010-5082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315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SADHANA-ACAD P ENG 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0256-2499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316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ENG STUD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1937-8629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317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INDIAN J ENG MATER 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0971-4588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318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INFORMATION-TOKYO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1343-4500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319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APPL RES TECHNOL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1665-6423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320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TECHNOL DES ED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0957-7572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321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COMPUT APPL ENG EDUC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1061-3773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322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INSTRUM EXP TECH+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0020-4412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323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NOISE CONTROL ENG J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0736-2501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324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EKSPLOAT NIEZAWODN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1507-2711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325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MEAS TECH+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0543-1972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326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ENG EDUC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0949-149X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327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FORSCH INGENIEURWES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0015-7899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328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DYNA-BILBAO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0012-7361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329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CHIN INST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0253-3839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330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FAC ENG ARCHIT GAZ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1300-1884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331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REV INT METOD NUMER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0213-1315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332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DYNA-COLOMBIA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0012-7353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333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HOPKINS APL TECH D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0270-5214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334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REV FAC ING-UNIV ANT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0120-6230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335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ING INVEST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0120-5609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336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SAMPE J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0091-1062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337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REV TEC FAC ING UNIV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0254-0770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338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COMPUT-AIDED CIV INF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1093-9687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339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HAZARD MATER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0304-3894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340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IEEE T INTELL TRANSP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1524-9050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341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HYDROL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0022-1694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342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TRANSPORT RES B-METH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0191-2615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343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STRUCT INFRASTRUCT 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1573-2479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344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ENERG BUILDINGS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0378-7788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345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BUILD ENVIRON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0360-1323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346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TRANSPORT RES E-LOG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1366-5545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347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WATER RESOUR MANAG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0920-4741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348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COAST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0378-3839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349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CIV ENG MANAG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1392-3730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350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STOCH ENV RES RISK 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1436-3240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351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HYDRO-ENVIRON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1570-6443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352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EARTHQ ENG STRUCT D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0098-8847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353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STRUCT SAF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0167-4730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354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AUTOMAT CONSTR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0926-5805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355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ENG STRUCT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0141-0296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356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WATER RES PL-ASCE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0733-9496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357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TRANSPORTATION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0049-4488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358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STRUCT CONTROL HLTH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1545-2263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359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COMPUT STRUCT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0045-7949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360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BALT J ROAD BRIDGE 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1822-427X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361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SMART STRUCT SYST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1738-1584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362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ENVIRON ENG-ASCE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0733-9372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363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EARTHQ STRUCT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2092-7614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364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HYDROL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1084-0699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365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WIND ENG IND AEROD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0167-6105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366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MAR STRUCT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0951-8339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367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CONSTR STEEL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0143-974X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368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COMPOS CONSTR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1090-0268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369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COLD REG SCI TECHNOL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0165-232X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370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HYDRAUL ENG-ASCE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0733-9429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371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COMPUT CIVIL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0887-3801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372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WIND STRUCT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1226-6116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373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LAT AM J SOLIDS STRU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1679-7825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374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THIN WALL STRUCT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0263-8231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375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FIRE SAFETY J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0379-7112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376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STRUCT ENG-ASCE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0733-9445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377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MATER STRUCT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1359-5997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378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OCEAN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0029-8018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379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IEEE J OCEANIC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0364-9059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380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HYDROINFORM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1464-7141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381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IRRIG DRAIN E-ASCE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0733-9437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382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TUNN UNDERGR SP TECH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0886-7798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383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EARTHQ SPECTRA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8755-2930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384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HYDRAUL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0022-1686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385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WATERW PORT C-ASCE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0733-950X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386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INFRASTRUCT SYST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1076-0342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387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ARCH CIV MECH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1644-9665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388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MATER CIVIL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0899-1561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389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URBAN PLAN D-ASCE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0733-9488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390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COMPUT CONCRETE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1598-8198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391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STEEL COMPOS STRUCT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1229-9367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392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SURV ENG-ASCE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0733-9453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393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CONSTR ENG M ASCE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0733-9364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394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TRANSP ENG-ASCE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0733-947X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395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MAR SCI TECH-JAPAN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0948-4280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396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STRUCT DES TALL SPEC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1541-7794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397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ACI STRUCT J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0889-3241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398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BRIDGE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1084-0702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399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NAT HAZARDS REV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1527-6988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400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AEROSPACE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0893-1321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401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STRUCT ENG MECH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1225-4568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402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PAVEMENT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1029-8436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403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ADV TRANSPORT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0197-6729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404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MANAGE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0742-597X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405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WATER INT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0250-8060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406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STRUCT STAB DY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0219-4554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407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COAST ENG J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0578-5634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408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ADV STEEL CONSTR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1816-112X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409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EARTHQ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1363-2469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410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ROAD MATER PAVEMENT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1468-0629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411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SHIP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0022-4502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412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AM WATER WORKS ASS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2164-4535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413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 I CIVIL ENG-STR B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0965-0911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414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EARTHQ ENG ENG VIB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1671-3664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415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PERFORM CONSTR FAC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0887-3828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416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WATER SUPPLY RES 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0003-7214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417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 I MECH ENG F-J RAI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0954-4097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418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ADV CONCR TECHNOL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1346-8014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419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ENERG ENG-ASCE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0733-9402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420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 I CIVIL ENG-WAT M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1741-7589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421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 I CIVIL ENG-ENG SU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1478-4629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422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ADV STRUCT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1369-4332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423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OFFSHORE POLAR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1053-5381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424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CIV ENG ENVIRON SYST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1028-6608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425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CAN J CIVIL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0315-1468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426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BETON- STAHLBETONBAU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0005-9900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427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TRANSPORT RES REC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0361-1981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428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CHINA OCEAN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0890-5487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429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FIRE PROT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1042-3915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430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KSCE J CIV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1226-7988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431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CIV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1735-0522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432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ARCHIT HERIT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1558-3058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433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GEFAHRST REINHALT 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0949-8036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434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 I CIVIL ENG-MAR EN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1741-7597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435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EUR J ENVIRON CIV EN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1964-8189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436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STEEL STRUCT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1598-2351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437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S AFR INST CIV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1021-2019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438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 I CIVIL ENG-TRANSP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0965-092X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439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 I CIVIL ENG-CIV EN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0965-089X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440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BAUTECHNIK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0932-8351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441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SURV REV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0039-6265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442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STRUCT CONCRETE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1464-4177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443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STAHLBAU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0038-9145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444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 I CIVIL ENG-MUNIC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0965-0903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445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GEOMECH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2005-307X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446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COLD REG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0887-381X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447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PERIOD POLYTECH-CIV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0553-6626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448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ENG J AISC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0013-8029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449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BAUINGENIEUR-GERMANY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0005-6650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450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TEK DERGI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1300-3453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451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STRUCT ENG INT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1016-8664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452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GRADEVINAR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0350-2465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453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NAV ENG J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0028-1425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454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ITE J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0162-8178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455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CIVIL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0885-7024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456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REM-REV ESC MINAS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0370-4467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457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REV CONSTR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0718-915X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458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TECNOL CIENC AGUA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0187-8336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459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土木工程学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ANAL METHODS CHEM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2090-8865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460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PROG ENERG COMBUST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0360-1285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461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ENERG ENVIRON SCI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1754-5692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462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ADV ENERGY MATER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1614-6832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463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PROG PHOTOVOLTAICS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1062-7995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464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RENEW SUST ENERG REV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1364-0321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465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APPL ENERG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0306-2619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466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BIORESOURCE TECHNOL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0960-8524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467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GCB BIOENERGY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1757-1693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468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POWER SOURCES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0378-7753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469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SOL ENERG MAT SOL C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0927-0248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470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BIOENERG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1939-1234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471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BIOFUEL BIOPROD BIOR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1932-104X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472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GREENH GAS CON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1750-5836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473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ENERGY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0360-5442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474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COMBUST FLAME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0010-2180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475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HYDROGEN ENERG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0360-3199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476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FUEL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0016-2361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477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RENEW ENERG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0960-1481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478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COAL GEOL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0166-5162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479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BIOMASS BIOENERG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0961-9534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480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SOL ENERGY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0038-092X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481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ENERG FUEL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0887-0624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482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FUEL PROCESS TECHNOL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0378-3820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483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ENERG CONVERS MANAGE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0196-8904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484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ENERG POLICY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0301-4215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485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ENERG BUILDINGS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0378-7788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486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GREENH GASES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2152-3878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487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PHOTOENERGY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1110-662X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488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ENERG J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0195-6574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489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IEEE T ENERGY CONVER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0885-8969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490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 COMBUST INST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1540-7489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491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FUEL CELLS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1615-6846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492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ENERGY SUSTAIN DEV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0973-0826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493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APPL THERM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1359-4311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494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GREEN ENERGY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1543-5075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495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ENERG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0363-907X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496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CHEM ENG PROCESS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0255-2701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497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ENERGIES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1996-1073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498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AAPG BULL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0149-1423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499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GEOTHERMICS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0375-6505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500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IET RENEW POWER GEN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1752-1416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501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RENEW SUSTAIN ENER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1941-7012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502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COMBUST THEOR MODEL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1364-7830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503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WIND ENERGY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1095-4244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504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NAT GAS CHEM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1003-9953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505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OIL GAS SCI TECHNOL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1294-4475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506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ENERG EFFIC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1570-646X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507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ENERG RESOUR-ASME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0195-0738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508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COMBUST SCI TECHNOL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0010-2202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509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FUEL CELL SCI TECH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1550-624X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510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SOL ENERG-T ASME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0199-6231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511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EXERGY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1742-8297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512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SPE RESERV EVAL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1094-6470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513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PETROL GEOL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0141-6421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514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BIOBASED MATER BIO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1556-6560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515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ENERG SOURCE PART B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1556-7249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516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UTIL POLICY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0957-1787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517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OIL SHALE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0208-189X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518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JPN PETROL INST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1346-8804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519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ENERG ENG-ASCE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0733-9402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520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PETROL SCI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1672-5107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521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ENERG SOURCE PART 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1556-7036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522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ENERGY INST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1743-9671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523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CAN PETROL TECHNOL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0021-9487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524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PETROL CHEM+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0965-5441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525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OIL GAS-EUR MAG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0342-5622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526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COMBUST EXPLO SHOCK+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0010-5082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527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PETROL SCI TECHNOL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1091-6466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528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VENT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1473-3315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529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ENERGY SOUTH AFR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1021-447X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530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OIL GAS COAL 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1753-3309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531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OIL GAS J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0030-1388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532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COAL PREP UTIL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1939-2699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533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SOLID FUEL CHEM+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0361-5219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534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CT F-CIENC TECN FUT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0122-5383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535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CHEM TECH FUELS OIL+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0009-3092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536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HYDROCARB PROCESS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0018-8190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537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CHINA PET PROCESS PE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1008-6234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538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BWK-ENERGIE-FACHMAG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1618-193X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539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POWER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0032-5929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540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能源与燃料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CHEM PHYS CARBON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0069-3138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541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NAT CLIM CHANGE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1758-678X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542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ENERG ENVIRON SCI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1754-5692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543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FRONT ECOL ENVIRON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1540-9295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544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ENVIRON HEALTH PERSP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0091-6765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545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GLOBAL CHANGE BIOL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1354-1013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546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ENVIRON INT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0160-4120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547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ENVIRON SCI TECHNOL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0013-936X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548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GLOBAL ENVIRON CHANG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0959-3780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549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REMOTE SENS ENVIRON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0034-4257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550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ANNU REV ENV RESOUR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1543-5938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551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GLOBAL BIOGEOCHEM CY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0886-6236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552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WATER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0043-1354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553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CONSERV BIOL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0888-8892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554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BIOENERG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1939-1234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555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REV ENVIRON CONTAM 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0179-5953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556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HAZARD MATER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0304-3894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557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TOXICOL ENV HEAL B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1093-7404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558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ECOL APPL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1051-0761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559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BIOL CONSERV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0006-3207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560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ENVIRON POLLUT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0269-7491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561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ENVIRON MOL MUTAGEN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0893-6692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562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CLIMATIC CHANGE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0165-0009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563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ENVIRON INFORM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1726-2135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564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ENVIRON RES LETT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1748-9326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565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ENVIRON SCI HEAL C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1059-0501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566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BIOGEOCHEMISTRY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0168-2563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567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ENVIRON MODELL SOFTW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1364-8152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568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APPL CATAL A-GEN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0926-860X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569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CLEAN PROD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0959-6526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570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CRIT REV ENV SCI TEC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1064-3389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571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SCI TOTAL ENVIRON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0048-9697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572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ENVIRON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0013-9351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573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EXPO SCI ENV EPID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1559-0631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574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CURR OPIN ENV SUST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1877-3435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575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WATER RESOUR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0043-1397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576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CHEMOSPHERE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0045-6535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577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ATMOS ENVIRON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1352-2310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578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ANN AGR ENV MED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1232-1966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579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ENVIRON MANAGE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0301-4797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580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GEOBIOLOGY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1472-4677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581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ENVIRON SCI POLICY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1462-9011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582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ECOL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0925-8574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583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ECOL INDIC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1470-160X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584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CONTAM HYDROL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0169-7722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585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AGR ECOSYST ENVIRON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0167-8809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586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ECOL ECON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0921-8009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587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AEROSOL SCI TECH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0278-6826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588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ECOHYDROLOGY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1936-0584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589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ECOTOXICOLOGY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0963-9292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590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LIFE CYCLE ASS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0948-3349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591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ENERG POLICY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0301-4215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592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ENVIRON HEALTH-GLOB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1476-069X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593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ENV MICROBIOL REP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1758-2229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594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ENVIRON TOXICOL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1520-4081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595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AEROSOL SCI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0021-8502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596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CLIM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0936-577X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597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GREENH GASES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2152-3878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598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ENVIRON CHEM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1448-2517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599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ENVIRON SCI POLLUT R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0944-1344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600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ENVIRON TOXICOL CHEM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0730-7268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601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AQUAT SCI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1015-1621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602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BIOMETEOROL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0020-7128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603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ENVIRON EXP BOT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0098-8472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604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ESTUAR COAST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1559-2723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605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MAR POLLUT BULL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0025-326X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606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FOOD ENVIRON VIROL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1867-0334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607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WASTE MANAGE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0956-053X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608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RIVER RES APPL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1535-1459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609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ENVIRON QUAL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0047-2425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610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ENVIRON CONSERV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0376-8929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611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REV ENVIRON SCI BIO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1569-1705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612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MAR ENVIRON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0141-1136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613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RESOUR CONSERV RECY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0921-3449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614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GREAT LAKES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0380-1330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615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AMBIO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0044-7447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616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IND ECOL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1088-1980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617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BIODIVERS CONSERV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0960-3115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618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PALEOLIMNOL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0921-2728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619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ECOTOX ENVIRON SAFE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0147-6513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620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VADOSE ZONE J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1539-1663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621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ECOHEALTH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1612-9202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622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SUSTAIN SCI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1862-4065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623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ENVIRON RADIOACTIV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0265-931X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624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ENVIRON MONITOR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1464-0325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625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ENVIRON GEOCHEM HLTH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0269-4042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626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CARBON MANAG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1758-3004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627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BIODETER BIODEGR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0964-8305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628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CLEAN-SOIL AIR WATER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1863-0650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629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ARCH ENVIRON CON TOX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0090-4341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630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ENVIRON TOXICOL PHAR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1382-6689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631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ENV RES PUB HE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1660-4601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632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LAND DEGRAD DEV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1085-3278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633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AIR QUAL ATMOS HLTH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1873-9318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634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STOCH ENV RES RISK 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1436-3240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635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REG ENVIRON CHANGE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1436-3798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636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AQUAT CONSERV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1052-7613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637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ENVIRON FLUID MECH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1567-7419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638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HYDRO-ENVIRON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1570-6443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639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MITIG ADAPT STRAT GL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1381-2386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640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ENVIRON SCI TE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1735-1472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641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CLEAN TECHNOL ENVIR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1618-954X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642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ENVIRON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1735-6865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643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ENVIRON SCI-CHINA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1001-0742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644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ARID ENVIRON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0140-1963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645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RADIAT ENVIRON BIOPH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0301-634X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646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BOREAL ENVIRON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1239-6095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647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WATER AIR SOIL POLL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0049-6979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648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TOXICOL ENV HEAL 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1528-7394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649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RANGELAND ECOL MANAG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1550-7424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650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SAR QSAR ENVIRON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1062-936X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651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ENVIRON REV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1208-6053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652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ENVIRON MANAGE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0364-152X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653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ANTARCT SCI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0954-1020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654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ENVIRON CHEM LETT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1610-3653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655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GEOMICROBIOL J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0149-0451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656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ENVIRON TECHNOL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0959-3330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657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ENVIRON MONIT ASSESS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0167-6369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658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CARPATH J EARTH ENV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1842-4090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659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FLOOD RISK MANAG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1753-318X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660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ENVIRON EARTH SCI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1866-6280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661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ARCT ANTARCT ALP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1523-0430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662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ENVIRON ENG-ASCE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0733-9372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663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RADIOL PROT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0952-4746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664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HYDROL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1084-0699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665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ENVIRONMENT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0013-9157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666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AEROBIOLOGIA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0393-5965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667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ATMOS CHEM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0167-7764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668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AGR ENVIRON ETHIC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1187-7863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669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HUM ECOL RISK ASSESS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1080-7039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670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WETLANDS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0277-5212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671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OCCUP ENVIRON HYG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1545-9624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672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ENVIRON SCI HEAL 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1093-4529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673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ENVIRON AN CH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0306-7319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674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WATER HEALTH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1477-8920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675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ENVIRON SCI HEAL B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0360-1234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676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ARCTIC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0004-0843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677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AIR WASTE MANAGE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1096-2247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678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ENVIRON HEAL R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0960-3123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679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GAIA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0940-5550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680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ARCH ENVIRON OCCUP H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1933-8244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681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PHYTOREMEDIAT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1522-6514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682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BIOMED ENVIRON SCI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0895-3988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683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ENVIRON ENG SCI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1092-8758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684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HYDROINFORM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1464-7141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685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WATER ENVIRON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1061-4303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686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HEALTH POPUL NUTR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1606-0997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687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ENVIRON ENG MANAG J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1582-9596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688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 ENVIRON CONTAM TOX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0007-4861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689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WATER SCI TECHNOL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0273-1223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690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ENVIRONMETRICS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1180-4009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691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WETL ECOL MANAG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0923-4861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692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CHEM ECOL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0275-7540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693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WASTE MANAGE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0734-242X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694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ENVIRON ENG LANDSC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1648-6897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695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HEALTH PHYS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0017-9078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696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ENVIRON HEALTH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0022-0892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697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ATMOS POLLUT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1309-1042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698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POLAR REC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0032-2474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699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NAT RESOUR FORUM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0165-0203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700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ENVIRON MODEL ASSESS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1420-2026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701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WATER ENVIRON J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1747-6585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702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PHYS GEOGR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0272-3646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703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GRUNDWASSER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1430-483X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704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MT RES DEV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0276-4741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705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RADIAT PROT DOSIM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0144-8420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706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FRONT ENV SCI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2095-2201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707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APPL REMOTE SENS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1931-3195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708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IND HEALTH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0019-8366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709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ENVIRON ECOL STAT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1352-8505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710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ENVIRON PROG SUSTAIN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1944-7442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711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COAST MANAGE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0892-0753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712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OZONE-SCI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0191-9512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713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AQUAT ECOSYST HEALTH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1463-4988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714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ISOT ENVIRON HEALT 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1025-6016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715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INTEGR ENVIRON SCI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1943-815X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716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SEDIMENT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1001-6279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717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GLOBAL NEST J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1790-7632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718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ENVIRON BIOL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0254-8704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719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UTIL POLICY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0957-1787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720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MT SCI-ENGL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1672-6316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721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BIOL ENVIRON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0791-7945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722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ENVIRON FORENSICS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1527-5922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723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CHEM SPEC BIOAVAILAB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0954-2299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724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FRESEN ENVIRON BULL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1018-4619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725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RES J CHEM ENVIRON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0972-0626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726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GLOBAL WARM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1758-2083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727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APPL ECOL ENV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1589-1623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728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GEOCARTO INT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1010-6049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729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MATER CYCLES WASTE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1438-4957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730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NAT RESOUR MODEL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0890-8575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731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SOIL SEDIMENT CONTAM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1532-0383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732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ARCH ENVIRON PROT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0324-8461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733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CHINESE GEOGR SCI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1002-0063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734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COASTAL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0749-0208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735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POL J ENVIRON STUD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1230-1485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736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ARID LAND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1674-6767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737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RADIOPROTECTION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0033-8451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738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ARID LAND RES MANAG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1532-4982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739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BIOREMEDIAT J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1088-9868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740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MIN RECLAM ENV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1748-0930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741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ECOL CHEM ENG 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1898-6196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742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BIOTECHNOL AGRON SOC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1370-6233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743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GEFAHRST REINHALT 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0949-8036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744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INDIAN SOC REMOTE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0255-660X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745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ELEMENTOL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1644-2296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746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ENVIRON PROT ECOL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1311-5065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747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ENVIRON POLLUT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0957-4352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748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ENVIRON SCI MANAG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0119-1144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749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REV INT CONTAM AMBIE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0188-4999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750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环境科学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ROCZ OCHR SR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1506-218X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751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WATER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0043-1354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752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HYDROL EARTH SYST SC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1027-5606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753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WATER RESOUR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0043-1397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754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DESALINATION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0011-9164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755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HYDROL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0022-1694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756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CONTAM HYDROL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0169-7722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757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ECOHYDROLOGY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1936-0584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758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ENVIRON TOXICOL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1520-4081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759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HYDROL PROCESS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1099-1085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760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RIVER RES APPL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1535-1459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761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ADV WATER RESOUR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0309-1708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762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IRRIGATION SCI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0342-7188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763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DISASTER ADV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0974-262X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764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WATER RESOUR MANAG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0920-4741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765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AGR WATER MANAGE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0378-3774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766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VADOSE ZONE J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1539-1663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767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GROUND WATER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0017-467X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768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ENVIRON GEOCHEM HLTH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0269-4042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769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CLEAN-SOIL AIR WATER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1863-0650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770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STOCH ENV RES RISK 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1436-3240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771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AM WATER RESOUR AS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1093-474X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772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AQUAT CONSERV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1052-7613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773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ENVIRON FLUID MECH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1567-7419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774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HYDRO-ENVIRON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1570-6443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775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CATENA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0341-8162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776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NAT HAZARD EARTH SYS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1561-8633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777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WATER AIR SOIL POLL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0049-6979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778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SOIL WATER CONSERV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0022-4561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779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WATER RES PL-ASCE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0733-9496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780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HYDROGEOL J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1431-2174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781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NAT HAZARDS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0921-030X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782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WATER POLICY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1366-7017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783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OCEAN COAST MANAGE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0964-5691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784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FLOOD RISK MANAG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1753-318X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785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ENVIRON EARTH SCI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1866-6280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786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HYDROL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1084-0699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787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HYDRAUL ENG-ASCE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0733-9429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788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URBAN WATER J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1573-062X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789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HYDROL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1998-9563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790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HYDROINFORM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1464-7141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791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WATER ENVIRON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1061-4303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792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IRRIG DRAIN E-ASCE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0733-9437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793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HYDROLOG SCI J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0262-6667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794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WATER SCI TECHNOL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0273-1223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795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WETL ECOL MANAG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0923-4861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796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GROUND WATER MONIT R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1069-3629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797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HYDRAUL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0022-1686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798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PHYS CHEM EARTH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1474-7065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799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WATER CLIM CHANGE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2040-2244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800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WATERW PORT C-ASCE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0733-950X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801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MINE WATER ENVIRON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1025-9112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802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GEOMAT NAT HAZ RISK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1947-5705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803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WATER-SUI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2073-4441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804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WATER ENVIRON J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1747-6585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805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GRUNDWASSER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1430-483X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806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WATER RESOUR D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0790-0627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807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WATER SA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0378-4738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808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DESALIN WATER TREAT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1944-3994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809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NAT HAZARDS REV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1527-6988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810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LAKE RESERV MANAGE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1040-2381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811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SEDIMENT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1001-6279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812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WATER INT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0250-8060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813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IRRIG DRAIN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1531-0353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814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HYDROL HYDROMECH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0042-790X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815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CAN WATER RESOUR J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0701-1784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816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AM WATER WORKS ASS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2164-4535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817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HYDROL WASSERBEWIRTS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1439-1783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818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WATER SUPPLY RES 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0003-7214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819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 I CIVIL ENG-WAT M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1741-7589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820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AFR J AQUAT SCI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1608-5914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821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CHINA OCEAN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0890-5487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822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SOIL WATER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1801-5395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823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MEMBR WATER TREAT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2005-8624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824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 I CIVIL ENG-MAR EN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1741-7597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825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WATER RESOUR+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0097-8078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826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WATER QUAL RES J CAN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1201-3080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827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ENG SANIT AMBIENT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1413-4152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828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HOUILLE BLANCHE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0018-6368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829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WASSERWIRTSCHAFT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0043-0978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37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830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水资源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TECNOL CIENC AGUA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0187-8336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831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GEOLOGY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0091-7613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832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METAMORPH GEOL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0263-4929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833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GEOL REV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0020-6814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834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PERMAFROST PERIGLAC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1045-6740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835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GEOL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0022-1376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836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SEDIMENTOLOGY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0037-0746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837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NEWSL STRATIGR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0078-0421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838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ORE GEOL REV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0169-1368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839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GEOFLUIDS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1468-8115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840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LITHOSPHERE-US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1941-8264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841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SEDIMENT GEOL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0037-0738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842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PALAIOS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0883-1351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843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FACIES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0172-9179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844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 GEOLOGIST ASSOC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0016-7878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845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SEDIMENT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1527-1404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846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GEOGR ANN 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0435-3676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847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CRETACEOUS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0195-6671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848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GFF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1103-5897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849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ANDEAN GEOL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0718-7106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850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GEOL ACTA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1695-6133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851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SWISS J GEOSCI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1661-8726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852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ANN SOC GEOL POL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0208-9068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853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IBER GEOL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1698-6180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854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ACTA GEOL POL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0001-5709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855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ACTA PETROL SIN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1000-0569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856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STRATIGRAPHY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1547-139X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857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GEOL BELG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1374-8505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858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RESOUR GEOL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1344-1698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859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 AFR J GEOL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1012-0750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860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SPE RESERV EVAL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1094-6470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861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ATL GEOL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0843-5561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862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 GEOL SOC FINLAND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0367-5211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863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GEOL Q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1641-7291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864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CARNETS GEOL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1634-0744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865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 YORKS GEOL SOC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0044-0604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866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STRATIGR GEO CORREL+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0869-5938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867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RIV ITAL PALEONTOL 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0035-6883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868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BONN ZOOL MONOGR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0302-671X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869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SCOT J GEOL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0036-9276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870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NEW ZEAL J GEOL GEOP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0028-8306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871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CARBONATE EVAPORITE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0891-2556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872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GEOL SURV DEN GREENL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1604-8156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873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BALTICA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0067-3064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874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GEOL ORE DEPOSIT+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1075-7015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875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ESTUD GEOL-MADRID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0367-0449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876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HIMAL GEOL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0971-8966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877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地质学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LITHOL MINER RESOUR+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0024-4902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878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OPER MANAG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0272-6963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879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TECHNOVATION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0166-4972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880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OMEGA-INT J MANAGE 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0305-0483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881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TRANSPORT RES B-METH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0191-2615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882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TRANSPORT RES E-LOG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1366-5545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883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DECIS SUPPORT SYST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0167-9236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884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MATH PROGRAM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0025-5610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885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PROD ECON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0925-5273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886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EUR J OPER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0377-2217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887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COMPUT OPER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0305-0548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888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RELIAB ENG SYST SAFE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0951-8320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889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MANAGE SCI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0025-1909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890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EXPERT SYST APPL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0957-4174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891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TRANSPORT SCI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0041-1655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892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OPER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0030-364X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893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M&amp;SOM-MANUF SERV OP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1523-4614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894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SYST CONTROL LETT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0167-6911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895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OPTIM LETT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1862-4472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896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EUR J IND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1751-5254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897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QUAL TECHNOL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0022-4065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898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FUZZY OPTIM DECIS MA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1568-4539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899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PROD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0020-7543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900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OPTIMIZ THEORY APP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0022-3239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901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OR SPECTRUM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0171-6468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902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INFORMS J COMPUT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1091-9856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903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SAFETY SCI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0925-7535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904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PROD OPER MANAG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1059-1478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905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GLOBAL OPTIM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0925-5001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906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SYST SCI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0020-7721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907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IIE TRANS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0740-817X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908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COMPUT OPTIM APPL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0926-6003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909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IEEE SYST J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1932-8184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910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NETW SPAT ECON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1566-113X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911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MANUF SYST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0278-6125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912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OPTIM CONTR APPL MET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0143-2087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913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ANN OPER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0254-5330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914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OPER RES SOC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0160-5682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915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ENG OPTIMIZ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0305-215X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916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COMPUT INTEG M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0951-192X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917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SCHEDULING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1094-6136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918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MATH OPER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0364-765X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919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FLEX SERV MANUF J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1936-6582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920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INTERFACES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0092-2102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921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TOP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1134-5764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922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OPTIM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1389-4420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923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SIMUL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1747-7778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924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4OR-Q J OPER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1619-4500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925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DISCRETE EVENT DYN 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0924-6703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926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OPTIMIZATION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0233-1934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927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PAC J OPTIM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1348-9151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928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NAV RES LOG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0894-069X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929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OPTIM METHOD SOFTW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1055-6788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930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QUAL RELIAB ENG INT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0748-8017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931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DISCRETE OPTIM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1572-5286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932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SYSTEMS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1098-1241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933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NETWORKS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0028-3045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934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SYST SCI SYST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1004-3756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935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CENT EUR J OPER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1435-246X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936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 I MECH ENG O-J RIS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1748-006X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937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PROD PLAN CONTROL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0953-7287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938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IND MANAG OPTIM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1547-5816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939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IMA J MANAG MATH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1471-678X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940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T OPER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0969-6016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941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TECHNOL MANAGE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0267-5730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942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STUD INFORM CONTROL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1220-1766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943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APPL STOCH MODEL BUS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1524-1904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944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CONCURRENT ENG-RES 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1063-293X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945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OPER RES LETT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0167-6377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946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SORT-STAT OPER RES 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1696-2281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947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PROBAB ENG INFORM SC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0269-9648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948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QUEUEING SYST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0257-0130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949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INFOR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0315-5986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950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SYST ENG ELECTRON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1004-4132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951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ENG ECON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0013-791X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952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MATH METHOD OPER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1432-2994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953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ASIA PAC J OPER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0217-5959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954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MIL OPER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0275-5823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955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RAIRO-OPER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0399-0559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956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运作与管理科学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QUAL TECHNOL QUANT M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1684-3703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957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遥感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REMOTE SENS ENVIRON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0034-4257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958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遥感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IEEE T GEOSCI REMOTE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0196-2892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959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遥感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ISPRS J PHOTOGRAMM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0924-2716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960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遥感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IEEE J-STARS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1939-1404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961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遥感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GEODESY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0949-7714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962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遥感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APPL EARTH OBS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0303-2434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963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遥感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REMOTE SENS-BASEL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2072-4292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964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遥感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IEEE GEOSCI REMOTE 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1545-598X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965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遥感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PHOTOGRAMM ENG REM 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0099-1112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966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遥感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REMOTE SENS LETT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2150-704X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967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遥感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PHOTOGRAMM REC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0031-868X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968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遥感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GISCI REMOTE SENS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1548-1603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969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遥感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GPS SOLUT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1080-5370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970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遥感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MAR GEOD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0149-0419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971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遥感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DIGIT EARTH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1753-8947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972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遥感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REMOTE SENS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0143-1161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973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遥感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RADIO SCI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0048-6604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974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遥感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CAN J REMOTE SENS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1712-7971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975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遥感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APPL REMOTE SENS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1931-3195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976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遥感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PHOTOGRAMM FERNERKUN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1432-8364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977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遥感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SPAT SCI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1449-8596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978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遥感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GEOCARTO INT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1010-6049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979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遥感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INDIAN SOC REMOTE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0255-660X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980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遥感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ITAL J REMOTE SENS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1129-8596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981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遥感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SURV REV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0039-6265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982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遥感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 CIENC GEOD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1982-2170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983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遥感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EUR J REMOTE SENS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2279-7254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984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交通运输科学与技术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COMPUT-AIDED CIV INF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1093-9687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985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交通运输科学与技术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IEEE T INTELL TRANSP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1524-9050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986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交通运输科学与技术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TRANSPORT RES B-METH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0191-2615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987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交通运输科学与技术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TRANSPORT RES A-POL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0965-8564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988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交通运输科学与技术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TRANSPORT RES E-LOG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1366-5545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989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交通运输科学与技术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IEEE T VEH TECHNOL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0018-9545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990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交通运输科学与技术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TRANSPORT RES C-EMER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0968-090X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991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交通运输科学与技术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TRANSPORT SCI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0041-1655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992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交通运输科学与技术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TRANSPORTATION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0049-4488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993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交通运输科学与技术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TRANSPORTMETRICA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1812-8602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994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交通运输科学与技术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TRANSPORT RES D-TR 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1361-9209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995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交通运输科学与技术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NETW SPAT ECON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1566-113X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996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交通运输科学与技术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IEEE VEH TECHNOL MAG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1556-6072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997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交通运输科学与技术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TRANSPORT-VILNIUS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1648-4142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998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交通运输科学与技术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IET INTELL TRANSP SY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1751-956X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999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交通运输科学与技术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TRANSP ENG-ASCE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0733-947X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1000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交通运输科学与技术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INTELL TRANSPORT 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1547-2450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1001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交通运输科学与技术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ADV TRANSPORT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0197-6729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1002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交通运输科学与技术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AUTO TECH-KOR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1229-9138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1003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交通运输科学与技术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 I MECH ENG D-J AUT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0954-4070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1004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交通运输科学与技术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 I MECH ENG F-J RAI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0954-4097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1005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交通运输科学与技术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ENGINE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1468-0874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1006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交通运输科学与技术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VEHICLE DES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0143-3369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1007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交通运输科学与技术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TRANSP LETT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1942-7867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1008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交通运输科学与技术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TRANSPORT RES REC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0361-1981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1009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交通运输科学与技术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TRANSPORT PLAN TECHN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0308-1060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1010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交通运输科学与技术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HEAVY VEH SYST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1744-232X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1011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交通运输科学与技术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PROMET-ZAGREB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0353-5320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1012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交通运输科学与技术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 I CIVIL ENG-TRANSP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0965-092X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42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1013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交通运输科学与技术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ITE J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0162-8178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1014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NATURE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0028-0836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1015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SCIENCE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0036-8075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1016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NAT COMMUN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2041-1723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1017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 NATL ACAD SCI USA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0027-8424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1018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R SOC INTERFACE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1742-5689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1019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ANN NY ACAD SCI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0077-8923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1020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PLOS ONE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1932-6203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1021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SCI REP-UK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2045-2322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1022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PHILOS T R SOC 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1364-503X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1023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 JPN ACAD B-PHYS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0386-2208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1024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 ROY SOC A-MATH PHY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1364-5021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1025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NATURWISSENSCHAFTEN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0028-1042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1026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SCI WORLD J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1537-744X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1027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ROY SOC NEW ZEAL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0303-6758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1028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SCI AM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0036-8733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1029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HFSP J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1955-2068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1030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COMPLEXITY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1076-2787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1031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CHINESE SCI BULL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1001-6538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1032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 J BIFURCAT CHAOS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0218-1274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1033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REND LINCEI-SCI FIS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2037-4631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1034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CURR SCI INDIA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0011-3891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1035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SCI ENG ETHICS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1353-3452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1036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AN ACAD BRAS CIENC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0001-3765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1037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 AFR J SCI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0038-2353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1038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AM SCI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0003-0996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1039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DISCRETE DYN NAT SOC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1026-0226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1040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TECHNOL REV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1099-274X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1041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ADV COMPLEX SYST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0219-5259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1042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MATH MODEL NAT PHENO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0973-5348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1043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 ROMANIAN ACAD 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1454-9069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1044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ISSUES SCI TECHNOL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0748-5492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1045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CHIANG MAI J SCI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0125-2526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1046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MAEJO INT J SCI TECH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1905-7873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1047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SAINS MALAYS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0126-6039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1048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SCIENCEASIA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1513-1874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1049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SCIENTIST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0890-3670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1050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ARAB J SCI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1319-8025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1051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FRACTALS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0218-348X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1052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DEFENCE SCI J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0011-748X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1053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INTERDISCIPL SCI REV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0308-0188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1054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NEW SCI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0262-4079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1055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ACTA SCI-TECHNOL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1806-2563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1056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 EST ACAD SCI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1736-6046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1057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T ROY SOC SOUTH AUST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0372-1426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1058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HER RUSS ACAD SCI+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1019-3316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1059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CR ACAD BULG SCI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1310-1331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1060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IRAN J SCI TECHNOL 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1028-6276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1061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ENDEAVOUR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0160-9327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1062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P NATL A SCI INDIA 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0369-8203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lastRenderedPageBreak/>
              <w:t>1063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NATL SCI FOUND SRI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1391-4588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1064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R&amp;D MAG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0746-9179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1065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ANTHROPOLOGIST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0972-0073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1066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 HOPKINS APL TECH D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0270-5214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1067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KUWAIT J SCI ENG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1024-8684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1068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NATL ACAD SCI LETT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0250-541X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  <w:tr w:rsidR="005408B5" w:rsidRPr="00A1363B" w:rsidTr="00895631">
        <w:trPr>
          <w:cantSplit/>
          <w:trHeight w:val="28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1069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跨学科科学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ARAB GULF J SCI RES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1015-4442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895631">
            <w:pPr>
              <w:autoSpaceDN w:val="0"/>
              <w:jc w:val="center"/>
              <w:textAlignment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  <w:r w:rsidRPr="00A1363B">
              <w:rPr>
                <w:rFonts w:eastAsia="仿宋_GB2312" w:hint="eastAsia"/>
                <w:sz w:val="24"/>
              </w:rPr>
              <w:t>区</w:t>
            </w:r>
          </w:p>
        </w:tc>
      </w:tr>
    </w:tbl>
    <w:p w:rsidR="005408B5" w:rsidRPr="00A1363B" w:rsidRDefault="005408B5" w:rsidP="00E46EA2">
      <w:pPr>
        <w:pStyle w:val="a3"/>
        <w:snapToGrid w:val="0"/>
        <w:spacing w:line="420" w:lineRule="exact"/>
        <w:ind w:firstLineChars="200" w:firstLine="480"/>
        <w:rPr>
          <w:rFonts w:ascii="Times New Roman" w:eastAsia="仿宋_GB2312" w:hAnsi="Times New Roman"/>
          <w:sz w:val="24"/>
          <w:szCs w:val="24"/>
        </w:rPr>
      </w:pPr>
    </w:p>
    <w:p w:rsidR="005408B5" w:rsidRPr="00A1363B" w:rsidRDefault="005408B5" w:rsidP="00E46EA2">
      <w:pPr>
        <w:pStyle w:val="1"/>
      </w:pPr>
      <w:r w:rsidRPr="00A1363B">
        <w:br w:type="page"/>
      </w:r>
      <w:bookmarkStart w:id="24" w:name="_Toc409533340"/>
      <w:r w:rsidRPr="00A1363B">
        <w:rPr>
          <w:rFonts w:hint="eastAsia"/>
        </w:rPr>
        <w:lastRenderedPageBreak/>
        <w:t>资源与环境学科</w:t>
      </w:r>
      <w:bookmarkEnd w:id="24"/>
    </w:p>
    <w:p w:rsidR="005408B5" w:rsidRPr="00A1363B" w:rsidRDefault="005408B5" w:rsidP="00A1363B">
      <w:pPr>
        <w:pStyle w:val="1"/>
      </w:pPr>
      <w:bookmarkStart w:id="25" w:name="_Toc392920339"/>
      <w:bookmarkStart w:id="26" w:name="_Toc392922568"/>
      <w:bookmarkStart w:id="27" w:name="_Toc409533341"/>
      <w:r w:rsidRPr="00A1363B">
        <w:rPr>
          <w:rFonts w:hint="eastAsia"/>
        </w:rPr>
        <w:t>论文期刊分区目录</w:t>
      </w:r>
      <w:bookmarkEnd w:id="25"/>
      <w:bookmarkEnd w:id="26"/>
      <w:bookmarkEnd w:id="27"/>
    </w:p>
    <w:p w:rsidR="005408B5" w:rsidRPr="00A1363B" w:rsidRDefault="005408B5" w:rsidP="00DA7ECD">
      <w:pPr>
        <w:pStyle w:val="3"/>
      </w:pPr>
      <w:r w:rsidRPr="00A1363B">
        <w:rPr>
          <w:rFonts w:hint="eastAsia"/>
        </w:rPr>
        <w:t>一、国内期刊</w:t>
      </w:r>
    </w:p>
    <w:p w:rsidR="005408B5" w:rsidRPr="00A1363B" w:rsidRDefault="005408B5" w:rsidP="00E46EA2">
      <w:pPr>
        <w:spacing w:line="420" w:lineRule="exact"/>
        <w:ind w:firstLineChars="200" w:firstLine="480"/>
        <w:rPr>
          <w:rFonts w:eastAsia="仿宋_GB2312"/>
          <w:sz w:val="24"/>
        </w:rPr>
      </w:pPr>
      <w:r w:rsidRPr="00A1363B">
        <w:rPr>
          <w:rFonts w:eastAsia="仿宋_GB2312"/>
          <w:sz w:val="24"/>
        </w:rPr>
        <w:t>A</w:t>
      </w:r>
      <w:r w:rsidRPr="00A1363B">
        <w:rPr>
          <w:rFonts w:eastAsia="仿宋_GB2312" w:hint="eastAsia"/>
          <w:sz w:val="24"/>
        </w:rPr>
        <w:t>区：</w:t>
      </w:r>
    </w:p>
    <w:p w:rsidR="005408B5" w:rsidRPr="00A1363B" w:rsidRDefault="005408B5" w:rsidP="00E46EA2">
      <w:pPr>
        <w:spacing w:line="420" w:lineRule="exact"/>
        <w:ind w:firstLineChars="200" w:firstLine="480"/>
        <w:rPr>
          <w:rFonts w:eastAsia="仿宋_GB2312"/>
          <w:sz w:val="24"/>
        </w:rPr>
      </w:pPr>
      <w:r w:rsidRPr="00A1363B">
        <w:rPr>
          <w:rFonts w:eastAsia="仿宋_GB2312" w:hint="eastAsia"/>
          <w:sz w:val="24"/>
        </w:rPr>
        <w:t>文章发表按见刊日期所在《中文核心期刊要目总览》（北大</w:t>
      </w:r>
      <w:r w:rsidRPr="00A1363B">
        <w:rPr>
          <w:rFonts w:eastAsia="仿宋_GB2312"/>
          <w:sz w:val="24"/>
        </w:rPr>
        <w:t>2011</w:t>
      </w:r>
      <w:r w:rsidRPr="00A1363B">
        <w:rPr>
          <w:rFonts w:eastAsia="仿宋_GB2312" w:hint="eastAsia"/>
          <w:sz w:val="24"/>
        </w:rPr>
        <w:t>版）前</w:t>
      </w:r>
      <w:r w:rsidRPr="00A1363B">
        <w:rPr>
          <w:rFonts w:eastAsia="仿宋_GB2312"/>
          <w:sz w:val="24"/>
        </w:rPr>
        <w:t>10%</w:t>
      </w:r>
    </w:p>
    <w:p w:rsidR="005408B5" w:rsidRPr="00A1363B" w:rsidRDefault="005408B5" w:rsidP="00E46EA2">
      <w:pPr>
        <w:spacing w:line="420" w:lineRule="exact"/>
        <w:ind w:firstLineChars="200" w:firstLine="480"/>
        <w:rPr>
          <w:rFonts w:eastAsia="仿宋_GB2312"/>
          <w:sz w:val="24"/>
        </w:rPr>
      </w:pPr>
      <w:r w:rsidRPr="00A1363B">
        <w:rPr>
          <w:rFonts w:eastAsia="仿宋_GB2312"/>
          <w:sz w:val="24"/>
        </w:rPr>
        <w:t>B</w:t>
      </w:r>
      <w:r w:rsidRPr="00A1363B">
        <w:rPr>
          <w:rFonts w:eastAsia="仿宋_GB2312" w:hint="eastAsia"/>
          <w:sz w:val="24"/>
        </w:rPr>
        <w:t>区：</w:t>
      </w:r>
    </w:p>
    <w:p w:rsidR="005408B5" w:rsidRPr="00A1363B" w:rsidRDefault="005408B5" w:rsidP="00E46EA2">
      <w:pPr>
        <w:spacing w:line="420" w:lineRule="exact"/>
        <w:ind w:firstLineChars="200" w:firstLine="480"/>
        <w:rPr>
          <w:rFonts w:eastAsia="仿宋_GB2312"/>
          <w:sz w:val="24"/>
        </w:rPr>
      </w:pPr>
      <w:r w:rsidRPr="00A1363B">
        <w:rPr>
          <w:rFonts w:eastAsia="仿宋_GB2312" w:hint="eastAsia"/>
          <w:sz w:val="24"/>
        </w:rPr>
        <w:t>文章发表按见刊日期所在《中文核心期刊要目总览》（北大</w:t>
      </w:r>
      <w:r w:rsidRPr="00A1363B">
        <w:rPr>
          <w:rFonts w:eastAsia="仿宋_GB2312"/>
          <w:sz w:val="24"/>
        </w:rPr>
        <w:t>2011</w:t>
      </w:r>
      <w:r w:rsidRPr="00A1363B">
        <w:rPr>
          <w:rFonts w:eastAsia="仿宋_GB2312" w:hint="eastAsia"/>
          <w:sz w:val="24"/>
        </w:rPr>
        <w:t>版）前</w:t>
      </w:r>
      <w:r w:rsidRPr="00A1363B">
        <w:rPr>
          <w:rFonts w:eastAsia="仿宋_GB2312"/>
          <w:sz w:val="24"/>
        </w:rPr>
        <w:t>20%</w:t>
      </w:r>
    </w:p>
    <w:p w:rsidR="005408B5" w:rsidRPr="00A1363B" w:rsidRDefault="005408B5" w:rsidP="00E46EA2">
      <w:pPr>
        <w:spacing w:line="420" w:lineRule="exact"/>
        <w:ind w:firstLineChars="200" w:firstLine="480"/>
        <w:rPr>
          <w:rFonts w:eastAsia="仿宋_GB2312"/>
          <w:sz w:val="24"/>
        </w:rPr>
      </w:pPr>
      <w:r w:rsidRPr="00A1363B">
        <w:rPr>
          <w:rFonts w:eastAsia="仿宋_GB2312"/>
          <w:sz w:val="24"/>
        </w:rPr>
        <w:t>C</w:t>
      </w:r>
      <w:r w:rsidRPr="00A1363B">
        <w:rPr>
          <w:rFonts w:eastAsia="仿宋_GB2312" w:hint="eastAsia"/>
          <w:sz w:val="24"/>
        </w:rPr>
        <w:t>区：</w:t>
      </w:r>
    </w:p>
    <w:p w:rsidR="005408B5" w:rsidRPr="00A1363B" w:rsidRDefault="005408B5" w:rsidP="00E46EA2">
      <w:pPr>
        <w:spacing w:line="420" w:lineRule="exact"/>
        <w:ind w:firstLineChars="200" w:firstLine="480"/>
        <w:rPr>
          <w:rFonts w:eastAsia="仿宋_GB2312"/>
          <w:sz w:val="24"/>
        </w:rPr>
      </w:pPr>
      <w:r w:rsidRPr="00A1363B">
        <w:rPr>
          <w:rFonts w:eastAsia="仿宋_GB2312" w:hint="eastAsia"/>
          <w:sz w:val="24"/>
        </w:rPr>
        <w:t>文章发表按见刊日期所在《中文核心期刊要目总览》（北大</w:t>
      </w:r>
      <w:r w:rsidRPr="00A1363B">
        <w:rPr>
          <w:rFonts w:eastAsia="仿宋_GB2312"/>
          <w:sz w:val="24"/>
        </w:rPr>
        <w:t>2011</w:t>
      </w:r>
      <w:r w:rsidRPr="00A1363B">
        <w:rPr>
          <w:rFonts w:eastAsia="仿宋_GB2312" w:hint="eastAsia"/>
          <w:sz w:val="24"/>
        </w:rPr>
        <w:t>版）前</w:t>
      </w:r>
      <w:r w:rsidRPr="00A1363B">
        <w:rPr>
          <w:rFonts w:eastAsia="仿宋_GB2312"/>
          <w:sz w:val="24"/>
        </w:rPr>
        <w:t>50%</w:t>
      </w:r>
    </w:p>
    <w:p w:rsidR="005408B5" w:rsidRPr="00A1363B" w:rsidRDefault="005408B5" w:rsidP="00E46EA2">
      <w:pPr>
        <w:spacing w:line="420" w:lineRule="exact"/>
        <w:ind w:firstLineChars="200" w:firstLine="480"/>
        <w:rPr>
          <w:rFonts w:eastAsia="仿宋_GB2312"/>
          <w:sz w:val="24"/>
        </w:rPr>
      </w:pPr>
    </w:p>
    <w:p w:rsidR="005408B5" w:rsidRPr="00A1363B" w:rsidRDefault="005408B5" w:rsidP="00DA7ECD">
      <w:pPr>
        <w:pStyle w:val="3"/>
      </w:pPr>
      <w:r w:rsidRPr="00A1363B">
        <w:rPr>
          <w:rFonts w:hint="eastAsia"/>
        </w:rPr>
        <w:t>二、国际期刊</w:t>
      </w:r>
    </w:p>
    <w:tbl>
      <w:tblPr>
        <w:tblW w:w="9071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33"/>
        <w:gridCol w:w="850"/>
        <w:gridCol w:w="668"/>
        <w:gridCol w:w="1396"/>
        <w:gridCol w:w="3464"/>
        <w:gridCol w:w="1260"/>
      </w:tblGrid>
      <w:tr w:rsidR="005408B5" w:rsidRPr="00A1363B" w:rsidTr="00DA7ECD">
        <w:trPr>
          <w:cantSplit/>
          <w:trHeight w:val="20"/>
          <w:tblHeader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bCs/>
                <w:kern w:val="0"/>
                <w:sz w:val="24"/>
              </w:rPr>
              <w:t>学科组名称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bCs/>
                <w:kern w:val="0"/>
                <w:sz w:val="24"/>
              </w:rPr>
              <w:t>学科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bCs/>
                <w:kern w:val="0"/>
                <w:sz w:val="24"/>
              </w:rPr>
              <w:t>期刊</w:t>
            </w:r>
            <w:r w:rsidRPr="00A1363B">
              <w:rPr>
                <w:rFonts w:eastAsia="仿宋_GB2312" w:cs="宋体"/>
                <w:b/>
                <w:bCs/>
                <w:kern w:val="0"/>
                <w:sz w:val="24"/>
              </w:rPr>
              <w:br/>
            </w:r>
            <w:r w:rsidRPr="00A1363B">
              <w:rPr>
                <w:rFonts w:eastAsia="仿宋_GB2312" w:cs="宋体" w:hint="eastAsia"/>
                <w:b/>
                <w:bCs/>
                <w:kern w:val="0"/>
                <w:sz w:val="24"/>
              </w:rPr>
              <w:t>分区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bCs/>
                <w:kern w:val="0"/>
                <w:sz w:val="24"/>
              </w:rPr>
              <w:t>期刊号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bCs/>
                <w:kern w:val="0"/>
                <w:sz w:val="24"/>
              </w:rPr>
              <w:t>期刊名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bCs/>
                <w:kern w:val="0"/>
                <w:sz w:val="24"/>
              </w:rPr>
              <w:t>收录类别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矿加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0301-7516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MINERAL PROCESSING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矿加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0892-6875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MINERALS ENGINEERING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矿加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0304-386X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HYDROMETALLURGY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矿加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1002-1021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RARE EARTHS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矿加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0009-8604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CLAYS AND CLAY MINERALS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矿加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0009-8558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CLAY MINERALS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矿加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1047-4838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JOM-JOURNAL OF THE MINERALS METALS &amp; MATERIALS SOCIETY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矿加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0342-1791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PHYSICS AND CHEMISTRY OF MINERALS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矿加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0960-8524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MINERALS &amp; METALLURGICAL PROCESSING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矿加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0001-8686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ADVANCES IN COLLOID AND INTERFACE SCIENCE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矿加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0021-9797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COLLOID AND INTERFACE SCIENCE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矿加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0956-053X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Waste management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矿加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0032-5910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Powder technology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矿加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1383-5866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Separation and purification technology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矿加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1542-2119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Separation and purification review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矿加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0921-3449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RESOURCES CONSERVATION AND RECYCLING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矿加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0169-1317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APPLIED CLAY SCIENCE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矿加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1387-1811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MICROPOROUS AND MESOPOROUS MATERIALS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矿加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1385-8947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CHEMICAL ENGINEERING JOURNAL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1354-1013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GLOBAL CHANGE BIOLOGY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1680-7316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ATMOS CHEM PHYS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1466-822X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GLOBAL ECOLOGY AND BIOGEOGRAPHY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0886-6236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GLOBAL BIOGEOCHEMICAL CYCLES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0959-9428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MATERIALS CHEMISTRY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1059-0501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ENVIRONMENTAL SCIENCE AND HEALTH PART C-ENVIRONMENTAL CARCINOGEN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0013-936X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ENVIRONMENTAL SCIENCE &amp; TECHNOLOGY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0926-3373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APPLIED CATALYSIS B-ENVIRONMENTAL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1932-7447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PHYSICAL CHEMISTRY C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0160-4120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ENVIRONMENT INTERNATIONAL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0043-1354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WATER RESEARCH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1932-7447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PHYSICAL CHEMISTRY C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0265-9247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BIOESSAYS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1528-7483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CRYSTAL GROWTH &amp; DESIGN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0743-7463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LANGMUIR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0360-3199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INTERNATIONAL JOURNAL OF HYDROGEN ENERGY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1064-3389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CRITICAL REVIEWS IN ENVIRONMENTAL SCIENCE AND TECHNOLOGY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0021-9193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BACTERIOLOGY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0099-2240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APPLIED AND ENVIRONMENTAL MICROBIOLOGY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1543-5938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ANNUAL REVIEW OF ENVIRONMENT AND RESOURCES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0021-9193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BACTERIOLOGY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0304-3894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HAZARDOUS MATERIALS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1010-061X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EVOLUTIONARY BIOLOGY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1520-6106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PHYSICAL CHEMISTRY B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0926-860X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APPLIED CATALYSIS A-GENERAL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0013-9351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ENVIRONMENTAL RESEARCH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0006-3207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BIOLOGICAL CONSERVATION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0893-6692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ENVIRONMENTAL AND MOLECULAR MUTAGENESIS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0920-5861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CATAL TODAY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0144-8617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CARBOHYDRATE POLYMERS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0269-7491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ENVIRONMENTAL POLLUTION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1470-160X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ECOLOGICAL INDICATORS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1708-3087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ECOLOGY AND SOCIETY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0040-5752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THEORETICAL AND APPLIED GENETICS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1352-2310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ATMOSPHERIC ENVIRONMENT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1472-4677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GEOBIOLOGY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1350-4177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ULTRASONICS SONOCHEMISTRY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0921-2973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LANDSCAPE ECOLOGY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0048-9697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SCIENCE OF THE TOTAL ENVIRONMENT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1735-1472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International Journal of Environmental Science and Technology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0045-6535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CHEMOSPHERE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0948-3349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INTERNATIONAL JOURNAL OF LIFE CYCLE ASSESSMENT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1520-4766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COMBINATORIAL CHEMISTRY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0723-2020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SYSTEMATIC AND APPLIED MICROBIOLOGY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0021-9797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COLLOID AND INTERFACE SCIENCE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0031-9317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PHYSIOLOGIA PLANTARUM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0003-0090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BULLETIN OF THE AMERICAN MUSEUM OF NATURAL HISTORY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1748-9326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Environmental Research Letters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0022-0949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EXPERIMENTAL BIOLOGY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0730-7268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ENVIRONMENTAL TOXICOLOGY AND CHEMISTRY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0303-6812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MATHEMATICAL BIOLOGY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0165-0009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CLIMATIC CHANGE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1381-1169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MOLECULAR CATALYSIS A-CHEMICAL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1381-1169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MOLECULAR CATALYSIS A-CHEMICAL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1364-8152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ENVIRONMENTAL MODELLING &amp; SOFTWARE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1566-7367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CATALYSIS COMMUNICATIONS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0169-1317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APPLIED CLAY SCIENCE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0167-8809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AGRICULTURE ECOSYSTEMS &amp; ENVIRONMENT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0927-7765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COLLOIDS AND SURFACES B-BIOINTERFACES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1383-5866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SEPARTION AND PURIFICATION TECHNOLOGY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0304-4203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MARINE CHEMISTRY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0043-1397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WATER RESOURCES RESEARCH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1089-5639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PHYSICAL CHEMISTRY A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0098-8472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ENVIRONMENTAL AND EXPERIMENTAL BOTANY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1369-703X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BIOCHEMICAL ENGINEERING JOURNAL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0921-2728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PALEOLIMNOLOGY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0168-2563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BIOGEOCHEMISTRY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1464-1801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MOLECULAR MICROBIOLOGY AND BIOTECHNOLOGY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1867-1381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ATMOS MEAS TECH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1439-0108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SOILS AND SEDIMENTS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0340-5443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BEHAVIORAL ECOLOGY AND SOCIOBIOLOGY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0022-1694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HYDROLOGY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1027-5606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HYDROLOGY AND EARTH SYSTEM SCIENCES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1476-069X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Environmental Health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0981-9428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PLANT PHYSIOLOGY AND BIOCHEMISTRY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0269-7653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EVOLUTIONARY ECOLOGY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0022-5193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THEORETICAL BIOLOGY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0025-326X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MARINE POLLUTION BULLETIN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0956-053X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WASTE MANAGEMENT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0278-6826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AEROSOL SCIENCE AND TECHNOLOGY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0197-8462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BIOELECTROMAGNETICS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1044-5498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DNA AND CELL BIOLOGY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0022-4596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SOLID STATE CHEMISTRY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1010-6030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PHOTOCHEMISTRY AND PHOTOBIOLOGY A-CHEMISTRY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0927-7757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COLLOIDS AND SURFACES A-PHYSICOCHEMICAL AND ENGINEERING ASPECTS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0920-4741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WATER RESOUR MANAG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0925-8574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ECOLOGICAL ENGINEERING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0025-5408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MATERIALS RESEARCH BULLETIN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0925-8388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ALLOYS AND COMPOUNDS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0936-577X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CLIMATE RESEARCH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0021-9568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CHEMICAL AND ENGINEERING DATA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0721-7595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PLANT GROWTH REGULATION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0301-634X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RADIATION AND ENVIRONMENTAL BIOPHYSICS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0905-6947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INDOOR AIR-INTERNATIONAL JOURNAL OF INDOOR AIR QUALITY AND CLIMATE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0167-7012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MICROBIOLOGICAL METHODS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0376-8929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ENVIRONMENTAL CONSERVATION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0929-5607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ADSORPTION-JOURNAL OF THE INTERNATIONAL ADSORPTION SOCIETY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1052-7613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AQUATIC CONSERVATION-MARINE AND FRESHWATER ECOSYSTEMS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0889-1575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FOOD COMPOSITION AND ANALYSIS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1522-6514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INTERNATIONAL JOURNAL OF PHYTOREMEDIATION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0090-4341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ARCHIVES OF ENVIRONMENTAL CONTAMINATION AND TOXICOLOGY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1061-2971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RESTORATION ECOLOGY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0169-4332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APPLIED SURFACE SCIENCE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0149-0451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GEOMICROBIOLOGY JOURNAL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1535-1459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RIVER RESEARCH AND APPLICATIONS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1442-9985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AUSTRAL ECOLOGY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0020-7128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INTERNATIONAL JOURNAL OF BIOMETEOROLOGY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1402-2001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APPLIED VEGETATION SCIENCE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0026-6493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ANNALS OF THE MISSOURI BOTANICAL GARDEN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1561-8633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NATURAL HAZARDS AND EARTH SYSTEM SCIENCES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1436-3240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STOCHASTIC ENVIRONMENTAL RESEARCH AND RISK ASSESSMENT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0049-6979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WATER AIR AND SOIL POLLUTION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0947-8396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APPLIED PHYSICS A-MATERIALS SCIENCE &amp; PROCESSING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0022-0248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CRYSTAL GROWTH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1001-6279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INTERNATIONAL JOURNAL OF SEDIMENT RESEARCH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0001-5342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ACTA BIOTHEORETICA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0269-4042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ENVIRONMENTAL GEOCHEMISTRY AND HEALTH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0266-8254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LETTERS IN APPLIED MICROBIOLOGY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1528-7394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TOXICOLOGY AND ENVIRONMENTAL HEALTH-PART A-CURRENT ISSUES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0009-8604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CLAYS AND CLAY MINERALS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0167-6903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PLANT GROWTH REGULATION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1735-6865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INTERNATIONAL JOURNAL OF ENVIRONMENTAL RESEARCH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1477-8920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WATER AND HEALTH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1523-0430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ARCTIC ANTARCTIC AND ALPINE RESEARCH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0169-8095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ATMOS RES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0009-2673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BULLETIN OF THE CHEMICAL SOCIETY OF JAPAN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1023-8883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TRIBOLOGY LETTERS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1047-3289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THE AIR &amp; WASTE MANAGEMENT ASSOCIATION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1062-936X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SAR AND QSAR IN ENVIRONMENTAL RESEARCH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0022-541X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WILDLIFE MANAGEMENT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0140-1963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ARID ENVIRONMENTS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0928-0707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SOL-GEL SCIENCE AND TECHNOLOGY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1001-0742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ENVIRONMENTAL SCIENCES-CHINA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0918-9440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PLANT RESEARCH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1863-0650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CLEAN-SOIL AIR WATER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0364-152X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ENVIRONMENTAL MANAGEMENT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0165-232X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COLD REGIONS SCIENCE AND TECHNOLOGY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1080-7039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HUMAN AND ECOLOGICAL RISK ASSESSMENT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0262-6667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HYDROLOGICAL SCIENCES JOURNAL-JOURNAL DES SCIENCES HYDROLOGIQUES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0167-6369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ENVIRONMENTAL MONITORING AND ASSESSMENT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1582-9596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ENVIRONMENTAL ENGINEERING AND MANAGEMENT JOURNAL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1530-261X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ATMOS SCI LETT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1474-0346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ADVANCED ENGINEERING INFORMATICS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0233-111X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BASIC MICROBIOLOGY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0266-4674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TROPICAL ECOLOGY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0022-3697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PHYSICS AND CHEMISTRY OF SOLIDS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1093-474X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THE AMERICAN WATER RESOURCES ASSOCIATION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1097-0010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THE SCIENCE OF FOOD AND AGRICULTURE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0955-7997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ENGINEERING ANALYSIS WITH BOUNDARY ELEMENTS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0952-1976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ENGINEERING APPLICATIONS OF ARTIFICIAL INTELLIGENCE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1533-4880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NANOSCIENCE AND NANOTECHNOLOGY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1431-2174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HYDROGEOLOGY JOURNAL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0705-5900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ATMOS OCEAN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0912-3814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ECOLOGICAL RESEARCH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0259-9791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MATHEMATICAL CHEMISTRY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1097-3958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SURFACTANTS AND DETERGENTS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0277-5212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WETLANDS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0733-9429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HYDRAULIC ENGINEERING-ASCE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1862-4065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Sustainability Science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0885-5765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PHYSIOLOGICAL AND MOLECULAR PLANT PATHOLOGY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0306-7319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INTERNATIONAL JOURNAL OF ENVIRONMENTAL ANALYTICAL CHEMISTRY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1933-8244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ARCHIVES OF ENVIRONMENTAL &amp; OCCUPATIONAL HEALTH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1092-8758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ENVIRONMENTAL ENGINEERING SCIENCE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1093-4529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ENVIRONMENTAL SCIENCE AND HEALTH PART A-TOXIC/HAZARDOUS SUBSTANC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0022-5010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THE HISTORY OF BIOLOGY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1054-5476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 VITRO CELLULAR &amp; DEVELOPMENTAL BIOLOGY-PLANT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0273-1223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WATER SCI TECHNOL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0029-1277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HYDROLOGY RESEARCH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1318-0207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ACTA CHIMICA SLOVENICA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0959-3330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ENVIRON TECHNOL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0022-1686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HYDRAULIC RESEARCH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1366-7017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WATER POLICY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0004-0843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ARCTIC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1061-4303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WATER ENVIRON RES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0167-7764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ATMOSPHERIC CHEMISTRY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1862-5282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INTERNATIONAL JOURNAL OF MATERIALS RESEARCH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1944-7442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ENVIRONMENTAL PROGRESS &amp;  SUSTAINABLE ENERGY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0010-0765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COLLECTION OF CZECHOSLOVAK CHEMICAL COMMUNICATIONS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0003-150X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AMERICAN WATER WORKS ASSOCIATION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0026-2617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MICROBIOLOGY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1741-5977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INVERSE PROBLEMS IN SCIENCE AND ENGINEERING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0022-2933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NATURAL HISTORY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0141-6707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AFRICAN JOURNAL OF ECOLOGY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0006-324X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PROCEEDINGS OF THE BIOLOGICAL SOCIETY OF WASHINGTON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1085-7117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AGRICULTURAL BIOLOGICAL AND ENVIRONMENTAL STATISTICS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0379-7112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FIRE SAFETY JOURNAL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1066-8527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PROCESS SAFETY PROGRESS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0360-1285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PROGRESS IN ENERGY AND COMBUSTION SCIENCE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1540-7489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PROCEEDINGS OF THE COMBUSTION INSTITUTE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0010-2180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COMBUSTION AND FLAME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1364-0321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REWABLE AND SUSTAINABLE ENERGY REVIEWS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0196-8904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ENERGY CONVERSION AND MANAGEMENT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0363-907X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ENERGY RESEAARCH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1386-6184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FLOW TURBULENCE AND COMBUSTION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0010-2202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COMBUSTION SCIENCE AND TECHNOLOGY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0360-1285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PROGRESS IN ENERGY AND COMBUSTION SCIENCE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0144-5987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ENERGY EXPLORATION &amp; EXPLOITATION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1743-9671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THE ENERGY INSTITUTE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0887-0624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ENERGY &amp; FUELS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0195-6574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ENERGY JOURNAL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0306-2619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APPLIED ENERGY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0378-7788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ENERGY AND BUILDINGS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0304-3894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HAZARDOUS MATERIALS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0884-2914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MATERIALS RESEARCH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0928-4931</w:t>
            </w:r>
          </w:p>
        </w:tc>
        <w:tc>
          <w:tcPr>
            <w:tcW w:w="346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MATERIALS SCIENCE &amp; ENGINEERING C-BIOMIMETIC AND SUPRAMOLECULAR SYSTEMS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85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668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96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346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0892-6875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MINERALS ENGINEERING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0301-7516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MINERAL PROCESSING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0734-743X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IMPACT ENGINEERING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0003-6870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APPLIED ERGONOMICS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0950-4230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LOSS PREVENTION IN THE PROCESS INDUSTRIES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0169-8141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INDUSTRIAL ERGONOMICS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0016-2361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FUEL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0892-7057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THERMOPLASTIC COMPOSITE MATERIALS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0951-8320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RELIABILITY ENGINEERING &amp; SYSTEM SAFETY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0925-7535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SAFETY SCIENCE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0193-2691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DISPERSION SCIENCE AND TECHNOLOGY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0147-6513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ECOTOXICOLOGY AND ENVIRONMENTAL SAFETY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0957-5820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PROCESS SAFETY AND ENVIRONMENTAL PROTECTION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0147-6513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ECOTOXICOLOGY AND ENVIRONMENTAL SAFETY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0957-5820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PROCESS SAFETY AND ENVIRONMENTAL PROTECTION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1545-9624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OCCUPATIONAL AND ENVIRONMENTAL HYGIENE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1933-8244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Archives of Environmental &amp; Occupational Health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1093-4529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ENVIRONMENTAL SCIENCE AND HEALTH PART A-TOXIC/HAZARDOUS SUBSTANC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1353-8047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INJURY PREVENTION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1341-9145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OCCUPATIONAL HEALTH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1001-6538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CHINESE SCIENCE BULLETIN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1002-0071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PROGRESS IN NATURAL SCIENCE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0342-1791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PHYSICS AND CHEMISTRY OF MINERALS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0010-5082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COMBUSTION EXPLOSION AND SHOCK WAVES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1752-0894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Nature Geoscience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1437-3254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International Journal of Earth Sciences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1365-8816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International Journal of Geographical Information Science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0098-3004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Computers &amp; Geosciences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1931-3195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Applied Remote Sensing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0921-2973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Landscape Ecology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1078-7275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Environmental &amp; Engineering Geoscience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1384-6175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Geoinformatica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1548-1603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Giscience &amp; Remote Sensing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1753-8947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International Journal of Digital Earth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1384-5810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Data Mining and Knowledge Discovery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0022-0000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Computer and System Sciences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0734-2071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ACM Transactions on Computer Systems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0304-3800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Ecological Modelling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1364-8152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Environmental Modelling &amp; Software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0963-8687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The Journal of Strategic Information Systems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0196-2892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Ieee Transactions On Geoscience and Remote Sensing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0034-4257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Remote Sensing of Environment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0198-9715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Computers, Environment and Urban Systems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1545-598X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Ieee Geoscience and Remote Sensing Letters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0143-1161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International Journal of Remote Sensing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0306-4573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Information Processing &amp; Management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0099-1112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Photogrammetric engineering and remote sensing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矿加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1474-9009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THE AUSTRALASIAN INSTITUTE OF MINING AND METALLURGY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矿加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0038-223X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THE SOUTH AFRICAN INSTITUTE OF MINING AND METALLURGY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矿加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1939-2699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COAL PREPARATION AND UTILIZATION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矿加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1674-4799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MINERALS METALLURGY AND MATERIALS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矿加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0882-7508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MINERAL PROCESSING AND EXTRACTIVE METALLURGY REVIEW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矿加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0747-9182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MINERALS &amp; METALLURGICAL PROCESSING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矿加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0137-1282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PHYSICOCHEMICAL PROBLEMS OF MINERAL PROCESSING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矿加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1003-6326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TRANSACTION OF NONFERROUS METALS SOCIETY OF CHINA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矿加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1000-2413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WUHAN UNIVERSITY OF TECHNOLOGY—MATERIALS SCIENCE EDITION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0706-0661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CANADIAN JOURNAL OF PLANT PATHOLOGY-REVUE CANADIENNE DE PHYTOPATHOLOGIE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1944-3994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DESALINATION AND WATER TREATMENT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0929-189X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APPLIED COMPOSITE MATERIALS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0716-078X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REVISTA CHILENA DE HISTORIA NATURAL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1355-2546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RAPID PROTOTYPING JOURNAL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0885-8608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NATURAL AREAS JOURNAL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0094-4289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ENGINEERING MATERIALS AND TECHNOLOGY-TRANSACTIONS OF THE ASME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1747-6585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WATER AND ENVIRONMENT JOURNAL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1024-123X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MATHEMATICAL PROBLEMS IN ENGINEERING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1866-6280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Environmental Earth Sciences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0899-1561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MATERIALS IN CIVIL ENGINEERING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0716-9760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BIOLOGICAL RESEARCH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1074-1542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CHEMICAL CRYSTALLOGRAPHY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0378-4738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WATER SA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0954-0911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SOLDERING &amp; SURFACE MOUNT TECHNOLOGY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1435-9529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Bulletin of Engineering Geology and the Environment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0187-6236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ATMOSFERA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1059-9495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MATERIALS ENGINEERING AND PERFORMANCE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1420-326X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INDOOR AND BUILT ENVIRONMENT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1061-933X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COLLOID JOURNAL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0253-2786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CHINESE JOURNAL OF ORGANIC CHEMISTRY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0733-9402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ENERGY ENGINEERING-ASCE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0913-557X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PLANT SPECIES BIOLOGY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0890-8575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NATURAL RESOURCE MODELING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1066-7857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MATERIALS TECHNOLOGY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1082-0132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FOOD SCIENCE AND TECHNOLOGY INTERNATIONAL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0927-6440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COMPOSITE INTERFACES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0022-4898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TERRAMECHANICS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0133-1736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REACTION KINETICS AND CATALYSIS LETTERS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0778-4031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BELGIAN JOURNAL OF BOTANY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0008-4220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CANADIAN JOURNAL OF PLANT SCIENCE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1505-2249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POLISH JOURNAL OF ECOLOGY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0250-8060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WATER INTERNATIONAL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0334-2123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PHYTOPARASITICA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0003-0031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AMERICAN MIDLAND NATURALIST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0306-8919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OPTICAL AND QUANTUM ELECTRONICS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0009-3122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CHEMISTRY OF HETEROCYCLIC COMPOUNDS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0003-3847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ANNALES BOTANICI FENNICI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0327-9545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BIOCELL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1478-422X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CORROSION ENGINEERING SCIENCE AND TECHNOLOGY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1662-5250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NANO RESEARCH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1559-3959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MECHANICS OF MATERIALS AND STRUCTURES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0954-2299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CHEMICAL SPECIATION AND BIOAVAILABILITY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0038-0806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SOILS AND FOUNDATIONS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1544-8053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RESIDUALS SCIENCE  &amp; TECHNOLOGY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1532-4982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ARID LAND RESEARCH AND MANAGEMENT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0324-8828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ENVIRONMENT PROTECTION ENGINEERING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0791-7945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BIOLOGY AND ENVIRONMENT-PROCEEDINGS OF THE ROYAL IRISH ACADEMY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1438-4957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MATERIAL CYCLES AND WASTE MANAGEMENT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0270-5060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FRESHWATER ECOLOGY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1000-2413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WUHAN UNIVERSITY OF TECHNOLOGY-MATERIALS SCIENCE EDITION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0914-4935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SENSORS AND MATERIALS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1201-3080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WATER QUAL RES J CAN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0097-8078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WATER RESOURCES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1898-6196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ECOLOGICAL CHEMISTRY AND ENGINEERING S-CHEMIA I INZYNIERIA EKOLOGICZNA 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0181-1568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CRYPTOGAMIE ALGOLOGIE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0146-6623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AQUATIC PLANT MANAGEMENT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0324-8461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ARCHIVES PF ENVIRONMENTAL PROTECTION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0882-7958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ADVANCED MATERIALS &amp; PROCESSES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1311-5065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ENVIRONMENTAL PROTECTION AND ECOLOGY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1995-4255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CONTEMPORARY PROBLEMS OF ECOLOGY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1064-7546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ENVIRONMENTAL POLYMER DEGREDATION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0734-242X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WASTE MANAGEMENT AND RESEARCH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0360-1234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 ENVIRONMENTAL SCIENCE AND HEALTH PART B-PESTICIDES FOOD CONTAMIN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1052-2883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THE INSTITUTE OF ENVIRONMENTAL SCIENCES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0951-7359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THE INSTITUTION OF WATER AND ENVIRONMENT MANAGEMENT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0324-8828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ENVIRONMENTAL PROTECTION ENGINEERING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0954-5824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ENVIRONMENTAL ENGINEERING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环工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1059-0501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ENVIRONMENTAL CARCINOGENESIS  &amp; ECOTOXICOLOGY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</w:t>
            </w: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0278-6915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FOOD AND CHEMICAL TOXICOLOGY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0974-262X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DISASTER ADVANCES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0003-004X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AMERICAN MINERALOGIST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0008-4476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CANADIAN MINERALOGIST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0935-1221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EUROPEAN JOURNAL OF MINERALOGY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0024-4902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LITHOLOGY AND MINERAL RESOURCES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0026-461X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MINERALOGICAL MAGAZINE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0275-0279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REVIEWS IN MINERALOGY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1529-6466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REVIEWS IN MINERALOGY &amp; GEOCHEMISTRY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1365-1609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ROCK MECHANICS AND MINING SCIENCES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0723-2632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ROCK MECHANICS AND ROCK ENGINEERING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1062-7391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Mining Science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0148-9062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Rock Mechanics &amp; Mining Sciences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1975-9320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Convergence Information Technology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0733-9488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Urban Planning and Development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0733-9496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Water Resources Planning and Management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0022-3697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The Journal of Physics and Chemistry of Solids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2005-8039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International Journal of Advancements in Computing Technology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1874-8961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Mathematical Geosciences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1744-5647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Maps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1349-4198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International Journal of Innovative Computing and Applications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0146-4116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Automatic Control and Computer Sciences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1557-5969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Cellular Automata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1009-637X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Geographical Sciences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0266-352X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Computers and Geotechnics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1420-0597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Computational Geosciences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0169-2046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Landscape and Urban Planning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1648-6897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Environmental Engineering and Landscape Management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1674-487X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Earth Science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0219-5259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Advances in Complex Systems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0974-262X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Disaster Advance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96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1000-9515</w:t>
            </w:r>
          </w:p>
        </w:tc>
        <w:tc>
          <w:tcPr>
            <w:tcW w:w="346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ACTA GEOLOGICA SINICA(English Edition)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85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668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96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346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96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1936-6612</w:t>
            </w:r>
          </w:p>
        </w:tc>
        <w:tc>
          <w:tcPr>
            <w:tcW w:w="346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Advanced Science Letters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85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668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96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346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0882-8121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Mathematical Geology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0096-3003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Applied Mathematics and Computation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1022-6680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Advanced Materials Research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0377-0427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Computational and Applied Mathematics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0253-4126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Earth System Science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0008-4077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Canadian Journal of Earth Sciences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0039-6265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Survey Review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1090-0241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Geotechnical and Geoenvironmental Engineering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1712-7971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Canadian Journal of Remote Sensing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2093-4009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International Journal of Information Processing and Management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2093-1964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International Journal of Intelligent Information Processing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0301-4797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Environmental Policy and Planning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0276-0460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Geo-Marine Letters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1266-5304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Geomorphologie-Relief Processus Environnement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0016-8025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Geophysical Prospecting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0315-0941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Geoscience Canada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1226-4806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Geosciences Journal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1344-1698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Resource Geology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0943-0105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Environmental Geology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地理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1214-1119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Bulletin of Geosciences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0149-6085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FOOD SAFETY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1541-4337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COMPREHENSIVE REVIEWS IN FOOD SCIENCE AND FOOD SAFETY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1047-4838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JOM-JOURNAL OF THE MINERALS METALS &amp; MATERIALS SOCIETY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0747-9182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MINERALS &amp; METALLURGICAL PROCESSING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1025-9112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Mine Water and the Environment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DA7ECD">
        <w:trPr>
          <w:cantSplit/>
          <w:trHeight w:val="20"/>
        </w:trPr>
        <w:tc>
          <w:tcPr>
            <w:tcW w:w="143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资源与环境</w:t>
            </w:r>
          </w:p>
        </w:tc>
        <w:tc>
          <w:tcPr>
            <w:tcW w:w="85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采矿与安全</w:t>
            </w:r>
          </w:p>
        </w:tc>
        <w:tc>
          <w:tcPr>
            <w:tcW w:w="66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96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2095-2899</w:t>
            </w:r>
          </w:p>
        </w:tc>
        <w:tc>
          <w:tcPr>
            <w:tcW w:w="346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Central South University of Technology</w:t>
            </w:r>
          </w:p>
        </w:tc>
        <w:tc>
          <w:tcPr>
            <w:tcW w:w="12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</w:tbl>
    <w:p w:rsidR="005408B5" w:rsidRPr="00A1363B" w:rsidRDefault="005408B5" w:rsidP="00E46EA2">
      <w:pPr>
        <w:spacing w:line="420" w:lineRule="exact"/>
        <w:ind w:firstLineChars="200" w:firstLine="480"/>
        <w:rPr>
          <w:rFonts w:eastAsia="仿宋_GB2312"/>
          <w:b/>
          <w:sz w:val="24"/>
        </w:rPr>
      </w:pPr>
    </w:p>
    <w:p w:rsidR="005408B5" w:rsidRPr="00A1363B" w:rsidRDefault="005408B5" w:rsidP="00E46EA2">
      <w:pPr>
        <w:spacing w:line="420" w:lineRule="exact"/>
        <w:ind w:firstLineChars="200" w:firstLine="480"/>
        <w:rPr>
          <w:rFonts w:eastAsia="仿宋_GB2312"/>
          <w:sz w:val="24"/>
        </w:rPr>
      </w:pPr>
      <w:r w:rsidRPr="00A1363B">
        <w:rPr>
          <w:rFonts w:eastAsia="仿宋_GB2312" w:hint="eastAsia"/>
          <w:b/>
          <w:sz w:val="24"/>
        </w:rPr>
        <w:t>注：</w:t>
      </w:r>
      <w:r w:rsidRPr="00A1363B">
        <w:rPr>
          <w:rFonts w:eastAsia="仿宋_GB2312"/>
          <w:sz w:val="24"/>
        </w:rPr>
        <w:t>1</w:t>
      </w:r>
      <w:r w:rsidRPr="00A1363B">
        <w:rPr>
          <w:rFonts w:eastAsia="仿宋_GB2312" w:hint="eastAsia"/>
          <w:sz w:val="24"/>
        </w:rPr>
        <w:t>、国外</w:t>
      </w:r>
      <w:r w:rsidRPr="00A1363B">
        <w:rPr>
          <w:rFonts w:eastAsia="仿宋_GB2312"/>
          <w:sz w:val="24"/>
        </w:rPr>
        <w:t>A</w:t>
      </w:r>
      <w:r w:rsidRPr="00A1363B">
        <w:rPr>
          <w:rFonts w:eastAsia="仿宋_GB2312" w:hint="eastAsia"/>
          <w:sz w:val="24"/>
        </w:rPr>
        <w:t>区除上述以外的其它当年影响因子大于</w:t>
      </w:r>
      <w:r w:rsidRPr="00A1363B">
        <w:rPr>
          <w:rFonts w:eastAsia="仿宋_GB2312"/>
          <w:sz w:val="24"/>
        </w:rPr>
        <w:t>2</w:t>
      </w:r>
      <w:r w:rsidRPr="00A1363B">
        <w:rPr>
          <w:rFonts w:eastAsia="仿宋_GB2312" w:hint="eastAsia"/>
          <w:sz w:val="24"/>
        </w:rPr>
        <w:t>的</w:t>
      </w:r>
      <w:r w:rsidRPr="00A1363B">
        <w:rPr>
          <w:rFonts w:eastAsia="仿宋_GB2312"/>
          <w:sz w:val="24"/>
        </w:rPr>
        <w:t>SCI</w:t>
      </w:r>
      <w:r w:rsidRPr="00A1363B">
        <w:rPr>
          <w:rFonts w:eastAsia="仿宋_GB2312" w:hint="eastAsia"/>
          <w:sz w:val="24"/>
        </w:rPr>
        <w:t>期刊论文。</w:t>
      </w:r>
    </w:p>
    <w:p w:rsidR="005408B5" w:rsidRPr="00A1363B" w:rsidRDefault="005408B5" w:rsidP="00E46EA2">
      <w:pPr>
        <w:numPr>
          <w:ilvl w:val="0"/>
          <w:numId w:val="14"/>
        </w:numPr>
        <w:spacing w:line="420" w:lineRule="exact"/>
        <w:ind w:firstLineChars="200" w:firstLine="480"/>
        <w:rPr>
          <w:rFonts w:eastAsia="仿宋_GB2312"/>
          <w:sz w:val="24"/>
        </w:rPr>
      </w:pPr>
      <w:r w:rsidRPr="00A1363B">
        <w:rPr>
          <w:rFonts w:eastAsia="仿宋_GB2312" w:hint="eastAsia"/>
          <w:sz w:val="24"/>
        </w:rPr>
        <w:t>国外除上述以外所列之外的影响因子小于</w:t>
      </w:r>
      <w:r w:rsidRPr="00A1363B">
        <w:rPr>
          <w:rFonts w:eastAsia="仿宋_GB2312"/>
          <w:sz w:val="24"/>
        </w:rPr>
        <w:t>2</w:t>
      </w:r>
      <w:r w:rsidRPr="00A1363B">
        <w:rPr>
          <w:rFonts w:eastAsia="仿宋_GB2312" w:hint="eastAsia"/>
          <w:sz w:val="24"/>
        </w:rPr>
        <w:t>的</w:t>
      </w:r>
      <w:r w:rsidRPr="00A1363B">
        <w:rPr>
          <w:rFonts w:eastAsia="仿宋_GB2312"/>
          <w:sz w:val="24"/>
        </w:rPr>
        <w:t>SCI</w:t>
      </w:r>
      <w:r w:rsidRPr="00A1363B">
        <w:rPr>
          <w:rFonts w:eastAsia="仿宋_GB2312" w:hint="eastAsia"/>
          <w:sz w:val="24"/>
        </w:rPr>
        <w:t>期刊论文、</w:t>
      </w:r>
      <w:r w:rsidRPr="00A1363B">
        <w:rPr>
          <w:rFonts w:eastAsia="仿宋_GB2312"/>
          <w:sz w:val="24"/>
        </w:rPr>
        <w:t>EI</w:t>
      </w:r>
      <w:r w:rsidRPr="00A1363B">
        <w:rPr>
          <w:rFonts w:eastAsia="仿宋_GB2312" w:hint="eastAsia"/>
          <w:sz w:val="24"/>
        </w:rPr>
        <w:t>期刊论文为</w:t>
      </w:r>
      <w:r w:rsidRPr="00A1363B">
        <w:rPr>
          <w:rFonts w:eastAsia="仿宋_GB2312"/>
          <w:sz w:val="24"/>
        </w:rPr>
        <w:t>B</w:t>
      </w:r>
      <w:r w:rsidRPr="00A1363B">
        <w:rPr>
          <w:rFonts w:eastAsia="仿宋_GB2312" w:hint="eastAsia"/>
          <w:sz w:val="24"/>
        </w:rPr>
        <w:t>区。</w:t>
      </w:r>
    </w:p>
    <w:p w:rsidR="005408B5" w:rsidRPr="00A1363B" w:rsidRDefault="005408B5" w:rsidP="00E46EA2">
      <w:pPr>
        <w:numPr>
          <w:ilvl w:val="0"/>
          <w:numId w:val="14"/>
        </w:numPr>
        <w:spacing w:line="420" w:lineRule="exact"/>
        <w:ind w:firstLineChars="200" w:firstLine="480"/>
        <w:rPr>
          <w:rFonts w:eastAsia="仿宋_GB2312"/>
          <w:sz w:val="24"/>
        </w:rPr>
      </w:pPr>
      <w:r w:rsidRPr="00A1363B">
        <w:rPr>
          <w:rFonts w:eastAsia="仿宋_GB2312" w:hint="eastAsia"/>
          <w:sz w:val="24"/>
        </w:rPr>
        <w:t>以上均不含会议论文。</w:t>
      </w:r>
    </w:p>
    <w:p w:rsidR="005408B5" w:rsidRPr="00A1363B" w:rsidRDefault="005408B5" w:rsidP="00E46EA2">
      <w:pPr>
        <w:spacing w:line="420" w:lineRule="exact"/>
        <w:ind w:firstLineChars="200" w:firstLine="480"/>
        <w:rPr>
          <w:rFonts w:eastAsia="仿宋_GB2312"/>
          <w:sz w:val="24"/>
        </w:rPr>
      </w:pPr>
    </w:p>
    <w:p w:rsidR="005408B5" w:rsidRPr="00A1363B" w:rsidRDefault="005408B5" w:rsidP="00E46EA2">
      <w:pPr>
        <w:tabs>
          <w:tab w:val="left" w:pos="7353"/>
        </w:tabs>
        <w:spacing w:line="420" w:lineRule="exact"/>
        <w:ind w:firstLineChars="200" w:firstLine="480"/>
        <w:rPr>
          <w:rFonts w:eastAsia="仿宋_GB2312"/>
          <w:b/>
          <w:sz w:val="24"/>
        </w:rPr>
      </w:pPr>
    </w:p>
    <w:p w:rsidR="00E46EA2" w:rsidRPr="00A1363B" w:rsidRDefault="005408B5" w:rsidP="00E46EA2">
      <w:pPr>
        <w:pStyle w:val="1"/>
      </w:pPr>
      <w:r w:rsidRPr="00A1363B">
        <w:rPr>
          <w:sz w:val="24"/>
        </w:rPr>
        <w:br w:type="page"/>
      </w:r>
      <w:bookmarkStart w:id="28" w:name="_Toc409533342"/>
      <w:r w:rsidRPr="00A1363B">
        <w:rPr>
          <w:rFonts w:hint="eastAsia"/>
        </w:rPr>
        <w:lastRenderedPageBreak/>
        <w:t>信息学科</w:t>
      </w:r>
      <w:bookmarkEnd w:id="28"/>
    </w:p>
    <w:p w:rsidR="005408B5" w:rsidRPr="00A1363B" w:rsidRDefault="005408B5" w:rsidP="00A1363B">
      <w:pPr>
        <w:pStyle w:val="1"/>
      </w:pPr>
      <w:bookmarkStart w:id="29" w:name="_Toc392920341"/>
      <w:bookmarkStart w:id="30" w:name="_Toc392922570"/>
      <w:bookmarkStart w:id="31" w:name="_Toc409533343"/>
      <w:r w:rsidRPr="00A1363B">
        <w:rPr>
          <w:rFonts w:hint="eastAsia"/>
        </w:rPr>
        <w:t>学术期刊分区目录</w:t>
      </w:r>
      <w:bookmarkEnd w:id="29"/>
      <w:bookmarkEnd w:id="30"/>
      <w:bookmarkEnd w:id="31"/>
    </w:p>
    <w:tbl>
      <w:tblPr>
        <w:tblW w:w="9464" w:type="dxa"/>
        <w:tblInd w:w="-239" w:type="dxa"/>
        <w:tblLook w:val="0000"/>
      </w:tblPr>
      <w:tblGrid>
        <w:gridCol w:w="1702"/>
        <w:gridCol w:w="1559"/>
        <w:gridCol w:w="709"/>
        <w:gridCol w:w="1334"/>
        <w:gridCol w:w="2864"/>
        <w:gridCol w:w="1296"/>
      </w:tblGrid>
      <w:tr w:rsidR="005408B5" w:rsidRPr="00A1363B" w:rsidTr="00A1363B">
        <w:trPr>
          <w:cantSplit/>
          <w:tblHeader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bCs/>
                <w:kern w:val="0"/>
                <w:sz w:val="24"/>
              </w:rPr>
              <w:t>学科组名称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bCs/>
                <w:kern w:val="0"/>
                <w:sz w:val="24"/>
              </w:rPr>
              <w:t>学科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bCs/>
                <w:kern w:val="0"/>
                <w:sz w:val="24"/>
              </w:rPr>
              <w:t>期刊</w:t>
            </w:r>
          </w:p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bCs/>
                <w:kern w:val="0"/>
                <w:sz w:val="24"/>
              </w:rPr>
              <w:t>分区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bCs/>
                <w:kern w:val="0"/>
                <w:sz w:val="24"/>
              </w:rPr>
              <w:t>期刊号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bCs/>
                <w:kern w:val="0"/>
                <w:sz w:val="24"/>
              </w:rPr>
              <w:t>期刊名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bCs/>
                <w:kern w:val="0"/>
                <w:sz w:val="24"/>
              </w:rPr>
              <w:t>认定说明</w:t>
            </w: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ISSN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国际</w:t>
            </w:r>
            <w:r w:rsidRPr="00A1363B">
              <w:rPr>
                <w:rFonts w:eastAsia="仿宋_GB2312" w:cs="宋体"/>
                <w:bCs/>
                <w:kern w:val="0"/>
                <w:sz w:val="24"/>
              </w:rPr>
              <w:t>A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类</w:t>
            </w:r>
            <w:r w:rsidRPr="00A1363B">
              <w:rPr>
                <w:rFonts w:eastAsia="仿宋_GB2312" w:cs="宋体"/>
                <w:bCs/>
                <w:kern w:val="0"/>
                <w:sz w:val="24"/>
              </w:rPr>
              <w:t xml:space="preserve">: 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被</w:t>
            </w:r>
            <w:r w:rsidRPr="00A1363B">
              <w:rPr>
                <w:rFonts w:eastAsia="仿宋_GB2312" w:cs="宋体"/>
                <w:bCs/>
                <w:kern w:val="0"/>
                <w:sz w:val="24"/>
              </w:rPr>
              <w:t>SCI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收录的</w:t>
            </w:r>
            <w:r w:rsidRPr="00A1363B">
              <w:rPr>
                <w:rFonts w:eastAsia="仿宋_GB2312" w:cs="宋体"/>
                <w:bCs/>
                <w:kern w:val="0"/>
                <w:sz w:val="24"/>
              </w:rPr>
              <w:t>IEEE/IEE/IET/IEICE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学术期刊论文，以及其他被</w:t>
            </w:r>
            <w:r w:rsidRPr="00A1363B">
              <w:rPr>
                <w:rFonts w:eastAsia="仿宋_GB2312" w:cs="宋体"/>
                <w:bCs/>
                <w:kern w:val="0"/>
                <w:sz w:val="24"/>
              </w:rPr>
              <w:t>SCI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收录的国际学术期刊论文（影响因子</w:t>
            </w:r>
            <w:r w:rsidRPr="00A1363B">
              <w:rPr>
                <w:rFonts w:eastAsia="仿宋_GB2312" w:cs="宋体"/>
                <w:bCs/>
                <w:kern w:val="0"/>
                <w:sz w:val="24"/>
              </w:rPr>
              <w:t>2.0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及以上）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A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0023-074X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科学通报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A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1000-0054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清华大学学报．自然科学版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A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1006-2467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上海交通大学学报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A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1008-973X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浙江大学学报．工学版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A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1671-4512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华中科技大学学报</w:t>
            </w:r>
            <w:r w:rsidRPr="00A1363B">
              <w:rPr>
                <w:rFonts w:eastAsia="仿宋_GB2312" w:cs="宋体"/>
                <w:bCs/>
                <w:kern w:val="0"/>
                <w:sz w:val="24"/>
              </w:rPr>
              <w:t>.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自然科学版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A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0253-987X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西安交通大学学报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A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0253-374X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同济大学学报．自然科学版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A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1006-7043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哈尔滨工业大学学报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A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1000-565X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华南理工大学学报．自然科学版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A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1008-3026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东北大学学报．自然科学版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A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0438-0479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厦门大学学报．自然科学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A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0529-6579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中山大学学报．自然科学版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lastRenderedPageBreak/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A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1000-3290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物理学报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A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0258-8013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中国电机工程学报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A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0372-2112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电子学报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A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1005-0086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光电子、激光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A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1000-9825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软件学报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A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0254-4164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计算机学报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A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0254-4156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自动化学报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国际</w:t>
            </w:r>
            <w:r w:rsidRPr="00A1363B">
              <w:rPr>
                <w:rFonts w:eastAsia="仿宋_GB2312" w:cs="宋体"/>
                <w:bCs/>
                <w:kern w:val="0"/>
                <w:sz w:val="24"/>
              </w:rPr>
              <w:t>B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类：本领域除国际</w:t>
            </w:r>
            <w:r w:rsidRPr="00A1363B">
              <w:rPr>
                <w:rFonts w:eastAsia="仿宋_GB2312" w:cs="宋体"/>
                <w:bCs/>
                <w:kern w:val="0"/>
                <w:sz w:val="24"/>
              </w:rPr>
              <w:t>A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类外其他被</w:t>
            </w:r>
            <w:r w:rsidRPr="00A1363B">
              <w:rPr>
                <w:rFonts w:eastAsia="仿宋_GB2312" w:cs="宋体"/>
                <w:bCs/>
                <w:kern w:val="0"/>
                <w:sz w:val="24"/>
              </w:rPr>
              <w:t>SCI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收录的国际学术期刊论文以及国内外被</w:t>
            </w:r>
            <w:r w:rsidRPr="00A1363B">
              <w:rPr>
                <w:rFonts w:eastAsia="仿宋_GB2312" w:cs="宋体"/>
                <w:bCs/>
                <w:kern w:val="0"/>
                <w:sz w:val="24"/>
              </w:rPr>
              <w:t>EI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收录的期刊论文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B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0479-8023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北京大学学报．自然科学版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B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1001-0505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东南大学学报．自然科学版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B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1005-9792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中南大学学报．自然科学版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B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1001-0645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北京理工大学学报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B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1672-5174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中国海洋大学学报．自然科学版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B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1000-8608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大连理工大学学报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B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1671-9727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成都理工大学学报</w:t>
            </w:r>
            <w:r w:rsidRPr="00A1363B">
              <w:rPr>
                <w:rFonts w:eastAsia="仿宋_GB2312" w:cs="宋体"/>
                <w:bCs/>
                <w:kern w:val="0"/>
                <w:sz w:val="24"/>
              </w:rPr>
              <w:t>.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自然科学版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B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1671-8836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武汉大学学报．理学版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lastRenderedPageBreak/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B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1000-1832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东北师大学报</w:t>
            </w:r>
            <w:r w:rsidRPr="00A1363B">
              <w:rPr>
                <w:rFonts w:eastAsia="仿宋_GB2312" w:cs="宋体"/>
                <w:bCs/>
                <w:kern w:val="0"/>
                <w:sz w:val="24"/>
              </w:rPr>
              <w:t>.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自然科学版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B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1001-053X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北京科技大学学报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B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1671-4431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武汉理工大学学报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B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0455-2059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兰州大学学报．自然科学版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B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1000-7032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发光学报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B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1000-3673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电网技术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B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1000-1026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电力系统自动化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B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1007-2780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液晶与显示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B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1007-2276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红外与激光工程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B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1000-1239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计算机研究与发展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国际</w:t>
            </w:r>
            <w:r w:rsidRPr="00A1363B">
              <w:rPr>
                <w:rFonts w:eastAsia="仿宋_GB2312" w:cs="宋体"/>
                <w:bCs/>
                <w:kern w:val="0"/>
                <w:sz w:val="24"/>
              </w:rPr>
              <w:t>C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类：本领域除国际</w:t>
            </w:r>
            <w:r w:rsidRPr="00A1363B">
              <w:rPr>
                <w:rFonts w:eastAsia="仿宋_GB2312" w:cs="宋体"/>
                <w:bCs/>
                <w:kern w:val="0"/>
                <w:sz w:val="24"/>
              </w:rPr>
              <w:t>B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类外其他被</w:t>
            </w:r>
            <w:r w:rsidRPr="00A1363B">
              <w:rPr>
                <w:rFonts w:eastAsia="仿宋_GB2312" w:cs="宋体"/>
                <w:bCs/>
                <w:kern w:val="0"/>
                <w:sz w:val="24"/>
              </w:rPr>
              <w:t>EI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收录的论文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1009-3087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四川大学学报．工程科学版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1006-9275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中国科学．</w:t>
            </w:r>
            <w:r w:rsidRPr="00A1363B">
              <w:rPr>
                <w:rFonts w:eastAsia="仿宋_GB2312" w:cs="宋体"/>
                <w:bCs/>
                <w:kern w:val="0"/>
                <w:sz w:val="24"/>
              </w:rPr>
              <w:t>E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辑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0258-7971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云南大学学报．自然科学版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1002-0470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高技术通讯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0469-5097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南京大学学报．自然科学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1671-5497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吉林大学学报．工学版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0493-2137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天津大学学报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lastRenderedPageBreak/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1000-2472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湖南大学学报．自然科学版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1000-1980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河海大学学报</w:t>
            </w:r>
            <w:r w:rsidRPr="00A1363B">
              <w:rPr>
                <w:rFonts w:eastAsia="仿宋_GB2312" w:cs="宋体"/>
                <w:bCs/>
                <w:kern w:val="0"/>
                <w:sz w:val="24"/>
              </w:rPr>
              <w:t>.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自然科学版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1671-5489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吉林大学学报．理学版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0253-2778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中国科学技术大学学报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0490-6756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四川大学学报．自然科学版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0258-2724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西南交通大学学报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1000-274X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西北大学学报</w:t>
            </w:r>
            <w:r w:rsidRPr="00A1363B">
              <w:rPr>
                <w:rFonts w:eastAsia="仿宋_GB2312" w:cs="宋体"/>
                <w:bCs/>
                <w:kern w:val="0"/>
                <w:sz w:val="24"/>
              </w:rPr>
              <w:t>.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自然科学版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1001-2486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国防科技大学学报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1006-3080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华东理工大学学报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1000-582x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重庆大学学报</w:t>
            </w:r>
            <w:r w:rsidRPr="00A1363B">
              <w:rPr>
                <w:rFonts w:eastAsia="仿宋_GB2312" w:cs="宋体"/>
                <w:bCs/>
                <w:kern w:val="0"/>
                <w:sz w:val="24"/>
              </w:rPr>
              <w:t>.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自然科学版（改名为：重庆大学学报）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0476-0301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北京师范大学学报．自然科学版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1672-1780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中国科学</w:t>
            </w:r>
            <w:r w:rsidRPr="00A1363B">
              <w:rPr>
                <w:rFonts w:eastAsia="仿宋_GB2312" w:cs="宋体"/>
                <w:bCs/>
                <w:kern w:val="0"/>
                <w:sz w:val="24"/>
              </w:rPr>
              <w:t>.G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辑，物理学、力学、、天文学（改名为：中国科学</w:t>
            </w:r>
            <w:r w:rsidRPr="00A1363B">
              <w:rPr>
                <w:rFonts w:eastAsia="仿宋_GB2312" w:cs="宋体"/>
                <w:bCs/>
                <w:kern w:val="0"/>
                <w:sz w:val="24"/>
              </w:rPr>
              <w:t>.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物理学、力学、天文学）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1671-7775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江苏大学学报．自然科学版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1001-3857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陕西师范大学学报．自然科学版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1009-1742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中国工程科学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1006-7043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哈尔滨工程大学学报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lastRenderedPageBreak/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1001-8395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四川师范大学学报</w:t>
            </w:r>
            <w:r w:rsidRPr="00A1363B">
              <w:rPr>
                <w:rFonts w:eastAsia="仿宋_GB2312" w:cs="宋体"/>
                <w:bCs/>
                <w:kern w:val="0"/>
                <w:sz w:val="24"/>
              </w:rPr>
              <w:t>.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自然科学版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0254-0037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北京工业大学学报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1008-9497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浙江大学学报．理学版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1671-4628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北京化工大学学报．自然科学版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1000-2758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西北工业大学学报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1673-0291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北京交通大学学报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1671-9352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山东大学学报</w:t>
            </w:r>
            <w:r w:rsidRPr="00A1363B">
              <w:rPr>
                <w:rFonts w:eastAsia="仿宋_GB2312" w:cs="宋体"/>
                <w:bCs/>
                <w:kern w:val="0"/>
                <w:sz w:val="24"/>
              </w:rPr>
              <w:t>.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理学版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0258-7971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云南大学学报．自然科学版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1005-0930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应用基础与工程科学学报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1009-3516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空军工程大学学报</w:t>
            </w:r>
            <w:r w:rsidRPr="00A1363B">
              <w:rPr>
                <w:rFonts w:eastAsia="仿宋_GB2312" w:cs="宋体"/>
                <w:bCs/>
                <w:kern w:val="0"/>
                <w:sz w:val="24"/>
              </w:rPr>
              <w:t>.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自然科学版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1003-5060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合肥工业大学学报</w:t>
            </w:r>
            <w:r w:rsidRPr="00A1363B">
              <w:rPr>
                <w:rFonts w:eastAsia="仿宋_GB2312" w:cs="宋体"/>
                <w:bCs/>
                <w:kern w:val="0"/>
                <w:sz w:val="24"/>
              </w:rPr>
              <w:t>.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自然科学版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1671-8844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武汉大学学报．工学版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1000-2243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福州大学学报</w:t>
            </w:r>
            <w:r w:rsidRPr="00A1363B">
              <w:rPr>
                <w:rFonts w:eastAsia="仿宋_GB2312" w:cs="宋体"/>
                <w:bCs/>
                <w:kern w:val="0"/>
                <w:sz w:val="24"/>
              </w:rPr>
              <w:t>.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自然科学版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1000-1190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华中师范大学学报．自然科学版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1000-0364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原子与分子物理学报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0253-2239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光学学报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1004-4213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光子学报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lastRenderedPageBreak/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0371-0025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声学学报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1007-6654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量子光学学报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1000-3258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低温物理学报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1000-0542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物理学进展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0258-7025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中国激光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1000-5773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高压物理学报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1000-0364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原子与分子物理学报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1003-6520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高电压技术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1000-6753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电工技术学报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1003-3076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电工电能新技术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1006-6047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电力自动化设备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1003-8930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电力系统及其自动化学报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1001-1579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电池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1002-087X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电源技术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1003-4897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继电器（改名为：电力系统保护与控制）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1000-100X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电力电子技术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1004-9649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中国电力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1001-1609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高压电器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lastRenderedPageBreak/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1007-449X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电机与控制学报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1005-0388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电波科学学报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1001-9014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红外与毫米波学报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1009-5896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电子与信息学报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1000-436X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通信学报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1007-5321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北京邮电大学学报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1001-5078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激光与红外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1001-2400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西安电子科技大学学报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1001-506X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系统工程与电子技术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1004-7859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现代雷达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1001-8891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红外技术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1004-3365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微电子学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1001-5868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半导体光电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1003-501X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光电工程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1005-6122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微波学报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1001-3806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激光技术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1003-0530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信号处理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1006-4125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激光与光电子学进展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lastRenderedPageBreak/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1000-3819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固体电子学研究与进展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1002-008X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自然科学进展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2013.12.31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前有效</w:t>
            </w: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1673-5196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兰州理工大学学报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2013.12.31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前有效</w:t>
            </w: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0427-7104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复旦学报．自然科学版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2013.12.31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前有效</w:t>
            </w: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1671-6833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郑州大学学报</w:t>
            </w:r>
            <w:r w:rsidRPr="00A1363B">
              <w:rPr>
                <w:rFonts w:eastAsia="仿宋_GB2312" w:cs="宋体"/>
                <w:bCs/>
                <w:kern w:val="0"/>
                <w:sz w:val="24"/>
              </w:rPr>
              <w:t>.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工学版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2013.12.31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前有效</w:t>
            </w: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1000-1638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内蒙古大学学报．自然科学版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2013.12.31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前有效</w:t>
            </w: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1671-7643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南京工业大学学报．自然科学版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2013.12.31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前有效</w:t>
            </w: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0255-8297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应用科学学报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2013.12.31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前有效</w:t>
            </w: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1002-008X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自然科学进展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2013.12.31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前有效</w:t>
            </w: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0476-0301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北京师范大学学报．自然科学版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2009.7.31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前有效</w:t>
            </w: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0465-7942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南开大学学报．自然科学版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2009.7.31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前有效</w:t>
            </w: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1007-2861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上海大学学报．自然科学版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2009.7.31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前有效</w:t>
            </w: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1672-7207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中南工业大学学报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2004.12.31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前有效</w:t>
            </w: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1000-2537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湖南师范大学自然科学学报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2004.12.31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前有效</w:t>
            </w: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lastRenderedPageBreak/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1000-8616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华中理工大学学报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2004.12.31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前有效</w:t>
            </w: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0529-0279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吉林大学自然科学学报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2004.12.31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前有效</w:t>
            </w: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1007-0761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华东工业大学学报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2004.12.31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前有效</w:t>
            </w: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0253-4177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半导体学报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2009.7.31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前有效</w:t>
            </w: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1007-5461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量子电子学报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2009.7.31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前有效</w:t>
            </w: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1004-7018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微特电机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2013.12.31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前有效</w:t>
            </w: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1006-3471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电化学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2013.12.31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前有效</w:t>
            </w: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1001-8425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变压器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2009.7.31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前有效</w:t>
            </w: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1000-7229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电力建设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2004.12.31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前有效</w:t>
            </w: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1003-9171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华北电力技术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2004.12.31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前有效</w:t>
            </w: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1001-8085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中小型电机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2004.12.31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前有效</w:t>
            </w: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0253-4177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半导体学报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2013.12.31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前有效</w:t>
            </w: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1007-0249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电路与系统学报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2013.12.31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前有效</w:t>
            </w: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1001-2028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电子元件与材料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2013.12.31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前有效</w:t>
            </w: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lastRenderedPageBreak/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1000-0801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电信科学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2009.7.31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前有效</w:t>
            </w: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1003-353X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半导体技术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2009.7.31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前有效</w:t>
            </w: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0253-2743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激光杂志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2009.7.31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前有效</w:t>
            </w: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1000-372X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应用激光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2009.7.31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前有效</w:t>
            </w: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0258-7998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电子技术应用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2009.7.31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前有效</w:t>
            </w: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1000-3819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固体电子学研究与进展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2009.7.31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前有效</w:t>
            </w: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1002-5561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光通信技术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2004.12.31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前有效</w:t>
            </w: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0258-798X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电子科学学刊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2004.12.31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前有效</w:t>
            </w: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1002-8692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电视技术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2004.12.31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前有效</w:t>
            </w: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1002-8331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计算机工程与应用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2013.12.31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前有效</w:t>
            </w: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1000-3428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计算机工程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2013.12.31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前有效</w:t>
            </w: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1003-6059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模式识别与人工智能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2009.7.31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前有效</w:t>
            </w: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1002-0411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信息与控制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2009.7.31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前有效</w:t>
            </w: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信息、自动化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>
              <w:rPr>
                <w:rFonts w:eastAsia="仿宋_GB2312" w:cs="宋体"/>
                <w:bCs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51-1238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微型计算机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bCs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2004.12.31</w:t>
            </w:r>
            <w:r w:rsidRPr="00A1363B">
              <w:rPr>
                <w:rFonts w:eastAsia="仿宋_GB2312" w:cs="宋体" w:hint="eastAsia"/>
                <w:bCs/>
                <w:kern w:val="0"/>
                <w:sz w:val="24"/>
              </w:rPr>
              <w:t>前有效</w:t>
            </w: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国际</w:t>
            </w: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类</w:t>
            </w:r>
            <w:r w:rsidRPr="00A1363B">
              <w:rPr>
                <w:rFonts w:eastAsia="仿宋_GB2312" w:cs="宋体"/>
                <w:kern w:val="0"/>
                <w:sz w:val="24"/>
              </w:rPr>
              <w:t xml:space="preserve">: 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被</w:t>
            </w: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收录的</w:t>
            </w:r>
            <w:r w:rsidRPr="00A1363B">
              <w:rPr>
                <w:rFonts w:eastAsia="仿宋_GB2312" w:cs="宋体"/>
                <w:kern w:val="0"/>
                <w:sz w:val="24"/>
              </w:rPr>
              <w:t>IEEE/IEE/IET/IEICE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学术期刊论文，以及其他被</w:t>
            </w: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收录的学术期刊论文（影响因子</w:t>
            </w:r>
            <w:r w:rsidRPr="00A1363B">
              <w:rPr>
                <w:rFonts w:eastAsia="仿宋_GB2312" w:cs="宋体"/>
                <w:kern w:val="0"/>
                <w:sz w:val="24"/>
              </w:rPr>
              <w:t>1.0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及以上）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1000-0054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清华大学学报（自然科学版）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1006-7043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哈尔滨工业大学学报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0253-987X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西安交通大学学报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1006-2467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上海交通大学学报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1671-4512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华中科技大学学报（自然科学版）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1008-3026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东北大学学报（自然科学版）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0479-8023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北京大学学报（自然科学版）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0253-374X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同济大学学报（自然科学版）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1008-973X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浙江大学学报（工学版）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1000-8608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大连理工大学学报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1006-9275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中国科学（</w:t>
            </w:r>
            <w:r w:rsidRPr="00A1363B">
              <w:rPr>
                <w:rFonts w:eastAsia="仿宋_GB2312" w:cs="宋体"/>
                <w:kern w:val="0"/>
                <w:sz w:val="24"/>
              </w:rPr>
              <w:t>E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辑）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0023-074X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科学通报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1000-9825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软件学报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0254-4164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计算机学报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1000-1239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计算机研究与发展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国际</w:t>
            </w: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类：本领域除国际</w:t>
            </w: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类外其他被</w:t>
            </w: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收录的学术期刊论文以及国内外被</w:t>
            </w:r>
            <w:r w:rsidRPr="00A1363B">
              <w:rPr>
                <w:rFonts w:eastAsia="仿宋_GB2312" w:cs="宋体"/>
                <w:kern w:val="0"/>
                <w:sz w:val="24"/>
              </w:rPr>
              <w:t>EI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收录的期刊论文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0529-6579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中山大学学报（自然科学版）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1001-0505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东南大学学报（自然科学版）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1672-5174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中国海洋大学学报（自然科学版）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1001-0645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北京理工大学学报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1001-053X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北京科技大学学报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1671-8836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武汉大学学报（理学版）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1002-0470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高技术通讯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0469-5097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南京大学学报（自然科学）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0438-0479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厦门大学学报（自然科学版）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1000-565X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华南理工大学学报（自然科学版）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1005-9792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中南大学学报（自然科学版）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1003-9775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计算机辅助设计与图形学学报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1006-8961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中国图象图形学报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1002-8331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计算机工程与应用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前有效</w:t>
            </w: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国际</w:t>
            </w: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类：本领域除国际</w:t>
            </w: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类外其他被</w:t>
            </w:r>
            <w:r w:rsidRPr="00A1363B">
              <w:rPr>
                <w:rFonts w:eastAsia="仿宋_GB2312" w:cs="宋体"/>
                <w:kern w:val="0"/>
                <w:sz w:val="24"/>
              </w:rPr>
              <w:t>EI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收录的论文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1671-5489 CN 22-1340/O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吉林大学学报（理学版）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1000-1832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东北师大学报（自然科学版）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1000-1980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河海大学学报（自然科学版）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0476-0301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北京师范大学学报（自然科学版）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1000-582X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重庆大学学报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0493-2137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天津大学学报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0490-6756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四川大学学报（自然科学版）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0258-2724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西南交通大学学报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1001-2486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国防科技大学学报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0455-2059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兰州大学学报（自然科学版）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1000-274X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西北大学学报（自然科学版）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1000-2472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湖南大学学报（自然科学版）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0253-2778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中国科学技术大学学报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1003-5060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合肥工业大学学报（自然科学版）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1009-3087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四川大学学报（工程科学版）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0427-7104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复旦学报（自然科学版）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前有效</w:t>
            </w: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1671-5497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吉林大学学报（工学版）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1008-9497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浙江大学学报（理学版）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1000-2758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西北工业大学学报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0254-0037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北京工业大学学报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1673-0291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北京交通大学学报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1671-7775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江苏大学学报（自然科学版）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1006-7043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哈尔滨工程大学学报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1004-731X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系统仿真学报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1000-3428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计算机工程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2013.12.31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前有效</w:t>
            </w: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1000-1220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小型微型计算机系统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1001-3695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计算机应用研究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1001-9081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计算机应用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信息学科组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1002-137X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计算机科学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34" w:type="dxa"/>
              <w:left w:w="45" w:type="dxa"/>
              <w:bottom w:w="34" w:type="dxa"/>
              <w:right w:w="45" w:type="dxa"/>
            </w:tcMar>
            <w:vAlign w:val="center"/>
          </w:tcPr>
          <w:p w:rsidR="005408B5" w:rsidRPr="00A1363B" w:rsidRDefault="005408B5" w:rsidP="00DA7ECD">
            <w:pPr>
              <w:widowControl/>
              <w:spacing w:line="42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</w:tbl>
    <w:p w:rsidR="005408B5" w:rsidRPr="00A1363B" w:rsidRDefault="005408B5" w:rsidP="00E46EA2">
      <w:pPr>
        <w:pStyle w:val="a3"/>
        <w:spacing w:line="420" w:lineRule="exact"/>
        <w:ind w:firstLineChars="200" w:firstLine="480"/>
        <w:rPr>
          <w:rFonts w:ascii="Times New Roman" w:eastAsia="仿宋_GB2312" w:hAnsi="Times New Roman"/>
          <w:b/>
          <w:sz w:val="24"/>
          <w:szCs w:val="24"/>
        </w:rPr>
      </w:pPr>
    </w:p>
    <w:p w:rsidR="005408B5" w:rsidRPr="00A1363B" w:rsidRDefault="005408B5" w:rsidP="00E46EA2">
      <w:pPr>
        <w:pStyle w:val="1"/>
      </w:pPr>
      <w:r w:rsidRPr="00A1363B">
        <w:br w:type="page"/>
      </w:r>
      <w:bookmarkStart w:id="32" w:name="_Toc409533344"/>
      <w:r w:rsidRPr="00A1363B">
        <w:rPr>
          <w:rFonts w:hint="eastAsia"/>
        </w:rPr>
        <w:lastRenderedPageBreak/>
        <w:t>理学学科</w:t>
      </w:r>
      <w:bookmarkEnd w:id="32"/>
    </w:p>
    <w:p w:rsidR="005408B5" w:rsidRPr="00A1363B" w:rsidRDefault="005408B5" w:rsidP="00A1363B">
      <w:pPr>
        <w:pStyle w:val="1"/>
      </w:pPr>
      <w:bookmarkStart w:id="33" w:name="_Toc392920343"/>
      <w:bookmarkStart w:id="34" w:name="_Toc392922572"/>
      <w:bookmarkStart w:id="35" w:name="_Toc409533345"/>
      <w:r w:rsidRPr="00A1363B">
        <w:rPr>
          <w:rFonts w:hint="eastAsia"/>
        </w:rPr>
        <w:t>论文期刊分区目录</w:t>
      </w:r>
      <w:bookmarkEnd w:id="33"/>
      <w:bookmarkEnd w:id="34"/>
      <w:bookmarkEnd w:id="35"/>
    </w:p>
    <w:p w:rsidR="005408B5" w:rsidRPr="00A1363B" w:rsidRDefault="005408B5" w:rsidP="00A1363B">
      <w:pPr>
        <w:pStyle w:val="3"/>
      </w:pPr>
      <w:r w:rsidRPr="00A1363B">
        <w:rPr>
          <w:rFonts w:hint="eastAsia"/>
        </w:rPr>
        <w:t>一、国内期刊</w:t>
      </w:r>
    </w:p>
    <w:tbl>
      <w:tblPr>
        <w:tblW w:w="98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48"/>
        <w:gridCol w:w="84"/>
        <w:gridCol w:w="1617"/>
        <w:gridCol w:w="1191"/>
        <w:gridCol w:w="1540"/>
        <w:gridCol w:w="2500"/>
        <w:gridCol w:w="1360"/>
      </w:tblGrid>
      <w:tr w:rsidR="005408B5" w:rsidRPr="00A1363B" w:rsidTr="00A1363B">
        <w:trPr>
          <w:cantSplit/>
          <w:trHeight w:val="20"/>
          <w:tblHeader/>
          <w:jc w:val="center"/>
        </w:trPr>
        <w:tc>
          <w:tcPr>
            <w:tcW w:w="1548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bCs/>
                <w:kern w:val="0"/>
                <w:sz w:val="24"/>
              </w:rPr>
              <w:t>学科组名称</w:t>
            </w:r>
          </w:p>
        </w:tc>
        <w:tc>
          <w:tcPr>
            <w:tcW w:w="1701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bCs/>
                <w:kern w:val="0"/>
                <w:sz w:val="24"/>
              </w:rPr>
              <w:t>学科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bCs/>
                <w:kern w:val="0"/>
                <w:sz w:val="24"/>
              </w:rPr>
              <w:t>期刊分区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bCs/>
                <w:kern w:val="0"/>
                <w:sz w:val="24"/>
              </w:rPr>
              <w:t>期刊号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bCs/>
                <w:kern w:val="0"/>
                <w:sz w:val="24"/>
              </w:rPr>
              <w:t>期刊名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bCs/>
                <w:kern w:val="0"/>
                <w:sz w:val="24"/>
              </w:rPr>
              <w:t>收录类别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0583-1431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数学学报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0254-7791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计算数学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0254-3079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应用数学学报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1000-0577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系统科学与数学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1000-8314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数学年刊．</w:t>
            </w: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辑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noWrap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191" w:type="dxa"/>
            <w:noWrap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540" w:type="dxa"/>
            <w:noWrap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1005-3085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工程数学学报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noWrap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191" w:type="dxa"/>
            <w:noWrap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540" w:type="dxa"/>
            <w:noWrap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1001-9847</w:t>
            </w:r>
          </w:p>
        </w:tc>
        <w:tc>
          <w:tcPr>
            <w:tcW w:w="2500" w:type="dxa"/>
            <w:noWrap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应用数学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0255-7797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数学杂志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统计学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1002-4565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统计研究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统计学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1002-6487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统计与决策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统计学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1022-1566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数理统计与管理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统计学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1005-5762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统计教育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国家统计局统计教育中心</w:t>
            </w:r>
            <w:r w:rsidRPr="00A1363B">
              <w:rPr>
                <w:rFonts w:eastAsia="仿宋_GB2312" w:cs="宋体"/>
                <w:kern w:val="0"/>
                <w:sz w:val="24"/>
              </w:rPr>
              <w:t>;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中国统计教育学会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物理学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1000-3290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物理学报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物理学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1000-7032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发光学报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物理学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1000-0364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原子与分子物理学报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物理学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0253-2239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光学学报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物理学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1004-4213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光子学报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物理学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0371-0025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声学学报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物理学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1007-6654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量子光学学报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物理学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1000-3258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低温物理学报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物理学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1000-0542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物理学进展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物理学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0258-7025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中国激光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物理学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1000-5773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高压物理学报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物理学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1000-0712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大学物理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无线电电子学、电信技术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0372-2112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电子学报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无线电电子学、电信技术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1005-0086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光电子</w:t>
            </w:r>
            <w:r w:rsidRPr="00A1363B">
              <w:rPr>
                <w:rFonts w:eastAsia="仿宋_GB2312" w:cs="宋体"/>
                <w:kern w:val="0"/>
                <w:sz w:val="24"/>
              </w:rPr>
              <w:t>.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激光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无线电电子学、电信技术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1007-2780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液晶与显示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无线电电子学、电信技术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1007-2276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红外与激光工程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无线电电子学、电信技术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1005-0388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电波科学学报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无线电电子学、电信技术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1001-9014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红外与毫米波学报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无线电电子学、电信技术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1009-5896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电子与信息学报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无线电电子学、电信技术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1000-436X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通信学报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无线电电子学、电信技术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1007-5321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北京邮电大学学报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无线电电子学、电信技术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1001-5078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激光与红外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无线电电子学、电信技术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1001-2400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西安电子科技大学学报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无线电电子学、电信技术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1001-506X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系统工程与电子技术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无线电电子学、电信技术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1004-7859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现代雷达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无线电电子学、电信技术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1001-8891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红外技术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无线电电子学、电信技术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1004-3365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微电子学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无线电电子学、电信技术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1001-5868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半导体光电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无线电电子学、电信技术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1003-501X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光电工程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无线电电子学、电信技术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1005-6122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微波学报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无线电电子学、电信技术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1001-3806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激光技术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无线电电子学、电信技术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1003-0530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信号处理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无线电电子学、电信技术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1006-4125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激光与光电子学进展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无线电电子学、电信技术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1000-3819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固体电子学研究与进展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无线电电子学、电信技术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1002-2082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应用光学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计算机技术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1000-9825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软件学报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计算机技术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0254-4164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计算机学报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计算机技术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1000-1239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计算机研究与发展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计算机技术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1004-731X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系统仿真学报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计算机技术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1003-9775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计算机辅助设计与图形学学报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计算机技术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0254-4156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自动化学报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计算机技术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1001-0920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控制与决策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计算机技术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1006-8961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中国图象图形学报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计算机技术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1006-5911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计算机集成制造系统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计算机技术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1003-0077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中文信息学报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计算机技术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1000-8152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控制理论与应用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计算机技术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1001-9081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计算机应用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计算机技术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1001-3695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计算机应用研究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计算机技术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1000-1220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小型微型计算机系统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计算机技术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1002-0446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机器人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计算机技术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1002-137X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计算机科学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地球物理学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0001-5733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地球物理学报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地球物理学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0253-3782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地震学报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地球物理学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0253-4967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地震地质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地球物理学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1000-1301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地震工程与工程振动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地球物理学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1000-3274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地震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0459-1879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力学学报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1000-0992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力学进展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1001-1455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爆炸与冲击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0254-7805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固体力学学报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1000-4750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工程力学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1000-3835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振动与冲击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1004-4523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振动工程学报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1000-6915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岩石力学与工程学报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632" w:type="dxa"/>
            <w:gridSpan w:val="2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617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191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5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1001-4888</w:t>
            </w:r>
          </w:p>
        </w:tc>
        <w:tc>
          <w:tcPr>
            <w:tcW w:w="250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实验力学</w:t>
            </w:r>
          </w:p>
        </w:tc>
        <w:tc>
          <w:tcPr>
            <w:tcW w:w="13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</w:tbl>
    <w:p w:rsidR="005408B5" w:rsidRPr="00A1363B" w:rsidRDefault="005408B5" w:rsidP="00E46EA2">
      <w:pPr>
        <w:spacing w:line="420" w:lineRule="exact"/>
        <w:ind w:firstLineChars="200" w:firstLine="480"/>
        <w:rPr>
          <w:rFonts w:eastAsia="仿宋_GB2312"/>
          <w:sz w:val="24"/>
        </w:rPr>
      </w:pPr>
    </w:p>
    <w:p w:rsidR="005408B5" w:rsidRPr="00A1363B" w:rsidRDefault="005408B5" w:rsidP="00A1363B">
      <w:pPr>
        <w:pStyle w:val="3"/>
      </w:pPr>
      <w:r w:rsidRPr="00A1363B">
        <w:rPr>
          <w:rFonts w:hint="eastAsia"/>
        </w:rPr>
        <w:t>二、国际期刊</w:t>
      </w:r>
    </w:p>
    <w:tbl>
      <w:tblPr>
        <w:tblW w:w="9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80"/>
        <w:gridCol w:w="840"/>
        <w:gridCol w:w="1060"/>
        <w:gridCol w:w="1420"/>
        <w:gridCol w:w="4060"/>
        <w:gridCol w:w="1240"/>
      </w:tblGrid>
      <w:tr w:rsidR="005408B5" w:rsidRPr="00A1363B" w:rsidTr="00A1363B">
        <w:trPr>
          <w:cantSplit/>
          <w:trHeight w:val="20"/>
          <w:tblHeader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b/>
                <w:kern w:val="0"/>
                <w:sz w:val="24"/>
              </w:rPr>
            </w:pPr>
            <w:bookmarkStart w:id="36" w:name="RANGE!A1:F524"/>
            <w:bookmarkEnd w:id="36"/>
            <w:r w:rsidRPr="00A1363B">
              <w:rPr>
                <w:rFonts w:eastAsia="仿宋_GB2312" w:cs="宋体" w:hint="eastAsia"/>
                <w:b/>
                <w:kern w:val="0"/>
                <w:sz w:val="24"/>
              </w:rPr>
              <w:t>学科组名称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b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kern w:val="0"/>
                <w:sz w:val="24"/>
              </w:rPr>
              <w:t>学科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b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kern w:val="0"/>
                <w:sz w:val="24"/>
              </w:rPr>
              <w:t>期刊分区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b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kern w:val="0"/>
                <w:sz w:val="24"/>
              </w:rPr>
              <w:t>期刊号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b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kern w:val="0"/>
                <w:sz w:val="24"/>
              </w:rPr>
              <w:t>期刊名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b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kern w:val="0"/>
                <w:sz w:val="24"/>
              </w:rPr>
              <w:t>收录类别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0036-1445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SIAM REVIEW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1553-734X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PLoS Computational Biology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1367-4803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BIOINFORMATICS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0001-5962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ACTA MATHEMATICA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1936-4954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SIAM Journal on Imaging Sciences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1752-0509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BMC Systems Biology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0894-0347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THE AMERICAN MATHEMATICAL SOCIETY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1063-5203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APPLIED AND COMPUTATIONAL HARMONIC ANALYSIS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0012-9682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ECONOMETRICA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0003-486X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ANNALS OF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1565-1339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INTERNATIONAL JOURNAL OF NONLINEAR SCIENCES AND NUMERICAL SIMULATION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1064-8275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SIAM JOURNAL ON SCIENTIFIC COMPUTING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1465-4644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BIOSTATISTICS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1134-3060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ARCHIVES OF COMPUTATIONAL METHODS IN ENGINEERING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1070-5511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STRUCTURAL EQUATION MODELING-A MULTIDISCIPLINARY JOURNAL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1007-5704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Communications in Nonlinear Science and Numerical Simulation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0933-2790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CRYPTOLOGY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0073-8301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PUBLICATIONS MATHEMATIQUES DE L IHES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0065-9266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MEMOIRS OF THE AMERICAN MATHEMATICAL SOCIETY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0010-3640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COMMUNICATIONS ON PURE AND APPLIED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0020-9910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INVENTIONES MATHEMATICAE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1615-3375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FOUNDATIONS OF COMPUTATIONAL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0097-5397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SIAM JOURNAL ON COMPUTING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0273-0979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BULLETIN OF THE AMERICAN MATHEMATICAL SOCIETY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0003-9527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ARCHIVE FOR RATIONAL MECHANICS AND ANALYSIS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0169-7439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CHEMOMETRICS AND INTELLIGENT LABORATORY SYSTEMS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1540-3459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MULTISCALE MODELING &amp; SIMULATION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1468-1218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NONLINEAR ANALYSIS-REAL WORLD APPLICATIONS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0266-5611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INVERSE PROBLEMS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0272-4332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RISK ANALYSIS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1052-6234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SIAM JOURNAL ON OPTIMIZATION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0045-7825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COMPUTER METHODS IN APPLIED MECHANICS AND ENGINEERING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1093-3263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MOLECULAR GRAPHICS &amp; MODELLING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0938-8974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NONLINEAR SCIENCE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0176-4276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CONSTRUCTIVE APPROXIMATION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0025-5610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MATHEMATICAL PROGRAMMING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0218-2025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MATHEMATICAL MODELS &amp; METHODS IN APPLIED SCIENCES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1687-1820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Fixed Point Theory and Applications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0029-5981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INTERNATIONAL JOURNAL FOR NUMERICAL METHODS IN ENGINEERING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0165-0114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FUZZY SETS AND SYSTEMS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0178-7675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COMPUTATIONAL MECHANICS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1069-5869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FOURIER ANALYSIS AND APPLICATIONS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0036-1410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SIAM JOURNAL ON MATHEMATICAL ANALYSIS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0895-4798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SIAM JOURNAL ON MATRIX ANALYSIS AND APPLICATIONS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0923-2958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CELESTIAL MECHANICS &amp; DYNAMICAL ASTRONOMY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0036-1429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SIAM JOURNAL ON NUMERICAL ANALYSIS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1545-5963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IEEE-ACM Transactions on Computational Biology and Bioinformatics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0098-3500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ACM TRANSACTIONS ON MATHEMATICAL SOFTWARE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0022-2496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MATHEMATICAL PSYCHOLOGY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0096-3003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APPLIED MATHEMATICS AND COMPUTATION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0036-1399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SIAM JOURNAL ON APPLIED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0022-040X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DIFFERENTIAL GEOMETRY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1230-3429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Topological Methods in Nonlinear Analysis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0956-7925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EUROPEAN JOURNAL OF APPLIED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1364-0380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GEOMETRY &amp; TOPOLOGY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0021-7824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DE MATHEMATIQUES PURES ET APPLIQUEES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1085-3375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Abstract and Applied Analysis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1019-7168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ADVANCES IN COMPUTATIONAL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0749-159X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NUMERICAL METHODS FOR PARTIAL DIFFERENTIAL EQUATIONS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0272-4979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IMA JOURNAL OF NUMERICAL ANALYSIS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0012-7094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DUKE MATHEMATICAL JOURNAL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1868-1743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Molecular Informatics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0029-599X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NUMERISCHE MATHEMATIK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0025-5718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MATHEMATICS OF COMPUTATION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1040-7294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Dynamics and Differential Equations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0001-8708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ADVANCES IN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0307-904X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APPLIED MATHEMATICAL MODELLING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1435-9855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THE EUROPEAN MATHEMATICAL SOCIETY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0925-7721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COMPUTATIONAL GEOMETRY-THEORY AND APPLICATIONS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1056-3911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ALGEBRAIC GEOMETRY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0363-0129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SIAM JOURNAL ON CONTROL AND OPTIMIZATION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1016-443X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GEOMETRIC AND FUNCTIONAL ANALYSIS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0044-2275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ZEITSCHRIFT FUR ANGEWANDTE MATHEMATIK UND PHYSIK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0027-3171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MULTIVARIATE BEHAVIORAL RESEARCH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1948-206X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Analysis &amp; PDE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0362-546X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NONLINEAR ANALYSIS-THEORY METHODS &amp; APPLICATIONS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0362-546X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NONLINEAR ANALYSIS-THEORY METHODS &amp; APPLICATIONS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0960-0779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CHAOS SOLITONS &amp; FRACTALS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0022-0396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DIFFERENTIAL EQUATIONS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0885-7474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SCIENTIFIC COMPUTING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0024-6115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PROCEEDINGS OF THE LONDON MATHEMATICAL SOCIETY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0012-9593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ANNALES SCIENTIFIQUES DE L ECOLE NORMALE SUPERIEURE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1931-6690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Bayesian Analysis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0764-583X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ESAIM-MATHEMATICAL MODELLING AND NUMERICAL ANALYSIS-MODELISATION MATHEMATIQ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0075-4102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FUR DIE REINE UND ANGEWANDTE MATHEMATIK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1937-5093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Kinetic and Related Models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0022-1236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FUNCTIONAL ANALYSIS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0022-247X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MATHEMATICAL ANALYSIS AND APPLICATIONS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0002-9327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AMERICAN JOURNAL OF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1070-5325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NUMERICAL LINEAR ALGEBRA WITH APPLICATIONS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0925-5001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GLOBAL OPTIMIZATION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0944-2669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CALCULUS OF VARIATIONS AND PARTIAL DIFFERENTIAL EQUATIONS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0219-1997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COMMUNICATIONS IN CONTEMPORARY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0010-2571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COMMENTARII MATHEMATICI HELVETICI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0360-5302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COMMUNICATIONS IN PARTIAL DIFFERENTIAL EQUATIONS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0022-2518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INDIANA UNIVERSITY MATHEMATICS JOURNAL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0002-9947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TRANSACTIONS OF THE AMERICAN MATHEMATICAL SOCIETY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0176-4268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CLASSIFICATION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0025-5831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MATHEMATISCHE ANNALEN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1079-8986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BULLETIN OF SYMBOLIC LOGIC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0895-7177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MATHEMATICAL AND COMPUTER MODELLING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1386-1999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Extremes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1687-2762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Boundary Value Problems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1022-1824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Selecta Mathematica-New Series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0095-8956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COMBINATORIAL THEORY SERIES B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1583-5022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Fixed Point Theory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1078-0947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DISCRETE AND CONTINUOUS DYNAMICAL SYSTEMS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1931-4523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Communications in Number Theory and Physics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0010-437X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COMPOSITIO MATHEMATICA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1424-9286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Milan Journal of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0022-2526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STUDIES IN APPLIED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0209-9683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COMBINATORICA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1556-1801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Networks and Heterogeneous Media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0944-6532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CONVEX ANALYSIS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1584-2851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Carpathian Journal of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1584-2851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Carpathian Journal of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0373-3114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ANNALI DI MATEMATICA PURA ED APPLICATA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0001-9054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Aequationes Mathematicae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0219-5305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Analysis and Applications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1661-6952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Noncommutative Geometry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1474-7480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the Institute of Mathematics of Jussieu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0925-9899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ALGEBRAIC COMBINATORICS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1705-5105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International Journal of Numerical Analysis and Modeling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1705-5105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International Journal of Numerical Analysis and Modeling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1431-0643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Documenta Mathematica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1930-5311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Modern Dynamics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0340-6253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MATCH-COMMUNICATIONS IN MATHEMATICAL AND IN COMPUTER CHEMISTRY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1471-2105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BMC BIOINFORMATICS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0303-6812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MATHEMATICAL BIOLOGY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1748-7188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Algorithms for Molecular Biology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1176-9343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Evolutionary Bioinformatics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1662-5188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Frontiers in Computational Neuroscience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0022-5193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THEORETICAL BIOLOGY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0277-6715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STATISTICS IN MEDICINE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0929-5313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COMPUTATIONAL NEUROSCIENCE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1054-1500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CHAOS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0092-8240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BULLETIN OF MATHEMATICAL BIOLOGY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0140-0118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MEDICAL &amp; BIOLOGICAL ENGINEERING &amp; COMPUTING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0868-4952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INFORMATICA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0962-2802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STATISTICAL METHODS IN MEDICAL RESEARCH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1751-8849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IET Systems Biology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1089-7771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IEEE TRANSACTIONS ON INFORMATION TECHNOLOGY IN BIOMEDICINE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1793-5245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International Journal of Biomathematics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1352-8505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ENVIRONMENTAL AND ECOLOGICAL STATISTICS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1536-0040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SIAM JOURNAL ON APPLIED DYNAMICAL SYSTEMS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1742-4682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Theoretical Biology and Medical Modelling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1066-5277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COMPUTATIONAL BIOLOGY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0025-5564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MATHEMATICAL BIOSCIENCES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1230-1612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OPEN SYSTEMS &amp; INFORMATION DYNAMICS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1062-936X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SAR AND QSAR IN ENVIRONMENTAL RESEARCH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0167-2789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PHYSICA D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1874-8961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Mathematical Geosciences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0016-0032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THE FRANKLIN INSTITUTE-ENGINEERING AND APPLIED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1049-8923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INTERNATIONAL JOURNAL OF ROBUST AND NONLINEAR CONTROL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0898-1221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COMPUTERS &amp; MATHEMATICS WITH APPLICATIONS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0951-7715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NONLINEARITY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1016-3328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COMPUTATIONAL COMPLEXITY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0323-3847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BIOMETRICAL JOURNAL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0007-1102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BRITISH JOURNAL OF MATHEMATICAL &amp; STATISTICAL PSYCHOLOGY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1930-8337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Inverse Problems and Imaging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0886-9383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CHEMOMETRICS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1076-2787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COMPLEXITY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1546-2218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CMC-Computers Materials &amp; Continua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0955-7997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ENGINEERING ANALYSIS WITH BOUNDARY ELEMENTS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1477-8599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MATHEMATICAL MEDICINE AND BIOLOGY-A JOURNAL OF THE IMA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0949-2984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FINANCE AND STOCHASTICS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0219-6913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International Journal of Wavelets Multiresolution and Information Processing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0020-7608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INTERNATIONAL JOURNAL OF QUANTUM CHEMISTRY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1081-2865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MATHEMATICS AND MECHANICS OF SOLIDS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0924-9907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MATHEMATICAL IMAGING AND VISION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0926-6003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COMPUTATIONAL OPTIMIZATION AND APPLICATIONS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0259-9791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MATHEMATICAL CHEMISTRY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0178-4617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ALGORITHMICA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1292-8119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ESAIM-CONTROL OPTIMISATION AND CALCULUS OF VARIATIONS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0219-5259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ADVANCES IN COMPLEX SYSTEMS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0219-8762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International Journal of Computational Methods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1539-6746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Communications in Mathematical Sciences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1547-1063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Mathematical Biosciences and Engineering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0167-6687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INSURANCE MATHEMATICS &amp; ECONOMICS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0893-9659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APPLIED MATHEMATICS LETTERS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1877-0533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Set-Valued and Variational Analysis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0364-765X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MATHEMATICS OF OPERATIONS RESEARCH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0010-4825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COMPUTERS IN BIOLOGY AND MEDICINE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0920-3036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K-THEORY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1548-159X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Dynamics of Partial Differential Equations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0747-4938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Econometric Reviews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2040-7939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International Journal for Numerical Methods in Biomedical Engineering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0271-2091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INTERNATIONAL JOURNAL FOR NUMERICAL METHODS IN FLUIDS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0168-874X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FINITE ELEMENTS IN ANALYSIS AND DESIGN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0377-0427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COMPUTATIONAL AND APPLIED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0021-7670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D ANALYSE MATHEMATIQUE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0266-4666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ECONOMETRIC THEORY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0022-3239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OPTIMIZATION THEORY AND APPLICATIONS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1862-4472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Optimization Letters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0024-3795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LINEAR ALGEBRA AND ITS APPLICATIONS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1559-3940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Communications in Applied Mathematics and Computational Science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0963-5483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COMBINATORICS PROBABILITY &amp; COMPUTING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0294-1449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ANNALES DE L INSTITUT HENRI POINCARE-ANALYSE NON LINEAIRE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0167-8019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ACTA APPLICANDAE MATHEMATICAE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1050-6926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GEOMETRIC ANALYSIS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1574-8936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Current Bioinformatics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1026-0226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DISCRETE DYNAMICS IN NATURE AND SOCIETY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0033-5614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QUARTERLY JOURNAL OF MECHANICS AND APPLIED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1023-6198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DIFFERENCE EQUATIONS AND APPLICATIONS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1364-7830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COMBUSTION THEORY AND MODELLING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1549-6325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ACM Transactions on Algorithms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0168-9274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APPLIED NUMERICAL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1687-1839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Advances in Difference Equations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0095-4616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APPLIED MATHEMATICS AND OPTIMIZATION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1025-5834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INEQUALITIES AND APPLICATIONS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1531-3492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DISCRETE AND CONTINUOUS DYNAMICAL SYSTEMS-SERIES B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1380-7870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LIFETIME DATA ANALYSIS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0924-6703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DISCRETE EVENT DYNAMIC SYSTEMS-THEORY AND APPLICATIONS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0264-4401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ENGINEERING COMPUTATIONS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0391-173X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ANNALI DELLA SCUOLA NORMALE SUPERIORE DI PISA-CLASSE DI SCIENZE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0167-8396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COMPUTER AIDED GEOMETRIC DESIGN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0213-2230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REVISTA MATEMATICA IBEROAMERICANA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1683-3511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Applied and Computational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0926-2601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POTENTIAL ANALYSIS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1389-4420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OPTIMIZATION AND ENGINEERING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1432-2994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MATHEMATICAL METHODS OF OPERATIONS RESEARCH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0921-7134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ASYMPTOTIC ANALYSIS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1382-6905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COMBINATORIAL OPTIMIZATION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1239-629X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ANNALES ACADEMIAE SCIENTIARUM FENNICAE-MATHEMATICA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0170-4214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MATHEMATICAL METHODS IN THE APPLIED SCIENCES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0747-7171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SYMBOLIC COMPUTATION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0179-5376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DISCRETE &amp; COMPUTATIONAL GEOMETRY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0044-2267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ZAMM-Zeitschrift fur Angewandte Mathematik und Mechanik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0933-7741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FORUM MATHEMATICUM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1524-1904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APPLIED STOCHASTIC MODELS IN BUSINESS AND INDUSTRY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0024-6107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THE LONDON MATHEMATICAL SOCIETY-SECOND SERIES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0890-5401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INFORMATION AND COMPUTATION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0166-218X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DISCRETE APPLIED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0006-3835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BIT NUMERICAL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0025-5874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MATHEMATISCHE ZEITSCHRIFT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0308-1087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LINEAR &amp; MULTILINEAR ALGEBRA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0218-1274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INTERNATIONAL JOURNAL OF BIFURCATION AND CHAOS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1748-670X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Computational and Mathematical Methods in Medicine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0378-4754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MATHEMATICS AND COMPUTERS IN SIMULATION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1081-3810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Electronic Journal of Linear Algebra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1536-1365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ADVANCED NONLINEAR STUDIES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0196-8858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ADVANCES IN APPLIED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0004-2080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ARKIV FOR MATEMATIK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0022-0833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ENGINEERING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0143-3857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ERGODIC THEORY AND DYNAMICAL SYSTEMS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1424-3199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EVOLUTION EQUATIONS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1641-876X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International Journal of Applied Mathematics and Computer Science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1055-6788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OPTIMIZATION METHODS &amp; SOFTWARE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1741-5977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INVERSE PROBLEMS IN SCIENCE AND ENGINEERING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1422-6928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Mathematical Fluid Mechanics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1017-1398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NUMERICAL ALGORITHMS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0885-064X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COMPLEXITY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0219-8916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Hyperbolic Differential Equations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0008-414X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CANADIAN JOURNAL OF MATHEMATICS-JOURNAL CANADIEN DE MATHEMATIQUES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1572-5286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Discrete Optimization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0925-1022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DESIGNS CODES AND CRYPTOGRAPHY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1021-9722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NODEA-NONLINEAR DIFFERENTIAL EQUATIONS AND APPLICATIONS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0305-0041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MATHEMATICAL PROCEEDINGS OF THE CAMBRIDGE PHILOSOPHICAL SOCIETY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1543-1649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International Journal for Multiscale Computational Engineering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0254-9409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COMPUTATIONAL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1937-0652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Algebra &amp; Number Theory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1180-4009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ENVIRONMETRICS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1073-2780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MATHEMATICAL RESEARCH LETTERS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0315-3681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UTILITAS MATHEMATICA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0373-0956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ANNALES DE L INSTITUT FOURIER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1345-4773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Nonlinear and Convex Analysis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1071-5797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FINITE FIELDS AND THEIR APPLICATIONS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1004-8979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Numerical Mathematics-Theory Methods and Applications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1527-5256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Symplectic Geometry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1042-9832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RANDOM STRUCTURES &amp; ALGORITHMS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1468-9367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DYNAMICAL SYSTEMS-AN INTERNATIONAL JOURNAL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1935-9179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Electronic Research Announcements in Mathematical Sciences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0007-4497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BULLETIN DES SCIENCES MATHEMATIQUES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1085-7117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AGRICULTURAL BIOLOGICAL AND ENVIRONMENTAL STATISTICS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1609-3321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Moscow Mathematical Journal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0195-6698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EUROPEAN JOURNAL OF COMBINATORICS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0973-5348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Mathematical Modelling of Natural Phenomena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1534-0392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COMMUNICATIONS ON PURE AND APPLIED ANALYSIS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0021-9045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APPROXIMATION THEORY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1019-8385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COMMUNICATIONS IN ANALYSIS AND GEOMETRY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0972-6802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Function Spaces and Applications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0515-0361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Astin Bulletin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0033-569X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QUARTERLY OF APPLIED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0013-0915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PROCEEDINGS OF THE EDINBURGH MATHEMATICAL SOCIETY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1139-1138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Revista Matematica Complutense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0126-6705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Bulletin of the Malaysian Mathematical Sciences Society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1024-123X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MATHEMATICAL PROBLEMS IN ENGINEERING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0016-2663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FUNCTIONAL ANALYSIS AND ITS APPLICATIONS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0163-0563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NUMERICAL FUNCTIONAL ANALYSIS AND OPTIMIZATION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1392-6292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Mathematical Modelling and Analysis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0097-3165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COMBINATORIAL THEORY SERIES 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1748-5673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International Journal of Data Mining and Bioinformatics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0143-9782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TIME SERIES ANALYSIS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0214-1493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PUBLICACIONS MATEMATIQUES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0026-2285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MICHIGAN MATHEMATICAL JOURNAL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0218-396X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COMPUTATIONAL ACOUSTICS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0308-2105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PROCEEDINGS OF THE ROYAL SOCIETY OF EDINBURGH SECTION A-MATHEMATICS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1472-2739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Algebraic and Geometric Topology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0196-6774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ALGORITHMS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0022-4049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PURE AND APPLIED ALGEBRA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1063-8539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COMBINATORIAL DESIGNS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0723-0869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EXPOSITIONES MATHEMATICAE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0025-584X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MATHEMATISCHE NACHRICHTEN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0272-4960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IMA JOURNAL OF APPLIED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0393-0440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GEOMETRY AND PHYSICS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1661-7207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Groups Geometry and Dynamics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0168-0072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ANNALS OF PURE AND APPLIED LOGIC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1452-8630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Applicable Analysis and Discrete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1660-5446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Mediterranean Journal of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1935-0090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Applied Mathematics &amp; Information Sciences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1547-5816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Industrial and Management Optimization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0232-704X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ANNALS OF GLOBAL ANALYSIS AND GEOMETRY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0008-0624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CALCOLO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0003-6811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APPLICABLE ANALYSIS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1073-7928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INTERNATIONAL MATHEMATICS RESEARCH NOTICES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0024-6093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BULLETIN OF THE LONDON MATHEMATICAL SOCIETY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0021-2172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ISRAEL JOURNAL OF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1110-757X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Applied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1077-8926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ELECTRONIC JOURNAL OF COMBINATORICS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0895-4801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SIAM JOURNAL ON DISCRETE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0927-2852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APPLIED CATEGORICAL STRUCTURES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0021-8693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ALGEBRA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0025-5645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THE MATHEMATICAL SOCIETY OF JAPAN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0346-1238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Scandinavian Actuarial Journal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0037-1912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SEMIGROUP FORUM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1471-678X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IMA Journal of Management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1365-8050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DISCRETE MATHEMATICS AND THEORETICAL COMPUTER SCIENCE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0033-5606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QUARTERLY JOURNAL OF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0002-9939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PROCEEDINGS OF THE AMERICAN MATHEMATICAL SOCIETY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1432-4350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THEORY OF COMPUTING SYSTEMS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0890-8575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NATURAL RESOURCE MODELING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1065-2469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INTEGRAL TRANSFORMS AND SPECIAL FUNCTIONS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0020-7276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INTERNATIONAL JOURNAL OF GAME THEORY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0889-8480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Mathematical Population Studies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1735-0654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Iranian Journal of Fuzzy Systems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0927-6467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RUSSIAN JOURNAL OF NUMERICAL ANALYSIS AND MATHEMATICAL MODELLING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1735-0654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Iranian Journal of Fuzzy Systems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0343-6993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MATHEMATICAL INTELLIGENCER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1469-7688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QUANTITATIVE FINANCE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1678-7544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BULLETIN BRAZILIAN MATHEMATICAL SOCIETY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1570-2820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Numerical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0022-4812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SYMBOLIC LOGIC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1381-298X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Computational and Mathematical Organization Theory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1864-8258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Advances in Calculus of Variations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1895-1074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Central European Journal of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1068-9613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ELECTRONIC TRANSACTIONS ON NUMERICAL ANALYSIS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1385-1292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POSITIVITY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0022-314X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NUMBER THEORY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1463-9963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INTERFACES AND FREE BOUNDARIES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0034-5318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PUBLICATIONS OF THE RESEARCH INSTITUTE FOR MATHEMATICAL SCIENCES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0219-0257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INFINITE DIMENSIONAL ANALYSIS QUANTUM PROBABILITY AND RELATED TOPICS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0143-2087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OPTIMAL CONTROL APPLICATIONS &amp; METHODS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0037-9484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BULLETIN DE LA SOCIETE MATHEMATIQUE DE FRANCE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0033-3883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PUBLICATIONES MATHEMATICAE-DEBRECEN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0039-3223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STUDIA MATHEMATICA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1009-6124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Systems Science &amp; Complexity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0025-2611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MANUSCRIPTA MATHEMATICA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0129-167X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INTERNATIONAL JOURNAL OF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1083-4362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TRANSFORMATION GROUPS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0364-9024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GRAPH THEORY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0018-2079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Hiroshima Mathematical Journal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1382-4090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RAMANUJAN JOURNAL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0023-608X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MATHEMATICS OF KYOTO UNIVERSITY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0030-8730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PACIFIC JOURNAL OF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0304-4068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MATHEMATICAL ECONOMICS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1661-7738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Fixed Point Theory and Applications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1930-5346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Advances in Mathematics of Communications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1049-3301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ACM Transactions on Modeling and Computer Simulation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1846-3886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Operators and Matrices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1439-8516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ACTA MATHEMATICA SINICA-ENGLISH SERIES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0362-1588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HOUSTON JOURNAL OF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0218-1967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INTERNATIONAL JOURNAL OF ALGEBRA AND COMPUTATION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1385-0172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MATHEMATICAL PHYSICS ANALYSIS AND GEOMETRY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0012-365X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DISCRETE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1064-5616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SBORNIK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1058-6458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EXPERIMENTAL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1386-923X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ALGEBRAS AND REPRESENTATION THEORY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1027-5487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TAIWANESE JOURNAL OF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1560-3547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REGULAR &amp; CHAOTIC DYNAMICS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0026-9255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MONATSHEFTE FUR MATHEMATIK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0961-5539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INTERNATIONAL JOURNAL OF NUMERICAL METHODS FOR HEAT &amp; FLUID FLOW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1745-9737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Mathematics and Music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1674-7283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Science China-Mathematics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1331-4343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MATHEMATICAL INEQUALITIES &amp; APPLICATIONS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0022-250X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MATHEMATICAL SOCIOLOGY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0169-2968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FUNDAMENTA INFORMATICAE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0025-5858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ABHANDLUNGEN AUS DEM MATHEMATISCHEN SEMINAR DER UNIVERSITAT HAMBURG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0926-2245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DIFFERENTIAL GEOMETRY AND ITS APPLICATIONS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0236-5294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ACTA MATHEMATICA HUNGARICA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0378-620X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INTEGRAL EQUATIONS AND OPERATOR THEORY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0253-4827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APPLIED MATHEMATICS AND MECHANICS-ENGLISH EDITION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0016-2736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FUNDAMENTA MATHEMATICAE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2070-0733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Advances in Applied Mathematics and Mechanics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0928-0219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Inverse and Ill-Posed Problems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0233-1934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OPTIMIZATION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0165-4896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MATHEMATICAL SOCIAL SCIENCES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0289-2316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Japanese Journal of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1120-6330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Rendiconti Lincei-Matematica e Applicazioni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0065-1036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ACTA ARITHMETICA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0036-0279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RUSSIAN MATHEMATICAL SURVEYS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1673-3452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Frontiers of Mathematics in China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1064-5632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IZVESTIYA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0188-7009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Advances in Applied Clifford Algebras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0020-7160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INTERNATIONAL JOURNAL OF COMPUTER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0041-1450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TRANSPORT THEORY AND STATISTICAL PHYSICS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1446-7887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THE AUSTRALIAN MATHEMATICAL SOCIETY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0363-1672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Lithuanian Mathematical Journal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0003-889X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ARCHIV DER MATHEMATIK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0002-5240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ALGEBRA UNIVERSALIS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0066-2216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Annales Polonici Mathematici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1220-3874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Bulletin Mathematique de la Societe des Sciences Mathematiques de Roumanie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0017-095X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Glasnik Matematicki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0010-0757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Collectanea Mathematica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1938-7989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Statistics and Its Interface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1300-0098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Turkish Journal of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0304-9914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THE KOREAN MATHEMATICAL SOCIETY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1461-1570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LMS Journal of Computation and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0218-0006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Annals of Combinatorics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1558-8599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Pure and Applied Mathematics Quarterly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1865-2433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K-Theory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0379-4024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OPERATOR THEORY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1093-6106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Asian Journal of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1367-0751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LOGIC JOURNAL OF THE IGPL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1093-6106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Asian Journal of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1367-0751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LOGIC JOURNAL OF THE IGPL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0218-3390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BIOLOGICAL SYSTEMS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0002-5232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Algebra and Logic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1521-1398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COMPUTATIONAL ANALYSIS AND APPLICATIONS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1387-3954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MATHEMATICAL AND COMPUTER MODELLING OF DYNAMICAL SYSTEMS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0252-9599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CHINESE ANNALS OF MATHEMATICS SERIES B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0166-8641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TOPOLOGY AND ITS APPLICATIONS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0166-8641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TOPOLOGY AND ITS APPLICATIONS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1532-0073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Homology Homotopy and Applications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0101-8205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COMPUTATIONAL &amp; APPLIED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0035-7596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ROCKY MOUNTAIN JOURNAL OF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0040-9383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TOPOLOGY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0218-348X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FRACTALS-COMPLEX GEOMETRY PATTERNS AND SCALING IN NATURE AND SOCIETY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0381-7032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ARS COMBINATORIA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0167-8094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ORDER-A JOURNAL ON THE THEORY OF ORDERED SETS AND ITS APPLICATIONS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1755-0203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Review of Symbolic Logic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1012-2443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ANNALS OF MATHEMATICS AND ARTIFICIAL INTELLIGENCE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0303-1179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ASTERISQUE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0736-2994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STOCHASTIC ANALYSIS AND APPLICATIONS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0032-9460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Problems of Information Transmission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1446-1811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ANZIAM JOURNAL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1432-0665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ARCHIVE FOR MATHEMATICAL LOGIC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0040-8735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TOHOKU MATHEMATICAL JOURNAL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1607-3606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Quaestiones Mathematicae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1072-947X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Georgian Mathematical Journal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1747-6933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Complex Variables and Elliptic Equations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0017-0895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GLASGOW MATHEMATICAL JOURNAL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0219-4988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ALGEBRA AND ITS APPLICATIONS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0003-9519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ARCHIVE FOR HISTORY OF EXACT SCIENCES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1392-5113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Nonlinear Analysis-Modelling and Control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1615-715X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ADVANCES IN GEOMETRY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1578-7303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Revista de la Real Academia de Ciencias Exactas Fisicas y Naturales Serie A-Matematicas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1392-5113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Nonlinear Analysis-Modelling and Control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1631-073X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COMPTES RENDUS MATHEMATIQUE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1056-2176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DYNAMIC SYSTEMS AND APPLICATIONS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1793-0421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International Journal of Number Theory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0332-1649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COMPEL-THE INTERNATIONAL JOURNAL FOR COMPUTATION AND MATHEMATICS IN ELECTRI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0031-5303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Periodica Mathematica Hungarica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1512-2891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Homotopy and Related Structures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0031-5303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Periodica Mathematica Hungarica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1348-9151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Pacific Journal of Optimization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0004-9727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BULLETIN OF THE AUSTRALIAN MATHEMATICAL SOCIETY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0862-7940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Applications of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1735-8787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Banach Journal of Mathematical Analysis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1079-2724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DYNAMICAL AND CONTROL SYSTEMS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0037-4466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SIBERIAN MATHEMATICAL JOURNAL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1417-3875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Electronic Journal of Qualitative Theory of Differential Equations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1303-5010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Hacettepe Journal of Mathematics and Statistics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0965-5425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COMPUTATIONAL MATHEMATICS AND MATHEMATICAL PHYSICS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0932-4194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MATHEMATICS OF CONTROL SIGNALS AND SYSTEMS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0386-2194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PROCEEDINGS OF THE JAPAN ACADEMY SERIES A-MATHEMATICAL SCIENCES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0008-4395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CANADIAN MATHEMATICAL BULLETIN-BULLETIN CANADIEN DE MATHEMATIQUES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0168-9673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Acta Mathematicae Applicatae Sinica-English Series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1015-8634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Bulletin of the Korean Mathematical Society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0957-3720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Grey System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1744-2508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Stochastics-An International Journal of Probability and Stochastic Processes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0092-7872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COMMUNICATIONS IN ALGEBRA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0012-2661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DIFFERENTIAL EQUATIONS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1340-6116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Kyushu Journal of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0046-5755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GEOMETRIAE DEDICATA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0942-5616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MATHEMATICAL LOGIC QUARTERLY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0218-2165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KNOT THEORY AND ITS RAMIFICATIONS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0025-5521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MATHEMATICA SCANDINAVICA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0894-3370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INTERNATIONAL JOURNAL OF NUMERICAL MODELLING-ELECTRONIC NETWORKS DEVICES AN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0021-8928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PMM JOURNAL OF APPLIED MATHEMATICS AND MECHANICS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1661-8254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Complex Analysis and Operator Theory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1433-5883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GROUP THEORY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1061-0022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St Petersburg Mathematical Journal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1422-6383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Results in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0001-4346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MATHEMATICAL NOTES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1370-1444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BULLETIN OF THE BELGIAN MATHEMATICAL SOCIETY-SIMON STEVIN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0532-8721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Funkcialaj Ekvacioj-Serio Internacia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0030-6126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OSAKA JOURNAL OF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0386-5991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Kodai Mathematical Journal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0219-4775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FLUCTUATION AND NOISE LETTERS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0139-9918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Mathematica Slovaca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0949-5932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LIE THEORY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1005-3867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ALGEBRA COLLOQUIUM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0218-1959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INTERNATIONAL JOURNAL OF COMPUTATIONAL GEOMETRY &amp; APPLICATIONS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1735-8515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Bulletin of the Iranian Mathematical Society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0027-7630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NAGOYA MATHEMATICAL JOURNAL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0938-1279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APPLICABLE ALGEBRA IN ENGINEERING COMMUNICATION AND COMPUTING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0232-2064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ZEITSCHRIFT FUR ANALYSIS UND IHRE ANWENDUNGEN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0041-8994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RENDICONTI DEL SEMINARIO MATEMATICO DELLA UNIVERSITA DI PADOVA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0011-4642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CZECHOSLOVAK MATHEMATICAL JOURNAL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0019-5588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INDIAN JOURNAL OF PURE &amp; APPLIED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1223-7027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University Politehnica of Bucharest Scientific Bulletin-Series A-Applied Mathematics and Physics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0911-0119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GRAPHS AND COMBINATORICS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0253-4142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PROCEEDINGS OF THE INDIAN ACADEMY OF SCIENCES-MATHEMATICAL SCIENCES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0019-2082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ILLINOIS JOURNAL OF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0265-0754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IMA JOURNAL OF MATHEMATICAL CONTROL AND INFORMATION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0252-9602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ACTA MATHEMATICA SCIENTIA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1064-5624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DOKLADY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0081-6906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STUDIA SCIENTIARUM MATHEMATICARUM HUNGARICA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0315-0860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HISTORIA MATHEMATICA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1331-0623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Mathematical Communications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1068-3623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Contemporary Mathematical Analysis-Armenian Academy of Sciences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0213-1315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Revista Internacional de Metodos Numericos para Calculo y Diseno en Ingenieria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1005-1031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Applied Mathematics-A Journal of Chinese Universities Series B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统计学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0090-5364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ANNALS OF STATISTICS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统计学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1369-7412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THE ROYAL STATISTICAL SOCIETY SERIES B-STATISTICAL METHODOLOGY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统计学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0162-1459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THE AMERICAN STATISTICAL ASSOCIATION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统计学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1932-6157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ANNALS OF APPLIED STATISTICS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统计学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1465-4644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BIOSTATISTICS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统计学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0883-4237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STATISTICAL SCIENCE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统计学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1931-6690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BAYESIAN ANALYSIS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统计学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0167-9473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COMPUTATIONAL STATISTICS &amp; DATA ANALYSIS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统计学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0266-4763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APPLIED STATISTICS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统计学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0277-6715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STATISTICS IN MEDICINE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统计学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0949-2984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FINANCE AND STOCHASTICS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统计学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0165-0114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FUZZY SETS AND SYSTEMS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统计学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0012-9682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ECONOMETRICA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统计学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0735-0015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BUSINESS &amp; ECONOMIC STATISTICS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统计学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1548-7660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STATISTICAL SOFTWARE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统计学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0964-1998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THE ROYAL STATISTICAL SOCIETY SERIES A-STATISTICS IN SOCIETY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统计学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1536-867X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STATA JOURNAL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统计学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0960-3174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STATISTICS AND COMPUTING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统计学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0003-1305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AMERICAN STATISTICIAN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统计学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1133-0686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TEST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0028-0836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NATURE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0036-8075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SCIENCE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0960-7692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ULTRASOUND OBST GYN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1053-5888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SIGNAL PROC MAG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0018-9219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 IEEE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0278-0046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T IND ELECTRON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0027-8424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 NATL ACAD SCI USA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0079-6727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PROG QUANT ELECTRON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1559-8985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PROG ELECTROMAGN RES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0018-9200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J SOLID-ST CIRC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1541-1672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INTELL SYST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8755-1209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REV GEOPHYS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0012-821X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EARTH PLANET SC LETT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1752-0894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NAT GEOSCI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1612-2011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LASER PHYS LETT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0278-0046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T IND ELECTRON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1749-4885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NAT PHOTONICS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1863-8880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LASER PHOTONICS REV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1094-4087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OPT EXPRESS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1049-250X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ADV ATOM MOL OPT PHY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1476-1122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NAT MATER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1749-4885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NAT PHOTONICS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0927-796X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MAT SCI ENG R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0935-9648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ADV MATER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1616-301X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ADV FUNCT MATER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0079-6565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PROG NUCL MAG RES SP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1549-9618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CHEM THEORY COMPUT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1476-1122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NAT MATER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0001-8732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ADV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0167-5729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SURF SCI REP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0066-4189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ANNU REV FLUID MECH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0960-0779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CHAOS SOLITON FRACT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0034-6861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REV MOD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0370-1573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PHYS REP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1745-2473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NAT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0034-4885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REP PROG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0031-9007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PHYS REV LETT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0163-8998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ANNU REV NUCL PART 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1350-4177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ULTRASON SONOCHEM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0172-4614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ULTRASCHALL MED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0301-5629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ULTRASOUND MED BIOL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1077-260X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J SEL TOP QUANT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0885-8993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T POWER ELECTR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1045-9227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T NEURAL NETWOR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1057-7149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T IMAGE PROCESS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0741-3106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ELECTR DEVICE 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0018-9286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T AUTOMAT CONTR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1051-8215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T CIRC SYST VID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0163-6804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COMMUN MAG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0018-9383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T ELECTRON DEV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0196-2892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T GEOSCI REMOTE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1053-587X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T SIGNAL PROCES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0733-8724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LIGHTWAVE TECHNOL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0094-8276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GEOPHYS RES LETT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0148-0227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GEOPHYS RES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0570-4928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APPL SPECTROSC REV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0925-4005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SENSOR ACTUAT B-CHEM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1748-0221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INSTRUM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1077-260X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J SEL TOP QUANT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0146-9592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OPT LETT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1050-2947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PHYS REV 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0079-6638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PROG OPTICS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1083-3668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BIOMED OPT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0733-8724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LIGHTWAVE TECHNOL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1569-4410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PHOTONIC NANOSTRUCT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0883-7694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MRS BULL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1613-6810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SMALL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1863-8880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LASER PHOTONICS REV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1062-7995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PROG PHOTOVOLTAICS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1998-0124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NANO RES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1612-8850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PLASMA PROCESS POLYM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1359-0286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CURR OPIN SOLID ST M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1559-8985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PROG ELECTROMAGN RES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0003-6951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APPL PHYS LETT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1566-1199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ORG ELECTRON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0957-4484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NANOTECHNOLOGY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1463-9076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PHYS CHEM CHEM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0360-3199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 J HYDROGEN ENERG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1439-4235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CHEMPHYSCHEM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0935-9648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ADV MATER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0079-6816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PROG SURF SCI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1616-301X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ADV FUNCT MATER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1613-6810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SMALL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1863-8880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LASER PHOTONICS REV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1040-8436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CRIT REV SOLID STATE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1612-8850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PLASMA PROCESS POLYM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0029-5515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NUCL FUSION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1612-8850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PLASMA PROCESS POLYM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1613-4982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MICROFLUID NANOFLUID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1533-7146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QUANTUM INF COMPUT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1742-5468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STAT MECH-THEORY 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1539-3755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PHYS REV 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0021-9991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COMPUT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1540-3459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MULTISCALE MODEL SIM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0323-0465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ACTA PHYS SLOVACA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0370-2693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PHYS LETT B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1744-683X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SOFT MATTER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0031-9228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PHYS TODAY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0393-697X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RIV NUOVO CIMENTO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0960-0779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CHAOS SOLITON FRACT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1433-8351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LIVING REV RELATIV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1475-7516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COSMOL ASTROPART P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1126-6708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HIGH ENERGY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0885-3010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T ULTRASON FERR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1558-7916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T AUDIO SPEECH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0001-4966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ACOUST SOC AM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0022-460X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SOUND VIB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0165-2125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WAVE MOTION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0041-624X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ULTRASONICS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0167-6393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SPEECH COMMUN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0278-4297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ULTRAS MED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0091-2751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CLIN ULTRASOUND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1077-5463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VIB CONTROL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0003-682X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APPL ACOUST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1048-9002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VIB ACOUST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1610-1928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ACTA ACUST UNITED AC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0161-7346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ULTRASONIC IMAGING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0031-8388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PHONETICA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1549-4950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AUDIO ENG SOC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1063-7710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ACOUST PHYS+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0218-396X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COMPUT ACOUST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0137-5075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ARCH ACOUST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0263-0923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LOW FREQ NOISE V 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0814-6039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ACOUST AUST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1541-0161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SOUND VIB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0736-2501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NOISE CONTROL ENG J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1070-9622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SHOCK VIB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0018-9480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T MICROW THEORY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0018-926X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T ANTENN PROPAG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0098-9886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 J CIRC THEOR APP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0018-9197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J QUANTUM ELECT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1531-1309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MICROW WIREL CO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1536-1276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T WIREL COMMUN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1041-1135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PHOTONIC TECH 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0885-3010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T ULTRASON FERR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0924-4247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SENSOR ACTUAT A-PHYS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1530-437X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SENS J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0920-5071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ELECTROMAGNET WAVE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0361-5235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ELECTRON MATER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1549-8328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T CIRCUITS-I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0304-3886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ELECTROSTAT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1545-598X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GEOSCI REMOTE 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0018-9529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T RELIAB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1051-2004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DIGIT SIGNAL PROCESS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1051-8223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T APPL SUPERCON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1536-1225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ANTENN WIREL PR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0093-9994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T IND APPL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0018-9375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T ELECTROMAGN C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0268-1242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SEMICOND SCI TECH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1598-2092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POWER ELECTRON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0018-9251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T AERO ELEC SYS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0278-0070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T COMPUT AID D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1045-9243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ANTENN PROPAG M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0018-9235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SPECTRUM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1070-9908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SIGNAL PROC LET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1230-3402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OPTO-ELECTRON REV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0165-1684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SIGNAL PROCESS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1521-3323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T ADV PACKAGING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1022-0038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WIREL NETW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1751-8725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IET MICROW ANTENNA P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0018-9456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T INSTRUM MEAS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1063-8210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T VLSI SYST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0894-6507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T SEMICONDUCT M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1751-8768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IET OPTOELECTRON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0013-5194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ELECTRON LETT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1068-5200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OPT FIBER TECHNOL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1527-3342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MICROW MAG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1070-9878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T DIELECT EL IN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1555-130X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NANOELECTRON OPTOE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1225-6463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ETRI J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0278-081X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CIRC SYST SIGNAL PR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1063-7818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QUANTUM ELECTRON+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1751-9659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IET IMAGE PROCESS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1094-6969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INSTRU MEAS MAG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1751-8822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IET SCI MEAS TECHNOL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0895-2477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MICROW OPT TECHN LET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0306-8919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OPT QUANT ELECTRON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0883-7554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ELECTR INSUL M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0272-6343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ELECTROMAGNETICS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1356-5362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MICROELECTRON INT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0195-9271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 J INFRARED MILLI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1827-6660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 REV ELECTR ENG-I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0192-6225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MICROWAVE J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1089-7089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BELL LABS TECH J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1096-4290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 J RF MICROW C 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0948-7921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ELECTR ENG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1022-4653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CHINESE J ELECTRON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0745-2993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MICROWAVES RF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1365-4675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ELECTRON WORLD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0035-4066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REV ROUM SCI TECH-EL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1866-6892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INFRARED MILLIM TE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0031-9201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PHYS EARTH PLANET IN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0386-2208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 JPN ACAD B-PHYS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0001-3765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AN ACAD BRAS CIENC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1736-6046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 EST ACAD SCI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1076-2787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COMPLEXITY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0218-1274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 J BIFURCAT CHAOS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0003-0996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AM SCI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0303-6758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ROY SOC NEW ZEAL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0011-3891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CURR SCI INDIA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0219-5259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ADV COMPLEX SYST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1002-0071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PROG NAT SCI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1424-8220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SENSORS-BASEL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0964-1726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SMART MATER STRUCT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0924-4247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SENSOR ACTUAT A-PHYS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1530-437X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SENS J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0003-7028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APPL SPECTROSC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0034-6748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REV SCI INSTRUM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0957-0233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MEAS SCI TECHNOL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0141-6359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PRECIS ENG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1738-1584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SMART STRUCT SYST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0048-6604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RADIO SCI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1545-2255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STRUCT CONTROL HLTH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1350-4495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INFRARED PHYS TECHN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0263-2241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MEASUREMENT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1094-6969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INSTRU MEAS MAG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1546-198X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SENSOR LETT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0260-2288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SENSOR REV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0914-4935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SENSOR MATER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1073-9149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INSTRUM SCI TECHNOL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0020-4412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INSTRUM EXP TECH+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0543-1972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MEAS TECH+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1453-8245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ROM J INF SCI TECH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0740-3224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OPT SOC AM B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0909-0495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SYNCHROTRON RADIAT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0946-2171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APPL PHYS B-LASERS O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1551-319X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DISP TECHNOL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0953-4075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PHYS B-AT MOL OPT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0022-2313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LUMIN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1041-1135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PHOTONIC TECH 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0925-3467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OPT MATER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1084-7529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OPT SOC AM 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1110-662X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 J PHOTOENERGY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1536-5379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OPT NETW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0167-9317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MICROELECTRON ENG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0262-8856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IMAGE VISION COMPUT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0003-6935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APPL OPTICS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0030-4018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OPT COMMUN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1226-4776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OPT SOC KOREA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0143-8166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OPT LASER ENG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1934-2608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NANOPHOTONICS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1477-1535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LIGHTING RES TECHNOL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1464-4258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OPT A-PURE APPL OP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1230-3402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OPTO-ELECTRON REV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1071-0922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SOC INF DISPLAY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1751-8768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IET OPTOELECTRON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0030-3992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OPT LASER TECHNOL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0950-0340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MOD OPTIC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1068-5200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OPT FIBER TECHNOL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1350-4495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INFRARED PHYS TECHN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0141-9382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DISPLAYS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1671-7694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CHIN OPT LETT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1990-2573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EUR OPT SOC-RAPID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1387-974X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PHOTONIC NETW COMMUN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1071-2836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RUSS LASER RES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0895-2477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MICROW OPT TECHN LET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1054-660X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LASER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0306-8919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OPT QUANT ELECTRON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0899-9457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 J IMAG SYST TECH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1042-346X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LASER APPL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0195-9271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 J INFRARED MILLI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0895-3996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X-RAY SCI TECHNOL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0091-3286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OPT ENG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0218-8635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NONLINEAR OPT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1537-1646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MICRO-NANOLITH MEM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1340-6000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OPT REV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0030-400X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OPT SPECTROSC+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1550-2724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LEUKOS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1842-6573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OPTOELECTRON ADV MAT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1017-9909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ELECTRON IMAGING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1454-4164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OPTOELECTRON ADV M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1880-0688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LASER MICRO NANOEN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0146-8030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FIBER INTEGRATED OPT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0030-4026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OPTIK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0078-5466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OPT APPL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1559-9612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 J OPTOMECHATRONI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1043-8092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LASER FOCUS WORLD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1070-9762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OPT TECHNOL+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1074-407X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MICROLITHOGR WORLD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0898-1507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LASER ENG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0731-1230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PHOTONIC SPECTRA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1866-6892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INFRARED MILLIM TE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1943-0620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OPT COMMUN NETW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1931-7573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NANOSCALE RES LETT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0953-2048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SUPERCOND SCI TECH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1862-6254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PHYS STATUS SOLIDI-R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0018-9383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T ELECTRON DEV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1882-0778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APPL PHYS EXPRESS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1569-4410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PHOTONIC NANOSTRUCT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0022-3727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PHYS D APPL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0021-8979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APPL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0272-4324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PLASMA CHEM PLASMA P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0253-2786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EUR PHYS J 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0909-0495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SYNCHROTRON RADIAT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0946-2171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APPL PHYS B-LASERS O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0018-9197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J QUANTUM ELECT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1530-4388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T DEVICE MAT RE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0167-577X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MATER LETT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1551-319X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DISP TECHNOL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1556-7265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NANOSC MICROSC THERM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1041-1135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PHOTONIC TECH 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0257-8972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SURF COAT TECH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0040-6090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THIN SOLID FILMS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1536-125X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T NANOTECHNOL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0026-1394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METROLOGIA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0169-4332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APPL SURF SCI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0947-8396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APPL PHYS A-MATER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1567-1739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CURR APPL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1530-437X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SENS J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0920-5071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ELECTROMAGNET WAVE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0303-4216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TOP APPL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0034-6748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REV SCI INSTRUM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0038-1101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SOLID STATE ELECTRON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0167-9317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MICROELECTRON ENG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1071-1023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VAC SCI TECHNOL B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1533-4880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NANOSCI NANOTECHNO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0361-5235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ELECTRON MATER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1434-7636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GRANUL MATTER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0965-0393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MODEL SIMUL MATER SC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1051-8223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T APPL SUPERCON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0734-2101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VAC SCI TECHNOL 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1478-6435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PHILOS MAG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1862-6300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PHYS STATUS SOLIDI 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0021-4922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JPN J APPL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0026-2714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MICROELECTRON RELIAB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1076-5670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ADV IMAG ELECT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0022-2291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LOW TEMP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0018-9464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T MAGN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1071-0922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SOC INF DISPLAY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0946-7076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MICROSYST TECHNOL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0957-4522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MATER SCI-MATER EL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1793-2920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NANO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0894-6507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T SEMICONDUCT M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0011-2275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CRYOGENICS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0030-3992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OPT LASER TECHNOL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0042-207X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VACUUM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1350-4495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INFRARED PHYS TECHN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1546-1955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COMPUT THEOR NANOS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1070-9878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T DIELECT EL IN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1555-130X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NANOELECTRON OPTOE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1557-1939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SUPERCOND NOV MAGN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1044-677X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RES NATL INST STAN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1063-7818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QUANTUM ELECTRON+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1286-0042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EUR PHYS J-APPL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1044-5110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ATOMIZATION SPRAY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0921-4534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PHYSICA C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0195-928X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 J THERMOPHYS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1584-8663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CHALCOGENIDE LETT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1054-660X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LASER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1063-777X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LOW TEMP PHYS+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1546-198X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SENSOR LETT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1745-8080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EXP NANOSCI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1063-7850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TECH PHYS LETT+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0018-151X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HIGH TEMP+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0195-9271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 J INFRARED MILLI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1662-5250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NANO RES-SW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0895-3996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X-RAY SCI TECHNOL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0218-8635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NONLINEAR OPT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0217-9849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MOD PHYS LETT B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1749-785X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 J SURF SCI ENG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1063-7842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TECH PHYS+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0219-4775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FLUCT NOISE LETT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1454-4164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OPTOELECTRON ADV M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1880-0688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LASER MICRO NANOEN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0970-3950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MAPAN-J METROL SOC I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0217-9792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 J MOD PHYS B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1369-8001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MAT SCI SEMICON PROC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1058-4587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INTEGR FERROELECTR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1673-565X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ZHEJIANG UNIV-SC 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0021-8944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APPL MECH TECH PHY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0038-111X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SOLID STATE TECHNOL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1383-5416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 J APPL ELECTROM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1453-8245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ROM J INF SCI TECH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1027-4510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SURF INVEST-X-RAY+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1866-6892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INFRARED MILLIM TE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0021-9606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CHEM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1049-250X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ADV ATOM MOL OPT PHY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1089-5639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PHYS CHEM 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1050-2947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PHYS REV 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1090-7807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MAGN RESON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0065-2385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ADV CHEM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0009-2614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CHEM PHYS LETT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0301-0104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CHEM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1387-3806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 J MASS SPECTROM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0953-4075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PHYS B-AT MOL OPT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0026-8976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MOL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0022-2852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MOL SPECTROSC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1110-662X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 J PHOTOENERGY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1546-6086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CONCEPT MAGN RESON 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1434-6060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EUR PHYS J D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0092-640X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ATOM DATA NUCL DATA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0926-2040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SOLID STATE NUCL MAG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1469-0667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EUR J MASS SPECTROM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0020-7608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 J QUANTUM CHEM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0167-7322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MOL LIQ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0168-583X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NUCL INSTRUM METH B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0969-806X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RADIAT PHYS CHEM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0892-7022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MOL SIMULAT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0937-9347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APPL MAGN RESON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1552-5031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CONCEPT MAGN RESON B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1536-383X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FULLER NANOTUB CAR 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1674-0068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CHINESE J CHEM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1990-7931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RUSS J PHYS CHEM B+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1359-0286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CURR OPIN SOLID ST M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1098-0121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PHYS REV B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0022-5096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MECH PHYS SOLIDS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0953-2048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SUPERCOND SCI TECH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1862-6254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PHYS STATUS SOLIDI-R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0167-2738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SOLID STATE IONICS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0953-8984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PHYS-CONDENS MAT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0379-6779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SYNTHETIC MET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0038-1098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SOLID STATE COMMUN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0948-1907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CHEM VAPOR DEPOS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0039-6028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SURF SCI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0921-5107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MAT SCI ENG B-SOLID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0040-6090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THIN SOLID FILMS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0921-5107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MATER SCI ENG B-ADV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1293-2558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SOLID STATE SCI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0169-4332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APPL SURF SCI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0950-0839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PHIL MAG LETT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0038-1101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SOLID STATE ELECTRON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1434-6028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EUR PHYS J B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1533-4880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NANOSCI NANOTECHNO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0926-2040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SOLID STATE NUCL MAG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1478-6435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PHILOS MAG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0268-1242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SEMICOND SCI TECH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1862-6300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PHYS STATUS SOLIDI 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1229-8557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 J PRECIS ENG MAN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0304-8853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MAGN MAGN MATER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0022-3697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PHYS CHEM SOLIDS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1386-9477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PHYSICA 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0370-1972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PHYS STATUS SOLIDI B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0022-2291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LOW TEMP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0921-4526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PHYSICA B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0957-4522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MATER SCI-MATER EL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0894-6507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T SEMICONDUCT M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0141-1594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PHASE TRANSIT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0749-6036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SUPERLATTICE MICROST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0947-7047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IONICS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1546-1955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COMPUT THEOR NANOS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1874-8554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 MODEL SIMUL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1557-1939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SUPERCOND NOV MAGN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0731-5171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FERROELECTRICS LETT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1063-7834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PHYS SOLID STATE+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1063-7826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SEMICONDUCTORS+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0031-9104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PHYS CHEM LIQ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1042-0150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RADIAT EFF DEFECT 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0217-9849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MOD PHYS LETT B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1607-324X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CONDENS MATTER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0015-0193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FERROELECTRICS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0217-9792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 J MOD PHYS B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1369-8001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MAT SCI SEMICON PROC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0218-625X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SURF REV LETT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1058-4587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INTEGR FERROELECTR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0080-8784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SEMICONDUCT SEMIMET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0038-111X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SOLID STATE TECHNOL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1024-1809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METALLOFIZ NOV TEKH+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1027-4510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SURF INVEST-X-RAY+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0081-1947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SOLID STATE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1932-1058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BIOMICROFLUIDICS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1070-664X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PHYS PLASMAS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0741-3335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PLASMA PHYS CONTR F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1539-3755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PHYS REV 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0963-0252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PLASMA SOURCES SCI 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0022-1120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FLUID MECH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0272-4324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PLASMA CHEM PLASMA P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1070-6631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PHYS FLUIDS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0863-1042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CONTRIB PLASM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0935-4964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THEOR COMP FLUID DYN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0997-7546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EUR J MECH B-FLUID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0894-1777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EXP THERM FLUID SCI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1468-5248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TURBUL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1422-6928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MATH FLUID MECH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0093-3813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IEEE T PLASMA SCI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0271-2091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 J NUMER METH FL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0169-5983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FLUID DYN RES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0022-3778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PLASMA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1051-9998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PLASMA DEVICES OPER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1063-780X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PLASMA PHYS REP+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1061-8562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 J COMPUT FLUID D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0024-998X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MAGNETOHYDRODYNAMICS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1009-0630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PLASMA SCI TECHNOL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1562-6016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PROBL ATOM SCI TECH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1815-2406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COMMUN COMPUT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0010-3616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COMMUN MATH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1095-0761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ADV THEOR MATH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0010-4655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COMPUT PHYS COMMUN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0266-5611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INVERSE PROBL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1063-5203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APPL COMPUT HARMON 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1930-8337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INVERSE PROBL IMAG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0938-8974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NONLINEAR SCI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1054-1500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CHAOS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1536-0040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SIAM J APPL DYN SYST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0219-8878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 J GEOM METHODS M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1751-8113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PHYS A-MATH THEOR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0167-2789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PHYSICA D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0920-5071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ELECTROMAGNET WAVE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1570-0755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QUANTUM INF PROCESS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0022-4715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STAT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0022-2488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MATH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1565-1339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 J NONLIN SCI NUM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1661-6952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NONCOMMUT GEOM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1424-0637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ANN HENRI POINCARE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0951-7715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NONLINEARITY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0129-055X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REV MATH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0217-7323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MOD PHYS LETT 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0129-1831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 J MOD PHYS C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0377-9017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LETT MATH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1230-1612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OPEN SYST INF DYN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1061-9208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RUSS J MATH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0040-5779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THEOR MATH PHYS+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1815-0659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SYMMETRY INTEGR GEOM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1385-0172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MATH PHYS ANAL GEOM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1560-3547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REGUL CHAOTIC DYN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0393-0440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GEOM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0034-4877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REP MATH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0219-8916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HYPERBOL DIFFER EQ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0219-7499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 J QUANTUM INF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1402-9251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NONLINEAR MATH PHY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0217-9849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MOD PHYS LETT B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0219-0257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INFIN DIMENS ANAL QU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0188-7009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ADV APPL CLIFFORD AL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0217-9792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 J MOD PHYS B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0041-1450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TRANSPORT THEOR STAT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1367-2630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NEW J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0264-9381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CLASSICAL QUANT GRAV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0295-5075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EPL-EUROPHYS LETT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0010-7514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CONTEMP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0003-4916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ANN PHYS-NEW YORK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1063-7869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PHYS-USP+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0001-7701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GEN RELAT GRAVIT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0031-9015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PHYS SOC JPN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0033-068X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PROG THEOR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0047-2689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PHYS CHEM REF DATA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0375-9601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PHYS LETT 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0003-3804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ANN PHYS-BERLIN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0021-3640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JETP LETT+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1751-8113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PHYS A-MATH THEOR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0167-2789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PHYSICA D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0378-4371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PHYSICA 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1570-0755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QUANTUM INF PROCESS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1631-0705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CR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0165-2125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WAVE MOTION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1009-1963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CHINESE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1424-0637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ANN HENRI POINCARE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1674-1056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CHINESE PHYS B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0015-8208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FORTSCHR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0031-8949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PHYS SCRIPTA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1672-1799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 CHINA SER 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1000-3290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ACTA PHYS SIN-CH ED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0256-307X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CHINESE PHYS LETT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0953-8585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PHYS WORLD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1063-7761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EXP THEOR PHYS+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0008-4204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CAN J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0895-7959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HIGH PRESSURE RES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0932-0784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Z NATURFORSCH 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1951-6355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EUR PHYS J-SPEC TOP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0015-9018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FOUND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0040-5779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THEOR MATH PHYS+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1355-2198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STUD HIST PHILOS M P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0002-9505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AM J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0143-0807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EUR J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1895-1082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CENT EUR J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0020-7748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 J THEOR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0587-4254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ACTA PHYS POL B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1745-5030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WAVE RANDOM COMPLEX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0253-6102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COMMUN THEOR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0103-9733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BRAZ J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0375-9687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PROG THEOR PHYS SUPP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0577-9073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CHINESE J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0177-7963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FEW-BODY SYST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1221-1451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ROM REP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0587-4246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ACTA PHYS POL 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1648-8504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LITH J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0304-4289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PRAMANA-J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0035-001X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REV MEX FIS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1221-146X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ROM J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1806-1117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REV BRAS ENSINO FIS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1594-9982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NUOVO CIMENTO B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0003-4169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ANN PHYS-PARIS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0019-5596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INDIAN J PURE AP PHY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0973-1458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INDIAN J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1028-3358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DOKL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1870-3542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REV MEX FIS 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1550-7998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PHYS REV D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0550-3213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NUCL PHYS B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0927-6505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ASTROPART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0146-6410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PROG PART NUCL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0264-9381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CLASSICAL QUANT GRAV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1533-7146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QUANTUM INF COMPUT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1434-6044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EUR PHYS J C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0001-7701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GEN RELAT GRAVIT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0954-3899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 PHYS G NUCL PARTIC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1095-0761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ADV THEOR MATH PHYS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1434-6001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EUR PHYS J 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1098-4402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PHYS REV SPEC TOP-AC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0168-9002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NUCL INSTRUM METH 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1424-0637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ANN HENRI POINCARE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0217-7323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MOD PHYS LETT 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0217-751X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 J MOD PHYS 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1063-7796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PHYS PART NUCLEI+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0218-3013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 J MOD PHYS 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0219-7499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 J QUANTUM INF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1063-7788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PHYS ATOM NUCL+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1674-1137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CHINESE PHYS C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0254-3052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HIGH ENERG PHYS NUC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1562-6016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PROBL ATOM SCI TECH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0066-4189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ANNUAL REVIEW OF FLUID MECHANICS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0065-2156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ADVANCES IN APPLIED MECHANICS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0749-6419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PLASTICITY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0148-6055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RHEOLOGY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0022-5096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THE MECHANICS AND PHYSICS OF SOLIDS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1565-1339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NONLINEAR SCIENCES AND NUMERICAL SIMULATION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1097-0207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for Numerical Methods in Engineering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0045-7949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Computers &amp; Structures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0178-7675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COMPUTATIONAL MECHANICS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0045-7825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COMPUTER METHODS IN APPLIED MECHANICS AND ENGINEERING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0022-1120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FLUID MECHANICS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0017-9310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HEAT AND MASS TRANSFER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0196-8904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ENERGY CONVERSION AND MANAGEMENT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0960-1317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MICROMECHANICS AND MICROENGINEERING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0003-9527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ARCHIVE FOR RATIONAL MECHANICS AND ANALYSIS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1056-7895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DAMAGE MECHANICS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1070-6631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PHYSICS OF FLUIDS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0020-7683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SOLIDS AND STRUCTURES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0045-7930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COMPUTERS &amp; FLUIDS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0167-6636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MECHANICS OF MATERIALS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0723-4864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EXPERIMENTS IN FLUIDS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1742-5468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STATISTICAL MECHANICS-THEORY AND EXPERIMENT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1478-6435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PHILOSOPHICAL MAGAZINE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0013-7944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 FRACTURE MECHANICS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0935-4964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THEORETICAL AND COMPUTATIONAL FLUID DYNAMICS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0014-4851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EXPERIMENTAL MECHANICS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0376-9429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FRACTURE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0734-743X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IMPACT ENGINEERING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1430-6395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APPLIED RHEOLOGY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0377-0257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NON-NEWTONIAN FLUID MECHANICS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0938-8974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NONLINEAR SCIENCE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1040-7782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NUMERICAL HEAT TRANSFER PART A-APPLICATIONS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0301-9322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MULTIPHASE FLOW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1359-4311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APPLIED THERMAL ENGINEERING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1040-7790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NUMERICAL HEAT TRANSFER PART B-FUNDAMENTALS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0035-4511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RHEOLOGICA ACTA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0142-727X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HEAT AND FLUID FLOW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0735-1933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COMMUNICATIONS IN HEAT AND MASS TRANSFER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1567-7419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ENVIRONMENTAL FLUID MECHANICS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0022-460X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SOUND AND VIBRATION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0889-9746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FLUIDS AND STRUCTURES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1615-147X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STRUCTURAL AND MULTIDISCIPLINARY OPTIMIZATION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0997-7538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EUROPEAN JOURNAL OF MECHANICS A-SOLIDS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0165-2125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WAVE MOTION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0997-7546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EUROPEAN JOURNAL OF MECHANICS B-FLUIDS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0021-8464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ADHESION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0935-1175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CONTINUUM MECHANICS AND THERMODYNAMICS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0001-5970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ACTA MECHANICA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0093-6413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MECHANICS RESEARCH COMMUNICATIONS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0924-090X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NONLINEAR DYNAMICS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0266-8920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PROBABILISTIC ENGINEERING MECHANICS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0020-7403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MECHANICAL SCIENCES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0020-7462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NON-LINEAR MECHANICS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1230-1612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OPEN SYSTEMS &amp; INFORMATION DYNAMICS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0309-1929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GEOPHYSICAL AND ASTROPHYSICAL FLUID DYNAMICS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1468-5248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TURBULENCE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0021-8936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APPLIED MECHANICS-TRANSACTIONS OF THE ASME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0307-904X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APPLIED MATHEMATICAL MODELLING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0025-6455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MECCANICA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1384-5640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MULTIBODY SYSTEM DYNAMICS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0033-5614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QUARTERLY JOURNAL OF MECHANICS AND APPLIED MATHEMATICS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0271-2091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FOR NUMERICAL METHODS IN FLUIDS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0167-6105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WIND ENGINEERING AND INDUSTRIAL AERODYNAMICS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0374-3535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ELASTICITY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1385-2000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MECHANICS OF TIME-DEPENDENT MATERIALS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1386-6184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FLOW TURBULENCE AND COMBUSTION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0309-3247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STRAIN ANALYSIS FOR ENGINEERING DESIGN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0264-4401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ENGINEERING COMPUTATIONS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0168-874X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FINITE ELEMENTS IN ANALYSIS AND DESIGN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0340-0204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NON-EQUILIBRIUM THERMODYNAMICS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1048-9002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VIBRATION AND ACOUSTICS-TRANSACTIONS OF THE ASME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1090-0268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COMPOSITES FOR CONSTRUCTION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1081-2865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MATHEMATICS AND MECHANICS OF SOLIDS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1077-5463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VIBRATION AND CONTROL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0167-8442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THEORETICAL AND APPLIED FRACTURE MECHANICS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0195-928X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THERMOPHYSICS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0938-1287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SHOCK WAVES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0939-1533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ARCHIVE OF APPLIED MECHANICS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0169-4243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ADHESION SCIENCE AND TECHNOLOGY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1061-8562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COMPUTATIONAL FLUID DYNAMICS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0363-9061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FOR NUMERICAL AND ANALYTICAL METHODS IN GEOMECHANICS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1537-6494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MECHANICS OF ADVANCED MATERIALS AND STRUCTURES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0947-7411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HEAT AND MASS TRANSFER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0145-7632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HEAT TRANSFER ENGINEERING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0044-2267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ZAMM-Zeitschrift fur Angewandte Mathematik und Mechanik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0567-7718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ACTA MECHANICA SINICA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0149-5739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THERMAL STRESSES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1631-0721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COMPTES RENDUS MECANIQUE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1422-6928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Mathematical Fluid Mechanics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0894-9166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ACTA MECHANICA SOLIDA SINICA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0961-5539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NUMERICAL METHODS FOR HEAT &amp; FLUID FLOW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0169-5983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FLUID DYNAMICS RESEARCH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1560-3547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REGULAR &amp; CHAOTIC DYNAMICS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1468-9367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DYNAMICAL SYSTEMS-AN INTERNATIONAL JOURNAL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0938-0108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MICROGRAVITY SCIENCE AND TECHNOLOGY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1464-4193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PROCEEDINGS OF THE INSTITUTION OF MECHANICAL ENGINEERS PART K-JOURNAL OF MULTI-BODY DYNAMICS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0253-4827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APPLIED MATHEMATICS AND MECHANICS-ENGLISH EDITION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1091-028X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POROUS MEDIA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1226-6116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WIND AND STRUCTURES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1226-119X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KOREA-AUSTRALIA RHEOLOGY JOURNAL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0219-4554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Structural Stability and Dynamics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0387-1533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NIHON REOROJI GAKKAISHI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0191-5665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MECHANICS OF COMPOSITE MATERIALS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0373-2029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ARCHIVES OF MECHANICS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1028-3358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DOKLADY PHYSICS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1727-7191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MECHANICS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0021-8928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PMM JOURNAL OF APPLIED MATHEMATICS AND MECHANICS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1468-4349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PROGRESS IN COMPUTATIONAL FLUID DYNAMICS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1070-9622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SHOCK AND VIBRATION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1539-7734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MECHANICS BASED DESIGN OF STRUCTURES AND MACHINES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0732-8818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EXPERIMENTAL TECHNIQUES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88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8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力学</w:t>
            </w:r>
          </w:p>
        </w:tc>
        <w:tc>
          <w:tcPr>
            <w:tcW w:w="1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4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1383-5416</w:t>
            </w:r>
          </w:p>
        </w:tc>
        <w:tc>
          <w:tcPr>
            <w:tcW w:w="406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APPLIED ELECTROMAGNETICS AND MECHANICS</w:t>
            </w:r>
          </w:p>
        </w:tc>
        <w:tc>
          <w:tcPr>
            <w:tcW w:w="12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</w:tbl>
    <w:p w:rsidR="005408B5" w:rsidRPr="00A1363B" w:rsidRDefault="005408B5" w:rsidP="00E46EA2">
      <w:pPr>
        <w:spacing w:line="420" w:lineRule="exact"/>
        <w:ind w:firstLineChars="200" w:firstLine="480"/>
        <w:rPr>
          <w:rFonts w:eastAsia="仿宋_GB2312"/>
          <w:sz w:val="24"/>
        </w:rPr>
      </w:pPr>
    </w:p>
    <w:p w:rsidR="005408B5" w:rsidRPr="00A1363B" w:rsidRDefault="005408B5" w:rsidP="00E46EA2">
      <w:pPr>
        <w:spacing w:line="420" w:lineRule="exact"/>
        <w:ind w:firstLineChars="200" w:firstLine="480"/>
        <w:rPr>
          <w:rFonts w:eastAsia="仿宋_GB2312"/>
          <w:sz w:val="24"/>
        </w:rPr>
      </w:pPr>
    </w:p>
    <w:p w:rsidR="005408B5" w:rsidRPr="00A1363B" w:rsidRDefault="005408B5" w:rsidP="00E46EA2">
      <w:pPr>
        <w:spacing w:line="420" w:lineRule="exact"/>
        <w:ind w:firstLineChars="200" w:firstLine="480"/>
        <w:rPr>
          <w:rFonts w:eastAsia="仿宋_GB2312"/>
          <w:sz w:val="24"/>
        </w:rPr>
      </w:pPr>
    </w:p>
    <w:p w:rsidR="005408B5" w:rsidRPr="00A1363B" w:rsidRDefault="005408B5" w:rsidP="00E46EA2">
      <w:pPr>
        <w:spacing w:line="420" w:lineRule="exact"/>
        <w:ind w:firstLineChars="200" w:firstLine="480"/>
        <w:rPr>
          <w:rFonts w:eastAsia="仿宋_GB2312"/>
          <w:sz w:val="24"/>
        </w:rPr>
      </w:pPr>
    </w:p>
    <w:p w:rsidR="005408B5" w:rsidRPr="00A1363B" w:rsidRDefault="005408B5" w:rsidP="00E46EA2">
      <w:pPr>
        <w:spacing w:line="420" w:lineRule="exact"/>
        <w:ind w:firstLineChars="200" w:firstLine="480"/>
        <w:rPr>
          <w:rFonts w:eastAsia="仿宋_GB2312"/>
          <w:sz w:val="24"/>
        </w:rPr>
      </w:pPr>
    </w:p>
    <w:p w:rsidR="005408B5" w:rsidRPr="00A1363B" w:rsidRDefault="005408B5" w:rsidP="00E46EA2">
      <w:pPr>
        <w:spacing w:line="420" w:lineRule="exact"/>
        <w:ind w:firstLineChars="200" w:firstLine="480"/>
        <w:rPr>
          <w:rFonts w:eastAsia="仿宋_GB2312"/>
          <w:sz w:val="24"/>
        </w:rPr>
      </w:pPr>
    </w:p>
    <w:p w:rsidR="005408B5" w:rsidRPr="00A1363B" w:rsidRDefault="005408B5" w:rsidP="00E46EA2">
      <w:pPr>
        <w:pStyle w:val="1"/>
        <w:rPr>
          <w:sz w:val="24"/>
        </w:rPr>
      </w:pPr>
      <w:r w:rsidRPr="00A1363B">
        <w:br w:type="page"/>
      </w:r>
      <w:bookmarkStart w:id="37" w:name="_Toc409533346"/>
      <w:r w:rsidRPr="00A1363B">
        <w:rPr>
          <w:rFonts w:hint="eastAsia"/>
        </w:rPr>
        <w:lastRenderedPageBreak/>
        <w:t>化学化工与生命科学学院</w:t>
      </w:r>
      <w:bookmarkEnd w:id="37"/>
      <w:r>
        <w:br/>
      </w:r>
    </w:p>
    <w:p w:rsidR="005408B5" w:rsidRPr="00A1363B" w:rsidRDefault="005408B5" w:rsidP="00A1363B">
      <w:pPr>
        <w:pStyle w:val="1"/>
      </w:pPr>
      <w:r>
        <w:br w:type="page"/>
      </w:r>
      <w:bookmarkStart w:id="38" w:name="_Toc392920347"/>
      <w:bookmarkStart w:id="39" w:name="_Toc392922576"/>
      <w:bookmarkStart w:id="40" w:name="_Toc409533347"/>
      <w:r w:rsidRPr="00A1363B">
        <w:rPr>
          <w:rFonts w:hint="eastAsia"/>
        </w:rPr>
        <w:lastRenderedPageBreak/>
        <w:t>应用化学与生物工程专业论文期刊分区目录</w:t>
      </w:r>
      <w:bookmarkEnd w:id="38"/>
      <w:bookmarkEnd w:id="39"/>
      <w:bookmarkEnd w:id="40"/>
    </w:p>
    <w:p w:rsidR="005408B5" w:rsidRPr="00A1363B" w:rsidRDefault="005408B5" w:rsidP="00A1363B">
      <w:pPr>
        <w:pStyle w:val="3"/>
      </w:pPr>
      <w:r w:rsidRPr="00A1363B">
        <w:rPr>
          <w:rFonts w:hint="eastAsia"/>
        </w:rPr>
        <w:t>一、国内期刊</w:t>
      </w:r>
    </w:p>
    <w:tbl>
      <w:tblPr>
        <w:tblW w:w="8652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20"/>
        <w:gridCol w:w="1060"/>
        <w:gridCol w:w="660"/>
        <w:gridCol w:w="1340"/>
        <w:gridCol w:w="2380"/>
        <w:gridCol w:w="1992"/>
      </w:tblGrid>
      <w:tr w:rsidR="005408B5" w:rsidRPr="00A1363B" w:rsidTr="00A1363B">
        <w:trPr>
          <w:cantSplit/>
          <w:trHeight w:val="20"/>
          <w:tblHeader/>
        </w:trPr>
        <w:tc>
          <w:tcPr>
            <w:tcW w:w="122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bCs/>
                <w:kern w:val="0"/>
                <w:sz w:val="24"/>
              </w:rPr>
              <w:t>学科组</w:t>
            </w:r>
            <w:r>
              <w:rPr>
                <w:rFonts w:eastAsia="仿宋_GB2312" w:cs="宋体"/>
                <w:b/>
                <w:bCs/>
                <w:kern w:val="0"/>
                <w:sz w:val="24"/>
              </w:rPr>
              <w:br/>
            </w:r>
            <w:r w:rsidRPr="00A1363B">
              <w:rPr>
                <w:rFonts w:eastAsia="仿宋_GB2312" w:cs="宋体" w:hint="eastAsia"/>
                <w:b/>
                <w:bCs/>
                <w:kern w:val="0"/>
                <w:sz w:val="24"/>
              </w:rPr>
              <w:t>名称</w:t>
            </w:r>
          </w:p>
        </w:tc>
        <w:tc>
          <w:tcPr>
            <w:tcW w:w="10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bCs/>
                <w:kern w:val="0"/>
                <w:sz w:val="24"/>
              </w:rPr>
              <w:t>学科</w:t>
            </w:r>
          </w:p>
        </w:tc>
        <w:tc>
          <w:tcPr>
            <w:tcW w:w="6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bCs/>
                <w:kern w:val="0"/>
                <w:sz w:val="24"/>
              </w:rPr>
              <w:t>期刊分区</w:t>
            </w:r>
          </w:p>
        </w:tc>
        <w:tc>
          <w:tcPr>
            <w:tcW w:w="13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bCs/>
                <w:kern w:val="0"/>
                <w:sz w:val="24"/>
              </w:rPr>
              <w:t>期刊号</w:t>
            </w:r>
          </w:p>
        </w:tc>
        <w:tc>
          <w:tcPr>
            <w:tcW w:w="238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bCs/>
                <w:kern w:val="0"/>
                <w:sz w:val="24"/>
              </w:rPr>
              <w:t>期刊名</w:t>
            </w:r>
          </w:p>
        </w:tc>
        <w:tc>
          <w:tcPr>
            <w:tcW w:w="1992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bCs/>
                <w:kern w:val="0"/>
                <w:sz w:val="24"/>
              </w:rPr>
              <w:t>收录类别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22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0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6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1000-0933</w:t>
            </w:r>
          </w:p>
        </w:tc>
        <w:tc>
          <w:tcPr>
            <w:tcW w:w="238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生态学报</w:t>
            </w:r>
          </w:p>
        </w:tc>
        <w:tc>
          <w:tcPr>
            <w:tcW w:w="1992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22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0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6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1005-0094</w:t>
            </w:r>
          </w:p>
        </w:tc>
        <w:tc>
          <w:tcPr>
            <w:tcW w:w="238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生物多样性</w:t>
            </w:r>
          </w:p>
        </w:tc>
        <w:tc>
          <w:tcPr>
            <w:tcW w:w="1992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22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0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6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1001-9334</w:t>
            </w:r>
          </w:p>
        </w:tc>
        <w:tc>
          <w:tcPr>
            <w:tcW w:w="238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应用生态学报</w:t>
            </w:r>
          </w:p>
        </w:tc>
        <w:tc>
          <w:tcPr>
            <w:tcW w:w="1992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22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0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6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0001-6209</w:t>
            </w:r>
          </w:p>
        </w:tc>
        <w:tc>
          <w:tcPr>
            <w:tcW w:w="238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微生物学报</w:t>
            </w:r>
          </w:p>
        </w:tc>
        <w:tc>
          <w:tcPr>
            <w:tcW w:w="1992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22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0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6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0253-9772</w:t>
            </w:r>
          </w:p>
        </w:tc>
        <w:tc>
          <w:tcPr>
            <w:tcW w:w="238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遗传</w:t>
            </w:r>
          </w:p>
        </w:tc>
        <w:tc>
          <w:tcPr>
            <w:tcW w:w="1992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22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0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6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1000-3282</w:t>
            </w:r>
          </w:p>
        </w:tc>
        <w:tc>
          <w:tcPr>
            <w:tcW w:w="238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生物化学与生物物理进展</w:t>
            </w:r>
          </w:p>
        </w:tc>
        <w:tc>
          <w:tcPr>
            <w:tcW w:w="1992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22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0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6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1000-4890</w:t>
            </w:r>
          </w:p>
        </w:tc>
        <w:tc>
          <w:tcPr>
            <w:tcW w:w="238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生态学杂志</w:t>
            </w:r>
          </w:p>
        </w:tc>
        <w:tc>
          <w:tcPr>
            <w:tcW w:w="1992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22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0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6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1000-3061</w:t>
            </w:r>
          </w:p>
        </w:tc>
        <w:tc>
          <w:tcPr>
            <w:tcW w:w="238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生物工程学报</w:t>
            </w:r>
          </w:p>
        </w:tc>
        <w:tc>
          <w:tcPr>
            <w:tcW w:w="1992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22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0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6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1005-7021</w:t>
            </w:r>
          </w:p>
        </w:tc>
        <w:tc>
          <w:tcPr>
            <w:tcW w:w="238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微生物学通报</w:t>
            </w:r>
          </w:p>
        </w:tc>
        <w:tc>
          <w:tcPr>
            <w:tcW w:w="1992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22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0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6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1000-3118</w:t>
            </w:r>
          </w:p>
        </w:tc>
        <w:tc>
          <w:tcPr>
            <w:tcW w:w="238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古脊椎动物学报</w:t>
            </w:r>
          </w:p>
        </w:tc>
        <w:tc>
          <w:tcPr>
            <w:tcW w:w="1992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22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0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6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1671-8135</w:t>
            </w:r>
          </w:p>
        </w:tc>
        <w:tc>
          <w:tcPr>
            <w:tcW w:w="238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中国生物工程杂志</w:t>
            </w:r>
          </w:p>
        </w:tc>
        <w:tc>
          <w:tcPr>
            <w:tcW w:w="1992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22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0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6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1000-3207</w:t>
            </w:r>
          </w:p>
        </w:tc>
        <w:tc>
          <w:tcPr>
            <w:tcW w:w="238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水生生物学报</w:t>
            </w:r>
          </w:p>
        </w:tc>
        <w:tc>
          <w:tcPr>
            <w:tcW w:w="1992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22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0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6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1007-7626</w:t>
            </w:r>
          </w:p>
        </w:tc>
        <w:tc>
          <w:tcPr>
            <w:tcW w:w="238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中国生物化学与分子生物学报</w:t>
            </w:r>
          </w:p>
        </w:tc>
        <w:tc>
          <w:tcPr>
            <w:tcW w:w="1992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22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10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6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1003-5427</w:t>
            </w:r>
          </w:p>
        </w:tc>
        <w:tc>
          <w:tcPr>
            <w:tcW w:w="238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湖泊科学</w:t>
            </w:r>
          </w:p>
        </w:tc>
        <w:tc>
          <w:tcPr>
            <w:tcW w:w="1992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2004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版，</w:t>
            </w:r>
            <w:r w:rsidRPr="00A1363B">
              <w:rPr>
                <w:rFonts w:eastAsia="仿宋_GB2312" w:cs="宋体"/>
                <w:kern w:val="0"/>
                <w:sz w:val="24"/>
              </w:rPr>
              <w:t>2008,2011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版北大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22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0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66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1001-988X</w:t>
            </w:r>
          </w:p>
        </w:tc>
        <w:tc>
          <w:tcPr>
            <w:tcW w:w="238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西北师范大学学报</w:t>
            </w:r>
            <w:r w:rsidRPr="00A1363B">
              <w:rPr>
                <w:rFonts w:eastAsia="仿宋_GB2312" w:cs="宋体"/>
                <w:kern w:val="0"/>
                <w:sz w:val="24"/>
              </w:rPr>
              <w:t>(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自然科学版</w:t>
            </w:r>
            <w:r w:rsidRPr="00A1363B">
              <w:rPr>
                <w:rFonts w:eastAsia="仿宋_GB2312" w:cs="宋体"/>
                <w:kern w:val="0"/>
                <w:sz w:val="24"/>
              </w:rPr>
              <w:t>)</w:t>
            </w:r>
          </w:p>
        </w:tc>
        <w:tc>
          <w:tcPr>
            <w:tcW w:w="1992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版北大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22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060" w:type="dxa"/>
            <w:noWrap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化学</w:t>
            </w:r>
          </w:p>
        </w:tc>
        <w:tc>
          <w:tcPr>
            <w:tcW w:w="660" w:type="dxa"/>
            <w:noWrap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0253-3820</w:t>
            </w:r>
          </w:p>
        </w:tc>
        <w:tc>
          <w:tcPr>
            <w:tcW w:w="238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分析化学</w:t>
            </w:r>
          </w:p>
        </w:tc>
        <w:tc>
          <w:tcPr>
            <w:tcW w:w="1992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22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060" w:type="dxa"/>
            <w:noWrap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化学</w:t>
            </w:r>
          </w:p>
        </w:tc>
        <w:tc>
          <w:tcPr>
            <w:tcW w:w="660" w:type="dxa"/>
            <w:noWrap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0251-0790</w:t>
            </w:r>
          </w:p>
        </w:tc>
        <w:tc>
          <w:tcPr>
            <w:tcW w:w="238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高等学校化学学报</w:t>
            </w:r>
          </w:p>
        </w:tc>
        <w:tc>
          <w:tcPr>
            <w:tcW w:w="1992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22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060" w:type="dxa"/>
            <w:noWrap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化学</w:t>
            </w:r>
          </w:p>
        </w:tc>
        <w:tc>
          <w:tcPr>
            <w:tcW w:w="660" w:type="dxa"/>
            <w:noWrap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3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0567-7351</w:t>
            </w:r>
          </w:p>
        </w:tc>
        <w:tc>
          <w:tcPr>
            <w:tcW w:w="238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化学学报</w:t>
            </w:r>
          </w:p>
        </w:tc>
        <w:tc>
          <w:tcPr>
            <w:tcW w:w="1992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22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060" w:type="dxa"/>
            <w:noWrap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化学</w:t>
            </w:r>
          </w:p>
        </w:tc>
        <w:tc>
          <w:tcPr>
            <w:tcW w:w="660" w:type="dxa"/>
            <w:noWrap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1000-6818</w:t>
            </w:r>
          </w:p>
        </w:tc>
        <w:tc>
          <w:tcPr>
            <w:tcW w:w="238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物理化学学报</w:t>
            </w:r>
          </w:p>
        </w:tc>
        <w:tc>
          <w:tcPr>
            <w:tcW w:w="1992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22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060" w:type="dxa"/>
            <w:noWrap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化学</w:t>
            </w:r>
          </w:p>
        </w:tc>
        <w:tc>
          <w:tcPr>
            <w:tcW w:w="660" w:type="dxa"/>
            <w:noWrap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0253-9837</w:t>
            </w:r>
          </w:p>
        </w:tc>
        <w:tc>
          <w:tcPr>
            <w:tcW w:w="238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催化学报</w:t>
            </w:r>
          </w:p>
        </w:tc>
        <w:tc>
          <w:tcPr>
            <w:tcW w:w="1992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22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060" w:type="dxa"/>
            <w:noWrap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化学</w:t>
            </w:r>
          </w:p>
        </w:tc>
        <w:tc>
          <w:tcPr>
            <w:tcW w:w="660" w:type="dxa"/>
            <w:noWrap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3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1001-4861</w:t>
            </w:r>
          </w:p>
        </w:tc>
        <w:tc>
          <w:tcPr>
            <w:tcW w:w="238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无机化学学报</w:t>
            </w:r>
          </w:p>
        </w:tc>
        <w:tc>
          <w:tcPr>
            <w:tcW w:w="1992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22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060" w:type="dxa"/>
            <w:noWrap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化学</w:t>
            </w:r>
          </w:p>
        </w:tc>
        <w:tc>
          <w:tcPr>
            <w:tcW w:w="660" w:type="dxa"/>
            <w:noWrap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0253-2786</w:t>
            </w:r>
          </w:p>
        </w:tc>
        <w:tc>
          <w:tcPr>
            <w:tcW w:w="238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有机化学</w:t>
            </w:r>
          </w:p>
        </w:tc>
        <w:tc>
          <w:tcPr>
            <w:tcW w:w="1992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22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060" w:type="dxa"/>
            <w:noWrap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化学</w:t>
            </w:r>
          </w:p>
        </w:tc>
        <w:tc>
          <w:tcPr>
            <w:tcW w:w="660" w:type="dxa"/>
            <w:noWrap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1000-8713</w:t>
            </w:r>
          </w:p>
        </w:tc>
        <w:tc>
          <w:tcPr>
            <w:tcW w:w="238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色谱</w:t>
            </w:r>
          </w:p>
        </w:tc>
        <w:tc>
          <w:tcPr>
            <w:tcW w:w="1992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22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060" w:type="dxa"/>
            <w:noWrap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化学</w:t>
            </w:r>
          </w:p>
        </w:tc>
        <w:tc>
          <w:tcPr>
            <w:tcW w:w="660" w:type="dxa"/>
            <w:noWrap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1004-4957</w:t>
            </w:r>
          </w:p>
        </w:tc>
        <w:tc>
          <w:tcPr>
            <w:tcW w:w="238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分析测试学报</w:t>
            </w:r>
          </w:p>
        </w:tc>
        <w:tc>
          <w:tcPr>
            <w:tcW w:w="1992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22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060" w:type="dxa"/>
            <w:noWrap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化学</w:t>
            </w:r>
          </w:p>
        </w:tc>
        <w:tc>
          <w:tcPr>
            <w:tcW w:w="660" w:type="dxa"/>
            <w:noWrap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1000-0720</w:t>
            </w:r>
          </w:p>
        </w:tc>
        <w:tc>
          <w:tcPr>
            <w:tcW w:w="238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分析试验室</w:t>
            </w:r>
          </w:p>
        </w:tc>
        <w:tc>
          <w:tcPr>
            <w:tcW w:w="1992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22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060" w:type="dxa"/>
            <w:noWrap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化学</w:t>
            </w:r>
          </w:p>
        </w:tc>
        <w:tc>
          <w:tcPr>
            <w:tcW w:w="660" w:type="dxa"/>
            <w:noWrap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1001-3555</w:t>
            </w:r>
          </w:p>
        </w:tc>
        <w:tc>
          <w:tcPr>
            <w:tcW w:w="238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分子催化</w:t>
            </w:r>
          </w:p>
        </w:tc>
        <w:tc>
          <w:tcPr>
            <w:tcW w:w="1992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22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060" w:type="dxa"/>
            <w:noWrap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化学</w:t>
            </w:r>
          </w:p>
        </w:tc>
        <w:tc>
          <w:tcPr>
            <w:tcW w:w="660" w:type="dxa"/>
            <w:noWrap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1000-9035</w:t>
            </w:r>
          </w:p>
        </w:tc>
        <w:tc>
          <w:tcPr>
            <w:tcW w:w="238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分子科学学报</w:t>
            </w:r>
          </w:p>
        </w:tc>
        <w:tc>
          <w:tcPr>
            <w:tcW w:w="1992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22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060" w:type="dxa"/>
            <w:noWrap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化学</w:t>
            </w:r>
          </w:p>
        </w:tc>
        <w:tc>
          <w:tcPr>
            <w:tcW w:w="660" w:type="dxa"/>
            <w:noWrap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1001-4020</w:t>
            </w:r>
          </w:p>
        </w:tc>
        <w:tc>
          <w:tcPr>
            <w:tcW w:w="238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理化检验．化学分册</w:t>
            </w:r>
          </w:p>
        </w:tc>
        <w:tc>
          <w:tcPr>
            <w:tcW w:w="1992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22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1060" w:type="dxa"/>
            <w:noWrap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化学</w:t>
            </w:r>
          </w:p>
        </w:tc>
        <w:tc>
          <w:tcPr>
            <w:tcW w:w="660" w:type="dxa"/>
            <w:noWrap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1003-3807</w:t>
            </w:r>
          </w:p>
        </w:tc>
        <w:tc>
          <w:tcPr>
            <w:tcW w:w="238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化学教育</w:t>
            </w:r>
          </w:p>
        </w:tc>
        <w:tc>
          <w:tcPr>
            <w:tcW w:w="1992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22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1060" w:type="dxa"/>
            <w:noWrap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化学</w:t>
            </w:r>
          </w:p>
        </w:tc>
        <w:tc>
          <w:tcPr>
            <w:tcW w:w="660" w:type="dxa"/>
            <w:noWrap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34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1000-8438</w:t>
            </w:r>
          </w:p>
        </w:tc>
        <w:tc>
          <w:tcPr>
            <w:tcW w:w="2380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大学化学</w:t>
            </w:r>
          </w:p>
        </w:tc>
        <w:tc>
          <w:tcPr>
            <w:tcW w:w="1992" w:type="dxa"/>
            <w:tcMar>
              <w:top w:w="57" w:type="dxa"/>
              <w:left w:w="45" w:type="dxa"/>
              <w:bottom w:w="57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版</w:t>
            </w:r>
          </w:p>
        </w:tc>
      </w:tr>
    </w:tbl>
    <w:p w:rsidR="005408B5" w:rsidRPr="00A1363B" w:rsidRDefault="005408B5" w:rsidP="00E46EA2">
      <w:pPr>
        <w:spacing w:line="420" w:lineRule="exact"/>
        <w:ind w:firstLineChars="200" w:firstLine="480"/>
        <w:rPr>
          <w:rFonts w:eastAsia="仿宋_GB2312"/>
          <w:sz w:val="24"/>
        </w:rPr>
      </w:pPr>
    </w:p>
    <w:p w:rsidR="005408B5" w:rsidRPr="00A1363B" w:rsidRDefault="005408B5" w:rsidP="00A1363B">
      <w:pPr>
        <w:pStyle w:val="3"/>
      </w:pPr>
      <w:r w:rsidRPr="00A1363B">
        <w:rPr>
          <w:rFonts w:hint="eastAsia"/>
        </w:rPr>
        <w:t>二、国外期刊</w:t>
      </w:r>
    </w:p>
    <w:tbl>
      <w:tblPr>
        <w:tblW w:w="8652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58"/>
        <w:gridCol w:w="901"/>
        <w:gridCol w:w="753"/>
        <w:gridCol w:w="1620"/>
        <w:gridCol w:w="2932"/>
        <w:gridCol w:w="1388"/>
      </w:tblGrid>
      <w:tr w:rsidR="005408B5" w:rsidRPr="00A1363B" w:rsidTr="00A1363B">
        <w:trPr>
          <w:cantSplit/>
          <w:trHeight w:val="20"/>
          <w:tblHeader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b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kern w:val="0"/>
                <w:sz w:val="24"/>
              </w:rPr>
              <w:t>学科组</w:t>
            </w:r>
            <w:r>
              <w:rPr>
                <w:rFonts w:eastAsia="仿宋_GB2312" w:cs="宋体"/>
                <w:b/>
                <w:kern w:val="0"/>
                <w:sz w:val="24"/>
              </w:rPr>
              <w:br/>
            </w:r>
            <w:r w:rsidRPr="00A1363B">
              <w:rPr>
                <w:rFonts w:eastAsia="仿宋_GB2312" w:cs="宋体" w:hint="eastAsia"/>
                <w:b/>
                <w:kern w:val="0"/>
                <w:sz w:val="24"/>
              </w:rPr>
              <w:t>名称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b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kern w:val="0"/>
                <w:sz w:val="24"/>
              </w:rPr>
              <w:t>学科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b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kern w:val="0"/>
                <w:sz w:val="24"/>
              </w:rPr>
              <w:t>期刊分区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b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kern w:val="0"/>
                <w:sz w:val="24"/>
              </w:rPr>
              <w:t>期刊号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b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kern w:val="0"/>
                <w:sz w:val="24"/>
              </w:rPr>
              <w:t>期刊名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b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kern w:val="0"/>
                <w:sz w:val="24"/>
              </w:rPr>
              <w:t>收录类别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1471-0072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NATURE REVIEWS MOLECULAR CELL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1061-4036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NATURE GENETICS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1471-0056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NATURE REVIEWS GENETICS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0092-8674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CELL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0066-4154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ANNUAL REVIEW OF BIOCHEMISTRY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1543-5008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ANNUAL REVIEW OF PLANT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1934-5909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Cell Stem Cell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0066-4197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ANNUAL REVIEW OF GENETICS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1548-7091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NATURE METHODS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1740-1526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NATURE REVIEWS MICROBIOLOGY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1465-7392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NATURE CELL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1550-4131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Cell Metabolism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1936-122X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Annual Review of Biophysics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1527-8204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ANNUAL REVIEW OF GENOMICS AND HUMAN GENETICS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1552-4450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Nature Chemical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0169-5347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TRENDS IN ECOLOGY &amp; EVOLUTION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1097-2765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MOLECULAR CELL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1081-0706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ANNUAL REVIEW OF CELL AND DEVELOPMENTAL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1534-5807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DEVELOPMENTAL CELL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1931-3128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Cell Host &amp; Microbe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1545-9985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NATURE STRUCTURAL &amp; MOLECULAR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1088-9051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GENOME RESEARCH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0955-0674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CURRENT OPINION IN CELL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1674-2788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Molecular Cell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0890-9369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GENES &amp; DEVELOPMENT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1544-9173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PLOS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0066-4227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ANNUAL REVIEW OF MICROBIOLOGY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1092-2172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MICROBIOLOGY AND MOLECULAR BIOLOGY REVIEWS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0066-4170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ANNUAL REVIEW OF ENTOMOLOGY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0962-8924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TRENDS IN CELL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0168-6445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FEMS MICROBIOLOGY REVIEWS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0002-9297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AMERICAN JOURNAL OF HUMAN GENETICS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0168-9525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TRENDS IN GENETICS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0033-5835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QUARTERLY REVIEWS OF BIOPHYSICS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1543-592X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ANNUAL REVIEW OF ECOLOGY EVOLUTION AND SYSTEMATICS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0066-4286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ANNUAL REVIEW OF PHYTOPATHOLOGY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0968-0004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TRENDS IN BIOCHEMICAL SCIENCES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1040-9238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CRITICAL REVIEWS IN BIOCHEMISTRY AND MOLECULAR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0261-4189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EMBO JOURNAL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1360-1385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TRENDS IN PLANT SCIENCE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0960-9822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CURRENT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0021-9525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CELL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0959-440X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CURRENT OPINION IN STRUCTURAL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1744-4292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Molecular Systems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1553-7390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PLoS Genetics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1063-5157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SYSTEMATIC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0163-7827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PROGRESS IN LIPID RESEARCH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1369-5266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CURRENT OPINION IN PLANT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1040-4651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PLANT CELL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0959-437X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CURRENT OPINION IN GENETICS &amp; DEVELOPMENT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1553-7366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PLoS Pathogens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1535-9476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MOLECULAR &amp; CELLULAR PROTEOMICS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1473-2262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EUROPEAN CELLS &amp; MATERIALS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1001-0602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CELL RESEARCH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1367-5931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CURRENT OPINION IN CHEMICAL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1467-5463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BRIEFINGS IN BIOINFORMATICS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1350-9047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CELL DEATH AND DIFFERENTIATION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0074-7696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REVIEW OF CYTOLOGY-A SURVEY OF CELL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1383-5742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MUTATION RESEARCH-REVIEWS IN MUTATION RESEARCH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0078-3218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OCEANOGRAPHY AND MARINE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0065-2911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ADVANCES IN MICROBIAL PHYSIOLOGY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1754-2189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Nature Protocols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1359-6101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CYTOKINE &amp; GROWTH FACTOR REVIEWS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1523-0864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ANTIOXIDANTS &amp; REDOX SIGNALING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0964-6906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HUMAN MOLECULAR GENETICS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0305-1048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NUCLEIC ACIDS RESEARCH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1469-221X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EMBO REPORTS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1369-5274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CURRENT OPINION IN MICROBIOLOGY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0966-842X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TRENDS IN MICROBIOLOGY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1534-0384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MOLECULAR INTERVENTIONS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1474-9718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AGING CELL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1420-682X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CMLS-Cellular and Molecular Life Sciences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0960-7412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PLANT JOURNAL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0950-1991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DEVELOPMENT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1474-7596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GENOME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0748-3007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CLADISTICS-THE INTERNATIONAL JOURNAL OF THE WILLI HENNIG SOCIETY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0065-2806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ADVANCES IN INSECT PHYSIOLOGY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1554-8627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Autophagy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1464-7931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BIOLOGICAL REVIEWS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0028-646X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NEW PHYTOLOGIST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0892-6638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FASEB JOURNAL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0962-1083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MOLECULAR ECOLOGY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0032-0889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PLANT PHYSIOLOGY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1937-9145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Science Signaling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0969-2126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STRUCTURE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0907-4449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ACTA CRYSTALLOGRAPHICA SECTION D-BIOLOGICAL CRYSTALLOGRAPHY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0021-9533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CELL SCIENCE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0963-6897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CELL TRANSPLANTATION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0270-7306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MOLECULAR AND CELLULAR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0022-2275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LIPID RESEARCH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0962-8436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PHILOSOPHICAL TRANSACTIONS OF THE ROYAL SOCIETY OF LONDON SERIES B-BIOLOGIC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1355-8382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RNA-A PUBLICATION OF THE RNA SOCIETY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1084-9521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SEMINARS IN CELL &amp; DEVELOPMENTAL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0070-2153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CURRENT TOPICS IN DEVELOPMENTAL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1059-1524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MOLECULAR BIOLOGY OF THE CELL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1074-5521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CHEMISTRY &amp;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0033-5770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QUARTERLY REVIEW OF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1554-8929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ACS Chemical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1462-5814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CELLULAR MICROBIOLOGY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1547-6286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RNA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0742-0528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CHRONOBIOLOGY INTERNATIONAL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1932-104X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Biofuels Bioproducts &amp; Biorefining-Biofpr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1553-734X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PLoS Computational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0006-3568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BIOSCIENCE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0737-4038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MOLECULAR BIOLOGY AND EVOLUTION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1535-3893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PROTEOME RESEARCH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1943-0264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Cold Spring Harbor Perspectives in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0021-9258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BIOLOGICAL CHEMISTRY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1398-9219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TRAFFIC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0925-4439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BIOCHIMICA ET BIOPHYSICA ACTA-MOLECULAR BASIS OF DISEASE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1741-7007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BMC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1752-4571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Evolutionary Applications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0140-7791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PLANT CELL AND ENVIRONMENT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0005-2728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BIOCHIMICA ET BIOPHYSICA ACTA-BIOENERGETICS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1388-1981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BIOCHIMICA ET BIOPHYSICA ACTA-MOLECULAR AND CELL BIOLOGY OF LIPIDS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1874-3919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Proteomics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0962-8452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PROCEEDINGS OF THE ROYAL SOCIETY B-BIOLOGICAL SCIENCES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0340-6717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HUMAN GENETICS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0264-6021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BIOCHEMICAL JOURNAL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1043-1802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BIOCONJUGATE CHEMISTRY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1538-4101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CELL CYCLE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1357-2725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BIOCHEMISTRY &amp; CELL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1937-6448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Review of Cell and Molecular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0248-4900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BIOLOGY OF THE CELL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1467-7644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PLANT BIOTECHNOLOGY JOURNAL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1367-4803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BIOINFORMATICS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0950-382X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MOLECULAR MICROBIOLOGY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0022-0957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EXPERIMENTAL BOTANY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1615-9853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PROTEOMICS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0079-6336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PROGRESS IN HISTOCHEMISTRY AND CYTOCHEMISTRY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1340-2838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DNA RESEARCH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0167-4889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BIOCHIMICA ET BIOPHYSICA ACTA-MOLECULAR CELL RESEARCH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1756-8935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Epigenetics &amp; Chromatin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0005-2736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BIOCHIMICA ET BIOPHYSICA ACTA-BIOMEMBRANES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1076-3279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TISSUE ENGINEERING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1559-2294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Epigenetics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0018-067X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HEREDITY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1046-2023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METHODS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0265-9247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BIOESSAYS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1757-9694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Integrative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1044-1549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AMERICAN JOURNAL OF RESPIRATORY CELL AND MOLECULAR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1932-6203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PLoS One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1478-9450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Expert Review of Proteomics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1360-8185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APOPTOSIS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1018-4813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EUROPEAN JOURNAL OF HUMAN GENETICS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1568-7864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DNA REPAIR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0065-2881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ADVANCES IN MARINE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0898-6568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CELLULAR SIGNALLING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0006-3495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BIOPHYSICAL JOURNAL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1471-2164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BMC GENOMICS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0009-5915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CHROMOSOMA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1355-6215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ADDICTION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0167-4412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PLANT MOLECULAR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0939-4451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AMINO ACIDS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0012-1606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DEVELOPMENTAL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1747-1028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Cell Division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0016-6731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GENETICS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1471-2229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BMC PLANT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1942-325X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Circulation-Cardiovascular Genetics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1939-1234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BioEnergy Research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0894-0282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MOLECULAR PLANT-MICROBE INTERACTIONS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0022-2836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MOLECULAR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0021-9541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CELLULAR PHYSIOLOGY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0079-6107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PROGRESS IN BIOPHYSICS &amp; MOLECULAR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1467-3037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CURRENT ISSUES IN MOLECULAR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1742-206X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Molecular BioSystems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0735-2689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CRITICAL REVIEWS IN PLANT SCIENCES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0363-6143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AMERICAN JOURNAL OF PHYSIOLOGY-CELL PHYSIOLOGY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0959-6658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GLYCOBIOLOGY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0166-0616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STUDIES IN MYCOLOGY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1471-2148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BMC EVOLUTIONARY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0143-4160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CELL CALCIUM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0748-7304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BIOLOGICAL RHYTHMS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1567-7249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MITOCHONDRION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1040-841X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CRITICAL REVIEWS IN MICROBIOLOGY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1560-2745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FUNGAL DIVERSITY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0739-1102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BIOMOLECULAR STRUCTURE &amp; DYNAMICS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1571-0645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Physics of Life Reviews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0084-0173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WILDLIFE MONOGRAPHS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0948-6143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HISTOCHEMISTRY AND CELL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0304-4165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BIOCHIMICA ET BIOPHYSICA ACTA-GENERAL SUBJECTS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1085-9195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CELL BIOCHEMISTRY AND BIOPHYSICS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1674-2052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Molecular Plant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1568-9883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HARMFUL ALGAE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0032-0781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PLANT AND CELL PHYSIOLOGY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1521-6543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IUBMB LIFE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1864-063X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Biophotonics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0079-6603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PROGRESS IN NUCLEIC ACID RESEARCH AND MOLECULAR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1045-4403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CRITICAL REVIEWS IN EUKARYOTIC GENE EXPRESSION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1093-9946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Frontiers in Bioscience-Landmark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0965-1748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INSECT BIOCHEMISTRY AND MOLECULAR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1874-9399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Biochimica et Biophysica Acta-Gene Regulatory Mechanisms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0300-5127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BIOCHEMICAL SOCIETY TRANSACTIONS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0267-8357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MUTAGENESIS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1439-4227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CHEMBIOCHEM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0065-2164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ADVANCES IN APPLIED MICROBIOLOGY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1932-1058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Biomicrofluidics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1055-7903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MOLECULAR PHYLOGENETICS AND EVOLUTION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0006-3363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BIOLOGY OF REPRODUCTION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0047-2484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HUMAN EVOLUTION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1389-2037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CURRENT PROTEIN &amp; PEPTIDE SCIENCE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0300-9084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BIOCHIMIE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0722-4028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CORAL REEFS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0099-2240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APPLIED AND ENVIRONMENTAL MICROBIOLOGY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1552-4922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CYTOMETRY PART 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1745-6150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Biology Direct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0021-9193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BACTERIOLOGY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1464-6722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MOLECULAR PLANT PATHOLOGY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1010-061X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EVOLUTIONARY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1744-9561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Biology Letters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1090-5138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EVOLUTION AND HUMAN BEHAVIOR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0145-479X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BIOENERGETICS AND BIOMEMBRANES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0171-9335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EUROPEAN JOURNAL OF CELL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1431-6730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BIOLOGICAL CHEMISTRY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0014-5793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FEBS LETTERS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1756-5901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Metallomics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1015-8987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CELLULAR PHYSIOLOGY AND BIOCHEMISTRY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0173-0835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ELECTROPHORESIS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1752-0509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BMC Systems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1096-7192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MOLECULAR GENETICS AND METABOLISM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1932-6254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Tissue Engineering and Regenerative Medicine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1567-5394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BIOELECTROCHEMISTRY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1360-9947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MOLECULAR HUMAN REPRODUCTION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1047-8477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STRUCTURAL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1616-5187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MACROMOLECULAR BIOSCIENCE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0168-6496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FEMS MICROBIOLOGY ECOLOGY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1750-1911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Epigenomics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1438-793X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FUNCTIONAL &amp; INTEGRATIVE GENOMICS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1535-9778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EUKARYOTIC CELL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1749-8104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Neural Development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0305-7364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ANNALS OF BOTANY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1873-5061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Stem Cell Research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1089-8603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NITRIC OXIDE-BIOLOGY AND CHEMISTRY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0920-654X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COMPUTER-AIDED MOLECULAR DESIGN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1094-8341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PHYSIOLOGICAL GENOMICS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0892-7014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BIOFOULING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1087-1845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FUNGAL GENETICS AND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1434-4610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PROTIST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0945-053X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MATRIX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0888-7543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GENOMICS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0162-0134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INORGANIC BIOCHEMISTRY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1946-6234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Science Translational Medicine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1753-4259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Innate Immunity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1746-4811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Plant Methods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0386-7196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CELL STRUCTURE AND FUNCTION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0040-5752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THEORETICAL AND APPLIED GENETICS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0003-2697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ANALYTICAL BIOCHEMISTRY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0006-2960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BIOCHEMISTRY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1449-2288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Biological Sciences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1472-4677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GEOBIOLOGY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0027-5107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MUTATION RESEARCH-FUNDAMENTAL AND MOLECULAR MECHANISMS OF MUTAGENESIS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1471-2199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BMC MOLECULAR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1535-3508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Molecular Imaging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1355-8145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CELL STRESS &amp; CHAPERONES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0031-9422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PHYTOCHEMISTRY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0890-6238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REPRODUCTIVE TOXICOLOGY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0967-3849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CHROMOSOME RESEARCH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1742-464X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FEBS Journal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0730-2312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CELLULAR BIOCHEMISTRY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1559-4106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Biointerphases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1478-3967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PHYSICAL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0003-3472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ANIMAL BEHAVIOUR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0032-0935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PLANTA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0300-3256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ZOOLOGICA SCRIPTA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0046-5070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FRESHWATER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1758-2229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Environmental Microbiology Reports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1520-541X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EVOLUTION &amp; DEVELOPMENT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0723-2020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SYSTEMATIC AND APPLIED MICROBIOLOGY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1949-3584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Cytoskeleton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0301-4681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DIFFERENTIATION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0031-9317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PHYSIOLOGIA PLANTARUM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0002-9122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AMERICAN JOURNAL OF BOTANY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1661-5425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Sexual Development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1470-1626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REPRODUCTION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0925-2738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BIOMOLECULAR NMR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0022-0949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EXPERIMENTAL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1471-2105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BMC BIOINFORMATICS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1741-0126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PROTEIN ENGINEERING DESIGN &amp; SELECTION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0003-9861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ARCHIVES OF BIOCHEMISTRY AND BIOPHYSICS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0065-2318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ADVANCES IN CARBOHYDRATE CHEMISTRY AND BIOCHEMISTRY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0001-8244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BEHAVIOR GENETICS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0829-8211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BIOCHEMISTRY AND CELL BIOLOGY-BIOCHIMIE ET BIOLOGIE CELLULAIRE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1545-4576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OLIGONUCLEOTIDES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0887-3593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THE NORTH AMERICAN BENTHOLOGICAL SOCIETY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1945-4589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Aging-US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1471-2180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BMC MICROBIOLOGY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0925-4773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MECHANISMS OF DEVELOPMENT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1350-0872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MICROBIOLOGY-SGM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1383-5718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MUTATION RESEARCH-GENETIC TOXICOLOGY AND ENVIRONMENTAL MUTAGENESIS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1356-9597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GENES TO CELLS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0960-0760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STEROID BIOCHEMISTRY AND MOLECULAR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1872-4973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Forensic Science International-Genetics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0095-3628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MICROBIAL ECOLOGY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0163-3864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NATURAL PRODUCTS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1058-8388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DEVELOPMENTAL DYNAMICS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0009-3084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CHEMISTRY AND PHYSICS OF LIPIDS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0214-6282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DEVELOPMENTAL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1932-8451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Developmental Neurobiology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0009-2797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CHEMICO-BIOLOGICAL INTERACTIONS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1435-9448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ANIMAL COGNITION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0887-3585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PROTEINS-STRUCTURE FUNCTION AND GENETICS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1071-5762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FREE RADICAL RESEARCH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0302-766X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CELL AND TISSUE RESEARCH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1748-7188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Algorithms for Molecular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0897-7194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GROWTH FACTORS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0032-7786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PRESLIA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1471-213X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BMC DEVELOPMENTAL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0927-7765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COLLOIDS AND SURFACES B-BIOINTERFACES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1570-9639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BIOCHIMICA ET BIOPHYSICA ACTA-PROTEINS AND PROTEOMICS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0938-8990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MAMMALIAN GENOME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1465-4644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BIOSTATISTICS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1746-0913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Future Microbiology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0960-7722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CELL PROLIFERATION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0961-8368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PROTEIN SCIENCE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0071-3260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Evolutionary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0282-0080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GLYCOCONJUGATE JOURNAL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0002-9483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AMERICAN JOURNAL OF PHYSICAL ANTHROPOLOGY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1176-9343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Evolutionary Bioinformatics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0031-8655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PHOTOCHEMISTRY AND PHOTOBIOLOGY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0176-1617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PLANT PHYSIOLOGY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1759-6653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Genome Biology and Evolution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0962-1075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INSECT MOLECULAR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0006-8101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BOTANICAL REVIEW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1464-1801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MOLECULAR MICROBIOLOGY AND BIOTECHNOLOGY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1359-5113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PROCESS BIOCHEMISTRY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1540-7063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INTEGRATIVE AND COMPARATIVE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0003-4800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ANNALS OF HUMAN GENETICS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0006-291X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BIOCHEMICAL AND BIOPHYSICAL RESEARCH COMMUNICATIONS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0008-8749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CELLULAR IMMUNOLOGY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0006-3525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BIOPOLYMERS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0940-6360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MYCORRHIZA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0968-7688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MOLECULAR MEMBRANE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0962-8819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TRANSGENIC RESEARCH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0307-6970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SYSTEMATIC ENTOMOLOGY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0340-5443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BEHAVIORAL ECOLOGY AND SOCIOBIOLOGY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1031-3613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REPRODUCTION FERTILITY AND DEVELOPMENT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1742-9994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Frontiers in Zoology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0305-1838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MAMMAL REVIEW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1090-0535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MOLECULAR VISION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1552-4825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AMERICAN JOURNAL OF MEDICAL GENETICS PART 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0213-3911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HISTOLOGY AND HISTOPATHOLOGY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0141-8130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BIOLOGICAL MACROMOLECULES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1087-0571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BIOMOLECULAR SCREENING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1434-5161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HUMAN GENETICS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1471-2156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BMC GENETICS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1477-5956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Proteome Science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1471-2121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BMC CELL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0021-9290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BIOMECHANICS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0065-2660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ADVANCES IN GENETICS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1617-4615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MOLECULAR GENETICS AND GENOMICS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2152-4971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Cellular Reprogramming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0031-949X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PHYTOPATHOLOGY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0272-4340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CELLULAR AND MOLECULAR NEUROBIOLOGY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1757-1693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Global Change Biology Bioenergy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1614-2942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Tree Genetics &amp; Genomes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0166-8595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PHOTOSYNTHESIS RESEARCH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0923-2508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RESEARCH IN MICROBIOLOGY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0981-9428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PLANT PHYSIOLOGY AND BIOCHEMISTRY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1526-954X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GENESIS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1040-452X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MOLECULAR REPRODUCTION AND DEVELOPMENT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1522-2152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PHYSIOLOGICAL AND BIOCHEMICAL ZOOLOGY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0175-7571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EUROPEAN BIOPHYSICS JOURNAL WITH BIOPHYSICS LETTERS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0022-1554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HISTOCHEMISTRY &amp; CYTOCHEMISTRY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1474-905X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PHOTOCHEMICAL &amp; PHOTOBIOLOGICAL SCIENCES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1552-5007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EXPERIMENTAL ZOOLOGY PART B-MOLECULAR AND DEVELOPMENTAL EVOLUTION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0022-5193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THEORETICAL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1531-1074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ASTROBIOLOGY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0040-0262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TAXON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0001-5652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HUMAN HEREDITY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1381-1177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MOLECULAR CATALYSIS B-ENZYMATIC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0929-5313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COMPUTATIONAL NEUROSCIENCE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0966-0844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BIOMETALS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0022-2844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MOLECULAR EVOLUTION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0908-8857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AVIAN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0022-1910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INSECT PHYSIOLOGY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1422-6405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CELLS TISSUES ORGANS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1342-6311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MICROBES AND ENVIRONMENTS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0197-8462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BIOELECTROMAGNETICS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0141-0229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ENZYME AND MICROBIAL TECHNOLOGY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0952-3499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MOLECULAR RECOGNITION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0012-1592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DEVELOPMENT GROWTH &amp; DIFFERENTIATION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1567-1356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FEMS YEAST RESEARCH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0378-1119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GENE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1878-6146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Fungal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1471-2237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BMC STRUCTURAL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0022-3646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PHYCOLOGY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0032-0862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PLANT PATHOLOGY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0144-8463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BIOSCIENCE REPORTS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0268-9146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ANIMAL GENETICS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1976-6696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BMB Reports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0301-4622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BIOPHYSICAL CHEMISTRY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0721-7595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PLANT GROWTH REGULATION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1098-8823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PROSTAGLANDINS &amp; OTHER LIPID MEDIATORS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0071-1365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ESSAYS IN BIOCHEMISTRY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1536-2310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OMICS-A JOURNAL OF INTEGRATIVE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0065-3233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ADVANCES IN PROTEIN CHEMISTRY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1877-1173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Progress in Molecular Biology and Translational Science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0303-6812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MATHEMATICAL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1555-8932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Genes and Nutrition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1041-1232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GROWTH DEVELOPMENT AND AGING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0951-6433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BIOFACTORS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1752-458X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Insect Conservation and Diversity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0934-0882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SEXUAL PLANT REPRODUCTION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1445-5226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INVERTEBRATE SYSTEMATICS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1389-2029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CURRENT GENOMICS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0168-9452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PLANT SCIENCE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0006-3185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BIOLOGICAL BULLETIN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1942-0900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Oxidative Medicine and Cellular Longevity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1933-6896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Prion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1075-9964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ANAEROBE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1435-8603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PLANT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0174-1578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COMPARATIVE PHYSIOLOGY B-BIOCHEMICAL SYSTEMIC AND ENVIRONMENTAL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1066-5234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EUKARYOTIC MICROBIOLOGY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1364-5072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APPLIED MICROBIOLOGY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1058-5893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PLANT SCIENCES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0016-6707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GENETICA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0932-4739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EUROPEAN JOURNAL OF PROTISTOLOGY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0065-2296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Advances in Botanical Research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0024-4082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ZOOLOGICAL JOURNAL OF THE LINNEAN SOCIETY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0019-1019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IBIS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0721-7714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PLANT CELL REPORTS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0169-6149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ORIGINS OF LIFE AND EVOLUTION OF THE BIOSPHERE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0022-1503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HEREDITY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1476-511X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Lipids in Health and Disease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0044-8435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APIDOLOGIE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1386-6141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BIOCONTROL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0300-8177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MOLECULAR AND CELLULAR BIOCHEMISTRY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0024-4066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BIOLOGICAL JOURNAL OF THE LINNEAN SOCIETY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1049-9644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BIOLOGICAL CONTROL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1431-0651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EXTREMOPHILES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1044-5498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DNA AND CELL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1445-4408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FUNCTIONAL PLANT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0024-4201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LIPIDS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1541-9061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CELL COMMUNICATION AND ADHESION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0021-924X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BIOCHEMISTRY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0735-7036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COMPARATIVE PSYCHOLOGY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1095-6433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COMPARATIVE BIOCHEMISTRY AND PHYSIOLOGY A-MOLECULAR AND INTEGRATIVE PHYSIOL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1011-1344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PHOTOCHEMISTRY AND PHOTOBIOLOGY B-BIOLOGY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1933-6950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Channels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0300-8207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CONNECTIVE TISSUE RESEARCH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0304-3770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AQUATIC BOTANY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0031-8884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PHYCOLOGIA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0012-1630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DEVELOPMENTAL PSYCHOBIOLOGY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0742-2091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CELL BIOLOGY AND TOXICOLOGY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1755-0874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Plant Ecology &amp; Diversity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1567-133X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GENE EXPRESSION PATTERNS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0022-2011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INVERTEBRATE PATHOLOGY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1016-8478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MOLECULES AND CELLS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1554-8600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Human Vaccines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0378-1097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FEMS MICROBIOLOGY LETTERS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1093-3263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MOLECULAR GRAPHICS &amp; MODELLING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0172-8083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CURRENT GENETICS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1042-0533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AMERICAN JOURNAL OF HUMAN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0167-7012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MICROBIOLOGICAL METHODS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0025-3162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MARINE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0949-944X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DEVELOPMENT GENES AND EVOLUTION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0340-7594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COMPARATIVE PHYSIOLOGY A-NEUROETHOLOGY SENSORY NEURAL AND BEHAVIORAL PHYSIOLOGY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1096-4959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COMPARATIVE BIOCHEMISTRY AND PHYSIOLOGY B-BIOCHEMISTRY &amp; MOLECULAR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0275-2565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AMERICAN JOURNAL OF PRIMATOLOGY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0018-8158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HYDROBIOLOGIA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0944-5013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MICROBIOLOGICAL RESEARCH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1075-2617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PEPTIDE SCIENCE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0179-1613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ETHOLOGY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0142-4319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MUSCLE RESEARCH AND CELL MOTILITY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0024-4074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BOTANICAL JOURNAL OF THE LINNEAN SOCIETY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1466-5026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SYSTEMATIC AND EVOLUTIONARY MICROBIOLOGY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0022-2585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MEDICAL ENTOMOLOGY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0022-0981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EXPERIMENTAL MARINE BIOLOGY AND ECOLOGY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0007-4853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BULLETIN OF ENTOMOLOGICAL RESEARCH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0967-0262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EUROPEAN JOURNAL OF PHYCOLOGY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0363-6445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SYSTEMATIC BOTANY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0250-5991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BIOSCIENCES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1545-8547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Zebrafish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0091-679X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METHODS IN CELL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1435-1943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Fossil Record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0301-4851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MOLECULAR BIOLOGY REPORTS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0890-8508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MOLECULAR AND CELLULAR PROBES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0092-8240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BULLETIN OF MATHEMATICAL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0307-6946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ECOLOGICAL ENTOMOLOGY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0929-8665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PROTEIN AND PEPTIDE LETTERS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0958-0344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PHYTOCHEMICAL ANALYSIS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0044-5231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ZOOLOGISCHER ANZEIGER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1871-6784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New Biotechnology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1544-6115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Statistical Applications in Genetics and Molecular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0006-3444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BIOMETRIKA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0011-2240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CRYOBIOLOGY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0168-8162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EXPERIMENTAL AND APPLIED ACAROLOGY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0898-2104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LIPOSOME RESEARCH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1079-9893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RECEPTORS AND SIGNAL TRANSDUCTION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0097-7403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EXPERIMENTAL PSYCHOLOGY-ANIMAL BEHAVIOR PROCESSES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0301-486X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MYCOPATHOLOGIA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1121-760X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EUROPEAN JOURNAL OF HISTOCHEMISTRY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0165-022X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BIOCHEMICAL AND BIOPHYSICAL METHODS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0004-8038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AUK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0026-6493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ANNALS OF THE MISSOURI BOTANICAL GARDEN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1744-117X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Comparative Biochemistry and Physiology D-Genomics &amp; Proteomics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0040-5809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THEORETICAL POPULATION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0720-213X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ZOOMORPHOLOGY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0147-619X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PLASMID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0164-0291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PRIMATOLOGY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0921-8971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APPLIED PHYCOLOGY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0952-8369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ZOOLOGY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1424-8581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CYTOGENETIC AND GENOME RESEARCH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1045-1056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BIOLOGICALS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1366-638X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INSECT CONSERVATION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0006-341X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BIOMETRICS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0302-8933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ARCHIVES OF MICROBIOLOGY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0964-8305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BIODETERIORATION &amp; BIODEGRADATION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0142-7873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PLANKTON RESEARCH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1065-6995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CELL BIOLOGY INTERNATIONAL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0016-6723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GENETICAL RESEARCH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0065-1281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ACTA HISTOCHEMICA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1751-8849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IET Systems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0386-2208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PROCEEDINGS OF THE JAPAN ACADEMY SERIES B-PHYSICAL AND BIOLOGICAL SCIENCES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1052-2166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GENE EXPRESSION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0301-4460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ANNALS OF HUMAN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0001-5342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ACTA BIOTHEORETICA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1389-1723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BIOSCIENCE AND BIOENGINEERING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0003-4746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ANNALS OF APPLIED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0067-1924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AUSTRALIAN JOURNAL OF BOTANY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1872-8855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Arthropod-Plant Interactions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0003-6072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ANTONIE VAN LEEUWENHOEK INTERNATIONAL JOURNAL OF GENERAL AND MOLECULAR MICR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1467-8039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ARTHROPOD STRUCTURE &amp; DEVELOPMENT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0018-0831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HERPETOLOGICA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1793-5245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Biomathematics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0831-2796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GENOME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0367-2530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FLORA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0939-6314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VEGETATION HISTORY AND ARCHAEOBOTANY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0263-6484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CELL BIOCHEMISTRY AND FUNCTION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0944-2006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ZOOLOGY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1046-5928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PROTEIN EXPRESSION AND PURIFICATION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0027-5514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MYCOLOGIA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0916-8818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REPRODUCTION AND DEVELOPMENT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1139-6709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MICROBIOLOGY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1755-098X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Molecular Ecology Resources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0022-2631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MEMBRANE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0167-6903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PLANT GROWTH REGULATION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0076-6879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METHODS IN ENZYMOLOGY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0749-503X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YEAST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0006-8055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BOTANICA MARINA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0952-4622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BIOACOUSTICS-THE INTERNATIONAL JOURNAL OF ANIMAL SOUND AND ITS RECORDING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1864-7790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Aquatic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1742-4682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Theoretical Biology and Medical Modelling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1631-0691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COMPTES RENDUS BIOLOGIES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1672-9072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Integrative Plant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1066-5277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COMPUTATIONAL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0025-5564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MATHEMATICAL BIOSCIENCES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0148-0731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BIOMECHANICAL ENGINEERING-TRANSACTIONS OF THE ASME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0006-3134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BIOLOGIA PLANTARUM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1439-6092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ORGANISMS DIVERSITY &amp; EVOLUTION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1865-5025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Cellular and Molecular Bioengineering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0967-3334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PHYSIOLOGICAL MEASUREMENT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0739-4462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ARCHIVES OF INSECT BIOCHEMISTRY AND PHYSIOLOGY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0376-6357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BEHAVIOURAL PROCESSES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1064-7554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MAMMALIAN EVOLUTION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0733-1347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HERPETOLOGICAL MONOGRAPHS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1752-9921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Plant Ecology-UK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1672-9145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ACTA BIOCHIMICA ET BIOPHYSICA SINICA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0269-3879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BIOMEDICAL CHROMATOGRAPHY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0022-149X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HELMINTHOLOGY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1077-8306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INVERTEBRATE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0022-2372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MAMMALOGY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0046-225X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ENVIRONMENTAL ENTOMOLOGY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0021-9975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COMPARATIVE PATHOLOGY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0163-4984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BIOLOGICAL TRACE ELEMENT RESEARCH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1351-0002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REDOX REPORT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0918-9440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PLANT RESEARCH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0343-8651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CURRENT MICROBIOLOGY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1522-0613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EVOLUTIONARY ECOLOGY RESEARCH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0048-3575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PESTICIDE BIOCHEMISTRY AND PHYSIOLOGY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1932-5223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Experimental Zoology Part A-Ecological Genetics and Physiology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1642-431X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Reproductive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1673-8527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Genetics and Genomics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0022-0493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ECONOMIC ENTOMOLOGY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0033-183X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PROTOPLASMA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0999-193X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GENETICS SELECTION EVOLUTION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1745-1000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Marine Biology Research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1234-1983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APPLIED GENETICS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0005-7959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BEHAVIOUR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1434-2944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REVIEW OF HYDROBIOLOGY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0303-2647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BIOSYSTEMS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0301-5556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ADVANCES IN ANATOMY EMBRYOLOGY AND CELL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1933-6934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FLY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0045-2068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BIOORGANIC CHEMISTRY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0824-0469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MARINE MAMMAL SCIENCE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0217-2445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RAFFLES BULLETIN OF ZOOLOGY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1425-8153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CELLULAR &amp; MOLECULAR BIOLOGY LETTERS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0722-4060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POLAR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0334-5114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SYMBIOSIS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0323-3847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BIOMETRICAL JOURNAL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1095-6670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BIOCHEMICAL AND MOLECULAR TOXICOLOGY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0022-474X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STORED PRODUCTS RESEARCH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1350-6129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AMYLOID-JOURNAL OF PROTEIN FOLDING DISORDERS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0020-1812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INSECTES SOCIAUX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0307-6962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PHYSIOLOGICAL ENTOMOLOGY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1538-344X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Cell Preservation Technology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0013-8703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ENTOMOLOGIA EXPERIMENTALIS ET APPLICATA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0006-2979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BIOCHEMISTRY-MOSCOW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0233-111X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BASIC MICROBIOLOGY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1522-7235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LUMINESCENCE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0947-5745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ZOOLOGICAL SYSTEMATICS AND EVOLUTIONARY RESEARCH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0092-0606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BIOLOGICAL PHYSICS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0378-2697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PLANT SYSTEMATICS AND EVOLUTION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1874-3900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Phytochemistry Letters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1531-6912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COMPARATIVE AND FUNCTIONAL GENOMICS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1138-7548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PHYSIOLOGY AND BIOCHEMISTRY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1674-7305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Science China-Life Sciences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0137-5881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ACTA PHYSIOLOGIAE PLANTARUM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0022-1333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GENETICS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1757-6180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Bioanalysis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1477-8599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MATHEMATICAL MEDICINE AND BIOLOGY-A JOURNAL OF THE IMA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0022-1112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FISH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0018-7143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HUMAN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1148-5493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EUROPEAN CYTOKINE NETWORK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1120-1797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PHYSICA MEDICA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0015-5713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FOLIA PRIMATOLOGICA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0380-1330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GREAT LAKES RESEARCH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1661-6499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Nutrigenetics and Nutrigenomics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0021-8375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FUR ORNITHOLOGIE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1674-4918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Systematics and Evolution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0916-8451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BIOSCIENCE BIOTECHNOLOGY AND BIOCHEMISTRY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0010-5422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CONDOR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0023-6772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LABORATORY ANIMALS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1476-9271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COMPUTATIONAL BIOLOGY AND CHEMISTRY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0920-9069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CYTOTECHNOLOGY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0931-2048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APPLIED ENTOMOLOGY-ZEITSCHRIFT FUR ANGEWANDTE ENTOMOLOGIE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1024-2422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BIOCATALYSIS AND BIOTRANSFORMATION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1341-7568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GENES &amp; GENETIC SYSTEMS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0306-4565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THERMAL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0173-9565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Marine Ecology-An Evolutionary Perspective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1225-8873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MICROBIOLOGY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1617-416X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MYCOLOGICAL PROGRESS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1616-5047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MAMMALIAN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1431-7613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THEORY IN BIOSCIENCES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0013-0001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ECONOMIC BOTANY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1081-1710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VECTOR ECOLOGY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0032-8332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PRIMATES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1875-0710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World Mycotoxin Journal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0960-2585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SEED SCIENCE RESEARCH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0167-6857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PLANT CELL TISSUE AND ORGAN CULTURE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0967-1994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ZYGOTE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0008-4166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CANADIAN JOURNAL OF MICROBIOLOGY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0001-527X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ACTA BIOCHIMICA POLONICA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0024-2829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LICHENOLOGIST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1110-7243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BIOMEDICINE AND BIOTECHNOLOGY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1814-232X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AFRICAN JOURNAL OF MARINE SCIENCE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1211-9520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FOLIA GEOBOTANICA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1017-7825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MICROBIOLOGY AND BIOTECHNOLOGY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1612-4642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EUROPEAN JOURNAL OF WILDLIFE RESEARCH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1035-3712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WILDLIFE RESEARCH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1567-2379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MOLECULAR HISTOLOGY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0885-5765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PHYSIOLOGICAL AND MOLECULAR PLANT PATHOLOGY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0008-4301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CANADIAN JOURNAL OF ZOOLOGY-REVUE CANADIENNE DE ZOOLOGIE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1945-0265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Genetic Testing and Molecular Biomarkers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0158-4197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EMU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1322-0829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PHYCOLOGICAL RESEARCH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1931-7913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CBE-Life Sciences Education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0231-5882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GENERAL PHYSIOLOGY AND BIOPHYSICS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0959-2709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BIRD CONSERVATION INTERNATIONAL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1525-7770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NUCLEOSIDES NUCLEOTIDES &amp; NUCLEIC ACIDS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0001-7272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ACTA ZOOLOGICA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1672-9609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Insect Science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0143-2044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CRYOLETTERS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1863-5466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Plant Biotechnology Reports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1383-4517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CONTRIBUTIONS TO ZOOLOGY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1684-1182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MICROBIOLOGY IMMUNOLOGY AND INFECTION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0278-0372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CRUSTACEAN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0305-1978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BIOCHEMICAL SYSTEMATICS AND ECOLOGY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0254-6299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SOUTH AFRICAN JOURNAL OF BOTANY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1572-3887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PROTEIN JOURNAL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1916-2790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Botany-Botanique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0956-5507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CYTOPATHOLOGY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0884-6812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ANALYTICAL AND QUANTITATIVE CYTOLOGY AND HISTOLOGY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0289-0003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ZOOLOGICAL SCIENCE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0003-455X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ANNALES ZOOLOGICI FENNICI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0214-8358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SCIENTIA MARINA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0022-1511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HERPETOLOGY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1130-1406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REVISTA IBEROAMERICANA DE MICOLOGIA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0022-5010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THE HISTORY OF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0018-0661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HEREDITAS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8756-971X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THE AMERICAN MOSQUITO CONTROL ASSOCIATION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1054-5476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 VITRO CELLULAR &amp; DEVELOPMENTAL BIOLOGY-PLANT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1125-4653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PLANT PATHOLOGY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0015-4040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FLORIDA ENTOMOLOGIST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1021-5506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ZOOLOGICAL STUDIES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1536-8378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ELECTROMAGNETIC BIOLOGY AND MED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0730-8000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SHELLFISH RESEARCH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1573-3149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Peptide Research and Therapeutics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0013-8746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ANNALS OF THE ENTOMOLOGICAL SOCIETY OF AMERICA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0269-249X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DIATOM RESEARCH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0021-8839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APICULTURAL RESEARCH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1673-1581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Zhejiang University-SCIENCE B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0076-2997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MALACOLOGIA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1562-7020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AFRICAN ZOOLOGY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0300-3604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PHOTOSYNTHETICA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1052-0295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BIOTECHNIC &amp; HISTOCHEMISTRY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1536-2442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INSECT SCIENCE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1676-5680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GENETICS AND MOLECULAR RESEARCH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1508-1109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ACTA CHIROPTEROLOGICA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0006-3657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BIRD STUDY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0044-5991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ACTA HISTOCHEMICA ET CYTOCHEMICA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0891-2963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HISTORICAL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1399-560X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INSECT SYSTEMATICS &amp; EVOLUTION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1749-4877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Integrative Zoology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0022-1260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GENERAL AND APPLIED MICROBIOLOGY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0892-7553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INSECT BEHAVIOR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1612-4758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PEST SCIENCE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0001-7051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ACTA THERIOLOGICA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1802-5439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Fottea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0173-5373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AMPHIBIA-REPTILIA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1574-8936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Current Bioinformatics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0260-1230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MOLLUSCAN STUDIES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1226-9239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PLANT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1388-5545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NEMATOLOGY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1030-1887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AUSTRALIAN SYSTEMATIC BOTANY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1341-1357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EXPERIMENTAL ANIMALS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0740-2783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AMERICAN MALACOLOGICAL BULLETIN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0556-3321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PAKISTAN JOURNAL OF BOTANY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1210-5759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EUROPEAN JOURNAL OF ENTOMOLOGY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0175-8659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APPLIED ICHTHYOLOGY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0046-8991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INDIAN JOURNAL OF MICROBIOLOGY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0931-1785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PHYTOPATHOLOGY-PHYTOPATHOLOGISCHE ZEITSCHRIFT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0025-3154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THE MARINE BIOLOGICAL ASSOCIATION OF THE UNITED KINGDOM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1326-6756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AUSTRALIAN JOURNAL OF ENTOMOLOGY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1071-2690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 VITRO CELLULAR &amp; DEVELOPMENTAL BIOLOGY-ANIMAL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0029-5035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NOVA HEDWIGIA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0239-8508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FOLIA HISTOCHEMICA ET CYTOBIOLOGICA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1042-0940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ICHNOS-AN INTERNATIONAL JOURNAL FOR PLANT AND ANIMAL TRACES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0161-8202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ARACHNOLOGY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1307-6167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Records of Natural Products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0007-2745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BRYOLOGIST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0001-6454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ACTA ORNITHOLOGICA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0264-8725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Biotechnology &amp; Genetic Engineering Reviews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1742-9145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Plant Interactions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0067-1975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RECORDS OF THE AUSTRALIAN MUSEUM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0096-848X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YEARBOOK OF PHYSICAL ANTHROPOLOGY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0035-6050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RIVISTA DI BIOLOGIA-BIOLOGY FORUM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0958-3157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BIOCONTROL SCIENCE AND TECHNOLOGY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0065-1583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ACTA PROTOZOOLOGICA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1570-7555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ANIMAL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0379-4369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SOUTH AFRICAN JOURNAL OF WILDLIFE RESEARCH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0373-6687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BRYOLOGY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0873-9749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ACTA ETHOLOGICA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1976-0280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BioChip Journal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1985-1944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Asian Myrmecology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0047-2565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MEDICAL PRIMATOLOGY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0289-0771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ETHOLOGY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1300-0152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TURKISH JOURNAL OF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1342-4580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Plant Biotechnology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1175-5326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ZOOTAXA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0273-8570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FIELD ORNITHOLOGY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0440-6605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HELMINTHOLOGIA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0028-825X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NEW ZEALAND JOURNAL OF BOTANY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1125-0003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ITALIAN JOURNAL OF ZOOLOGY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1817-406X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Botanical Studies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0950-1746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FORKTAIL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0017-3134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GRANA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1874-7787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Marine Genomics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0003-6862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APPLIED ENTOMOLOGY AND ZOOLOGY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0145-5680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CELLULAR AND MOLECULAR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0918-7960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ANTHROPOLOGICAL SCIENCE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1126-3504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PLANT BIOSYSTEMS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0936-9902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ICHTHYOLOGICAL EXPLORATION OF FRESHWATERS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0006-2928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BIOCHEMICAL GENETICS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0735-9640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PLANT MOLECULAR BIOLOGY REPORTER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0301-1208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INDIAN JOURNAL OF BIOCHEMISTRY &amp; BIOPHYSICS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0004-959X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AUSTRALIAN JOURNAL OF ZOOLOGY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1748-670X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Computational and Mathematical Methods in Medicine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0026-2617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MICROBIOLOGY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1071-8443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CHELONIAN CONSERVATION AND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1559-6109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the American Association for Laboratory Animal Science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1681-5556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AFRICAN INVERTEBRATES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1415-4757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GENETICS AND MOLECULAR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0030-5685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ORNIS FENNICA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1836-0661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Plant Omics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0236-5383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ACTA BIOLOGICA HUNGARICA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1388-7890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ODONATOLOGY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1758-4299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Clinical Lipidology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0022-2933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NATURAL HISTORY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0815-3191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AUSTRALASIAN PLANT PATHOLOGY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0045-8511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COPEIA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1290-0796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CRYPTOGAMIE BRYOLOGIE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1340-3540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MYCOSCIENCE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1679-6225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Neotropical Ichthyology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1463-6778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NEW GENETICS AND SOCIETY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0107-055X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NORDIC JOURNAL OF BOTANY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1940-1736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Mitochondrial DNA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0929-1016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BIOLOGICAL RHYTHM RESEARCH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0706-0661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CANADIAN JOURNAL OF PLANT PATHOLOGY-REVUE CANADIENNE DE PHYTOPATHOLOGIE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0093-4666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MYCOTAXON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0914-7470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Human Cell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1023-6244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MARINE AND FRESHWATER BEHAVIOUR AND PHYSIOLOGY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0006-324X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PROCEEDINGS OF THE BIOLOGICAL SOCIETY OF WASHINGTON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1480-9222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BIOLOGICAL PROCEDURES ONLINE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0006-8241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BOTHALIA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1085-7117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AGRICULTURAL BIOLOGICAL AND ENVIRONMENTAL STATISTICS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0262-821X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MICROPALAEONTOLOGY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0939-5075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ZEITSCHRIFT FUR NATURFORSCHUNG C-A JOURNAL OF BIOSCIENCES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1529-9120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Gene Therapy and Molecular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1874-2718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Biomolecular NMR Assignments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1537-6176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URSUS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0003-6838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APPLIED BIOCHEMISTRY AND MICROBIOLOGY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0019-5189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INDIAN JOURNAL OF EXPERIMENTAL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0037-9271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ANNALES DE LA SOCIETE ENTOMOLOGIQUE DE FRANCE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0914-9465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ARCHIVES OF HISTOLOGY AND CYTOLOGY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0909-6396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WILDLIFE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0008-347X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CANADIAN ENTOMOLOGIST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1063-5823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CURRENT TOPICS IN MEMBRANES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1121-7138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New Microbiologica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1345-2630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GENERAL PLANT PATHOLOGY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0028-8330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NEW ZEALAND JOURNAL OF MARINE AND FRESHWATER RESEARCH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1343-8786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ENTOMOLOGICAL SCIENCE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1895-104X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Central European Journal of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1790-045X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Biological Research-Thessaloniki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1598-2254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Plant Pathology Journal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1748-5673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Data Mining and Bioinformatics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1341-7649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Hard Tissue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0716-9760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BIOLOGICAL RESEARCH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1876-1623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Advances in Protein Chemistry and Structural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1344-3941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ANIMAL SCIENCE JOURNAL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0733-3188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ZOO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0268-0130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HERPETOLOGICAL JOURNAL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1733-1331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Polish Journal of Microbiology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1013-4425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HERPETOZOA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1584-9074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North-Western Journal of Zoology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0026-8933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MOLECULAR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0022-8567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THE KANSAS ENTOMOLOGICAL SOCIETY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0570-7358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ARDEOLA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0001-5547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ACTA CYTOLOGICA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1300-0179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TURKISH JOURNAL OF ZOOLOGY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1519-566X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NEOTROPICAL ENTOMOLOGY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1095-5674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THE TORREY BOTANICAL SOCIETY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1517-8382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BRAZILIAN JOURNAL OF MICROBIOLOGY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0011-216X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CRUSTACEANA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1341-8998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ICHTHYOLOGICAL RESEARCH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0301-4223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NEW ZEALAND JOURNAL OF ZOOLOGY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1280-9551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ZOOSYSTEMA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1217-8950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ACTA MICROBIOLOGICA ET IMMUNOLOGICA HUNGARICA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1342-4815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BIOCONTROL SCIENCE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1519-6984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BRAZILIAN JOURNAL OF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0145-8884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FOOD BIOCHEMISTRY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1323-5818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MOLLUSCAN RESEARCH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0915-7352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TRENDS IN GLYCOSCIENCE AND GLYCOTECHNOLOGY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1470-8175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BIOCHEMISTRY AND MOLECULAR BIOLOGY EDUCATION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0185-3880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CIENCIAS MARINAS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0340-269X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PHYTOCOENOLOGIA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0025-1461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MAMMALIA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0006-3088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BIOLOGIA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1993-0771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Comparative Cytogenetics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0035-4902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RHODORA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0913-557X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PLANT SPECIES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0165-0521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STUDIES ON NEOTROPICAL FAUNA AND ENVIRONMENT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0001-5296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ACTA BIOLOGICA CRACOVIENSIA SERIES BOTANICA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0030-8870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PACIFIC SCIENCE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0253-1453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BOTANICA HELVETICA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0042-3211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VELIGER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1524-4695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WATERBIRDS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0022-0930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EVOLUTIONARY BIOCHEMISTRY AND PHYSIOLOGY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0394-9370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ETHOLOGY ECOLOGY &amp; EVOLUTION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1744-3091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Acta Crystallographica Section F-Structural Biology and Crystallization Communications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1611-2156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EXCLI Journal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0024-0966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THE LEPIDOPTERISTS SOCIETY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1021-4437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RUSSIAN JOURNAL OF PLANT PHYSIOLOGY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0139-7893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FOLIA ZOOLOGICA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0008-4220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CANADIAN JOURNAL OF PLANT SCIENCE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1068-1620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RUSSIAN JOURNAL OF BIOORGANIC CHEMISTRY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0954-139X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REVIEWS IN MEDICAL MICROBIOLOGY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1722-6899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Applied Biomaterials &amp; Biomechanics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0967-0874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PEST MANAGEMENT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1559-4491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Wilson Journal of Ornithology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0892-1016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RAPTOR RESEARCH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0361-6525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SOCIOBIOLOGY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0946-2104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TRACE ELEMENTS AND ELECTROLYTES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1435-1951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DEUTSCHE ENTOMOLOGISCHE ZEITSCHRIFT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1996-0808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African Journal of Microbiology Research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0010-065X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COLEOPTERISTS BULLETIN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0334-2123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PHYTOPARASITICA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0003-9284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ARCHIV FUR MOLLUSKENKUNDE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0003-4541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ANNALES ZOOLOGICI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0002-8444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AMERICAN FERN JOURNAL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1570-7539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APPLIED HERPETOLOGY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0085-5626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REVISTA BRASILEIRA DE ENTOMOLOGIA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1313-2989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ZooKeys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1931-7603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Herpetological Conservation and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1280-8571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ADANSONIA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0003-3847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ANNALES BOTANICI FENNICI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0327-9545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BIOCELL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0792-4259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INVERTEBRATE REPRODUCTION &amp; DEVELOPMENT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0022-300X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NEMATOLOGY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0441-6651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AFRICAN JOURNAL OF HERPETOLOGY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0253-5416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BANGLADESH JOURNAL OF BOTANY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0006-5196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BLUMEA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1070-9428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HYMENOPTERA RESEARCH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0869-6918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RUSSIAN JOURNAL OF NEMATOLOGY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0325-7541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REVISTA ARGENTINA DE MICROBIOLOGIA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0164-7954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ACAROLOGY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1643-4439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APICULTURAL SCIENCE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1827-9635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Acta Herpetologica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0394-6975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TROPICAL ZOOLOGY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0028-1344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NAUTILUS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0181-1584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CRYPTOGAMIE MYCOLOGIE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1217-8837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ACTA ZOOLOGICA ACADEMIAE SCIENTIARUM HUNGARICAE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0373-2266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ARDEA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0031-0603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PAN-PACIFIC ENTOMOLOGIST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0011-4545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CYTOLOGIA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0021-4914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JAPANESE JOURNAL OF APPLIED ENTOMOLOGY AND ZOOLOGY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0255-965X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Notulae Botanicae Horti Agrobotanici Cluj-Napoca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0079-2047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PHYTON-ANNALES REI BOTANICAE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0218-3390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BIOLOGICAL SYSTEMS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1984-4670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Zoologia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0366-2128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BOLETIN DE LA SOCIEDAD BOTANICA DE MEXICO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0007-9723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CAHIERS DE BIOLOGIE MARINE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1976-9571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Genes &amp; Genomics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1982-5676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Tropical Plant Pathology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0013-8797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PROCEEDINGS OF THE ENTOMOLOGICAL SOCIETY OF WASHINGTON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0034-7744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REVISTA DE BIOLOGIA TROPICAL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1509-409X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Acta of Bioengineering and Biomechanics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1022-7954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RUSSIAN JOURNAL OF GENETICS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0035-418X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REVUE SUISSE DE ZOOLOGIE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1075-4377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ORNITOLOGIA NEOTROPICAL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0971-7811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PLANT BIOCHEMISTRY AND BIOTECHNOLOGY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0939-7140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ZOOLOGY IN THE MIDDLE EAST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0399-0974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CYBIUM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0265-086X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Bradleya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0933-4807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PTERIDINES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0031-9465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PHYTOPATHOLOGIA MEDITERRANEA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0001-5113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ACTA ADRIATICA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2032-3913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Plant Ecology and Evolution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0270-5060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FRESHWATER ECOLOGY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0008-7114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CARYOLOGIA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1516-8913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BRAZILIAN ARCHIVES OF BIOLOGY AND TECHNOLOGY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0717-652X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GAYANA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1062-3604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Russian Journal of Developmental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1881-7815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BioScience Trends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1613-9216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APPLIED BOTANY AND FOOD QUALITY-ANGEWANDTE BOTANIK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0365-0588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ACTA BOTANICA CROATICA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0860-4037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ANIMAL SCIENCE PAPERS AND REPORTS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0972-5849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INDIAN JOURNAL OF BIOTECHNOLOGY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0717-3326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REVISTA DE BIOLOGIA MARINA Y OCEANOGRAFIA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0082-0598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SYDOWIA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1220-0522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Romanian Journal of Morphology and Embryology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1060-3999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RAPID METHODS AND AUTOMATION IN MICROBIOLOGY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1721-8861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BULLETIN OF INSECTOLOGY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0102-3306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Acta Botanica Brasilica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1342-8144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PALEONTOLOGICAL RESEARCH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1063-0740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Russian Journal of Marine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0021-9266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BIOLOGICAL EDUCATION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0777-6276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BELGIAN JOURNAL OF ZOOLOGY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0354-4664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Archives of Biological Sciences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0375-0183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ODONATOLOGICA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0374-9096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MIKROBIYOLOJI BULTENI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0044-4596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ZHURNAL OBSHCHEI BIOLOGII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1590-4261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ANNALS OF MICROBIOLOGY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1028-2092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Bangladesh Journal of Plant Taxonomy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0007-196X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BRITTONIA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0188-8897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HIDROBIOLOGICA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0147-8885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HISTOTECHNOLOGY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1021-3589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AFRICAN ENTOMOLOGY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0030-6525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OSTRICH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1607-6729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Doklady Biochemistry and Biophysics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0749-8004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ENTOMOLOGICAL SCIENCE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0147-1724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SOUTHWESTERN ENTOMOLOGIST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0165-0424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AQUATIC INSECTS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0785-8760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ENTOMOLOGICA FENNICA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1431-9292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Zeitschrift fur Arznei- &amp; Gewurzpflanzen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0792-9978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ISRAEL JOURNAL OF PLANT SCIENCES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0312-9764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TELOPEA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0366-5232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CALDASIA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0013-872X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ENTOMOLOGICAL NEWS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0972-060X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Essential Oil Bearing Plants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0394-1914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HYSTRIX-Italian Journal of Mammalogy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0099-5444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NEMATROPICA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1253-8078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ACTA BOTANICA GALLICA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1120-4826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MINERVA BIOTECNOLOGICA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0073-4721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IHERINGIA SERIE ZOOLOGIA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0002-8320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TRANSACTIONS OF THE AMERICAN ENTOMOLOGICAL SOCIETY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0120-0488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REVISTA COLOMBIANA DE ENTOMOLOGIA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0044-5134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ZOOLOGICHESKY ZHURNAL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0001-6977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ACTA SOCIETATIS BOTANICORUM POLONIAE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0008-7475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CASTANEA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0181-1568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CRYPTOGAMIE ALGOLOGIE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0016-5301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GAYANA BOTANICA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0972-3757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INTERNATIONAL JOURNAL OF HUMAN GENETICS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1000-3282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PROGRESS IN BIOCHEMISTRY AND BIOPHYSICS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0972-5938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Indian Journal of Traditional Knowledge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0901-3393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SCANDINAVIAN JOURNAL OF LABORATORY ANIMAL SCIENCE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0250-4685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Turkish Journal of Biochemistry-Turk Biyokimya Dergisi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1055-3177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NOVON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1062-3590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BIOLOGY BULLETIN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0031-9511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PHYTOPROTECTION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1224-5984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Romanian Biotechnological Letters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0095-4527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Cytology and Genetics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0891-4168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Molecular Genetics Microbiology and Virology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0341-8391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SPIXIANA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1516-3725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Bioscience Journal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0146-6623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AQUATIC PLANT MANAGEMENT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0017-2294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Gorteria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1302-0250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THE ENTOMOLOGICAL RESEARCH SOCIETY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0117-3375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ASIA LIFE SCIENCES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0002-7626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AMERICAN BEE JOURNAL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1995-0829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Inland Water 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0233-4755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BIOLOGICHESKIE MEMBRANY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0373-2967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CANDOLLEA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0171-8177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ENTOMOLOGIA GENERALIS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0030-5316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ORIENTAL INSECTS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1097-8135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Life Science Journal-Acta Zhengzhou University Overseas Edition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0073-4705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IHERINGIA SERIE BOTANICA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1070-0048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HASELTONIA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0860-021X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BIOLOGY OF SPORT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0187-7151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Acta Botanica Mexicana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0030-9923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PAKISTAN JOURNAL OF ZOOLOGY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0079-4252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Postepy Mikrobiologii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0019-5200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INDIAN JOURNAL OF GENETICS AND PLANT BREEDING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0031-9457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PHYTON-INTERNATIONAL JOURNAL OF EXPERIMENTAL BOTANY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0022-0019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CONCHOLOGY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1947-5136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Entomologica Americana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0300-5267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SHILAP-REVISTA DE LEPIDOPTEROLOGIA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1561-882X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Wulfenia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0250-5371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Legume Research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1976-8354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Animal Cells and Systems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0031-5362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PERIODICUM BIOLOGORUM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0040-4403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TEXAS JOURNAL OF SCIENCE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0254-5934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KOREAN JOURNAL OF GENETICS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0002-7685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AMERICAN BIOLOGY TEACHER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0324-833X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POSTEPY BIOLOGII KOMORKI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1863-5490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Medizinische Genetik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1523-5475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AGRICULTURAL AND URBAN ENTOMOLOGY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0369-8211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PROCEEDINGS OF THE NATIONAL ACADEMY OF SCIENCES INDIA SECTION B-BIOLOGICAL SCIENCES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1110-1768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Egyptian Journal of Biological Pest Control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0366-1326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BULLETIN MENSUEL DE LA SOCIETE LINNEENNE DE LYON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2041-2649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Briefings in Functional Genomics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2041-4889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Cell Death &amp; Disease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0073-0912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THE HATTORI BOTANICAL LABORATORY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2150-7511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mBio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0580-9517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METHODS IN MICROBIOLOGY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0970-4078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Vegetos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化学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0009-2665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CHEMICAL REVIEWS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化学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0108-7673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ACTA CRYSTALLOGRAPHICA SECTION 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化学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0009-2665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CHEMICAL SOCIETY REVIEWS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化学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0079-6700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PROGRESS IN POLYMER SCIENCE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化学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0001-4842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ACCOUNTS OF CHEMICAL RESEARCH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化学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1755-4330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Nature Chemistry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化学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0002-5100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ALDRICHIMICA ACTA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化学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0066-426X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ANNUAL REVIEW OF PHYSICAL CHEMISTRY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化学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0167-5729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SURFACE SCIENCE REPORTS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化学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1433-7851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ANGEWANDTE CHEMIE-INTERNATIONAL EDITION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化学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0010-8545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COORDINATION CHEMISTRY REVIEWS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化学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1936-1327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Annual Review of Analytical Chemistry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化学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1389-5567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PHOTOCHEMISTRY AND PHOTOBIOLOGY C-PHOTOCHEMISTRY REVIEWS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化学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0265-0568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NATURAL PRODUCT REPORTS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化学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1754-5692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Energy &amp; Environmental Science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化学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0002-7863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THE AMERICAN CHEMICAL SOCIETY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化学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0065-3055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ADVANCES IN ORGANOMETALLIC CHEMISTRY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化学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2041-6520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Chemical Science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化学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0887-624X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POLYMER SCIENCE PART A-POLYMER CHEMISTRY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化学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1477-9226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DALTON TRANSACTIONS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化学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0003-2654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ANALYST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化学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1044-0305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THE AMERICAN SOCIETY FOR MASS SPECTROMETRY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化学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1463-9076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PHYSICAL CHEMISTRY CHEMICAL PHYSICS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化学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1618-2642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ANALYTICAL AND BIOANALYTICAL CHEMISTRY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化学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1948-7193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ACS Chemical Neuroscience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化学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0267-9477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ANALYTICAL ATOMIC SPECTROMETRY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化学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1570-1794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CURRENT ORGANIC SYNTHESIS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化学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1477-0520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ORGANIC &amp; BIOMOLECULAR CHEMISTRY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化学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0926-860X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APPLIED CATALYSIS A-GENERAL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化学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0032-3861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POLYMER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05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理学</w:t>
            </w:r>
          </w:p>
        </w:tc>
        <w:tc>
          <w:tcPr>
            <w:tcW w:w="9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化学</w:t>
            </w:r>
          </w:p>
        </w:tc>
        <w:tc>
          <w:tcPr>
            <w:tcW w:w="753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0039-9140</w:t>
            </w:r>
          </w:p>
        </w:tc>
        <w:tc>
          <w:tcPr>
            <w:tcW w:w="293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TALANTA</w:t>
            </w:r>
          </w:p>
        </w:tc>
        <w:tc>
          <w:tcPr>
            <w:tcW w:w="1388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SCI</w:t>
            </w:r>
          </w:p>
        </w:tc>
      </w:tr>
    </w:tbl>
    <w:p w:rsidR="005408B5" w:rsidRPr="00A1363B" w:rsidRDefault="005408B5" w:rsidP="00E46EA2">
      <w:pPr>
        <w:spacing w:line="420" w:lineRule="exact"/>
        <w:ind w:firstLineChars="200" w:firstLine="480"/>
        <w:rPr>
          <w:rFonts w:eastAsia="仿宋_GB2312"/>
          <w:sz w:val="24"/>
        </w:rPr>
      </w:pPr>
    </w:p>
    <w:p w:rsidR="005408B5" w:rsidRPr="00A1363B" w:rsidRDefault="005408B5" w:rsidP="0097683F">
      <w:pPr>
        <w:pStyle w:val="2"/>
        <w:spacing w:before="312" w:after="312"/>
      </w:pPr>
      <w:r w:rsidRPr="00A1363B">
        <w:rPr>
          <w:rFonts w:hint="eastAsia"/>
        </w:rPr>
        <w:t>第二部分</w:t>
      </w:r>
      <w:r w:rsidRPr="00A1363B">
        <w:t xml:space="preserve"> </w:t>
      </w:r>
      <w:r w:rsidRPr="00A1363B">
        <w:rPr>
          <w:rFonts w:hint="eastAsia"/>
        </w:rPr>
        <w:t>化学工程与工艺、制药工程专业</w:t>
      </w:r>
    </w:p>
    <w:p w:rsidR="005408B5" w:rsidRPr="00A1363B" w:rsidRDefault="005408B5" w:rsidP="00E46EA2">
      <w:pPr>
        <w:pStyle w:val="a3"/>
        <w:snapToGrid w:val="0"/>
        <w:spacing w:line="400" w:lineRule="exact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</w:p>
    <w:p w:rsidR="005408B5" w:rsidRPr="00A1363B" w:rsidRDefault="005408B5" w:rsidP="00E46EA2">
      <w:pPr>
        <w:spacing w:line="420" w:lineRule="exact"/>
        <w:ind w:firstLineChars="200" w:firstLine="480"/>
        <w:rPr>
          <w:rFonts w:eastAsia="仿宋_GB2312"/>
          <w:b/>
          <w:sz w:val="24"/>
        </w:rPr>
      </w:pPr>
    </w:p>
    <w:p w:rsidR="005408B5" w:rsidRPr="00A1363B" w:rsidRDefault="005408B5" w:rsidP="00A1363B">
      <w:pPr>
        <w:pStyle w:val="1"/>
      </w:pPr>
      <w:bookmarkStart w:id="41" w:name="_Toc392920348"/>
      <w:bookmarkStart w:id="42" w:name="_Toc392922577"/>
      <w:bookmarkStart w:id="43" w:name="_Toc409533348"/>
      <w:r w:rsidRPr="00A1363B">
        <w:rPr>
          <w:rFonts w:hint="eastAsia"/>
        </w:rPr>
        <w:lastRenderedPageBreak/>
        <w:t>论文期刊分区目录</w:t>
      </w:r>
      <w:bookmarkEnd w:id="41"/>
      <w:bookmarkEnd w:id="42"/>
      <w:bookmarkEnd w:id="43"/>
    </w:p>
    <w:tbl>
      <w:tblPr>
        <w:tblW w:w="91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900"/>
        <w:gridCol w:w="900"/>
        <w:gridCol w:w="1965"/>
        <w:gridCol w:w="3255"/>
        <w:gridCol w:w="1080"/>
      </w:tblGrid>
      <w:tr w:rsidR="005408B5" w:rsidRPr="00A1363B" w:rsidTr="00A1363B">
        <w:trPr>
          <w:trHeight w:val="20"/>
          <w:tblHeader/>
        </w:trPr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hint="eastAsia"/>
                <w:b/>
                <w:bCs/>
                <w:kern w:val="0"/>
                <w:sz w:val="24"/>
              </w:rPr>
              <w:t>学科组名称</w:t>
            </w: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hint="eastAsia"/>
                <w:b/>
                <w:bCs/>
                <w:kern w:val="0"/>
                <w:sz w:val="24"/>
              </w:rPr>
              <w:t>学科</w:t>
            </w: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hint="eastAsia"/>
                <w:b/>
                <w:bCs/>
                <w:kern w:val="0"/>
                <w:sz w:val="24"/>
              </w:rPr>
              <w:t>期刊分区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hint="eastAsia"/>
                <w:b/>
                <w:bCs/>
                <w:kern w:val="0"/>
                <w:sz w:val="24"/>
              </w:rPr>
              <w:t>期刊号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hint="eastAsia"/>
                <w:b/>
                <w:bCs/>
                <w:kern w:val="0"/>
                <w:sz w:val="24"/>
              </w:rPr>
              <w:t>期刊名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hint="eastAsia"/>
                <w:b/>
                <w:bCs/>
                <w:kern w:val="0"/>
                <w:sz w:val="24"/>
              </w:rPr>
              <w:t>备注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 w:val="restart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理学</w:t>
            </w: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理学</w:t>
            </w:r>
          </w:p>
        </w:tc>
        <w:tc>
          <w:tcPr>
            <w:tcW w:w="900" w:type="dxa"/>
            <w:vMerge w:val="restart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lastRenderedPageBreak/>
              <w:t>药学</w:t>
            </w: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化学工程与工艺</w:t>
            </w: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lastRenderedPageBreak/>
              <w:t>A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1742-7061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ACTA BIOMATER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0142-9612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BIOMATERIALS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0959-9428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 MATER CHEM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1613-6810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SMALL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0169-409X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ADV DRUG DELIVER REV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1359-6446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DRUG DISCOV TODAY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1078-8956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NAT MED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1474-1776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NAT REV DRUG DISCOV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0031-6997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PHARMACOL REV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1433-7851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ANGEW CHEM INT EDIT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0009-2665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CHEM REV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0002-7863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 AM CHEM SOC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1549-3296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 BIOMED MATER RES A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0168-3659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 CONTROL RELEASE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1359-7345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CHEM COMMUN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0006-2952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BIOCHEMICAL PHARMACOLOGY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sz w:val="24"/>
              </w:rPr>
              <w:t>A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1748-6041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BIOMED MATER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2152-4947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iCs/>
                <w:kern w:val="0"/>
                <w:sz w:val="24"/>
              </w:rPr>
              <w:t>TISSUE  ENGINEERING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1616-3028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iCs/>
                <w:kern w:val="0"/>
                <w:sz w:val="24"/>
              </w:rPr>
              <w:t>ADVANCEDFUNCTIONAL MATERIALS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0001-4842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ACCOUNTS OF CHEMICAL RESEARCH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1523-7060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Organic Letters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1463-9262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Green Chemistry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0306-0012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Chemical Society Reviews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1615-4169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Advanced Synthesis &amp; Catalysis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1521-3765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Chemistry - A European Journal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0022-3263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Organic Chemistry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1674-7224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iCs/>
                <w:kern w:val="0"/>
                <w:sz w:val="24"/>
              </w:rPr>
            </w:pPr>
            <w:r w:rsidRPr="00A1363B">
              <w:rPr>
                <w:rFonts w:eastAsia="仿宋_GB2312" w:hint="eastAsia"/>
                <w:iCs/>
                <w:kern w:val="0"/>
                <w:sz w:val="24"/>
              </w:rPr>
              <w:t>中国科学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0567-7351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iCs/>
                <w:kern w:val="0"/>
                <w:sz w:val="24"/>
              </w:rPr>
            </w:pPr>
            <w:r w:rsidRPr="00A1363B">
              <w:rPr>
                <w:rFonts w:eastAsia="仿宋_GB2312" w:hint="eastAsia"/>
                <w:iCs/>
                <w:kern w:val="0"/>
                <w:sz w:val="24"/>
              </w:rPr>
              <w:t>化学学报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0513-4870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iCs/>
                <w:kern w:val="0"/>
                <w:sz w:val="24"/>
              </w:rPr>
            </w:pPr>
            <w:r w:rsidRPr="00A1363B">
              <w:rPr>
                <w:rFonts w:eastAsia="仿宋_GB2312" w:hint="eastAsia"/>
                <w:iCs/>
                <w:kern w:val="0"/>
                <w:sz w:val="24"/>
              </w:rPr>
              <w:t>药学学报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1022-1336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MACROMOL RAPID COMM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1742-206X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MOL BIOSYST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1520-6106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 PHYS CHEM B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0265-0568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NAT PROD REP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0024-9297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MACROMOLECULES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0920-5063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 BIOMAT SCI-POLYM E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1552-4973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 BIOMED MATER RES B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0168-1656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 BIOTECHNOL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1598-5032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MACROMOL RES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1022-1344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MACROMOL THEOR SIMUL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0928-4931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MAT SCI ENG C-MATER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0167-577X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MATER LETT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1748-6041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BIOMED MATER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1525-7797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BIOMACROMOLECULES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0022-3263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 ORG CHEM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0743-7463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LANGMUIR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0022-2623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 MED CHEM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0025-7974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MEDICINE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0928-0987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EUR J PHARM SCI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0014-2999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EUR J PHARMACOL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0378-5173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INT J PHARMACEUT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1071-7544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DRUG DELIV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0939-6411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EUR J PHARM BIOPHARM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0724-8741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PHARM RES-DORDR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1543-8384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MOL PHARMACEUT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0032-0943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PLANTA MED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0163-3864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 NAT PROD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0021-8995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 APPL POLYM SCI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0144-8617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CARBOHYD POLYM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sz w:val="24"/>
              </w:rPr>
              <w:t>0378-8741</w:t>
            </w: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JOURNAL OF ETHNO</w:t>
            </w:r>
          </w:p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sz w:val="24"/>
              </w:rPr>
              <w:t>PHARMACOLOGY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6300" w:type="dxa"/>
            <w:gridSpan w:val="3"/>
            <w:vAlign w:val="center"/>
          </w:tcPr>
          <w:p w:rsidR="005408B5" w:rsidRPr="00A1363B" w:rsidRDefault="005408B5" w:rsidP="00A1363B">
            <w:pPr>
              <w:rPr>
                <w:rFonts w:eastAsia="仿宋_GB2312"/>
                <w:bCs/>
                <w:kern w:val="0"/>
                <w:sz w:val="24"/>
              </w:rPr>
            </w:pPr>
            <w:r w:rsidRPr="00A1363B">
              <w:rPr>
                <w:rFonts w:eastAsia="仿宋_GB2312" w:hint="eastAsia"/>
                <w:bCs/>
                <w:kern w:val="0"/>
                <w:sz w:val="24"/>
              </w:rPr>
              <w:t>中国中药杂志，</w:t>
            </w:r>
            <w:r w:rsidRPr="00A1363B">
              <w:rPr>
                <w:rFonts w:eastAsia="仿宋_GB2312"/>
                <w:bCs/>
                <w:kern w:val="0"/>
                <w:sz w:val="24"/>
              </w:rPr>
              <w:t>MEDLINE</w:t>
            </w:r>
            <w:r w:rsidRPr="00A1363B">
              <w:rPr>
                <w:rFonts w:eastAsia="仿宋_GB2312" w:hint="eastAsia"/>
                <w:bCs/>
                <w:kern w:val="0"/>
                <w:sz w:val="24"/>
              </w:rPr>
              <w:t>检索的中文医药期刊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6300" w:type="dxa"/>
            <w:gridSpan w:val="3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Cs/>
                <w:kern w:val="0"/>
                <w:sz w:val="24"/>
              </w:rPr>
            </w:pPr>
            <w:r w:rsidRPr="00A1363B">
              <w:rPr>
                <w:rFonts w:eastAsia="仿宋_GB2312" w:hint="eastAsia"/>
                <w:bCs/>
                <w:kern w:val="0"/>
                <w:sz w:val="24"/>
              </w:rPr>
              <w:t>中成药、中国医院药学杂志、世界科学技术</w:t>
            </w:r>
            <w:r w:rsidRPr="00A1363B">
              <w:rPr>
                <w:rFonts w:eastAsia="仿宋_GB2312"/>
                <w:bCs/>
                <w:kern w:val="0"/>
                <w:sz w:val="24"/>
              </w:rPr>
              <w:t>-</w:t>
            </w:r>
            <w:r w:rsidRPr="00A1363B">
              <w:rPr>
                <w:rFonts w:eastAsia="仿宋_GB2312" w:hint="eastAsia"/>
                <w:bCs/>
                <w:kern w:val="0"/>
                <w:sz w:val="24"/>
              </w:rPr>
              <w:t>中医药与现代化以及所有被</w:t>
            </w:r>
            <w:r w:rsidRPr="00A1363B">
              <w:rPr>
                <w:rFonts w:eastAsia="仿宋_GB2312"/>
                <w:bCs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bCs/>
                <w:kern w:val="0"/>
                <w:sz w:val="24"/>
              </w:rPr>
              <w:t>或</w:t>
            </w:r>
            <w:r w:rsidRPr="00A1363B">
              <w:rPr>
                <w:rFonts w:eastAsia="仿宋_GB2312"/>
                <w:bCs/>
                <w:kern w:val="0"/>
                <w:sz w:val="24"/>
              </w:rPr>
              <w:t>EI</w:t>
            </w:r>
            <w:r w:rsidRPr="00A1363B">
              <w:rPr>
                <w:rFonts w:eastAsia="仿宋_GB2312" w:hint="eastAsia"/>
                <w:bCs/>
                <w:kern w:val="0"/>
                <w:sz w:val="24"/>
              </w:rPr>
              <w:t>检索期刊（就高不就低）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0920-5861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CATAL TODAY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0926-3373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APPLIED CATALYSIS B-ENVIRONMENTAL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1385-8947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CHEM ENG J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0009-2509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CHEM ENG SCI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0016-2361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FUEL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0888-5885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IND ENG CHEM RES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0021-8502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JOURNAL OF AEROSOL SCIENCE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0021-9517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 CATAL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0021-9568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 CHEM ENG DATA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1383-5866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SEP PURIF TECHNOL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1754-5692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ENERG ENVIRON SCI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0438-1157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化工学报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0023-074x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科学通报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1466-8033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Cryst Eng Comm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0929-5607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ADSORPTION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0098-1354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COMPUT CHEM ENG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1369-703X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BIOCHEM ENG J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0255-2701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CHEM ENG PROCESS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0360-7275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CHEM ENG PROG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0930-7516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CHEM ENG TECHNOL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0263-8762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CHEM ENG RES DES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0011-9164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DESALINATION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0737-3937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DRY TECHNOL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0143-7208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DYES PIGMENTS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0887-0624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ENERG FUEL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0378-3812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FLUID PHASE EQUILIBR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0378-3820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FUEL PROCESS TECHNOL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0268-2575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 CHEM TECHNOL BIOT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0260-8774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 FOOD ENG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1226-086X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 IND ENG CHEM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0376-7388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 MEMBRANE SCI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0959-1524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 PROCESS CONTR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0896-8446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J SUPERCRIT FLUID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1862-832X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MACROMOL REACT ENG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0272-4324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PLASMA CHEM PLASMA P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0032-3888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POLYM ENG SCI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0032-5910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POWDER TECHNOL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1381-5148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REACT FUNCT POLYM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0167-8299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REV CHEM ENG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196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0149-6395</w:t>
            </w:r>
          </w:p>
        </w:tc>
        <w:tc>
          <w:tcPr>
            <w:tcW w:w="3255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SEP SCI TECHNOL</w:t>
            </w:r>
          </w:p>
        </w:tc>
        <w:tc>
          <w:tcPr>
            <w:tcW w:w="108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SCI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</w:p>
        </w:tc>
        <w:tc>
          <w:tcPr>
            <w:tcW w:w="6300" w:type="dxa"/>
            <w:gridSpan w:val="3"/>
            <w:vAlign w:val="center"/>
          </w:tcPr>
          <w:p w:rsidR="005408B5" w:rsidRPr="00A1363B" w:rsidRDefault="005408B5" w:rsidP="00A1363B">
            <w:pPr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化工进展、硅酸盐学报、过程工程学报、硅酸盐通报、</w:t>
            </w:r>
            <w:r w:rsidRPr="00A1363B">
              <w:rPr>
                <w:rFonts w:eastAsia="仿宋_GB2312"/>
                <w:sz w:val="24"/>
              </w:rPr>
              <w:t>CHINESE JOURNAL OF CHEMICAL ENGINEERING</w:t>
            </w:r>
            <w:r w:rsidRPr="00A1363B">
              <w:rPr>
                <w:rFonts w:eastAsia="仿宋_GB2312" w:hint="eastAsia"/>
                <w:sz w:val="24"/>
              </w:rPr>
              <w:t>、催化学报</w:t>
            </w:r>
          </w:p>
        </w:tc>
      </w:tr>
      <w:tr w:rsidR="005408B5" w:rsidRPr="00A1363B" w:rsidTr="00A1363B">
        <w:trPr>
          <w:trHeight w:val="20"/>
        </w:trPr>
        <w:tc>
          <w:tcPr>
            <w:tcW w:w="108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6300" w:type="dxa"/>
            <w:gridSpan w:val="3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hint="eastAsia"/>
                <w:b/>
                <w:bCs/>
                <w:kern w:val="0"/>
                <w:sz w:val="24"/>
              </w:rPr>
              <w:t>所有被</w:t>
            </w: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SCI</w:t>
            </w:r>
            <w:r w:rsidRPr="00A1363B">
              <w:rPr>
                <w:rFonts w:eastAsia="仿宋_GB2312" w:hint="eastAsia"/>
                <w:b/>
                <w:bCs/>
                <w:kern w:val="0"/>
                <w:sz w:val="24"/>
              </w:rPr>
              <w:t>或</w:t>
            </w:r>
            <w:r w:rsidRPr="00A1363B">
              <w:rPr>
                <w:rFonts w:eastAsia="仿宋_GB2312"/>
                <w:b/>
                <w:bCs/>
                <w:kern w:val="0"/>
                <w:sz w:val="24"/>
              </w:rPr>
              <w:t>EI</w:t>
            </w:r>
            <w:r w:rsidRPr="00A1363B">
              <w:rPr>
                <w:rFonts w:eastAsia="仿宋_GB2312" w:hint="eastAsia"/>
                <w:b/>
                <w:bCs/>
                <w:kern w:val="0"/>
                <w:sz w:val="24"/>
              </w:rPr>
              <w:t>检索期刊</w:t>
            </w:r>
          </w:p>
        </w:tc>
      </w:tr>
      <w:tr w:rsidR="005408B5" w:rsidRPr="00A1363B" w:rsidTr="00A1363B">
        <w:trPr>
          <w:trHeight w:val="20"/>
        </w:trPr>
        <w:tc>
          <w:tcPr>
            <w:tcW w:w="9180" w:type="dxa"/>
            <w:gridSpan w:val="6"/>
            <w:vAlign w:val="center"/>
          </w:tcPr>
          <w:p w:rsidR="005408B5" w:rsidRPr="00A1363B" w:rsidRDefault="005408B5" w:rsidP="00A1363B">
            <w:pPr>
              <w:widowControl/>
              <w:rPr>
                <w:rFonts w:eastAsia="仿宋_GB2312"/>
                <w:kern w:val="0"/>
                <w:sz w:val="24"/>
              </w:rPr>
            </w:pPr>
          </w:p>
        </w:tc>
      </w:tr>
    </w:tbl>
    <w:p w:rsidR="005408B5" w:rsidRPr="00A1363B" w:rsidRDefault="005408B5" w:rsidP="00E46EA2">
      <w:pPr>
        <w:spacing w:line="420" w:lineRule="exact"/>
        <w:ind w:firstLineChars="200" w:firstLine="480"/>
        <w:rPr>
          <w:rFonts w:eastAsia="仿宋_GB2312"/>
          <w:sz w:val="24"/>
        </w:rPr>
      </w:pPr>
    </w:p>
    <w:p w:rsidR="005408B5" w:rsidRPr="00A1363B" w:rsidRDefault="005408B5" w:rsidP="00A1363B">
      <w:pPr>
        <w:pStyle w:val="1"/>
      </w:pPr>
      <w:r w:rsidRPr="00A1363B">
        <w:br w:type="page"/>
      </w:r>
      <w:bookmarkStart w:id="44" w:name="_Toc409533349"/>
      <w:r w:rsidRPr="00A1363B">
        <w:rPr>
          <w:rFonts w:hint="eastAsia"/>
        </w:rPr>
        <w:lastRenderedPageBreak/>
        <w:t>人文社科学科</w:t>
      </w:r>
      <w:bookmarkEnd w:id="44"/>
    </w:p>
    <w:p w:rsidR="005408B5" w:rsidRPr="00A1363B" w:rsidRDefault="005408B5" w:rsidP="00E46EA2">
      <w:pPr>
        <w:pStyle w:val="1"/>
      </w:pPr>
      <w:bookmarkStart w:id="45" w:name="_Toc392922579"/>
      <w:bookmarkStart w:id="46" w:name="_Toc409533350"/>
      <w:r w:rsidRPr="00A1363B">
        <w:rPr>
          <w:rFonts w:hint="eastAsia"/>
        </w:rPr>
        <w:t>论文期刊分区目录</w:t>
      </w:r>
      <w:bookmarkEnd w:id="45"/>
      <w:bookmarkEnd w:id="46"/>
    </w:p>
    <w:p w:rsidR="005408B5" w:rsidRPr="00A1363B" w:rsidRDefault="005408B5" w:rsidP="00A1363B">
      <w:pPr>
        <w:pStyle w:val="3"/>
      </w:pPr>
      <w:r w:rsidRPr="00A1363B">
        <w:rPr>
          <w:rFonts w:hint="eastAsia"/>
        </w:rPr>
        <w:t>一、国内期刊</w:t>
      </w:r>
    </w:p>
    <w:tbl>
      <w:tblPr>
        <w:tblW w:w="91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62"/>
        <w:gridCol w:w="1605"/>
        <w:gridCol w:w="720"/>
        <w:gridCol w:w="1740"/>
        <w:gridCol w:w="1701"/>
        <w:gridCol w:w="1559"/>
      </w:tblGrid>
      <w:tr w:rsidR="005408B5" w:rsidRPr="00A1363B" w:rsidTr="00A1363B">
        <w:trPr>
          <w:cantSplit/>
          <w:trHeight w:val="20"/>
          <w:tblHeader/>
          <w:jc w:val="center"/>
        </w:trPr>
        <w:tc>
          <w:tcPr>
            <w:tcW w:w="186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b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kern w:val="0"/>
                <w:sz w:val="24"/>
              </w:rPr>
              <w:t>学科组名称</w:t>
            </w:r>
          </w:p>
        </w:tc>
        <w:tc>
          <w:tcPr>
            <w:tcW w:w="160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b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kern w:val="0"/>
                <w:sz w:val="24"/>
              </w:rPr>
              <w:t>学科</w:t>
            </w:r>
          </w:p>
        </w:tc>
        <w:tc>
          <w:tcPr>
            <w:tcW w:w="7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b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kern w:val="0"/>
                <w:sz w:val="24"/>
              </w:rPr>
              <w:t>期刊分区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b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kern w:val="0"/>
                <w:sz w:val="24"/>
              </w:rPr>
              <w:t>刊号</w:t>
            </w:r>
          </w:p>
        </w:tc>
        <w:tc>
          <w:tcPr>
            <w:tcW w:w="17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b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kern w:val="0"/>
                <w:sz w:val="24"/>
              </w:rPr>
              <w:t>刊名</w:t>
            </w:r>
          </w:p>
        </w:tc>
        <w:tc>
          <w:tcPr>
            <w:tcW w:w="1559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b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kern w:val="0"/>
                <w:sz w:val="24"/>
              </w:rPr>
              <w:t>收录类别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综合性人文、社会科学类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ISSN1002-4921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中国社会科学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CN11-1211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综合性人文、社会科学类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ISSN1000-5919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北京大学学报</w:t>
            </w:r>
            <w:r w:rsidRPr="00A1363B">
              <w:rPr>
                <w:rFonts w:eastAsia="仿宋_GB2312" w:cs="宋体"/>
                <w:kern w:val="0"/>
                <w:sz w:val="24"/>
              </w:rPr>
              <w:t>.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哲学社会科学版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CN11-1561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综合性人文、社会科学类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ISSN1000-5420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中国人民大学学报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CN11-1476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综合性人文、社会科学类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ISSN0439-8041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学术月刊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CN31-1096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综合性人文、社会科学类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ISSN1002-0209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北京师范大学学报</w:t>
            </w:r>
            <w:r w:rsidRPr="00A1363B">
              <w:rPr>
                <w:rFonts w:eastAsia="仿宋_GB2312" w:cs="宋体"/>
                <w:kern w:val="0"/>
                <w:sz w:val="24"/>
              </w:rPr>
              <w:t>.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社会科学版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CN11-1514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综合性人文、社会科学类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ISSN1000-0062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清华大学学报</w:t>
            </w:r>
            <w:r w:rsidRPr="00A1363B">
              <w:rPr>
                <w:rFonts w:eastAsia="仿宋_GB2312" w:cs="宋体"/>
                <w:kern w:val="0"/>
                <w:sz w:val="24"/>
              </w:rPr>
              <w:t>.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哲学社会科学版</w:t>
            </w:r>
          </w:p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CN11-3596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综合性人文、社会科学类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ISSN1008-942X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浙江大学学报</w:t>
            </w:r>
            <w:r w:rsidRPr="00A1363B">
              <w:rPr>
                <w:rFonts w:eastAsia="仿宋_GB2312"/>
                <w:sz w:val="24"/>
              </w:rPr>
              <w:t>.</w:t>
            </w:r>
            <w:r w:rsidRPr="00A1363B">
              <w:rPr>
                <w:rFonts w:eastAsia="仿宋_GB2312" w:hint="eastAsia"/>
                <w:sz w:val="24"/>
              </w:rPr>
              <w:t>人文社会科学版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CN33-1237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综合性人文、社会科学类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ISSN1007-7278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南京大学学报（哲学</w:t>
            </w:r>
            <w:r w:rsidRPr="00A1363B">
              <w:rPr>
                <w:rFonts w:ascii="宋体" w:cs="宋体"/>
                <w:sz w:val="24"/>
              </w:rPr>
              <w:t>•</w:t>
            </w:r>
            <w:r w:rsidRPr="00A1363B">
              <w:rPr>
                <w:rFonts w:eastAsia="仿宋_GB2312" w:hint="eastAsia"/>
                <w:sz w:val="24"/>
              </w:rPr>
              <w:t>人文科学</w:t>
            </w:r>
            <w:r w:rsidRPr="00A1363B">
              <w:rPr>
                <w:rFonts w:ascii="宋体" w:cs="宋体"/>
                <w:sz w:val="24"/>
              </w:rPr>
              <w:t>•</w:t>
            </w:r>
            <w:r w:rsidRPr="00A1363B">
              <w:rPr>
                <w:rFonts w:eastAsia="仿宋_GB2312" w:hint="eastAsia"/>
                <w:sz w:val="24"/>
              </w:rPr>
              <w:t>社会科学）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CN32-1084/C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综合性人文、社会科学类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ISSN0257-0289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复旦大学</w:t>
            </w:r>
            <w:r w:rsidRPr="00A1363B">
              <w:rPr>
                <w:rFonts w:eastAsia="仿宋_GB2312"/>
                <w:sz w:val="24"/>
              </w:rPr>
              <w:t>.</w:t>
            </w:r>
            <w:r w:rsidRPr="00A1363B">
              <w:rPr>
                <w:rFonts w:eastAsia="仿宋_GB2312" w:hint="eastAsia"/>
                <w:sz w:val="24"/>
              </w:rPr>
              <w:t>社会科学版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CN31-1142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综合性人文、社会科学类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ISSN0257-2834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吉林大学社会科学学报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CN22-1063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综合性人文、社会科学类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ISSN1000-5579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华中师范大学学报</w:t>
            </w:r>
            <w:r w:rsidRPr="00A1363B">
              <w:rPr>
                <w:rFonts w:eastAsia="仿宋_GB2312"/>
                <w:sz w:val="24"/>
              </w:rPr>
              <w:t>.</w:t>
            </w:r>
            <w:r w:rsidRPr="00A1363B">
              <w:rPr>
                <w:rFonts w:eastAsia="仿宋_GB2312" w:hint="eastAsia"/>
                <w:sz w:val="24"/>
              </w:rPr>
              <w:t>人文社会科学版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CN42-1040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综合性人文、社会科学类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ISSN1000-856X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江海学刊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CN32-1013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哲学类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ISSN1000-0216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哲学研究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CN11-1140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宗教类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ISSN1000-4289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世界宗教研究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CN11-1299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出版事业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ISSN1001-4314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编辑学报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CN11-2493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新闻类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ISSN1002-5685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国际新闻界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CN11-1523/G2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图书馆事业、信息事业类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ISSN1001-8867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中国图书馆学报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CN11-2746/G2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图书馆事业、信息事业类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ISSN1002-1027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大学图书馆学报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CN11-2952/G2</w:t>
            </w:r>
          </w:p>
        </w:tc>
        <w:tc>
          <w:tcPr>
            <w:tcW w:w="170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社会学类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ISSN1002-5936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社会学研究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CN11-1100</w:t>
            </w:r>
          </w:p>
        </w:tc>
        <w:tc>
          <w:tcPr>
            <w:tcW w:w="170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国际政治类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ISSN1006-9550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世界经济与政治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CN11-1343</w:t>
            </w:r>
          </w:p>
        </w:tc>
        <w:tc>
          <w:tcPr>
            <w:tcW w:w="170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国际政治类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ISSN1000-6192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现代国际关系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CN11-1134</w:t>
            </w:r>
          </w:p>
        </w:tc>
        <w:tc>
          <w:tcPr>
            <w:tcW w:w="170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559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中国政治类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ISSN1006-0863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中国行政管理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CN11-1145</w:t>
            </w:r>
          </w:p>
        </w:tc>
        <w:tc>
          <w:tcPr>
            <w:tcW w:w="170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559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中国政治类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ISSN1000-3355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政治学研究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CN11-1396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中国政治类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ISSN1002-4980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求是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CN11-1000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中国政治类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ISSN1004-5961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马克思主义与现实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CN11-3040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中国政治类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ISSN1005-8273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毛泽东邓小平理论研究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CN31-1672/A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历史类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ISSN0459-1909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历史研究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CN11-1213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历史类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ISSN1001-6728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近代史研究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CN11-1215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历史类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ISSN0583-0214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史学月刊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CN41-1016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法律类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ISSN1002-896X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法学研究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CN11-1162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法律类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ISSN1003-1707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中国法学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CN11-1030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法律类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ISSN1000-5234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法商研究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CN42-1664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综合性教育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ISSN1002-5731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教育研究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CN11-1281</w:t>
            </w:r>
          </w:p>
        </w:tc>
        <w:tc>
          <w:tcPr>
            <w:tcW w:w="170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综合性教育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ISSN1003-7667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比较教育研究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CN11-2878</w:t>
            </w:r>
          </w:p>
        </w:tc>
        <w:tc>
          <w:tcPr>
            <w:tcW w:w="170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综合性教育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ISSN1671-9468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北京大学教育评论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CN11-4848</w:t>
            </w:r>
          </w:p>
        </w:tc>
        <w:tc>
          <w:tcPr>
            <w:tcW w:w="170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初等</w:t>
            </w:r>
            <w:r w:rsidRPr="00A1363B">
              <w:rPr>
                <w:rFonts w:eastAsia="仿宋_GB2312"/>
                <w:sz w:val="24"/>
              </w:rPr>
              <w:t>/</w:t>
            </w:r>
            <w:r w:rsidRPr="00A1363B">
              <w:rPr>
                <w:rFonts w:eastAsia="仿宋_GB2312" w:hint="eastAsia"/>
                <w:sz w:val="24"/>
              </w:rPr>
              <w:t>中等教育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ISSN1000-0186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课程</w:t>
            </w:r>
            <w:r w:rsidRPr="00A1363B">
              <w:rPr>
                <w:rFonts w:ascii="宋体" w:cs="宋体"/>
                <w:sz w:val="24"/>
              </w:rPr>
              <w:t>•</w:t>
            </w:r>
            <w:r w:rsidRPr="00A1363B">
              <w:rPr>
                <w:rFonts w:eastAsia="仿宋_GB2312" w:hint="eastAsia"/>
                <w:sz w:val="24"/>
              </w:rPr>
              <w:t>教材</w:t>
            </w:r>
            <w:r w:rsidRPr="00A1363B">
              <w:rPr>
                <w:rFonts w:ascii="宋体" w:cs="宋体"/>
                <w:sz w:val="24"/>
              </w:rPr>
              <w:t>•</w:t>
            </w:r>
            <w:r w:rsidRPr="00A1363B">
              <w:rPr>
                <w:rFonts w:eastAsia="仿宋_GB2312" w:hint="eastAsia"/>
                <w:sz w:val="24"/>
              </w:rPr>
              <w:t>教法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CN11-1278</w:t>
            </w:r>
          </w:p>
        </w:tc>
        <w:tc>
          <w:tcPr>
            <w:tcW w:w="170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559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高等教育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ISSN1000-4203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高等教育研究（武汉）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CN11-1145</w:t>
            </w:r>
          </w:p>
        </w:tc>
        <w:tc>
          <w:tcPr>
            <w:tcW w:w="170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各类教育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ISSN1007-3728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中国特殊教育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CN11-3826</w:t>
            </w:r>
          </w:p>
        </w:tc>
        <w:tc>
          <w:tcPr>
            <w:tcW w:w="170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559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文学理论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ISSN0511-4683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文学评论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CN11-1037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文学理论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 xml:space="preserve"> 1003-9538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文艺争鸣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 xml:space="preserve"> 22-1031/I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文学理论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ISSN0257-5914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文学遗产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北大重要</w:t>
            </w:r>
          </w:p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CN11-1009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语言学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ISSN0578-1949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中国语文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 11-1053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语言学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ISSN1007-82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当代语言学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CN11-3879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世界文学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ISSN1001-6368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外国文学评论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/>
                <w:spacing w:val="8"/>
                <w:sz w:val="24"/>
                <w:shd w:val="clear" w:color="auto" w:fill="FFFFFF"/>
              </w:rPr>
              <w:t>CN</w:t>
            </w:r>
            <w:r w:rsidRPr="00A1363B">
              <w:rPr>
                <w:rFonts w:eastAsia="仿宋_GB2312"/>
                <w:sz w:val="24"/>
              </w:rPr>
              <w:t>11-1068/I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新闻学与传播学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ISSN1005-2577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新闻与传播研究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CN11-3320/G2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综合性社会科学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ISSN1004-2938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开放时代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CN44-1034/C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综合性社会科学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0511-4721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文史哲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 37-1101</w:t>
            </w:r>
          </w:p>
        </w:tc>
        <w:tc>
          <w:tcPr>
            <w:tcW w:w="170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综合性社会科学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ISSN1000-4769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社会科学研究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CN51-1037</w:t>
            </w:r>
          </w:p>
        </w:tc>
        <w:tc>
          <w:tcPr>
            <w:tcW w:w="170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政治类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ISSN1005-4812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国际观察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CN31-1642/D</w:t>
            </w:r>
          </w:p>
        </w:tc>
        <w:tc>
          <w:tcPr>
            <w:tcW w:w="170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政治类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ISSN1007-161X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当代亚太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CN11-3706/C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CN42-1024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教育学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ISSN1003-1553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电化教育研究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CN62-1022</w:t>
            </w:r>
          </w:p>
        </w:tc>
        <w:tc>
          <w:tcPr>
            <w:tcW w:w="170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559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历史学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1000-4459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中国农史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 32-1061/S</w:t>
            </w:r>
          </w:p>
        </w:tc>
        <w:tc>
          <w:tcPr>
            <w:tcW w:w="170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01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b/>
                <w:kern w:val="0"/>
                <w:sz w:val="24"/>
              </w:rPr>
              <w:t>新华文摘全文转载</w:t>
            </w:r>
          </w:p>
        </w:tc>
        <w:tc>
          <w:tcPr>
            <w:tcW w:w="1559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综合性人文、</w:t>
            </w:r>
            <w:r w:rsidRPr="00A1363B">
              <w:rPr>
                <w:rFonts w:eastAsia="仿宋_GB2312" w:hint="eastAsia"/>
                <w:sz w:val="24"/>
              </w:rPr>
              <w:lastRenderedPageBreak/>
              <w:t>社会科学类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lastRenderedPageBreak/>
              <w:t>B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ISSN1001-4667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南开学报</w:t>
            </w:r>
            <w:r w:rsidRPr="00A1363B">
              <w:rPr>
                <w:rFonts w:eastAsia="仿宋_GB2312"/>
                <w:sz w:val="24"/>
              </w:rPr>
              <w:t>.</w:t>
            </w:r>
            <w:r w:rsidRPr="00A1363B">
              <w:rPr>
                <w:rFonts w:eastAsia="仿宋_GB2312" w:hint="eastAsia"/>
                <w:sz w:val="24"/>
              </w:rPr>
              <w:t>哲学</w:t>
            </w:r>
            <w:r w:rsidRPr="00A1363B">
              <w:rPr>
                <w:rFonts w:eastAsia="仿宋_GB2312" w:hint="eastAsia"/>
                <w:sz w:val="24"/>
              </w:rPr>
              <w:lastRenderedPageBreak/>
              <w:t>社会科学版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lastRenderedPageBreak/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CN12-1027</w:t>
            </w:r>
          </w:p>
        </w:tc>
        <w:tc>
          <w:tcPr>
            <w:tcW w:w="170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lastRenderedPageBreak/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综合性人文、社会科学类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ISSN1000-9639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中山大学学报</w:t>
            </w:r>
            <w:r w:rsidRPr="00A1363B">
              <w:rPr>
                <w:rFonts w:eastAsia="仿宋_GB2312"/>
                <w:sz w:val="24"/>
              </w:rPr>
              <w:t>.</w:t>
            </w:r>
            <w:r w:rsidRPr="00A1363B">
              <w:rPr>
                <w:rFonts w:eastAsia="仿宋_GB2312" w:hint="eastAsia"/>
                <w:sz w:val="24"/>
              </w:rPr>
              <w:t>社会科学版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北大重要</w:t>
            </w:r>
          </w:p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CN44-1158</w:t>
            </w:r>
          </w:p>
        </w:tc>
        <w:tc>
          <w:tcPr>
            <w:tcW w:w="170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综合性人文、社会科学类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ISSN1003-7071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河北学刊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北大重要</w:t>
            </w:r>
          </w:p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CN13-1020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CN51-1037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综合性人文、社会科学类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ISSN1000-7326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学术研究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 44-1070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综合性人文、社会科学类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ISSN0438-0460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厦门大学学报</w:t>
            </w:r>
            <w:r w:rsidRPr="00A1363B">
              <w:rPr>
                <w:rFonts w:eastAsia="仿宋_GB2312"/>
                <w:sz w:val="24"/>
              </w:rPr>
              <w:t>.</w:t>
            </w:r>
            <w:r w:rsidRPr="00A1363B">
              <w:rPr>
                <w:rFonts w:eastAsia="仿宋_GB2312" w:hint="eastAsia"/>
                <w:sz w:val="24"/>
              </w:rPr>
              <w:t>哲学社会科学版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CN35-1019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综合性人文、社会科学类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ISSN1002-3976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天津社会科学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CN12-1047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综合性人文、社会科学类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0257-5833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社会科学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 31-1112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综合性人文、社会科学类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ISSN1004-8634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上海师范大学学报．哲学社会科学版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CN31-1120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综合性人文、</w:t>
            </w:r>
            <w:r w:rsidRPr="00A1363B">
              <w:rPr>
                <w:rFonts w:eastAsia="仿宋_GB2312" w:hint="eastAsia"/>
                <w:sz w:val="24"/>
              </w:rPr>
              <w:lastRenderedPageBreak/>
              <w:t>社会科学类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lastRenderedPageBreak/>
              <w:t>B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ISSN1004-2253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浙江社会科学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CN33-1149</w:t>
            </w:r>
          </w:p>
        </w:tc>
        <w:tc>
          <w:tcPr>
            <w:tcW w:w="170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559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lastRenderedPageBreak/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综合性人文、社会科学类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ISSN1003-8671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江苏社会科学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CN32-1312</w:t>
            </w:r>
          </w:p>
        </w:tc>
        <w:tc>
          <w:tcPr>
            <w:tcW w:w="170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559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心理学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ISSN0439-755X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心理学报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CN11-1911</w:t>
            </w:r>
          </w:p>
        </w:tc>
        <w:tc>
          <w:tcPr>
            <w:tcW w:w="170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哲学类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ISSN1000-6648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心理科学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CN31-1582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宗教类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ISSN1006-1312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宗教学研究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CN51-1069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出版事业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ISSN1001-7143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中国科技期刊研究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CN11-2684/G3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新闻类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ISSN1002-7149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现代传播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CN11-3614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图书馆事业、信息事业类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ISSN1000-0135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情报学报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CN11-2257</w:t>
            </w:r>
          </w:p>
        </w:tc>
        <w:tc>
          <w:tcPr>
            <w:tcW w:w="170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图书馆事业、信息事业类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ISSN0252-3116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图书情报工作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CN11-1541</w:t>
            </w:r>
          </w:p>
        </w:tc>
        <w:tc>
          <w:tcPr>
            <w:tcW w:w="170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国际政治类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ISSN1671-4709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国际政治研究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CN11-4782</w:t>
            </w:r>
          </w:p>
        </w:tc>
        <w:tc>
          <w:tcPr>
            <w:tcW w:w="170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国际政治类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ISSN1004-9789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欧洲研究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CN11-4889</w:t>
            </w:r>
          </w:p>
        </w:tc>
        <w:tc>
          <w:tcPr>
            <w:tcW w:w="170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中国政治类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ISSN0257-2826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教学与研究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CN11-1454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中国政治类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ISSN1008-9314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国家行政学院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学报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CN11-4079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中国政治类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ISSN1006-5199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马克思主义研究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CN11-3591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中国政治类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</w:t>
            </w:r>
            <w:r w:rsidRPr="00A1363B">
              <w:rPr>
                <w:rFonts w:eastAsia="仿宋_GB2312"/>
                <w:sz w:val="24"/>
              </w:rPr>
              <w:t xml:space="preserve"> </w:t>
            </w:r>
            <w:r w:rsidRPr="00A1363B">
              <w:rPr>
                <w:rFonts w:eastAsia="仿宋_GB2312" w:cs="宋体"/>
                <w:kern w:val="0"/>
                <w:sz w:val="24"/>
              </w:rPr>
              <w:t>1672-6162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公共管理学报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CN23-1523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中国政治类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ISSN1002-7335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半月谈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CN11-1271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历史类</w:t>
            </w:r>
          </w:p>
        </w:tc>
        <w:tc>
          <w:tcPr>
            <w:tcW w:w="7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ISSN1004-0013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史学理论研究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CN11-2934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历史类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ISSN1002-7963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中国史研究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CN11-1039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历史类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ISSN1002-8587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清史研究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CN11-2765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法律类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ISSN1000-4238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法学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CN31-1050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法律类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ISSN1000-0208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政法论坛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CN11-1314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法律类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ISSN1001-2397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现代法学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CN51-1017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综合性教育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ISSN1004-633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清华大学教育研究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CN14-1027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综合性教育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ISSN1001-4519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教育与经济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CN11-1610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CN42-1268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初等</w:t>
            </w:r>
            <w:r w:rsidRPr="00A1363B">
              <w:rPr>
                <w:rFonts w:eastAsia="仿宋_GB2312" w:cs="宋体"/>
                <w:kern w:val="0"/>
                <w:sz w:val="24"/>
              </w:rPr>
              <w:t>/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中等教育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ISSN1003-160X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教育研究与实验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CN42-1041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高等教育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ISSN1008-3855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教育发展研究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CN31-1772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高等教育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ISSN1002-4417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中国高等教育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CN11-1200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各类教育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ISSN1004-3985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教育与职业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CN11-1004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文学理论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ISSN1002-1809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当代作家评论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CN21-1046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文学理论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ISSN1003-0263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中国现代文学研究丛刊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CN11-2589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语言学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ISSN1000-87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中国翻译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CN11-1354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语言学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ISSN1002-5804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世界汉语教学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CN11-1473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世界文学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ISSN1003-7519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外国文学研究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CN</w:t>
            </w:r>
            <w:r w:rsidRPr="00A1363B">
              <w:rPr>
                <w:rFonts w:eastAsia="仿宋_GB2312" w:cs="宋体"/>
                <w:kern w:val="0"/>
                <w:sz w:val="24"/>
              </w:rPr>
              <w:t>42-1060/I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高校综合性社科学报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ISSN0257-0289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复旦学报</w:t>
            </w:r>
            <w:r w:rsidRPr="00A1363B">
              <w:rPr>
                <w:rFonts w:eastAsia="仿宋_GB2312" w:cs="宋体"/>
                <w:kern w:val="0"/>
                <w:sz w:val="24"/>
              </w:rPr>
              <w:t>.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社会科学版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CN31-1142/C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高校综合性社科学报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ISSN1001-9162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西北师大学报（社会科学版）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CN62-1086/C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高校综合性社科学报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ISSN1000-2529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湖南师范大学社会科学学报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CN43-1165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哲学类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ISSN1002-8862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哲学动态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CN11-1141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新闻学与传播学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ISSN1006-1460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新闻大学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CN31-1157/G2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社会学类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1000-7881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中国人口科学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 11-1043/C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lastRenderedPageBreak/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综合性社会科学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ISSN1001-9790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学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海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CN32-1308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综合性社会科学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ISSN1003-3637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甘肃社会科学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CN62-1093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政治类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1003—7411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东北亚论坛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CN22-1180/C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政治类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ISSN1002-8986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美国研究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CN11-1170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教育学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ISSN1007-2179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开放教育研究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CN31-1724/G4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教育学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ISSN1006-9860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中国电化教育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CN11-3792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法学类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ISSN1002-4875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中外法学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CN11-2447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历史学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ISSN1001-5205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中国历史地理论丛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CN61-1027/K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b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kern w:val="0"/>
                <w:sz w:val="24"/>
              </w:rPr>
              <w:t>人大复印资料全文转载</w:t>
            </w:r>
          </w:p>
        </w:tc>
        <w:tc>
          <w:tcPr>
            <w:tcW w:w="1559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b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kern w:val="0"/>
                <w:sz w:val="24"/>
              </w:rPr>
              <w:t>中国社会科学文摘全文转载</w:t>
            </w:r>
          </w:p>
        </w:tc>
        <w:tc>
          <w:tcPr>
            <w:tcW w:w="1559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b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kern w:val="0"/>
                <w:sz w:val="24"/>
              </w:rPr>
              <w:t>《光明日报》理论版文章</w:t>
            </w:r>
          </w:p>
        </w:tc>
        <w:tc>
          <w:tcPr>
            <w:tcW w:w="1559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人文社科评议组</w:t>
            </w:r>
          </w:p>
        </w:tc>
        <w:tc>
          <w:tcPr>
            <w:tcW w:w="160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0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b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kern w:val="0"/>
                <w:sz w:val="24"/>
              </w:rPr>
              <w:t>《人民日报》理论版上文章</w:t>
            </w:r>
          </w:p>
        </w:tc>
        <w:tc>
          <w:tcPr>
            <w:tcW w:w="1559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综合性人文、社会科学类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ISSN0257-0246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社会科学战线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CN22-1022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综合性人文、社会科学类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ISSN1672-4283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陕西师范大学学报</w:t>
            </w:r>
            <w:r w:rsidRPr="00A1363B">
              <w:rPr>
                <w:rFonts w:eastAsia="仿宋_GB2312" w:cs="宋体"/>
                <w:kern w:val="0"/>
                <w:sz w:val="24"/>
              </w:rPr>
              <w:t>.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哲学社会科学版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CN61-1012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综合性人文、社会科学类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ISSN1003-420X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浙江学刊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CN33-1005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综合性人文、社会科学类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ISSN1000-7504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求是学刊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CN23-1070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综合性人文、社会科学类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ISSN0447-662X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人文杂志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CN61-1005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综合性人文、社会科学类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ISSN1004-518X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江西社会科学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CN36-1001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综合性人文、社会科学类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1671-1106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天津师范大学社会科学学报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CN12-1336/C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社会科学类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lastRenderedPageBreak/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ISSN1006-0766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四川大学学报</w:t>
            </w:r>
            <w:r w:rsidRPr="00A1363B">
              <w:rPr>
                <w:rFonts w:eastAsia="仿宋_GB2312" w:cs="宋体"/>
                <w:kern w:val="0"/>
                <w:sz w:val="24"/>
              </w:rPr>
              <w:t>.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哲学社会科学版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CN51-1099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综合性人文、社会科学类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ISSN1002-462X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学习与探索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CN23-1049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综合性人文、社会科学类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ISSN1003-854X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江汉论坛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CN42-1018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综合性人文、社会科学类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ISSN1000-5579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华东师范大学学报</w:t>
            </w:r>
            <w:r w:rsidRPr="00A1363B">
              <w:rPr>
                <w:rFonts w:eastAsia="仿宋_GB2312" w:cs="宋体"/>
                <w:kern w:val="0"/>
                <w:sz w:val="24"/>
              </w:rPr>
              <w:t>.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哲学社会科学版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CN31-1010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综合性人文、社会科学类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ISSN1001-4608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南京师大学报</w:t>
            </w:r>
            <w:r w:rsidRPr="00A1363B">
              <w:rPr>
                <w:rFonts w:eastAsia="仿宋_GB2312" w:cs="宋体"/>
                <w:kern w:val="0"/>
                <w:sz w:val="24"/>
              </w:rPr>
              <w:t>.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社会科学版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CN32-1030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综合性人文、社会科学类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ISSN1672-7320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武汉大学学报</w:t>
            </w:r>
            <w:r w:rsidRPr="00A1363B">
              <w:rPr>
                <w:rFonts w:eastAsia="仿宋_GB2312" w:cs="宋体"/>
                <w:kern w:val="0"/>
                <w:sz w:val="24"/>
              </w:rPr>
              <w:t>.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哲学社会科学版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CN42-1071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综合性人文、社会科学类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ISSN1001-2338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青海社会科学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CN63-1001/C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综合性人文、社会科学类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ISSN1001-8204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郑州大学学报</w:t>
            </w:r>
            <w:r w:rsidRPr="00A1363B">
              <w:rPr>
                <w:rFonts w:eastAsia="仿宋_GB2312" w:cs="宋体"/>
                <w:kern w:val="0"/>
                <w:sz w:val="24"/>
              </w:rPr>
              <w:t>.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哲学社会科学版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CN41-1027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综合性人文、社会科学类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ISSN1001-6201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东北师大学报</w:t>
            </w:r>
            <w:r w:rsidRPr="00A1363B">
              <w:rPr>
                <w:rFonts w:eastAsia="仿宋_GB2312" w:cs="宋体"/>
                <w:kern w:val="0"/>
                <w:sz w:val="24"/>
              </w:rPr>
              <w:t>.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哲学社会科学版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CN22-1062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综合性人文、社会科学类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ISSN1000-260X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深圳大学学报深圳大学学报</w:t>
            </w:r>
            <w:r w:rsidRPr="00A1363B">
              <w:rPr>
                <w:rFonts w:eastAsia="仿宋_GB2312" w:cs="宋体"/>
                <w:kern w:val="0"/>
                <w:sz w:val="24"/>
              </w:rPr>
              <w:t>.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人文社会科学版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CN44-1030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综合性人文、社会科学类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ISSN1003-0715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中州学刊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CN41-1006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综合性人文、社会科学类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ISSN1001-8263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南京社会科学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CN32-1302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综合性人文、社会科学类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ISSN1000-5242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河南大学学报</w:t>
            </w:r>
            <w:r w:rsidRPr="00A1363B">
              <w:rPr>
                <w:rFonts w:eastAsia="仿宋_GB2312" w:cs="宋体"/>
                <w:kern w:val="0"/>
                <w:sz w:val="24"/>
              </w:rPr>
              <w:t>.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社会科学版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CN41-1028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综合性人文、社会科学类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ISSN1001-5981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湘潭大学学报</w:t>
            </w:r>
            <w:r w:rsidRPr="00A1363B">
              <w:rPr>
                <w:rFonts w:eastAsia="仿宋_GB2312" w:cs="宋体"/>
                <w:kern w:val="0"/>
                <w:sz w:val="24"/>
              </w:rPr>
              <w:t>.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哲学社会科学版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CN43-1164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综合性人文、社会科学类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ISSN1000-4777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国外社会科学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CN11-1163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社会科学类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lastRenderedPageBreak/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ISSN1001-778X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思想战线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CN53-1002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综合性人文、社会科学类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ISSN1003-4145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山东社会科学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CN37-1053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CN62-1086</w:t>
            </w:r>
          </w:p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综合性人文、社会科学类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ISSN1001-9839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山东大学学报</w:t>
            </w:r>
            <w:r w:rsidRPr="00A1363B">
              <w:rPr>
                <w:rFonts w:eastAsia="仿宋_GB2312" w:cs="宋体"/>
                <w:kern w:val="0"/>
                <w:sz w:val="24"/>
              </w:rPr>
              <w:t>.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哲学社会科学版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CN37-1100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综合性人文、社会科学类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ISSN1671-8402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福建论坛</w:t>
            </w:r>
            <w:r w:rsidRPr="00A1363B">
              <w:rPr>
                <w:rFonts w:eastAsia="仿宋_GB2312" w:cs="宋体"/>
                <w:kern w:val="0"/>
                <w:sz w:val="24"/>
              </w:rPr>
              <w:t>.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人文社会科学版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CN35-1248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综合性人文、社会科学类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ISSN1000-2677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西南大学学报</w:t>
            </w:r>
            <w:r w:rsidRPr="00A1363B">
              <w:rPr>
                <w:rFonts w:eastAsia="仿宋_GB2312" w:cs="宋体"/>
                <w:kern w:val="0"/>
                <w:sz w:val="24"/>
              </w:rPr>
              <w:t>.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社会科学版）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CN51-1022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综合性人文、社会科学类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ISSN1001-6198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湖南大学学报</w:t>
            </w:r>
            <w:r w:rsidRPr="00A1363B">
              <w:rPr>
                <w:rFonts w:eastAsia="仿宋_GB2312" w:cs="宋体"/>
                <w:kern w:val="0"/>
                <w:sz w:val="24"/>
              </w:rPr>
              <w:t>.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社会科学版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CN21-1012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综合性人文、社会科学类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ISSN1672-4283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陕西师范大学学报</w:t>
            </w:r>
            <w:r w:rsidRPr="00A1363B">
              <w:rPr>
                <w:rFonts w:eastAsia="仿宋_GB2312" w:cs="宋体"/>
                <w:kern w:val="0"/>
                <w:sz w:val="24"/>
              </w:rPr>
              <w:t>.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哲学社会科学版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CN61-1012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综合性人文、社会科学类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ISSN1000-114X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广东社会科学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CN44-1067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社会科学类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lastRenderedPageBreak/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ISSN1008-245X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西安交通大学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学报</w:t>
            </w:r>
            <w:r w:rsidRPr="00A1363B">
              <w:rPr>
                <w:rFonts w:eastAsia="仿宋_GB2312" w:cs="宋体"/>
                <w:kern w:val="0"/>
                <w:sz w:val="24"/>
              </w:rPr>
              <w:t>.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社会科学版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CN61-1329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综合性人文、社会科学类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ISSN1671-8402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首都</w:t>
            </w:r>
            <w:r w:rsidRPr="00A1363B">
              <w:rPr>
                <w:rFonts w:eastAsia="仿宋_GB2312" w:cs="宋体" w:hint="eastAsia"/>
                <w:spacing w:val="-10"/>
                <w:kern w:val="0"/>
                <w:sz w:val="24"/>
              </w:rPr>
              <w:t>师范大学学报</w:t>
            </w:r>
            <w:r w:rsidRPr="00A1363B">
              <w:rPr>
                <w:rFonts w:eastAsia="仿宋_GB2312" w:cs="宋体"/>
                <w:spacing w:val="-10"/>
                <w:kern w:val="0"/>
                <w:sz w:val="24"/>
              </w:rPr>
              <w:t>.</w:t>
            </w:r>
            <w:r w:rsidRPr="00A1363B">
              <w:rPr>
                <w:rFonts w:eastAsia="仿宋_GB2312" w:cs="宋体" w:hint="eastAsia"/>
                <w:spacing w:val="-10"/>
                <w:kern w:val="0"/>
                <w:sz w:val="24"/>
              </w:rPr>
              <w:t>社会科学版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CN35-1248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综合性人文、社会科学类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ISSN1000-2677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上海大学</w:t>
            </w:r>
            <w:r w:rsidRPr="00A1363B">
              <w:rPr>
                <w:rFonts w:eastAsia="仿宋_GB2312" w:cs="宋体"/>
                <w:kern w:val="0"/>
                <w:sz w:val="24"/>
              </w:rPr>
              <w:t>.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社会科学版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CN51-1022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综合性人文、社会科学类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ISSN1002-1698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西北大学学报</w:t>
            </w:r>
            <w:r w:rsidRPr="00A1363B">
              <w:rPr>
                <w:rFonts w:eastAsia="仿宋_GB2312" w:cs="宋体"/>
                <w:kern w:val="0"/>
                <w:sz w:val="24"/>
              </w:rPr>
              <w:t>.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哲学社会科学版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CN34-1004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综合性人文、社会科学类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ISSN1008-1569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东南学术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CN35-1197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哲学类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ISSN1671-4318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世界哲学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CN11-4748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哲学类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ISSN1671-3710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心理科学进展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CN11-4766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心理学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ISSN1001-4918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心理发展与教育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csscl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CN11-1608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宗教类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ISSN1007-6255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世界宗教文化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CN11-3631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宗教类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ISSN1006-7558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中国宗教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CN11-3598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新闻类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ISSN1006-3277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新闻记者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CN31-1171/G2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新闻类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ISSN1009-5322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当代传播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CN65-1201/G2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新闻类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ISSN1007-2438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新闻界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CN51-1046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社会学类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ISSN1004-8804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社会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CN31-1123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图书馆事业、信息事业类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ISSN1000-4254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图书馆杂志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CN31-1108/G2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图书馆事业、信息事业类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ISSN1002-1167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图书馆论坛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 44-1306/G2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图书馆事业、信息事业类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ISSN1002-1558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图书馆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CN43-1031/G2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图书馆事业、信息事业类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ISSN1003-27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图书情报知识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CN42-1085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图书馆事业、信息事业类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ISSN1004-325X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图书馆建设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CN23-1331/G2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图书馆事业、信息事业类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ISSN1000-7490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情报理论与实践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CN11-1762/G3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出版事业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ISSN1002-4166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中国出版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CN11-2807/G2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出版事业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ISSN1003-6687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编辑之友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CN14-1066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出版事业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</w:t>
            </w:r>
            <w:r w:rsidRPr="00A1363B">
              <w:rPr>
                <w:rFonts w:eastAsia="仿宋_GB2312"/>
                <w:sz w:val="24"/>
              </w:rPr>
              <w:t xml:space="preserve"> </w:t>
            </w:r>
            <w:r w:rsidRPr="00A1363B">
              <w:rPr>
                <w:rFonts w:eastAsia="仿宋_GB2312" w:cs="宋体"/>
                <w:kern w:val="0"/>
                <w:sz w:val="24"/>
              </w:rPr>
              <w:t>1001-9316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出版发行研究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CN11-1537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出版事业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ISSN1007-3884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编辑学刊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CN31-1116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国际政治类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ISSN1003-3386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外交评论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CN11-5370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国际政治类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ISSN1005-6505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当代世界与社会主义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CN11-3404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国际政治类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ISSN0452-8832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国际问题研究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CN11-1504</w:t>
            </w:r>
          </w:p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中国政治类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ISSN1001-4527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社会主义研究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CN42-1093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中国政治类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ISSN1002-1493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科学社会主义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CN11-2797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中国政治类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ISSN1006-6470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中国特色社会主义研究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CN11-352711-4976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中国政治类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ISSN1003-3815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中共党史研究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CN11-1675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中国政治类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ISSN1006-7426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理论与改革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CN51-1036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中国政治类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ISSN1006-0391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中国党政干部论坛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CN11-3331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中国政治类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ISSN1008-7621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北京行政学院学报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CN11-4054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中国政治类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ISSN1006-0138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新视野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CN11-3257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中国政治类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ISSN1000-8594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理论探讨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CN23-1013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中国政治类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ISSN1671-0681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云南行政学院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学报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CN53-1134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中国政治类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ISSN1007-5801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中共中央党校学报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CN11-3847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中国政治类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ISSN1008-410X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中共天津市委党校学报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CN12-1285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中国政治类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ISSN1007-5194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探索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CN51-1039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中国政治类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ISSN1005-1597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党的文献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CN11-1359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历史类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ISSN1002-011X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世界历史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CN11-1046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历史类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ISSN1002-9575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抗日战争研究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CN11-2890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历史类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ISSN1007-1873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史林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CN31-1105</w:t>
            </w:r>
          </w:p>
        </w:tc>
        <w:tc>
          <w:tcPr>
            <w:tcW w:w="170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559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历史类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ISSN0559-8095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史学集刊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CN22-1064</w:t>
            </w:r>
          </w:p>
        </w:tc>
        <w:tc>
          <w:tcPr>
            <w:tcW w:w="170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559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历史类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ISSN1005-3247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中国文化研究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CN11-3306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历史类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ISSN1000-4491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民国档案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CN32-1012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历史类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ISSN1002-5332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史学史研究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CN11-1667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历史类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ISSN1005-605X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安徽史学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CN34-1008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法律类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ISSN1001-618X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法学杂志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CN11-1648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法律类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ISSN1004-1303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法学评论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CN42-1086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法律类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ISSN1000-5307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法律科学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CN61-1185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法律类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ISSN1006-6128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法制与社会发展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CN22-1243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法律类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ISSN1005-0221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法学家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CN11-3212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法律类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ISSN1004-8561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比较法研究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CN11-3171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法律类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ISSN1009-6728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环球法律评论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CN11-4560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综合性教育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ISSN1009-9670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全球教育展望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CN31-1842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综合性教育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ISSN1006-7469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外国教育研究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CN22-1022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综合性教育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ISSN1000-5560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华东师范大学学报</w:t>
            </w:r>
            <w:r w:rsidRPr="00A1363B">
              <w:rPr>
                <w:rFonts w:eastAsia="仿宋_GB2312" w:cs="宋体"/>
                <w:kern w:val="0"/>
                <w:sz w:val="24"/>
              </w:rPr>
              <w:t>.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教育科学版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CN31-1007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综合性教育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ISSN1002-8064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教育科学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CN21-1066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综合性教育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ISSN1004-633X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教育理论与实践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CN14-1027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综合性教育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ISSN1672-5905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教师教育研究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CN11-5147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综合性教育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ISSN1000-5560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教育学报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CN11-5306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综合性教育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ISSN1002-4808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中国教育学刊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CN11-2606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学前教育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ISSN1007-8169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学前教育研究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CN43-1038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初等</w:t>
            </w:r>
            <w:r w:rsidRPr="00A1363B">
              <w:rPr>
                <w:rFonts w:eastAsia="仿宋_GB2312" w:cs="宋体"/>
                <w:kern w:val="0"/>
                <w:sz w:val="24"/>
              </w:rPr>
              <w:t>/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中等教育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ISSN0448-9365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人民教育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CN11-1199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初等</w:t>
            </w:r>
            <w:r w:rsidRPr="00A1363B">
              <w:rPr>
                <w:rFonts w:eastAsia="仿宋_GB2312" w:cs="宋体"/>
                <w:kern w:val="0"/>
                <w:sz w:val="24"/>
              </w:rPr>
              <w:t>/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中等教育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ISSN1007-2020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上海教育科研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CN31-1059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初等</w:t>
            </w:r>
            <w:r w:rsidRPr="00A1363B">
              <w:rPr>
                <w:rFonts w:eastAsia="仿宋_GB2312" w:cs="宋体"/>
                <w:kern w:val="0"/>
                <w:sz w:val="24"/>
              </w:rPr>
              <w:t>/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中等教育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ISSN1673-0674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教学月刊中学版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CN33-1279/G4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初等</w:t>
            </w:r>
            <w:r w:rsidRPr="00A1363B">
              <w:rPr>
                <w:rFonts w:eastAsia="仿宋_GB2312" w:cs="宋体"/>
                <w:kern w:val="0"/>
                <w:sz w:val="24"/>
              </w:rPr>
              <w:t>/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中等教育（语文）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ISSN1002-5154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中学语文教学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CN11-1277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初等</w:t>
            </w:r>
            <w:r w:rsidRPr="00A1363B">
              <w:rPr>
                <w:rFonts w:eastAsia="仿宋_GB2312" w:cs="宋体"/>
                <w:kern w:val="0"/>
                <w:sz w:val="24"/>
              </w:rPr>
              <w:t>/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中等教育（外语）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ISSN1006-4036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中小学英语教学与研究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CN31-1122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初等</w:t>
            </w:r>
            <w:r w:rsidRPr="00A1363B">
              <w:rPr>
                <w:rFonts w:eastAsia="仿宋_GB2312" w:cs="宋体"/>
                <w:kern w:val="0"/>
                <w:sz w:val="24"/>
              </w:rPr>
              <w:t>/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中等教育（历史地理）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ISSN0457-6241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历史教学</w:t>
            </w:r>
          </w:p>
        </w:tc>
        <w:tc>
          <w:tcPr>
            <w:tcW w:w="1559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CN12-1010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初等</w:t>
            </w:r>
            <w:r w:rsidRPr="00A1363B">
              <w:rPr>
                <w:rFonts w:eastAsia="仿宋_GB2312" w:cs="宋体"/>
                <w:kern w:val="0"/>
                <w:sz w:val="24"/>
              </w:rPr>
              <w:t>/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中等教育（数学）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ISSN1004-9894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数学教育学报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CN12-1194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初等</w:t>
            </w:r>
            <w:r w:rsidRPr="00A1363B">
              <w:rPr>
                <w:rFonts w:eastAsia="仿宋_GB2312" w:cs="宋体"/>
                <w:kern w:val="0"/>
                <w:sz w:val="24"/>
              </w:rPr>
              <w:t>/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中等教育（政治）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ISSN1002-2147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中学政治教学参考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CN61-1030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初等</w:t>
            </w:r>
            <w:r w:rsidRPr="00A1363B">
              <w:rPr>
                <w:rFonts w:eastAsia="仿宋_GB2312" w:cs="宋体"/>
                <w:kern w:val="0"/>
                <w:sz w:val="24"/>
              </w:rPr>
              <w:t>/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中等教育（物理）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ISSN1002-0748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物理教学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CN31-1033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初等</w:t>
            </w:r>
            <w:r w:rsidRPr="00A1363B">
              <w:rPr>
                <w:rFonts w:eastAsia="仿宋_GB2312" w:cs="宋体"/>
                <w:kern w:val="0"/>
                <w:sz w:val="24"/>
              </w:rPr>
              <w:t>/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中等教育（化学）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ISSN1002-2201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中学化学教学参考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CN61-1034</w:t>
            </w:r>
          </w:p>
        </w:tc>
        <w:tc>
          <w:tcPr>
            <w:tcW w:w="170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初等</w:t>
            </w:r>
            <w:r w:rsidRPr="00A1363B">
              <w:rPr>
                <w:rFonts w:eastAsia="仿宋_GB2312" w:cs="宋体"/>
                <w:kern w:val="0"/>
                <w:sz w:val="24"/>
              </w:rPr>
              <w:t>/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中等教育（生物）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ISSN1004-7549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生物学教学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CN31-1009</w:t>
            </w:r>
          </w:p>
        </w:tc>
        <w:tc>
          <w:tcPr>
            <w:tcW w:w="170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高等教育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ISSN1004-3667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中国高教研究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CN11-2962</w:t>
            </w:r>
          </w:p>
        </w:tc>
        <w:tc>
          <w:tcPr>
            <w:tcW w:w="170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高等教育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ISSN1001-960X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学位与研究生教育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CN11-1736</w:t>
            </w:r>
          </w:p>
        </w:tc>
        <w:tc>
          <w:tcPr>
            <w:tcW w:w="170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559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高等教育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ISSN1003-8418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江苏高教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CN32-1048</w:t>
            </w:r>
          </w:p>
        </w:tc>
        <w:tc>
          <w:tcPr>
            <w:tcW w:w="170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559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高等教育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ISSN1001-4233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高等工程教育研究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CN42-1026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各类教育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ISSN1001-7178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民族教育研究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CN11-2688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各类教育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ISSN1008-3219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职业技术教育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CN22-1019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各类教育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ISSN1002-1981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高等农业教育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CN21-1088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ISSN0257-9448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语言教学与研究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11-1472/H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0257-0203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方言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11-1052/H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1671-9484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语言科学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Style w:val="af3"/>
                <w:rFonts w:eastAsia="仿宋_GB2312" w:cs="宋体"/>
                <w:b w:val="0"/>
                <w:bCs w:val="0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 32-1687/G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bCs/>
                <w:kern w:val="0"/>
                <w:sz w:val="24"/>
              </w:rPr>
              <w:t>ISSN</w:t>
            </w:r>
            <w:r w:rsidRPr="00A1363B">
              <w:rPr>
                <w:rFonts w:eastAsia="仿宋_GB2312" w:cs="宋体"/>
                <w:kern w:val="0"/>
                <w:sz w:val="24"/>
              </w:rPr>
              <w:t>1003-7365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汉语学习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22-1026/H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1003-5397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语言文字应用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11-2888/H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世界文学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1002-5529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外国文学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11-1248/I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世界文学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1002-5014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国外文学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11-1562/I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11-1672/J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文学理论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0257-0254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文艺理论研究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31-1152</w:t>
            </w:r>
          </w:p>
        </w:tc>
        <w:tc>
          <w:tcPr>
            <w:tcW w:w="170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文学理论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1006-6101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中国比较文学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31-1694/I</w:t>
            </w:r>
          </w:p>
        </w:tc>
        <w:tc>
          <w:tcPr>
            <w:tcW w:w="170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文学理论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1003-0638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鲁迅研究月刊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11-2722/I</w:t>
            </w:r>
          </w:p>
        </w:tc>
        <w:tc>
          <w:tcPr>
            <w:tcW w:w="170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文学理论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1003-7772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南方文坛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Default="005408B5" w:rsidP="00A1363B">
            <w:pPr>
              <w:widowControl/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45-1049/I</w:t>
            </w:r>
          </w:p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0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文学理论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1002-9583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文艺理论与批评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11-1581/J</w:t>
            </w:r>
          </w:p>
        </w:tc>
        <w:tc>
          <w:tcPr>
            <w:tcW w:w="170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高校综合性社科学报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ISSN1672-7835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湖南科技大学学报（社会科学版）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CN43-1436/C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高校综合性社科学报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ISSN1000-5110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云南师范大学学报（哲学社会科学版）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CN53-1003/C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高校综合性社科学报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ISSN1000-582X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重庆大学学报（社会科学版）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CN50-1044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高校综合性社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科学报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lastRenderedPageBreak/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1671-0169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中国地质大学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学报（社会科学版）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lastRenderedPageBreak/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CN42-1627/C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高校综合性社科学报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1007-4333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中国农业大学学报（社会科学版）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 11-3837/S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高校综合性社科学报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ISSN1000-1565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河北大学学报（哲学社会科学版）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CN13-1077/N</w:t>
            </w:r>
          </w:p>
        </w:tc>
        <w:tc>
          <w:tcPr>
            <w:tcW w:w="170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高校综合性社科学报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ISSN0258-5898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上海交通大学学报（哲学社会科学版）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CN31-1259/R</w:t>
            </w:r>
          </w:p>
        </w:tc>
        <w:tc>
          <w:tcPr>
            <w:tcW w:w="170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哲学类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ISSN1000-8934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自然辩证法研究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CN11-1649</w:t>
            </w:r>
          </w:p>
        </w:tc>
        <w:tc>
          <w:tcPr>
            <w:tcW w:w="170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哲学类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ISSN1007-1539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道德与文明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CN12-1029/B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哲学类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ISSN1671-9115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伦理学研究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CN43-1385/C</w:t>
            </w:r>
          </w:p>
        </w:tc>
        <w:tc>
          <w:tcPr>
            <w:tcW w:w="170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559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CN11-2684</w:t>
            </w:r>
          </w:p>
        </w:tc>
        <w:tc>
          <w:tcPr>
            <w:tcW w:w="170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社会学类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ISSN1004-129X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人口学刊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CN22-1017/C</w:t>
            </w:r>
          </w:p>
        </w:tc>
        <w:tc>
          <w:tcPr>
            <w:tcW w:w="170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综合性社会科学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ISSN1003-8353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东岳论丛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CN37-1062</w:t>
            </w:r>
          </w:p>
        </w:tc>
        <w:tc>
          <w:tcPr>
            <w:tcW w:w="170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综合性社会科学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ISSN1005-3603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读书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CN11-3221/C</w:t>
            </w:r>
          </w:p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0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559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综合性社会科学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ISSN1001-490X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求索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CN43-1008/C</w:t>
            </w:r>
          </w:p>
        </w:tc>
        <w:tc>
          <w:tcPr>
            <w:tcW w:w="170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559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综合性社会科学</w:t>
            </w:r>
          </w:p>
        </w:tc>
        <w:tc>
          <w:tcPr>
            <w:tcW w:w="720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ISSN1002-6924</w:t>
            </w:r>
          </w:p>
        </w:tc>
        <w:tc>
          <w:tcPr>
            <w:tcW w:w="170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贵州社会科学</w:t>
            </w:r>
          </w:p>
        </w:tc>
        <w:tc>
          <w:tcPr>
            <w:tcW w:w="1559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CN52-1005/C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CN32-1302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政治类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ISSN1009-8860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江苏行政学院学报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CN32-1562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政治类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ISSN1008-1437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青年研究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CN11-3280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政治类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ISSN1674-2486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公共行政评论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CN44-1648D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政治类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ISSN1008-1755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国际论坛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CN11-3959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法律类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ISSN1673-9280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清华法学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CN11-5594/D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历史学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ISSN1002-0039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中华文史论丛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CN31-1984/K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历史学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ISSN1005-4952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当代中国史研究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CN11-3200/K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马克思主义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ISSN1674-1277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国外理论动态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CN11-4507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教育类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ISSN1672-0008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远程教育杂志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CN33-1304/G4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社会学类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ISSN1000-6087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人口研究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CN11-1489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spacing w:line="26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spacing w:line="26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社会学类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spacing w:line="26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spacing w:line="26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ISSN1004-129X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spacing w:line="26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人口学刊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spacing w:line="26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spacing w:line="26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spacing w:line="26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spacing w:line="26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spacing w:line="26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CN22-1017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spacing w:line="26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spacing w:line="26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spacing w:line="26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spacing w:line="26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图书馆、情报与文献学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spacing w:line="26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spacing w:line="26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ISSN1003-6938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spacing w:line="26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图书与情报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spacing w:line="26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spacing w:line="26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spacing w:line="26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spacing w:line="26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spacing w:line="26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CN62-1026/G2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spacing w:line="26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spacing w:line="26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spacing w:line="26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spacing w:line="26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图书馆、情报与文献学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spacing w:line="26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spacing w:line="26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ISSN1009-3125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spacing w:line="26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国家图书馆学刊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spacing w:line="26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spacing w:line="26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spacing w:line="26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图书馆、情报与文献学</w:t>
            </w: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spacing w:line="26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spacing w:line="26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CN11-4099/G2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spacing w:line="26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spacing w:line="26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spacing w:line="26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605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spacing w:line="26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图书馆、情报与文献学</w:t>
            </w:r>
          </w:p>
        </w:tc>
        <w:tc>
          <w:tcPr>
            <w:tcW w:w="720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spacing w:line="26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spacing w:line="26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ISSN1007-7634</w:t>
            </w:r>
          </w:p>
        </w:tc>
        <w:tc>
          <w:tcPr>
            <w:tcW w:w="170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spacing w:line="26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情报科学</w:t>
            </w:r>
          </w:p>
        </w:tc>
        <w:tc>
          <w:tcPr>
            <w:tcW w:w="1559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spacing w:line="26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62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605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720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40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CN22-1264</w:t>
            </w:r>
          </w:p>
        </w:tc>
        <w:tc>
          <w:tcPr>
            <w:tcW w:w="170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559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</w:tbl>
    <w:p w:rsidR="005408B5" w:rsidRPr="00A1363B" w:rsidRDefault="005408B5" w:rsidP="003F0D43">
      <w:r>
        <w:br w:type="page"/>
      </w:r>
    </w:p>
    <w:tbl>
      <w:tblPr>
        <w:tblW w:w="9716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11"/>
        <w:gridCol w:w="1431"/>
        <w:gridCol w:w="1134"/>
        <w:gridCol w:w="2215"/>
        <w:gridCol w:w="1750"/>
        <w:gridCol w:w="14"/>
        <w:gridCol w:w="1361"/>
      </w:tblGrid>
      <w:tr w:rsidR="005408B5" w:rsidRPr="00A1363B" w:rsidTr="00A1363B">
        <w:trPr>
          <w:cantSplit/>
          <w:trHeight w:val="20"/>
          <w:tblHeader/>
        </w:trPr>
        <w:tc>
          <w:tcPr>
            <w:tcW w:w="181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b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kern w:val="0"/>
                <w:sz w:val="24"/>
              </w:rPr>
              <w:t>学科组名称</w:t>
            </w:r>
          </w:p>
        </w:tc>
        <w:tc>
          <w:tcPr>
            <w:tcW w:w="143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b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kern w:val="0"/>
                <w:sz w:val="24"/>
              </w:rPr>
              <w:t>学科</w:t>
            </w:r>
          </w:p>
        </w:tc>
        <w:tc>
          <w:tcPr>
            <w:tcW w:w="113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b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kern w:val="0"/>
                <w:sz w:val="24"/>
              </w:rPr>
              <w:t>期刊</w:t>
            </w:r>
            <w:r w:rsidRPr="00A1363B">
              <w:rPr>
                <w:rFonts w:eastAsia="仿宋_GB2312" w:cs="宋体"/>
                <w:b/>
                <w:kern w:val="0"/>
                <w:sz w:val="24"/>
              </w:rPr>
              <w:br/>
            </w:r>
            <w:r w:rsidRPr="00A1363B">
              <w:rPr>
                <w:rFonts w:eastAsia="仿宋_GB2312" w:cs="宋体" w:hint="eastAsia"/>
                <w:b/>
                <w:kern w:val="0"/>
                <w:sz w:val="24"/>
              </w:rPr>
              <w:t>分区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 w:hint="eastAsia"/>
                <w:sz w:val="24"/>
              </w:rPr>
              <w:t>刊号</w:t>
            </w:r>
          </w:p>
        </w:tc>
        <w:tc>
          <w:tcPr>
            <w:tcW w:w="1764" w:type="dxa"/>
            <w:gridSpan w:val="2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b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kern w:val="0"/>
                <w:sz w:val="24"/>
              </w:rPr>
              <w:t>刊名</w:t>
            </w:r>
          </w:p>
        </w:tc>
        <w:tc>
          <w:tcPr>
            <w:tcW w:w="136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b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kern w:val="0"/>
                <w:sz w:val="24"/>
              </w:rPr>
              <w:t>收录类别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管理学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1002-5502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管理世界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11-1235/F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管理学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1008-3448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南开管理评论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12-1288/F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管理学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1000-2995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科研管理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11-1567/G3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管理学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1007-9807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管理科学学报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12-1275/G3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管理学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1003-2053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科学学研究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CN11-1805/G3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管理学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1002-9753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中国软科学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11-3036/G3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管理学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1003-207X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中国管理科学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11-2835/G3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管理学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1001-4950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外国经济与管理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31-1063/F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管理学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1004-8308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研究与发展管理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31-1599/G3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管理学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1002-0241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科学学与科学技术管理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12-1117/G3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管理学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 xml:space="preserve"> 1002-6711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中国科技论坛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 xml:space="preserve"> 11-1344/G3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管理学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1672-0334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管理科学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23-1510/C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管理学</w:t>
            </w:r>
          </w:p>
        </w:tc>
        <w:tc>
          <w:tcPr>
            <w:tcW w:w="1134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1004-6062</w:t>
            </w:r>
          </w:p>
        </w:tc>
        <w:tc>
          <w:tcPr>
            <w:tcW w:w="1764" w:type="dxa"/>
            <w:gridSpan w:val="2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管理工程学报</w:t>
            </w:r>
          </w:p>
        </w:tc>
        <w:tc>
          <w:tcPr>
            <w:tcW w:w="136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33-1136/N</w:t>
            </w:r>
          </w:p>
        </w:tc>
        <w:tc>
          <w:tcPr>
            <w:tcW w:w="1764" w:type="dxa"/>
            <w:gridSpan w:val="2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管理学</w:t>
            </w:r>
          </w:p>
        </w:tc>
        <w:tc>
          <w:tcPr>
            <w:tcW w:w="1134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1672-884X</w:t>
            </w:r>
          </w:p>
        </w:tc>
        <w:tc>
          <w:tcPr>
            <w:tcW w:w="1764" w:type="dxa"/>
            <w:gridSpan w:val="2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管理学报</w:t>
            </w:r>
          </w:p>
        </w:tc>
        <w:tc>
          <w:tcPr>
            <w:tcW w:w="136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 42-1725/C</w:t>
            </w:r>
          </w:p>
        </w:tc>
        <w:tc>
          <w:tcPr>
            <w:tcW w:w="1764" w:type="dxa"/>
            <w:gridSpan w:val="2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人文社科评议组</w:t>
            </w:r>
          </w:p>
        </w:tc>
        <w:tc>
          <w:tcPr>
            <w:tcW w:w="143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管理学</w:t>
            </w:r>
          </w:p>
        </w:tc>
        <w:tc>
          <w:tcPr>
            <w:tcW w:w="1134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1003-1952</w:t>
            </w:r>
          </w:p>
        </w:tc>
        <w:tc>
          <w:tcPr>
            <w:tcW w:w="1764" w:type="dxa"/>
            <w:gridSpan w:val="2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管理评论</w:t>
            </w:r>
          </w:p>
        </w:tc>
        <w:tc>
          <w:tcPr>
            <w:tcW w:w="136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11-5057/F</w:t>
            </w:r>
          </w:p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764" w:type="dxa"/>
            <w:gridSpan w:val="2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统计学</w:t>
            </w:r>
          </w:p>
        </w:tc>
        <w:tc>
          <w:tcPr>
            <w:tcW w:w="1134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2215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1002-4565</w:t>
            </w:r>
          </w:p>
        </w:tc>
        <w:tc>
          <w:tcPr>
            <w:tcW w:w="1764" w:type="dxa"/>
            <w:gridSpan w:val="2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统计研究</w:t>
            </w:r>
          </w:p>
        </w:tc>
        <w:tc>
          <w:tcPr>
            <w:tcW w:w="136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11-1302/C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统计学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1002-1566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数理统计与管理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11-2242/O1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人才学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1003-4072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中国人才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11-2455/C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民族学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0256-1891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民族研究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11-1217/C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民族学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1004-454X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广西民族研究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45-1041/C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民族学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1004-3926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西南民族大学学报（人文社科版）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51-1671/C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民族学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1673-8179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广西民族大学学报（哲学社会科学版）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45-1349/C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民族学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1672-433X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中南民族大学学报人文社会科学版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42-1704/C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民族学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1006-8287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世界民族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11-3673/C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民族学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1004-4922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黑龙江民族丛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刊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23-1021/C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民族学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1005-8575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中央民族大学学报</w:t>
            </w:r>
            <w:r w:rsidRPr="00A1363B">
              <w:rPr>
                <w:rFonts w:eastAsia="仿宋_GB2312" w:cs="宋体"/>
                <w:kern w:val="0"/>
                <w:sz w:val="24"/>
              </w:rPr>
              <w:t>.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哲学社会科学版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11-3530/C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民族学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1002-557X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中国藏学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11-1725/C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民族学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1001-5558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西北民族研究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62-1035/D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0577-9154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经济研究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11-1081/F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1002-9621</w:t>
            </w:r>
          </w:p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11-1138/F</w:t>
            </w:r>
          </w:p>
        </w:tc>
        <w:tc>
          <w:tcPr>
            <w:tcW w:w="1764" w:type="dxa"/>
            <w:gridSpan w:val="2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世界经济</w:t>
            </w:r>
          </w:p>
        </w:tc>
        <w:tc>
          <w:tcPr>
            <w:tcW w:w="136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1006-480X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中国工业经济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11-3536/F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2095-1086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经济学（季刊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11-6010/F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1002-7246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金融研究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11-1268/F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1000-3894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数量经济技术经济研究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11-1087/F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1003-2886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会计研究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11-1078/F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1002-5839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经济科学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11-1564/F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1002-8390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经济学动态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11-1057/F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人文社科评议组</w:t>
            </w:r>
          </w:p>
        </w:tc>
        <w:tc>
          <w:tcPr>
            <w:tcW w:w="143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1002-8005</w:t>
            </w:r>
          </w:p>
        </w:tc>
        <w:tc>
          <w:tcPr>
            <w:tcW w:w="1764" w:type="dxa"/>
            <w:gridSpan w:val="2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中国经济史研究</w:t>
            </w:r>
          </w:p>
        </w:tc>
        <w:tc>
          <w:tcPr>
            <w:tcW w:w="1361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ISSN1002-8870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中国农村经济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CN11-1262/F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1001-9952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财经研究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31-1012/F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1006-1029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国际金融研究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11-1132/F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0488-6364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世界经济文汇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31-1139/F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1006-4583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中国农村观察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11-3586/F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2215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1000-6389</w:t>
            </w:r>
          </w:p>
        </w:tc>
        <w:tc>
          <w:tcPr>
            <w:tcW w:w="1764" w:type="dxa"/>
            <w:gridSpan w:val="2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农业经济问题</w:t>
            </w:r>
          </w:p>
        </w:tc>
        <w:tc>
          <w:tcPr>
            <w:tcW w:w="136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11-1323/F</w:t>
            </w:r>
          </w:p>
        </w:tc>
        <w:tc>
          <w:tcPr>
            <w:tcW w:w="1764" w:type="dxa"/>
            <w:gridSpan w:val="2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2215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1007-0974</w:t>
            </w:r>
          </w:p>
        </w:tc>
        <w:tc>
          <w:tcPr>
            <w:tcW w:w="1764" w:type="dxa"/>
            <w:gridSpan w:val="2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国际经济评论</w:t>
            </w:r>
          </w:p>
        </w:tc>
        <w:tc>
          <w:tcPr>
            <w:tcW w:w="136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11-3799/F</w:t>
            </w:r>
          </w:p>
        </w:tc>
        <w:tc>
          <w:tcPr>
            <w:tcW w:w="1764" w:type="dxa"/>
            <w:gridSpan w:val="2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2215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1003-5656</w:t>
            </w:r>
          </w:p>
        </w:tc>
        <w:tc>
          <w:tcPr>
            <w:tcW w:w="1764" w:type="dxa"/>
            <w:gridSpan w:val="2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经济学家</w:t>
            </w:r>
          </w:p>
        </w:tc>
        <w:tc>
          <w:tcPr>
            <w:tcW w:w="136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51-1312/F</w:t>
            </w:r>
          </w:p>
        </w:tc>
        <w:tc>
          <w:tcPr>
            <w:tcW w:w="1764" w:type="dxa"/>
            <w:gridSpan w:val="2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2215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1000-596X</w:t>
            </w:r>
          </w:p>
        </w:tc>
        <w:tc>
          <w:tcPr>
            <w:tcW w:w="1764" w:type="dxa"/>
            <w:gridSpan w:val="2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经济理论与经济管理</w:t>
            </w:r>
          </w:p>
        </w:tc>
        <w:tc>
          <w:tcPr>
            <w:tcW w:w="136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11-1517/F</w:t>
            </w:r>
          </w:p>
        </w:tc>
        <w:tc>
          <w:tcPr>
            <w:tcW w:w="1764" w:type="dxa"/>
            <w:gridSpan w:val="2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2215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1005-3425</w:t>
            </w:r>
          </w:p>
        </w:tc>
        <w:tc>
          <w:tcPr>
            <w:tcW w:w="1764" w:type="dxa"/>
            <w:gridSpan w:val="2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经济评论</w:t>
            </w:r>
          </w:p>
        </w:tc>
        <w:tc>
          <w:tcPr>
            <w:tcW w:w="136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42-1348/F</w:t>
            </w:r>
          </w:p>
        </w:tc>
        <w:tc>
          <w:tcPr>
            <w:tcW w:w="1764" w:type="dxa"/>
            <w:gridSpan w:val="2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2215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1003-7543</w:t>
            </w:r>
          </w:p>
        </w:tc>
        <w:tc>
          <w:tcPr>
            <w:tcW w:w="1764" w:type="dxa"/>
            <w:gridSpan w:val="2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改革</w:t>
            </w:r>
          </w:p>
        </w:tc>
        <w:tc>
          <w:tcPr>
            <w:tcW w:w="136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50-1012/F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1002-2104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中国人口资源与环境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 37-1196/N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1007-7588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资源科学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11-3868/N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1002-8102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财贸经济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11-1166/F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1001-4691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南开经济研究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12-1028/F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1007-6964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世界经济研究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31-1048/F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1007-5585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云南财经大学学报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53-1073/F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1002-4670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国际贸易问题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11-1692/F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1002-4239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审计研究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 11-1024/F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1000-355X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现代日本经济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 22-1065/F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1002-2848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当代经济科学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   61-1400/F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1009-0150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上海财经大学学报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31-1817/C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1000-6370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农业技术经济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11-1883/S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1002-4034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国际商务</w:t>
            </w:r>
            <w:r w:rsidRPr="00A1363B">
              <w:rPr>
                <w:rFonts w:eastAsia="仿宋_GB2312" w:cs="宋体"/>
                <w:kern w:val="0"/>
                <w:sz w:val="24"/>
              </w:rPr>
              <w:t>-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对外经济贸易大学学报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11-3645/F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1671-9301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产业经济研究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32-1683/F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1002-4999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国际贸易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11-1600/F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1000-8306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财经科学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51-1104/F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1003-3947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经济社会体制比较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11-1591/F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1005-0892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当代财经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36-1030/F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1000-176X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财经问题研究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21-1096/F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1001-8158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中国土地科学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11-2640/F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1002-5766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经济管理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11-1047/F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1003-5230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中南财经政法大学学报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42-1663/F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1005-2674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当代经济研究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22-1232/F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1007-7685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经济纵横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22-1054/F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1007-9556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山西财经大学学报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14-1221/F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1000-3037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自然资源学报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   11-1912/N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1008-2069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宏观经济研究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11-3952/F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1005-1309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上海经济研究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31-1163/F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1000-422X</w:t>
            </w:r>
          </w:p>
        </w:tc>
        <w:tc>
          <w:tcPr>
            <w:tcW w:w="1764" w:type="dxa"/>
            <w:gridSpan w:val="2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中国社会经济史研究</w:t>
            </w:r>
          </w:p>
        </w:tc>
        <w:tc>
          <w:tcPr>
            <w:tcW w:w="136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35-1023/F</w:t>
            </w:r>
          </w:p>
        </w:tc>
        <w:tc>
          <w:tcPr>
            <w:tcW w:w="1764" w:type="dxa"/>
            <w:gridSpan w:val="2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人文社科评议组</w:t>
            </w:r>
          </w:p>
        </w:tc>
        <w:tc>
          <w:tcPr>
            <w:tcW w:w="143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1003-2363</w:t>
            </w:r>
          </w:p>
        </w:tc>
        <w:tc>
          <w:tcPr>
            <w:tcW w:w="1764" w:type="dxa"/>
            <w:gridSpan w:val="2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地域研究与开发</w:t>
            </w:r>
          </w:p>
        </w:tc>
        <w:tc>
          <w:tcPr>
            <w:tcW w:w="136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41-1085/P</w:t>
            </w:r>
          </w:p>
        </w:tc>
        <w:tc>
          <w:tcPr>
            <w:tcW w:w="1764" w:type="dxa"/>
            <w:gridSpan w:val="2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1006-2912</w:t>
            </w:r>
          </w:p>
        </w:tc>
        <w:tc>
          <w:tcPr>
            <w:tcW w:w="1764" w:type="dxa"/>
            <w:gridSpan w:val="2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经济问题探索</w:t>
            </w:r>
          </w:p>
        </w:tc>
        <w:tc>
          <w:tcPr>
            <w:tcW w:w="136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53-1006/F</w:t>
            </w:r>
          </w:p>
        </w:tc>
        <w:tc>
          <w:tcPr>
            <w:tcW w:w="1764" w:type="dxa"/>
            <w:gridSpan w:val="2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1000-4181</w:t>
            </w:r>
          </w:p>
        </w:tc>
        <w:tc>
          <w:tcPr>
            <w:tcW w:w="1764" w:type="dxa"/>
            <w:gridSpan w:val="2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中国经济问题</w:t>
            </w:r>
          </w:p>
        </w:tc>
        <w:tc>
          <w:tcPr>
            <w:tcW w:w="136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35-1020/F</w:t>
            </w:r>
          </w:p>
        </w:tc>
        <w:tc>
          <w:tcPr>
            <w:tcW w:w="1764" w:type="dxa"/>
            <w:gridSpan w:val="2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1002-2031</w:t>
            </w:r>
          </w:p>
        </w:tc>
        <w:tc>
          <w:tcPr>
            <w:tcW w:w="1764" w:type="dxa"/>
            <w:gridSpan w:val="2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城市问题</w:t>
            </w:r>
          </w:p>
        </w:tc>
        <w:tc>
          <w:tcPr>
            <w:tcW w:w="136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11-1119/C</w:t>
            </w:r>
          </w:p>
        </w:tc>
        <w:tc>
          <w:tcPr>
            <w:tcW w:w="1764" w:type="dxa"/>
            <w:gridSpan w:val="2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1006-3862</w:t>
            </w:r>
          </w:p>
        </w:tc>
        <w:tc>
          <w:tcPr>
            <w:tcW w:w="1764" w:type="dxa"/>
            <w:gridSpan w:val="2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城市发展研究</w:t>
            </w:r>
          </w:p>
        </w:tc>
        <w:tc>
          <w:tcPr>
            <w:tcW w:w="136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11-3504/TU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 xml:space="preserve"> 1003-7470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农村经济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 xml:space="preserve"> 51-1029/F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 xml:space="preserve"> 1000-0275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农业现代化研究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 xml:space="preserve"> 43-1132/S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经济学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 xml:space="preserve"> 1002-9729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中国土地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 xml:space="preserve"> 11-1351/F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考古学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0511-4772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文物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11-1532/K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考古学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0453-2899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考古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11-1208/K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考古学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0453-2902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考古学报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11-1209/K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考古学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1000-7830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考古与文物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61-1010/K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考古学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1003-1731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中原文物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41-1012/K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考古学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1000-4106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敦煌研究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62-1007/K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考古学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0452-7402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故宫博物院院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刊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11-1202/G2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艺术学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0461-6855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美术研究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11-1190/J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艺术学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 xml:space="preserve">ISSN </w:t>
            </w:r>
            <w:r w:rsidRPr="00A1363B">
              <w:rPr>
                <w:rFonts w:eastAsia="仿宋_GB2312" w:cs="Arial"/>
                <w:sz w:val="24"/>
              </w:rPr>
              <w:t>0257-5876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文艺研究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11-1672/J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艺术学</w:t>
            </w:r>
          </w:p>
        </w:tc>
        <w:tc>
          <w:tcPr>
            <w:tcW w:w="1134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2215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0257-943X</w:t>
            </w:r>
          </w:p>
        </w:tc>
        <w:tc>
          <w:tcPr>
            <w:tcW w:w="1764" w:type="dxa"/>
            <w:gridSpan w:val="2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戏剧艺术</w:t>
            </w:r>
          </w:p>
        </w:tc>
        <w:tc>
          <w:tcPr>
            <w:tcW w:w="136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31-1140/J</w:t>
            </w:r>
          </w:p>
        </w:tc>
        <w:tc>
          <w:tcPr>
            <w:tcW w:w="1764" w:type="dxa"/>
            <w:gridSpan w:val="2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艺术学</w:t>
            </w:r>
          </w:p>
        </w:tc>
        <w:tc>
          <w:tcPr>
            <w:tcW w:w="1134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2215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1002-4646</w:t>
            </w:r>
          </w:p>
        </w:tc>
        <w:tc>
          <w:tcPr>
            <w:tcW w:w="1764" w:type="dxa"/>
            <w:gridSpan w:val="2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当代电影</w:t>
            </w:r>
          </w:p>
        </w:tc>
        <w:tc>
          <w:tcPr>
            <w:tcW w:w="136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11-1447/G2</w:t>
            </w:r>
          </w:p>
        </w:tc>
        <w:tc>
          <w:tcPr>
            <w:tcW w:w="1764" w:type="dxa"/>
            <w:gridSpan w:val="2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艺术学</w:t>
            </w:r>
          </w:p>
        </w:tc>
        <w:tc>
          <w:tcPr>
            <w:tcW w:w="1134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2215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1003-9104</w:t>
            </w:r>
          </w:p>
        </w:tc>
        <w:tc>
          <w:tcPr>
            <w:tcW w:w="1764" w:type="dxa"/>
            <w:gridSpan w:val="2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艺术百家</w:t>
            </w:r>
          </w:p>
        </w:tc>
        <w:tc>
          <w:tcPr>
            <w:tcW w:w="136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32-1092/J</w:t>
            </w:r>
          </w:p>
        </w:tc>
        <w:tc>
          <w:tcPr>
            <w:tcW w:w="1764" w:type="dxa"/>
            <w:gridSpan w:val="2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艺术学</w:t>
            </w:r>
          </w:p>
        </w:tc>
        <w:tc>
          <w:tcPr>
            <w:tcW w:w="1134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2215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0512-7939</w:t>
            </w:r>
          </w:p>
        </w:tc>
        <w:tc>
          <w:tcPr>
            <w:tcW w:w="1764" w:type="dxa"/>
            <w:gridSpan w:val="2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音乐研究</w:t>
            </w:r>
          </w:p>
        </w:tc>
        <w:tc>
          <w:tcPr>
            <w:tcW w:w="136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11-1665/J</w:t>
            </w:r>
          </w:p>
        </w:tc>
        <w:tc>
          <w:tcPr>
            <w:tcW w:w="1764" w:type="dxa"/>
            <w:gridSpan w:val="2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艺术学</w:t>
            </w:r>
          </w:p>
        </w:tc>
        <w:tc>
          <w:tcPr>
            <w:tcW w:w="1134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2215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1003-2568</w:t>
            </w:r>
          </w:p>
        </w:tc>
        <w:tc>
          <w:tcPr>
            <w:tcW w:w="1764" w:type="dxa"/>
            <w:gridSpan w:val="2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民族艺术</w:t>
            </w:r>
          </w:p>
        </w:tc>
        <w:tc>
          <w:tcPr>
            <w:tcW w:w="136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45-1052/J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艺术学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1001-9871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中央音乐学院学报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11-1183/J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艺术学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 xml:space="preserve"> 1672-6243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艺术评论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 xml:space="preserve"> 11-4907/J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艺术学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1003-0549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戏剧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11-1159/J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艺术学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0412-3662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装饰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11-1392/J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艺术学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0257-0181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电影艺术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11-1528/J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艺术学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1003-0042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中国音乐学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11-1316/J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艺术学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0447-6573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人民音乐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11-1655/J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艺术学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1000-4270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音乐艺术（上海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音乐学院学报）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lastRenderedPageBreak/>
              <w:t>CSSCI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31-1004/J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艺术学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1002-9923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中国音乐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11-1379/J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艺术学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1003-7721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黄钟（武汉音乐学院学报）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42-1062/J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艺术学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 xml:space="preserve">ISSN </w:t>
            </w:r>
            <w:r w:rsidRPr="00A1363B">
              <w:rPr>
                <w:rFonts w:eastAsia="仿宋_GB2312" w:cs="Arial"/>
                <w:sz w:val="24"/>
              </w:rPr>
              <w:t>0257-943X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戏剧艺术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31-1140/J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艺术学</w:t>
            </w:r>
          </w:p>
        </w:tc>
        <w:tc>
          <w:tcPr>
            <w:tcW w:w="1134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1008-0007</w:t>
            </w:r>
          </w:p>
        </w:tc>
        <w:tc>
          <w:tcPr>
            <w:tcW w:w="1764" w:type="dxa"/>
            <w:gridSpan w:val="2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戏剧文学</w:t>
            </w:r>
          </w:p>
        </w:tc>
        <w:tc>
          <w:tcPr>
            <w:tcW w:w="1361" w:type="dxa"/>
            <w:vMerge w:val="restart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22-1033/I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艺术学</w:t>
            </w:r>
          </w:p>
        </w:tc>
        <w:tc>
          <w:tcPr>
            <w:tcW w:w="1134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1001-8018</w:t>
            </w:r>
          </w:p>
        </w:tc>
        <w:tc>
          <w:tcPr>
            <w:tcW w:w="1764" w:type="dxa"/>
            <w:gridSpan w:val="2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中国戏剧</w:t>
            </w:r>
          </w:p>
        </w:tc>
        <w:tc>
          <w:tcPr>
            <w:tcW w:w="136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11-1767/J</w:t>
            </w:r>
          </w:p>
        </w:tc>
        <w:tc>
          <w:tcPr>
            <w:tcW w:w="1764" w:type="dxa"/>
            <w:gridSpan w:val="2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艺术学</w:t>
            </w:r>
          </w:p>
        </w:tc>
        <w:tc>
          <w:tcPr>
            <w:tcW w:w="1134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1003-1499</w:t>
            </w:r>
          </w:p>
        </w:tc>
        <w:tc>
          <w:tcPr>
            <w:tcW w:w="1764" w:type="dxa"/>
            <w:gridSpan w:val="2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交响（西安音乐学院学报</w:t>
            </w:r>
          </w:p>
        </w:tc>
        <w:tc>
          <w:tcPr>
            <w:tcW w:w="136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61-1045/J</w:t>
            </w:r>
          </w:p>
        </w:tc>
        <w:tc>
          <w:tcPr>
            <w:tcW w:w="1764" w:type="dxa"/>
            <w:gridSpan w:val="2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艺术学</w:t>
            </w:r>
          </w:p>
        </w:tc>
        <w:tc>
          <w:tcPr>
            <w:tcW w:w="1134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1002-9966</w:t>
            </w:r>
          </w:p>
        </w:tc>
        <w:tc>
          <w:tcPr>
            <w:tcW w:w="1764" w:type="dxa"/>
            <w:gridSpan w:val="2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世界电影</w:t>
            </w:r>
          </w:p>
        </w:tc>
        <w:tc>
          <w:tcPr>
            <w:tcW w:w="136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11-2023/G2</w:t>
            </w:r>
          </w:p>
        </w:tc>
        <w:tc>
          <w:tcPr>
            <w:tcW w:w="1764" w:type="dxa"/>
            <w:gridSpan w:val="2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艺术学</w:t>
            </w:r>
          </w:p>
        </w:tc>
        <w:tc>
          <w:tcPr>
            <w:tcW w:w="1134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002-6142</w:t>
            </w:r>
          </w:p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11-1677/J</w:t>
            </w:r>
          </w:p>
        </w:tc>
        <w:tc>
          <w:tcPr>
            <w:tcW w:w="1764" w:type="dxa"/>
            <w:gridSpan w:val="2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北京电影学院学报</w:t>
            </w:r>
          </w:p>
        </w:tc>
        <w:tc>
          <w:tcPr>
            <w:tcW w:w="1361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艺术学</w:t>
            </w:r>
          </w:p>
        </w:tc>
        <w:tc>
          <w:tcPr>
            <w:tcW w:w="1134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1006-8899</w:t>
            </w:r>
          </w:p>
        </w:tc>
        <w:tc>
          <w:tcPr>
            <w:tcW w:w="1764" w:type="dxa"/>
            <w:gridSpan w:val="2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美术观察</w:t>
            </w:r>
          </w:p>
        </w:tc>
        <w:tc>
          <w:tcPr>
            <w:tcW w:w="1361" w:type="dxa"/>
            <w:vMerge w:val="restart"/>
            <w:tcMar>
              <w:top w:w="40" w:type="dxa"/>
              <w:left w:w="45" w:type="dxa"/>
              <w:bottom w:w="40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11-3665/J</w:t>
            </w:r>
          </w:p>
        </w:tc>
        <w:tc>
          <w:tcPr>
            <w:tcW w:w="1764" w:type="dxa"/>
            <w:gridSpan w:val="2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艺术学</w:t>
            </w:r>
          </w:p>
        </w:tc>
        <w:tc>
          <w:tcPr>
            <w:tcW w:w="1134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1003-1774</w:t>
            </w:r>
          </w:p>
        </w:tc>
        <w:tc>
          <w:tcPr>
            <w:tcW w:w="1764" w:type="dxa"/>
            <w:gridSpan w:val="2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美术</w:t>
            </w:r>
          </w:p>
        </w:tc>
        <w:tc>
          <w:tcPr>
            <w:tcW w:w="1361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11-1311/J</w:t>
            </w:r>
          </w:p>
        </w:tc>
        <w:tc>
          <w:tcPr>
            <w:tcW w:w="1764" w:type="dxa"/>
            <w:gridSpan w:val="2"/>
            <w:vMerge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艺术学</w:t>
            </w:r>
          </w:p>
        </w:tc>
        <w:tc>
          <w:tcPr>
            <w:tcW w:w="1134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 xml:space="preserve"> 1008-9675</w:t>
            </w:r>
          </w:p>
        </w:tc>
        <w:tc>
          <w:tcPr>
            <w:tcW w:w="1764" w:type="dxa"/>
            <w:gridSpan w:val="2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南京艺术学报学报</w:t>
            </w:r>
            <w:r w:rsidRPr="00A1363B">
              <w:rPr>
                <w:rFonts w:eastAsia="仿宋_GB2312" w:cs="宋体"/>
                <w:kern w:val="0"/>
                <w:sz w:val="24"/>
              </w:rPr>
              <w:t>.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美术与设计版</w:t>
            </w:r>
          </w:p>
        </w:tc>
        <w:tc>
          <w:tcPr>
            <w:tcW w:w="1361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32-1008/J</w:t>
            </w:r>
          </w:p>
        </w:tc>
        <w:tc>
          <w:tcPr>
            <w:tcW w:w="1764" w:type="dxa"/>
            <w:gridSpan w:val="2"/>
            <w:vMerge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广播、电视事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业</w:t>
            </w:r>
          </w:p>
        </w:tc>
        <w:tc>
          <w:tcPr>
            <w:tcW w:w="1134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lastRenderedPageBreak/>
              <w:t>A</w:t>
            </w:r>
          </w:p>
        </w:tc>
        <w:tc>
          <w:tcPr>
            <w:tcW w:w="221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1002-8552</w:t>
            </w:r>
          </w:p>
        </w:tc>
        <w:tc>
          <w:tcPr>
            <w:tcW w:w="1764" w:type="dxa"/>
            <w:gridSpan w:val="2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中国广播电视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学刊</w:t>
            </w:r>
          </w:p>
        </w:tc>
        <w:tc>
          <w:tcPr>
            <w:tcW w:w="1361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11-1746/G2</w:t>
            </w:r>
          </w:p>
        </w:tc>
        <w:tc>
          <w:tcPr>
            <w:tcW w:w="1764" w:type="dxa"/>
            <w:gridSpan w:val="2"/>
            <w:vMerge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广播、电视事业</w:t>
            </w:r>
          </w:p>
        </w:tc>
        <w:tc>
          <w:tcPr>
            <w:tcW w:w="1134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221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ISSN</w:t>
            </w:r>
            <w:r w:rsidRPr="00A1363B">
              <w:rPr>
                <w:rFonts w:eastAsia="仿宋_GB2312" w:cs="Arial"/>
                <w:sz w:val="24"/>
              </w:rPr>
              <w:t> 1007-3930</w:t>
            </w:r>
          </w:p>
        </w:tc>
        <w:tc>
          <w:tcPr>
            <w:tcW w:w="1764" w:type="dxa"/>
            <w:gridSpan w:val="2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电视研究</w:t>
            </w:r>
          </w:p>
        </w:tc>
        <w:tc>
          <w:tcPr>
            <w:tcW w:w="1361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Style w:val="af3"/>
                <w:rFonts w:eastAsia="仿宋_GB2312" w:cs="Arial"/>
                <w:b w:val="0"/>
                <w:sz w:val="24"/>
              </w:rPr>
            </w:pPr>
            <w:r w:rsidRPr="00A1363B">
              <w:rPr>
                <w:rStyle w:val="af3"/>
                <w:rFonts w:eastAsia="仿宋_GB2312" w:cs="Arial"/>
                <w:b w:val="0"/>
                <w:sz w:val="24"/>
              </w:rPr>
              <w:t>CN</w:t>
            </w:r>
            <w:r w:rsidRPr="00A1363B">
              <w:rPr>
                <w:rFonts w:eastAsia="仿宋_GB2312" w:cs="Arial"/>
                <w:sz w:val="24"/>
              </w:rPr>
              <w:t>11-3068/G2</w:t>
            </w:r>
          </w:p>
        </w:tc>
        <w:tc>
          <w:tcPr>
            <w:tcW w:w="1764" w:type="dxa"/>
            <w:gridSpan w:val="2"/>
            <w:vMerge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61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综合性人文、社会科学类</w:t>
            </w:r>
          </w:p>
        </w:tc>
        <w:tc>
          <w:tcPr>
            <w:tcW w:w="1134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ISSN1009-2528</w:t>
            </w:r>
          </w:p>
        </w:tc>
        <w:tc>
          <w:tcPr>
            <w:tcW w:w="1750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思想理论教育导刊</w:t>
            </w:r>
          </w:p>
        </w:tc>
        <w:tc>
          <w:tcPr>
            <w:tcW w:w="1375" w:type="dxa"/>
            <w:gridSpan w:val="2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北大</w:t>
            </w: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后</w:t>
            </w:r>
            <w:r w:rsidRPr="00A1363B">
              <w:rPr>
                <w:rFonts w:eastAsia="仿宋_GB2312"/>
                <w:sz w:val="24"/>
              </w:rPr>
              <w:t>50%</w:t>
            </w:r>
            <w:r w:rsidRPr="00A1363B">
              <w:rPr>
                <w:rFonts w:eastAsia="仿宋_GB2312" w:hint="eastAsia"/>
                <w:sz w:val="24"/>
              </w:rPr>
              <w:t>，学科重要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CN11-4062/G4</w:t>
            </w:r>
          </w:p>
        </w:tc>
        <w:tc>
          <w:tcPr>
            <w:tcW w:w="1750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75" w:type="dxa"/>
            <w:gridSpan w:val="2"/>
            <w:vMerge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综合性人文、社会科学类</w:t>
            </w:r>
          </w:p>
        </w:tc>
        <w:tc>
          <w:tcPr>
            <w:tcW w:w="1134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ISSN1007-5968</w:t>
            </w:r>
          </w:p>
        </w:tc>
        <w:tc>
          <w:tcPr>
            <w:tcW w:w="1750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学校党建与思想教育</w:t>
            </w:r>
          </w:p>
        </w:tc>
        <w:tc>
          <w:tcPr>
            <w:tcW w:w="1375" w:type="dxa"/>
            <w:gridSpan w:val="2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北大</w:t>
            </w: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后</w:t>
            </w:r>
            <w:r w:rsidRPr="00A1363B">
              <w:rPr>
                <w:rFonts w:eastAsia="仿宋_GB2312"/>
                <w:sz w:val="24"/>
              </w:rPr>
              <w:t>50%</w:t>
            </w:r>
            <w:r w:rsidRPr="00A1363B">
              <w:rPr>
                <w:rFonts w:eastAsia="仿宋_GB2312" w:hint="eastAsia"/>
                <w:sz w:val="24"/>
              </w:rPr>
              <w:t>，学科重要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CN42-1422/D</w:t>
            </w:r>
          </w:p>
        </w:tc>
        <w:tc>
          <w:tcPr>
            <w:tcW w:w="1750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75" w:type="dxa"/>
            <w:gridSpan w:val="2"/>
            <w:vMerge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综合性人文、社会科学类</w:t>
            </w:r>
          </w:p>
        </w:tc>
        <w:tc>
          <w:tcPr>
            <w:tcW w:w="1134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ISSN1003-8477</w:t>
            </w:r>
          </w:p>
        </w:tc>
        <w:tc>
          <w:tcPr>
            <w:tcW w:w="1750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湖北社会科学</w:t>
            </w:r>
          </w:p>
        </w:tc>
        <w:tc>
          <w:tcPr>
            <w:tcW w:w="1375" w:type="dxa"/>
            <w:gridSpan w:val="2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北大</w:t>
            </w: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后</w:t>
            </w:r>
            <w:r w:rsidRPr="00A1363B">
              <w:rPr>
                <w:rFonts w:eastAsia="仿宋_GB2312"/>
                <w:sz w:val="24"/>
              </w:rPr>
              <w:t>50%</w:t>
            </w:r>
            <w:r w:rsidRPr="00A1363B">
              <w:rPr>
                <w:rFonts w:eastAsia="仿宋_GB2312" w:hint="eastAsia"/>
                <w:sz w:val="24"/>
              </w:rPr>
              <w:t>，学科重要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CN42-1112/C</w:t>
            </w:r>
          </w:p>
        </w:tc>
        <w:tc>
          <w:tcPr>
            <w:tcW w:w="1750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75" w:type="dxa"/>
            <w:gridSpan w:val="2"/>
            <w:vMerge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综合性人文、社会科学类</w:t>
            </w:r>
          </w:p>
        </w:tc>
        <w:tc>
          <w:tcPr>
            <w:tcW w:w="1134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 1001-8999</w:t>
            </w:r>
          </w:p>
        </w:tc>
        <w:tc>
          <w:tcPr>
            <w:tcW w:w="1750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毛泽东思想研究</w:t>
            </w:r>
          </w:p>
        </w:tc>
        <w:tc>
          <w:tcPr>
            <w:tcW w:w="1375" w:type="dxa"/>
            <w:gridSpan w:val="2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北大</w:t>
            </w: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后</w:t>
            </w:r>
            <w:r w:rsidRPr="00A1363B">
              <w:rPr>
                <w:rFonts w:eastAsia="仿宋_GB2312"/>
                <w:sz w:val="24"/>
              </w:rPr>
              <w:t>50%</w:t>
            </w:r>
            <w:r w:rsidRPr="00A1363B">
              <w:rPr>
                <w:rFonts w:eastAsia="仿宋_GB2312" w:hint="eastAsia"/>
                <w:sz w:val="24"/>
              </w:rPr>
              <w:t>，学科重要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 51-1033/A</w:t>
            </w:r>
          </w:p>
        </w:tc>
        <w:tc>
          <w:tcPr>
            <w:tcW w:w="1750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75" w:type="dxa"/>
            <w:gridSpan w:val="2"/>
            <w:vMerge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rPr>
          <w:cantSplit/>
          <w:trHeight w:val="471"/>
        </w:trPr>
        <w:tc>
          <w:tcPr>
            <w:tcW w:w="1811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综合性人文、社会科学类</w:t>
            </w:r>
          </w:p>
        </w:tc>
        <w:tc>
          <w:tcPr>
            <w:tcW w:w="1134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ISSN1004-0544</w:t>
            </w:r>
          </w:p>
        </w:tc>
        <w:tc>
          <w:tcPr>
            <w:tcW w:w="1750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理论月刊</w:t>
            </w:r>
          </w:p>
        </w:tc>
        <w:tc>
          <w:tcPr>
            <w:tcW w:w="1375" w:type="dxa"/>
            <w:gridSpan w:val="2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北大</w:t>
            </w:r>
            <w:r w:rsidRPr="00A1363B">
              <w:rPr>
                <w:rFonts w:eastAsia="仿宋_GB2312"/>
                <w:sz w:val="24"/>
              </w:rPr>
              <w:t>2011</w:t>
            </w:r>
            <w:r w:rsidRPr="00A1363B">
              <w:rPr>
                <w:rFonts w:eastAsia="仿宋_GB2312" w:hint="eastAsia"/>
                <w:sz w:val="24"/>
              </w:rPr>
              <w:t>后</w:t>
            </w:r>
            <w:r w:rsidRPr="00A1363B">
              <w:rPr>
                <w:rFonts w:eastAsia="仿宋_GB2312"/>
                <w:sz w:val="24"/>
              </w:rPr>
              <w:t>50%</w:t>
            </w:r>
            <w:r w:rsidRPr="00A1363B">
              <w:rPr>
                <w:rFonts w:eastAsia="仿宋_GB2312" w:hint="eastAsia"/>
                <w:sz w:val="24"/>
              </w:rPr>
              <w:t>，学科重要</w:t>
            </w:r>
          </w:p>
        </w:tc>
      </w:tr>
      <w:tr w:rsidR="005408B5" w:rsidRPr="00A1363B" w:rsidTr="00A1363B">
        <w:trPr>
          <w:cantSplit/>
          <w:trHeight w:val="451"/>
        </w:trPr>
        <w:tc>
          <w:tcPr>
            <w:tcW w:w="1811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CN42-1286</w:t>
            </w:r>
          </w:p>
        </w:tc>
        <w:tc>
          <w:tcPr>
            <w:tcW w:w="1750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75" w:type="dxa"/>
            <w:gridSpan w:val="2"/>
            <w:vMerge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综合性人文、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社会科学类</w:t>
            </w:r>
          </w:p>
        </w:tc>
        <w:tc>
          <w:tcPr>
            <w:tcW w:w="1134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lastRenderedPageBreak/>
              <w:t>C</w:t>
            </w:r>
          </w:p>
        </w:tc>
        <w:tc>
          <w:tcPr>
            <w:tcW w:w="221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ISSN1674-9618</w:t>
            </w:r>
          </w:p>
        </w:tc>
        <w:tc>
          <w:tcPr>
            <w:tcW w:w="1750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snapToGrid w:val="0"/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高校辅导员</w:t>
            </w:r>
          </w:p>
        </w:tc>
        <w:tc>
          <w:tcPr>
            <w:tcW w:w="1375" w:type="dxa"/>
            <w:gridSpan w:val="2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学科重要</w:t>
            </w:r>
          </w:p>
        </w:tc>
      </w:tr>
      <w:tr w:rsidR="005408B5" w:rsidRPr="00A1363B" w:rsidTr="00A1363B">
        <w:trPr>
          <w:cantSplit/>
          <w:trHeight w:val="20"/>
        </w:trPr>
        <w:tc>
          <w:tcPr>
            <w:tcW w:w="1811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CN37-1471/C</w:t>
            </w:r>
          </w:p>
        </w:tc>
        <w:tc>
          <w:tcPr>
            <w:tcW w:w="1750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75" w:type="dxa"/>
            <w:gridSpan w:val="2"/>
            <w:vMerge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/>
        </w:tblPrEx>
        <w:trPr>
          <w:cantSplit/>
          <w:trHeight w:val="20"/>
        </w:trPr>
        <w:tc>
          <w:tcPr>
            <w:tcW w:w="18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人文社科评议组</w:t>
            </w:r>
          </w:p>
        </w:tc>
        <w:tc>
          <w:tcPr>
            <w:tcW w:w="14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法律类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ISSN1003-0476</w:t>
            </w:r>
          </w:p>
        </w:tc>
        <w:tc>
          <w:tcPr>
            <w:tcW w:w="17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知识产权</w:t>
            </w:r>
          </w:p>
        </w:tc>
        <w:tc>
          <w:tcPr>
            <w:tcW w:w="13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后</w:t>
            </w:r>
            <w:r w:rsidRPr="00A1363B">
              <w:rPr>
                <w:rFonts w:eastAsia="仿宋_GB2312" w:cs="宋体"/>
                <w:kern w:val="0"/>
                <w:sz w:val="24"/>
              </w:rPr>
              <w:t>50%</w:t>
            </w:r>
            <w:r w:rsidRPr="00A1363B">
              <w:rPr>
                <w:rFonts w:eastAsia="仿宋_GB2312" w:hint="eastAsia"/>
                <w:sz w:val="24"/>
              </w:rPr>
              <w:t>，学科重要</w:t>
            </w:r>
          </w:p>
        </w:tc>
      </w:tr>
      <w:tr w:rsidR="005408B5" w:rsidRPr="00A1363B" w:rsidTr="00A136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/>
        </w:tblPrEx>
        <w:trPr>
          <w:cantSplit/>
          <w:trHeight w:val="20"/>
        </w:trPr>
        <w:tc>
          <w:tcPr>
            <w:tcW w:w="18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4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CN11-2760/D</w:t>
            </w:r>
          </w:p>
        </w:tc>
        <w:tc>
          <w:tcPr>
            <w:tcW w:w="1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/>
        </w:tblPrEx>
        <w:trPr>
          <w:cantSplit/>
          <w:trHeight w:val="20"/>
        </w:trPr>
        <w:tc>
          <w:tcPr>
            <w:tcW w:w="18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法律类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ISSN1009-8097</w:t>
            </w:r>
          </w:p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7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现代教育技术（清华大学）</w:t>
            </w:r>
          </w:p>
        </w:tc>
        <w:tc>
          <w:tcPr>
            <w:tcW w:w="13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2012-2013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南大后</w:t>
            </w:r>
            <w:r w:rsidRPr="00A1363B">
              <w:rPr>
                <w:rFonts w:eastAsia="仿宋_GB2312" w:cs="宋体"/>
                <w:kern w:val="0"/>
                <w:sz w:val="24"/>
              </w:rPr>
              <w:t>%50</w:t>
            </w:r>
            <w:r w:rsidRPr="00A1363B">
              <w:rPr>
                <w:rFonts w:eastAsia="仿宋_GB2312" w:hint="eastAsia"/>
                <w:sz w:val="24"/>
              </w:rPr>
              <w:t>，学科重要</w:t>
            </w:r>
          </w:p>
        </w:tc>
      </w:tr>
      <w:tr w:rsidR="005408B5" w:rsidRPr="00A1363B" w:rsidTr="00A136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/>
        </w:tblPrEx>
        <w:trPr>
          <w:cantSplit/>
          <w:trHeight w:val="20"/>
        </w:trPr>
        <w:tc>
          <w:tcPr>
            <w:tcW w:w="18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CN11-4525/N</w:t>
            </w:r>
          </w:p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8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出版事业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sz w:val="24"/>
              </w:rPr>
            </w:pPr>
            <w:r w:rsidRPr="00A1363B">
              <w:rPr>
                <w:rFonts w:eastAsia="仿宋_GB2312" w:cs="宋体"/>
                <w:sz w:val="24"/>
              </w:rPr>
              <w:t>ISSN1671-9220</w:t>
            </w:r>
          </w:p>
        </w:tc>
        <w:tc>
          <w:tcPr>
            <w:tcW w:w="17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中国编辑</w:t>
            </w:r>
          </w:p>
        </w:tc>
        <w:tc>
          <w:tcPr>
            <w:tcW w:w="13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后</w:t>
            </w:r>
            <w:r w:rsidRPr="00A1363B">
              <w:rPr>
                <w:rFonts w:eastAsia="仿宋_GB2312" w:cs="宋体"/>
                <w:kern w:val="0"/>
                <w:sz w:val="24"/>
              </w:rPr>
              <w:t>50%</w:t>
            </w:r>
            <w:r w:rsidRPr="00A1363B">
              <w:rPr>
                <w:rFonts w:eastAsia="仿宋_GB2312" w:hint="eastAsia"/>
                <w:sz w:val="24"/>
              </w:rPr>
              <w:t>，学科重要</w:t>
            </w:r>
          </w:p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8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4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sz w:val="24"/>
              </w:rPr>
            </w:pPr>
            <w:r w:rsidRPr="00A1363B">
              <w:rPr>
                <w:rFonts w:eastAsia="仿宋_GB2312" w:cs="宋体"/>
                <w:sz w:val="24"/>
              </w:rPr>
              <w:t>CN11-4795/G2</w:t>
            </w:r>
          </w:p>
        </w:tc>
        <w:tc>
          <w:tcPr>
            <w:tcW w:w="1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8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出版事业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sz w:val="24"/>
              </w:rPr>
            </w:pPr>
            <w:r w:rsidRPr="00A1363B">
              <w:rPr>
                <w:rFonts w:eastAsia="仿宋_GB2312" w:cs="宋体"/>
                <w:sz w:val="24"/>
              </w:rPr>
              <w:t>ISSN1009-9263</w:t>
            </w:r>
          </w:p>
        </w:tc>
        <w:tc>
          <w:tcPr>
            <w:tcW w:w="17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传媒</w:t>
            </w:r>
          </w:p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后</w:t>
            </w:r>
            <w:r w:rsidRPr="00A1363B">
              <w:rPr>
                <w:rFonts w:eastAsia="仿宋_GB2312" w:cs="宋体"/>
                <w:kern w:val="0"/>
                <w:sz w:val="24"/>
              </w:rPr>
              <w:t>50%</w:t>
            </w:r>
            <w:r w:rsidRPr="00A1363B">
              <w:rPr>
                <w:rFonts w:eastAsia="仿宋_GB2312" w:hint="eastAsia"/>
                <w:sz w:val="24"/>
              </w:rPr>
              <w:t>，学科重要</w:t>
            </w:r>
          </w:p>
        </w:tc>
      </w:tr>
      <w:tr w:rsidR="005408B5" w:rsidRPr="00A1363B" w:rsidTr="00A136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8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Arial"/>
                <w:sz w:val="24"/>
              </w:rPr>
            </w:pPr>
            <w:r w:rsidRPr="00A1363B">
              <w:rPr>
                <w:rFonts w:eastAsia="仿宋_GB2312" w:cs="宋体"/>
                <w:sz w:val="24"/>
              </w:rPr>
              <w:t>CN11-4574/G2</w:t>
            </w:r>
          </w:p>
        </w:tc>
        <w:tc>
          <w:tcPr>
            <w:tcW w:w="1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8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哲学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sz w:val="24"/>
              </w:rPr>
            </w:pPr>
            <w:r w:rsidRPr="00A1363B">
              <w:rPr>
                <w:rFonts w:eastAsia="仿宋_GB2312" w:cs="宋体"/>
                <w:sz w:val="24"/>
              </w:rPr>
              <w:t>ISSN1000-0763</w:t>
            </w:r>
          </w:p>
        </w:tc>
        <w:tc>
          <w:tcPr>
            <w:tcW w:w="17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自然辩证法通讯</w:t>
            </w:r>
          </w:p>
        </w:tc>
        <w:tc>
          <w:tcPr>
            <w:tcW w:w="13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202-2013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南大后</w:t>
            </w:r>
            <w:r w:rsidRPr="00A1363B">
              <w:rPr>
                <w:rFonts w:eastAsia="仿宋_GB2312" w:cs="宋体"/>
                <w:kern w:val="0"/>
                <w:sz w:val="24"/>
              </w:rPr>
              <w:t>%50</w:t>
            </w:r>
            <w:r w:rsidRPr="00A1363B">
              <w:rPr>
                <w:rFonts w:eastAsia="仿宋_GB2312" w:hint="eastAsia"/>
                <w:sz w:val="24"/>
              </w:rPr>
              <w:t>，学科重要</w:t>
            </w:r>
          </w:p>
        </w:tc>
      </w:tr>
      <w:tr w:rsidR="005408B5" w:rsidRPr="00A1363B" w:rsidTr="00A136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8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sz w:val="24"/>
              </w:rPr>
            </w:pPr>
          </w:p>
        </w:tc>
        <w:tc>
          <w:tcPr>
            <w:tcW w:w="14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sz w:val="24"/>
              </w:rPr>
            </w:pPr>
            <w:r w:rsidRPr="00A1363B">
              <w:rPr>
                <w:rFonts w:eastAsia="仿宋_GB2312"/>
                <w:sz w:val="24"/>
              </w:rPr>
              <w:t>CN111518/N</w:t>
            </w:r>
          </w:p>
        </w:tc>
        <w:tc>
          <w:tcPr>
            <w:tcW w:w="1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8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文学、语言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ISSN1000-1263</w:t>
            </w:r>
          </w:p>
        </w:tc>
        <w:tc>
          <w:tcPr>
            <w:tcW w:w="17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语言研究</w:t>
            </w:r>
          </w:p>
        </w:tc>
        <w:tc>
          <w:tcPr>
            <w:tcW w:w="13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后</w:t>
            </w:r>
            <w:r w:rsidRPr="00A1363B">
              <w:rPr>
                <w:rFonts w:eastAsia="仿宋_GB2312" w:cs="宋体"/>
                <w:kern w:val="0"/>
                <w:sz w:val="24"/>
              </w:rPr>
              <w:t>50%</w:t>
            </w:r>
            <w:r w:rsidRPr="00A1363B">
              <w:rPr>
                <w:rFonts w:eastAsia="仿宋_GB2312" w:hint="eastAsia"/>
                <w:sz w:val="24"/>
              </w:rPr>
              <w:t>，学科重要</w:t>
            </w:r>
          </w:p>
        </w:tc>
      </w:tr>
      <w:tr w:rsidR="005408B5" w:rsidRPr="00A1363B" w:rsidTr="00A136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8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CN421025/H</w:t>
            </w:r>
          </w:p>
        </w:tc>
        <w:tc>
          <w:tcPr>
            <w:tcW w:w="1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8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人文社科评议组</w:t>
            </w:r>
          </w:p>
        </w:tc>
        <w:tc>
          <w:tcPr>
            <w:tcW w:w="14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政治学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ISSN1007-8487</w:t>
            </w:r>
          </w:p>
        </w:tc>
        <w:tc>
          <w:tcPr>
            <w:tcW w:w="17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求实</w:t>
            </w:r>
          </w:p>
        </w:tc>
        <w:tc>
          <w:tcPr>
            <w:tcW w:w="13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后</w:t>
            </w:r>
            <w:r w:rsidRPr="00A1363B">
              <w:rPr>
                <w:rFonts w:eastAsia="仿宋_GB2312" w:cs="宋体"/>
                <w:kern w:val="0"/>
                <w:sz w:val="24"/>
              </w:rPr>
              <w:t>50%</w:t>
            </w:r>
            <w:r w:rsidRPr="00A1363B">
              <w:rPr>
                <w:rFonts w:eastAsia="仿宋_GB2312" w:hint="eastAsia"/>
                <w:sz w:val="24"/>
              </w:rPr>
              <w:t>，学科重要</w:t>
            </w:r>
          </w:p>
        </w:tc>
      </w:tr>
      <w:tr w:rsidR="005408B5" w:rsidRPr="00A1363B" w:rsidTr="00A136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8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CN36-1003/D</w:t>
            </w:r>
          </w:p>
        </w:tc>
        <w:tc>
          <w:tcPr>
            <w:tcW w:w="1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ISSN1004-7794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1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408B5" w:rsidRPr="00A1363B" w:rsidTr="00A136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人文社科评议组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社会学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CN11-3705/C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调研世界</w:t>
            </w:r>
          </w:p>
        </w:tc>
        <w:tc>
          <w:tcPr>
            <w:tcW w:w="1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</w:t>
            </w:r>
            <w:r w:rsidRPr="00A1363B">
              <w:rPr>
                <w:rFonts w:eastAsia="仿宋_GB2312" w:cs="宋体"/>
                <w:kern w:val="0"/>
                <w:sz w:val="24"/>
              </w:rPr>
              <w:t>2011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后</w:t>
            </w:r>
            <w:r w:rsidRPr="00A1363B">
              <w:rPr>
                <w:rFonts w:eastAsia="仿宋_GB2312" w:cs="宋体"/>
                <w:kern w:val="0"/>
                <w:sz w:val="24"/>
              </w:rPr>
              <w:t>50%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，学科重要</w:t>
            </w:r>
          </w:p>
        </w:tc>
      </w:tr>
    </w:tbl>
    <w:p w:rsidR="005408B5" w:rsidRPr="00A1363B" w:rsidRDefault="005408B5" w:rsidP="00E46EA2">
      <w:pPr>
        <w:spacing w:line="420" w:lineRule="exact"/>
        <w:ind w:firstLineChars="200" w:firstLine="480"/>
        <w:rPr>
          <w:rFonts w:eastAsia="仿宋_GB2312"/>
          <w:b/>
          <w:sz w:val="24"/>
        </w:rPr>
      </w:pPr>
    </w:p>
    <w:p w:rsidR="005408B5" w:rsidRPr="00A1363B" w:rsidRDefault="005408B5" w:rsidP="00A1363B">
      <w:pPr>
        <w:pStyle w:val="3"/>
      </w:pPr>
      <w:r w:rsidRPr="00A1363B">
        <w:rPr>
          <w:rFonts w:hint="eastAsia"/>
        </w:rPr>
        <w:t>二、国际期刊</w:t>
      </w:r>
    </w:p>
    <w:tbl>
      <w:tblPr>
        <w:tblW w:w="5234" w:type="pct"/>
        <w:jc w:val="center"/>
        <w:tblLayout w:type="fixed"/>
        <w:tblLook w:val="0000"/>
      </w:tblPr>
      <w:tblGrid>
        <w:gridCol w:w="1752"/>
        <w:gridCol w:w="1038"/>
        <w:gridCol w:w="742"/>
        <w:gridCol w:w="1341"/>
        <w:gridCol w:w="2892"/>
        <w:gridCol w:w="1468"/>
      </w:tblGrid>
      <w:tr w:rsidR="005408B5" w:rsidRPr="00A1363B" w:rsidTr="00A1363B">
        <w:trPr>
          <w:cantSplit/>
          <w:trHeight w:val="20"/>
          <w:tblHeader/>
          <w:jc w:val="center"/>
        </w:trPr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b/>
                <w:kern w:val="0"/>
                <w:sz w:val="24"/>
              </w:rPr>
            </w:pPr>
            <w:r w:rsidRPr="00A1363B">
              <w:rPr>
                <w:rFonts w:eastAsia="仿宋_GB2312" w:hint="eastAsia"/>
                <w:b/>
                <w:kern w:val="0"/>
                <w:sz w:val="24"/>
              </w:rPr>
              <w:t>学科组名称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b/>
                <w:kern w:val="0"/>
                <w:sz w:val="24"/>
              </w:rPr>
            </w:pPr>
            <w:r w:rsidRPr="00A1363B">
              <w:rPr>
                <w:rFonts w:eastAsia="仿宋_GB2312" w:hint="eastAsia"/>
                <w:b/>
                <w:kern w:val="0"/>
                <w:sz w:val="24"/>
              </w:rPr>
              <w:t>学科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b/>
                <w:kern w:val="0"/>
                <w:sz w:val="24"/>
              </w:rPr>
            </w:pPr>
            <w:r w:rsidRPr="00A1363B">
              <w:rPr>
                <w:rFonts w:eastAsia="仿宋_GB2312" w:hint="eastAsia"/>
                <w:b/>
                <w:kern w:val="0"/>
                <w:sz w:val="24"/>
              </w:rPr>
              <w:t>期刊分区</w:t>
            </w: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b/>
                <w:kern w:val="0"/>
                <w:sz w:val="24"/>
              </w:rPr>
            </w:pPr>
            <w:r w:rsidRPr="00A1363B">
              <w:rPr>
                <w:rFonts w:eastAsia="仿宋_GB2312" w:hint="eastAsia"/>
                <w:b/>
                <w:kern w:val="0"/>
                <w:sz w:val="24"/>
              </w:rPr>
              <w:t>刊号</w:t>
            </w: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b/>
                <w:kern w:val="0"/>
                <w:sz w:val="24"/>
              </w:rPr>
            </w:pPr>
            <w:r w:rsidRPr="00A1363B">
              <w:rPr>
                <w:rFonts w:eastAsia="仿宋_GB2312" w:hint="eastAsia"/>
                <w:b/>
                <w:kern w:val="0"/>
                <w:sz w:val="24"/>
              </w:rPr>
              <w:t>刊名</w:t>
            </w:r>
            <w:r w:rsidRPr="00A1363B">
              <w:rPr>
                <w:rFonts w:eastAsia="仿宋_GB2312"/>
                <w:b/>
                <w:kern w:val="0"/>
                <w:sz w:val="24"/>
              </w:rPr>
              <w:t>Abbreviated Journal Title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b/>
                <w:kern w:val="0"/>
                <w:sz w:val="24"/>
              </w:rPr>
            </w:pPr>
            <w:r w:rsidRPr="00A1363B">
              <w:rPr>
                <w:rFonts w:eastAsia="仿宋_GB2312" w:hint="eastAsia"/>
                <w:b/>
                <w:kern w:val="0"/>
                <w:sz w:val="24"/>
              </w:rPr>
              <w:t>收录类别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0022-362X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《哲学杂志》</w:t>
            </w:r>
            <w:r w:rsidRPr="00A1363B">
              <w:rPr>
                <w:rFonts w:eastAsia="仿宋_GB2312"/>
                <w:kern w:val="0"/>
                <w:sz w:val="24"/>
              </w:rPr>
              <w:t>JOURNAL OF PHILOSOPHY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0014-1704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《伦理学》</w:t>
            </w:r>
            <w:r w:rsidRPr="00A1363B">
              <w:rPr>
                <w:rFonts w:eastAsia="仿宋_GB2312"/>
                <w:kern w:val="0"/>
                <w:sz w:val="24"/>
              </w:rPr>
              <w:t>ETHICS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0014-2166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《哲学研究》（法文）</w:t>
            </w:r>
            <w:r w:rsidRPr="00A1363B">
              <w:rPr>
                <w:rFonts w:eastAsia="仿宋_GB2312"/>
                <w:kern w:val="0"/>
                <w:sz w:val="24"/>
              </w:rPr>
              <w:t>ETUDES PHILOSOPHIQUES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0190-0536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《哲学研究》</w:t>
            </w:r>
            <w:r w:rsidRPr="00A1363B">
              <w:rPr>
                <w:rFonts w:eastAsia="仿宋_GB2312"/>
                <w:kern w:val="0"/>
                <w:sz w:val="24"/>
              </w:rPr>
              <w:t>PHILOSOPHICAL INVESTIGATIONS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lastRenderedPageBreak/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0031-8191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《哲学》</w:t>
            </w:r>
            <w:r w:rsidRPr="00A1363B">
              <w:rPr>
                <w:rFonts w:eastAsia="仿宋_GB2312"/>
                <w:kern w:val="0"/>
                <w:sz w:val="24"/>
              </w:rPr>
              <w:t>PHILOSOPHY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政治学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0192-5121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《国际政治科学评论》</w:t>
            </w:r>
            <w:r w:rsidRPr="00A1363B">
              <w:rPr>
                <w:rFonts w:eastAsia="仿宋_GB2312"/>
                <w:kern w:val="0"/>
                <w:sz w:val="24"/>
              </w:rPr>
              <w:t>INTERNATIONAL POLITICAL SCIENCE REVIEW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政治学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0032-3187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《政治科学》</w:t>
            </w:r>
            <w:r w:rsidRPr="00A1363B">
              <w:rPr>
                <w:rFonts w:eastAsia="仿宋_GB2312"/>
                <w:kern w:val="0"/>
                <w:sz w:val="24"/>
              </w:rPr>
              <w:t>POLITICAL SCIENCE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文化研究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0093-1896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《批判研究》</w:t>
            </w:r>
            <w:r w:rsidRPr="00A1363B">
              <w:rPr>
                <w:rFonts w:eastAsia="仿宋_GB2312"/>
                <w:kern w:val="0"/>
                <w:sz w:val="24"/>
              </w:rPr>
              <w:t>CRITICAL INQUIRY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艺</w:t>
            </w:r>
            <w:r w:rsidRPr="00A1363B">
              <w:rPr>
                <w:rFonts w:eastAsia="仿宋_GB2312"/>
                <w:kern w:val="0"/>
                <w:sz w:val="24"/>
              </w:rPr>
              <w:t>0</w:t>
            </w:r>
            <w:r w:rsidRPr="00A1363B">
              <w:rPr>
                <w:rFonts w:eastAsia="仿宋_GB2312" w:hint="eastAsia"/>
                <w:kern w:val="0"/>
                <w:sz w:val="24"/>
              </w:rPr>
              <w:t>术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0195-4148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《艺术批评》</w:t>
            </w:r>
            <w:r w:rsidRPr="00A1363B">
              <w:rPr>
                <w:rFonts w:eastAsia="仿宋_GB2312"/>
                <w:kern w:val="0"/>
                <w:sz w:val="24"/>
              </w:rPr>
              <w:t>ART CRITICISM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社会学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1440-7833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《社会学杂志》</w:t>
            </w:r>
            <w:r w:rsidRPr="00A1363B">
              <w:rPr>
                <w:rFonts w:eastAsia="仿宋_GB2312"/>
                <w:kern w:val="0"/>
                <w:sz w:val="24"/>
              </w:rPr>
              <w:t>JOURNAL OF SOCIOLOGY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社会学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0147-2011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《社会》</w:t>
            </w:r>
            <w:r w:rsidRPr="00A1363B">
              <w:rPr>
                <w:rFonts w:eastAsia="仿宋_GB2312"/>
                <w:kern w:val="0"/>
                <w:sz w:val="24"/>
              </w:rPr>
              <w:t>SOCIETY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文学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0013-838X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《英语研究》</w:t>
            </w:r>
            <w:r w:rsidRPr="00A1363B">
              <w:rPr>
                <w:rFonts w:eastAsia="仿宋_GB2312"/>
                <w:kern w:val="0"/>
                <w:sz w:val="24"/>
              </w:rPr>
              <w:t>ENGLISH STUDIES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文学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0047-4800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《文学》</w:t>
            </w:r>
            <w:r w:rsidRPr="00A1363B">
              <w:rPr>
                <w:rFonts w:eastAsia="仿宋_GB2312"/>
                <w:kern w:val="0"/>
                <w:sz w:val="24"/>
              </w:rPr>
              <w:t>LITTERATURE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lastRenderedPageBreak/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文学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A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0304-422X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《诗学》</w:t>
            </w:r>
            <w:r w:rsidRPr="00A1363B">
              <w:rPr>
                <w:rFonts w:eastAsia="仿宋_GB2312"/>
                <w:kern w:val="0"/>
                <w:sz w:val="24"/>
              </w:rPr>
              <w:t>POETICS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0003-2638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《分析》</w:t>
            </w:r>
            <w:r w:rsidRPr="00A1363B">
              <w:rPr>
                <w:rFonts w:eastAsia="仿宋_GB2312"/>
                <w:kern w:val="0"/>
                <w:sz w:val="24"/>
              </w:rPr>
              <w:t>ANALYSIS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1572-3429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《分析》</w:t>
            </w:r>
            <w:r w:rsidRPr="00A1363B">
              <w:rPr>
                <w:rFonts w:eastAsia="仿宋_GB2312"/>
                <w:kern w:val="0"/>
                <w:sz w:val="24"/>
              </w:rPr>
              <w:t>ANALYSIS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1387-2842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《大陆哲学评论》</w:t>
            </w:r>
            <w:r w:rsidRPr="00A1363B">
              <w:rPr>
                <w:rFonts w:eastAsia="仿宋_GB2312"/>
                <w:kern w:val="0"/>
                <w:sz w:val="24"/>
              </w:rPr>
              <w:t>CONTINENTAL PHILOSOPHY REVIEW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0012-2017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《辩证法》</w:t>
            </w:r>
            <w:r w:rsidRPr="00A1363B">
              <w:rPr>
                <w:rFonts w:eastAsia="仿宋_GB2312"/>
                <w:kern w:val="0"/>
                <w:sz w:val="24"/>
              </w:rPr>
              <w:t>DIALECTICA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1386-2820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《伦理理论与道德实践》</w:t>
            </w:r>
            <w:r w:rsidRPr="00A1363B">
              <w:rPr>
                <w:rFonts w:eastAsia="仿宋_GB2312"/>
                <w:kern w:val="0"/>
                <w:sz w:val="24"/>
              </w:rPr>
              <w:t>ETHICAL THEORY AND MORAL PRACTICE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0966-8373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《欧洲哲学杂志》</w:t>
            </w:r>
            <w:r w:rsidRPr="00A1363B">
              <w:rPr>
                <w:rFonts w:eastAsia="仿宋_GB2312"/>
                <w:kern w:val="0"/>
                <w:sz w:val="24"/>
              </w:rPr>
              <w:t>EUROPEAN JOURNAL OF PHILOSOPHY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0073-1587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《黑格尔研究》（德文）</w:t>
            </w:r>
            <w:r w:rsidRPr="00A1363B">
              <w:rPr>
                <w:rFonts w:eastAsia="仿宋_GB2312"/>
                <w:kern w:val="0"/>
                <w:sz w:val="24"/>
              </w:rPr>
              <w:t>HEGEL-STUDIEN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lastRenderedPageBreak/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1465-4466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《历史唯物主义</w:t>
            </w:r>
            <w:r w:rsidRPr="00A1363B">
              <w:rPr>
                <w:rFonts w:eastAsia="仿宋_GB2312"/>
                <w:kern w:val="0"/>
                <w:sz w:val="24"/>
              </w:rPr>
              <w:t>——</w:t>
            </w:r>
            <w:r w:rsidRPr="00A1363B">
              <w:rPr>
                <w:rFonts w:eastAsia="仿宋_GB2312" w:hint="eastAsia"/>
                <w:kern w:val="0"/>
                <w:sz w:val="24"/>
              </w:rPr>
              <w:t>批判马克思主义理论研究》</w:t>
            </w:r>
            <w:r w:rsidRPr="00A1363B">
              <w:rPr>
                <w:rFonts w:eastAsia="仿宋_GB2312"/>
                <w:kern w:val="0"/>
                <w:sz w:val="24"/>
              </w:rPr>
              <w:t>HISTORICAL MATERIALISM-RESEARCH IN CRITICAL MARXIST THEORY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0167-9848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《胡塞尔研究》</w:t>
            </w:r>
            <w:r w:rsidRPr="00A1363B">
              <w:rPr>
                <w:rFonts w:eastAsia="仿宋_GB2312"/>
                <w:kern w:val="0"/>
                <w:sz w:val="24"/>
              </w:rPr>
              <w:t>HUSSERL STUDIES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0967-2559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《国际哲学研究杂志》</w:t>
            </w:r>
            <w:r w:rsidRPr="00A1363B">
              <w:rPr>
                <w:rFonts w:eastAsia="仿宋_GB2312"/>
                <w:kern w:val="0"/>
                <w:sz w:val="24"/>
              </w:rPr>
              <w:t>INTERNATIONAL JOURNAL OF PHILOSOPHICAL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1053-8364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《哲学研究杂志》</w:t>
            </w:r>
            <w:r w:rsidRPr="00A1363B">
              <w:rPr>
                <w:rFonts w:eastAsia="仿宋_GB2312"/>
                <w:kern w:val="0"/>
                <w:sz w:val="24"/>
              </w:rPr>
              <w:t>JOURNAL OF PHILOSOPHICAL RESEARCH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0047-2786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《社会哲学杂志》</w:t>
            </w:r>
            <w:r w:rsidRPr="00A1363B">
              <w:rPr>
                <w:rFonts w:eastAsia="仿宋_GB2312"/>
                <w:kern w:val="0"/>
                <w:sz w:val="24"/>
              </w:rPr>
              <w:t>JOURNAL OF SOCIAL PHILOSOPHY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0022-5053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《哲学史杂志》</w:t>
            </w:r>
            <w:r w:rsidRPr="00A1363B">
              <w:rPr>
                <w:rFonts w:eastAsia="仿宋_GB2312"/>
                <w:kern w:val="0"/>
                <w:sz w:val="24"/>
              </w:rPr>
              <w:t>JOURNAL OF THE HISTORY OF PHILOSOPHY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0022-5363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《哲学史杂志》</w:t>
            </w:r>
            <w:r w:rsidRPr="00A1363B">
              <w:rPr>
                <w:rFonts w:eastAsia="仿宋_GB2312"/>
                <w:kern w:val="0"/>
                <w:sz w:val="24"/>
              </w:rPr>
              <w:t>JOURNAL OF THE HISTORY OF PHILOSOPHY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0022-8877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《康德研究》（德文）</w:t>
            </w:r>
            <w:r w:rsidRPr="00A1363B">
              <w:rPr>
                <w:rFonts w:eastAsia="仿宋_GB2312"/>
                <w:kern w:val="0"/>
                <w:sz w:val="24"/>
              </w:rPr>
              <w:t>KANT-STUDIEN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lastRenderedPageBreak/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0026-4423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《心灵》</w:t>
            </w:r>
            <w:r w:rsidRPr="00A1363B">
              <w:rPr>
                <w:rFonts w:eastAsia="仿宋_GB2312"/>
                <w:kern w:val="0"/>
                <w:sz w:val="24"/>
              </w:rPr>
              <w:t>MIND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1386-9795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《哲学探索》</w:t>
            </w:r>
            <w:r w:rsidRPr="00A1363B">
              <w:rPr>
                <w:rFonts w:eastAsia="仿宋_GB2312"/>
                <w:kern w:val="0"/>
                <w:sz w:val="24"/>
              </w:rPr>
              <w:t>PHILOSOPHICAL EXPLORATIONS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0031-806X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《哲学论坛》</w:t>
            </w:r>
            <w:r w:rsidRPr="00A1363B">
              <w:rPr>
                <w:rFonts w:eastAsia="仿宋_GB2312"/>
                <w:kern w:val="0"/>
                <w:sz w:val="24"/>
              </w:rPr>
              <w:t>PHILOSOPHICAL FORUM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0556-8641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《哲学论文》</w:t>
            </w:r>
            <w:r w:rsidRPr="00A1363B">
              <w:rPr>
                <w:rFonts w:eastAsia="仿宋_GB2312"/>
                <w:kern w:val="0"/>
                <w:sz w:val="24"/>
              </w:rPr>
              <w:t>PHILOSOPHICAL PAPERS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0031-8094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《哲学季刊》</w:t>
            </w:r>
            <w:r w:rsidRPr="00A1363B">
              <w:rPr>
                <w:rFonts w:eastAsia="仿宋_GB2312"/>
                <w:kern w:val="0"/>
                <w:sz w:val="24"/>
              </w:rPr>
              <w:t>PHILOSOPHICAL QUARTERLY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0031-8108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《哲学评论》</w:t>
            </w:r>
            <w:r w:rsidRPr="00A1363B">
              <w:rPr>
                <w:rFonts w:eastAsia="仿宋_GB2312"/>
                <w:kern w:val="0"/>
                <w:sz w:val="24"/>
              </w:rPr>
              <w:t>PHILOSOPHICAL REVIEW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0085-5553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《现象学研究》</w:t>
            </w:r>
            <w:r w:rsidRPr="00A1363B">
              <w:rPr>
                <w:rFonts w:eastAsia="仿宋_GB2312"/>
                <w:kern w:val="0"/>
                <w:sz w:val="24"/>
              </w:rPr>
              <w:t>RESEARCH IN PHENOMENOLOGY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0034-6632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《形而上学评论》</w:t>
            </w:r>
            <w:r w:rsidRPr="00A1363B">
              <w:rPr>
                <w:rFonts w:eastAsia="仿宋_GB2312"/>
                <w:kern w:val="0"/>
                <w:sz w:val="24"/>
              </w:rPr>
              <w:t>REVIEW OF METAPHYSICS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0038-4283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《形而上学评论》</w:t>
            </w:r>
            <w:r w:rsidRPr="00A1363B">
              <w:rPr>
                <w:rFonts w:eastAsia="仿宋_GB2312"/>
                <w:kern w:val="0"/>
                <w:sz w:val="24"/>
              </w:rPr>
              <w:t>REVIEW OF METAPHYSICS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lastRenderedPageBreak/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0090-6514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《泰勒斯》</w:t>
            </w:r>
            <w:r w:rsidRPr="00A1363B">
              <w:rPr>
                <w:rFonts w:eastAsia="仿宋_GB2312"/>
                <w:kern w:val="0"/>
                <w:sz w:val="24"/>
              </w:rPr>
              <w:t>TELOS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0300-211X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《激进哲学》</w:t>
            </w:r>
            <w:r w:rsidRPr="00A1363B">
              <w:rPr>
                <w:rFonts w:eastAsia="仿宋_GB2312"/>
                <w:kern w:val="0"/>
                <w:sz w:val="24"/>
              </w:rPr>
              <w:t>RADICAL PHILOSOPHY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政治学（法学）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0092-5853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《美国政治科学杂志》</w:t>
            </w:r>
            <w:r w:rsidRPr="00A1363B">
              <w:rPr>
                <w:rFonts w:eastAsia="仿宋_GB2312"/>
                <w:kern w:val="0"/>
                <w:sz w:val="24"/>
              </w:rPr>
              <w:t>AMERICAN JOURNAL OF POLITICAL SCIENCE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政治学（法学）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0092-5853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《美国政治科学评论》</w:t>
            </w:r>
            <w:r w:rsidRPr="00A1363B">
              <w:rPr>
                <w:rFonts w:eastAsia="仿宋_GB2312"/>
                <w:kern w:val="0"/>
                <w:sz w:val="24"/>
              </w:rPr>
              <w:t>AMERICAN JOURNAL OF POLITICAL SCIENCE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政治学（法学）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1362-1025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《公民研究》</w:t>
            </w:r>
            <w:r w:rsidRPr="00A1363B">
              <w:rPr>
                <w:rFonts w:eastAsia="仿宋_GB2312"/>
                <w:kern w:val="0"/>
                <w:sz w:val="24"/>
              </w:rPr>
              <w:t>CITIZENSHIP STUDIES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政治学（法学）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0010-4159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《比较政治学》</w:t>
            </w:r>
            <w:r w:rsidRPr="00A1363B">
              <w:rPr>
                <w:rFonts w:eastAsia="仿宋_GB2312"/>
                <w:kern w:val="0"/>
                <w:sz w:val="24"/>
              </w:rPr>
              <w:t>COMPARATIVE POLITICS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政治学（法学）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1045-5736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《民主杂志》</w:t>
            </w:r>
            <w:r w:rsidRPr="00A1363B">
              <w:rPr>
                <w:rFonts w:eastAsia="仿宋_GB2312"/>
                <w:kern w:val="0"/>
                <w:sz w:val="24"/>
              </w:rPr>
              <w:t>JOURNAL OF DEMOCRACY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政治学（法学）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0022-3816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《政治学杂志》</w:t>
            </w:r>
            <w:r w:rsidRPr="00A1363B">
              <w:rPr>
                <w:rFonts w:eastAsia="仿宋_GB2312"/>
                <w:kern w:val="0"/>
                <w:sz w:val="24"/>
              </w:rPr>
              <w:t>JOURNAL OF POLITICS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政治学（法学）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0951-6298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《理论政治学杂志》</w:t>
            </w:r>
            <w:r w:rsidRPr="00A1363B">
              <w:rPr>
                <w:rFonts w:eastAsia="仿宋_GB2312"/>
                <w:kern w:val="0"/>
                <w:sz w:val="24"/>
              </w:rPr>
              <w:t>JOURNAL OF THEORETICAL POLITICS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lastRenderedPageBreak/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政治学（法学）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0027-0520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《每月评论》</w:t>
            </w:r>
            <w:r w:rsidRPr="00A1363B">
              <w:rPr>
                <w:rFonts w:eastAsia="仿宋_GB2312"/>
                <w:kern w:val="0"/>
                <w:sz w:val="24"/>
              </w:rPr>
              <w:t>MONTHLY REVIEW-AN INDEPENDENT SOCIALIST MAGAZINE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政治学（法学）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0028-6060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《新左派评论》</w:t>
            </w:r>
            <w:r w:rsidRPr="00A1363B">
              <w:rPr>
                <w:rFonts w:eastAsia="仿宋_GB2312"/>
                <w:kern w:val="0"/>
                <w:sz w:val="24"/>
              </w:rPr>
              <w:t>NEW LEFT REVIEW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政治学（法学）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1554-0626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《政治科学季刊》</w:t>
            </w:r>
            <w:r w:rsidRPr="00A1363B">
              <w:rPr>
                <w:rFonts w:eastAsia="仿宋_GB2312"/>
                <w:kern w:val="0"/>
                <w:sz w:val="24"/>
              </w:rPr>
              <w:t>QUARTERLY JOURNAL OF POLITICAL SCIENCE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政治学（法学）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0032-3195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《政治科学季刊》</w:t>
            </w:r>
            <w:r w:rsidRPr="00A1363B">
              <w:rPr>
                <w:rFonts w:eastAsia="仿宋_GB2312"/>
                <w:kern w:val="0"/>
                <w:sz w:val="24"/>
              </w:rPr>
              <w:t>POLITICAL SCIENCE QUARTERLY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政治学（法学）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0031-4773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《思想》（法文）</w:t>
            </w:r>
            <w:r w:rsidRPr="00A1363B">
              <w:rPr>
                <w:rFonts w:eastAsia="仿宋_GB2312"/>
                <w:kern w:val="0"/>
                <w:sz w:val="24"/>
              </w:rPr>
              <w:t>PENSEE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文化研究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0950-2386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《文化研究》</w:t>
            </w:r>
            <w:r w:rsidRPr="00A1363B">
              <w:rPr>
                <w:rFonts w:eastAsia="仿宋_GB2312"/>
                <w:kern w:val="0"/>
                <w:sz w:val="24"/>
              </w:rPr>
              <w:t>CULTURAL STUDIES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文化研究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1353-4645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《视差》</w:t>
            </w:r>
            <w:r w:rsidRPr="00A1363B">
              <w:rPr>
                <w:rFonts w:eastAsia="仿宋_GB2312"/>
                <w:kern w:val="0"/>
                <w:sz w:val="24"/>
              </w:rPr>
              <w:t>PARALLAX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文化研究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0950-5431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《作为文化的科学》</w:t>
            </w:r>
            <w:r w:rsidRPr="00A1363B">
              <w:rPr>
                <w:rFonts w:eastAsia="仿宋_GB2312"/>
                <w:kern w:val="0"/>
                <w:sz w:val="24"/>
              </w:rPr>
              <w:t>SCIENCE AS CULTURE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艺术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0141-6790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《艺术史》</w:t>
            </w:r>
            <w:r w:rsidRPr="00A1363B">
              <w:rPr>
                <w:rFonts w:eastAsia="仿宋_GB2312"/>
                <w:kern w:val="0"/>
                <w:sz w:val="24"/>
              </w:rPr>
              <w:t>ART HISTORY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lastRenderedPageBreak/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艺术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0004-3249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《艺术杂志》</w:t>
            </w:r>
            <w:r w:rsidRPr="00A1363B">
              <w:rPr>
                <w:rFonts w:eastAsia="仿宋_GB2312"/>
                <w:kern w:val="0"/>
                <w:sz w:val="24"/>
              </w:rPr>
              <w:t>ART JOURNAL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艺术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0142-6540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《牛津艺术杂志》</w:t>
            </w:r>
            <w:r w:rsidRPr="00A1363B">
              <w:rPr>
                <w:rFonts w:eastAsia="仿宋_GB2312"/>
                <w:kern w:val="0"/>
                <w:sz w:val="24"/>
              </w:rPr>
              <w:t>OXFORD ART JOURNAL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社会学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0002-9602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《美国社会学杂志》</w:t>
            </w:r>
            <w:r w:rsidRPr="00A1363B">
              <w:rPr>
                <w:rFonts w:eastAsia="仿宋_GB2312"/>
                <w:kern w:val="0"/>
                <w:sz w:val="24"/>
              </w:rPr>
              <w:t>AMERICAN JOURNAL OF SOCIOLOGY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社会学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0003-1224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《美国社会学评论》</w:t>
            </w:r>
            <w:r w:rsidRPr="00A1363B">
              <w:rPr>
                <w:rFonts w:eastAsia="仿宋_GB2312"/>
                <w:kern w:val="0"/>
                <w:sz w:val="24"/>
              </w:rPr>
              <w:t>AMERICAN SOCIOLOGICAL REVIEW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社会学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0094-3061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《当代社会学》</w:t>
            </w:r>
            <w:r w:rsidRPr="00A1363B">
              <w:rPr>
                <w:rFonts w:eastAsia="仿宋_GB2312"/>
                <w:kern w:val="0"/>
                <w:sz w:val="24"/>
              </w:rPr>
              <w:t>CONTEMPORARY SOCIOLOGY-A JOURNAL OF REVIEWS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社会学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0268-5809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《国际社会学》</w:t>
            </w:r>
            <w:r w:rsidRPr="00A1363B">
              <w:rPr>
                <w:rFonts w:eastAsia="仿宋_GB2312"/>
                <w:kern w:val="0"/>
                <w:sz w:val="24"/>
              </w:rPr>
              <w:t>INTERNATIONAL SOCIOLOGY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社会学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0023-9216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《法律与社会评论》</w:t>
            </w:r>
            <w:r w:rsidRPr="00A1363B">
              <w:rPr>
                <w:rFonts w:eastAsia="仿宋_GB2312"/>
                <w:kern w:val="0"/>
                <w:sz w:val="24"/>
              </w:rPr>
              <w:t>LAW &amp; SOCIETY REVIEW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社会学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0032-3292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《政治与社会》</w:t>
            </w:r>
            <w:r w:rsidRPr="00A1363B">
              <w:rPr>
                <w:rFonts w:eastAsia="仿宋_GB2312"/>
                <w:kern w:val="0"/>
                <w:sz w:val="24"/>
              </w:rPr>
              <w:t>POLITICS &amp; SOCIETY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社会学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0037-7791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《社会问题》</w:t>
            </w:r>
            <w:r w:rsidRPr="00A1363B">
              <w:rPr>
                <w:rFonts w:eastAsia="仿宋_GB2312"/>
                <w:kern w:val="0"/>
                <w:sz w:val="24"/>
              </w:rPr>
              <w:t>SOCIAL PROBLEMS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lastRenderedPageBreak/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社会学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0081-1750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《社会学方法论》</w:t>
            </w:r>
            <w:r w:rsidRPr="00A1363B">
              <w:rPr>
                <w:rFonts w:eastAsia="仿宋_GB2312"/>
                <w:kern w:val="0"/>
                <w:sz w:val="24"/>
              </w:rPr>
              <w:t>SOCIOLOGICAL METHODOLOGY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社会学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0038-0253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《社会学季刊》</w:t>
            </w:r>
            <w:r w:rsidRPr="00A1363B">
              <w:rPr>
                <w:rFonts w:eastAsia="仿宋_GB2312"/>
                <w:kern w:val="0"/>
                <w:sz w:val="24"/>
              </w:rPr>
              <w:t>SOCIOLOGICAL QUARTERLY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社会学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0038-0261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《社会学评论》</w:t>
            </w:r>
            <w:r w:rsidRPr="00A1363B">
              <w:rPr>
                <w:rFonts w:eastAsia="仿宋_GB2312"/>
                <w:kern w:val="0"/>
                <w:sz w:val="24"/>
              </w:rPr>
              <w:t>SOCIOLOGICAL REVIEW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社会学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0735-2751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《社会学理论》</w:t>
            </w:r>
            <w:r w:rsidRPr="00A1363B">
              <w:rPr>
                <w:rFonts w:eastAsia="仿宋_GB2312"/>
                <w:kern w:val="0"/>
                <w:sz w:val="24"/>
              </w:rPr>
              <w:t>SOCIOLOGICAL THEORY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社会学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0304-2421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《理论与社会》</w:t>
            </w:r>
            <w:r w:rsidRPr="00A1363B">
              <w:rPr>
                <w:rFonts w:eastAsia="仿宋_GB2312"/>
                <w:kern w:val="0"/>
                <w:sz w:val="24"/>
              </w:rPr>
              <w:t>THEORY AND SOCIETY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文学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0026-7937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《现代语言评论》</w:t>
            </w:r>
            <w:r w:rsidRPr="00A1363B">
              <w:rPr>
                <w:rFonts w:eastAsia="仿宋_GB2312"/>
                <w:kern w:val="0"/>
                <w:sz w:val="24"/>
              </w:rPr>
              <w:t>MODERN LANGUAGE REVIEW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文学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1063-3685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《叙事》</w:t>
            </w:r>
            <w:r w:rsidRPr="00A1363B">
              <w:rPr>
                <w:rFonts w:eastAsia="仿宋_GB2312"/>
                <w:kern w:val="0"/>
                <w:sz w:val="24"/>
              </w:rPr>
              <w:t>NARRATIVE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文学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1354-991X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《浪漫主义》</w:t>
            </w:r>
            <w:r w:rsidRPr="00A1363B">
              <w:rPr>
                <w:rFonts w:eastAsia="仿宋_GB2312"/>
                <w:kern w:val="0"/>
                <w:sz w:val="24"/>
              </w:rPr>
              <w:t>ROMANTICISM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文学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1745-0918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《莎士比亚》</w:t>
            </w:r>
            <w:r w:rsidRPr="00A1363B">
              <w:rPr>
                <w:rFonts w:eastAsia="仿宋_GB2312"/>
                <w:kern w:val="0"/>
                <w:sz w:val="24"/>
              </w:rPr>
              <w:t>SHAKESPEARE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lastRenderedPageBreak/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文学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B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0737-4836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《翻译评论》</w:t>
            </w:r>
            <w:r w:rsidRPr="00A1363B">
              <w:rPr>
                <w:rFonts w:eastAsia="仿宋_GB2312"/>
                <w:kern w:val="0"/>
                <w:sz w:val="24"/>
              </w:rPr>
              <w:t>TRANSLATION REVIEW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0003-0481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《美国哲学季刊》</w:t>
            </w:r>
            <w:r w:rsidRPr="00A1363B">
              <w:rPr>
                <w:rFonts w:eastAsia="仿宋_GB2312"/>
                <w:kern w:val="0"/>
                <w:sz w:val="24"/>
              </w:rPr>
              <w:t>AMERICAN PHILOSOPHICAL QUARTERLY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0955-2367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《亚洲哲学》</w:t>
            </w:r>
            <w:r w:rsidRPr="00A1363B">
              <w:rPr>
                <w:rFonts w:eastAsia="仿宋_GB2312"/>
                <w:kern w:val="0"/>
                <w:sz w:val="24"/>
              </w:rPr>
              <w:t>ASIAN PHILOSOPHY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1097-1467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《当代中国思想》</w:t>
            </w:r>
            <w:r w:rsidRPr="00A1363B">
              <w:rPr>
                <w:rFonts w:eastAsia="仿宋_GB2312"/>
                <w:kern w:val="0"/>
                <w:sz w:val="24"/>
              </w:rPr>
              <w:t>CONTEMPORARY CHINESE THOUGHT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《当代实用主义》</w:t>
            </w:r>
            <w:r w:rsidRPr="00A1363B">
              <w:rPr>
                <w:rFonts w:eastAsia="仿宋_GB2312"/>
                <w:kern w:val="0"/>
                <w:sz w:val="24"/>
              </w:rPr>
              <w:t>CONTEMPORARY PRAGMATISM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0012-1045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《德国哲学杂志》（德文）</w:t>
            </w:r>
            <w:r w:rsidRPr="00A1363B">
              <w:rPr>
                <w:rFonts w:eastAsia="仿宋_GB2312"/>
                <w:kern w:val="0"/>
                <w:sz w:val="24"/>
              </w:rPr>
              <w:t>DEUTSCHE ZEITSCHRIFT FUR PHILOSOPHIE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0392-1921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《第欧根尼》</w:t>
            </w:r>
            <w:r w:rsidRPr="00A1363B">
              <w:rPr>
                <w:rFonts w:eastAsia="仿宋_GB2312"/>
                <w:kern w:val="0"/>
                <w:sz w:val="24"/>
              </w:rPr>
              <w:t>DIOGENES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0887-5367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《伊帕提亚：女性主义哲学杂志》</w:t>
            </w:r>
            <w:r w:rsidRPr="00A1363B">
              <w:rPr>
                <w:rFonts w:eastAsia="仿宋_GB2312"/>
                <w:kern w:val="0"/>
                <w:sz w:val="24"/>
              </w:rPr>
              <w:t>HYPATIA-A JOURNAL OF FEMINIST PHILOSOPHY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lastRenderedPageBreak/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0046-8541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《唯心主义研究》</w:t>
            </w:r>
            <w:r w:rsidRPr="00A1363B">
              <w:rPr>
                <w:rFonts w:eastAsia="仿宋_GB2312"/>
                <w:kern w:val="0"/>
                <w:sz w:val="24"/>
              </w:rPr>
              <w:t>IDEALISTIC STUDIES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0020-7047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《国际宗教哲学杂志》</w:t>
            </w:r>
            <w:r w:rsidRPr="00A1363B">
              <w:rPr>
                <w:rFonts w:eastAsia="仿宋_GB2312"/>
                <w:kern w:val="0"/>
                <w:sz w:val="24"/>
              </w:rPr>
              <w:t>INTERNATIONAL JOURNAL FOR PHILOSOPHY OF RELIGION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0019-0365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《国际哲学季刊》</w:t>
            </w:r>
            <w:r w:rsidRPr="00A1363B">
              <w:rPr>
                <w:rFonts w:eastAsia="仿宋_GB2312"/>
                <w:kern w:val="0"/>
                <w:sz w:val="24"/>
              </w:rPr>
              <w:t>INTERNATIONAL PHILOSOPHICAL QUARTERLY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0020-9635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《国际政治哲学杂志》</w:t>
            </w:r>
            <w:r w:rsidRPr="00A1363B">
              <w:rPr>
                <w:rFonts w:eastAsia="仿宋_GB2312"/>
                <w:kern w:val="0"/>
                <w:sz w:val="24"/>
              </w:rPr>
              <w:t>INTERPRETATION-A JOURNAL OF POLITICAL PHILOSOPHY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0301-8121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《中国哲学杂志》</w:t>
            </w:r>
            <w:r w:rsidRPr="00A1363B">
              <w:rPr>
                <w:rFonts w:eastAsia="仿宋_GB2312"/>
                <w:kern w:val="0"/>
                <w:sz w:val="24"/>
              </w:rPr>
              <w:t>JOURNAL OF CHINESE PHILOSOPHY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1355-8250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《意识研究杂志》</w:t>
            </w:r>
            <w:r w:rsidRPr="00A1363B">
              <w:rPr>
                <w:rFonts w:eastAsia="仿宋_GB2312"/>
                <w:kern w:val="0"/>
                <w:sz w:val="24"/>
              </w:rPr>
              <w:t>JOURNAL OF CONSCIOUSNESS STUDIES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1740-4681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《道德哲学杂志》</w:t>
            </w:r>
            <w:r w:rsidRPr="00A1363B">
              <w:rPr>
                <w:rFonts w:eastAsia="仿宋_GB2312"/>
                <w:kern w:val="0"/>
                <w:sz w:val="24"/>
              </w:rPr>
              <w:t>JOURNAL OF MORAL PHILOSOPHY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0022-3611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《哲学逻辑杂志》</w:t>
            </w:r>
            <w:r w:rsidRPr="00A1363B">
              <w:rPr>
                <w:rFonts w:eastAsia="仿宋_GB2312"/>
                <w:kern w:val="0"/>
                <w:sz w:val="24"/>
              </w:rPr>
              <w:t>JOURNAL OF PHILOSOPHICAL LOGIC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lastRenderedPageBreak/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《价值研究杂志》</w:t>
            </w:r>
            <w:r w:rsidRPr="00A1363B">
              <w:rPr>
                <w:rFonts w:eastAsia="仿宋_GB2312"/>
                <w:kern w:val="0"/>
                <w:sz w:val="24"/>
              </w:rPr>
              <w:t>JOURNAL OF VALUE INQUIRY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0024-5836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《逻辑分析》</w:t>
            </w:r>
            <w:r w:rsidRPr="00A1363B">
              <w:rPr>
                <w:rFonts w:eastAsia="仿宋_GB2312"/>
                <w:kern w:val="0"/>
                <w:sz w:val="24"/>
              </w:rPr>
              <w:t>LOGIQUE ET ANALYSE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0026-1068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《元哲学》</w:t>
            </w:r>
            <w:r w:rsidRPr="00A1363B">
              <w:rPr>
                <w:rFonts w:eastAsia="仿宋_GB2312"/>
                <w:kern w:val="0"/>
                <w:sz w:val="24"/>
              </w:rPr>
              <w:t>METAPHILOSOPHY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0026-9662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《一元论》</w:t>
            </w:r>
            <w:r w:rsidRPr="00A1363B">
              <w:rPr>
                <w:rFonts w:eastAsia="仿宋_GB2312"/>
                <w:kern w:val="0"/>
                <w:sz w:val="24"/>
              </w:rPr>
              <w:t>MONIST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0029-4624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《努斯》</w:t>
            </w:r>
            <w:r w:rsidRPr="00A1363B">
              <w:rPr>
                <w:rFonts w:eastAsia="仿宋_GB2312"/>
                <w:kern w:val="0"/>
                <w:sz w:val="24"/>
              </w:rPr>
              <w:t>NOUS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0305-1498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《牛津文学评论》</w:t>
            </w:r>
            <w:r w:rsidRPr="00A1363B">
              <w:rPr>
                <w:rFonts w:eastAsia="仿宋_GB2312"/>
                <w:kern w:val="0"/>
                <w:sz w:val="24"/>
              </w:rPr>
              <w:t>OXFORD LITERARY REVIEW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0279-0750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《太平洋哲学季刊》</w:t>
            </w:r>
            <w:r w:rsidRPr="00A1363B">
              <w:rPr>
                <w:rFonts w:eastAsia="仿宋_GB2312"/>
                <w:kern w:val="0"/>
                <w:sz w:val="24"/>
              </w:rPr>
              <w:t>PACIFIC PHILOSOPHICAL QUARTERLY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1568-7759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《现象学与认知科学》</w:t>
            </w:r>
            <w:r w:rsidRPr="00A1363B">
              <w:rPr>
                <w:rFonts w:eastAsia="仿宋_GB2312"/>
                <w:kern w:val="0"/>
                <w:sz w:val="24"/>
              </w:rPr>
              <w:t>PHENOMENOLOGY AND THE COGNITIVE SCIENCES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0191-4537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《哲学与社会批评》</w:t>
            </w:r>
            <w:r w:rsidRPr="00A1363B">
              <w:rPr>
                <w:rFonts w:eastAsia="仿宋_GB2312"/>
                <w:kern w:val="0"/>
                <w:sz w:val="24"/>
              </w:rPr>
              <w:t>PHILOSOPHY &amp; SOCIAL CRITICISM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lastRenderedPageBreak/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0031-8205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《哲学与现象学研究》</w:t>
            </w:r>
            <w:r w:rsidRPr="00A1363B">
              <w:rPr>
                <w:rFonts w:eastAsia="仿宋_GB2312"/>
                <w:kern w:val="0"/>
                <w:sz w:val="24"/>
              </w:rPr>
              <w:t>PHILOSOPHY AND PHENOMENOLOGICAL RESEARCH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0048-3931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《社会科学哲学》</w:t>
            </w:r>
            <w:r w:rsidRPr="00A1363B">
              <w:rPr>
                <w:rFonts w:eastAsia="仿宋_GB2312"/>
                <w:kern w:val="0"/>
                <w:sz w:val="24"/>
              </w:rPr>
              <w:t>PHILOSOPHY OF THE SOCIAL SCIENCES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0031-8256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《今日哲学》</w:t>
            </w:r>
            <w:r w:rsidRPr="00A1363B">
              <w:rPr>
                <w:rFonts w:eastAsia="仿宋_GB2312"/>
                <w:kern w:val="0"/>
                <w:sz w:val="24"/>
              </w:rPr>
              <w:t>PHILOSOPHY TODAY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1520-8583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《哲学视野》</w:t>
            </w:r>
            <w:r w:rsidRPr="00A1363B">
              <w:rPr>
                <w:rFonts w:eastAsia="仿宋_GB2312"/>
                <w:kern w:val="0"/>
                <w:sz w:val="24"/>
              </w:rPr>
              <w:t>PHILOSOPHICAL PERSPECTIVES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0265-0525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《社会哲学与政策》</w:t>
            </w:r>
            <w:r w:rsidRPr="00A1363B">
              <w:rPr>
                <w:rFonts w:eastAsia="仿宋_GB2312"/>
                <w:kern w:val="0"/>
                <w:sz w:val="24"/>
              </w:rPr>
              <w:t>SOCIAL PHILOSOPHY &amp; POLICY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《南方哲学杂志》</w:t>
            </w:r>
            <w:r w:rsidRPr="00A1363B">
              <w:rPr>
                <w:rFonts w:eastAsia="仿宋_GB2312"/>
                <w:kern w:val="0"/>
                <w:sz w:val="24"/>
              </w:rPr>
              <w:t>SOUTHERN JOURNAL OF PHILOSOPHY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0266-2671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《经济学与哲学》</w:t>
            </w:r>
            <w:r w:rsidRPr="00A1363B">
              <w:rPr>
                <w:rFonts w:eastAsia="仿宋_GB2312"/>
                <w:kern w:val="0"/>
                <w:sz w:val="24"/>
              </w:rPr>
              <w:t>ECONOMICS AND PHILOSOPHY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0269-9702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《生物伦理学》</w:t>
            </w:r>
            <w:r w:rsidRPr="00A1363B">
              <w:rPr>
                <w:rFonts w:eastAsia="仿宋_GB2312"/>
                <w:kern w:val="0"/>
                <w:sz w:val="24"/>
              </w:rPr>
              <w:t>BIOETHICS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0163-4275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《环境伦理学》</w:t>
            </w:r>
            <w:r w:rsidRPr="00A1363B">
              <w:rPr>
                <w:rFonts w:eastAsia="仿宋_GB2312"/>
                <w:kern w:val="0"/>
                <w:sz w:val="24"/>
              </w:rPr>
              <w:t>ENVIRONMENTAL ETHICS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lastRenderedPageBreak/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0963-8016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《政治哲学杂志》</w:t>
            </w:r>
            <w:r w:rsidRPr="00A1363B">
              <w:rPr>
                <w:rFonts w:eastAsia="仿宋_GB2312"/>
                <w:kern w:val="0"/>
                <w:sz w:val="24"/>
              </w:rPr>
              <w:t>JOURNAL OF POLITICAL PHILOSOPHY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0167-5249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《法律与哲学》</w:t>
            </w:r>
            <w:r w:rsidRPr="00A1363B">
              <w:rPr>
                <w:rFonts w:eastAsia="仿宋_GB2312"/>
                <w:kern w:val="0"/>
                <w:sz w:val="24"/>
              </w:rPr>
              <w:t>LAW AND PHILOSOPHY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哲学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1353-3452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《科学与工程伦理学》</w:t>
            </w:r>
            <w:r w:rsidRPr="00A1363B">
              <w:rPr>
                <w:rFonts w:eastAsia="仿宋_GB2312"/>
                <w:kern w:val="0"/>
                <w:sz w:val="24"/>
              </w:rPr>
              <w:t>SCIENCE AND ENGINEERING ETHICS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政治学（法学）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1532-673X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《美国政治研究》</w:t>
            </w:r>
            <w:r w:rsidRPr="00A1363B">
              <w:rPr>
                <w:rFonts w:eastAsia="仿宋_GB2312"/>
                <w:kern w:val="0"/>
                <w:sz w:val="24"/>
              </w:rPr>
              <w:t>AMERICAN POLITICS RESEARCH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政治学（法学）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0007-1234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《不列颠政治科学杂志》</w:t>
            </w:r>
            <w:r w:rsidRPr="00A1363B">
              <w:rPr>
                <w:rFonts w:eastAsia="仿宋_GB2312"/>
                <w:kern w:val="0"/>
                <w:sz w:val="24"/>
              </w:rPr>
              <w:t>BRITISH JOURNAL OF POLITICAL SCIENCE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政治学（法学）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0967-067X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《共产主义与后共产主义研究》</w:t>
            </w:r>
            <w:r w:rsidRPr="00A1363B">
              <w:rPr>
                <w:rFonts w:eastAsia="仿宋_GB2312"/>
                <w:kern w:val="0"/>
                <w:sz w:val="24"/>
              </w:rPr>
              <w:t>COMMUNIST AND POST-COMMUNIST STUDIES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政治学（法学）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1354-5078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《民族与民族主义》</w:t>
            </w:r>
            <w:r w:rsidRPr="00A1363B">
              <w:rPr>
                <w:rFonts w:eastAsia="仿宋_GB2312"/>
                <w:kern w:val="0"/>
                <w:sz w:val="24"/>
              </w:rPr>
              <w:t>NATIONS AND NATIONALISM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政治学（法学）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1356-3467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《新政治经济学》</w:t>
            </w:r>
            <w:r w:rsidRPr="00A1363B">
              <w:rPr>
                <w:rFonts w:eastAsia="仿宋_GB2312"/>
                <w:kern w:val="0"/>
                <w:sz w:val="24"/>
              </w:rPr>
              <w:t>NEW POLITICAL ECONOMY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政治学（法学）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0028-6583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《新共和国》</w:t>
            </w:r>
            <w:r w:rsidRPr="00A1363B">
              <w:rPr>
                <w:rFonts w:eastAsia="仿宋_GB2312"/>
                <w:kern w:val="0"/>
                <w:sz w:val="24"/>
              </w:rPr>
              <w:t>NEW REPUBLIC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lastRenderedPageBreak/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政治学（法学）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1354-0688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《政党政治》</w:t>
            </w:r>
            <w:r w:rsidRPr="00A1363B">
              <w:rPr>
                <w:rFonts w:eastAsia="仿宋_GB2312"/>
                <w:kern w:val="0"/>
                <w:sz w:val="24"/>
              </w:rPr>
              <w:t>PARTY POLITICS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政治学（法学）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0038-4941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《政治科学季刊》</w:t>
            </w:r>
            <w:r w:rsidRPr="00A1363B">
              <w:rPr>
                <w:rFonts w:eastAsia="仿宋_GB2312"/>
                <w:kern w:val="0"/>
                <w:sz w:val="24"/>
              </w:rPr>
              <w:t>SOCIAL SCIENCE QUARTERLY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政治学（法学）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0090-5917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《政治理论》</w:t>
            </w:r>
            <w:r w:rsidRPr="00A1363B">
              <w:rPr>
                <w:rFonts w:eastAsia="仿宋_GB2312"/>
                <w:kern w:val="0"/>
                <w:sz w:val="24"/>
              </w:rPr>
              <w:t>POLITICAL THEORY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政治学（法学）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0032-3292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《政治与社会》</w:t>
            </w:r>
            <w:r w:rsidRPr="00A1363B">
              <w:rPr>
                <w:rFonts w:eastAsia="仿宋_GB2312"/>
                <w:kern w:val="0"/>
                <w:sz w:val="24"/>
              </w:rPr>
              <w:t>POLITICS &amp; SOCIETY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政治学（法学）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1075-8216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《后共产主义问题》</w:t>
            </w:r>
            <w:r w:rsidRPr="00A1363B">
              <w:rPr>
                <w:rFonts w:eastAsia="仿宋_GB2312"/>
                <w:kern w:val="0"/>
                <w:sz w:val="24"/>
              </w:rPr>
              <w:t>PROBLEMS OF POST-COMMUNISM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政治学（法学）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0010-8847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《康奈尔法律评论》</w:t>
            </w:r>
            <w:r w:rsidRPr="00A1363B">
              <w:rPr>
                <w:rFonts w:eastAsia="仿宋_GB2312"/>
                <w:kern w:val="0"/>
                <w:sz w:val="24"/>
              </w:rPr>
              <w:t>CORNELL LAW REVIEW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政治学（法学）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0011-135X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《刑法评论》</w:t>
            </w:r>
            <w:r w:rsidRPr="00A1363B">
              <w:rPr>
                <w:rFonts w:eastAsia="仿宋_GB2312"/>
                <w:kern w:val="0"/>
                <w:sz w:val="24"/>
              </w:rPr>
              <w:t>CRIMINAL LAW REVIEW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政治学（法学）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0017-811X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《哈佛法学评论》</w:t>
            </w:r>
            <w:r w:rsidRPr="00A1363B">
              <w:rPr>
                <w:rFonts w:eastAsia="仿宋_GB2312"/>
                <w:kern w:val="0"/>
                <w:sz w:val="24"/>
              </w:rPr>
              <w:t>HARVARD LAW REVIEW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政治学（法学）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0263-323X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《法律与社会杂志》</w:t>
            </w:r>
            <w:r w:rsidRPr="00A1363B">
              <w:rPr>
                <w:rFonts w:eastAsia="仿宋_GB2312"/>
                <w:kern w:val="0"/>
                <w:sz w:val="24"/>
              </w:rPr>
              <w:t>JOURNAL OF LAW AND SOCIETY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lastRenderedPageBreak/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政治学（法学）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0047-2530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《法学研究杂志》</w:t>
            </w:r>
            <w:r w:rsidRPr="00A1363B">
              <w:rPr>
                <w:rFonts w:eastAsia="仿宋_GB2312"/>
                <w:kern w:val="0"/>
                <w:sz w:val="24"/>
              </w:rPr>
              <w:t>JOURNAL OF LEGAL STUDIES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政治学（法学）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0023-9216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《法律与社会评论》</w:t>
            </w:r>
            <w:r w:rsidRPr="00A1363B">
              <w:rPr>
                <w:rFonts w:eastAsia="仿宋_GB2312"/>
                <w:kern w:val="0"/>
                <w:sz w:val="24"/>
              </w:rPr>
              <w:t>LAW &amp; SOCIETY REVIEW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政治学（法学）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0038-9765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《斯坦福法律评论》</w:t>
            </w:r>
            <w:r w:rsidRPr="00A1363B">
              <w:rPr>
                <w:rFonts w:eastAsia="仿宋_GB2312"/>
                <w:kern w:val="0"/>
                <w:sz w:val="24"/>
              </w:rPr>
              <w:t>STANFORD LAW REVIEW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政治学（法学）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0044-0094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《耶鲁法律杂志》</w:t>
            </w:r>
            <w:r w:rsidRPr="00A1363B">
              <w:rPr>
                <w:rFonts w:eastAsia="仿宋_GB2312"/>
                <w:kern w:val="0"/>
                <w:sz w:val="24"/>
              </w:rPr>
              <w:t>YALE LAW JOURNAL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文化研究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0190-3659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《边界</w:t>
            </w:r>
            <w:r w:rsidRPr="00A1363B">
              <w:rPr>
                <w:rFonts w:eastAsia="仿宋_GB2312"/>
                <w:kern w:val="0"/>
                <w:sz w:val="24"/>
              </w:rPr>
              <w:t>2</w:t>
            </w:r>
            <w:r w:rsidRPr="00A1363B">
              <w:rPr>
                <w:rFonts w:eastAsia="仿宋_GB2312" w:hint="eastAsia"/>
                <w:kern w:val="0"/>
                <w:sz w:val="24"/>
              </w:rPr>
              <w:t>：国际文学与文化杂志》</w:t>
            </w:r>
            <w:r w:rsidRPr="00A1363B">
              <w:rPr>
                <w:rFonts w:eastAsia="仿宋_GB2312"/>
                <w:kern w:val="0"/>
                <w:sz w:val="24"/>
              </w:rPr>
              <w:t>BOUNDARY 2-AN INTERNATIONAL JOURNAL OF LITERATURE AND CULTURE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文化研究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1035-7823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《亚洲研究评论》</w:t>
            </w:r>
            <w:r w:rsidRPr="00A1363B">
              <w:rPr>
                <w:rFonts w:eastAsia="仿宋_GB2312"/>
                <w:kern w:val="0"/>
                <w:sz w:val="24"/>
              </w:rPr>
              <w:t>ASIAN STUDIES REVIEW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文化研究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1030-4312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</w:t>
            </w:r>
            <w:r w:rsidRPr="00A1363B">
              <w:rPr>
                <w:rFonts w:eastAsia="仿宋_GB2312"/>
                <w:kern w:val="0"/>
                <w:sz w:val="24"/>
              </w:rPr>
              <w:t>CONTINUUM</w:t>
            </w:r>
            <w:r w:rsidRPr="00A1363B">
              <w:rPr>
                <w:rFonts w:eastAsia="仿宋_GB2312" w:hint="eastAsia"/>
                <w:kern w:val="0"/>
                <w:sz w:val="24"/>
              </w:rPr>
              <w:t>：媒体文化研究杂志》</w:t>
            </w:r>
            <w:r w:rsidRPr="00A1363B">
              <w:rPr>
                <w:rFonts w:eastAsia="仿宋_GB2312"/>
                <w:kern w:val="0"/>
                <w:sz w:val="24"/>
              </w:rPr>
              <w:t>CONTINUUM-JOURNAL OF MEDIA &amp; CULTURAL STUDIES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文化研究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0882-4371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《文化批评》</w:t>
            </w:r>
            <w:r w:rsidRPr="00A1363B">
              <w:rPr>
                <w:rFonts w:eastAsia="仿宋_GB2312"/>
                <w:kern w:val="0"/>
                <w:sz w:val="24"/>
              </w:rPr>
              <w:t>CULTURAL CRITIQUE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lastRenderedPageBreak/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文化研究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1367-5494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《欧洲文化研究》</w:t>
            </w:r>
            <w:r w:rsidRPr="00A1363B">
              <w:rPr>
                <w:rFonts w:eastAsia="仿宋_GB2312"/>
                <w:kern w:val="0"/>
                <w:sz w:val="24"/>
              </w:rPr>
              <w:t>EUROPEAN JOURNAL OF CULTURAL STUDIES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文化研究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0957-1558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《法国文化研究》</w:t>
            </w:r>
            <w:r w:rsidRPr="00A1363B">
              <w:rPr>
                <w:rFonts w:eastAsia="仿宋_GB2312"/>
                <w:kern w:val="0"/>
                <w:sz w:val="24"/>
              </w:rPr>
              <w:t>FRENCH CULTURAL STUDIES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文化研究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1367-8779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《国际文化研究杂志》</w:t>
            </w:r>
            <w:r w:rsidRPr="00A1363B">
              <w:rPr>
                <w:rFonts w:eastAsia="仿宋_GB2312"/>
                <w:kern w:val="0"/>
                <w:sz w:val="24"/>
              </w:rPr>
              <w:t>INTERNATIONAL JOURNAL OF CULTURAL STUDIES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文化研究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1469-5405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《消费文化杂志》</w:t>
            </w:r>
            <w:r w:rsidRPr="00A1363B">
              <w:rPr>
                <w:rFonts w:eastAsia="仿宋_GB2312"/>
                <w:kern w:val="0"/>
                <w:sz w:val="24"/>
              </w:rPr>
              <w:t>JOURNAL OF CONSUMER CULTURE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文化研究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0022-3840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《大众文化杂志》</w:t>
            </w:r>
            <w:r w:rsidRPr="00A1363B">
              <w:rPr>
                <w:rFonts w:eastAsia="仿宋_GB2312"/>
                <w:kern w:val="0"/>
                <w:sz w:val="24"/>
              </w:rPr>
              <w:t>JOURNAL OF POPULAR CULTURE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文化研究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1470-4129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《视觉文化杂志》</w:t>
            </w:r>
            <w:r w:rsidRPr="00A1363B">
              <w:rPr>
                <w:rFonts w:eastAsia="仿宋_GB2312"/>
                <w:kern w:val="0"/>
                <w:sz w:val="24"/>
              </w:rPr>
              <w:t>JOURNAL OF VISUAL CULTURE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文化研究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1520-9857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《现代中国文学与文化》</w:t>
            </w:r>
            <w:r w:rsidRPr="00A1363B">
              <w:rPr>
                <w:rFonts w:eastAsia="仿宋_GB2312"/>
                <w:kern w:val="0"/>
                <w:sz w:val="24"/>
              </w:rPr>
              <w:t>MODERN CHINESE LITERATURE AND CULTURE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文化研究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0038-2876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《南太平洋季刊》</w:t>
            </w:r>
            <w:r w:rsidRPr="00A1363B">
              <w:rPr>
                <w:rFonts w:eastAsia="仿宋_GB2312"/>
                <w:kern w:val="0"/>
                <w:sz w:val="24"/>
              </w:rPr>
              <w:t>SOUTH ATLANTIC QUARTERLY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文化研究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1206-3312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《空间与文化》</w:t>
            </w:r>
            <w:r w:rsidRPr="00A1363B">
              <w:rPr>
                <w:rFonts w:eastAsia="仿宋_GB2312"/>
                <w:kern w:val="0"/>
                <w:sz w:val="24"/>
              </w:rPr>
              <w:t>SPACE AND CULTURE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lastRenderedPageBreak/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文化研究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0263-2764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《理论、文化与社会》</w:t>
            </w:r>
            <w:r w:rsidRPr="00A1363B">
              <w:rPr>
                <w:rFonts w:eastAsia="仿宋_GB2312"/>
                <w:kern w:val="0"/>
                <w:sz w:val="24"/>
              </w:rPr>
              <w:t>THEORY CULTURE &amp; SOCIETY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艺术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0004-4083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《亚洲艺术》</w:t>
            </w:r>
            <w:r w:rsidRPr="00A1363B">
              <w:rPr>
                <w:rFonts w:eastAsia="仿宋_GB2312"/>
                <w:kern w:val="0"/>
                <w:sz w:val="24"/>
              </w:rPr>
              <w:t>ARTS OF ASIA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艺术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0007-0904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《不列颠美学杂志》</w:t>
            </w:r>
            <w:r w:rsidRPr="00A1363B">
              <w:rPr>
                <w:rFonts w:eastAsia="仿宋_GB2312"/>
                <w:kern w:val="0"/>
                <w:sz w:val="24"/>
              </w:rPr>
              <w:t>BRITISH JOURNAL OF AESTHETICS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艺术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0014-1291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</w:t>
            </w:r>
            <w:r w:rsidRPr="00A1363B">
              <w:rPr>
                <w:rFonts w:eastAsia="仿宋_GB2312"/>
                <w:kern w:val="0"/>
                <w:sz w:val="24"/>
              </w:rPr>
              <w:t>ESTETITA</w:t>
            </w:r>
            <w:r w:rsidRPr="00A1363B">
              <w:rPr>
                <w:rFonts w:eastAsia="仿宋_GB2312" w:hint="eastAsia"/>
                <w:kern w:val="0"/>
                <w:sz w:val="24"/>
              </w:rPr>
              <w:t>：中欧美学杂志》</w:t>
            </w:r>
            <w:r w:rsidRPr="00A1363B">
              <w:rPr>
                <w:rFonts w:eastAsia="仿宋_GB2312"/>
                <w:kern w:val="0"/>
                <w:sz w:val="24"/>
              </w:rPr>
              <w:t>ESTETIKA-THE CENTRAL EUROPEAN JOURNAL OF AESTHETICS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艺术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1476-8062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《国际艺术与设计教育杂志》</w:t>
            </w:r>
            <w:r w:rsidRPr="00A1363B">
              <w:rPr>
                <w:rFonts w:eastAsia="仿宋_GB2312"/>
                <w:kern w:val="0"/>
                <w:sz w:val="24"/>
              </w:rPr>
              <w:t>INTERNATIONAL JOURNAL OF ART &amp; DESIGN EDUCATION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艺术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1991-3761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《国际设计杂志》</w:t>
            </w:r>
            <w:r w:rsidRPr="00A1363B">
              <w:rPr>
                <w:rFonts w:eastAsia="仿宋_GB2312"/>
                <w:kern w:val="0"/>
                <w:sz w:val="24"/>
              </w:rPr>
              <w:t>INTERNATIONAL JOURNAL OF DESIGN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艺术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0021-8529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《美学与批评杂志》</w:t>
            </w:r>
            <w:r w:rsidRPr="00A1363B">
              <w:rPr>
                <w:rFonts w:eastAsia="仿宋_GB2312"/>
                <w:kern w:val="0"/>
                <w:sz w:val="24"/>
              </w:rPr>
              <w:t>JOURNAL OF AESTHETICS AND ART CRITICISM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艺术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0024-094X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《列昂纳多</w:t>
            </w:r>
            <w:r w:rsidRPr="00A1363B">
              <w:rPr>
                <w:rFonts w:eastAsia="仿宋_GB2312"/>
                <w:kern w:val="0"/>
                <w:sz w:val="24"/>
              </w:rPr>
              <w:t>·</w:t>
            </w:r>
            <w:r w:rsidRPr="00A1363B">
              <w:rPr>
                <w:rFonts w:eastAsia="仿宋_GB2312" w:hint="eastAsia"/>
                <w:kern w:val="0"/>
                <w:sz w:val="24"/>
              </w:rPr>
              <w:t>达</w:t>
            </w:r>
            <w:r w:rsidRPr="00A1363B">
              <w:rPr>
                <w:rFonts w:eastAsia="仿宋_GB2312"/>
                <w:kern w:val="0"/>
                <w:sz w:val="24"/>
              </w:rPr>
              <w:t>·</w:t>
            </w:r>
            <w:r w:rsidRPr="00A1363B">
              <w:rPr>
                <w:rFonts w:eastAsia="仿宋_GB2312" w:hint="eastAsia"/>
                <w:kern w:val="0"/>
                <w:sz w:val="24"/>
              </w:rPr>
              <w:t>芬奇》</w:t>
            </w:r>
            <w:r w:rsidRPr="00A1363B">
              <w:rPr>
                <w:rFonts w:eastAsia="仿宋_GB2312"/>
                <w:kern w:val="0"/>
                <w:sz w:val="24"/>
              </w:rPr>
              <w:t>LEONARDO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lastRenderedPageBreak/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艺术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0030-5278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《东方艺术》</w:t>
            </w:r>
            <w:r w:rsidRPr="00A1363B">
              <w:rPr>
                <w:rFonts w:eastAsia="仿宋_GB2312"/>
                <w:kern w:val="0"/>
                <w:sz w:val="24"/>
              </w:rPr>
              <w:t>ORIENTAL ART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艺术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0270-7993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《女性艺术杂志》</w:t>
            </w:r>
            <w:r w:rsidRPr="00A1363B">
              <w:rPr>
                <w:rFonts w:eastAsia="仿宋_GB2312"/>
                <w:kern w:val="0"/>
                <w:sz w:val="24"/>
              </w:rPr>
              <w:t>WOMANS ART JOURNAL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艺术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《德国社会与艺术科学杂志》（德文）</w:t>
            </w:r>
            <w:r w:rsidRPr="00A1363B">
              <w:rPr>
                <w:rFonts w:eastAsia="仿宋_GB2312"/>
                <w:kern w:val="0"/>
                <w:sz w:val="24"/>
              </w:rPr>
              <w:t>ZEITSCHRIFT DES DEUTSCHEN VEREINS FUR KUNSTWISSENSCHAFT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社会学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1357-034X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《身体与社会》</w:t>
            </w:r>
            <w:r w:rsidRPr="00A1363B">
              <w:rPr>
                <w:rFonts w:eastAsia="仿宋_GB2312"/>
                <w:kern w:val="0"/>
                <w:sz w:val="24"/>
              </w:rPr>
              <w:t>BODY &amp; SOCIETY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社会学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0007-1315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《不列颠社会学杂志》</w:t>
            </w:r>
            <w:r w:rsidRPr="00A1363B">
              <w:rPr>
                <w:rFonts w:eastAsia="仿宋_GB2312"/>
                <w:kern w:val="0"/>
                <w:sz w:val="24"/>
              </w:rPr>
              <w:t>BRITISH JOURNAL OF SOCIOLOGY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社会学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2162-0555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《中国社会学评论》</w:t>
            </w:r>
            <w:r w:rsidRPr="00A1363B">
              <w:rPr>
                <w:rFonts w:eastAsia="仿宋_GB2312"/>
                <w:kern w:val="0"/>
                <w:sz w:val="24"/>
              </w:rPr>
              <w:t>CHINESE SOCIOLOGICAL REVIEW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社会学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1535-6841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《城市与社区》</w:t>
            </w:r>
            <w:r w:rsidRPr="00A1363B">
              <w:rPr>
                <w:rFonts w:eastAsia="仿宋_GB2312"/>
                <w:kern w:val="0"/>
                <w:sz w:val="24"/>
              </w:rPr>
              <w:t>CITY &amp; COMMUNITY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社会学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1749-9755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《文化社会学》</w:t>
            </w:r>
            <w:r w:rsidRPr="00A1363B">
              <w:rPr>
                <w:rFonts w:eastAsia="仿宋_GB2312"/>
                <w:kern w:val="0"/>
                <w:sz w:val="24"/>
              </w:rPr>
              <w:t>CULTURAL SOCIOLOGY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社会学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0957-9265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《话语与社会》</w:t>
            </w:r>
            <w:r w:rsidRPr="00A1363B">
              <w:rPr>
                <w:rFonts w:eastAsia="仿宋_GB2312"/>
                <w:kern w:val="0"/>
                <w:sz w:val="24"/>
              </w:rPr>
              <w:t>DISCOURSE &amp; SOCIETY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lastRenderedPageBreak/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社会学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0308-5147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《经济与社会》</w:t>
            </w:r>
            <w:r w:rsidRPr="00A1363B">
              <w:rPr>
                <w:rFonts w:eastAsia="仿宋_GB2312"/>
                <w:kern w:val="0"/>
                <w:sz w:val="24"/>
              </w:rPr>
              <w:t>ECONOMY AND SOCIETY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社会学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0891-2432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《性别与社会》</w:t>
            </w:r>
            <w:r w:rsidRPr="00A1363B">
              <w:rPr>
                <w:rFonts w:eastAsia="仿宋_GB2312"/>
                <w:kern w:val="0"/>
                <w:sz w:val="24"/>
              </w:rPr>
              <w:t>GENDER &amp; SOCIETY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社会学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0952-1909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《历史社会学杂志》</w:t>
            </w:r>
            <w:r w:rsidRPr="00A1363B">
              <w:rPr>
                <w:rFonts w:eastAsia="仿宋_GB2312"/>
                <w:kern w:val="0"/>
                <w:sz w:val="24"/>
              </w:rPr>
              <w:t>JOURNAL OF HISTORICAL SOCIOLOGY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社会学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1468-7941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《质性研究》</w:t>
            </w:r>
            <w:r w:rsidRPr="00A1363B">
              <w:rPr>
                <w:rFonts w:eastAsia="仿宋_GB2312"/>
                <w:kern w:val="0"/>
                <w:sz w:val="24"/>
              </w:rPr>
              <w:t>QUALITATIVE RESEARCH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社会学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1043-4631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《理性与社会》</w:t>
            </w:r>
            <w:r w:rsidRPr="00A1363B">
              <w:rPr>
                <w:rFonts w:eastAsia="仿宋_GB2312"/>
                <w:kern w:val="0"/>
                <w:sz w:val="24"/>
              </w:rPr>
              <w:t>RATIONALITY AND SOCIETY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社会学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0885-7466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《社会正义研究》</w:t>
            </w:r>
            <w:r w:rsidRPr="00A1363B">
              <w:rPr>
                <w:rFonts w:eastAsia="仿宋_GB2312"/>
                <w:kern w:val="0"/>
                <w:sz w:val="24"/>
              </w:rPr>
              <w:t>SOCIAL JUSTICE RESEARCH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社会学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0049-1241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《社会学方法与研究》</w:t>
            </w:r>
            <w:r w:rsidRPr="00A1363B">
              <w:rPr>
                <w:rFonts w:eastAsia="仿宋_GB2312"/>
                <w:kern w:val="0"/>
                <w:sz w:val="24"/>
              </w:rPr>
              <w:t>SOCIOLOGICAL METHODS &amp; RESEARCH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社会学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0731-1214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《社会学视角》</w:t>
            </w:r>
            <w:r w:rsidRPr="00A1363B">
              <w:rPr>
                <w:rFonts w:eastAsia="仿宋_GB2312"/>
                <w:kern w:val="0"/>
                <w:sz w:val="24"/>
              </w:rPr>
              <w:t>SOCIOLOGICAL PERSPECTIVES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社会学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0913-1442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《社会学理论与方法》</w:t>
            </w:r>
            <w:r w:rsidRPr="00A1363B">
              <w:rPr>
                <w:rFonts w:eastAsia="仿宋_GB2312"/>
                <w:kern w:val="0"/>
                <w:sz w:val="24"/>
              </w:rPr>
              <w:t>SOCIOLOGICAL THEORY AND METHODS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lastRenderedPageBreak/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文学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1744-1854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《比较批评研究》</w:t>
            </w:r>
            <w:r w:rsidRPr="00A1363B">
              <w:rPr>
                <w:rFonts w:eastAsia="仿宋_GB2312"/>
                <w:kern w:val="0"/>
                <w:sz w:val="24"/>
              </w:rPr>
              <w:t>COMPARATIVE CRITICAL STUDIES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文学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0010-4124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《比较文学》</w:t>
            </w:r>
            <w:r w:rsidRPr="00A1363B">
              <w:rPr>
                <w:rFonts w:eastAsia="仿宋_GB2312"/>
                <w:kern w:val="0"/>
                <w:sz w:val="24"/>
              </w:rPr>
              <w:t>COMPARATIVE LITERATURE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文学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0010-4132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《比较文学研究》</w:t>
            </w:r>
            <w:r w:rsidRPr="00A1363B">
              <w:rPr>
                <w:rFonts w:eastAsia="仿宋_GB2312"/>
                <w:kern w:val="0"/>
                <w:sz w:val="24"/>
              </w:rPr>
              <w:t>COMPARATIVE LITERATURE STUDIES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文学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0010-7484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《当代文学》</w:t>
            </w:r>
            <w:r w:rsidRPr="00A1363B">
              <w:rPr>
                <w:rFonts w:eastAsia="仿宋_GB2312"/>
                <w:kern w:val="0"/>
                <w:sz w:val="24"/>
              </w:rPr>
              <w:t>CONTEMPORARY LITERATURE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文学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0014-0856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《批评杂论》</w:t>
            </w:r>
            <w:r w:rsidRPr="00A1363B">
              <w:rPr>
                <w:rFonts w:eastAsia="仿宋_GB2312"/>
                <w:kern w:val="0"/>
                <w:sz w:val="24"/>
              </w:rPr>
              <w:t>ESSAYS IN CRITICISM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文学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1003-7519</w:t>
            </w:r>
            <w:r w:rsidRPr="00A1363B">
              <w:rPr>
                <w:rFonts w:eastAsia="仿宋_GB2312" w:hint="eastAsia"/>
                <w:kern w:val="0"/>
                <w:sz w:val="24"/>
              </w:rPr>
              <w:t>（华师）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《外国文学研究》</w:t>
            </w:r>
            <w:r w:rsidRPr="00A1363B">
              <w:rPr>
                <w:rFonts w:eastAsia="仿宋_GB2312"/>
                <w:kern w:val="0"/>
                <w:sz w:val="24"/>
              </w:rPr>
              <w:t>FOREIGN LITERATURE STUDIES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文学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2094-6937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《文化批评》（德文）</w:t>
            </w:r>
            <w:r w:rsidRPr="00A1363B">
              <w:rPr>
                <w:rFonts w:eastAsia="仿宋_GB2312"/>
                <w:kern w:val="0"/>
                <w:sz w:val="24"/>
              </w:rPr>
              <w:t>KRITIKA KULTURA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文学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1535-685X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《法律与文学》</w:t>
            </w:r>
            <w:r w:rsidRPr="00A1363B">
              <w:rPr>
                <w:rFonts w:eastAsia="仿宋_GB2312"/>
                <w:kern w:val="0"/>
                <w:sz w:val="24"/>
              </w:rPr>
              <w:t>LAW &amp; LITERATURE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文学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0028-6087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《新文学史》</w:t>
            </w:r>
            <w:r w:rsidRPr="00A1363B">
              <w:rPr>
                <w:rFonts w:eastAsia="仿宋_GB2312"/>
                <w:kern w:val="0"/>
                <w:sz w:val="24"/>
              </w:rPr>
              <w:t>NEW LITERARY HISTORY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lastRenderedPageBreak/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文学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0190-0013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《哲学与文学》</w:t>
            </w:r>
            <w:r w:rsidRPr="00A1363B">
              <w:rPr>
                <w:rFonts w:eastAsia="仿宋_GB2312"/>
                <w:kern w:val="0"/>
                <w:sz w:val="24"/>
              </w:rPr>
              <w:t>PHILOSOPHY AND LITERATURE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文学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0031-8213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《哲学与修辞》</w:t>
            </w:r>
            <w:r w:rsidRPr="00A1363B">
              <w:rPr>
                <w:rFonts w:eastAsia="仿宋_GB2312"/>
                <w:kern w:val="0"/>
                <w:sz w:val="24"/>
              </w:rPr>
              <w:t>PHILOSOPHY AND RHETORIC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文学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0039-423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《风格》</w:t>
            </w:r>
            <w:r w:rsidRPr="00A1363B">
              <w:rPr>
                <w:rFonts w:eastAsia="仿宋_GB2312"/>
                <w:kern w:val="0"/>
                <w:sz w:val="24"/>
              </w:rPr>
              <w:t>STYLE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文学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0888-3769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《宗教与文学》</w:t>
            </w:r>
            <w:r w:rsidRPr="00A1363B">
              <w:rPr>
                <w:rFonts w:eastAsia="仿宋_GB2312"/>
                <w:kern w:val="0"/>
                <w:sz w:val="24"/>
              </w:rPr>
              <w:t>RELIGION &amp; LITERATURE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文学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0968-1361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《翻译与文学》</w:t>
            </w:r>
            <w:r w:rsidRPr="00A1363B">
              <w:rPr>
                <w:rFonts w:eastAsia="仿宋_GB2312"/>
                <w:kern w:val="0"/>
                <w:sz w:val="24"/>
              </w:rPr>
              <w:t>TRANSLATION AND LITERATURE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文学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0041-462X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《二十世纪文学》</w:t>
            </w:r>
            <w:r w:rsidRPr="00A1363B">
              <w:rPr>
                <w:rFonts w:eastAsia="仿宋_GB2312"/>
                <w:kern w:val="0"/>
                <w:sz w:val="24"/>
              </w:rPr>
              <w:t>TWENTIETH CENTURY LITERATURE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9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人文社科组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文学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/>
                <w:kern w:val="0"/>
                <w:sz w:val="24"/>
              </w:rPr>
              <w:t>0044-0124</w:t>
            </w:r>
          </w:p>
        </w:tc>
        <w:tc>
          <w:tcPr>
            <w:tcW w:w="1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《耶鲁评论》</w:t>
            </w:r>
            <w:r w:rsidRPr="00A1363B">
              <w:rPr>
                <w:rFonts w:eastAsia="仿宋_GB2312"/>
                <w:kern w:val="0"/>
                <w:sz w:val="24"/>
              </w:rPr>
              <w:t>YALE REVIEW</w:t>
            </w:r>
          </w:p>
        </w:tc>
        <w:tc>
          <w:tcPr>
            <w:tcW w:w="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A1363B">
              <w:rPr>
                <w:rFonts w:eastAsia="仿宋_GB2312" w:hint="eastAsia"/>
                <w:kern w:val="0"/>
                <w:sz w:val="24"/>
              </w:rPr>
              <w:t>国外</w:t>
            </w:r>
            <w:r w:rsidRPr="00A1363B">
              <w:rPr>
                <w:rFonts w:eastAsia="仿宋_GB2312"/>
                <w:kern w:val="0"/>
                <w:sz w:val="24"/>
              </w:rPr>
              <w:t>A&amp;HCI</w:t>
            </w:r>
            <w:r w:rsidRPr="00A1363B">
              <w:rPr>
                <w:rFonts w:eastAsia="仿宋_GB2312" w:hint="eastAsia"/>
                <w:kern w:val="0"/>
                <w:sz w:val="24"/>
              </w:rPr>
              <w:t>收录期刊</w:t>
            </w:r>
          </w:p>
        </w:tc>
      </w:tr>
    </w:tbl>
    <w:p w:rsidR="005408B5" w:rsidRPr="00A1363B" w:rsidRDefault="005408B5" w:rsidP="00E46EA2">
      <w:pPr>
        <w:spacing w:line="420" w:lineRule="exact"/>
        <w:ind w:firstLineChars="200" w:firstLine="480"/>
        <w:rPr>
          <w:rFonts w:eastAsia="仿宋_GB2312"/>
          <w:sz w:val="24"/>
        </w:rPr>
      </w:pPr>
    </w:p>
    <w:p w:rsidR="005408B5" w:rsidRPr="00A1363B" w:rsidRDefault="005408B5" w:rsidP="00E46EA2">
      <w:pPr>
        <w:spacing w:line="420" w:lineRule="exact"/>
        <w:ind w:firstLineChars="200" w:firstLine="480"/>
        <w:rPr>
          <w:rFonts w:eastAsia="仿宋_GB2312"/>
          <w:sz w:val="24"/>
        </w:rPr>
      </w:pPr>
    </w:p>
    <w:p w:rsidR="005408B5" w:rsidRPr="00A1363B" w:rsidRDefault="005408B5" w:rsidP="00E46EA2">
      <w:pPr>
        <w:pStyle w:val="a3"/>
        <w:spacing w:line="420" w:lineRule="exact"/>
        <w:ind w:firstLineChars="200" w:firstLine="480"/>
        <w:rPr>
          <w:rFonts w:ascii="Times New Roman" w:eastAsia="仿宋_GB2312" w:hAnsi="Times New Roman"/>
          <w:sz w:val="24"/>
          <w:szCs w:val="24"/>
        </w:rPr>
      </w:pPr>
    </w:p>
    <w:p w:rsidR="005408B5" w:rsidRPr="00A1363B" w:rsidRDefault="005408B5" w:rsidP="00A1363B">
      <w:pPr>
        <w:pStyle w:val="1"/>
      </w:pPr>
      <w:r w:rsidRPr="00A1363B">
        <w:br w:type="page"/>
      </w:r>
      <w:bookmarkStart w:id="47" w:name="_Toc409533351"/>
      <w:r w:rsidRPr="00A1363B">
        <w:rPr>
          <w:rFonts w:hint="eastAsia"/>
        </w:rPr>
        <w:lastRenderedPageBreak/>
        <w:t>艺术与设计学科</w:t>
      </w:r>
      <w:bookmarkEnd w:id="47"/>
    </w:p>
    <w:p w:rsidR="005408B5" w:rsidRPr="00A1363B" w:rsidRDefault="005408B5" w:rsidP="00A1363B">
      <w:pPr>
        <w:pStyle w:val="1"/>
      </w:pPr>
      <w:bookmarkStart w:id="48" w:name="_Toc392922582"/>
      <w:bookmarkStart w:id="49" w:name="_Toc409533352"/>
      <w:r w:rsidRPr="00A1363B">
        <w:rPr>
          <w:rFonts w:hint="eastAsia"/>
        </w:rPr>
        <w:t>期刊分区目录</w:t>
      </w:r>
      <w:bookmarkEnd w:id="48"/>
      <w:bookmarkEnd w:id="49"/>
    </w:p>
    <w:tbl>
      <w:tblPr>
        <w:tblW w:w="9380" w:type="dxa"/>
        <w:jc w:val="center"/>
        <w:tblInd w:w="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8"/>
        <w:gridCol w:w="583"/>
        <w:gridCol w:w="3824"/>
        <w:gridCol w:w="3227"/>
        <w:gridCol w:w="1008"/>
      </w:tblGrid>
      <w:tr w:rsidR="005408B5" w:rsidRPr="00A1363B" w:rsidTr="00A1363B">
        <w:trPr>
          <w:cantSplit/>
          <w:trHeight w:val="20"/>
          <w:tblHeader/>
          <w:jc w:val="center"/>
        </w:trPr>
        <w:tc>
          <w:tcPr>
            <w:tcW w:w="73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b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b/>
                <w:sz w:val="24"/>
                <w:szCs w:val="24"/>
              </w:rPr>
              <w:t>学科</w:t>
            </w:r>
          </w:p>
        </w:tc>
        <w:tc>
          <w:tcPr>
            <w:tcW w:w="58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b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b/>
                <w:sz w:val="24"/>
                <w:szCs w:val="24"/>
              </w:rPr>
              <w:t>分区</w:t>
            </w: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b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b/>
                <w:sz w:val="24"/>
                <w:szCs w:val="24"/>
              </w:rPr>
              <w:t>期刊号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tabs>
                <w:tab w:val="left" w:pos="1459"/>
              </w:tabs>
              <w:jc w:val="center"/>
              <w:rPr>
                <w:rFonts w:ascii="Times New Roman" w:eastAsia="仿宋_GB2312" w:hAnsi="Times New Roman" w:cs="Times New Roman"/>
                <w:b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b/>
                <w:sz w:val="24"/>
                <w:szCs w:val="24"/>
              </w:rPr>
              <w:t>期刊名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b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b/>
                <w:sz w:val="24"/>
                <w:szCs w:val="24"/>
              </w:rPr>
              <w:t>备注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 w:val="restar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b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b/>
                <w:sz w:val="24"/>
                <w:szCs w:val="24"/>
              </w:rPr>
              <w:t>设计学</w:t>
            </w:r>
          </w:p>
        </w:tc>
        <w:tc>
          <w:tcPr>
            <w:tcW w:w="583" w:type="dxa"/>
            <w:vMerge w:val="restar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97683F">
            <w:pPr>
              <w:pStyle w:val="2"/>
              <w:spacing w:before="312" w:after="312"/>
            </w:pPr>
            <w:r w:rsidRPr="00A1363B">
              <w:t>A</w:t>
            </w: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ISSN0257-5876     CN11-1672/I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文艺研究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ISSN0412-3662     CN11-1392/J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装饰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ISSN1008-9675     CN32-1008/J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南京艺术学院学报·美术与设计版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ISSN1000-6664     CN11-2165/TU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中国园林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ISSN1002-1329     CN11-2378/TU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城市规划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ISSN1000-0933     CN11-2031/Q</w:t>
            </w:r>
          </w:p>
          <w:p w:rsidR="005408B5" w:rsidRPr="00A1363B" w:rsidRDefault="005408B5" w:rsidP="00A1363B">
            <w:pPr>
              <w:widowControl/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CN11-2378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生态学报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CN33-1068/J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新美术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ISSN1006-8899     CN11-3665/J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美术观察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ISSN1003-9775     CN11-2925/TP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计算机辅助设计及图形学学报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BB3116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1001-3563    CN50-1094/TB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包装工程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BB3116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 w:val="restar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ISSN1003-3653     CN45-1077/J</w:t>
            </w:r>
          </w:p>
        </w:tc>
        <w:tc>
          <w:tcPr>
            <w:tcW w:w="3227" w:type="dxa"/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广西艺术学院学报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BB3116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1671-5047    CN53-1132/J</w:t>
            </w:r>
          </w:p>
        </w:tc>
        <w:tc>
          <w:tcPr>
            <w:tcW w:w="3227" w:type="dxa"/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云南艺术学院学报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BB3116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 1009-4016    CN42-1441/J</w:t>
            </w:r>
          </w:p>
        </w:tc>
        <w:tc>
          <w:tcPr>
            <w:tcW w:w="3227" w:type="dxa"/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学院美术（湖北美术学院学报）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BB3116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1005-3255    CN50-1027/J</w:t>
            </w:r>
          </w:p>
        </w:tc>
        <w:tc>
          <w:tcPr>
            <w:tcW w:w="3227" w:type="dxa"/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四川美术学院学报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BB3116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1004-1060    CN44-1135/J</w:t>
            </w:r>
          </w:p>
        </w:tc>
        <w:tc>
          <w:tcPr>
            <w:tcW w:w="3227" w:type="dxa"/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美术学报（广州美术学院学报）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BB3116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CN81-5039</w:t>
            </w:r>
          </w:p>
        </w:tc>
        <w:tc>
          <w:tcPr>
            <w:tcW w:w="3227" w:type="dxa"/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解放军艺术学院学院学报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BB3116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1002-1833    CN61-1042/J</w:t>
            </w:r>
          </w:p>
        </w:tc>
        <w:tc>
          <w:tcPr>
            <w:tcW w:w="3227" w:type="dxa"/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西北美术（西安美术学院学报）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BB3116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1008-8822    CN12-1287/G4</w:t>
            </w:r>
          </w:p>
        </w:tc>
        <w:tc>
          <w:tcPr>
            <w:tcW w:w="3227" w:type="dxa"/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天津美术学院学报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BB3116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CN37-1299/J</w:t>
            </w:r>
          </w:p>
        </w:tc>
        <w:tc>
          <w:tcPr>
            <w:tcW w:w="3227" w:type="dxa"/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设计艺术（山东工艺美院学报）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ISSN0529-6420     CN11-1409/J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中国摄影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1674-4187    CN32-1794/TS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创意与设计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1000-3363    CN31-1938/TU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城市规划学刊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2095-5405    CN10-1105/TU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景观设计学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ISSN0529-1399     CN11-1930/TU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建筑学报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CN11-1930/TU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 w:val="restar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1671—4431   CN42—1657/N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武汉理工大学学报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限</w:t>
            </w: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2</w:t>
            </w: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1673-1530    CN11-5366/S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风景园林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限</w:t>
            </w: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2</w:t>
            </w: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ISSN1008-2832</w:t>
            </w: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 xml:space="preserve">　　</w:t>
            </w: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 xml:space="preserve"> CN11-3909/J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艺术与设计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ISSN1672-8491     CN11-3908 /TN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数码设计</w:t>
            </w:r>
            <w:r w:rsidRPr="00A1363B">
              <w:rPr>
                <w:rFonts w:eastAsia="仿宋_GB2312"/>
                <w:sz w:val="24"/>
              </w:rPr>
              <w:t>-TED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ISSN1007-2144     CN11-3579/J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雕塑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1671-2501    CN11-4695/J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中国陶艺家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1005-6777    CN31-1145/J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电影新作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ISSN1006-8260     CN43-1247/TS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家具与室内装饰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1000-954X    CN11-1019/F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中国展览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1003-0069    CN11-5127/TB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设计（中国工业设计协会）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1000-3959    CN42-1155/TU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新建筑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004-0544     CN42-1286/C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理论月刊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1672-7320    CN42-1071/C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武汉大学学报（哲社版）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1000</w:t>
            </w: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－</w:t>
            </w: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2529   CN43-1165/C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湖南师范大学学报（哲社版）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1001</w:t>
            </w: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－</w:t>
            </w: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4608   CN32-1030/C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南京师范大学（哲社版）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1000-2456    CN42-1040/C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华中师范大学学报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1004-8634    CN31-1120/B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上海师范大学学报（哲社版）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1008-1763    CN43-1286/C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湖南大学学报（哲社版）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1005-7374    CN32-1243/TU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室内设计与装修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1003-062X    CN11-1168/TB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中国包装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2095</w:t>
            </w: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－</w:t>
            </w: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6835   CN14</w:t>
            </w: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－</w:t>
            </w: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1369/N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科技与创新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1007-2888    CN11-3168/F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现代广告（含现代广告学刊）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1671-7910    CN11-4804/J</w:t>
            </w:r>
          </w:p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艺术市场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1006—0022   CN45-1210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规划师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 1008-0422    CN43-1255/TU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中外建筑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1672-9137    CN11-5291/TS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产品设计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1002-2953    CN21-1173/J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美术大观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1002-8900</w:t>
            </w: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 xml:space="preserve">　</w:t>
            </w: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 xml:space="preserve">  CN11-1188/J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艺术教育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1001-6740    CN11-5142/TU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建筑师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2095-0705    CN42-1807/J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设计艺术研究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限</w:t>
            </w: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1</w:t>
            </w: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 w:val="restar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b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b/>
                <w:sz w:val="24"/>
                <w:szCs w:val="24"/>
              </w:rPr>
              <w:t>美术学</w:t>
            </w:r>
          </w:p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 w:val="restar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ISSN0461-6855     CN11-1190/J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美术研究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ISSN1006-8899     CN11-3665/J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美术观察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1003-2568    CN45-1052/J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民族艺术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ISSN1003-1774     CN11-1311/J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美术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1007-8770    CN11-5363/G2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现代传播</w:t>
            </w: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(</w:t>
            </w: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中国传媒大学学报</w:t>
            </w: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ISSN1000-8683     CN11-1189/J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世界美术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1002-6142    CN11-1677/J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北京电影学院学报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1002-4646    CN11-1447/G2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当代电影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16142F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1002-4751    CN11-2750/J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中国电视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16142F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 w:val="restar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1674-5302    CN11-3985/J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解放军艺术学院学报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16142F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1002-1833    CN61-1042/J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西北美术（西安美术学院学报）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16142F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ISSN1003-3653     CN45-1077/J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广西艺术学院学报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16142F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ISSN1671-5047     CN53-1132/J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云南艺术学院学报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16142F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 1009-4016    CN42-1441/J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学院美术（湖北美术学院学报）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16142F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1005-3255    CN50-1027/J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四川美术学院学报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16142F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1008-8822    CN12-1287/G4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天津美术学院学报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16142F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CN37-1299/J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设计艺术（山东工艺美院学报）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16142F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1004-1060    CN44-1135/J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美术学报（广州美术学院学报）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0257-0254    CN31-1152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文艺理论研究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CN12-1208/J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国画家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ISSN1005-6890      CN 32-1093/Z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画刊</w:t>
            </w:r>
            <w:r w:rsidRPr="00A1363B">
              <w:rPr>
                <w:rFonts w:eastAsia="仿宋_GB2312"/>
                <w:sz w:val="24"/>
              </w:rPr>
              <w:t>(</w:t>
            </w:r>
            <w:r w:rsidRPr="00A1363B">
              <w:rPr>
                <w:rFonts w:eastAsia="仿宋_GB2312" w:hint="eastAsia"/>
                <w:sz w:val="24"/>
              </w:rPr>
              <w:t>江苏画刊</w:t>
            </w:r>
            <w:r w:rsidRPr="00A1363B">
              <w:rPr>
                <w:rFonts w:eastAsia="仿宋_GB2312"/>
                <w:sz w:val="24"/>
              </w:rPr>
              <w:t>)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ISSN1005-6920      CN12-1021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中国油画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0257-0181    CN11-1528/J</w:t>
            </w:r>
          </w:p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11-1528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电影艺术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1002-9966     CN11-2023/G2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世界电影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ISSN1003-5605     CN21-1079/J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美苑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 w:val="restar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1672-7320     CN 42-1071/C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武汉大学学报（哲社版）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1671-4431    CN42-1657/N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武汉理工大学学报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限</w:t>
            </w: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2</w:t>
            </w: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1004-9142     CN 11-3188/C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首都师范大学学报（社科版）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1000</w:t>
            </w: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－</w:t>
            </w: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2529    CN 43-1165/C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湖南师范大学社会科学学报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ISSN1007-2144      CN11-3579/J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雕塑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1671-2501     CN11-4695/J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中国陶艺家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ISSN1672-8491      CN11-3908 /TN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数码设计</w:t>
            </w:r>
            <w:r w:rsidRPr="00A1363B">
              <w:rPr>
                <w:rFonts w:eastAsia="仿宋_GB2312"/>
                <w:sz w:val="24"/>
              </w:rPr>
              <w:t>-TED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ISSN1005-6777      CN31-1145/J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电影新作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ISSN1000-8977      CN11-1322/J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当代电视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ISSN1003-1782      CN11-1136/J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中国书法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2095</w:t>
            </w: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－</w:t>
            </w: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6835    CN14</w:t>
            </w: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－</w:t>
            </w: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1369/N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科技与创新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0009-3823     CN 11-1192 D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解放军画报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1001-9162     CN 62-1086 G</w:t>
            </w:r>
          </w:p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62-1086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西北师大学报（社科版）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1007-5828     CN 13-1129 I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大众文艺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1000-2456     CN 42-1040 C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华中师范大学学（人文版）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1001-4608     CN 32-1170 G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南京师大学报（社科版）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1008-1763     CN 43-1286 Z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湖南大学学报（社科版）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1007-6522     CN 31-1223 C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上海大学学报（社科版）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CN11—2750/J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中国电视</w:t>
            </w: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 xml:space="preserve"> </w:t>
            </w: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动画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1000-5579     CN31-1010/C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华东师范大学学报（哲设版）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0495-5692     CN22-1090/I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电影文学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1002-0209     CN11-1514/G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北京师范大学学报（哲设版）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1673-9175     CN11-5367/J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中国美术馆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1005-409X     CN11-3355/K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中华文化画报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1001-6201     CN22-5005/C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东北师大学报（哲社版）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ISSN1002-2953      CN21-1173/J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美术大观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ISSN1002-8900</w:t>
            </w: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 xml:space="preserve">　</w:t>
            </w: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 xml:space="preserve">  </w:t>
            </w: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 xml:space="preserve">　</w:t>
            </w: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CN11-1188/J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艺术教育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ISSN1008-2832</w:t>
            </w: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 xml:space="preserve">　　</w:t>
            </w: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 xml:space="preserve">  CN11-3909/J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艺术与设计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ISSN2095-0705      CN42-1807/J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设计艺术研究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限</w:t>
            </w: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1</w:t>
            </w: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 w:val="restar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b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b/>
                <w:sz w:val="24"/>
                <w:szCs w:val="24"/>
              </w:rPr>
              <w:t>艺术学</w:t>
            </w:r>
          </w:p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b/>
                <w:sz w:val="24"/>
                <w:szCs w:val="24"/>
              </w:rPr>
              <w:lastRenderedPageBreak/>
              <w:t>理论</w:t>
            </w:r>
          </w:p>
        </w:tc>
        <w:tc>
          <w:tcPr>
            <w:tcW w:w="583" w:type="dxa"/>
            <w:vMerge w:val="restar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ISSN0461-6855      CN11-1190/J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美术研究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ISSN1672-6243      CN11-4907/J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艺术评论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ISSN1003-2568      CN45-1052/J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民族艺术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ISSN1006-8899      CN11-3665/J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美术观察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ISSN1003-9104      CN32-1092/J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艺术百家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ISSN1000-8683      CN11-1189/J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世界美术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ISSN0512-7939      CN11-1665/J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音乐研究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ISSN1103-0042      CN11-1316/J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中国音乐学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ISSN1001-9871      CN11-1183/J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中央音乐学院学报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6A11D9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ISSN1003-7721      CN42-1062/J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舞蹈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6A11D9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 w:val="restar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ISSN1003-3653      CN45-1077/J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广西艺术学院学报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6A11D9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1671-5047  CN 53-1132/J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云南艺术学院学报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6A11D9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 1009-4016  CN 42-1441/J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学院美术（湖北美术学院学报）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6A11D9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ISSN1005-3255   CN50-1027/J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四川美术学院学报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6A11D9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ISSN0512-4204   CN11-1546/J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黄钟（武汉音乐学院学报）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1004-1060  CN 44-1135/J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美术学报（广州美术学院学报）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6A11D9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CN81-5039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解放军艺术学院学院学报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6A11D9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1002-1833  CN61-1042/J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西北美术（西安美术学院学报）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6A11D9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1008-8822  CN12-1287/G4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天津美术学院学报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6A11D9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CN37-1299/J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设计艺术（山东工艺美院学报）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6A11D9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1671-8402  CN 35-1248/C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福建论坛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1005-6890  CN32-1093/Z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画刊</w:t>
            </w:r>
            <w:r w:rsidRPr="00A1363B">
              <w:rPr>
                <w:rFonts w:eastAsia="仿宋_GB2312"/>
                <w:sz w:val="24"/>
              </w:rPr>
              <w:t>(</w:t>
            </w:r>
            <w:r w:rsidRPr="00A1363B">
              <w:rPr>
                <w:rFonts w:eastAsia="仿宋_GB2312" w:hint="eastAsia"/>
                <w:sz w:val="24"/>
              </w:rPr>
              <w:t>江苏画刊</w:t>
            </w:r>
            <w:r w:rsidRPr="00A1363B">
              <w:rPr>
                <w:rFonts w:eastAsia="仿宋_GB2312"/>
                <w:sz w:val="24"/>
              </w:rPr>
              <w:t>)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1002-4832  CN11-1847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世界建筑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/>
                <w:sz w:val="24"/>
                <w:szCs w:val="24"/>
              </w:rPr>
              <w:t>ISSN 0447-6573  CN11-1655/J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人民音乐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/>
                <w:sz w:val="24"/>
                <w:szCs w:val="24"/>
              </w:rPr>
              <w:t>ISSN 1002-9923  CN11-1379/J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中国音乐（中国音乐学院学报）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/>
                <w:bCs/>
                <w:sz w:val="24"/>
                <w:szCs w:val="24"/>
              </w:rPr>
              <w:t xml:space="preserve">ISSN </w:t>
            </w:r>
            <w:r w:rsidRPr="00A1363B">
              <w:rPr>
                <w:rFonts w:ascii="Times New Roman" w:eastAsia="仿宋_GB2312" w:hAnsi="Times New Roman"/>
                <w:sz w:val="24"/>
                <w:szCs w:val="24"/>
              </w:rPr>
              <w:t xml:space="preserve">1000-4270  </w:t>
            </w:r>
            <w:r w:rsidRPr="00A1363B">
              <w:rPr>
                <w:rFonts w:ascii="Times New Roman" w:eastAsia="仿宋_GB2312" w:hAnsi="Times New Roman"/>
                <w:bCs/>
                <w:sz w:val="24"/>
                <w:szCs w:val="24"/>
              </w:rPr>
              <w:t>CN</w:t>
            </w:r>
            <w:r w:rsidRPr="00A1363B">
              <w:rPr>
                <w:rFonts w:ascii="Times New Roman" w:eastAsia="仿宋_GB2312" w:hAnsi="Times New Roman"/>
                <w:sz w:val="24"/>
                <w:szCs w:val="24"/>
              </w:rPr>
              <w:t>31-1004/J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音乐艺术（上海音乐学院学报）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ISSN1003-9538   CN22-1031/I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文艺争鸣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0257-0254  CN 31-1152/I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文艺理论研究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 w:val="restar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1671-4431    CN42-1657/N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武汉理工大学学报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限</w:t>
            </w: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2</w:t>
            </w: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1003-420X  CN 33-1005/C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浙江学刊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ISSN1003-854X   CN42-1018/C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江汉论坛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1000-5579  CN 31-1010/C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华东师范大学学报</w:t>
            </w: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(</w:t>
            </w: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哲社版</w:t>
            </w: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1001-4608  CN 32-1170 G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南京师大学报（社科版）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1001-9162  CN 62-1086 G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西北师大学报（社科版）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1001-6201  CN 22-5005/C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东北师大学报（哲社版）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1003-0751  CN 41-1072/C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中州学刊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1008-1569  CN 35-1197/C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东南学术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1672-7320  CN 42-1071/C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武汉大学学报（哲社版）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1000-5242  CN 41-1028/C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河南大学学报（社科版）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1008-245X  CN 61-1329/C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西安交通大学学报（社科版）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1008-1763  CN 43-1286/C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湖南大学学报（社科版）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1008-0422  CN 43-1255/TU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中外建筑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1004-518X  CN 36-1001/C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江西社会科学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1005-9156  CN 31-1174 /F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中国广告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1672-4283  CN 61-1012/C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陕西师范大学学报（哲社版）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1000-7504  CN 23-1070/B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求是学刊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1000</w:t>
            </w: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－</w:t>
            </w: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2529 CN 43-1165/C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湖南师范大学社会科学学报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1002-462X  CN 23-1049/C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学习与探索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1671-1106  CN 12-1048/C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天津师大学报（社科版）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1001-8263  CN 32-1302/C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南京社会科学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1673-9841  CN 50-1022/G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西南大学学报（社科版）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1006-0766  CN 51-1099/C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四川大学学报（哲社版）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1001-8204  CN 41-1027/B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郑州大学学报（哲社版）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1001-9839  CN 37-1100/C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山东大学学报（哲社版）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1003-4145  CN 37-1053/C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山东社会科学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1004-9142  CN 11-3188/C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首都师范大学（社科版）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1003-739X  CN 42-1228/TU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华中建筑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ISSN1003-2568   CN 45-1052/J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社会科学战线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ISSN2095-0705   CN 42-1807/J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设计艺术研究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限</w:t>
            </w: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1</w:t>
            </w: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004-0544   CN 42-1286/C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理论月刊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hint="eastAsia"/>
                <w:sz w:val="24"/>
                <w:szCs w:val="24"/>
              </w:rPr>
              <w:t>限</w:t>
            </w:r>
            <w:r w:rsidRPr="00A1363B">
              <w:rPr>
                <w:rFonts w:ascii="Times New Roman" w:eastAsia="仿宋_GB2312" w:hAnsi="Times New Roman"/>
                <w:sz w:val="24"/>
                <w:szCs w:val="24"/>
              </w:rPr>
              <w:t>2</w:t>
            </w:r>
            <w:r w:rsidRPr="00A1363B">
              <w:rPr>
                <w:rFonts w:ascii="Times New Roman" w:eastAsia="仿宋_GB2312" w:hAnsi="Times New Roman" w:hint="eastAsia"/>
                <w:sz w:val="24"/>
                <w:szCs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0454-0816  CN 11-1654/J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歌曲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hint="eastAsia"/>
                <w:sz w:val="24"/>
                <w:szCs w:val="24"/>
              </w:rPr>
              <w:t>限</w:t>
            </w:r>
            <w:r w:rsidRPr="00A1363B">
              <w:rPr>
                <w:rFonts w:ascii="Times New Roman" w:eastAsia="仿宋_GB2312" w:hAnsi="Times New Roman"/>
                <w:sz w:val="24"/>
                <w:szCs w:val="24"/>
              </w:rPr>
              <w:t>2</w:t>
            </w:r>
            <w:r w:rsidRPr="00A1363B">
              <w:rPr>
                <w:rFonts w:ascii="Times New Roman" w:eastAsia="仿宋_GB2312" w:hAnsi="Times New Roman" w:hint="eastAsia"/>
                <w:sz w:val="24"/>
                <w:szCs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/>
                <w:bCs/>
                <w:sz w:val="24"/>
                <w:szCs w:val="24"/>
              </w:rPr>
              <w:t xml:space="preserve">ISSN </w:t>
            </w:r>
            <w:r w:rsidRPr="00A1363B">
              <w:rPr>
                <w:rFonts w:ascii="Times New Roman" w:eastAsia="仿宋_GB2312" w:hAnsi="Times New Roman"/>
                <w:sz w:val="24"/>
                <w:szCs w:val="24"/>
              </w:rPr>
              <w:t xml:space="preserve">1008-7389  </w:t>
            </w:r>
            <w:r w:rsidRPr="00A1363B">
              <w:rPr>
                <w:rFonts w:ascii="Times New Roman" w:eastAsia="仿宋_GB2312" w:hAnsi="Times New Roman"/>
                <w:bCs/>
                <w:sz w:val="24"/>
                <w:szCs w:val="24"/>
              </w:rPr>
              <w:t xml:space="preserve">CN </w:t>
            </w:r>
            <w:r w:rsidRPr="00A1363B">
              <w:rPr>
                <w:rFonts w:ascii="Times New Roman" w:eastAsia="仿宋_GB2312" w:hAnsi="Times New Roman"/>
                <w:sz w:val="24"/>
                <w:szCs w:val="24"/>
              </w:rPr>
              <w:t>44-1132/J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星海音乐学院学报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hint="eastAsia"/>
                <w:sz w:val="24"/>
                <w:szCs w:val="24"/>
              </w:rPr>
              <w:t>限</w:t>
            </w:r>
            <w:r w:rsidRPr="00A1363B">
              <w:rPr>
                <w:rFonts w:ascii="Times New Roman" w:eastAsia="仿宋_GB2312" w:hAnsi="Times New Roman"/>
                <w:sz w:val="24"/>
                <w:szCs w:val="24"/>
              </w:rPr>
              <w:t>2</w:t>
            </w:r>
            <w:r w:rsidRPr="00A1363B">
              <w:rPr>
                <w:rFonts w:ascii="Times New Roman" w:eastAsia="仿宋_GB2312" w:hAnsi="Times New Roman" w:hint="eastAsia"/>
                <w:sz w:val="24"/>
                <w:szCs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/>
                <w:sz w:val="24"/>
                <w:szCs w:val="24"/>
              </w:rPr>
              <w:t>ISSN 1008-2530  CN 12-1280/J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天津音乐学院学报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hint="eastAsia"/>
                <w:sz w:val="24"/>
                <w:szCs w:val="24"/>
              </w:rPr>
              <w:t>限</w:t>
            </w:r>
            <w:r w:rsidRPr="00A1363B">
              <w:rPr>
                <w:rFonts w:ascii="Times New Roman" w:eastAsia="仿宋_GB2312" w:hAnsi="Times New Roman"/>
                <w:sz w:val="24"/>
                <w:szCs w:val="24"/>
              </w:rPr>
              <w:t>2</w:t>
            </w:r>
            <w:r w:rsidRPr="00A1363B">
              <w:rPr>
                <w:rFonts w:ascii="Times New Roman" w:eastAsia="仿宋_GB2312" w:hAnsi="Times New Roman" w:hint="eastAsia"/>
                <w:sz w:val="24"/>
                <w:szCs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ISSN 1003-1138  CN 11-2543/J</w:t>
            </w:r>
          </w:p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N</w:t>
            </w:r>
          </w:p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N</w:t>
            </w:r>
          </w:p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11-2543/J</w:t>
            </w: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br/>
            </w:r>
            <w:r w:rsidRPr="00A1363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国际刊号：</w:t>
            </w: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>1003-1138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中国音乐教育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/>
                <w:bCs/>
                <w:sz w:val="24"/>
                <w:szCs w:val="24"/>
              </w:rPr>
              <w:t xml:space="preserve">ISSN </w:t>
            </w:r>
            <w:r w:rsidRPr="00A1363B">
              <w:rPr>
                <w:rFonts w:ascii="Times New Roman" w:eastAsia="仿宋_GB2312" w:hAnsi="Times New Roman"/>
                <w:sz w:val="24"/>
                <w:szCs w:val="24"/>
              </w:rPr>
              <w:t>1003-1499</w:t>
            </w:r>
            <w:r w:rsidRPr="00A1363B">
              <w:rPr>
                <w:rFonts w:ascii="Times New Roman" w:eastAsia="仿宋_GB2312" w:hAnsi="Times New Roman" w:cs="Times New Roman"/>
                <w:sz w:val="24"/>
                <w:szCs w:val="24"/>
              </w:rPr>
              <w:t xml:space="preserve">  </w:t>
            </w:r>
            <w:r w:rsidRPr="00A1363B">
              <w:rPr>
                <w:rFonts w:ascii="Times New Roman" w:eastAsia="仿宋_GB2312" w:hAnsi="Times New Roman"/>
                <w:bCs/>
                <w:sz w:val="24"/>
                <w:szCs w:val="24"/>
              </w:rPr>
              <w:t xml:space="preserve">CN </w:t>
            </w:r>
            <w:r w:rsidRPr="00A1363B">
              <w:rPr>
                <w:rFonts w:ascii="Times New Roman" w:eastAsia="仿宋_GB2312" w:hAnsi="Times New Roman"/>
                <w:sz w:val="24"/>
                <w:szCs w:val="24"/>
              </w:rPr>
              <w:t>61-1045/J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交响（西安音乐学院学报）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583" w:type="dxa"/>
            <w:vMerge w:val="restar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/>
                <w:sz w:val="24"/>
                <w:szCs w:val="24"/>
              </w:rPr>
              <w:t>ISSN 0513-2436  CN 11-1658/J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音乐创作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738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583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382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pStyle w:val="a3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1363B">
              <w:rPr>
                <w:rFonts w:ascii="Times New Roman" w:eastAsia="仿宋_GB2312" w:hAnsi="Times New Roman"/>
                <w:sz w:val="24"/>
                <w:szCs w:val="24"/>
              </w:rPr>
              <w:t>ISSN 1004-2172  CN 51-1067/J</w:t>
            </w:r>
          </w:p>
        </w:tc>
        <w:tc>
          <w:tcPr>
            <w:tcW w:w="322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音乐探索（四川音乐学院学报）</w:t>
            </w:r>
          </w:p>
        </w:tc>
        <w:tc>
          <w:tcPr>
            <w:tcW w:w="100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left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限</w:t>
            </w:r>
            <w:r w:rsidRPr="00A1363B">
              <w:rPr>
                <w:rFonts w:eastAsia="仿宋_GB2312"/>
                <w:sz w:val="24"/>
              </w:rPr>
              <w:t>2</w:t>
            </w:r>
            <w:r w:rsidRPr="00A1363B">
              <w:rPr>
                <w:rFonts w:eastAsia="仿宋_GB2312" w:hint="eastAsia"/>
                <w:sz w:val="24"/>
              </w:rPr>
              <w:t>篇</w:t>
            </w:r>
          </w:p>
        </w:tc>
      </w:tr>
    </w:tbl>
    <w:p w:rsidR="005408B5" w:rsidRPr="00A1363B" w:rsidRDefault="005408B5" w:rsidP="00E46EA2">
      <w:pPr>
        <w:pStyle w:val="1"/>
      </w:pPr>
      <w:r w:rsidRPr="00A1363B">
        <w:br w:type="page"/>
      </w:r>
      <w:bookmarkStart w:id="50" w:name="_Toc409533353"/>
      <w:r w:rsidRPr="00A1363B">
        <w:rPr>
          <w:rFonts w:hint="eastAsia"/>
        </w:rPr>
        <w:lastRenderedPageBreak/>
        <w:t>外国语学院</w:t>
      </w:r>
      <w:bookmarkEnd w:id="50"/>
    </w:p>
    <w:p w:rsidR="005408B5" w:rsidRPr="00A1363B" w:rsidRDefault="005408B5" w:rsidP="00A1363B">
      <w:pPr>
        <w:pStyle w:val="1"/>
      </w:pPr>
      <w:bookmarkStart w:id="51" w:name="_Toc392922584"/>
      <w:bookmarkStart w:id="52" w:name="_Toc409533354"/>
      <w:r w:rsidRPr="00A1363B">
        <w:rPr>
          <w:rFonts w:hint="eastAsia"/>
        </w:rPr>
        <w:t>论文期刊分区目录</w:t>
      </w:r>
      <w:bookmarkEnd w:id="51"/>
      <w:bookmarkEnd w:id="52"/>
    </w:p>
    <w:p w:rsidR="005408B5" w:rsidRPr="00A1363B" w:rsidRDefault="005408B5" w:rsidP="00A1363B">
      <w:pPr>
        <w:pStyle w:val="3"/>
      </w:pPr>
      <w:r>
        <w:rPr>
          <w:rFonts w:hint="eastAsia"/>
        </w:rPr>
        <w:t>一、</w:t>
      </w:r>
      <w:r w:rsidRPr="00A1363B">
        <w:rPr>
          <w:rFonts w:hint="eastAsia"/>
        </w:rPr>
        <w:t>国内期刊</w:t>
      </w:r>
    </w:p>
    <w:tbl>
      <w:tblPr>
        <w:tblW w:w="9540" w:type="dxa"/>
        <w:jc w:val="center"/>
        <w:tblLayout w:type="fixed"/>
        <w:tblLook w:val="0000"/>
      </w:tblPr>
      <w:tblGrid>
        <w:gridCol w:w="1801"/>
        <w:gridCol w:w="1080"/>
        <w:gridCol w:w="900"/>
        <w:gridCol w:w="2086"/>
        <w:gridCol w:w="2233"/>
        <w:gridCol w:w="1440"/>
      </w:tblGrid>
      <w:tr w:rsidR="005408B5" w:rsidRPr="00A1363B" w:rsidTr="00A1363B">
        <w:trPr>
          <w:cantSplit/>
          <w:trHeight w:val="20"/>
          <w:tblHeader/>
          <w:jc w:val="center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b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kern w:val="0"/>
                <w:sz w:val="24"/>
              </w:rPr>
              <w:t>学科组名称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b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kern w:val="0"/>
                <w:sz w:val="24"/>
              </w:rPr>
              <w:t>学科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b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kern w:val="0"/>
                <w:sz w:val="24"/>
              </w:rPr>
              <w:t>期刊</w:t>
            </w:r>
          </w:p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b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kern w:val="0"/>
                <w:sz w:val="24"/>
              </w:rPr>
              <w:t>分区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b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kern w:val="0"/>
                <w:sz w:val="24"/>
              </w:rPr>
              <w:t>刊号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b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kern w:val="0"/>
                <w:sz w:val="24"/>
              </w:rPr>
              <w:t>刊名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b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kern w:val="0"/>
                <w:sz w:val="24"/>
              </w:rPr>
              <w:t>收录类别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 11-1251/G4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外国教学与研究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北大核心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 31-1038/H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北大核心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 11-1354/H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中国翻译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北大核心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文学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 11-1068/I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外国文学评论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北大核心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文学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 42-1060/I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外国文学研究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北大核心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 31-1040/H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外语界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北大核心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 11-1053/H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中国语文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北大核心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 44-1165/H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现代外语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北大核心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 21-1060/H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外语与外语教学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北大核心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 23-1071/H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外语学刊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北大核心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 11-3879/H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当代语言学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北大核心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 61-1023/H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外语教学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CN11-5280/H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中国外语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 42-1087/D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法国研究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北大核心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ISBN7-100-04576-2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日语研究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北大核心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外国语言文学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文学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CN11-1248/I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外国文学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北大核心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文学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CN11-1562/1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国外文学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北大核心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文学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31-1661/C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德国研究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北大核心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文学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CN32-1087/I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当代外国文学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北大核心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CN11-2888/H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语言文字应用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北大核心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CN11-2727/H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中国俄语教学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北大核心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CN32-1687/G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语言科学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 41-1164/H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解放军外国语学院学报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北大核心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 32-1001/H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外语研究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北大核心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 51-1026/H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外国语文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北大核心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 42-1025/H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语言研究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北大核心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 31-1937/H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上海翻译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北大核心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CN31-1036/G4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外语电化教学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 31-1055/H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外语教学理论与实践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北大核心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 37-1026/G4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山东外语教学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北大核心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CN11-2771/N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中国科技翻译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北大核心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外国语言文学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 31-1234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当代修辞学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北大核心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文学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 32-1061/G4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译林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北大核心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文学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CN11-3131/I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俄罗斯文艺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北大核心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ISBN</w:t>
            </w:r>
            <w:r w:rsidRPr="00A1363B">
              <w:rPr>
                <w:rFonts w:eastAsia="仿宋_GB2312" w:cs="宋体" w:hint="eastAsia"/>
                <w:kern w:val="0"/>
                <w:sz w:val="24"/>
              </w:rPr>
              <w:t>：</w:t>
            </w:r>
            <w:r w:rsidRPr="00A1363B">
              <w:rPr>
                <w:rFonts w:eastAsia="仿宋_GB2312" w:cs="宋体"/>
                <w:kern w:val="0"/>
                <w:sz w:val="24"/>
              </w:rPr>
              <w:t>9787544621618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英美文学研究论丛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CSSCI</w:t>
            </w:r>
          </w:p>
        </w:tc>
      </w:tr>
    </w:tbl>
    <w:p w:rsidR="005408B5" w:rsidRPr="00A1363B" w:rsidRDefault="005408B5" w:rsidP="00E46EA2">
      <w:pPr>
        <w:pStyle w:val="21"/>
        <w:spacing w:line="420" w:lineRule="exact"/>
        <w:ind w:firstLineChars="200" w:firstLine="480"/>
        <w:rPr>
          <w:rFonts w:ascii="Times New Roman" w:eastAsia="仿宋_GB2312" w:hAnsi="Times New Roman"/>
          <w:sz w:val="24"/>
          <w:szCs w:val="24"/>
        </w:rPr>
      </w:pPr>
    </w:p>
    <w:p w:rsidR="005408B5" w:rsidRPr="00A1363B" w:rsidRDefault="005408B5" w:rsidP="00A1363B">
      <w:pPr>
        <w:pStyle w:val="3"/>
      </w:pPr>
      <w:r>
        <w:rPr>
          <w:rFonts w:hint="eastAsia"/>
        </w:rPr>
        <w:t>二、</w:t>
      </w:r>
      <w:r w:rsidRPr="00A1363B">
        <w:rPr>
          <w:rFonts w:hint="eastAsia"/>
        </w:rPr>
        <w:t>国际期刊</w:t>
      </w:r>
    </w:p>
    <w:tbl>
      <w:tblPr>
        <w:tblW w:w="10257" w:type="dxa"/>
        <w:jc w:val="center"/>
        <w:tblInd w:w="-459" w:type="dxa"/>
        <w:tblLayout w:type="fixed"/>
        <w:tblLook w:val="0000"/>
      </w:tblPr>
      <w:tblGrid>
        <w:gridCol w:w="1796"/>
        <w:gridCol w:w="822"/>
        <w:gridCol w:w="835"/>
        <w:gridCol w:w="1646"/>
        <w:gridCol w:w="3456"/>
        <w:gridCol w:w="1702"/>
      </w:tblGrid>
      <w:tr w:rsidR="005408B5" w:rsidRPr="00A1363B" w:rsidTr="00A1363B">
        <w:trPr>
          <w:cantSplit/>
          <w:trHeight w:val="20"/>
          <w:tblHeader/>
          <w:jc w:val="center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bCs/>
                <w:kern w:val="0"/>
                <w:sz w:val="24"/>
              </w:rPr>
              <w:t>学科组名称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bCs/>
                <w:kern w:val="0"/>
                <w:sz w:val="24"/>
              </w:rPr>
              <w:t>学科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bCs/>
                <w:kern w:val="0"/>
                <w:sz w:val="24"/>
              </w:rPr>
              <w:t>期刊分区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bCs/>
                <w:kern w:val="0"/>
                <w:sz w:val="24"/>
              </w:rPr>
              <w:t>期刊号</w:t>
            </w:r>
          </w:p>
        </w:tc>
        <w:tc>
          <w:tcPr>
            <w:tcW w:w="3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bCs/>
                <w:kern w:val="0"/>
                <w:sz w:val="24"/>
              </w:rPr>
              <w:t>期刊名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b/>
                <w:bCs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b/>
                <w:bCs/>
                <w:kern w:val="0"/>
                <w:sz w:val="24"/>
              </w:rPr>
              <w:t>收录类别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00100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Cognition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13606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Sociolinguistics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14774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Applied Linguistics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02722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Studies in Second Language Acquisition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08894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English for Specific Purposes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14679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Language Learning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00267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Modern Language Journal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03462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System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0019042X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Applied Linguistics in Language Teaching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00398322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TESOL Quarterly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00243841</w:t>
            </w:r>
          </w:p>
        </w:tc>
        <w:tc>
          <w:tcPr>
            <w:tcW w:w="3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Lingua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0022267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Linguistics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文学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10806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New Literary History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文学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00373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Shakespeare Quarterly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文学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0010096X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College Composition and Communication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文学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16133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Semiotica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1776-2669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Synergies China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0015-9395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Le’ franglais dans le monde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0011-9741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Deutsch als Fremdsprache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文学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1617-8491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Gegenwartsliteratur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文学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14716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Review of English Studies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文学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0029831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Literary History, Criticism and Bibliography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文学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03051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Oxford Literary Review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15327817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Language Acquisition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15699943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Pragmatics and Cognition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09571736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Language Learning Journal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07350198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Rhetoric Review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03880001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Language Sciences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1606822X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Language and Linguistics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13876732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Written Language and literacy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11758708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English Teaching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07908318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Language, Culture and Curriculum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00100994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College English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文学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10806598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Modern Language Notes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文学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00104078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Comparative Drama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文学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0041462X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Twentieth Century Literature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文学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00393762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Studies in Romanticism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文学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02564718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Literary Studies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文学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00030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American Scholar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文学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09234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Critical Studies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文学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00322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Poetry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文学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B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1617-7010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Flandziu-Halbjahresblatter fur literature der Moderne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10131752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English Academy Review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17548845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English in Education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13879316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Sign Language and Linguistics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15882519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Across Languages and Cultures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00913723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Journal of Chinese Linguistics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lastRenderedPageBreak/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0013838X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English Studies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13556509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Translator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14716860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Forum for Modern Language Studies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15699994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Terminology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02666286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Word and Image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文学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17500214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Translation and Literature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文学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17550645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Adaptation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文学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00711357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Essays and Studies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文学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17541484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Contemporary Women’s Writing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文学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00244589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Literary Review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文学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14716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Cambridge Quarterly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文学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00433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Westerly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文学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00267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Modern Drama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ISSN1205-6545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Zeitschrift fur interkulturellen Fremdsprachenunterricht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语言学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1756-1221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Die Unterrichtspraxis/Teaching German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  <w:tr w:rsidR="005408B5" w:rsidRPr="00A1363B" w:rsidTr="00A1363B">
        <w:trPr>
          <w:cantSplit/>
          <w:trHeight w:val="20"/>
          <w:jc w:val="center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外国语言文学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 w:hint="eastAsia"/>
                <w:kern w:val="0"/>
                <w:sz w:val="24"/>
              </w:rPr>
              <w:t>文学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C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13379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World Literature Studies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49" w:type="dxa"/>
              <w:bottom w:w="28" w:type="dxa"/>
              <w:right w:w="45" w:type="dxa"/>
            </w:tcMar>
            <w:vAlign w:val="center"/>
          </w:tcPr>
          <w:p w:rsidR="005408B5" w:rsidRPr="00A1363B" w:rsidRDefault="005408B5" w:rsidP="00A1363B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A1363B">
              <w:rPr>
                <w:rFonts w:eastAsia="仿宋_GB2312" w:cs="宋体"/>
                <w:kern w:val="0"/>
                <w:sz w:val="24"/>
              </w:rPr>
              <w:t>SJR</w:t>
            </w:r>
          </w:p>
        </w:tc>
      </w:tr>
    </w:tbl>
    <w:p w:rsidR="005408B5" w:rsidRPr="00A1363B" w:rsidRDefault="005408B5" w:rsidP="00E46EA2">
      <w:pPr>
        <w:spacing w:line="420" w:lineRule="exact"/>
        <w:ind w:firstLineChars="200" w:firstLine="480"/>
        <w:rPr>
          <w:rFonts w:eastAsia="仿宋_GB2312"/>
          <w:sz w:val="24"/>
        </w:rPr>
      </w:pPr>
    </w:p>
    <w:p w:rsidR="005408B5" w:rsidRPr="00A1363B" w:rsidRDefault="005408B5" w:rsidP="00A1363B">
      <w:pPr>
        <w:pStyle w:val="1"/>
      </w:pPr>
      <w:r w:rsidRPr="00A1363B">
        <w:br w:type="page"/>
      </w:r>
      <w:bookmarkStart w:id="53" w:name="_Toc409533355"/>
      <w:r w:rsidRPr="00A1363B">
        <w:rPr>
          <w:rFonts w:hint="eastAsia"/>
        </w:rPr>
        <w:lastRenderedPageBreak/>
        <w:t>体育</w:t>
      </w:r>
      <w:bookmarkEnd w:id="53"/>
    </w:p>
    <w:p w:rsidR="005408B5" w:rsidRPr="00A1363B" w:rsidRDefault="005408B5" w:rsidP="00A1363B">
      <w:pPr>
        <w:pStyle w:val="1"/>
      </w:pPr>
      <w:bookmarkStart w:id="54" w:name="_Toc392922586"/>
      <w:bookmarkStart w:id="55" w:name="_Toc409533356"/>
      <w:r w:rsidRPr="00A1363B">
        <w:rPr>
          <w:rFonts w:hint="eastAsia"/>
        </w:rPr>
        <w:t>体育学科学术期刊分区目录</w:t>
      </w:r>
      <w:bookmarkEnd w:id="54"/>
      <w:bookmarkEnd w:id="5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62"/>
        <w:gridCol w:w="1742"/>
        <w:gridCol w:w="877"/>
        <w:gridCol w:w="1404"/>
        <w:gridCol w:w="2087"/>
        <w:gridCol w:w="1072"/>
      </w:tblGrid>
      <w:tr w:rsidR="005408B5" w:rsidRPr="00A1363B" w:rsidTr="00A1363B">
        <w:trPr>
          <w:cantSplit/>
        </w:trPr>
        <w:tc>
          <w:tcPr>
            <w:tcW w:w="939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b/>
                <w:sz w:val="24"/>
              </w:rPr>
            </w:pPr>
            <w:r w:rsidRPr="00A1363B">
              <w:rPr>
                <w:rFonts w:eastAsia="仿宋_GB2312" w:hint="eastAsia"/>
                <w:b/>
                <w:sz w:val="24"/>
              </w:rPr>
              <w:t>学科组名称</w:t>
            </w:r>
          </w:p>
        </w:tc>
        <w:tc>
          <w:tcPr>
            <w:tcW w:w="985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b/>
                <w:sz w:val="24"/>
              </w:rPr>
            </w:pPr>
            <w:r w:rsidRPr="00A1363B">
              <w:rPr>
                <w:rFonts w:eastAsia="仿宋_GB2312" w:hint="eastAsia"/>
                <w:b/>
                <w:sz w:val="24"/>
              </w:rPr>
              <w:t>学</w:t>
            </w:r>
            <w:r w:rsidRPr="00A1363B">
              <w:rPr>
                <w:rFonts w:eastAsia="仿宋_GB2312"/>
                <w:b/>
                <w:sz w:val="24"/>
              </w:rPr>
              <w:t xml:space="preserve">  </w:t>
            </w:r>
            <w:r w:rsidRPr="00A1363B">
              <w:rPr>
                <w:rFonts w:eastAsia="仿宋_GB2312" w:hint="eastAsia"/>
                <w:b/>
                <w:sz w:val="24"/>
              </w:rPr>
              <w:t>科</w:t>
            </w:r>
          </w:p>
        </w:tc>
        <w:tc>
          <w:tcPr>
            <w:tcW w:w="496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b/>
                <w:sz w:val="24"/>
              </w:rPr>
            </w:pPr>
            <w:r w:rsidRPr="00A1363B">
              <w:rPr>
                <w:rFonts w:eastAsia="仿宋_GB2312" w:hint="eastAsia"/>
                <w:b/>
                <w:sz w:val="24"/>
              </w:rPr>
              <w:t>期</w:t>
            </w:r>
            <w:r w:rsidRPr="00A1363B">
              <w:rPr>
                <w:rFonts w:eastAsia="仿宋_GB2312"/>
                <w:b/>
                <w:sz w:val="24"/>
              </w:rPr>
              <w:t xml:space="preserve"> </w:t>
            </w:r>
            <w:r w:rsidRPr="00A1363B">
              <w:rPr>
                <w:rFonts w:eastAsia="仿宋_GB2312" w:hint="eastAsia"/>
                <w:b/>
                <w:sz w:val="24"/>
              </w:rPr>
              <w:t>刊</w:t>
            </w:r>
          </w:p>
          <w:p w:rsidR="005408B5" w:rsidRPr="00A1363B" w:rsidRDefault="005408B5" w:rsidP="00A1363B">
            <w:pPr>
              <w:jc w:val="center"/>
              <w:rPr>
                <w:rFonts w:eastAsia="仿宋_GB2312"/>
                <w:b/>
                <w:sz w:val="24"/>
              </w:rPr>
            </w:pPr>
            <w:r w:rsidRPr="00A1363B">
              <w:rPr>
                <w:rFonts w:eastAsia="仿宋_GB2312" w:hint="eastAsia"/>
                <w:b/>
                <w:sz w:val="24"/>
              </w:rPr>
              <w:t>分</w:t>
            </w:r>
            <w:r w:rsidRPr="00A1363B">
              <w:rPr>
                <w:rFonts w:eastAsia="仿宋_GB2312"/>
                <w:b/>
                <w:sz w:val="24"/>
              </w:rPr>
              <w:t xml:space="preserve"> </w:t>
            </w:r>
            <w:r w:rsidRPr="00A1363B">
              <w:rPr>
                <w:rFonts w:eastAsia="仿宋_GB2312" w:hint="eastAsia"/>
                <w:b/>
                <w:sz w:val="24"/>
              </w:rPr>
              <w:t>区</w:t>
            </w:r>
          </w:p>
        </w:tc>
        <w:tc>
          <w:tcPr>
            <w:tcW w:w="794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b/>
                <w:sz w:val="24"/>
              </w:rPr>
            </w:pPr>
            <w:r w:rsidRPr="00A1363B">
              <w:rPr>
                <w:rFonts w:eastAsia="仿宋_GB2312" w:hint="eastAsia"/>
                <w:b/>
                <w:sz w:val="24"/>
              </w:rPr>
              <w:t>刊</w:t>
            </w:r>
            <w:r w:rsidRPr="00A1363B">
              <w:rPr>
                <w:rFonts w:eastAsia="仿宋_GB2312"/>
                <w:b/>
                <w:sz w:val="24"/>
              </w:rPr>
              <w:t xml:space="preserve">  </w:t>
            </w:r>
            <w:r w:rsidRPr="00A1363B">
              <w:rPr>
                <w:rFonts w:eastAsia="仿宋_GB2312" w:hint="eastAsia"/>
                <w:b/>
                <w:sz w:val="24"/>
              </w:rPr>
              <w:t>号</w:t>
            </w:r>
          </w:p>
        </w:tc>
        <w:tc>
          <w:tcPr>
            <w:tcW w:w="1180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b/>
                <w:sz w:val="24"/>
              </w:rPr>
            </w:pPr>
            <w:r w:rsidRPr="00A1363B">
              <w:rPr>
                <w:rFonts w:eastAsia="仿宋_GB2312" w:hint="eastAsia"/>
                <w:b/>
                <w:sz w:val="24"/>
              </w:rPr>
              <w:t>刊</w:t>
            </w:r>
            <w:r w:rsidRPr="00A1363B">
              <w:rPr>
                <w:rFonts w:eastAsia="仿宋_GB2312"/>
                <w:b/>
                <w:sz w:val="24"/>
              </w:rPr>
              <w:t xml:space="preserve">  </w:t>
            </w:r>
            <w:r w:rsidRPr="00A1363B">
              <w:rPr>
                <w:rFonts w:eastAsia="仿宋_GB2312" w:hint="eastAsia"/>
                <w:b/>
                <w:sz w:val="24"/>
              </w:rPr>
              <w:t>名</w:t>
            </w:r>
          </w:p>
        </w:tc>
        <w:tc>
          <w:tcPr>
            <w:tcW w:w="606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b/>
                <w:sz w:val="24"/>
              </w:rPr>
            </w:pPr>
            <w:r w:rsidRPr="00A1363B">
              <w:rPr>
                <w:rFonts w:eastAsia="仿宋_GB2312" w:hint="eastAsia"/>
                <w:b/>
                <w:sz w:val="24"/>
              </w:rPr>
              <w:t>收</w:t>
            </w:r>
            <w:r w:rsidRPr="00A1363B">
              <w:rPr>
                <w:rFonts w:eastAsia="仿宋_GB2312"/>
                <w:b/>
                <w:sz w:val="24"/>
              </w:rPr>
              <w:t xml:space="preserve">  </w:t>
            </w:r>
            <w:r w:rsidRPr="00A1363B">
              <w:rPr>
                <w:rFonts w:eastAsia="仿宋_GB2312" w:hint="eastAsia"/>
                <w:b/>
                <w:sz w:val="24"/>
              </w:rPr>
              <w:t>录</w:t>
            </w:r>
          </w:p>
          <w:p w:rsidR="005408B5" w:rsidRPr="00A1363B" w:rsidRDefault="005408B5" w:rsidP="00A1363B">
            <w:pPr>
              <w:jc w:val="center"/>
              <w:rPr>
                <w:rFonts w:eastAsia="仿宋_GB2312"/>
                <w:b/>
                <w:sz w:val="24"/>
              </w:rPr>
            </w:pPr>
            <w:r w:rsidRPr="00A1363B">
              <w:rPr>
                <w:rFonts w:eastAsia="仿宋_GB2312" w:hint="eastAsia"/>
                <w:b/>
                <w:sz w:val="24"/>
              </w:rPr>
              <w:t>类</w:t>
            </w:r>
            <w:r w:rsidRPr="00A1363B">
              <w:rPr>
                <w:rFonts w:eastAsia="仿宋_GB2312"/>
                <w:b/>
                <w:sz w:val="24"/>
              </w:rPr>
              <w:t xml:space="preserve">  </w:t>
            </w:r>
            <w:r w:rsidRPr="00A1363B">
              <w:rPr>
                <w:rFonts w:eastAsia="仿宋_GB2312" w:hint="eastAsia"/>
                <w:b/>
                <w:sz w:val="24"/>
              </w:rPr>
              <w:t>别</w:t>
            </w:r>
          </w:p>
        </w:tc>
      </w:tr>
      <w:tr w:rsidR="005408B5" w:rsidRPr="00A1363B" w:rsidTr="00A1363B">
        <w:trPr>
          <w:cantSplit/>
        </w:trPr>
        <w:tc>
          <w:tcPr>
            <w:tcW w:w="939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体育学</w:t>
            </w:r>
          </w:p>
        </w:tc>
        <w:tc>
          <w:tcPr>
            <w:tcW w:w="985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体育教育训练</w:t>
            </w:r>
          </w:p>
        </w:tc>
        <w:tc>
          <w:tcPr>
            <w:tcW w:w="496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</w:p>
        </w:tc>
        <w:tc>
          <w:tcPr>
            <w:tcW w:w="794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1000-677X</w:t>
            </w:r>
          </w:p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11-1295</w:t>
            </w:r>
          </w:p>
        </w:tc>
        <w:tc>
          <w:tcPr>
            <w:tcW w:w="1180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体育科学</w:t>
            </w:r>
          </w:p>
        </w:tc>
        <w:tc>
          <w:tcPr>
            <w:tcW w:w="606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939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体育学</w:t>
            </w:r>
          </w:p>
        </w:tc>
        <w:tc>
          <w:tcPr>
            <w:tcW w:w="985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体育教育训练</w:t>
            </w:r>
          </w:p>
        </w:tc>
        <w:tc>
          <w:tcPr>
            <w:tcW w:w="496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A</w:t>
            </w:r>
          </w:p>
        </w:tc>
        <w:tc>
          <w:tcPr>
            <w:tcW w:w="794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1000-5498</w:t>
            </w:r>
          </w:p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31-1005</w:t>
            </w:r>
          </w:p>
        </w:tc>
        <w:tc>
          <w:tcPr>
            <w:tcW w:w="1180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上海体育学院学报</w:t>
            </w:r>
          </w:p>
        </w:tc>
        <w:tc>
          <w:tcPr>
            <w:tcW w:w="606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939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体育学</w:t>
            </w:r>
          </w:p>
        </w:tc>
        <w:tc>
          <w:tcPr>
            <w:tcW w:w="985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体育教育训练</w:t>
            </w:r>
          </w:p>
        </w:tc>
        <w:tc>
          <w:tcPr>
            <w:tcW w:w="496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</w:p>
        </w:tc>
        <w:tc>
          <w:tcPr>
            <w:tcW w:w="794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1007-3612</w:t>
            </w:r>
          </w:p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11-3785</w:t>
            </w:r>
          </w:p>
        </w:tc>
        <w:tc>
          <w:tcPr>
            <w:tcW w:w="1180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北京体育大学学报</w:t>
            </w:r>
          </w:p>
        </w:tc>
        <w:tc>
          <w:tcPr>
            <w:tcW w:w="606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939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体育学</w:t>
            </w:r>
          </w:p>
        </w:tc>
        <w:tc>
          <w:tcPr>
            <w:tcW w:w="985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体育教育训练</w:t>
            </w:r>
          </w:p>
        </w:tc>
        <w:tc>
          <w:tcPr>
            <w:tcW w:w="496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</w:p>
        </w:tc>
        <w:tc>
          <w:tcPr>
            <w:tcW w:w="794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1002-9826</w:t>
            </w:r>
          </w:p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11-2284</w:t>
            </w:r>
          </w:p>
        </w:tc>
        <w:tc>
          <w:tcPr>
            <w:tcW w:w="1180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中国体育科技</w:t>
            </w:r>
          </w:p>
        </w:tc>
        <w:tc>
          <w:tcPr>
            <w:tcW w:w="606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939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体育学</w:t>
            </w:r>
          </w:p>
        </w:tc>
        <w:tc>
          <w:tcPr>
            <w:tcW w:w="985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体育教育训练</w:t>
            </w:r>
          </w:p>
        </w:tc>
        <w:tc>
          <w:tcPr>
            <w:tcW w:w="496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B</w:t>
            </w:r>
          </w:p>
        </w:tc>
        <w:tc>
          <w:tcPr>
            <w:tcW w:w="794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1000-520X</w:t>
            </w:r>
          </w:p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42-1105</w:t>
            </w:r>
          </w:p>
        </w:tc>
        <w:tc>
          <w:tcPr>
            <w:tcW w:w="1180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武汉体育学院学报</w:t>
            </w:r>
          </w:p>
        </w:tc>
        <w:tc>
          <w:tcPr>
            <w:tcW w:w="606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939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体育学</w:t>
            </w:r>
          </w:p>
        </w:tc>
        <w:tc>
          <w:tcPr>
            <w:tcW w:w="985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体育教育训练</w:t>
            </w:r>
          </w:p>
        </w:tc>
        <w:tc>
          <w:tcPr>
            <w:tcW w:w="496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794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1004-4590</w:t>
            </w:r>
          </w:p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32-1280</w:t>
            </w:r>
          </w:p>
        </w:tc>
        <w:tc>
          <w:tcPr>
            <w:tcW w:w="1180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体育与科学</w:t>
            </w:r>
          </w:p>
        </w:tc>
        <w:tc>
          <w:tcPr>
            <w:tcW w:w="606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939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体育学</w:t>
            </w:r>
          </w:p>
        </w:tc>
        <w:tc>
          <w:tcPr>
            <w:tcW w:w="985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体育教育训练</w:t>
            </w:r>
          </w:p>
        </w:tc>
        <w:tc>
          <w:tcPr>
            <w:tcW w:w="496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794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1006-7116</w:t>
            </w:r>
          </w:p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44-1404</w:t>
            </w:r>
          </w:p>
        </w:tc>
        <w:tc>
          <w:tcPr>
            <w:tcW w:w="1180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体育学刊</w:t>
            </w:r>
          </w:p>
        </w:tc>
        <w:tc>
          <w:tcPr>
            <w:tcW w:w="606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939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体育学</w:t>
            </w:r>
          </w:p>
        </w:tc>
        <w:tc>
          <w:tcPr>
            <w:tcW w:w="985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体育教育训练</w:t>
            </w:r>
          </w:p>
        </w:tc>
        <w:tc>
          <w:tcPr>
            <w:tcW w:w="496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794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1005-0000</w:t>
            </w:r>
          </w:p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42-1105</w:t>
            </w:r>
          </w:p>
        </w:tc>
        <w:tc>
          <w:tcPr>
            <w:tcW w:w="1180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天津体育学院学报</w:t>
            </w:r>
          </w:p>
        </w:tc>
        <w:tc>
          <w:tcPr>
            <w:tcW w:w="606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939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体育学</w:t>
            </w:r>
          </w:p>
        </w:tc>
        <w:tc>
          <w:tcPr>
            <w:tcW w:w="985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体育教育训练</w:t>
            </w:r>
          </w:p>
        </w:tc>
        <w:tc>
          <w:tcPr>
            <w:tcW w:w="496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794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1671-1572</w:t>
            </w:r>
          </w:p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11-4612</w:t>
            </w:r>
          </w:p>
        </w:tc>
        <w:tc>
          <w:tcPr>
            <w:tcW w:w="1180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体育文化导刊</w:t>
            </w:r>
          </w:p>
        </w:tc>
        <w:tc>
          <w:tcPr>
            <w:tcW w:w="606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5408B5" w:rsidRPr="00A1363B" w:rsidTr="00A1363B">
        <w:trPr>
          <w:cantSplit/>
        </w:trPr>
        <w:tc>
          <w:tcPr>
            <w:tcW w:w="939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体育学</w:t>
            </w:r>
          </w:p>
        </w:tc>
        <w:tc>
          <w:tcPr>
            <w:tcW w:w="985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体育教育训练</w:t>
            </w:r>
          </w:p>
        </w:tc>
        <w:tc>
          <w:tcPr>
            <w:tcW w:w="496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C</w:t>
            </w:r>
          </w:p>
        </w:tc>
        <w:tc>
          <w:tcPr>
            <w:tcW w:w="794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1001-9154</w:t>
            </w:r>
          </w:p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/>
                <w:sz w:val="24"/>
              </w:rPr>
              <w:t>51-1097</w:t>
            </w:r>
          </w:p>
        </w:tc>
        <w:tc>
          <w:tcPr>
            <w:tcW w:w="1180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  <w:r w:rsidRPr="00A1363B">
              <w:rPr>
                <w:rFonts w:eastAsia="仿宋_GB2312" w:hint="eastAsia"/>
                <w:sz w:val="24"/>
              </w:rPr>
              <w:t>成都体育学院学报</w:t>
            </w:r>
          </w:p>
        </w:tc>
        <w:tc>
          <w:tcPr>
            <w:tcW w:w="606" w:type="pct"/>
            <w:tcMar>
              <w:top w:w="45" w:type="dxa"/>
              <w:left w:w="57" w:type="dxa"/>
              <w:bottom w:w="45" w:type="dxa"/>
              <w:right w:w="57" w:type="dxa"/>
            </w:tcMar>
            <w:vAlign w:val="center"/>
          </w:tcPr>
          <w:p w:rsidR="005408B5" w:rsidRPr="00A1363B" w:rsidRDefault="005408B5" w:rsidP="00A1363B">
            <w:pPr>
              <w:jc w:val="center"/>
              <w:rPr>
                <w:rFonts w:eastAsia="仿宋_GB2312"/>
                <w:sz w:val="24"/>
              </w:rPr>
            </w:pPr>
          </w:p>
        </w:tc>
      </w:tr>
    </w:tbl>
    <w:p w:rsidR="005408B5" w:rsidRDefault="005408B5" w:rsidP="00E46EA2">
      <w:pPr>
        <w:spacing w:line="380" w:lineRule="exact"/>
        <w:ind w:firstLineChars="200" w:firstLine="480"/>
        <w:rPr>
          <w:rFonts w:eastAsia="仿宋_GB2312"/>
          <w:b/>
          <w:sz w:val="24"/>
        </w:rPr>
      </w:pPr>
    </w:p>
    <w:p w:rsidR="005408B5" w:rsidRPr="00A1363B" w:rsidRDefault="005408B5" w:rsidP="00DB3F28">
      <w:pPr>
        <w:spacing w:line="420" w:lineRule="exact"/>
        <w:ind w:firstLineChars="200" w:firstLine="480"/>
        <w:rPr>
          <w:rFonts w:eastAsia="仿宋_GB2312"/>
          <w:sz w:val="24"/>
        </w:rPr>
      </w:pPr>
    </w:p>
    <w:sectPr w:rsidR="005408B5" w:rsidRPr="00A1363B" w:rsidSect="00237858">
      <w:footerReference w:type="default" r:id="rId15"/>
      <w:pgSz w:w="11906" w:h="16838"/>
      <w:pgMar w:top="1418" w:right="1588" w:bottom="1418" w:left="158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EA2" w:rsidRDefault="00E46EA2">
      <w:r>
        <w:separator/>
      </w:r>
    </w:p>
  </w:endnote>
  <w:endnote w:type="continuationSeparator" w:id="1">
    <w:p w:rsidR="00E46EA2" w:rsidRDefault="00E46E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微软雅黑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6EA2" w:rsidRDefault="00E46EA2" w:rsidP="00E3120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46EA2" w:rsidRDefault="00E46EA2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6EA2" w:rsidRDefault="00E46EA2" w:rsidP="00237858">
    <w:pPr>
      <w:pStyle w:val="a5"/>
      <w:framePr w:wrap="around" w:vAnchor="text" w:hAnchor="margin" w:xAlign="center" w:y="1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6EA2" w:rsidRDefault="00E46EA2" w:rsidP="00E3120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C3E27">
      <w:rPr>
        <w:rStyle w:val="a6"/>
        <w:noProof/>
      </w:rPr>
      <w:t>1</w:t>
    </w:r>
    <w:r>
      <w:rPr>
        <w:rStyle w:val="a6"/>
      </w:rPr>
      <w:fldChar w:fldCharType="end"/>
    </w:r>
  </w:p>
  <w:p w:rsidR="00E46EA2" w:rsidRDefault="00E46EA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EA2" w:rsidRDefault="00E46EA2">
      <w:r>
        <w:separator/>
      </w:r>
    </w:p>
  </w:footnote>
  <w:footnote w:type="continuationSeparator" w:id="1">
    <w:p w:rsidR="00E46EA2" w:rsidRDefault="00E46E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lvl w:ilvl="0">
      <w:start w:val="2"/>
      <w:numFmt w:val="decimal"/>
      <w:suff w:val="nothing"/>
      <w:lvlText w:val="%1、"/>
      <w:lvlJc w:val="left"/>
      <w:rPr>
        <w:rFonts w:cs="Times New Roman"/>
      </w:rPr>
    </w:lvl>
  </w:abstractNum>
  <w:abstractNum w:abstractNumId="1">
    <w:nsid w:val="00D80A23"/>
    <w:multiLevelType w:val="hybridMultilevel"/>
    <w:tmpl w:val="30349D66"/>
    <w:lvl w:ilvl="0" w:tplc="D7D8F87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D0CF5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12C0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2011A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20FE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027AD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28FA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C013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34FF7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646B88"/>
    <w:multiLevelType w:val="hybridMultilevel"/>
    <w:tmpl w:val="04C69524"/>
    <w:lvl w:ilvl="0" w:tplc="138EA29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8468C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CAB7E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A85E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FABD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24F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28A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AA57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1C61E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3DA5F28"/>
    <w:multiLevelType w:val="multilevel"/>
    <w:tmpl w:val="03DA5F28"/>
    <w:lvl w:ilvl="0">
      <w:start w:val="2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044874F4"/>
    <w:multiLevelType w:val="hybridMultilevel"/>
    <w:tmpl w:val="C2F6D168"/>
    <w:lvl w:ilvl="0" w:tplc="9E6AB686">
      <w:start w:val="1"/>
      <w:numFmt w:val="decimal"/>
      <w:lvlText w:val="%1.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5">
    <w:nsid w:val="06843506"/>
    <w:multiLevelType w:val="hybridMultilevel"/>
    <w:tmpl w:val="C3C25BE2"/>
    <w:lvl w:ilvl="0" w:tplc="65BA0C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F62F7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8CAFB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EC1B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6427F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3AD46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380A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9292C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7CA14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D13BEB"/>
    <w:multiLevelType w:val="hybridMultilevel"/>
    <w:tmpl w:val="E28A6BB4"/>
    <w:lvl w:ilvl="0" w:tplc="694AD5A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14FB7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80F4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C014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66CE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0F4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78C1B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12C7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6C12A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0BC3058"/>
    <w:multiLevelType w:val="hybridMultilevel"/>
    <w:tmpl w:val="ACC2238A"/>
    <w:lvl w:ilvl="0" w:tplc="D344647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88401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FAA8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6CD78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100F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50FFA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64C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2A1EC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2A82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11C191C"/>
    <w:multiLevelType w:val="hybridMultilevel"/>
    <w:tmpl w:val="8D04785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15C30F14"/>
    <w:multiLevelType w:val="multilevel"/>
    <w:tmpl w:val="15C30F14"/>
    <w:lvl w:ilvl="0">
      <w:start w:val="1"/>
      <w:numFmt w:val="decimal"/>
      <w:lvlText w:val="（%1）"/>
      <w:lvlJc w:val="left"/>
      <w:pPr>
        <w:ind w:left="120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10">
    <w:nsid w:val="172215B6"/>
    <w:multiLevelType w:val="hybridMultilevel"/>
    <w:tmpl w:val="14A45CFC"/>
    <w:lvl w:ilvl="0" w:tplc="ACBAF63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DC712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1EF18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B8D28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F4B23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9A68B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F2B2E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038A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389AF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83E4AB9"/>
    <w:multiLevelType w:val="hybridMultilevel"/>
    <w:tmpl w:val="3918B7BA"/>
    <w:lvl w:ilvl="0" w:tplc="5F526110">
      <w:start w:val="2"/>
      <w:numFmt w:val="decimal"/>
      <w:lvlText w:val="%1、"/>
      <w:lvlJc w:val="left"/>
      <w:pPr>
        <w:tabs>
          <w:tab w:val="num" w:pos="773"/>
        </w:tabs>
        <w:ind w:left="773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  <w:rPr>
        <w:rFonts w:cs="Times New Roman"/>
      </w:rPr>
    </w:lvl>
  </w:abstractNum>
  <w:abstractNum w:abstractNumId="12">
    <w:nsid w:val="1CD25A7C"/>
    <w:multiLevelType w:val="hybridMultilevel"/>
    <w:tmpl w:val="CC208C42"/>
    <w:lvl w:ilvl="0" w:tplc="E01C0E7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1ED16915"/>
    <w:multiLevelType w:val="hybridMultilevel"/>
    <w:tmpl w:val="EDCEB1B8"/>
    <w:lvl w:ilvl="0" w:tplc="4414387C">
      <w:start w:val="1"/>
      <w:numFmt w:val="decimal"/>
      <w:lvlText w:val="%1."/>
      <w:lvlJc w:val="left"/>
      <w:pPr>
        <w:tabs>
          <w:tab w:val="num" w:pos="922"/>
        </w:tabs>
        <w:ind w:left="922" w:hanging="360"/>
      </w:pPr>
      <w:rPr>
        <w:rFonts w:cs="Times New Roman" w:hint="default"/>
      </w:rPr>
    </w:lvl>
    <w:lvl w:ilvl="1" w:tplc="687259F4">
      <w:start w:val="1"/>
      <w:numFmt w:val="decimal"/>
      <w:lvlText w:val="%2、"/>
      <w:lvlJc w:val="left"/>
      <w:pPr>
        <w:tabs>
          <w:tab w:val="num" w:pos="1912"/>
        </w:tabs>
        <w:ind w:left="1912" w:hanging="93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2"/>
        </w:tabs>
        <w:ind w:left="182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2"/>
        </w:tabs>
        <w:ind w:left="224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2"/>
        </w:tabs>
        <w:ind w:left="266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2"/>
        </w:tabs>
        <w:ind w:left="308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2"/>
        </w:tabs>
        <w:ind w:left="350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2"/>
        </w:tabs>
        <w:ind w:left="392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2"/>
        </w:tabs>
        <w:ind w:left="4342" w:hanging="420"/>
      </w:pPr>
      <w:rPr>
        <w:rFonts w:cs="Times New Roman"/>
      </w:rPr>
    </w:lvl>
  </w:abstractNum>
  <w:abstractNum w:abstractNumId="14">
    <w:nsid w:val="1F2A4FC9"/>
    <w:multiLevelType w:val="hybridMultilevel"/>
    <w:tmpl w:val="7D58342C"/>
    <w:lvl w:ilvl="0" w:tplc="7B422624">
      <w:start w:val="3"/>
      <w:numFmt w:val="decimal"/>
      <w:lvlText w:val="%1、"/>
      <w:lvlJc w:val="left"/>
      <w:pPr>
        <w:tabs>
          <w:tab w:val="num" w:pos="773"/>
        </w:tabs>
        <w:ind w:left="773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  <w:rPr>
        <w:rFonts w:cs="Times New Roman"/>
      </w:rPr>
    </w:lvl>
  </w:abstractNum>
  <w:abstractNum w:abstractNumId="15">
    <w:nsid w:val="220728E8"/>
    <w:multiLevelType w:val="hybridMultilevel"/>
    <w:tmpl w:val="A7EED614"/>
    <w:lvl w:ilvl="0" w:tplc="A172338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6">
    <w:nsid w:val="25E45BDA"/>
    <w:multiLevelType w:val="hybridMultilevel"/>
    <w:tmpl w:val="80662810"/>
    <w:lvl w:ilvl="0" w:tplc="AE6ACE08">
      <w:start w:val="1"/>
      <w:numFmt w:val="decimal"/>
      <w:lvlText w:val="%1）"/>
      <w:lvlJc w:val="left"/>
      <w:pPr>
        <w:ind w:left="1295" w:hanging="82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5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1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  <w:rPr>
        <w:rFonts w:cs="Times New Roman"/>
      </w:rPr>
    </w:lvl>
  </w:abstractNum>
  <w:abstractNum w:abstractNumId="17">
    <w:nsid w:val="2B227F6E"/>
    <w:multiLevelType w:val="hybridMultilevel"/>
    <w:tmpl w:val="595C8594"/>
    <w:lvl w:ilvl="0" w:tplc="62CA4EC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8">
    <w:nsid w:val="2B7B41CC"/>
    <w:multiLevelType w:val="hybridMultilevel"/>
    <w:tmpl w:val="0AA6D81E"/>
    <w:lvl w:ilvl="0" w:tplc="F522E3D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7A7EA370">
      <w:start w:val="1"/>
      <w:numFmt w:val="japaneseCounting"/>
      <w:lvlText w:val="（%2）"/>
      <w:lvlJc w:val="left"/>
      <w:pPr>
        <w:tabs>
          <w:tab w:val="num" w:pos="1275"/>
        </w:tabs>
        <w:ind w:left="1275" w:hanging="855"/>
      </w:pPr>
      <w:rPr>
        <w:rFonts w:ascii="Times New Roman" w:eastAsia="Times New Roman" w:hAnsi="Times New Roman" w:cs="Times New Roman"/>
      </w:rPr>
    </w:lvl>
    <w:lvl w:ilvl="2" w:tplc="DD2EBC8E">
      <w:start w:val="1"/>
      <w:numFmt w:val="decimal"/>
      <w:lvlText w:val="%3、"/>
      <w:lvlJc w:val="left"/>
      <w:pPr>
        <w:tabs>
          <w:tab w:val="num" w:pos="1560"/>
        </w:tabs>
        <w:ind w:left="1560" w:hanging="720"/>
      </w:pPr>
      <w:rPr>
        <w:rFonts w:cs="Times New Roman" w:hint="default"/>
      </w:rPr>
    </w:lvl>
    <w:lvl w:ilvl="3" w:tplc="ABB600AA">
      <w:start w:val="1"/>
      <w:numFmt w:val="decimal"/>
      <w:lvlText w:val="（%4）"/>
      <w:lvlJc w:val="left"/>
      <w:pPr>
        <w:tabs>
          <w:tab w:val="num" w:pos="1980"/>
        </w:tabs>
        <w:ind w:left="1980" w:hanging="720"/>
      </w:pPr>
      <w:rPr>
        <w:rFonts w:cs="Times New Roman" w:hint="default"/>
      </w:rPr>
    </w:lvl>
    <w:lvl w:ilvl="4" w:tplc="57A23B08">
      <w:start w:val="1"/>
      <w:numFmt w:val="upperLetter"/>
      <w:lvlText w:val="%5、"/>
      <w:lvlJc w:val="left"/>
      <w:pPr>
        <w:tabs>
          <w:tab w:val="num" w:pos="2400"/>
        </w:tabs>
        <w:ind w:left="2400" w:hanging="720"/>
      </w:pPr>
      <w:rPr>
        <w:rFonts w:cs="Times New Roman" w:hint="default"/>
      </w:rPr>
    </w:lvl>
    <w:lvl w:ilvl="5" w:tplc="495A89DA">
      <w:start w:val="5"/>
      <w:numFmt w:val="decimal"/>
      <w:lvlText w:val="(%6)"/>
      <w:lvlJc w:val="left"/>
      <w:pPr>
        <w:tabs>
          <w:tab w:val="num" w:pos="2460"/>
        </w:tabs>
        <w:ind w:left="2460" w:hanging="360"/>
      </w:pPr>
      <w:rPr>
        <w:rFonts w:cs="Times New Roman" w:hint="default"/>
      </w:rPr>
    </w:lvl>
    <w:lvl w:ilvl="6" w:tplc="0F489D5C">
      <w:start w:val="2"/>
      <w:numFmt w:val="japaneseCounting"/>
      <w:lvlText w:val="(%7）"/>
      <w:lvlJc w:val="left"/>
      <w:pPr>
        <w:tabs>
          <w:tab w:val="num" w:pos="3240"/>
        </w:tabs>
        <w:ind w:left="3240" w:hanging="720"/>
      </w:pPr>
      <w:rPr>
        <w:rFonts w:cs="Times New Roman" w:hint="default"/>
      </w:rPr>
    </w:lvl>
    <w:lvl w:ilvl="7" w:tplc="90D25910">
      <w:start w:val="2"/>
      <w:numFmt w:val="decimal"/>
      <w:lvlText w:val="%8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9">
    <w:nsid w:val="2B8537C9"/>
    <w:multiLevelType w:val="hybridMultilevel"/>
    <w:tmpl w:val="9244BA30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0">
    <w:nsid w:val="2BA50A74"/>
    <w:multiLevelType w:val="hybridMultilevel"/>
    <w:tmpl w:val="7F72D254"/>
    <w:lvl w:ilvl="0" w:tplc="6584F3D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F2C17A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80536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D2892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3076D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EA820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54C0B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8EE5A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9A0B9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0CC3153"/>
    <w:multiLevelType w:val="hybridMultilevel"/>
    <w:tmpl w:val="C110249A"/>
    <w:lvl w:ilvl="0" w:tplc="A29A638E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2">
    <w:nsid w:val="31862204"/>
    <w:multiLevelType w:val="hybridMultilevel"/>
    <w:tmpl w:val="42284D76"/>
    <w:lvl w:ilvl="0" w:tplc="12A485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C2E1D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3E2E6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2AFE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708C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9836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288B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B6BC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FA52D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C820A6E"/>
    <w:multiLevelType w:val="hybridMultilevel"/>
    <w:tmpl w:val="99B8C2F2"/>
    <w:lvl w:ilvl="0" w:tplc="E3FCFB9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4">
    <w:nsid w:val="3EF6359D"/>
    <w:multiLevelType w:val="multilevel"/>
    <w:tmpl w:val="0944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0F70409"/>
    <w:multiLevelType w:val="multilevel"/>
    <w:tmpl w:val="ECF4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91E4CFC"/>
    <w:multiLevelType w:val="hybridMultilevel"/>
    <w:tmpl w:val="6AEC4E32"/>
    <w:lvl w:ilvl="0" w:tplc="5C78DBB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3695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D08E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EAC77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6E30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1E8D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10BAB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2A906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CE21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F217860"/>
    <w:multiLevelType w:val="hybridMultilevel"/>
    <w:tmpl w:val="91C47D0C"/>
    <w:lvl w:ilvl="0" w:tplc="BC94252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6256F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34B1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C4E80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4ABA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0E0A2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B482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9413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3A752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1851DB2"/>
    <w:multiLevelType w:val="multilevel"/>
    <w:tmpl w:val="EB72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1AB578D"/>
    <w:multiLevelType w:val="hybridMultilevel"/>
    <w:tmpl w:val="8DAEACF8"/>
    <w:lvl w:ilvl="0" w:tplc="18BA15E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CE7AF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5C120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E65B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C4668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2243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8E875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1861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50D55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65A7E63"/>
    <w:multiLevelType w:val="hybridMultilevel"/>
    <w:tmpl w:val="D396BD16"/>
    <w:lvl w:ilvl="0" w:tplc="772AE27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7E1B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DC635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3228E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C651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FA476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B6E9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2A19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56885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9F975B2"/>
    <w:multiLevelType w:val="hybridMultilevel"/>
    <w:tmpl w:val="1062DA80"/>
    <w:lvl w:ilvl="0" w:tplc="FF0ABE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D608F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26599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B8B1D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5C3BF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FC10A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6487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8226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944D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C6848B4"/>
    <w:multiLevelType w:val="hybridMultilevel"/>
    <w:tmpl w:val="D9C26C9A"/>
    <w:lvl w:ilvl="0" w:tplc="EF0093E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72DCD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C6DB6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AEDA2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70A8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9A0F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368D2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A25E8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0AA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D1E236A"/>
    <w:multiLevelType w:val="hybridMultilevel"/>
    <w:tmpl w:val="271A58DC"/>
    <w:lvl w:ilvl="0" w:tplc="244CD140">
      <w:start w:val="1"/>
      <w:numFmt w:val="decimalEnclosedCircle"/>
      <w:lvlText w:val="%1"/>
      <w:lvlJc w:val="left"/>
      <w:pPr>
        <w:ind w:left="840" w:hanging="360"/>
      </w:pPr>
      <w:rPr>
        <w:rFonts w:hAnsi="仿宋_GB2312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34">
    <w:nsid w:val="648E742E"/>
    <w:multiLevelType w:val="multilevel"/>
    <w:tmpl w:val="CAF0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C4612CB"/>
    <w:multiLevelType w:val="hybridMultilevel"/>
    <w:tmpl w:val="03D41EC0"/>
    <w:lvl w:ilvl="0" w:tplc="77045E96">
      <w:start w:val="4"/>
      <w:numFmt w:val="decimal"/>
      <w:lvlText w:val="%1、"/>
      <w:lvlJc w:val="left"/>
      <w:pPr>
        <w:tabs>
          <w:tab w:val="num" w:pos="773"/>
        </w:tabs>
        <w:ind w:left="773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  <w:rPr>
        <w:rFonts w:cs="Times New Roman"/>
      </w:rPr>
    </w:lvl>
  </w:abstractNum>
  <w:abstractNum w:abstractNumId="36">
    <w:nsid w:val="6EC13769"/>
    <w:multiLevelType w:val="hybridMultilevel"/>
    <w:tmpl w:val="CD5006EC"/>
    <w:lvl w:ilvl="0" w:tplc="4B9625DC">
      <w:start w:val="2"/>
      <w:numFmt w:val="decimal"/>
      <w:lvlText w:val="%1、"/>
      <w:lvlJc w:val="left"/>
      <w:pPr>
        <w:tabs>
          <w:tab w:val="num" w:pos="1192"/>
        </w:tabs>
        <w:ind w:left="1192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12"/>
        </w:tabs>
        <w:ind w:left="131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32"/>
        </w:tabs>
        <w:ind w:left="173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52"/>
        </w:tabs>
        <w:ind w:left="215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72"/>
        </w:tabs>
        <w:ind w:left="257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92"/>
        </w:tabs>
        <w:ind w:left="299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12"/>
        </w:tabs>
        <w:ind w:left="341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32"/>
        </w:tabs>
        <w:ind w:left="383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52"/>
        </w:tabs>
        <w:ind w:left="4252" w:hanging="420"/>
      </w:pPr>
      <w:rPr>
        <w:rFonts w:cs="Times New Roman"/>
      </w:rPr>
    </w:lvl>
  </w:abstractNum>
  <w:abstractNum w:abstractNumId="37">
    <w:nsid w:val="72020706"/>
    <w:multiLevelType w:val="hybridMultilevel"/>
    <w:tmpl w:val="90045212"/>
    <w:lvl w:ilvl="0" w:tplc="7D0A88FC">
      <w:start w:val="1"/>
      <w:numFmt w:val="decimal"/>
      <w:lvlText w:val="%1."/>
      <w:lvlJc w:val="left"/>
      <w:pPr>
        <w:tabs>
          <w:tab w:val="num" w:pos="842"/>
        </w:tabs>
        <w:ind w:left="842" w:hanging="360"/>
      </w:pPr>
      <w:rPr>
        <w:rFonts w:cs="Courier New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8">
    <w:nsid w:val="72545CE7"/>
    <w:multiLevelType w:val="multilevel"/>
    <w:tmpl w:val="72545CE7"/>
    <w:lvl w:ilvl="0">
      <w:start w:val="1"/>
      <w:numFmt w:val="japaneseCounting"/>
      <w:lvlText w:val="%1、"/>
      <w:lvlJc w:val="left"/>
      <w:pPr>
        <w:ind w:left="128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39">
    <w:nsid w:val="76CA7561"/>
    <w:multiLevelType w:val="hybridMultilevel"/>
    <w:tmpl w:val="959AC726"/>
    <w:lvl w:ilvl="0" w:tplc="70E8F3F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AE348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4609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AE0C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80C5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54DD1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6804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485B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F2FC2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90F7B35"/>
    <w:multiLevelType w:val="hybridMultilevel"/>
    <w:tmpl w:val="CF44169E"/>
    <w:lvl w:ilvl="0" w:tplc="F1A603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0E4FA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A6AD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2614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C000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A86C8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646AE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58BF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6ABE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A8A6059"/>
    <w:multiLevelType w:val="hybridMultilevel"/>
    <w:tmpl w:val="705CF760"/>
    <w:lvl w:ilvl="0" w:tplc="E87096E4">
      <w:start w:val="1"/>
      <w:numFmt w:val="japaneseCounting"/>
      <w:lvlText w:val="第%1条"/>
      <w:lvlJc w:val="left"/>
      <w:pPr>
        <w:tabs>
          <w:tab w:val="num" w:pos="1140"/>
        </w:tabs>
        <w:ind w:left="1140" w:hanging="1140"/>
      </w:pPr>
      <w:rPr>
        <w:rFonts w:cs="Times New Roman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2">
    <w:nsid w:val="7BCC09FE"/>
    <w:multiLevelType w:val="hybridMultilevel"/>
    <w:tmpl w:val="1012D108"/>
    <w:lvl w:ilvl="0" w:tplc="B7A01D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D410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C662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A67A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54AC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3A0A8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E4BB8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5E57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8ACD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8"/>
  </w:num>
  <w:num w:numId="3">
    <w:abstractNumId w:val="13"/>
  </w:num>
  <w:num w:numId="4">
    <w:abstractNumId w:val="17"/>
  </w:num>
  <w:num w:numId="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</w:num>
  <w:num w:numId="7">
    <w:abstractNumId w:val="21"/>
  </w:num>
  <w:num w:numId="8">
    <w:abstractNumId w:val="18"/>
  </w:num>
  <w:num w:numId="9">
    <w:abstractNumId w:val="19"/>
  </w:num>
  <w:num w:numId="10">
    <w:abstractNumId w:val="12"/>
  </w:num>
  <w:num w:numId="11">
    <w:abstractNumId w:val="15"/>
  </w:num>
  <w:num w:numId="12">
    <w:abstractNumId w:val="16"/>
  </w:num>
  <w:num w:numId="13">
    <w:abstractNumId w:val="0"/>
  </w:num>
  <w:num w:numId="14">
    <w:abstractNumId w:val="0"/>
    <w:lvlOverride w:ilvl="0">
      <w:startOverride w:val="2"/>
    </w:lvlOverride>
  </w:num>
  <w:num w:numId="15">
    <w:abstractNumId w:val="4"/>
  </w:num>
  <w:num w:numId="16">
    <w:abstractNumId w:val="33"/>
  </w:num>
  <w:num w:numId="17">
    <w:abstractNumId w:val="28"/>
  </w:num>
  <w:num w:numId="18">
    <w:abstractNumId w:val="34"/>
  </w:num>
  <w:num w:numId="19">
    <w:abstractNumId w:val="25"/>
  </w:num>
  <w:num w:numId="20">
    <w:abstractNumId w:val="24"/>
  </w:num>
  <w:num w:numId="21">
    <w:abstractNumId w:val="29"/>
  </w:num>
  <w:num w:numId="22">
    <w:abstractNumId w:val="10"/>
  </w:num>
  <w:num w:numId="23">
    <w:abstractNumId w:val="35"/>
  </w:num>
  <w:num w:numId="24">
    <w:abstractNumId w:val="26"/>
  </w:num>
  <w:num w:numId="25">
    <w:abstractNumId w:val="40"/>
  </w:num>
  <w:num w:numId="26">
    <w:abstractNumId w:val="39"/>
  </w:num>
  <w:num w:numId="27">
    <w:abstractNumId w:val="42"/>
  </w:num>
  <w:num w:numId="28">
    <w:abstractNumId w:val="31"/>
  </w:num>
  <w:num w:numId="29">
    <w:abstractNumId w:val="5"/>
  </w:num>
  <w:num w:numId="30">
    <w:abstractNumId w:val="32"/>
  </w:num>
  <w:num w:numId="31">
    <w:abstractNumId w:val="30"/>
  </w:num>
  <w:num w:numId="32">
    <w:abstractNumId w:val="22"/>
  </w:num>
  <w:num w:numId="33">
    <w:abstractNumId w:val="6"/>
  </w:num>
  <w:num w:numId="34">
    <w:abstractNumId w:val="2"/>
  </w:num>
  <w:num w:numId="35">
    <w:abstractNumId w:val="11"/>
  </w:num>
  <w:num w:numId="36">
    <w:abstractNumId w:val="1"/>
  </w:num>
  <w:num w:numId="37">
    <w:abstractNumId w:val="27"/>
  </w:num>
  <w:num w:numId="38">
    <w:abstractNumId w:val="14"/>
  </w:num>
  <w:num w:numId="39">
    <w:abstractNumId w:val="7"/>
  </w:num>
  <w:num w:numId="40">
    <w:abstractNumId w:val="20"/>
  </w:num>
  <w:num w:numId="41">
    <w:abstractNumId w:val="36"/>
  </w:num>
  <w:num w:numId="42">
    <w:abstractNumId w:val="9"/>
  </w:num>
  <w:num w:numId="43">
    <w:abstractNumId w:val="38"/>
  </w:num>
  <w:num w:numId="44">
    <w:abstractNumId w:val="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bordersDoNotSurroundHeader/>
  <w:bordersDoNotSurroundFooter/>
  <w:hideSpellingErrors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2AA7"/>
    <w:rsid w:val="000000EC"/>
    <w:rsid w:val="00000D34"/>
    <w:rsid w:val="00000FBA"/>
    <w:rsid w:val="000021EF"/>
    <w:rsid w:val="00002361"/>
    <w:rsid w:val="00002666"/>
    <w:rsid w:val="000029AC"/>
    <w:rsid w:val="00002B01"/>
    <w:rsid w:val="00002C61"/>
    <w:rsid w:val="00002EE3"/>
    <w:rsid w:val="00003F08"/>
    <w:rsid w:val="000042AB"/>
    <w:rsid w:val="00005561"/>
    <w:rsid w:val="000057ED"/>
    <w:rsid w:val="000058BB"/>
    <w:rsid w:val="00006A31"/>
    <w:rsid w:val="00006ECF"/>
    <w:rsid w:val="000072F4"/>
    <w:rsid w:val="0000788B"/>
    <w:rsid w:val="00007A96"/>
    <w:rsid w:val="00007FC6"/>
    <w:rsid w:val="00010360"/>
    <w:rsid w:val="00010BDD"/>
    <w:rsid w:val="00012B15"/>
    <w:rsid w:val="00012B6B"/>
    <w:rsid w:val="000134E8"/>
    <w:rsid w:val="0001381D"/>
    <w:rsid w:val="00013923"/>
    <w:rsid w:val="00013931"/>
    <w:rsid w:val="000140D8"/>
    <w:rsid w:val="00014FC1"/>
    <w:rsid w:val="0001517E"/>
    <w:rsid w:val="00015574"/>
    <w:rsid w:val="000158B5"/>
    <w:rsid w:val="00015DE7"/>
    <w:rsid w:val="00015E88"/>
    <w:rsid w:val="00015F61"/>
    <w:rsid w:val="00015FC1"/>
    <w:rsid w:val="000162BB"/>
    <w:rsid w:val="00016FD7"/>
    <w:rsid w:val="00017E2C"/>
    <w:rsid w:val="000220FA"/>
    <w:rsid w:val="000222D6"/>
    <w:rsid w:val="00023D66"/>
    <w:rsid w:val="000248D9"/>
    <w:rsid w:val="0002557E"/>
    <w:rsid w:val="00025EA1"/>
    <w:rsid w:val="00026037"/>
    <w:rsid w:val="000269E4"/>
    <w:rsid w:val="00027C3A"/>
    <w:rsid w:val="00027ECA"/>
    <w:rsid w:val="00030315"/>
    <w:rsid w:val="000305B3"/>
    <w:rsid w:val="000307D9"/>
    <w:rsid w:val="000320E7"/>
    <w:rsid w:val="0003226D"/>
    <w:rsid w:val="00032CAA"/>
    <w:rsid w:val="000335C3"/>
    <w:rsid w:val="00034756"/>
    <w:rsid w:val="00035BE8"/>
    <w:rsid w:val="00035C31"/>
    <w:rsid w:val="00035C74"/>
    <w:rsid w:val="00037101"/>
    <w:rsid w:val="000375DA"/>
    <w:rsid w:val="00037A35"/>
    <w:rsid w:val="000405E7"/>
    <w:rsid w:val="00040EF4"/>
    <w:rsid w:val="00041568"/>
    <w:rsid w:val="00041909"/>
    <w:rsid w:val="00041FA9"/>
    <w:rsid w:val="00042549"/>
    <w:rsid w:val="000438DD"/>
    <w:rsid w:val="00044089"/>
    <w:rsid w:val="000441D3"/>
    <w:rsid w:val="000442D9"/>
    <w:rsid w:val="0004497A"/>
    <w:rsid w:val="00044AF0"/>
    <w:rsid w:val="000453C5"/>
    <w:rsid w:val="0004704A"/>
    <w:rsid w:val="000476D0"/>
    <w:rsid w:val="00050098"/>
    <w:rsid w:val="00050334"/>
    <w:rsid w:val="00050B62"/>
    <w:rsid w:val="00051001"/>
    <w:rsid w:val="00051D85"/>
    <w:rsid w:val="00052D77"/>
    <w:rsid w:val="000536CE"/>
    <w:rsid w:val="0005392E"/>
    <w:rsid w:val="00054665"/>
    <w:rsid w:val="000557C3"/>
    <w:rsid w:val="00055A8A"/>
    <w:rsid w:val="00055DB6"/>
    <w:rsid w:val="000562F4"/>
    <w:rsid w:val="00056ABC"/>
    <w:rsid w:val="00057255"/>
    <w:rsid w:val="0005725C"/>
    <w:rsid w:val="00057BE8"/>
    <w:rsid w:val="00061380"/>
    <w:rsid w:val="000615FD"/>
    <w:rsid w:val="0006198B"/>
    <w:rsid w:val="00062C25"/>
    <w:rsid w:val="00063341"/>
    <w:rsid w:val="00063D47"/>
    <w:rsid w:val="00064E22"/>
    <w:rsid w:val="0006526D"/>
    <w:rsid w:val="000656A8"/>
    <w:rsid w:val="00065C1D"/>
    <w:rsid w:val="00066020"/>
    <w:rsid w:val="00066462"/>
    <w:rsid w:val="000669EF"/>
    <w:rsid w:val="000679FF"/>
    <w:rsid w:val="00070986"/>
    <w:rsid w:val="00070F1D"/>
    <w:rsid w:val="00070F77"/>
    <w:rsid w:val="00071321"/>
    <w:rsid w:val="00071993"/>
    <w:rsid w:val="00071B6F"/>
    <w:rsid w:val="000720C1"/>
    <w:rsid w:val="00072C2E"/>
    <w:rsid w:val="00074557"/>
    <w:rsid w:val="00074F43"/>
    <w:rsid w:val="00075552"/>
    <w:rsid w:val="000759AD"/>
    <w:rsid w:val="00075D74"/>
    <w:rsid w:val="000762BB"/>
    <w:rsid w:val="00076879"/>
    <w:rsid w:val="000768F3"/>
    <w:rsid w:val="00076AA9"/>
    <w:rsid w:val="0007703F"/>
    <w:rsid w:val="000771CB"/>
    <w:rsid w:val="00080743"/>
    <w:rsid w:val="000824D3"/>
    <w:rsid w:val="00082D05"/>
    <w:rsid w:val="00083117"/>
    <w:rsid w:val="0008369C"/>
    <w:rsid w:val="00083B1C"/>
    <w:rsid w:val="000849FD"/>
    <w:rsid w:val="00084C67"/>
    <w:rsid w:val="00084F4C"/>
    <w:rsid w:val="00086858"/>
    <w:rsid w:val="000869CF"/>
    <w:rsid w:val="00087EB6"/>
    <w:rsid w:val="0009151C"/>
    <w:rsid w:val="00092B03"/>
    <w:rsid w:val="00092F8A"/>
    <w:rsid w:val="00093130"/>
    <w:rsid w:val="00093247"/>
    <w:rsid w:val="000937A8"/>
    <w:rsid w:val="00094206"/>
    <w:rsid w:val="0009483F"/>
    <w:rsid w:val="00094B7A"/>
    <w:rsid w:val="00095E1F"/>
    <w:rsid w:val="0009638E"/>
    <w:rsid w:val="000A193D"/>
    <w:rsid w:val="000A2A19"/>
    <w:rsid w:val="000A2DE6"/>
    <w:rsid w:val="000A3CF4"/>
    <w:rsid w:val="000A439A"/>
    <w:rsid w:val="000A4785"/>
    <w:rsid w:val="000A57D7"/>
    <w:rsid w:val="000A5828"/>
    <w:rsid w:val="000A6282"/>
    <w:rsid w:val="000A6BB6"/>
    <w:rsid w:val="000A7500"/>
    <w:rsid w:val="000B01C5"/>
    <w:rsid w:val="000B0336"/>
    <w:rsid w:val="000B0779"/>
    <w:rsid w:val="000B1AA1"/>
    <w:rsid w:val="000B24D3"/>
    <w:rsid w:val="000B2B1E"/>
    <w:rsid w:val="000B2E5A"/>
    <w:rsid w:val="000B3293"/>
    <w:rsid w:val="000B46EB"/>
    <w:rsid w:val="000B48FB"/>
    <w:rsid w:val="000B49F3"/>
    <w:rsid w:val="000B5465"/>
    <w:rsid w:val="000B6973"/>
    <w:rsid w:val="000B6E01"/>
    <w:rsid w:val="000B70CD"/>
    <w:rsid w:val="000B796C"/>
    <w:rsid w:val="000B7D2F"/>
    <w:rsid w:val="000C1B9D"/>
    <w:rsid w:val="000C2AC2"/>
    <w:rsid w:val="000C30B5"/>
    <w:rsid w:val="000C3686"/>
    <w:rsid w:val="000C41C3"/>
    <w:rsid w:val="000C4D51"/>
    <w:rsid w:val="000C55CD"/>
    <w:rsid w:val="000C5A59"/>
    <w:rsid w:val="000C5FD7"/>
    <w:rsid w:val="000C6B36"/>
    <w:rsid w:val="000C72F6"/>
    <w:rsid w:val="000C75F1"/>
    <w:rsid w:val="000C7A62"/>
    <w:rsid w:val="000D05EE"/>
    <w:rsid w:val="000D153D"/>
    <w:rsid w:val="000D1964"/>
    <w:rsid w:val="000D1EA1"/>
    <w:rsid w:val="000D27BF"/>
    <w:rsid w:val="000D27C0"/>
    <w:rsid w:val="000D2B82"/>
    <w:rsid w:val="000D2F6A"/>
    <w:rsid w:val="000D38A2"/>
    <w:rsid w:val="000D3E00"/>
    <w:rsid w:val="000D4B4A"/>
    <w:rsid w:val="000D62FA"/>
    <w:rsid w:val="000D65FE"/>
    <w:rsid w:val="000D767B"/>
    <w:rsid w:val="000E074F"/>
    <w:rsid w:val="000E13DF"/>
    <w:rsid w:val="000E169B"/>
    <w:rsid w:val="000E4088"/>
    <w:rsid w:val="000E4839"/>
    <w:rsid w:val="000E5B9A"/>
    <w:rsid w:val="000E5C65"/>
    <w:rsid w:val="000E6228"/>
    <w:rsid w:val="000E68F9"/>
    <w:rsid w:val="000E6C98"/>
    <w:rsid w:val="000E6CE4"/>
    <w:rsid w:val="000E7671"/>
    <w:rsid w:val="000E7A7B"/>
    <w:rsid w:val="000F01DF"/>
    <w:rsid w:val="000F0248"/>
    <w:rsid w:val="000F15C4"/>
    <w:rsid w:val="000F1E1F"/>
    <w:rsid w:val="000F31C8"/>
    <w:rsid w:val="000F37CC"/>
    <w:rsid w:val="000F4462"/>
    <w:rsid w:val="000F44B2"/>
    <w:rsid w:val="000F552A"/>
    <w:rsid w:val="000F6307"/>
    <w:rsid w:val="000F63BC"/>
    <w:rsid w:val="000F68CF"/>
    <w:rsid w:val="00100211"/>
    <w:rsid w:val="0010037D"/>
    <w:rsid w:val="00100952"/>
    <w:rsid w:val="00101898"/>
    <w:rsid w:val="00102759"/>
    <w:rsid w:val="00104F8D"/>
    <w:rsid w:val="0010667A"/>
    <w:rsid w:val="00107823"/>
    <w:rsid w:val="00107D08"/>
    <w:rsid w:val="0011059B"/>
    <w:rsid w:val="0011080E"/>
    <w:rsid w:val="00111339"/>
    <w:rsid w:val="00112300"/>
    <w:rsid w:val="00112604"/>
    <w:rsid w:val="00112A7C"/>
    <w:rsid w:val="00112DA6"/>
    <w:rsid w:val="00113A2C"/>
    <w:rsid w:val="001143C2"/>
    <w:rsid w:val="001143F3"/>
    <w:rsid w:val="001158AD"/>
    <w:rsid w:val="001160E8"/>
    <w:rsid w:val="0011618F"/>
    <w:rsid w:val="001167A2"/>
    <w:rsid w:val="001168D9"/>
    <w:rsid w:val="001171B5"/>
    <w:rsid w:val="00120668"/>
    <w:rsid w:val="00120A20"/>
    <w:rsid w:val="00121007"/>
    <w:rsid w:val="0012191D"/>
    <w:rsid w:val="00121CF2"/>
    <w:rsid w:val="001227C8"/>
    <w:rsid w:val="001235C7"/>
    <w:rsid w:val="00125118"/>
    <w:rsid w:val="00125A45"/>
    <w:rsid w:val="001265B7"/>
    <w:rsid w:val="001276B7"/>
    <w:rsid w:val="00130060"/>
    <w:rsid w:val="001307F9"/>
    <w:rsid w:val="00130A08"/>
    <w:rsid w:val="00130BA9"/>
    <w:rsid w:val="00131C81"/>
    <w:rsid w:val="00132879"/>
    <w:rsid w:val="00135DA3"/>
    <w:rsid w:val="00136083"/>
    <w:rsid w:val="00136920"/>
    <w:rsid w:val="00136F5E"/>
    <w:rsid w:val="0013733A"/>
    <w:rsid w:val="00137AA6"/>
    <w:rsid w:val="00137FDC"/>
    <w:rsid w:val="0014004B"/>
    <w:rsid w:val="00140196"/>
    <w:rsid w:val="00141A68"/>
    <w:rsid w:val="0014255C"/>
    <w:rsid w:val="00142B41"/>
    <w:rsid w:val="00143505"/>
    <w:rsid w:val="001443C3"/>
    <w:rsid w:val="00144F10"/>
    <w:rsid w:val="00145AC5"/>
    <w:rsid w:val="0014656E"/>
    <w:rsid w:val="001468C1"/>
    <w:rsid w:val="001477F7"/>
    <w:rsid w:val="00150EB9"/>
    <w:rsid w:val="00151658"/>
    <w:rsid w:val="00151D36"/>
    <w:rsid w:val="001528B9"/>
    <w:rsid w:val="001528D9"/>
    <w:rsid w:val="00153305"/>
    <w:rsid w:val="00153444"/>
    <w:rsid w:val="0015356B"/>
    <w:rsid w:val="00154E0D"/>
    <w:rsid w:val="0015545F"/>
    <w:rsid w:val="001559A7"/>
    <w:rsid w:val="00155D87"/>
    <w:rsid w:val="00156253"/>
    <w:rsid w:val="00156669"/>
    <w:rsid w:val="00156897"/>
    <w:rsid w:val="0015697E"/>
    <w:rsid w:val="00157A43"/>
    <w:rsid w:val="00157C04"/>
    <w:rsid w:val="00160334"/>
    <w:rsid w:val="001611AE"/>
    <w:rsid w:val="0016142F"/>
    <w:rsid w:val="00161574"/>
    <w:rsid w:val="00161C04"/>
    <w:rsid w:val="0016221C"/>
    <w:rsid w:val="00163D80"/>
    <w:rsid w:val="001646BC"/>
    <w:rsid w:val="00165039"/>
    <w:rsid w:val="0016647B"/>
    <w:rsid w:val="0016693A"/>
    <w:rsid w:val="00167A43"/>
    <w:rsid w:val="00170B82"/>
    <w:rsid w:val="00171093"/>
    <w:rsid w:val="001713DC"/>
    <w:rsid w:val="00172A42"/>
    <w:rsid w:val="00172E83"/>
    <w:rsid w:val="00173B4F"/>
    <w:rsid w:val="00173EB6"/>
    <w:rsid w:val="00174563"/>
    <w:rsid w:val="00174FFE"/>
    <w:rsid w:val="00175F53"/>
    <w:rsid w:val="0017646E"/>
    <w:rsid w:val="001764F5"/>
    <w:rsid w:val="00176700"/>
    <w:rsid w:val="001775B9"/>
    <w:rsid w:val="00177DE0"/>
    <w:rsid w:val="00180AA2"/>
    <w:rsid w:val="00182878"/>
    <w:rsid w:val="001844E2"/>
    <w:rsid w:val="0018479F"/>
    <w:rsid w:val="00184A81"/>
    <w:rsid w:val="001857C5"/>
    <w:rsid w:val="00186011"/>
    <w:rsid w:val="00186679"/>
    <w:rsid w:val="001876B6"/>
    <w:rsid w:val="00187F97"/>
    <w:rsid w:val="00190658"/>
    <w:rsid w:val="00191CF4"/>
    <w:rsid w:val="00192688"/>
    <w:rsid w:val="00192903"/>
    <w:rsid w:val="00193271"/>
    <w:rsid w:val="00193B95"/>
    <w:rsid w:val="00193FA4"/>
    <w:rsid w:val="0019583E"/>
    <w:rsid w:val="00197527"/>
    <w:rsid w:val="00197538"/>
    <w:rsid w:val="001A0FF4"/>
    <w:rsid w:val="001A13CF"/>
    <w:rsid w:val="001A1749"/>
    <w:rsid w:val="001A1E66"/>
    <w:rsid w:val="001A277B"/>
    <w:rsid w:val="001A4499"/>
    <w:rsid w:val="001A588E"/>
    <w:rsid w:val="001A6962"/>
    <w:rsid w:val="001A7B9B"/>
    <w:rsid w:val="001B01FF"/>
    <w:rsid w:val="001B0F81"/>
    <w:rsid w:val="001B17B1"/>
    <w:rsid w:val="001B19BC"/>
    <w:rsid w:val="001B2990"/>
    <w:rsid w:val="001B2B25"/>
    <w:rsid w:val="001B2F61"/>
    <w:rsid w:val="001B32AA"/>
    <w:rsid w:val="001B43BC"/>
    <w:rsid w:val="001B45B1"/>
    <w:rsid w:val="001B724F"/>
    <w:rsid w:val="001B79DC"/>
    <w:rsid w:val="001B7BBE"/>
    <w:rsid w:val="001C07D1"/>
    <w:rsid w:val="001C0DCD"/>
    <w:rsid w:val="001C0DF1"/>
    <w:rsid w:val="001C0E2D"/>
    <w:rsid w:val="001C1269"/>
    <w:rsid w:val="001C12F0"/>
    <w:rsid w:val="001C1339"/>
    <w:rsid w:val="001C1EC0"/>
    <w:rsid w:val="001C285B"/>
    <w:rsid w:val="001C359A"/>
    <w:rsid w:val="001C3A68"/>
    <w:rsid w:val="001C3EA3"/>
    <w:rsid w:val="001C3EC1"/>
    <w:rsid w:val="001C4A34"/>
    <w:rsid w:val="001C55B8"/>
    <w:rsid w:val="001C6023"/>
    <w:rsid w:val="001C6C9B"/>
    <w:rsid w:val="001C7571"/>
    <w:rsid w:val="001D0979"/>
    <w:rsid w:val="001D0B08"/>
    <w:rsid w:val="001D2081"/>
    <w:rsid w:val="001D2150"/>
    <w:rsid w:val="001D5775"/>
    <w:rsid w:val="001D5932"/>
    <w:rsid w:val="001D690F"/>
    <w:rsid w:val="001D6E2C"/>
    <w:rsid w:val="001D6E3E"/>
    <w:rsid w:val="001E15CC"/>
    <w:rsid w:val="001E1992"/>
    <w:rsid w:val="001E1CA6"/>
    <w:rsid w:val="001E1FBF"/>
    <w:rsid w:val="001E23BC"/>
    <w:rsid w:val="001E419B"/>
    <w:rsid w:val="001E4F2E"/>
    <w:rsid w:val="001F0788"/>
    <w:rsid w:val="001F0FA3"/>
    <w:rsid w:val="001F2862"/>
    <w:rsid w:val="001F4689"/>
    <w:rsid w:val="001F5A08"/>
    <w:rsid w:val="001F5A9C"/>
    <w:rsid w:val="001F5EEA"/>
    <w:rsid w:val="001F61C8"/>
    <w:rsid w:val="001F6899"/>
    <w:rsid w:val="001F74F5"/>
    <w:rsid w:val="0020003B"/>
    <w:rsid w:val="00200076"/>
    <w:rsid w:val="002007E1"/>
    <w:rsid w:val="00200FE3"/>
    <w:rsid w:val="002022C8"/>
    <w:rsid w:val="00203D5B"/>
    <w:rsid w:val="00204497"/>
    <w:rsid w:val="0020450E"/>
    <w:rsid w:val="002049E0"/>
    <w:rsid w:val="00206E2C"/>
    <w:rsid w:val="002074F8"/>
    <w:rsid w:val="00207EC7"/>
    <w:rsid w:val="002103B1"/>
    <w:rsid w:val="0021051C"/>
    <w:rsid w:val="00210803"/>
    <w:rsid w:val="00210A60"/>
    <w:rsid w:val="00210FC9"/>
    <w:rsid w:val="00212D18"/>
    <w:rsid w:val="00212DE4"/>
    <w:rsid w:val="00213124"/>
    <w:rsid w:val="0021383C"/>
    <w:rsid w:val="002138BA"/>
    <w:rsid w:val="002138F3"/>
    <w:rsid w:val="00213AE2"/>
    <w:rsid w:val="00213EBA"/>
    <w:rsid w:val="0021422F"/>
    <w:rsid w:val="00214236"/>
    <w:rsid w:val="0021484B"/>
    <w:rsid w:val="002157C8"/>
    <w:rsid w:val="00215FAD"/>
    <w:rsid w:val="0021622A"/>
    <w:rsid w:val="00216E74"/>
    <w:rsid w:val="002175A3"/>
    <w:rsid w:val="00217744"/>
    <w:rsid w:val="00217A83"/>
    <w:rsid w:val="00217B11"/>
    <w:rsid w:val="00220331"/>
    <w:rsid w:val="0022078D"/>
    <w:rsid w:val="00220BDF"/>
    <w:rsid w:val="002211E4"/>
    <w:rsid w:val="00221E8F"/>
    <w:rsid w:val="002226F1"/>
    <w:rsid w:val="002231C1"/>
    <w:rsid w:val="00224C44"/>
    <w:rsid w:val="002252ED"/>
    <w:rsid w:val="00225981"/>
    <w:rsid w:val="00226D85"/>
    <w:rsid w:val="00227F29"/>
    <w:rsid w:val="002301D6"/>
    <w:rsid w:val="00230A7C"/>
    <w:rsid w:val="002310A2"/>
    <w:rsid w:val="002315F6"/>
    <w:rsid w:val="00231E2D"/>
    <w:rsid w:val="00232EB1"/>
    <w:rsid w:val="00232FB4"/>
    <w:rsid w:val="002330EC"/>
    <w:rsid w:val="00234067"/>
    <w:rsid w:val="00234388"/>
    <w:rsid w:val="002345E2"/>
    <w:rsid w:val="00234FB5"/>
    <w:rsid w:val="00235196"/>
    <w:rsid w:val="00235A68"/>
    <w:rsid w:val="00236D25"/>
    <w:rsid w:val="00236EF2"/>
    <w:rsid w:val="0023713E"/>
    <w:rsid w:val="00237858"/>
    <w:rsid w:val="00241576"/>
    <w:rsid w:val="00241F42"/>
    <w:rsid w:val="0024213D"/>
    <w:rsid w:val="0024313B"/>
    <w:rsid w:val="00244E32"/>
    <w:rsid w:val="00244F1B"/>
    <w:rsid w:val="00245387"/>
    <w:rsid w:val="00245D74"/>
    <w:rsid w:val="00246880"/>
    <w:rsid w:val="00246C0E"/>
    <w:rsid w:val="00246E16"/>
    <w:rsid w:val="002475D6"/>
    <w:rsid w:val="002476E7"/>
    <w:rsid w:val="002500D2"/>
    <w:rsid w:val="002503CD"/>
    <w:rsid w:val="00250B8A"/>
    <w:rsid w:val="002510EC"/>
    <w:rsid w:val="00251593"/>
    <w:rsid w:val="00251F80"/>
    <w:rsid w:val="0025291F"/>
    <w:rsid w:val="00253BB5"/>
    <w:rsid w:val="00253FEB"/>
    <w:rsid w:val="00254A99"/>
    <w:rsid w:val="00254AEF"/>
    <w:rsid w:val="002550FC"/>
    <w:rsid w:val="0025603E"/>
    <w:rsid w:val="0025784B"/>
    <w:rsid w:val="002578FA"/>
    <w:rsid w:val="00257BBF"/>
    <w:rsid w:val="00260C10"/>
    <w:rsid w:val="002613CD"/>
    <w:rsid w:val="00261669"/>
    <w:rsid w:val="00262976"/>
    <w:rsid w:val="0026305A"/>
    <w:rsid w:val="00263A0F"/>
    <w:rsid w:val="00263E4D"/>
    <w:rsid w:val="002642B8"/>
    <w:rsid w:val="0026563D"/>
    <w:rsid w:val="002659A3"/>
    <w:rsid w:val="002659BE"/>
    <w:rsid w:val="00265C63"/>
    <w:rsid w:val="002677BE"/>
    <w:rsid w:val="002677FB"/>
    <w:rsid w:val="00271433"/>
    <w:rsid w:val="002715A8"/>
    <w:rsid w:val="00271C80"/>
    <w:rsid w:val="00271EA9"/>
    <w:rsid w:val="00272ACA"/>
    <w:rsid w:val="00272BE9"/>
    <w:rsid w:val="00273B7C"/>
    <w:rsid w:val="00274F7F"/>
    <w:rsid w:val="002752F0"/>
    <w:rsid w:val="00276123"/>
    <w:rsid w:val="0027630C"/>
    <w:rsid w:val="00277C38"/>
    <w:rsid w:val="00280B03"/>
    <w:rsid w:val="002813C7"/>
    <w:rsid w:val="00281851"/>
    <w:rsid w:val="0028293D"/>
    <w:rsid w:val="00282F2D"/>
    <w:rsid w:val="00283AEB"/>
    <w:rsid w:val="00284641"/>
    <w:rsid w:val="0028673A"/>
    <w:rsid w:val="00286A39"/>
    <w:rsid w:val="0028715A"/>
    <w:rsid w:val="002872F9"/>
    <w:rsid w:val="002873C7"/>
    <w:rsid w:val="00287DDF"/>
    <w:rsid w:val="00287FCF"/>
    <w:rsid w:val="00290945"/>
    <w:rsid w:val="00290EC2"/>
    <w:rsid w:val="002915D3"/>
    <w:rsid w:val="00291C40"/>
    <w:rsid w:val="00291E74"/>
    <w:rsid w:val="00292E97"/>
    <w:rsid w:val="002933FD"/>
    <w:rsid w:val="00293FDB"/>
    <w:rsid w:val="00294139"/>
    <w:rsid w:val="0029440E"/>
    <w:rsid w:val="00295F3F"/>
    <w:rsid w:val="00296BDA"/>
    <w:rsid w:val="00297254"/>
    <w:rsid w:val="00297FFC"/>
    <w:rsid w:val="002A0957"/>
    <w:rsid w:val="002A11DB"/>
    <w:rsid w:val="002A2394"/>
    <w:rsid w:val="002A366F"/>
    <w:rsid w:val="002A367B"/>
    <w:rsid w:val="002A434E"/>
    <w:rsid w:val="002A45A8"/>
    <w:rsid w:val="002A4AF1"/>
    <w:rsid w:val="002A5B93"/>
    <w:rsid w:val="002A5CBE"/>
    <w:rsid w:val="002A5CF1"/>
    <w:rsid w:val="002A66EF"/>
    <w:rsid w:val="002A7F9E"/>
    <w:rsid w:val="002B0255"/>
    <w:rsid w:val="002B03E0"/>
    <w:rsid w:val="002B1128"/>
    <w:rsid w:val="002B14F6"/>
    <w:rsid w:val="002B236E"/>
    <w:rsid w:val="002B453B"/>
    <w:rsid w:val="002B45A7"/>
    <w:rsid w:val="002B4BEF"/>
    <w:rsid w:val="002B5F2D"/>
    <w:rsid w:val="002B62E4"/>
    <w:rsid w:val="002B6997"/>
    <w:rsid w:val="002B6E8D"/>
    <w:rsid w:val="002B7EA5"/>
    <w:rsid w:val="002C044D"/>
    <w:rsid w:val="002C055B"/>
    <w:rsid w:val="002C0DBD"/>
    <w:rsid w:val="002C1752"/>
    <w:rsid w:val="002C25C1"/>
    <w:rsid w:val="002C3131"/>
    <w:rsid w:val="002C3154"/>
    <w:rsid w:val="002C3455"/>
    <w:rsid w:val="002C385E"/>
    <w:rsid w:val="002C3E62"/>
    <w:rsid w:val="002C414A"/>
    <w:rsid w:val="002C4B62"/>
    <w:rsid w:val="002C4DC4"/>
    <w:rsid w:val="002C5160"/>
    <w:rsid w:val="002C5313"/>
    <w:rsid w:val="002C6BF8"/>
    <w:rsid w:val="002C77DF"/>
    <w:rsid w:val="002C7D8E"/>
    <w:rsid w:val="002C7FF8"/>
    <w:rsid w:val="002D0484"/>
    <w:rsid w:val="002D0B64"/>
    <w:rsid w:val="002D1E5A"/>
    <w:rsid w:val="002D2995"/>
    <w:rsid w:val="002D30C6"/>
    <w:rsid w:val="002D3518"/>
    <w:rsid w:val="002D464F"/>
    <w:rsid w:val="002D487D"/>
    <w:rsid w:val="002D566C"/>
    <w:rsid w:val="002D5A72"/>
    <w:rsid w:val="002D5EB3"/>
    <w:rsid w:val="002D66DE"/>
    <w:rsid w:val="002E2EFD"/>
    <w:rsid w:val="002E324B"/>
    <w:rsid w:val="002E38D7"/>
    <w:rsid w:val="002E3C21"/>
    <w:rsid w:val="002E4E66"/>
    <w:rsid w:val="002E5D3D"/>
    <w:rsid w:val="002E61C6"/>
    <w:rsid w:val="002E6215"/>
    <w:rsid w:val="002E6C6B"/>
    <w:rsid w:val="002F0413"/>
    <w:rsid w:val="002F0AA8"/>
    <w:rsid w:val="002F100E"/>
    <w:rsid w:val="002F15CF"/>
    <w:rsid w:val="002F2241"/>
    <w:rsid w:val="002F4607"/>
    <w:rsid w:val="002F5086"/>
    <w:rsid w:val="002F576D"/>
    <w:rsid w:val="002F586D"/>
    <w:rsid w:val="002F5A55"/>
    <w:rsid w:val="002F756B"/>
    <w:rsid w:val="002F76F7"/>
    <w:rsid w:val="0030033F"/>
    <w:rsid w:val="00300C0F"/>
    <w:rsid w:val="00301061"/>
    <w:rsid w:val="00301362"/>
    <w:rsid w:val="00301408"/>
    <w:rsid w:val="0030219B"/>
    <w:rsid w:val="003025F0"/>
    <w:rsid w:val="00303110"/>
    <w:rsid w:val="0030482E"/>
    <w:rsid w:val="00305059"/>
    <w:rsid w:val="00305911"/>
    <w:rsid w:val="0030602F"/>
    <w:rsid w:val="0030607A"/>
    <w:rsid w:val="0030619B"/>
    <w:rsid w:val="00306621"/>
    <w:rsid w:val="00306922"/>
    <w:rsid w:val="003076D3"/>
    <w:rsid w:val="00310725"/>
    <w:rsid w:val="00310F2A"/>
    <w:rsid w:val="00311544"/>
    <w:rsid w:val="00311F45"/>
    <w:rsid w:val="00312B54"/>
    <w:rsid w:val="0031398F"/>
    <w:rsid w:val="00313B3D"/>
    <w:rsid w:val="0031405B"/>
    <w:rsid w:val="00314150"/>
    <w:rsid w:val="003144F7"/>
    <w:rsid w:val="00314AF1"/>
    <w:rsid w:val="0031503F"/>
    <w:rsid w:val="00315C63"/>
    <w:rsid w:val="003213AD"/>
    <w:rsid w:val="003216BB"/>
    <w:rsid w:val="003217C7"/>
    <w:rsid w:val="003219D1"/>
    <w:rsid w:val="00322001"/>
    <w:rsid w:val="00322257"/>
    <w:rsid w:val="0032255F"/>
    <w:rsid w:val="00322F51"/>
    <w:rsid w:val="003238A0"/>
    <w:rsid w:val="00323BB0"/>
    <w:rsid w:val="00325A3D"/>
    <w:rsid w:val="00325DD1"/>
    <w:rsid w:val="00325E23"/>
    <w:rsid w:val="00325F6D"/>
    <w:rsid w:val="00325F78"/>
    <w:rsid w:val="0032761F"/>
    <w:rsid w:val="003306DB"/>
    <w:rsid w:val="00331302"/>
    <w:rsid w:val="00331441"/>
    <w:rsid w:val="00331C06"/>
    <w:rsid w:val="00331DBE"/>
    <w:rsid w:val="00331F1A"/>
    <w:rsid w:val="00332559"/>
    <w:rsid w:val="003326F5"/>
    <w:rsid w:val="0033278A"/>
    <w:rsid w:val="00333415"/>
    <w:rsid w:val="00335225"/>
    <w:rsid w:val="0033537C"/>
    <w:rsid w:val="00336ABF"/>
    <w:rsid w:val="00336ED4"/>
    <w:rsid w:val="00337C75"/>
    <w:rsid w:val="00340824"/>
    <w:rsid w:val="00341229"/>
    <w:rsid w:val="003417EA"/>
    <w:rsid w:val="00341D3C"/>
    <w:rsid w:val="0034227E"/>
    <w:rsid w:val="0034259A"/>
    <w:rsid w:val="00343CA9"/>
    <w:rsid w:val="003445AF"/>
    <w:rsid w:val="00345D39"/>
    <w:rsid w:val="003460E8"/>
    <w:rsid w:val="0034666F"/>
    <w:rsid w:val="00346F9E"/>
    <w:rsid w:val="003471DD"/>
    <w:rsid w:val="00347299"/>
    <w:rsid w:val="00347379"/>
    <w:rsid w:val="0034799E"/>
    <w:rsid w:val="00350B1F"/>
    <w:rsid w:val="00350CA2"/>
    <w:rsid w:val="00350E89"/>
    <w:rsid w:val="00351AB9"/>
    <w:rsid w:val="00351BF7"/>
    <w:rsid w:val="00352174"/>
    <w:rsid w:val="00352F51"/>
    <w:rsid w:val="003530D7"/>
    <w:rsid w:val="00353D60"/>
    <w:rsid w:val="00354100"/>
    <w:rsid w:val="003549A3"/>
    <w:rsid w:val="00354B99"/>
    <w:rsid w:val="003552F8"/>
    <w:rsid w:val="00355609"/>
    <w:rsid w:val="00356689"/>
    <w:rsid w:val="00360B68"/>
    <w:rsid w:val="00360E6A"/>
    <w:rsid w:val="0036135B"/>
    <w:rsid w:val="003614BF"/>
    <w:rsid w:val="003617D3"/>
    <w:rsid w:val="0036194C"/>
    <w:rsid w:val="00363DC0"/>
    <w:rsid w:val="00364192"/>
    <w:rsid w:val="003650B8"/>
    <w:rsid w:val="00365493"/>
    <w:rsid w:val="00365D4F"/>
    <w:rsid w:val="00365FD9"/>
    <w:rsid w:val="00367A43"/>
    <w:rsid w:val="003702A3"/>
    <w:rsid w:val="003707E1"/>
    <w:rsid w:val="00370D17"/>
    <w:rsid w:val="00371067"/>
    <w:rsid w:val="003715B8"/>
    <w:rsid w:val="00371A04"/>
    <w:rsid w:val="00371C41"/>
    <w:rsid w:val="003735FD"/>
    <w:rsid w:val="00373B3E"/>
    <w:rsid w:val="00373BBF"/>
    <w:rsid w:val="0037475A"/>
    <w:rsid w:val="00374C58"/>
    <w:rsid w:val="003758AC"/>
    <w:rsid w:val="00376E68"/>
    <w:rsid w:val="00377B5A"/>
    <w:rsid w:val="00377CD8"/>
    <w:rsid w:val="00377DEA"/>
    <w:rsid w:val="00380092"/>
    <w:rsid w:val="00380152"/>
    <w:rsid w:val="003810A9"/>
    <w:rsid w:val="003821E6"/>
    <w:rsid w:val="0038291A"/>
    <w:rsid w:val="00383492"/>
    <w:rsid w:val="00383609"/>
    <w:rsid w:val="003836D0"/>
    <w:rsid w:val="00383F9D"/>
    <w:rsid w:val="00384427"/>
    <w:rsid w:val="003844D6"/>
    <w:rsid w:val="003854E4"/>
    <w:rsid w:val="00385DBD"/>
    <w:rsid w:val="00387198"/>
    <w:rsid w:val="00390974"/>
    <w:rsid w:val="00390BA9"/>
    <w:rsid w:val="0039113B"/>
    <w:rsid w:val="0039202E"/>
    <w:rsid w:val="003924A0"/>
    <w:rsid w:val="003950A6"/>
    <w:rsid w:val="0039685E"/>
    <w:rsid w:val="003A0905"/>
    <w:rsid w:val="003A0C28"/>
    <w:rsid w:val="003A19BE"/>
    <w:rsid w:val="003A1B2F"/>
    <w:rsid w:val="003A1D9F"/>
    <w:rsid w:val="003A4042"/>
    <w:rsid w:val="003A5C2D"/>
    <w:rsid w:val="003A62F2"/>
    <w:rsid w:val="003A676C"/>
    <w:rsid w:val="003A69D2"/>
    <w:rsid w:val="003A729C"/>
    <w:rsid w:val="003A7A79"/>
    <w:rsid w:val="003A7EB9"/>
    <w:rsid w:val="003B0273"/>
    <w:rsid w:val="003B0834"/>
    <w:rsid w:val="003B271E"/>
    <w:rsid w:val="003B2CF8"/>
    <w:rsid w:val="003B3BA5"/>
    <w:rsid w:val="003B4534"/>
    <w:rsid w:val="003B49A8"/>
    <w:rsid w:val="003B4E08"/>
    <w:rsid w:val="003B4EAD"/>
    <w:rsid w:val="003B664C"/>
    <w:rsid w:val="003B7AD5"/>
    <w:rsid w:val="003C08CD"/>
    <w:rsid w:val="003C5DE8"/>
    <w:rsid w:val="003C6360"/>
    <w:rsid w:val="003C79A1"/>
    <w:rsid w:val="003D070B"/>
    <w:rsid w:val="003D08DF"/>
    <w:rsid w:val="003D105F"/>
    <w:rsid w:val="003D10B1"/>
    <w:rsid w:val="003D1D18"/>
    <w:rsid w:val="003D2843"/>
    <w:rsid w:val="003D29A0"/>
    <w:rsid w:val="003D30B0"/>
    <w:rsid w:val="003D5193"/>
    <w:rsid w:val="003D5A82"/>
    <w:rsid w:val="003D63F6"/>
    <w:rsid w:val="003D67E7"/>
    <w:rsid w:val="003D6DB3"/>
    <w:rsid w:val="003D733B"/>
    <w:rsid w:val="003D7585"/>
    <w:rsid w:val="003D7652"/>
    <w:rsid w:val="003E068A"/>
    <w:rsid w:val="003E10B4"/>
    <w:rsid w:val="003E11CE"/>
    <w:rsid w:val="003E1A1E"/>
    <w:rsid w:val="003E1A42"/>
    <w:rsid w:val="003E21BA"/>
    <w:rsid w:val="003E30E8"/>
    <w:rsid w:val="003E48B9"/>
    <w:rsid w:val="003E4B4F"/>
    <w:rsid w:val="003E4CD3"/>
    <w:rsid w:val="003E4D09"/>
    <w:rsid w:val="003E5568"/>
    <w:rsid w:val="003E5AD1"/>
    <w:rsid w:val="003E658C"/>
    <w:rsid w:val="003E7A67"/>
    <w:rsid w:val="003F03C9"/>
    <w:rsid w:val="003F051E"/>
    <w:rsid w:val="003F090D"/>
    <w:rsid w:val="003F0C59"/>
    <w:rsid w:val="003F0D43"/>
    <w:rsid w:val="003F0DA1"/>
    <w:rsid w:val="003F218C"/>
    <w:rsid w:val="003F36DE"/>
    <w:rsid w:val="003F41AE"/>
    <w:rsid w:val="003F4DCB"/>
    <w:rsid w:val="003F5C8D"/>
    <w:rsid w:val="003F6160"/>
    <w:rsid w:val="003F72DF"/>
    <w:rsid w:val="003F7AD9"/>
    <w:rsid w:val="003F7D7D"/>
    <w:rsid w:val="00401D50"/>
    <w:rsid w:val="00402847"/>
    <w:rsid w:val="0040293B"/>
    <w:rsid w:val="00403E2D"/>
    <w:rsid w:val="00404298"/>
    <w:rsid w:val="004044F4"/>
    <w:rsid w:val="00404A64"/>
    <w:rsid w:val="00405288"/>
    <w:rsid w:val="00406B46"/>
    <w:rsid w:val="00406F79"/>
    <w:rsid w:val="00407228"/>
    <w:rsid w:val="004073F9"/>
    <w:rsid w:val="00407F2B"/>
    <w:rsid w:val="00407FA4"/>
    <w:rsid w:val="0041009C"/>
    <w:rsid w:val="00410213"/>
    <w:rsid w:val="004108D4"/>
    <w:rsid w:val="00412495"/>
    <w:rsid w:val="00412658"/>
    <w:rsid w:val="00413242"/>
    <w:rsid w:val="004134E9"/>
    <w:rsid w:val="004135F5"/>
    <w:rsid w:val="004136C6"/>
    <w:rsid w:val="00413743"/>
    <w:rsid w:val="00413B7F"/>
    <w:rsid w:val="00413D5A"/>
    <w:rsid w:val="004145BC"/>
    <w:rsid w:val="00417D16"/>
    <w:rsid w:val="00421D9F"/>
    <w:rsid w:val="0042204F"/>
    <w:rsid w:val="00422B25"/>
    <w:rsid w:val="00422C86"/>
    <w:rsid w:val="00423680"/>
    <w:rsid w:val="0042382C"/>
    <w:rsid w:val="00423932"/>
    <w:rsid w:val="00424B48"/>
    <w:rsid w:val="00425C0B"/>
    <w:rsid w:val="00425E71"/>
    <w:rsid w:val="00426854"/>
    <w:rsid w:val="00426AF8"/>
    <w:rsid w:val="00426BB3"/>
    <w:rsid w:val="00426E09"/>
    <w:rsid w:val="00426FFA"/>
    <w:rsid w:val="00427625"/>
    <w:rsid w:val="004279E2"/>
    <w:rsid w:val="00427C19"/>
    <w:rsid w:val="00427CC3"/>
    <w:rsid w:val="0043011B"/>
    <w:rsid w:val="004313BD"/>
    <w:rsid w:val="00431ACD"/>
    <w:rsid w:val="00432341"/>
    <w:rsid w:val="00432E18"/>
    <w:rsid w:val="0043347D"/>
    <w:rsid w:val="00433D1F"/>
    <w:rsid w:val="00435156"/>
    <w:rsid w:val="00435B2D"/>
    <w:rsid w:val="00437060"/>
    <w:rsid w:val="00440170"/>
    <w:rsid w:val="00440EC8"/>
    <w:rsid w:val="004417BA"/>
    <w:rsid w:val="00441A86"/>
    <w:rsid w:val="00441F55"/>
    <w:rsid w:val="00442E1D"/>
    <w:rsid w:val="0044359F"/>
    <w:rsid w:val="00445AA0"/>
    <w:rsid w:val="00445B44"/>
    <w:rsid w:val="00445BCF"/>
    <w:rsid w:val="00445E3B"/>
    <w:rsid w:val="004465E7"/>
    <w:rsid w:val="0044701A"/>
    <w:rsid w:val="00447575"/>
    <w:rsid w:val="00447879"/>
    <w:rsid w:val="00447AF9"/>
    <w:rsid w:val="00450C67"/>
    <w:rsid w:val="00451933"/>
    <w:rsid w:val="00451E6C"/>
    <w:rsid w:val="00452096"/>
    <w:rsid w:val="00452F24"/>
    <w:rsid w:val="004531BB"/>
    <w:rsid w:val="00453603"/>
    <w:rsid w:val="004536CB"/>
    <w:rsid w:val="004537D1"/>
    <w:rsid w:val="00453B12"/>
    <w:rsid w:val="00453FB3"/>
    <w:rsid w:val="00454E05"/>
    <w:rsid w:val="004557C3"/>
    <w:rsid w:val="00456208"/>
    <w:rsid w:val="00456BCD"/>
    <w:rsid w:val="004571B4"/>
    <w:rsid w:val="00460F89"/>
    <w:rsid w:val="00461226"/>
    <w:rsid w:val="00461BF1"/>
    <w:rsid w:val="00461F48"/>
    <w:rsid w:val="0046259B"/>
    <w:rsid w:val="004638E2"/>
    <w:rsid w:val="00463DF8"/>
    <w:rsid w:val="0046459B"/>
    <w:rsid w:val="00464B98"/>
    <w:rsid w:val="00466199"/>
    <w:rsid w:val="004668E8"/>
    <w:rsid w:val="00466CFF"/>
    <w:rsid w:val="00466DAF"/>
    <w:rsid w:val="004701B0"/>
    <w:rsid w:val="00470B5E"/>
    <w:rsid w:val="00470B9B"/>
    <w:rsid w:val="00471430"/>
    <w:rsid w:val="0047144C"/>
    <w:rsid w:val="00471C7E"/>
    <w:rsid w:val="00471F2E"/>
    <w:rsid w:val="00471FF4"/>
    <w:rsid w:val="004728DA"/>
    <w:rsid w:val="00475B0F"/>
    <w:rsid w:val="004772BA"/>
    <w:rsid w:val="00477D06"/>
    <w:rsid w:val="0048027F"/>
    <w:rsid w:val="0048072F"/>
    <w:rsid w:val="00480A84"/>
    <w:rsid w:val="00480C63"/>
    <w:rsid w:val="00481DAF"/>
    <w:rsid w:val="00482657"/>
    <w:rsid w:val="00482EEB"/>
    <w:rsid w:val="00483964"/>
    <w:rsid w:val="00483E04"/>
    <w:rsid w:val="00484905"/>
    <w:rsid w:val="00485126"/>
    <w:rsid w:val="00485440"/>
    <w:rsid w:val="004869F1"/>
    <w:rsid w:val="00486DAB"/>
    <w:rsid w:val="00486E49"/>
    <w:rsid w:val="00487891"/>
    <w:rsid w:val="00487BA6"/>
    <w:rsid w:val="00490BDF"/>
    <w:rsid w:val="00492235"/>
    <w:rsid w:val="00493740"/>
    <w:rsid w:val="004938E3"/>
    <w:rsid w:val="004939E4"/>
    <w:rsid w:val="004943B2"/>
    <w:rsid w:val="00494708"/>
    <w:rsid w:val="0049489F"/>
    <w:rsid w:val="004954C5"/>
    <w:rsid w:val="004972F5"/>
    <w:rsid w:val="00497460"/>
    <w:rsid w:val="00497ABF"/>
    <w:rsid w:val="00497D51"/>
    <w:rsid w:val="004A025C"/>
    <w:rsid w:val="004A09A0"/>
    <w:rsid w:val="004A0AC2"/>
    <w:rsid w:val="004A3597"/>
    <w:rsid w:val="004A375C"/>
    <w:rsid w:val="004A3A08"/>
    <w:rsid w:val="004A4C5F"/>
    <w:rsid w:val="004A6413"/>
    <w:rsid w:val="004A6E21"/>
    <w:rsid w:val="004A79CC"/>
    <w:rsid w:val="004A7B2B"/>
    <w:rsid w:val="004B07E9"/>
    <w:rsid w:val="004B10C8"/>
    <w:rsid w:val="004B1346"/>
    <w:rsid w:val="004B1501"/>
    <w:rsid w:val="004B172D"/>
    <w:rsid w:val="004B265F"/>
    <w:rsid w:val="004B28A5"/>
    <w:rsid w:val="004B347B"/>
    <w:rsid w:val="004B3FC5"/>
    <w:rsid w:val="004B4171"/>
    <w:rsid w:val="004B4480"/>
    <w:rsid w:val="004B54E3"/>
    <w:rsid w:val="004B64EB"/>
    <w:rsid w:val="004B6BB9"/>
    <w:rsid w:val="004B6C82"/>
    <w:rsid w:val="004B72AE"/>
    <w:rsid w:val="004B76BA"/>
    <w:rsid w:val="004C0C6E"/>
    <w:rsid w:val="004C0FA4"/>
    <w:rsid w:val="004C1F42"/>
    <w:rsid w:val="004C313A"/>
    <w:rsid w:val="004C3323"/>
    <w:rsid w:val="004C4996"/>
    <w:rsid w:val="004C5E54"/>
    <w:rsid w:val="004C6680"/>
    <w:rsid w:val="004C675F"/>
    <w:rsid w:val="004C6B51"/>
    <w:rsid w:val="004C7371"/>
    <w:rsid w:val="004D0FEE"/>
    <w:rsid w:val="004D10D3"/>
    <w:rsid w:val="004D167D"/>
    <w:rsid w:val="004D1D05"/>
    <w:rsid w:val="004D24A3"/>
    <w:rsid w:val="004D25FB"/>
    <w:rsid w:val="004D2DC2"/>
    <w:rsid w:val="004D35A2"/>
    <w:rsid w:val="004D410A"/>
    <w:rsid w:val="004D484E"/>
    <w:rsid w:val="004D4ABA"/>
    <w:rsid w:val="004D4D53"/>
    <w:rsid w:val="004D589D"/>
    <w:rsid w:val="004D5E04"/>
    <w:rsid w:val="004D64B8"/>
    <w:rsid w:val="004D6829"/>
    <w:rsid w:val="004E0A3B"/>
    <w:rsid w:val="004E1CDE"/>
    <w:rsid w:val="004E234F"/>
    <w:rsid w:val="004E24AD"/>
    <w:rsid w:val="004E2AF9"/>
    <w:rsid w:val="004E3613"/>
    <w:rsid w:val="004E55CA"/>
    <w:rsid w:val="004E5A88"/>
    <w:rsid w:val="004E5F56"/>
    <w:rsid w:val="004E656D"/>
    <w:rsid w:val="004E66EA"/>
    <w:rsid w:val="004E6896"/>
    <w:rsid w:val="004E787F"/>
    <w:rsid w:val="004F04A2"/>
    <w:rsid w:val="004F0929"/>
    <w:rsid w:val="004F0B95"/>
    <w:rsid w:val="004F13FF"/>
    <w:rsid w:val="004F264A"/>
    <w:rsid w:val="004F2758"/>
    <w:rsid w:val="004F2A6B"/>
    <w:rsid w:val="004F3654"/>
    <w:rsid w:val="004F4C48"/>
    <w:rsid w:val="004F5264"/>
    <w:rsid w:val="004F5275"/>
    <w:rsid w:val="004F57BE"/>
    <w:rsid w:val="004F57F5"/>
    <w:rsid w:val="004F58C7"/>
    <w:rsid w:val="004F5CE0"/>
    <w:rsid w:val="004F5D49"/>
    <w:rsid w:val="004F5FB4"/>
    <w:rsid w:val="005000FD"/>
    <w:rsid w:val="00500488"/>
    <w:rsid w:val="00501120"/>
    <w:rsid w:val="00502AD5"/>
    <w:rsid w:val="00502F44"/>
    <w:rsid w:val="0050375E"/>
    <w:rsid w:val="005039FD"/>
    <w:rsid w:val="005050DF"/>
    <w:rsid w:val="005061B1"/>
    <w:rsid w:val="005066B5"/>
    <w:rsid w:val="00506A6B"/>
    <w:rsid w:val="005074C3"/>
    <w:rsid w:val="0051073A"/>
    <w:rsid w:val="0051132E"/>
    <w:rsid w:val="00512A1A"/>
    <w:rsid w:val="00512BC1"/>
    <w:rsid w:val="00513585"/>
    <w:rsid w:val="00513BE8"/>
    <w:rsid w:val="00514F69"/>
    <w:rsid w:val="00515359"/>
    <w:rsid w:val="005158F8"/>
    <w:rsid w:val="005167C6"/>
    <w:rsid w:val="005167F0"/>
    <w:rsid w:val="005178DF"/>
    <w:rsid w:val="00520BF0"/>
    <w:rsid w:val="00521531"/>
    <w:rsid w:val="00522233"/>
    <w:rsid w:val="00522755"/>
    <w:rsid w:val="00522B28"/>
    <w:rsid w:val="0052374B"/>
    <w:rsid w:val="0052454D"/>
    <w:rsid w:val="005247DC"/>
    <w:rsid w:val="00524B0D"/>
    <w:rsid w:val="00524D3C"/>
    <w:rsid w:val="00525BD2"/>
    <w:rsid w:val="005261EF"/>
    <w:rsid w:val="00526825"/>
    <w:rsid w:val="00526B91"/>
    <w:rsid w:val="0052715A"/>
    <w:rsid w:val="00527163"/>
    <w:rsid w:val="005273B6"/>
    <w:rsid w:val="00530187"/>
    <w:rsid w:val="00530604"/>
    <w:rsid w:val="0053075A"/>
    <w:rsid w:val="00530DBF"/>
    <w:rsid w:val="00531B12"/>
    <w:rsid w:val="0053264A"/>
    <w:rsid w:val="005344AE"/>
    <w:rsid w:val="0053451C"/>
    <w:rsid w:val="00535955"/>
    <w:rsid w:val="005359CC"/>
    <w:rsid w:val="00535C3B"/>
    <w:rsid w:val="0053646E"/>
    <w:rsid w:val="005366B3"/>
    <w:rsid w:val="005408B5"/>
    <w:rsid w:val="00540B40"/>
    <w:rsid w:val="00540ED6"/>
    <w:rsid w:val="00542A18"/>
    <w:rsid w:val="00542B0C"/>
    <w:rsid w:val="00543BC2"/>
    <w:rsid w:val="0054582D"/>
    <w:rsid w:val="00546E27"/>
    <w:rsid w:val="00547DD6"/>
    <w:rsid w:val="005507B8"/>
    <w:rsid w:val="005507E7"/>
    <w:rsid w:val="0055107A"/>
    <w:rsid w:val="00551424"/>
    <w:rsid w:val="0055277E"/>
    <w:rsid w:val="00554151"/>
    <w:rsid w:val="00554C53"/>
    <w:rsid w:val="0055688F"/>
    <w:rsid w:val="00557405"/>
    <w:rsid w:val="00557C98"/>
    <w:rsid w:val="00560106"/>
    <w:rsid w:val="0056110D"/>
    <w:rsid w:val="00561160"/>
    <w:rsid w:val="00561993"/>
    <w:rsid w:val="00561BB2"/>
    <w:rsid w:val="00561C09"/>
    <w:rsid w:val="005621BF"/>
    <w:rsid w:val="00562405"/>
    <w:rsid w:val="00564BC2"/>
    <w:rsid w:val="00564D96"/>
    <w:rsid w:val="005652A5"/>
    <w:rsid w:val="005652C7"/>
    <w:rsid w:val="005654E4"/>
    <w:rsid w:val="005658EF"/>
    <w:rsid w:val="00565B4E"/>
    <w:rsid w:val="00566448"/>
    <w:rsid w:val="00567228"/>
    <w:rsid w:val="00567B53"/>
    <w:rsid w:val="00570C75"/>
    <w:rsid w:val="005719FC"/>
    <w:rsid w:val="00571D92"/>
    <w:rsid w:val="00573108"/>
    <w:rsid w:val="0057375B"/>
    <w:rsid w:val="00573B52"/>
    <w:rsid w:val="00574A4A"/>
    <w:rsid w:val="00574A7C"/>
    <w:rsid w:val="00574DE9"/>
    <w:rsid w:val="00575123"/>
    <w:rsid w:val="0057516D"/>
    <w:rsid w:val="005758F1"/>
    <w:rsid w:val="00575BC1"/>
    <w:rsid w:val="00575CA6"/>
    <w:rsid w:val="005763F9"/>
    <w:rsid w:val="00577DC3"/>
    <w:rsid w:val="00577DC7"/>
    <w:rsid w:val="00580270"/>
    <w:rsid w:val="00580CA6"/>
    <w:rsid w:val="00581D09"/>
    <w:rsid w:val="00581E5D"/>
    <w:rsid w:val="0058300F"/>
    <w:rsid w:val="0058301F"/>
    <w:rsid w:val="00583108"/>
    <w:rsid w:val="0058326B"/>
    <w:rsid w:val="00583826"/>
    <w:rsid w:val="005847F7"/>
    <w:rsid w:val="00584BD9"/>
    <w:rsid w:val="005865E2"/>
    <w:rsid w:val="00586A1E"/>
    <w:rsid w:val="0058757F"/>
    <w:rsid w:val="005876A3"/>
    <w:rsid w:val="00587D88"/>
    <w:rsid w:val="00591FE4"/>
    <w:rsid w:val="00592383"/>
    <w:rsid w:val="00592A34"/>
    <w:rsid w:val="00593070"/>
    <w:rsid w:val="00593AD9"/>
    <w:rsid w:val="00594C21"/>
    <w:rsid w:val="00595B30"/>
    <w:rsid w:val="0059659E"/>
    <w:rsid w:val="00596DE9"/>
    <w:rsid w:val="00597007"/>
    <w:rsid w:val="00597328"/>
    <w:rsid w:val="005A0013"/>
    <w:rsid w:val="005A039B"/>
    <w:rsid w:val="005A06ED"/>
    <w:rsid w:val="005A1332"/>
    <w:rsid w:val="005A2653"/>
    <w:rsid w:val="005A2852"/>
    <w:rsid w:val="005A4767"/>
    <w:rsid w:val="005A4EDB"/>
    <w:rsid w:val="005A51DB"/>
    <w:rsid w:val="005A558C"/>
    <w:rsid w:val="005A634E"/>
    <w:rsid w:val="005A679C"/>
    <w:rsid w:val="005A6B71"/>
    <w:rsid w:val="005A7447"/>
    <w:rsid w:val="005B031D"/>
    <w:rsid w:val="005B054B"/>
    <w:rsid w:val="005B06CC"/>
    <w:rsid w:val="005B0A81"/>
    <w:rsid w:val="005B111C"/>
    <w:rsid w:val="005B18A2"/>
    <w:rsid w:val="005B20A9"/>
    <w:rsid w:val="005B264B"/>
    <w:rsid w:val="005B29FC"/>
    <w:rsid w:val="005B302A"/>
    <w:rsid w:val="005B5687"/>
    <w:rsid w:val="005B7116"/>
    <w:rsid w:val="005B76A6"/>
    <w:rsid w:val="005B7763"/>
    <w:rsid w:val="005B7958"/>
    <w:rsid w:val="005C018C"/>
    <w:rsid w:val="005C3053"/>
    <w:rsid w:val="005C3414"/>
    <w:rsid w:val="005C36DC"/>
    <w:rsid w:val="005C3C3A"/>
    <w:rsid w:val="005C41B7"/>
    <w:rsid w:val="005C48C5"/>
    <w:rsid w:val="005C498D"/>
    <w:rsid w:val="005C5030"/>
    <w:rsid w:val="005C6237"/>
    <w:rsid w:val="005C6414"/>
    <w:rsid w:val="005D0CE4"/>
    <w:rsid w:val="005D171F"/>
    <w:rsid w:val="005D22D4"/>
    <w:rsid w:val="005D2E7C"/>
    <w:rsid w:val="005D369D"/>
    <w:rsid w:val="005D4D93"/>
    <w:rsid w:val="005D580E"/>
    <w:rsid w:val="005D718B"/>
    <w:rsid w:val="005E0AA2"/>
    <w:rsid w:val="005E0C13"/>
    <w:rsid w:val="005E1BCD"/>
    <w:rsid w:val="005E2702"/>
    <w:rsid w:val="005E3C90"/>
    <w:rsid w:val="005E3E50"/>
    <w:rsid w:val="005E40E5"/>
    <w:rsid w:val="005E6CE3"/>
    <w:rsid w:val="005E6DA3"/>
    <w:rsid w:val="005E6DD5"/>
    <w:rsid w:val="005E7115"/>
    <w:rsid w:val="005F0195"/>
    <w:rsid w:val="005F065E"/>
    <w:rsid w:val="005F14B4"/>
    <w:rsid w:val="005F2339"/>
    <w:rsid w:val="005F266E"/>
    <w:rsid w:val="005F3584"/>
    <w:rsid w:val="005F4EEA"/>
    <w:rsid w:val="005F6A71"/>
    <w:rsid w:val="006002DA"/>
    <w:rsid w:val="00600F30"/>
    <w:rsid w:val="00600FC3"/>
    <w:rsid w:val="00602045"/>
    <w:rsid w:val="006020B8"/>
    <w:rsid w:val="006027B9"/>
    <w:rsid w:val="00602C48"/>
    <w:rsid w:val="00602EC8"/>
    <w:rsid w:val="00603C3A"/>
    <w:rsid w:val="00603E79"/>
    <w:rsid w:val="00604285"/>
    <w:rsid w:val="0060448E"/>
    <w:rsid w:val="006046B9"/>
    <w:rsid w:val="00604B9D"/>
    <w:rsid w:val="006056B1"/>
    <w:rsid w:val="0060612D"/>
    <w:rsid w:val="0060614C"/>
    <w:rsid w:val="006074E7"/>
    <w:rsid w:val="00607959"/>
    <w:rsid w:val="00607BE3"/>
    <w:rsid w:val="00607E3B"/>
    <w:rsid w:val="00610785"/>
    <w:rsid w:val="006109C4"/>
    <w:rsid w:val="0061147C"/>
    <w:rsid w:val="00611621"/>
    <w:rsid w:val="00611C83"/>
    <w:rsid w:val="0061256E"/>
    <w:rsid w:val="00612D61"/>
    <w:rsid w:val="00615B81"/>
    <w:rsid w:val="00615EDD"/>
    <w:rsid w:val="00616507"/>
    <w:rsid w:val="00616817"/>
    <w:rsid w:val="00616C02"/>
    <w:rsid w:val="00616CEA"/>
    <w:rsid w:val="00617552"/>
    <w:rsid w:val="00617C80"/>
    <w:rsid w:val="006202CF"/>
    <w:rsid w:val="00620B33"/>
    <w:rsid w:val="00620E59"/>
    <w:rsid w:val="00620F4E"/>
    <w:rsid w:val="0062369D"/>
    <w:rsid w:val="00623E88"/>
    <w:rsid w:val="006244F0"/>
    <w:rsid w:val="00624CD8"/>
    <w:rsid w:val="006251BE"/>
    <w:rsid w:val="006253A0"/>
    <w:rsid w:val="0062741E"/>
    <w:rsid w:val="0063031C"/>
    <w:rsid w:val="006310D6"/>
    <w:rsid w:val="00631ABB"/>
    <w:rsid w:val="00631AC2"/>
    <w:rsid w:val="0063309F"/>
    <w:rsid w:val="0063393A"/>
    <w:rsid w:val="006340EF"/>
    <w:rsid w:val="0063433F"/>
    <w:rsid w:val="006349E7"/>
    <w:rsid w:val="006354FD"/>
    <w:rsid w:val="00635807"/>
    <w:rsid w:val="006360DE"/>
    <w:rsid w:val="00636708"/>
    <w:rsid w:val="006370CE"/>
    <w:rsid w:val="00637555"/>
    <w:rsid w:val="00640F11"/>
    <w:rsid w:val="00641314"/>
    <w:rsid w:val="006414E7"/>
    <w:rsid w:val="006429F3"/>
    <w:rsid w:val="00642DA3"/>
    <w:rsid w:val="00642E7A"/>
    <w:rsid w:val="00644994"/>
    <w:rsid w:val="006451DF"/>
    <w:rsid w:val="00645462"/>
    <w:rsid w:val="006459F8"/>
    <w:rsid w:val="00645E0A"/>
    <w:rsid w:val="00646334"/>
    <w:rsid w:val="00646F4B"/>
    <w:rsid w:val="006477C3"/>
    <w:rsid w:val="0064790C"/>
    <w:rsid w:val="00647EED"/>
    <w:rsid w:val="006512B9"/>
    <w:rsid w:val="006533D2"/>
    <w:rsid w:val="00653796"/>
    <w:rsid w:val="00654153"/>
    <w:rsid w:val="006543A5"/>
    <w:rsid w:val="00655DFD"/>
    <w:rsid w:val="006562DC"/>
    <w:rsid w:val="006563AF"/>
    <w:rsid w:val="00656A92"/>
    <w:rsid w:val="00656F68"/>
    <w:rsid w:val="00657562"/>
    <w:rsid w:val="0066057A"/>
    <w:rsid w:val="0066104A"/>
    <w:rsid w:val="00662243"/>
    <w:rsid w:val="006638C4"/>
    <w:rsid w:val="00663FF8"/>
    <w:rsid w:val="00665767"/>
    <w:rsid w:val="00665D51"/>
    <w:rsid w:val="0067096C"/>
    <w:rsid w:val="00670EE1"/>
    <w:rsid w:val="006710D5"/>
    <w:rsid w:val="00671A3D"/>
    <w:rsid w:val="00671E5B"/>
    <w:rsid w:val="0067241E"/>
    <w:rsid w:val="006728B6"/>
    <w:rsid w:val="00672C0F"/>
    <w:rsid w:val="00672EDA"/>
    <w:rsid w:val="00673898"/>
    <w:rsid w:val="00676381"/>
    <w:rsid w:val="00676DE1"/>
    <w:rsid w:val="0067733C"/>
    <w:rsid w:val="006803DB"/>
    <w:rsid w:val="00680648"/>
    <w:rsid w:val="00680732"/>
    <w:rsid w:val="00680BCC"/>
    <w:rsid w:val="006811C7"/>
    <w:rsid w:val="006814F7"/>
    <w:rsid w:val="00681572"/>
    <w:rsid w:val="00681DE0"/>
    <w:rsid w:val="00681F02"/>
    <w:rsid w:val="006820D3"/>
    <w:rsid w:val="006826FB"/>
    <w:rsid w:val="006832F4"/>
    <w:rsid w:val="006838DD"/>
    <w:rsid w:val="00684507"/>
    <w:rsid w:val="00684D17"/>
    <w:rsid w:val="00684FF4"/>
    <w:rsid w:val="006850D5"/>
    <w:rsid w:val="00685613"/>
    <w:rsid w:val="00685D81"/>
    <w:rsid w:val="00685DA4"/>
    <w:rsid w:val="006860BF"/>
    <w:rsid w:val="00686E34"/>
    <w:rsid w:val="00686F19"/>
    <w:rsid w:val="00687323"/>
    <w:rsid w:val="00687F20"/>
    <w:rsid w:val="0069008F"/>
    <w:rsid w:val="00690B4A"/>
    <w:rsid w:val="00690FA7"/>
    <w:rsid w:val="006914D6"/>
    <w:rsid w:val="00691922"/>
    <w:rsid w:val="00692B2D"/>
    <w:rsid w:val="00693026"/>
    <w:rsid w:val="006933AF"/>
    <w:rsid w:val="006954E4"/>
    <w:rsid w:val="00696315"/>
    <w:rsid w:val="006963E9"/>
    <w:rsid w:val="00696C0D"/>
    <w:rsid w:val="00697013"/>
    <w:rsid w:val="00697B51"/>
    <w:rsid w:val="006A01D0"/>
    <w:rsid w:val="006A04C4"/>
    <w:rsid w:val="006A0B7D"/>
    <w:rsid w:val="006A0BDB"/>
    <w:rsid w:val="006A0E3A"/>
    <w:rsid w:val="006A11D9"/>
    <w:rsid w:val="006A1749"/>
    <w:rsid w:val="006A1D28"/>
    <w:rsid w:val="006A4008"/>
    <w:rsid w:val="006A428D"/>
    <w:rsid w:val="006A4DB5"/>
    <w:rsid w:val="006A4EF4"/>
    <w:rsid w:val="006A6226"/>
    <w:rsid w:val="006A6729"/>
    <w:rsid w:val="006B11ED"/>
    <w:rsid w:val="006B14EA"/>
    <w:rsid w:val="006B213C"/>
    <w:rsid w:val="006B258D"/>
    <w:rsid w:val="006B273E"/>
    <w:rsid w:val="006B3D06"/>
    <w:rsid w:val="006B4350"/>
    <w:rsid w:val="006B47C5"/>
    <w:rsid w:val="006B4F20"/>
    <w:rsid w:val="006B5060"/>
    <w:rsid w:val="006B530A"/>
    <w:rsid w:val="006B587E"/>
    <w:rsid w:val="006B702A"/>
    <w:rsid w:val="006B72AF"/>
    <w:rsid w:val="006B750B"/>
    <w:rsid w:val="006C0ABC"/>
    <w:rsid w:val="006C2072"/>
    <w:rsid w:val="006C2601"/>
    <w:rsid w:val="006C2FC3"/>
    <w:rsid w:val="006C30B8"/>
    <w:rsid w:val="006C3BF1"/>
    <w:rsid w:val="006C54A2"/>
    <w:rsid w:val="006C6498"/>
    <w:rsid w:val="006C7BF5"/>
    <w:rsid w:val="006D1B81"/>
    <w:rsid w:val="006D1F12"/>
    <w:rsid w:val="006D50A1"/>
    <w:rsid w:val="006D5E1E"/>
    <w:rsid w:val="006D5EE6"/>
    <w:rsid w:val="006D66DA"/>
    <w:rsid w:val="006E1DDD"/>
    <w:rsid w:val="006E235C"/>
    <w:rsid w:val="006E23DA"/>
    <w:rsid w:val="006E26AE"/>
    <w:rsid w:val="006E6023"/>
    <w:rsid w:val="006E62BF"/>
    <w:rsid w:val="006E65B6"/>
    <w:rsid w:val="006E6C0B"/>
    <w:rsid w:val="006E75D9"/>
    <w:rsid w:val="006E7649"/>
    <w:rsid w:val="006F06BF"/>
    <w:rsid w:val="006F07A9"/>
    <w:rsid w:val="006F07C2"/>
    <w:rsid w:val="006F2B6A"/>
    <w:rsid w:val="006F2F62"/>
    <w:rsid w:val="006F3AAE"/>
    <w:rsid w:val="006F45BC"/>
    <w:rsid w:val="006F6661"/>
    <w:rsid w:val="006F6F0A"/>
    <w:rsid w:val="006F7180"/>
    <w:rsid w:val="006F786A"/>
    <w:rsid w:val="006F7AE5"/>
    <w:rsid w:val="00700AAC"/>
    <w:rsid w:val="007012CD"/>
    <w:rsid w:val="007013CA"/>
    <w:rsid w:val="00701A74"/>
    <w:rsid w:val="00701E1E"/>
    <w:rsid w:val="00702296"/>
    <w:rsid w:val="00703BB1"/>
    <w:rsid w:val="00703C9C"/>
    <w:rsid w:val="00704041"/>
    <w:rsid w:val="007047CB"/>
    <w:rsid w:val="00704902"/>
    <w:rsid w:val="00704B37"/>
    <w:rsid w:val="007055D7"/>
    <w:rsid w:val="00706016"/>
    <w:rsid w:val="00706118"/>
    <w:rsid w:val="0070690F"/>
    <w:rsid w:val="00706D6F"/>
    <w:rsid w:val="00707F93"/>
    <w:rsid w:val="00710131"/>
    <w:rsid w:val="007109D7"/>
    <w:rsid w:val="00711DF2"/>
    <w:rsid w:val="007126B0"/>
    <w:rsid w:val="0071348F"/>
    <w:rsid w:val="00713594"/>
    <w:rsid w:val="00714996"/>
    <w:rsid w:val="00715E57"/>
    <w:rsid w:val="00716A33"/>
    <w:rsid w:val="007171E1"/>
    <w:rsid w:val="00717686"/>
    <w:rsid w:val="007177E1"/>
    <w:rsid w:val="00717BA5"/>
    <w:rsid w:val="00717E96"/>
    <w:rsid w:val="007202C1"/>
    <w:rsid w:val="00720B46"/>
    <w:rsid w:val="00721FD2"/>
    <w:rsid w:val="0072205C"/>
    <w:rsid w:val="007225F4"/>
    <w:rsid w:val="00723252"/>
    <w:rsid w:val="0072377B"/>
    <w:rsid w:val="00723B75"/>
    <w:rsid w:val="00723D19"/>
    <w:rsid w:val="00724F4F"/>
    <w:rsid w:val="007264C5"/>
    <w:rsid w:val="00730115"/>
    <w:rsid w:val="00731A35"/>
    <w:rsid w:val="00731FEB"/>
    <w:rsid w:val="00732E7F"/>
    <w:rsid w:val="0073387C"/>
    <w:rsid w:val="00733995"/>
    <w:rsid w:val="00733CEB"/>
    <w:rsid w:val="00734009"/>
    <w:rsid w:val="00734329"/>
    <w:rsid w:val="007345B2"/>
    <w:rsid w:val="0073485C"/>
    <w:rsid w:val="00735217"/>
    <w:rsid w:val="0073563C"/>
    <w:rsid w:val="00735C40"/>
    <w:rsid w:val="00735EC8"/>
    <w:rsid w:val="00736258"/>
    <w:rsid w:val="00736668"/>
    <w:rsid w:val="00736C36"/>
    <w:rsid w:val="007370BD"/>
    <w:rsid w:val="00737163"/>
    <w:rsid w:val="00737D06"/>
    <w:rsid w:val="00737DDD"/>
    <w:rsid w:val="00741B96"/>
    <w:rsid w:val="0074220A"/>
    <w:rsid w:val="00742775"/>
    <w:rsid w:val="007429BD"/>
    <w:rsid w:val="007430BC"/>
    <w:rsid w:val="007434DA"/>
    <w:rsid w:val="00743881"/>
    <w:rsid w:val="00743AF0"/>
    <w:rsid w:val="00743F14"/>
    <w:rsid w:val="00744B71"/>
    <w:rsid w:val="00744DE7"/>
    <w:rsid w:val="00744F23"/>
    <w:rsid w:val="00745019"/>
    <w:rsid w:val="007456AA"/>
    <w:rsid w:val="007458F2"/>
    <w:rsid w:val="00746024"/>
    <w:rsid w:val="007461A2"/>
    <w:rsid w:val="0074652E"/>
    <w:rsid w:val="00746585"/>
    <w:rsid w:val="00746875"/>
    <w:rsid w:val="00747611"/>
    <w:rsid w:val="007478EA"/>
    <w:rsid w:val="00750876"/>
    <w:rsid w:val="00750B3A"/>
    <w:rsid w:val="007524BE"/>
    <w:rsid w:val="00752586"/>
    <w:rsid w:val="007525DC"/>
    <w:rsid w:val="00752D0E"/>
    <w:rsid w:val="00752F43"/>
    <w:rsid w:val="00753166"/>
    <w:rsid w:val="007533C0"/>
    <w:rsid w:val="0075396C"/>
    <w:rsid w:val="0075508C"/>
    <w:rsid w:val="007551F0"/>
    <w:rsid w:val="00755380"/>
    <w:rsid w:val="00755631"/>
    <w:rsid w:val="007564E7"/>
    <w:rsid w:val="007573E6"/>
    <w:rsid w:val="00757625"/>
    <w:rsid w:val="00757C04"/>
    <w:rsid w:val="00757D87"/>
    <w:rsid w:val="00757DFE"/>
    <w:rsid w:val="0076094E"/>
    <w:rsid w:val="00760B88"/>
    <w:rsid w:val="00761CDF"/>
    <w:rsid w:val="00761EC0"/>
    <w:rsid w:val="0076252F"/>
    <w:rsid w:val="007627FF"/>
    <w:rsid w:val="00763583"/>
    <w:rsid w:val="00763B1A"/>
    <w:rsid w:val="00763DE9"/>
    <w:rsid w:val="00763E56"/>
    <w:rsid w:val="007648FF"/>
    <w:rsid w:val="00764D90"/>
    <w:rsid w:val="00764EAF"/>
    <w:rsid w:val="00766420"/>
    <w:rsid w:val="00766BB7"/>
    <w:rsid w:val="00766BC8"/>
    <w:rsid w:val="00766C5E"/>
    <w:rsid w:val="00770FC6"/>
    <w:rsid w:val="00772357"/>
    <w:rsid w:val="00773484"/>
    <w:rsid w:val="0077449E"/>
    <w:rsid w:val="00775703"/>
    <w:rsid w:val="00775825"/>
    <w:rsid w:val="00776042"/>
    <w:rsid w:val="007769A6"/>
    <w:rsid w:val="0077748D"/>
    <w:rsid w:val="00777F27"/>
    <w:rsid w:val="00777F2A"/>
    <w:rsid w:val="00780490"/>
    <w:rsid w:val="00780EAA"/>
    <w:rsid w:val="0078191E"/>
    <w:rsid w:val="0078241A"/>
    <w:rsid w:val="00785664"/>
    <w:rsid w:val="00785E47"/>
    <w:rsid w:val="007862FC"/>
    <w:rsid w:val="007870FF"/>
    <w:rsid w:val="007879C4"/>
    <w:rsid w:val="00787A37"/>
    <w:rsid w:val="00787FB1"/>
    <w:rsid w:val="007900D6"/>
    <w:rsid w:val="0079014A"/>
    <w:rsid w:val="00792802"/>
    <w:rsid w:val="00792824"/>
    <w:rsid w:val="00793838"/>
    <w:rsid w:val="007947FA"/>
    <w:rsid w:val="00795C19"/>
    <w:rsid w:val="007A1C40"/>
    <w:rsid w:val="007A1DAD"/>
    <w:rsid w:val="007A1E15"/>
    <w:rsid w:val="007A2414"/>
    <w:rsid w:val="007A332D"/>
    <w:rsid w:val="007A377B"/>
    <w:rsid w:val="007A6173"/>
    <w:rsid w:val="007A656D"/>
    <w:rsid w:val="007A65B9"/>
    <w:rsid w:val="007A67A8"/>
    <w:rsid w:val="007B11FE"/>
    <w:rsid w:val="007B14FD"/>
    <w:rsid w:val="007B171B"/>
    <w:rsid w:val="007B17D9"/>
    <w:rsid w:val="007B1AA8"/>
    <w:rsid w:val="007B2EE8"/>
    <w:rsid w:val="007B34BC"/>
    <w:rsid w:val="007B41A3"/>
    <w:rsid w:val="007B468E"/>
    <w:rsid w:val="007B4BB0"/>
    <w:rsid w:val="007B4E13"/>
    <w:rsid w:val="007B5BDD"/>
    <w:rsid w:val="007B6224"/>
    <w:rsid w:val="007B65BB"/>
    <w:rsid w:val="007B6864"/>
    <w:rsid w:val="007B6BCE"/>
    <w:rsid w:val="007B6CB5"/>
    <w:rsid w:val="007B70A4"/>
    <w:rsid w:val="007B766F"/>
    <w:rsid w:val="007B77A9"/>
    <w:rsid w:val="007C2A48"/>
    <w:rsid w:val="007C439D"/>
    <w:rsid w:val="007C43C3"/>
    <w:rsid w:val="007C5CA9"/>
    <w:rsid w:val="007C660B"/>
    <w:rsid w:val="007C6F07"/>
    <w:rsid w:val="007C6F71"/>
    <w:rsid w:val="007C6FFA"/>
    <w:rsid w:val="007C78E0"/>
    <w:rsid w:val="007D1D4D"/>
    <w:rsid w:val="007D1DE0"/>
    <w:rsid w:val="007D25CE"/>
    <w:rsid w:val="007D31F0"/>
    <w:rsid w:val="007D4261"/>
    <w:rsid w:val="007D504A"/>
    <w:rsid w:val="007D5098"/>
    <w:rsid w:val="007D6217"/>
    <w:rsid w:val="007D6A65"/>
    <w:rsid w:val="007D6FD8"/>
    <w:rsid w:val="007E052A"/>
    <w:rsid w:val="007E0E22"/>
    <w:rsid w:val="007E10B6"/>
    <w:rsid w:val="007E1224"/>
    <w:rsid w:val="007E1711"/>
    <w:rsid w:val="007E2812"/>
    <w:rsid w:val="007E3578"/>
    <w:rsid w:val="007E3701"/>
    <w:rsid w:val="007E42E5"/>
    <w:rsid w:val="007E487E"/>
    <w:rsid w:val="007E4C25"/>
    <w:rsid w:val="007E55B7"/>
    <w:rsid w:val="007E55FA"/>
    <w:rsid w:val="007F000A"/>
    <w:rsid w:val="007F0A06"/>
    <w:rsid w:val="007F22D4"/>
    <w:rsid w:val="007F253B"/>
    <w:rsid w:val="007F2D2C"/>
    <w:rsid w:val="007F38CE"/>
    <w:rsid w:val="007F50FE"/>
    <w:rsid w:val="007F5D72"/>
    <w:rsid w:val="007F65FD"/>
    <w:rsid w:val="007F74CB"/>
    <w:rsid w:val="00800E7C"/>
    <w:rsid w:val="008013A6"/>
    <w:rsid w:val="00801739"/>
    <w:rsid w:val="008027F6"/>
    <w:rsid w:val="00802B52"/>
    <w:rsid w:val="00802BAB"/>
    <w:rsid w:val="008040F1"/>
    <w:rsid w:val="00804875"/>
    <w:rsid w:val="00804CFE"/>
    <w:rsid w:val="008061BC"/>
    <w:rsid w:val="008061C5"/>
    <w:rsid w:val="00806430"/>
    <w:rsid w:val="00806ABD"/>
    <w:rsid w:val="008100F5"/>
    <w:rsid w:val="008108BB"/>
    <w:rsid w:val="00811EDD"/>
    <w:rsid w:val="0081233A"/>
    <w:rsid w:val="0081284D"/>
    <w:rsid w:val="0081356E"/>
    <w:rsid w:val="008138F5"/>
    <w:rsid w:val="008140A7"/>
    <w:rsid w:val="00814121"/>
    <w:rsid w:val="00814244"/>
    <w:rsid w:val="00814B7F"/>
    <w:rsid w:val="00814F7A"/>
    <w:rsid w:val="0081561B"/>
    <w:rsid w:val="00815F73"/>
    <w:rsid w:val="008178BD"/>
    <w:rsid w:val="00817D2F"/>
    <w:rsid w:val="00817EB1"/>
    <w:rsid w:val="0082009D"/>
    <w:rsid w:val="0082015F"/>
    <w:rsid w:val="00820187"/>
    <w:rsid w:val="00820349"/>
    <w:rsid w:val="0082075D"/>
    <w:rsid w:val="00820C5E"/>
    <w:rsid w:val="00820F11"/>
    <w:rsid w:val="008210DB"/>
    <w:rsid w:val="008215F5"/>
    <w:rsid w:val="008219E8"/>
    <w:rsid w:val="00822016"/>
    <w:rsid w:val="008221E2"/>
    <w:rsid w:val="00823027"/>
    <w:rsid w:val="008242DC"/>
    <w:rsid w:val="008257FC"/>
    <w:rsid w:val="00826248"/>
    <w:rsid w:val="008263C7"/>
    <w:rsid w:val="008266F7"/>
    <w:rsid w:val="00827C6F"/>
    <w:rsid w:val="0083032C"/>
    <w:rsid w:val="008308B3"/>
    <w:rsid w:val="0083156F"/>
    <w:rsid w:val="00831657"/>
    <w:rsid w:val="008318A6"/>
    <w:rsid w:val="00831B24"/>
    <w:rsid w:val="00832B4E"/>
    <w:rsid w:val="0083345A"/>
    <w:rsid w:val="00833FE9"/>
    <w:rsid w:val="00834757"/>
    <w:rsid w:val="00834B53"/>
    <w:rsid w:val="0083534F"/>
    <w:rsid w:val="0083536E"/>
    <w:rsid w:val="0083544B"/>
    <w:rsid w:val="008360DF"/>
    <w:rsid w:val="0083767A"/>
    <w:rsid w:val="00837F09"/>
    <w:rsid w:val="00837F4F"/>
    <w:rsid w:val="008400D2"/>
    <w:rsid w:val="00842A11"/>
    <w:rsid w:val="00842C65"/>
    <w:rsid w:val="00844CD6"/>
    <w:rsid w:val="008451C5"/>
    <w:rsid w:val="00845AEB"/>
    <w:rsid w:val="00846099"/>
    <w:rsid w:val="00846AEF"/>
    <w:rsid w:val="00847D2B"/>
    <w:rsid w:val="00850144"/>
    <w:rsid w:val="0085014E"/>
    <w:rsid w:val="00850BDB"/>
    <w:rsid w:val="00851CFF"/>
    <w:rsid w:val="00853E2E"/>
    <w:rsid w:val="00854128"/>
    <w:rsid w:val="00854C32"/>
    <w:rsid w:val="00854D0B"/>
    <w:rsid w:val="008556CE"/>
    <w:rsid w:val="008569E5"/>
    <w:rsid w:val="00856C5D"/>
    <w:rsid w:val="00857DAA"/>
    <w:rsid w:val="008601A8"/>
    <w:rsid w:val="00861AEB"/>
    <w:rsid w:val="00861F31"/>
    <w:rsid w:val="00863C0C"/>
    <w:rsid w:val="00864A65"/>
    <w:rsid w:val="0086514F"/>
    <w:rsid w:val="008652B3"/>
    <w:rsid w:val="00865954"/>
    <w:rsid w:val="00866081"/>
    <w:rsid w:val="008664C7"/>
    <w:rsid w:val="008664D0"/>
    <w:rsid w:val="00866CC9"/>
    <w:rsid w:val="00866D6F"/>
    <w:rsid w:val="00866EAA"/>
    <w:rsid w:val="0087000B"/>
    <w:rsid w:val="008708EB"/>
    <w:rsid w:val="00871FB9"/>
    <w:rsid w:val="00872ECE"/>
    <w:rsid w:val="008742E3"/>
    <w:rsid w:val="00874E11"/>
    <w:rsid w:val="00875362"/>
    <w:rsid w:val="0087765C"/>
    <w:rsid w:val="0088097E"/>
    <w:rsid w:val="00880ABC"/>
    <w:rsid w:val="00880CF6"/>
    <w:rsid w:val="00880E7A"/>
    <w:rsid w:val="00881497"/>
    <w:rsid w:val="0088182D"/>
    <w:rsid w:val="00881AA1"/>
    <w:rsid w:val="00882538"/>
    <w:rsid w:val="008828AC"/>
    <w:rsid w:val="008831BC"/>
    <w:rsid w:val="0088338A"/>
    <w:rsid w:val="00883484"/>
    <w:rsid w:val="008835AF"/>
    <w:rsid w:val="0088368F"/>
    <w:rsid w:val="00883851"/>
    <w:rsid w:val="008841E3"/>
    <w:rsid w:val="0088445C"/>
    <w:rsid w:val="00884569"/>
    <w:rsid w:val="008848DA"/>
    <w:rsid w:val="008857AF"/>
    <w:rsid w:val="00885CC1"/>
    <w:rsid w:val="00886C5C"/>
    <w:rsid w:val="00886D31"/>
    <w:rsid w:val="00886F5B"/>
    <w:rsid w:val="00887F59"/>
    <w:rsid w:val="0089038A"/>
    <w:rsid w:val="00890445"/>
    <w:rsid w:val="00890D24"/>
    <w:rsid w:val="0089209B"/>
    <w:rsid w:val="0089258A"/>
    <w:rsid w:val="00893042"/>
    <w:rsid w:val="0089392F"/>
    <w:rsid w:val="008941DB"/>
    <w:rsid w:val="00895631"/>
    <w:rsid w:val="00895A27"/>
    <w:rsid w:val="0089629F"/>
    <w:rsid w:val="00896510"/>
    <w:rsid w:val="008974E0"/>
    <w:rsid w:val="00897C65"/>
    <w:rsid w:val="00897C7D"/>
    <w:rsid w:val="00897F91"/>
    <w:rsid w:val="008A0B29"/>
    <w:rsid w:val="008A2A73"/>
    <w:rsid w:val="008A3AFE"/>
    <w:rsid w:val="008A3D61"/>
    <w:rsid w:val="008A505E"/>
    <w:rsid w:val="008A56AE"/>
    <w:rsid w:val="008A5F9D"/>
    <w:rsid w:val="008A6926"/>
    <w:rsid w:val="008A6B94"/>
    <w:rsid w:val="008A7434"/>
    <w:rsid w:val="008B006E"/>
    <w:rsid w:val="008B0A6B"/>
    <w:rsid w:val="008B0E6E"/>
    <w:rsid w:val="008B0F31"/>
    <w:rsid w:val="008B1E96"/>
    <w:rsid w:val="008B2231"/>
    <w:rsid w:val="008B2A11"/>
    <w:rsid w:val="008B3163"/>
    <w:rsid w:val="008B479A"/>
    <w:rsid w:val="008B58BD"/>
    <w:rsid w:val="008B594D"/>
    <w:rsid w:val="008B5DCF"/>
    <w:rsid w:val="008B7BC0"/>
    <w:rsid w:val="008C01D7"/>
    <w:rsid w:val="008C033D"/>
    <w:rsid w:val="008C06D2"/>
    <w:rsid w:val="008C17FC"/>
    <w:rsid w:val="008C1893"/>
    <w:rsid w:val="008C19FB"/>
    <w:rsid w:val="008C1EB3"/>
    <w:rsid w:val="008C23A8"/>
    <w:rsid w:val="008C3376"/>
    <w:rsid w:val="008C3E9F"/>
    <w:rsid w:val="008C5DE2"/>
    <w:rsid w:val="008C65E6"/>
    <w:rsid w:val="008C6709"/>
    <w:rsid w:val="008C6E64"/>
    <w:rsid w:val="008D00EF"/>
    <w:rsid w:val="008D064D"/>
    <w:rsid w:val="008D12B2"/>
    <w:rsid w:val="008D177C"/>
    <w:rsid w:val="008D1920"/>
    <w:rsid w:val="008D1970"/>
    <w:rsid w:val="008D1F40"/>
    <w:rsid w:val="008D209F"/>
    <w:rsid w:val="008D2CEE"/>
    <w:rsid w:val="008D35C2"/>
    <w:rsid w:val="008D3736"/>
    <w:rsid w:val="008D3911"/>
    <w:rsid w:val="008D3C0B"/>
    <w:rsid w:val="008D5552"/>
    <w:rsid w:val="008D7267"/>
    <w:rsid w:val="008D739D"/>
    <w:rsid w:val="008E1EBA"/>
    <w:rsid w:val="008E1F34"/>
    <w:rsid w:val="008E2D91"/>
    <w:rsid w:val="008E3B2C"/>
    <w:rsid w:val="008E421A"/>
    <w:rsid w:val="008E4D07"/>
    <w:rsid w:val="008E5027"/>
    <w:rsid w:val="008E5631"/>
    <w:rsid w:val="008E5A6D"/>
    <w:rsid w:val="008E5B5C"/>
    <w:rsid w:val="008E5EF7"/>
    <w:rsid w:val="008E6813"/>
    <w:rsid w:val="008E70CB"/>
    <w:rsid w:val="008E756A"/>
    <w:rsid w:val="008F0286"/>
    <w:rsid w:val="008F1758"/>
    <w:rsid w:val="008F1884"/>
    <w:rsid w:val="008F3296"/>
    <w:rsid w:val="008F424B"/>
    <w:rsid w:val="008F4DFF"/>
    <w:rsid w:val="008F5DFC"/>
    <w:rsid w:val="008F660B"/>
    <w:rsid w:val="008F6871"/>
    <w:rsid w:val="008F69CD"/>
    <w:rsid w:val="008F7501"/>
    <w:rsid w:val="00901E7A"/>
    <w:rsid w:val="00902070"/>
    <w:rsid w:val="00902074"/>
    <w:rsid w:val="0090218F"/>
    <w:rsid w:val="00903870"/>
    <w:rsid w:val="009040B6"/>
    <w:rsid w:val="00904731"/>
    <w:rsid w:val="00904EC9"/>
    <w:rsid w:val="00905313"/>
    <w:rsid w:val="009053A5"/>
    <w:rsid w:val="00905E0C"/>
    <w:rsid w:val="00907C05"/>
    <w:rsid w:val="009103E5"/>
    <w:rsid w:val="0091062E"/>
    <w:rsid w:val="0091094D"/>
    <w:rsid w:val="00910BC3"/>
    <w:rsid w:val="00911E78"/>
    <w:rsid w:val="00912717"/>
    <w:rsid w:val="00912A8F"/>
    <w:rsid w:val="00912F0C"/>
    <w:rsid w:val="00913428"/>
    <w:rsid w:val="00913884"/>
    <w:rsid w:val="00914105"/>
    <w:rsid w:val="00914A14"/>
    <w:rsid w:val="00914EEE"/>
    <w:rsid w:val="00915216"/>
    <w:rsid w:val="0091680E"/>
    <w:rsid w:val="00917E10"/>
    <w:rsid w:val="00917E60"/>
    <w:rsid w:val="00920783"/>
    <w:rsid w:val="00920BE3"/>
    <w:rsid w:val="0092304A"/>
    <w:rsid w:val="009254E3"/>
    <w:rsid w:val="00927D20"/>
    <w:rsid w:val="0093050C"/>
    <w:rsid w:val="009305E2"/>
    <w:rsid w:val="009312E0"/>
    <w:rsid w:val="00931537"/>
    <w:rsid w:val="00931757"/>
    <w:rsid w:val="00931760"/>
    <w:rsid w:val="00931973"/>
    <w:rsid w:val="00931DE9"/>
    <w:rsid w:val="0093286F"/>
    <w:rsid w:val="009328A0"/>
    <w:rsid w:val="00932D69"/>
    <w:rsid w:val="009337D5"/>
    <w:rsid w:val="00933A8D"/>
    <w:rsid w:val="00933E74"/>
    <w:rsid w:val="0093453F"/>
    <w:rsid w:val="009350A4"/>
    <w:rsid w:val="009353DD"/>
    <w:rsid w:val="00935E62"/>
    <w:rsid w:val="00936319"/>
    <w:rsid w:val="009363CF"/>
    <w:rsid w:val="00936A10"/>
    <w:rsid w:val="00937374"/>
    <w:rsid w:val="00937A0B"/>
    <w:rsid w:val="00937AAA"/>
    <w:rsid w:val="00940124"/>
    <w:rsid w:val="00940430"/>
    <w:rsid w:val="0094079D"/>
    <w:rsid w:val="009414CD"/>
    <w:rsid w:val="009419AC"/>
    <w:rsid w:val="009425EE"/>
    <w:rsid w:val="009427AB"/>
    <w:rsid w:val="009430C1"/>
    <w:rsid w:val="009435D2"/>
    <w:rsid w:val="009449AF"/>
    <w:rsid w:val="009451B4"/>
    <w:rsid w:val="00945574"/>
    <w:rsid w:val="00945EE0"/>
    <w:rsid w:val="00946877"/>
    <w:rsid w:val="00946D3A"/>
    <w:rsid w:val="00947583"/>
    <w:rsid w:val="00950727"/>
    <w:rsid w:val="0095090F"/>
    <w:rsid w:val="00951058"/>
    <w:rsid w:val="00951CDC"/>
    <w:rsid w:val="00952739"/>
    <w:rsid w:val="00953ED3"/>
    <w:rsid w:val="00953F8F"/>
    <w:rsid w:val="00954F30"/>
    <w:rsid w:val="009552E0"/>
    <w:rsid w:val="009558ED"/>
    <w:rsid w:val="0095671C"/>
    <w:rsid w:val="00956AA7"/>
    <w:rsid w:val="00956C40"/>
    <w:rsid w:val="0096034B"/>
    <w:rsid w:val="0096061F"/>
    <w:rsid w:val="009615ED"/>
    <w:rsid w:val="00961D1C"/>
    <w:rsid w:val="00961FD7"/>
    <w:rsid w:val="009643EC"/>
    <w:rsid w:val="00964D00"/>
    <w:rsid w:val="009651EE"/>
    <w:rsid w:val="00965E1A"/>
    <w:rsid w:val="00965F60"/>
    <w:rsid w:val="00967194"/>
    <w:rsid w:val="009673D1"/>
    <w:rsid w:val="00967528"/>
    <w:rsid w:val="00967A81"/>
    <w:rsid w:val="00967CD5"/>
    <w:rsid w:val="00970147"/>
    <w:rsid w:val="0097103E"/>
    <w:rsid w:val="009715FA"/>
    <w:rsid w:val="0097168F"/>
    <w:rsid w:val="00971DEA"/>
    <w:rsid w:val="00971F1A"/>
    <w:rsid w:val="009720E2"/>
    <w:rsid w:val="009724DD"/>
    <w:rsid w:val="009725D2"/>
    <w:rsid w:val="009734D5"/>
    <w:rsid w:val="00976401"/>
    <w:rsid w:val="0097683F"/>
    <w:rsid w:val="009769C2"/>
    <w:rsid w:val="0097701C"/>
    <w:rsid w:val="009773EB"/>
    <w:rsid w:val="00977625"/>
    <w:rsid w:val="00977791"/>
    <w:rsid w:val="009777AA"/>
    <w:rsid w:val="00977B8C"/>
    <w:rsid w:val="0098062B"/>
    <w:rsid w:val="00981210"/>
    <w:rsid w:val="0098159A"/>
    <w:rsid w:val="00981B4E"/>
    <w:rsid w:val="00981D0C"/>
    <w:rsid w:val="00982608"/>
    <w:rsid w:val="00983265"/>
    <w:rsid w:val="009838D5"/>
    <w:rsid w:val="00984234"/>
    <w:rsid w:val="009842E8"/>
    <w:rsid w:val="00984E3E"/>
    <w:rsid w:val="00986244"/>
    <w:rsid w:val="00986DC1"/>
    <w:rsid w:val="00986E6D"/>
    <w:rsid w:val="0098781B"/>
    <w:rsid w:val="0098799C"/>
    <w:rsid w:val="009909A6"/>
    <w:rsid w:val="00993CA0"/>
    <w:rsid w:val="0099483B"/>
    <w:rsid w:val="00995096"/>
    <w:rsid w:val="009958F4"/>
    <w:rsid w:val="009962F2"/>
    <w:rsid w:val="009A1459"/>
    <w:rsid w:val="009A146D"/>
    <w:rsid w:val="009A18C1"/>
    <w:rsid w:val="009A1C6A"/>
    <w:rsid w:val="009A2105"/>
    <w:rsid w:val="009A2884"/>
    <w:rsid w:val="009A2979"/>
    <w:rsid w:val="009A3C47"/>
    <w:rsid w:val="009A3F65"/>
    <w:rsid w:val="009A5401"/>
    <w:rsid w:val="009A59AD"/>
    <w:rsid w:val="009A6517"/>
    <w:rsid w:val="009A6F41"/>
    <w:rsid w:val="009A7B27"/>
    <w:rsid w:val="009A7D9C"/>
    <w:rsid w:val="009B022B"/>
    <w:rsid w:val="009B0912"/>
    <w:rsid w:val="009B0BDE"/>
    <w:rsid w:val="009B0C5E"/>
    <w:rsid w:val="009B1707"/>
    <w:rsid w:val="009B1AE1"/>
    <w:rsid w:val="009B1D21"/>
    <w:rsid w:val="009B21CC"/>
    <w:rsid w:val="009B241C"/>
    <w:rsid w:val="009B2E54"/>
    <w:rsid w:val="009B3602"/>
    <w:rsid w:val="009B418E"/>
    <w:rsid w:val="009B520A"/>
    <w:rsid w:val="009B5985"/>
    <w:rsid w:val="009B5AB6"/>
    <w:rsid w:val="009B6798"/>
    <w:rsid w:val="009B6E7D"/>
    <w:rsid w:val="009B7432"/>
    <w:rsid w:val="009B7C28"/>
    <w:rsid w:val="009C0521"/>
    <w:rsid w:val="009C15D6"/>
    <w:rsid w:val="009C161F"/>
    <w:rsid w:val="009C1DC4"/>
    <w:rsid w:val="009C232F"/>
    <w:rsid w:val="009C294E"/>
    <w:rsid w:val="009C29F5"/>
    <w:rsid w:val="009C2AA5"/>
    <w:rsid w:val="009C2EE0"/>
    <w:rsid w:val="009C4009"/>
    <w:rsid w:val="009C4375"/>
    <w:rsid w:val="009C4712"/>
    <w:rsid w:val="009C4A4F"/>
    <w:rsid w:val="009C52CB"/>
    <w:rsid w:val="009C5563"/>
    <w:rsid w:val="009C5779"/>
    <w:rsid w:val="009C6254"/>
    <w:rsid w:val="009C62CB"/>
    <w:rsid w:val="009C6802"/>
    <w:rsid w:val="009C6BFC"/>
    <w:rsid w:val="009D121E"/>
    <w:rsid w:val="009D153A"/>
    <w:rsid w:val="009D2ABC"/>
    <w:rsid w:val="009D2DBB"/>
    <w:rsid w:val="009D3127"/>
    <w:rsid w:val="009D31AE"/>
    <w:rsid w:val="009D3FB1"/>
    <w:rsid w:val="009D4030"/>
    <w:rsid w:val="009D5CFB"/>
    <w:rsid w:val="009D7081"/>
    <w:rsid w:val="009D70F9"/>
    <w:rsid w:val="009D7720"/>
    <w:rsid w:val="009E00B0"/>
    <w:rsid w:val="009E0182"/>
    <w:rsid w:val="009E048B"/>
    <w:rsid w:val="009E0857"/>
    <w:rsid w:val="009E0E80"/>
    <w:rsid w:val="009E1048"/>
    <w:rsid w:val="009E32C5"/>
    <w:rsid w:val="009E3C0E"/>
    <w:rsid w:val="009E45A0"/>
    <w:rsid w:val="009E4C67"/>
    <w:rsid w:val="009E504D"/>
    <w:rsid w:val="009E58DE"/>
    <w:rsid w:val="009E7683"/>
    <w:rsid w:val="009E790D"/>
    <w:rsid w:val="009E7D82"/>
    <w:rsid w:val="009F00C8"/>
    <w:rsid w:val="009F0619"/>
    <w:rsid w:val="009F085F"/>
    <w:rsid w:val="009F0CC3"/>
    <w:rsid w:val="009F101C"/>
    <w:rsid w:val="009F1D82"/>
    <w:rsid w:val="009F2219"/>
    <w:rsid w:val="009F2A2C"/>
    <w:rsid w:val="009F2B67"/>
    <w:rsid w:val="009F2F30"/>
    <w:rsid w:val="009F3E7C"/>
    <w:rsid w:val="009F46C5"/>
    <w:rsid w:val="009F485F"/>
    <w:rsid w:val="009F4D1C"/>
    <w:rsid w:val="009F5B59"/>
    <w:rsid w:val="009F67D4"/>
    <w:rsid w:val="009F6A06"/>
    <w:rsid w:val="009F7896"/>
    <w:rsid w:val="009F7BE0"/>
    <w:rsid w:val="00A005F4"/>
    <w:rsid w:val="00A006D6"/>
    <w:rsid w:val="00A016EB"/>
    <w:rsid w:val="00A01DD5"/>
    <w:rsid w:val="00A02222"/>
    <w:rsid w:val="00A0237A"/>
    <w:rsid w:val="00A03D25"/>
    <w:rsid w:val="00A03E6B"/>
    <w:rsid w:val="00A03EDD"/>
    <w:rsid w:val="00A044C0"/>
    <w:rsid w:val="00A04684"/>
    <w:rsid w:val="00A04B3E"/>
    <w:rsid w:val="00A04C9E"/>
    <w:rsid w:val="00A05158"/>
    <w:rsid w:val="00A05488"/>
    <w:rsid w:val="00A05559"/>
    <w:rsid w:val="00A05780"/>
    <w:rsid w:val="00A05FF3"/>
    <w:rsid w:val="00A06490"/>
    <w:rsid w:val="00A06E0E"/>
    <w:rsid w:val="00A077BD"/>
    <w:rsid w:val="00A07E1E"/>
    <w:rsid w:val="00A10CA2"/>
    <w:rsid w:val="00A1192E"/>
    <w:rsid w:val="00A11B56"/>
    <w:rsid w:val="00A122C6"/>
    <w:rsid w:val="00A1363B"/>
    <w:rsid w:val="00A13681"/>
    <w:rsid w:val="00A136B2"/>
    <w:rsid w:val="00A13F4A"/>
    <w:rsid w:val="00A14061"/>
    <w:rsid w:val="00A1423D"/>
    <w:rsid w:val="00A16A4C"/>
    <w:rsid w:val="00A16DE6"/>
    <w:rsid w:val="00A175D2"/>
    <w:rsid w:val="00A20130"/>
    <w:rsid w:val="00A201D9"/>
    <w:rsid w:val="00A206C9"/>
    <w:rsid w:val="00A20B65"/>
    <w:rsid w:val="00A20C4A"/>
    <w:rsid w:val="00A216F5"/>
    <w:rsid w:val="00A21765"/>
    <w:rsid w:val="00A2180E"/>
    <w:rsid w:val="00A22060"/>
    <w:rsid w:val="00A220CA"/>
    <w:rsid w:val="00A223DF"/>
    <w:rsid w:val="00A227A6"/>
    <w:rsid w:val="00A24AB9"/>
    <w:rsid w:val="00A24E41"/>
    <w:rsid w:val="00A25EFE"/>
    <w:rsid w:val="00A2671C"/>
    <w:rsid w:val="00A272B0"/>
    <w:rsid w:val="00A2765A"/>
    <w:rsid w:val="00A27FF2"/>
    <w:rsid w:val="00A30F40"/>
    <w:rsid w:val="00A3195F"/>
    <w:rsid w:val="00A32AB9"/>
    <w:rsid w:val="00A330A3"/>
    <w:rsid w:val="00A33F2B"/>
    <w:rsid w:val="00A34174"/>
    <w:rsid w:val="00A344DD"/>
    <w:rsid w:val="00A34B6C"/>
    <w:rsid w:val="00A35B01"/>
    <w:rsid w:val="00A35BE9"/>
    <w:rsid w:val="00A36653"/>
    <w:rsid w:val="00A36A6B"/>
    <w:rsid w:val="00A37632"/>
    <w:rsid w:val="00A37B84"/>
    <w:rsid w:val="00A4063F"/>
    <w:rsid w:val="00A409E6"/>
    <w:rsid w:val="00A41984"/>
    <w:rsid w:val="00A41CC9"/>
    <w:rsid w:val="00A425C8"/>
    <w:rsid w:val="00A435D8"/>
    <w:rsid w:val="00A43CBC"/>
    <w:rsid w:val="00A44514"/>
    <w:rsid w:val="00A4455D"/>
    <w:rsid w:val="00A44F5D"/>
    <w:rsid w:val="00A45432"/>
    <w:rsid w:val="00A45760"/>
    <w:rsid w:val="00A46BE4"/>
    <w:rsid w:val="00A47A20"/>
    <w:rsid w:val="00A5040F"/>
    <w:rsid w:val="00A50CEB"/>
    <w:rsid w:val="00A5164B"/>
    <w:rsid w:val="00A52280"/>
    <w:rsid w:val="00A524CA"/>
    <w:rsid w:val="00A52643"/>
    <w:rsid w:val="00A52800"/>
    <w:rsid w:val="00A52BAB"/>
    <w:rsid w:val="00A52E75"/>
    <w:rsid w:val="00A53620"/>
    <w:rsid w:val="00A53B11"/>
    <w:rsid w:val="00A542CA"/>
    <w:rsid w:val="00A54AAE"/>
    <w:rsid w:val="00A5561E"/>
    <w:rsid w:val="00A5581C"/>
    <w:rsid w:val="00A56177"/>
    <w:rsid w:val="00A56664"/>
    <w:rsid w:val="00A570F2"/>
    <w:rsid w:val="00A577C9"/>
    <w:rsid w:val="00A57FCE"/>
    <w:rsid w:val="00A60168"/>
    <w:rsid w:val="00A603B0"/>
    <w:rsid w:val="00A614CF"/>
    <w:rsid w:val="00A62050"/>
    <w:rsid w:val="00A62C6C"/>
    <w:rsid w:val="00A639FC"/>
    <w:rsid w:val="00A63EC4"/>
    <w:rsid w:val="00A640C9"/>
    <w:rsid w:val="00A6441D"/>
    <w:rsid w:val="00A64B4F"/>
    <w:rsid w:val="00A655BA"/>
    <w:rsid w:val="00A656AD"/>
    <w:rsid w:val="00A65A8F"/>
    <w:rsid w:val="00A65C99"/>
    <w:rsid w:val="00A662CB"/>
    <w:rsid w:val="00A66A29"/>
    <w:rsid w:val="00A66F4B"/>
    <w:rsid w:val="00A679A6"/>
    <w:rsid w:val="00A70657"/>
    <w:rsid w:val="00A70B07"/>
    <w:rsid w:val="00A73C67"/>
    <w:rsid w:val="00A73C9F"/>
    <w:rsid w:val="00A74505"/>
    <w:rsid w:val="00A76E66"/>
    <w:rsid w:val="00A77623"/>
    <w:rsid w:val="00A80057"/>
    <w:rsid w:val="00A81221"/>
    <w:rsid w:val="00A81C60"/>
    <w:rsid w:val="00A823B0"/>
    <w:rsid w:val="00A82D51"/>
    <w:rsid w:val="00A82E1F"/>
    <w:rsid w:val="00A83C00"/>
    <w:rsid w:val="00A846B4"/>
    <w:rsid w:val="00A8497E"/>
    <w:rsid w:val="00A84A5E"/>
    <w:rsid w:val="00A84F04"/>
    <w:rsid w:val="00A85036"/>
    <w:rsid w:val="00A854FC"/>
    <w:rsid w:val="00A86157"/>
    <w:rsid w:val="00A87112"/>
    <w:rsid w:val="00A87A32"/>
    <w:rsid w:val="00A87FFB"/>
    <w:rsid w:val="00A90C63"/>
    <w:rsid w:val="00A910E4"/>
    <w:rsid w:val="00A9112A"/>
    <w:rsid w:val="00A9194F"/>
    <w:rsid w:val="00A919F4"/>
    <w:rsid w:val="00A92E85"/>
    <w:rsid w:val="00A93B83"/>
    <w:rsid w:val="00A93DDE"/>
    <w:rsid w:val="00A94277"/>
    <w:rsid w:val="00A945A2"/>
    <w:rsid w:val="00A96873"/>
    <w:rsid w:val="00A9776F"/>
    <w:rsid w:val="00A97EEF"/>
    <w:rsid w:val="00AA177B"/>
    <w:rsid w:val="00AA2BEA"/>
    <w:rsid w:val="00AA3371"/>
    <w:rsid w:val="00AA356D"/>
    <w:rsid w:val="00AA5D81"/>
    <w:rsid w:val="00AA6F86"/>
    <w:rsid w:val="00AA7C12"/>
    <w:rsid w:val="00AB0E97"/>
    <w:rsid w:val="00AB152E"/>
    <w:rsid w:val="00AB1C56"/>
    <w:rsid w:val="00AB1EAA"/>
    <w:rsid w:val="00AB2776"/>
    <w:rsid w:val="00AB2AF8"/>
    <w:rsid w:val="00AB3A52"/>
    <w:rsid w:val="00AB4127"/>
    <w:rsid w:val="00AB5852"/>
    <w:rsid w:val="00AB5F71"/>
    <w:rsid w:val="00AB600C"/>
    <w:rsid w:val="00AB79C5"/>
    <w:rsid w:val="00AC168A"/>
    <w:rsid w:val="00AC1799"/>
    <w:rsid w:val="00AC1AE2"/>
    <w:rsid w:val="00AC2683"/>
    <w:rsid w:val="00AC27A8"/>
    <w:rsid w:val="00AC2C7C"/>
    <w:rsid w:val="00AC3E27"/>
    <w:rsid w:val="00AC48E5"/>
    <w:rsid w:val="00AC5942"/>
    <w:rsid w:val="00AC5A9D"/>
    <w:rsid w:val="00AC5C0F"/>
    <w:rsid w:val="00AC6854"/>
    <w:rsid w:val="00AC6A10"/>
    <w:rsid w:val="00AC6E42"/>
    <w:rsid w:val="00AC7936"/>
    <w:rsid w:val="00AC7F7C"/>
    <w:rsid w:val="00AD0387"/>
    <w:rsid w:val="00AD0481"/>
    <w:rsid w:val="00AD12A1"/>
    <w:rsid w:val="00AD1951"/>
    <w:rsid w:val="00AD1DDF"/>
    <w:rsid w:val="00AD1EBB"/>
    <w:rsid w:val="00AD2622"/>
    <w:rsid w:val="00AD3163"/>
    <w:rsid w:val="00AD3B36"/>
    <w:rsid w:val="00AD4507"/>
    <w:rsid w:val="00AD528A"/>
    <w:rsid w:val="00AD59C2"/>
    <w:rsid w:val="00AD6EEC"/>
    <w:rsid w:val="00AD7DFF"/>
    <w:rsid w:val="00AD7F22"/>
    <w:rsid w:val="00AE0974"/>
    <w:rsid w:val="00AE1468"/>
    <w:rsid w:val="00AE1AD4"/>
    <w:rsid w:val="00AE34DC"/>
    <w:rsid w:val="00AE3798"/>
    <w:rsid w:val="00AE47E2"/>
    <w:rsid w:val="00AE4A5C"/>
    <w:rsid w:val="00AE4C87"/>
    <w:rsid w:val="00AE4D8B"/>
    <w:rsid w:val="00AE668A"/>
    <w:rsid w:val="00AE70CB"/>
    <w:rsid w:val="00AE7DAD"/>
    <w:rsid w:val="00AF05D9"/>
    <w:rsid w:val="00AF0C48"/>
    <w:rsid w:val="00AF1237"/>
    <w:rsid w:val="00AF1EB3"/>
    <w:rsid w:val="00AF2031"/>
    <w:rsid w:val="00AF3893"/>
    <w:rsid w:val="00AF490D"/>
    <w:rsid w:val="00AF4F54"/>
    <w:rsid w:val="00AF5417"/>
    <w:rsid w:val="00AF556B"/>
    <w:rsid w:val="00AF592C"/>
    <w:rsid w:val="00AF5CBE"/>
    <w:rsid w:val="00AF6776"/>
    <w:rsid w:val="00AF70C3"/>
    <w:rsid w:val="00AF7735"/>
    <w:rsid w:val="00B001E1"/>
    <w:rsid w:val="00B00AC0"/>
    <w:rsid w:val="00B01451"/>
    <w:rsid w:val="00B0149F"/>
    <w:rsid w:val="00B01640"/>
    <w:rsid w:val="00B020C4"/>
    <w:rsid w:val="00B024AE"/>
    <w:rsid w:val="00B02D4A"/>
    <w:rsid w:val="00B0411D"/>
    <w:rsid w:val="00B042B1"/>
    <w:rsid w:val="00B042DA"/>
    <w:rsid w:val="00B04A7E"/>
    <w:rsid w:val="00B05C2A"/>
    <w:rsid w:val="00B06FE5"/>
    <w:rsid w:val="00B07BAE"/>
    <w:rsid w:val="00B1003F"/>
    <w:rsid w:val="00B106C8"/>
    <w:rsid w:val="00B112F6"/>
    <w:rsid w:val="00B11B80"/>
    <w:rsid w:val="00B124C0"/>
    <w:rsid w:val="00B128A7"/>
    <w:rsid w:val="00B12AA8"/>
    <w:rsid w:val="00B12D1C"/>
    <w:rsid w:val="00B137BD"/>
    <w:rsid w:val="00B137D7"/>
    <w:rsid w:val="00B14B7B"/>
    <w:rsid w:val="00B14CD0"/>
    <w:rsid w:val="00B1525C"/>
    <w:rsid w:val="00B152E6"/>
    <w:rsid w:val="00B16618"/>
    <w:rsid w:val="00B166CD"/>
    <w:rsid w:val="00B16E5D"/>
    <w:rsid w:val="00B204F8"/>
    <w:rsid w:val="00B20D1E"/>
    <w:rsid w:val="00B211F4"/>
    <w:rsid w:val="00B22263"/>
    <w:rsid w:val="00B227D1"/>
    <w:rsid w:val="00B22A45"/>
    <w:rsid w:val="00B22F3B"/>
    <w:rsid w:val="00B23F75"/>
    <w:rsid w:val="00B24157"/>
    <w:rsid w:val="00B242DC"/>
    <w:rsid w:val="00B2539A"/>
    <w:rsid w:val="00B2542E"/>
    <w:rsid w:val="00B25554"/>
    <w:rsid w:val="00B25724"/>
    <w:rsid w:val="00B277B3"/>
    <w:rsid w:val="00B279EC"/>
    <w:rsid w:val="00B31B76"/>
    <w:rsid w:val="00B31C19"/>
    <w:rsid w:val="00B346A7"/>
    <w:rsid w:val="00B348DB"/>
    <w:rsid w:val="00B34AEB"/>
    <w:rsid w:val="00B357ED"/>
    <w:rsid w:val="00B36B6B"/>
    <w:rsid w:val="00B370CF"/>
    <w:rsid w:val="00B3754B"/>
    <w:rsid w:val="00B4033E"/>
    <w:rsid w:val="00B405C9"/>
    <w:rsid w:val="00B42CB3"/>
    <w:rsid w:val="00B43036"/>
    <w:rsid w:val="00B431DA"/>
    <w:rsid w:val="00B437F1"/>
    <w:rsid w:val="00B439E1"/>
    <w:rsid w:val="00B43CAE"/>
    <w:rsid w:val="00B448F4"/>
    <w:rsid w:val="00B44A20"/>
    <w:rsid w:val="00B44BD2"/>
    <w:rsid w:val="00B44E3C"/>
    <w:rsid w:val="00B451FC"/>
    <w:rsid w:val="00B45745"/>
    <w:rsid w:val="00B465D0"/>
    <w:rsid w:val="00B46EC5"/>
    <w:rsid w:val="00B47782"/>
    <w:rsid w:val="00B477A5"/>
    <w:rsid w:val="00B50345"/>
    <w:rsid w:val="00B50CDE"/>
    <w:rsid w:val="00B512C9"/>
    <w:rsid w:val="00B515F5"/>
    <w:rsid w:val="00B5161E"/>
    <w:rsid w:val="00B51FEE"/>
    <w:rsid w:val="00B53352"/>
    <w:rsid w:val="00B53E6E"/>
    <w:rsid w:val="00B55482"/>
    <w:rsid w:val="00B55CED"/>
    <w:rsid w:val="00B55D39"/>
    <w:rsid w:val="00B5666F"/>
    <w:rsid w:val="00B566C0"/>
    <w:rsid w:val="00B572DE"/>
    <w:rsid w:val="00B5797E"/>
    <w:rsid w:val="00B57A2E"/>
    <w:rsid w:val="00B60E53"/>
    <w:rsid w:val="00B62439"/>
    <w:rsid w:val="00B62920"/>
    <w:rsid w:val="00B62B61"/>
    <w:rsid w:val="00B63797"/>
    <w:rsid w:val="00B63A31"/>
    <w:rsid w:val="00B63A4D"/>
    <w:rsid w:val="00B63C4B"/>
    <w:rsid w:val="00B63E55"/>
    <w:rsid w:val="00B64CED"/>
    <w:rsid w:val="00B64D5A"/>
    <w:rsid w:val="00B64F84"/>
    <w:rsid w:val="00B65C04"/>
    <w:rsid w:val="00B70365"/>
    <w:rsid w:val="00B706C0"/>
    <w:rsid w:val="00B70770"/>
    <w:rsid w:val="00B71EF9"/>
    <w:rsid w:val="00B73858"/>
    <w:rsid w:val="00B743A2"/>
    <w:rsid w:val="00B745E7"/>
    <w:rsid w:val="00B75485"/>
    <w:rsid w:val="00B75798"/>
    <w:rsid w:val="00B758A3"/>
    <w:rsid w:val="00B76F08"/>
    <w:rsid w:val="00B80232"/>
    <w:rsid w:val="00B80289"/>
    <w:rsid w:val="00B80351"/>
    <w:rsid w:val="00B805DE"/>
    <w:rsid w:val="00B82438"/>
    <w:rsid w:val="00B82787"/>
    <w:rsid w:val="00B827CF"/>
    <w:rsid w:val="00B82A44"/>
    <w:rsid w:val="00B8387F"/>
    <w:rsid w:val="00B845A3"/>
    <w:rsid w:val="00B8593F"/>
    <w:rsid w:val="00B8614A"/>
    <w:rsid w:val="00B873C7"/>
    <w:rsid w:val="00B907EB"/>
    <w:rsid w:val="00B91D10"/>
    <w:rsid w:val="00B927AC"/>
    <w:rsid w:val="00B928A6"/>
    <w:rsid w:val="00B92CCF"/>
    <w:rsid w:val="00B92E37"/>
    <w:rsid w:val="00B92F12"/>
    <w:rsid w:val="00B92F77"/>
    <w:rsid w:val="00B939F3"/>
    <w:rsid w:val="00B93B42"/>
    <w:rsid w:val="00B93BF2"/>
    <w:rsid w:val="00B93EB1"/>
    <w:rsid w:val="00B9415C"/>
    <w:rsid w:val="00B96312"/>
    <w:rsid w:val="00B96811"/>
    <w:rsid w:val="00B97C15"/>
    <w:rsid w:val="00BA1534"/>
    <w:rsid w:val="00BA1726"/>
    <w:rsid w:val="00BA30C4"/>
    <w:rsid w:val="00BA3827"/>
    <w:rsid w:val="00BA4CE4"/>
    <w:rsid w:val="00BA51E9"/>
    <w:rsid w:val="00BA5580"/>
    <w:rsid w:val="00BA5E1C"/>
    <w:rsid w:val="00BA7747"/>
    <w:rsid w:val="00BB18FB"/>
    <w:rsid w:val="00BB243D"/>
    <w:rsid w:val="00BB2899"/>
    <w:rsid w:val="00BB2BC1"/>
    <w:rsid w:val="00BB2E9A"/>
    <w:rsid w:val="00BB3116"/>
    <w:rsid w:val="00BB39B8"/>
    <w:rsid w:val="00BB39DF"/>
    <w:rsid w:val="00BB3B59"/>
    <w:rsid w:val="00BB3C24"/>
    <w:rsid w:val="00BB42E9"/>
    <w:rsid w:val="00BB4C16"/>
    <w:rsid w:val="00BB4C1D"/>
    <w:rsid w:val="00BB4DCF"/>
    <w:rsid w:val="00BB5FA8"/>
    <w:rsid w:val="00BB6C45"/>
    <w:rsid w:val="00BC14FE"/>
    <w:rsid w:val="00BC2613"/>
    <w:rsid w:val="00BC27A9"/>
    <w:rsid w:val="00BC3305"/>
    <w:rsid w:val="00BC39EA"/>
    <w:rsid w:val="00BC4BAD"/>
    <w:rsid w:val="00BC4D81"/>
    <w:rsid w:val="00BC4E68"/>
    <w:rsid w:val="00BC525F"/>
    <w:rsid w:val="00BC587E"/>
    <w:rsid w:val="00BC59D8"/>
    <w:rsid w:val="00BC6454"/>
    <w:rsid w:val="00BC77FC"/>
    <w:rsid w:val="00BD0093"/>
    <w:rsid w:val="00BD00BB"/>
    <w:rsid w:val="00BD2721"/>
    <w:rsid w:val="00BD3ED4"/>
    <w:rsid w:val="00BD4172"/>
    <w:rsid w:val="00BD4899"/>
    <w:rsid w:val="00BD56BF"/>
    <w:rsid w:val="00BD6C5F"/>
    <w:rsid w:val="00BD6DF1"/>
    <w:rsid w:val="00BD6F77"/>
    <w:rsid w:val="00BD7D27"/>
    <w:rsid w:val="00BD7D60"/>
    <w:rsid w:val="00BE07A0"/>
    <w:rsid w:val="00BE0F0B"/>
    <w:rsid w:val="00BE11A2"/>
    <w:rsid w:val="00BE1991"/>
    <w:rsid w:val="00BE267C"/>
    <w:rsid w:val="00BE349D"/>
    <w:rsid w:val="00BE38A7"/>
    <w:rsid w:val="00BE4ACA"/>
    <w:rsid w:val="00BE57CA"/>
    <w:rsid w:val="00BE5A62"/>
    <w:rsid w:val="00BE6985"/>
    <w:rsid w:val="00BE703D"/>
    <w:rsid w:val="00BE74A5"/>
    <w:rsid w:val="00BF092E"/>
    <w:rsid w:val="00BF1402"/>
    <w:rsid w:val="00BF1FA2"/>
    <w:rsid w:val="00BF34D3"/>
    <w:rsid w:val="00BF351D"/>
    <w:rsid w:val="00BF4151"/>
    <w:rsid w:val="00BF482A"/>
    <w:rsid w:val="00BF48B3"/>
    <w:rsid w:val="00BF5608"/>
    <w:rsid w:val="00BF561F"/>
    <w:rsid w:val="00BF5F25"/>
    <w:rsid w:val="00BF65A6"/>
    <w:rsid w:val="00BF6C3D"/>
    <w:rsid w:val="00BF6F5D"/>
    <w:rsid w:val="00BF7033"/>
    <w:rsid w:val="00BF7D24"/>
    <w:rsid w:val="00BF7F25"/>
    <w:rsid w:val="00BF7F26"/>
    <w:rsid w:val="00BF7F7F"/>
    <w:rsid w:val="00C00040"/>
    <w:rsid w:val="00C0038B"/>
    <w:rsid w:val="00C00699"/>
    <w:rsid w:val="00C0125E"/>
    <w:rsid w:val="00C0177C"/>
    <w:rsid w:val="00C01CF1"/>
    <w:rsid w:val="00C03F40"/>
    <w:rsid w:val="00C03F80"/>
    <w:rsid w:val="00C0459B"/>
    <w:rsid w:val="00C05C6A"/>
    <w:rsid w:val="00C07517"/>
    <w:rsid w:val="00C10C20"/>
    <w:rsid w:val="00C12E9E"/>
    <w:rsid w:val="00C14B15"/>
    <w:rsid w:val="00C15009"/>
    <w:rsid w:val="00C153AF"/>
    <w:rsid w:val="00C1547C"/>
    <w:rsid w:val="00C15A3D"/>
    <w:rsid w:val="00C1675E"/>
    <w:rsid w:val="00C16B88"/>
    <w:rsid w:val="00C17711"/>
    <w:rsid w:val="00C17815"/>
    <w:rsid w:val="00C201B8"/>
    <w:rsid w:val="00C20E29"/>
    <w:rsid w:val="00C2279A"/>
    <w:rsid w:val="00C22C20"/>
    <w:rsid w:val="00C22DC5"/>
    <w:rsid w:val="00C22E8E"/>
    <w:rsid w:val="00C2390B"/>
    <w:rsid w:val="00C240F3"/>
    <w:rsid w:val="00C246A9"/>
    <w:rsid w:val="00C24A56"/>
    <w:rsid w:val="00C24BD0"/>
    <w:rsid w:val="00C25538"/>
    <w:rsid w:val="00C26553"/>
    <w:rsid w:val="00C269A2"/>
    <w:rsid w:val="00C27DE0"/>
    <w:rsid w:val="00C30453"/>
    <w:rsid w:val="00C307DA"/>
    <w:rsid w:val="00C32531"/>
    <w:rsid w:val="00C32535"/>
    <w:rsid w:val="00C327B0"/>
    <w:rsid w:val="00C32F4C"/>
    <w:rsid w:val="00C35196"/>
    <w:rsid w:val="00C35F0E"/>
    <w:rsid w:val="00C35FA2"/>
    <w:rsid w:val="00C363AF"/>
    <w:rsid w:val="00C367F0"/>
    <w:rsid w:val="00C36912"/>
    <w:rsid w:val="00C3784E"/>
    <w:rsid w:val="00C40931"/>
    <w:rsid w:val="00C40B3B"/>
    <w:rsid w:val="00C41C60"/>
    <w:rsid w:val="00C41E0C"/>
    <w:rsid w:val="00C41F77"/>
    <w:rsid w:val="00C42592"/>
    <w:rsid w:val="00C431DF"/>
    <w:rsid w:val="00C436F9"/>
    <w:rsid w:val="00C44E69"/>
    <w:rsid w:val="00C46183"/>
    <w:rsid w:val="00C4764F"/>
    <w:rsid w:val="00C47A05"/>
    <w:rsid w:val="00C503FA"/>
    <w:rsid w:val="00C50656"/>
    <w:rsid w:val="00C50E93"/>
    <w:rsid w:val="00C515E4"/>
    <w:rsid w:val="00C51DFA"/>
    <w:rsid w:val="00C51F74"/>
    <w:rsid w:val="00C5499A"/>
    <w:rsid w:val="00C55489"/>
    <w:rsid w:val="00C55571"/>
    <w:rsid w:val="00C55919"/>
    <w:rsid w:val="00C579CC"/>
    <w:rsid w:val="00C57D06"/>
    <w:rsid w:val="00C6052D"/>
    <w:rsid w:val="00C610EF"/>
    <w:rsid w:val="00C63811"/>
    <w:rsid w:val="00C6398E"/>
    <w:rsid w:val="00C63AA6"/>
    <w:rsid w:val="00C63F73"/>
    <w:rsid w:val="00C643C3"/>
    <w:rsid w:val="00C64EA1"/>
    <w:rsid w:val="00C653AB"/>
    <w:rsid w:val="00C6616A"/>
    <w:rsid w:val="00C665CE"/>
    <w:rsid w:val="00C66E12"/>
    <w:rsid w:val="00C67579"/>
    <w:rsid w:val="00C6777C"/>
    <w:rsid w:val="00C700F3"/>
    <w:rsid w:val="00C7012B"/>
    <w:rsid w:val="00C70290"/>
    <w:rsid w:val="00C70B1D"/>
    <w:rsid w:val="00C72276"/>
    <w:rsid w:val="00C72F24"/>
    <w:rsid w:val="00C73798"/>
    <w:rsid w:val="00C73D4A"/>
    <w:rsid w:val="00C75E38"/>
    <w:rsid w:val="00C76CBF"/>
    <w:rsid w:val="00C77389"/>
    <w:rsid w:val="00C773BF"/>
    <w:rsid w:val="00C77CE6"/>
    <w:rsid w:val="00C818DA"/>
    <w:rsid w:val="00C81908"/>
    <w:rsid w:val="00C81B92"/>
    <w:rsid w:val="00C82A45"/>
    <w:rsid w:val="00C8393D"/>
    <w:rsid w:val="00C84354"/>
    <w:rsid w:val="00C8544E"/>
    <w:rsid w:val="00C85634"/>
    <w:rsid w:val="00C85963"/>
    <w:rsid w:val="00C85C77"/>
    <w:rsid w:val="00C86D4F"/>
    <w:rsid w:val="00C86D79"/>
    <w:rsid w:val="00C90213"/>
    <w:rsid w:val="00C908F6"/>
    <w:rsid w:val="00C91526"/>
    <w:rsid w:val="00C9169C"/>
    <w:rsid w:val="00C921D7"/>
    <w:rsid w:val="00C92588"/>
    <w:rsid w:val="00C931DC"/>
    <w:rsid w:val="00C94571"/>
    <w:rsid w:val="00C9465D"/>
    <w:rsid w:val="00C9534E"/>
    <w:rsid w:val="00C95472"/>
    <w:rsid w:val="00C956B8"/>
    <w:rsid w:val="00C95F83"/>
    <w:rsid w:val="00C96B36"/>
    <w:rsid w:val="00C978F7"/>
    <w:rsid w:val="00CA121C"/>
    <w:rsid w:val="00CA1AC2"/>
    <w:rsid w:val="00CA230C"/>
    <w:rsid w:val="00CA2A72"/>
    <w:rsid w:val="00CA3503"/>
    <w:rsid w:val="00CA3BDF"/>
    <w:rsid w:val="00CA4370"/>
    <w:rsid w:val="00CA4461"/>
    <w:rsid w:val="00CA57B6"/>
    <w:rsid w:val="00CA637A"/>
    <w:rsid w:val="00CA655A"/>
    <w:rsid w:val="00CA7095"/>
    <w:rsid w:val="00CB0A31"/>
    <w:rsid w:val="00CB12B6"/>
    <w:rsid w:val="00CB1B07"/>
    <w:rsid w:val="00CB1DB2"/>
    <w:rsid w:val="00CB1E35"/>
    <w:rsid w:val="00CB1E69"/>
    <w:rsid w:val="00CB21F4"/>
    <w:rsid w:val="00CB28B0"/>
    <w:rsid w:val="00CB3187"/>
    <w:rsid w:val="00CB3A54"/>
    <w:rsid w:val="00CB3CB6"/>
    <w:rsid w:val="00CB40FC"/>
    <w:rsid w:val="00CB5A9B"/>
    <w:rsid w:val="00CB5B56"/>
    <w:rsid w:val="00CB66B4"/>
    <w:rsid w:val="00CB6A5F"/>
    <w:rsid w:val="00CB6B26"/>
    <w:rsid w:val="00CB7E8A"/>
    <w:rsid w:val="00CC0102"/>
    <w:rsid w:val="00CC04CA"/>
    <w:rsid w:val="00CC0571"/>
    <w:rsid w:val="00CC0E31"/>
    <w:rsid w:val="00CC17EF"/>
    <w:rsid w:val="00CC1968"/>
    <w:rsid w:val="00CC1FAC"/>
    <w:rsid w:val="00CC3339"/>
    <w:rsid w:val="00CC3415"/>
    <w:rsid w:val="00CC3A41"/>
    <w:rsid w:val="00CC3A5E"/>
    <w:rsid w:val="00CC3A97"/>
    <w:rsid w:val="00CC498C"/>
    <w:rsid w:val="00CC50F6"/>
    <w:rsid w:val="00CC591D"/>
    <w:rsid w:val="00CC5C82"/>
    <w:rsid w:val="00CC5D2A"/>
    <w:rsid w:val="00CC609D"/>
    <w:rsid w:val="00CC66CE"/>
    <w:rsid w:val="00CC71BA"/>
    <w:rsid w:val="00CC7776"/>
    <w:rsid w:val="00CC777E"/>
    <w:rsid w:val="00CC7D33"/>
    <w:rsid w:val="00CC7D50"/>
    <w:rsid w:val="00CC7E6D"/>
    <w:rsid w:val="00CD0B3E"/>
    <w:rsid w:val="00CD2841"/>
    <w:rsid w:val="00CD2A9D"/>
    <w:rsid w:val="00CD3FAB"/>
    <w:rsid w:val="00CD446E"/>
    <w:rsid w:val="00CD4608"/>
    <w:rsid w:val="00CD4FD2"/>
    <w:rsid w:val="00CD583F"/>
    <w:rsid w:val="00CD5923"/>
    <w:rsid w:val="00CD630B"/>
    <w:rsid w:val="00CD7C20"/>
    <w:rsid w:val="00CD7EF1"/>
    <w:rsid w:val="00CE02E3"/>
    <w:rsid w:val="00CE0FCA"/>
    <w:rsid w:val="00CE148C"/>
    <w:rsid w:val="00CE17F6"/>
    <w:rsid w:val="00CE295A"/>
    <w:rsid w:val="00CE2BD5"/>
    <w:rsid w:val="00CE40E4"/>
    <w:rsid w:val="00CE4D5E"/>
    <w:rsid w:val="00CE54C7"/>
    <w:rsid w:val="00CE5FA2"/>
    <w:rsid w:val="00CE63A3"/>
    <w:rsid w:val="00CE68AD"/>
    <w:rsid w:val="00CE73B1"/>
    <w:rsid w:val="00CE7BC1"/>
    <w:rsid w:val="00CF102A"/>
    <w:rsid w:val="00CF1400"/>
    <w:rsid w:val="00CF25EB"/>
    <w:rsid w:val="00CF2F77"/>
    <w:rsid w:val="00CF404B"/>
    <w:rsid w:val="00CF5793"/>
    <w:rsid w:val="00CF6721"/>
    <w:rsid w:val="00CF67AA"/>
    <w:rsid w:val="00D01066"/>
    <w:rsid w:val="00D01982"/>
    <w:rsid w:val="00D01995"/>
    <w:rsid w:val="00D0376C"/>
    <w:rsid w:val="00D0476E"/>
    <w:rsid w:val="00D05563"/>
    <w:rsid w:val="00D057F5"/>
    <w:rsid w:val="00D05C29"/>
    <w:rsid w:val="00D05CBD"/>
    <w:rsid w:val="00D06345"/>
    <w:rsid w:val="00D066F6"/>
    <w:rsid w:val="00D06A16"/>
    <w:rsid w:val="00D079EF"/>
    <w:rsid w:val="00D07B7B"/>
    <w:rsid w:val="00D07DEB"/>
    <w:rsid w:val="00D10678"/>
    <w:rsid w:val="00D111EB"/>
    <w:rsid w:val="00D113DC"/>
    <w:rsid w:val="00D11528"/>
    <w:rsid w:val="00D11FF0"/>
    <w:rsid w:val="00D122B4"/>
    <w:rsid w:val="00D123F6"/>
    <w:rsid w:val="00D12872"/>
    <w:rsid w:val="00D12F01"/>
    <w:rsid w:val="00D138D8"/>
    <w:rsid w:val="00D13971"/>
    <w:rsid w:val="00D15BBF"/>
    <w:rsid w:val="00D16BCF"/>
    <w:rsid w:val="00D174B4"/>
    <w:rsid w:val="00D17B3B"/>
    <w:rsid w:val="00D17F5A"/>
    <w:rsid w:val="00D20AFB"/>
    <w:rsid w:val="00D20BF9"/>
    <w:rsid w:val="00D20E73"/>
    <w:rsid w:val="00D21398"/>
    <w:rsid w:val="00D22195"/>
    <w:rsid w:val="00D22273"/>
    <w:rsid w:val="00D22865"/>
    <w:rsid w:val="00D2365F"/>
    <w:rsid w:val="00D23702"/>
    <w:rsid w:val="00D23B30"/>
    <w:rsid w:val="00D23E48"/>
    <w:rsid w:val="00D24C0F"/>
    <w:rsid w:val="00D254CD"/>
    <w:rsid w:val="00D25B54"/>
    <w:rsid w:val="00D268C4"/>
    <w:rsid w:val="00D277E2"/>
    <w:rsid w:val="00D27C43"/>
    <w:rsid w:val="00D27DB3"/>
    <w:rsid w:val="00D30460"/>
    <w:rsid w:val="00D31827"/>
    <w:rsid w:val="00D33ADA"/>
    <w:rsid w:val="00D344C8"/>
    <w:rsid w:val="00D347BF"/>
    <w:rsid w:val="00D35632"/>
    <w:rsid w:val="00D356EE"/>
    <w:rsid w:val="00D3571B"/>
    <w:rsid w:val="00D35D51"/>
    <w:rsid w:val="00D3607B"/>
    <w:rsid w:val="00D36420"/>
    <w:rsid w:val="00D373D9"/>
    <w:rsid w:val="00D37868"/>
    <w:rsid w:val="00D40A61"/>
    <w:rsid w:val="00D40D57"/>
    <w:rsid w:val="00D4244B"/>
    <w:rsid w:val="00D4248C"/>
    <w:rsid w:val="00D44DD8"/>
    <w:rsid w:val="00D45D4A"/>
    <w:rsid w:val="00D4674D"/>
    <w:rsid w:val="00D46835"/>
    <w:rsid w:val="00D46FAB"/>
    <w:rsid w:val="00D4740D"/>
    <w:rsid w:val="00D475E7"/>
    <w:rsid w:val="00D478F3"/>
    <w:rsid w:val="00D50643"/>
    <w:rsid w:val="00D51116"/>
    <w:rsid w:val="00D528E5"/>
    <w:rsid w:val="00D531F8"/>
    <w:rsid w:val="00D53585"/>
    <w:rsid w:val="00D536C8"/>
    <w:rsid w:val="00D53BC7"/>
    <w:rsid w:val="00D542CF"/>
    <w:rsid w:val="00D54711"/>
    <w:rsid w:val="00D547D1"/>
    <w:rsid w:val="00D551D6"/>
    <w:rsid w:val="00D55201"/>
    <w:rsid w:val="00D5538A"/>
    <w:rsid w:val="00D56279"/>
    <w:rsid w:val="00D5791D"/>
    <w:rsid w:val="00D57F55"/>
    <w:rsid w:val="00D60097"/>
    <w:rsid w:val="00D60616"/>
    <w:rsid w:val="00D6136E"/>
    <w:rsid w:val="00D62C65"/>
    <w:rsid w:val="00D62FF0"/>
    <w:rsid w:val="00D645F9"/>
    <w:rsid w:val="00D654CC"/>
    <w:rsid w:val="00D654F8"/>
    <w:rsid w:val="00D67C77"/>
    <w:rsid w:val="00D70D48"/>
    <w:rsid w:val="00D70D5C"/>
    <w:rsid w:val="00D7191A"/>
    <w:rsid w:val="00D741DC"/>
    <w:rsid w:val="00D7496A"/>
    <w:rsid w:val="00D7544C"/>
    <w:rsid w:val="00D762F8"/>
    <w:rsid w:val="00D77269"/>
    <w:rsid w:val="00D77F94"/>
    <w:rsid w:val="00D8035D"/>
    <w:rsid w:val="00D80C6B"/>
    <w:rsid w:val="00D812C5"/>
    <w:rsid w:val="00D8284D"/>
    <w:rsid w:val="00D831EF"/>
    <w:rsid w:val="00D83BF8"/>
    <w:rsid w:val="00D83D63"/>
    <w:rsid w:val="00D8413B"/>
    <w:rsid w:val="00D84764"/>
    <w:rsid w:val="00D85416"/>
    <w:rsid w:val="00D8660F"/>
    <w:rsid w:val="00D86B31"/>
    <w:rsid w:val="00D87736"/>
    <w:rsid w:val="00D87F00"/>
    <w:rsid w:val="00D90827"/>
    <w:rsid w:val="00D90A3F"/>
    <w:rsid w:val="00D91306"/>
    <w:rsid w:val="00D917F0"/>
    <w:rsid w:val="00D9194A"/>
    <w:rsid w:val="00D91CF9"/>
    <w:rsid w:val="00D925BA"/>
    <w:rsid w:val="00D9324B"/>
    <w:rsid w:val="00D93842"/>
    <w:rsid w:val="00D942C3"/>
    <w:rsid w:val="00D94972"/>
    <w:rsid w:val="00D9526E"/>
    <w:rsid w:val="00D9603E"/>
    <w:rsid w:val="00D97E79"/>
    <w:rsid w:val="00DA1F40"/>
    <w:rsid w:val="00DA21B8"/>
    <w:rsid w:val="00DA251C"/>
    <w:rsid w:val="00DA2D6A"/>
    <w:rsid w:val="00DA3211"/>
    <w:rsid w:val="00DA3B62"/>
    <w:rsid w:val="00DA50BF"/>
    <w:rsid w:val="00DA5DA8"/>
    <w:rsid w:val="00DA63C1"/>
    <w:rsid w:val="00DA6408"/>
    <w:rsid w:val="00DA6F72"/>
    <w:rsid w:val="00DA79D9"/>
    <w:rsid w:val="00DA7ECD"/>
    <w:rsid w:val="00DB04AF"/>
    <w:rsid w:val="00DB0985"/>
    <w:rsid w:val="00DB0F16"/>
    <w:rsid w:val="00DB1841"/>
    <w:rsid w:val="00DB185C"/>
    <w:rsid w:val="00DB2FA6"/>
    <w:rsid w:val="00DB3F28"/>
    <w:rsid w:val="00DB46B6"/>
    <w:rsid w:val="00DB5DE5"/>
    <w:rsid w:val="00DB6A4D"/>
    <w:rsid w:val="00DB6DDC"/>
    <w:rsid w:val="00DC1678"/>
    <w:rsid w:val="00DC259F"/>
    <w:rsid w:val="00DC3316"/>
    <w:rsid w:val="00DC3354"/>
    <w:rsid w:val="00DC39E4"/>
    <w:rsid w:val="00DC550B"/>
    <w:rsid w:val="00DC5986"/>
    <w:rsid w:val="00DC6133"/>
    <w:rsid w:val="00DC64A9"/>
    <w:rsid w:val="00DC695B"/>
    <w:rsid w:val="00DC76A2"/>
    <w:rsid w:val="00DC786A"/>
    <w:rsid w:val="00DC7C23"/>
    <w:rsid w:val="00DD0CE5"/>
    <w:rsid w:val="00DD16CF"/>
    <w:rsid w:val="00DD1E83"/>
    <w:rsid w:val="00DD22D8"/>
    <w:rsid w:val="00DD29B9"/>
    <w:rsid w:val="00DD3282"/>
    <w:rsid w:val="00DD4017"/>
    <w:rsid w:val="00DD4240"/>
    <w:rsid w:val="00DD4611"/>
    <w:rsid w:val="00DD4DCE"/>
    <w:rsid w:val="00DD55EC"/>
    <w:rsid w:val="00DD5C6F"/>
    <w:rsid w:val="00DD6DA5"/>
    <w:rsid w:val="00DD7D8A"/>
    <w:rsid w:val="00DE01B0"/>
    <w:rsid w:val="00DE0762"/>
    <w:rsid w:val="00DE0964"/>
    <w:rsid w:val="00DE0E5F"/>
    <w:rsid w:val="00DE181A"/>
    <w:rsid w:val="00DE24A5"/>
    <w:rsid w:val="00DE4C3C"/>
    <w:rsid w:val="00DE514B"/>
    <w:rsid w:val="00DE54B1"/>
    <w:rsid w:val="00DE5692"/>
    <w:rsid w:val="00DE59FA"/>
    <w:rsid w:val="00DE5A07"/>
    <w:rsid w:val="00DE673D"/>
    <w:rsid w:val="00DE6769"/>
    <w:rsid w:val="00DE6ABB"/>
    <w:rsid w:val="00DE723A"/>
    <w:rsid w:val="00DE7697"/>
    <w:rsid w:val="00DF0553"/>
    <w:rsid w:val="00DF0C0D"/>
    <w:rsid w:val="00DF1DB7"/>
    <w:rsid w:val="00DF3005"/>
    <w:rsid w:val="00DF312A"/>
    <w:rsid w:val="00DF4395"/>
    <w:rsid w:val="00DF48DC"/>
    <w:rsid w:val="00DF5BF7"/>
    <w:rsid w:val="00DF5FB6"/>
    <w:rsid w:val="00DF61C7"/>
    <w:rsid w:val="00DF6BB4"/>
    <w:rsid w:val="00DF7591"/>
    <w:rsid w:val="00E00336"/>
    <w:rsid w:val="00E01223"/>
    <w:rsid w:val="00E02506"/>
    <w:rsid w:val="00E05EAC"/>
    <w:rsid w:val="00E07A40"/>
    <w:rsid w:val="00E07C48"/>
    <w:rsid w:val="00E07CE5"/>
    <w:rsid w:val="00E1023D"/>
    <w:rsid w:val="00E10DE1"/>
    <w:rsid w:val="00E10E2D"/>
    <w:rsid w:val="00E117CE"/>
    <w:rsid w:val="00E11842"/>
    <w:rsid w:val="00E131F0"/>
    <w:rsid w:val="00E14465"/>
    <w:rsid w:val="00E14921"/>
    <w:rsid w:val="00E15255"/>
    <w:rsid w:val="00E15821"/>
    <w:rsid w:val="00E15D4C"/>
    <w:rsid w:val="00E1691B"/>
    <w:rsid w:val="00E16B5C"/>
    <w:rsid w:val="00E171A7"/>
    <w:rsid w:val="00E173E6"/>
    <w:rsid w:val="00E17D73"/>
    <w:rsid w:val="00E17E44"/>
    <w:rsid w:val="00E2054C"/>
    <w:rsid w:val="00E20554"/>
    <w:rsid w:val="00E218BA"/>
    <w:rsid w:val="00E21B7F"/>
    <w:rsid w:val="00E22B2B"/>
    <w:rsid w:val="00E22FC9"/>
    <w:rsid w:val="00E234BB"/>
    <w:rsid w:val="00E255B7"/>
    <w:rsid w:val="00E26B0F"/>
    <w:rsid w:val="00E2761F"/>
    <w:rsid w:val="00E30061"/>
    <w:rsid w:val="00E303E3"/>
    <w:rsid w:val="00E30C11"/>
    <w:rsid w:val="00E30DDD"/>
    <w:rsid w:val="00E31116"/>
    <w:rsid w:val="00E3120B"/>
    <w:rsid w:val="00E3121E"/>
    <w:rsid w:val="00E319AC"/>
    <w:rsid w:val="00E31B37"/>
    <w:rsid w:val="00E33606"/>
    <w:rsid w:val="00E33A5C"/>
    <w:rsid w:val="00E33DA7"/>
    <w:rsid w:val="00E33DAF"/>
    <w:rsid w:val="00E3412A"/>
    <w:rsid w:val="00E346B7"/>
    <w:rsid w:val="00E350BE"/>
    <w:rsid w:val="00E355DB"/>
    <w:rsid w:val="00E356DB"/>
    <w:rsid w:val="00E35A9F"/>
    <w:rsid w:val="00E35EF6"/>
    <w:rsid w:val="00E3664A"/>
    <w:rsid w:val="00E36F8B"/>
    <w:rsid w:val="00E3760F"/>
    <w:rsid w:val="00E407D8"/>
    <w:rsid w:val="00E407F2"/>
    <w:rsid w:val="00E413BD"/>
    <w:rsid w:val="00E418F2"/>
    <w:rsid w:val="00E42175"/>
    <w:rsid w:val="00E42BE4"/>
    <w:rsid w:val="00E433C4"/>
    <w:rsid w:val="00E43FA6"/>
    <w:rsid w:val="00E456E1"/>
    <w:rsid w:val="00E4570A"/>
    <w:rsid w:val="00E45C3A"/>
    <w:rsid w:val="00E45D37"/>
    <w:rsid w:val="00E460EB"/>
    <w:rsid w:val="00E463EF"/>
    <w:rsid w:val="00E46EA2"/>
    <w:rsid w:val="00E47139"/>
    <w:rsid w:val="00E475CC"/>
    <w:rsid w:val="00E4789C"/>
    <w:rsid w:val="00E5025B"/>
    <w:rsid w:val="00E506B1"/>
    <w:rsid w:val="00E50B63"/>
    <w:rsid w:val="00E52354"/>
    <w:rsid w:val="00E52625"/>
    <w:rsid w:val="00E52676"/>
    <w:rsid w:val="00E53A66"/>
    <w:rsid w:val="00E54745"/>
    <w:rsid w:val="00E551B8"/>
    <w:rsid w:val="00E55958"/>
    <w:rsid w:val="00E55B16"/>
    <w:rsid w:val="00E55D5D"/>
    <w:rsid w:val="00E567C7"/>
    <w:rsid w:val="00E56C18"/>
    <w:rsid w:val="00E57428"/>
    <w:rsid w:val="00E57BF5"/>
    <w:rsid w:val="00E60333"/>
    <w:rsid w:val="00E6049D"/>
    <w:rsid w:val="00E60A7D"/>
    <w:rsid w:val="00E60DEC"/>
    <w:rsid w:val="00E620AC"/>
    <w:rsid w:val="00E62B7D"/>
    <w:rsid w:val="00E62D3B"/>
    <w:rsid w:val="00E63C5A"/>
    <w:rsid w:val="00E64630"/>
    <w:rsid w:val="00E647A4"/>
    <w:rsid w:val="00E65F06"/>
    <w:rsid w:val="00E7367C"/>
    <w:rsid w:val="00E7447D"/>
    <w:rsid w:val="00E749C7"/>
    <w:rsid w:val="00E752B3"/>
    <w:rsid w:val="00E809F3"/>
    <w:rsid w:val="00E81AB3"/>
    <w:rsid w:val="00E81E16"/>
    <w:rsid w:val="00E82AA7"/>
    <w:rsid w:val="00E82BD4"/>
    <w:rsid w:val="00E83362"/>
    <w:rsid w:val="00E843E4"/>
    <w:rsid w:val="00E849E9"/>
    <w:rsid w:val="00E84CD8"/>
    <w:rsid w:val="00E8544F"/>
    <w:rsid w:val="00E85D7F"/>
    <w:rsid w:val="00E85F6A"/>
    <w:rsid w:val="00E86C70"/>
    <w:rsid w:val="00E872BF"/>
    <w:rsid w:val="00E87415"/>
    <w:rsid w:val="00E879D7"/>
    <w:rsid w:val="00E909F8"/>
    <w:rsid w:val="00E90B1A"/>
    <w:rsid w:val="00E90BD6"/>
    <w:rsid w:val="00E91544"/>
    <w:rsid w:val="00E91628"/>
    <w:rsid w:val="00E923B2"/>
    <w:rsid w:val="00E92EF2"/>
    <w:rsid w:val="00E930EE"/>
    <w:rsid w:val="00E931B3"/>
    <w:rsid w:val="00E93C4D"/>
    <w:rsid w:val="00E93E5D"/>
    <w:rsid w:val="00E94253"/>
    <w:rsid w:val="00E94BFE"/>
    <w:rsid w:val="00E95268"/>
    <w:rsid w:val="00E961E9"/>
    <w:rsid w:val="00E96273"/>
    <w:rsid w:val="00EA022F"/>
    <w:rsid w:val="00EA10F0"/>
    <w:rsid w:val="00EA141A"/>
    <w:rsid w:val="00EA181E"/>
    <w:rsid w:val="00EA1B64"/>
    <w:rsid w:val="00EA1E1C"/>
    <w:rsid w:val="00EA2242"/>
    <w:rsid w:val="00EA249E"/>
    <w:rsid w:val="00EA2C3E"/>
    <w:rsid w:val="00EA3608"/>
    <w:rsid w:val="00EA36E0"/>
    <w:rsid w:val="00EA4077"/>
    <w:rsid w:val="00EA5A9B"/>
    <w:rsid w:val="00EA6400"/>
    <w:rsid w:val="00EA7C98"/>
    <w:rsid w:val="00EB046C"/>
    <w:rsid w:val="00EB0C40"/>
    <w:rsid w:val="00EB0DEA"/>
    <w:rsid w:val="00EB0F45"/>
    <w:rsid w:val="00EB1528"/>
    <w:rsid w:val="00EB18CC"/>
    <w:rsid w:val="00EB1F98"/>
    <w:rsid w:val="00EB2052"/>
    <w:rsid w:val="00EB2C6B"/>
    <w:rsid w:val="00EB2E9A"/>
    <w:rsid w:val="00EB413A"/>
    <w:rsid w:val="00EB4284"/>
    <w:rsid w:val="00EB4E1A"/>
    <w:rsid w:val="00EB5707"/>
    <w:rsid w:val="00EB6305"/>
    <w:rsid w:val="00EB6415"/>
    <w:rsid w:val="00EB72CC"/>
    <w:rsid w:val="00EB74A1"/>
    <w:rsid w:val="00EB7B93"/>
    <w:rsid w:val="00EC0845"/>
    <w:rsid w:val="00EC08D2"/>
    <w:rsid w:val="00EC0E7F"/>
    <w:rsid w:val="00EC247C"/>
    <w:rsid w:val="00EC24D0"/>
    <w:rsid w:val="00EC35D0"/>
    <w:rsid w:val="00EC3BE3"/>
    <w:rsid w:val="00EC6DD7"/>
    <w:rsid w:val="00EC6E61"/>
    <w:rsid w:val="00EC701B"/>
    <w:rsid w:val="00EC71D6"/>
    <w:rsid w:val="00ED0181"/>
    <w:rsid w:val="00ED0A0F"/>
    <w:rsid w:val="00ED102A"/>
    <w:rsid w:val="00ED1B57"/>
    <w:rsid w:val="00ED210F"/>
    <w:rsid w:val="00ED223F"/>
    <w:rsid w:val="00ED2EF2"/>
    <w:rsid w:val="00ED2F15"/>
    <w:rsid w:val="00ED2F22"/>
    <w:rsid w:val="00ED34C1"/>
    <w:rsid w:val="00ED3E49"/>
    <w:rsid w:val="00ED40FB"/>
    <w:rsid w:val="00ED4391"/>
    <w:rsid w:val="00ED4F95"/>
    <w:rsid w:val="00ED5CD4"/>
    <w:rsid w:val="00ED7114"/>
    <w:rsid w:val="00ED782E"/>
    <w:rsid w:val="00EE2776"/>
    <w:rsid w:val="00EE2FBE"/>
    <w:rsid w:val="00EE3970"/>
    <w:rsid w:val="00EE3978"/>
    <w:rsid w:val="00EE3A0F"/>
    <w:rsid w:val="00EE3C37"/>
    <w:rsid w:val="00EE3E68"/>
    <w:rsid w:val="00EE4129"/>
    <w:rsid w:val="00EE4EBF"/>
    <w:rsid w:val="00EE56A2"/>
    <w:rsid w:val="00EE56A5"/>
    <w:rsid w:val="00EE5C92"/>
    <w:rsid w:val="00EE5E55"/>
    <w:rsid w:val="00EE62EA"/>
    <w:rsid w:val="00EE64D6"/>
    <w:rsid w:val="00EE666F"/>
    <w:rsid w:val="00EE6A67"/>
    <w:rsid w:val="00EE6BE4"/>
    <w:rsid w:val="00EF045D"/>
    <w:rsid w:val="00EF0D71"/>
    <w:rsid w:val="00EF121E"/>
    <w:rsid w:val="00EF130E"/>
    <w:rsid w:val="00EF1690"/>
    <w:rsid w:val="00EF1CDE"/>
    <w:rsid w:val="00EF1ECC"/>
    <w:rsid w:val="00EF1EF2"/>
    <w:rsid w:val="00EF237B"/>
    <w:rsid w:val="00EF25E3"/>
    <w:rsid w:val="00EF3757"/>
    <w:rsid w:val="00EF3A1C"/>
    <w:rsid w:val="00EF50C4"/>
    <w:rsid w:val="00EF5BDF"/>
    <w:rsid w:val="00EF636A"/>
    <w:rsid w:val="00EF6B16"/>
    <w:rsid w:val="00EF6F64"/>
    <w:rsid w:val="00EF7996"/>
    <w:rsid w:val="00F0071A"/>
    <w:rsid w:val="00F00F97"/>
    <w:rsid w:val="00F01132"/>
    <w:rsid w:val="00F01DC5"/>
    <w:rsid w:val="00F034D4"/>
    <w:rsid w:val="00F03A36"/>
    <w:rsid w:val="00F04A30"/>
    <w:rsid w:val="00F04FCF"/>
    <w:rsid w:val="00F056ED"/>
    <w:rsid w:val="00F05AF9"/>
    <w:rsid w:val="00F05B0E"/>
    <w:rsid w:val="00F05FB2"/>
    <w:rsid w:val="00F07679"/>
    <w:rsid w:val="00F07783"/>
    <w:rsid w:val="00F079C7"/>
    <w:rsid w:val="00F10BEF"/>
    <w:rsid w:val="00F10D04"/>
    <w:rsid w:val="00F11AC0"/>
    <w:rsid w:val="00F12121"/>
    <w:rsid w:val="00F125AA"/>
    <w:rsid w:val="00F1306D"/>
    <w:rsid w:val="00F13FFC"/>
    <w:rsid w:val="00F143B5"/>
    <w:rsid w:val="00F155BC"/>
    <w:rsid w:val="00F16249"/>
    <w:rsid w:val="00F166D2"/>
    <w:rsid w:val="00F170D2"/>
    <w:rsid w:val="00F17A0E"/>
    <w:rsid w:val="00F17BF6"/>
    <w:rsid w:val="00F17E10"/>
    <w:rsid w:val="00F17EC0"/>
    <w:rsid w:val="00F20540"/>
    <w:rsid w:val="00F205C7"/>
    <w:rsid w:val="00F20EEF"/>
    <w:rsid w:val="00F211CE"/>
    <w:rsid w:val="00F234A4"/>
    <w:rsid w:val="00F23FE5"/>
    <w:rsid w:val="00F2410F"/>
    <w:rsid w:val="00F248E0"/>
    <w:rsid w:val="00F24950"/>
    <w:rsid w:val="00F24982"/>
    <w:rsid w:val="00F25F45"/>
    <w:rsid w:val="00F26587"/>
    <w:rsid w:val="00F26898"/>
    <w:rsid w:val="00F26AE0"/>
    <w:rsid w:val="00F277E5"/>
    <w:rsid w:val="00F27DBC"/>
    <w:rsid w:val="00F30D95"/>
    <w:rsid w:val="00F3136A"/>
    <w:rsid w:val="00F316FE"/>
    <w:rsid w:val="00F31856"/>
    <w:rsid w:val="00F322A5"/>
    <w:rsid w:val="00F3383E"/>
    <w:rsid w:val="00F33AB7"/>
    <w:rsid w:val="00F3431C"/>
    <w:rsid w:val="00F356AA"/>
    <w:rsid w:val="00F35806"/>
    <w:rsid w:val="00F35C4F"/>
    <w:rsid w:val="00F35E53"/>
    <w:rsid w:val="00F4186F"/>
    <w:rsid w:val="00F42654"/>
    <w:rsid w:val="00F42B06"/>
    <w:rsid w:val="00F42C38"/>
    <w:rsid w:val="00F42FEF"/>
    <w:rsid w:val="00F44FA9"/>
    <w:rsid w:val="00F471E5"/>
    <w:rsid w:val="00F5128F"/>
    <w:rsid w:val="00F519D6"/>
    <w:rsid w:val="00F52980"/>
    <w:rsid w:val="00F52BD7"/>
    <w:rsid w:val="00F54296"/>
    <w:rsid w:val="00F54A60"/>
    <w:rsid w:val="00F5726E"/>
    <w:rsid w:val="00F57D68"/>
    <w:rsid w:val="00F603AF"/>
    <w:rsid w:val="00F606F9"/>
    <w:rsid w:val="00F60A45"/>
    <w:rsid w:val="00F61940"/>
    <w:rsid w:val="00F61D4B"/>
    <w:rsid w:val="00F61EFF"/>
    <w:rsid w:val="00F62FF0"/>
    <w:rsid w:val="00F63F4B"/>
    <w:rsid w:val="00F64FC5"/>
    <w:rsid w:val="00F65A10"/>
    <w:rsid w:val="00F66951"/>
    <w:rsid w:val="00F66FB6"/>
    <w:rsid w:val="00F701D8"/>
    <w:rsid w:val="00F703C0"/>
    <w:rsid w:val="00F70504"/>
    <w:rsid w:val="00F73C43"/>
    <w:rsid w:val="00F73D16"/>
    <w:rsid w:val="00F74100"/>
    <w:rsid w:val="00F74351"/>
    <w:rsid w:val="00F74CD5"/>
    <w:rsid w:val="00F7500B"/>
    <w:rsid w:val="00F753C7"/>
    <w:rsid w:val="00F75DD8"/>
    <w:rsid w:val="00F763F4"/>
    <w:rsid w:val="00F76873"/>
    <w:rsid w:val="00F76C43"/>
    <w:rsid w:val="00F77209"/>
    <w:rsid w:val="00F778E0"/>
    <w:rsid w:val="00F77AF7"/>
    <w:rsid w:val="00F81869"/>
    <w:rsid w:val="00F81B76"/>
    <w:rsid w:val="00F8238A"/>
    <w:rsid w:val="00F82B63"/>
    <w:rsid w:val="00F839DF"/>
    <w:rsid w:val="00F83A6E"/>
    <w:rsid w:val="00F83A90"/>
    <w:rsid w:val="00F84233"/>
    <w:rsid w:val="00F84663"/>
    <w:rsid w:val="00F84EF6"/>
    <w:rsid w:val="00F854D2"/>
    <w:rsid w:val="00F859C5"/>
    <w:rsid w:val="00F85E5D"/>
    <w:rsid w:val="00F87BD7"/>
    <w:rsid w:val="00F87BE3"/>
    <w:rsid w:val="00F90CB9"/>
    <w:rsid w:val="00F91011"/>
    <w:rsid w:val="00F9159D"/>
    <w:rsid w:val="00F91937"/>
    <w:rsid w:val="00F922EB"/>
    <w:rsid w:val="00F93E71"/>
    <w:rsid w:val="00F946DB"/>
    <w:rsid w:val="00F9516D"/>
    <w:rsid w:val="00F96BD7"/>
    <w:rsid w:val="00F97C47"/>
    <w:rsid w:val="00FA01BA"/>
    <w:rsid w:val="00FA03A0"/>
    <w:rsid w:val="00FA0B37"/>
    <w:rsid w:val="00FA1EC4"/>
    <w:rsid w:val="00FA202D"/>
    <w:rsid w:val="00FA225E"/>
    <w:rsid w:val="00FA354B"/>
    <w:rsid w:val="00FA37BB"/>
    <w:rsid w:val="00FA4A5A"/>
    <w:rsid w:val="00FA5038"/>
    <w:rsid w:val="00FA750C"/>
    <w:rsid w:val="00FA7B17"/>
    <w:rsid w:val="00FA7F8E"/>
    <w:rsid w:val="00FB0589"/>
    <w:rsid w:val="00FB07EB"/>
    <w:rsid w:val="00FB0E43"/>
    <w:rsid w:val="00FB1D50"/>
    <w:rsid w:val="00FB224D"/>
    <w:rsid w:val="00FB285C"/>
    <w:rsid w:val="00FB3639"/>
    <w:rsid w:val="00FB390A"/>
    <w:rsid w:val="00FB54B8"/>
    <w:rsid w:val="00FB5C3F"/>
    <w:rsid w:val="00FB5E73"/>
    <w:rsid w:val="00FB6CD9"/>
    <w:rsid w:val="00FB6D43"/>
    <w:rsid w:val="00FB6FBE"/>
    <w:rsid w:val="00FB7D0C"/>
    <w:rsid w:val="00FC35C9"/>
    <w:rsid w:val="00FC3D10"/>
    <w:rsid w:val="00FC40D8"/>
    <w:rsid w:val="00FC4CC8"/>
    <w:rsid w:val="00FC5CB3"/>
    <w:rsid w:val="00FC68D4"/>
    <w:rsid w:val="00FC6DB6"/>
    <w:rsid w:val="00FC7545"/>
    <w:rsid w:val="00FC7934"/>
    <w:rsid w:val="00FC7FB3"/>
    <w:rsid w:val="00FD0FB5"/>
    <w:rsid w:val="00FD14C1"/>
    <w:rsid w:val="00FD2DFA"/>
    <w:rsid w:val="00FD354A"/>
    <w:rsid w:val="00FD3645"/>
    <w:rsid w:val="00FD3FEF"/>
    <w:rsid w:val="00FD430E"/>
    <w:rsid w:val="00FD4DC6"/>
    <w:rsid w:val="00FD513D"/>
    <w:rsid w:val="00FD634E"/>
    <w:rsid w:val="00FD7F07"/>
    <w:rsid w:val="00FE04DC"/>
    <w:rsid w:val="00FE0A04"/>
    <w:rsid w:val="00FE190D"/>
    <w:rsid w:val="00FE2ED4"/>
    <w:rsid w:val="00FE30BB"/>
    <w:rsid w:val="00FE3723"/>
    <w:rsid w:val="00FE3F9F"/>
    <w:rsid w:val="00FE438E"/>
    <w:rsid w:val="00FE5C03"/>
    <w:rsid w:val="00FE6354"/>
    <w:rsid w:val="00FE6539"/>
    <w:rsid w:val="00FE69C3"/>
    <w:rsid w:val="00FE6A83"/>
    <w:rsid w:val="00FE742E"/>
    <w:rsid w:val="00FE778E"/>
    <w:rsid w:val="00FE7CD8"/>
    <w:rsid w:val="00FF0AE2"/>
    <w:rsid w:val="00FF2B81"/>
    <w:rsid w:val="00FF33FD"/>
    <w:rsid w:val="00FF34D4"/>
    <w:rsid w:val="00FF350D"/>
    <w:rsid w:val="00FF5C0B"/>
    <w:rsid w:val="00FF63EF"/>
    <w:rsid w:val="00FF6A55"/>
    <w:rsid w:val="00FF7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 List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E33A5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2813C7"/>
    <w:pPr>
      <w:keepNext/>
      <w:keepLines/>
      <w:snapToGrid w:val="0"/>
      <w:spacing w:before="360" w:after="360" w:line="480" w:lineRule="exact"/>
      <w:jc w:val="center"/>
      <w:outlineLvl w:val="0"/>
    </w:pPr>
    <w:rPr>
      <w:rFonts w:eastAsia="仿宋_GB2312"/>
      <w:b/>
      <w:bCs/>
      <w:kern w:val="44"/>
      <w:sz w:val="32"/>
      <w:szCs w:val="32"/>
    </w:rPr>
  </w:style>
  <w:style w:type="paragraph" w:styleId="2">
    <w:name w:val="heading 2"/>
    <w:basedOn w:val="a"/>
    <w:link w:val="2Char"/>
    <w:autoRedefine/>
    <w:uiPriority w:val="99"/>
    <w:qFormat/>
    <w:rsid w:val="006B273E"/>
    <w:pPr>
      <w:widowControl/>
      <w:spacing w:beforeLines="100" w:afterLines="100" w:line="480" w:lineRule="exact"/>
      <w:jc w:val="center"/>
      <w:outlineLvl w:val="1"/>
    </w:pPr>
    <w:rPr>
      <w:rFonts w:eastAsia="仿宋_GB2312" w:cs="Courier New"/>
      <w:b/>
      <w:sz w:val="28"/>
      <w:szCs w:val="21"/>
    </w:rPr>
  </w:style>
  <w:style w:type="paragraph" w:styleId="3">
    <w:name w:val="heading 3"/>
    <w:basedOn w:val="a"/>
    <w:next w:val="a"/>
    <w:link w:val="3Char"/>
    <w:autoRedefine/>
    <w:uiPriority w:val="99"/>
    <w:qFormat/>
    <w:rsid w:val="009F2B67"/>
    <w:pPr>
      <w:keepNext/>
      <w:keepLines/>
      <w:spacing w:line="400" w:lineRule="exact"/>
      <w:outlineLvl w:val="2"/>
    </w:pPr>
    <w:rPr>
      <w:rFonts w:eastAsia="仿宋_GB2312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2813C7"/>
    <w:rPr>
      <w:rFonts w:eastAsia="仿宋_GB2312" w:cs="Times New Roman"/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9"/>
    <w:locked/>
    <w:rsid w:val="006B273E"/>
    <w:rPr>
      <w:rFonts w:eastAsia="仿宋_GB2312" w:cs="Courier New"/>
      <w:b/>
      <w:kern w:val="2"/>
      <w:sz w:val="21"/>
      <w:szCs w:val="21"/>
    </w:rPr>
  </w:style>
  <w:style w:type="character" w:customStyle="1" w:styleId="3Char">
    <w:name w:val="标题 3 Char"/>
    <w:basedOn w:val="a0"/>
    <w:link w:val="3"/>
    <w:uiPriority w:val="99"/>
    <w:locked/>
    <w:rsid w:val="009F2B67"/>
    <w:rPr>
      <w:rFonts w:eastAsia="仿宋_GB2312" w:cs="Times New Roman"/>
      <w:b/>
      <w:bCs/>
      <w:kern w:val="2"/>
      <w:sz w:val="32"/>
      <w:szCs w:val="32"/>
    </w:rPr>
  </w:style>
  <w:style w:type="paragraph" w:customStyle="1" w:styleId="Char">
    <w:name w:val="Char"/>
    <w:basedOn w:val="a"/>
    <w:uiPriority w:val="99"/>
    <w:rsid w:val="00E82AA7"/>
    <w:rPr>
      <w:rFonts w:ascii="Tahoma" w:hAnsi="Tahoma"/>
      <w:sz w:val="24"/>
      <w:szCs w:val="20"/>
    </w:rPr>
  </w:style>
  <w:style w:type="paragraph" w:styleId="a3">
    <w:name w:val="Plain Text"/>
    <w:basedOn w:val="a"/>
    <w:link w:val="Char0"/>
    <w:uiPriority w:val="99"/>
    <w:rsid w:val="00E82AA7"/>
    <w:rPr>
      <w:rFonts w:ascii="宋体" w:hAnsi="Courier New" w:cs="Courier New"/>
      <w:szCs w:val="21"/>
    </w:rPr>
  </w:style>
  <w:style w:type="character" w:customStyle="1" w:styleId="PlainTextChar">
    <w:name w:val="Plain Text Char"/>
    <w:basedOn w:val="a0"/>
    <w:link w:val="a3"/>
    <w:uiPriority w:val="99"/>
    <w:locked/>
    <w:rsid w:val="00F26587"/>
    <w:rPr>
      <w:rFonts w:ascii="宋体" w:eastAsia="宋体" w:hAnsi="Courier New"/>
      <w:kern w:val="2"/>
      <w:sz w:val="21"/>
      <w:lang w:val="en-US" w:eastAsia="zh-CN"/>
    </w:rPr>
  </w:style>
  <w:style w:type="character" w:customStyle="1" w:styleId="Char0">
    <w:name w:val="纯文本 Char"/>
    <w:basedOn w:val="a0"/>
    <w:link w:val="a3"/>
    <w:uiPriority w:val="99"/>
    <w:locked/>
    <w:rsid w:val="00E82AA7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20">
    <w:name w:val="Body Text Indent 2"/>
    <w:basedOn w:val="a"/>
    <w:link w:val="2Char0"/>
    <w:uiPriority w:val="99"/>
    <w:rsid w:val="00E82AA7"/>
    <w:pPr>
      <w:spacing w:line="380" w:lineRule="exact"/>
      <w:ind w:leftChars="-175" w:left="-360" w:firstLineChars="2" w:firstLine="5"/>
    </w:pPr>
    <w:rPr>
      <w:rFonts w:ascii="宋体" w:hAnsi="宋体"/>
      <w:sz w:val="28"/>
    </w:rPr>
  </w:style>
  <w:style w:type="character" w:customStyle="1" w:styleId="2Char0">
    <w:name w:val="正文文本缩进 2 Char"/>
    <w:basedOn w:val="a0"/>
    <w:link w:val="20"/>
    <w:uiPriority w:val="99"/>
    <w:semiHidden/>
    <w:rsid w:val="001F4E30"/>
    <w:rPr>
      <w:szCs w:val="24"/>
    </w:rPr>
  </w:style>
  <w:style w:type="paragraph" w:styleId="30">
    <w:name w:val="Body Text Indent 3"/>
    <w:basedOn w:val="a"/>
    <w:link w:val="3Char0"/>
    <w:uiPriority w:val="99"/>
    <w:rsid w:val="00E82AA7"/>
    <w:pPr>
      <w:spacing w:line="380" w:lineRule="exact"/>
      <w:ind w:leftChars="-174" w:left="-358" w:firstLineChars="195" w:firstLine="535"/>
    </w:pPr>
    <w:rPr>
      <w:rFonts w:ascii="宋体" w:hAnsi="宋体"/>
      <w:sz w:val="28"/>
    </w:rPr>
  </w:style>
  <w:style w:type="character" w:customStyle="1" w:styleId="3Char0">
    <w:name w:val="正文文本缩进 3 Char"/>
    <w:basedOn w:val="a0"/>
    <w:link w:val="30"/>
    <w:uiPriority w:val="99"/>
    <w:semiHidden/>
    <w:rsid w:val="001F4E30"/>
    <w:rPr>
      <w:sz w:val="16"/>
      <w:szCs w:val="16"/>
    </w:rPr>
  </w:style>
  <w:style w:type="paragraph" w:styleId="a4">
    <w:name w:val="header"/>
    <w:basedOn w:val="a"/>
    <w:link w:val="Char1"/>
    <w:uiPriority w:val="99"/>
    <w:rsid w:val="00E82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4"/>
    <w:uiPriority w:val="99"/>
    <w:locked/>
    <w:rsid w:val="00315C63"/>
    <w:rPr>
      <w:rFonts w:eastAsia="宋体" w:cs="Times New Roman"/>
      <w:kern w:val="2"/>
      <w:sz w:val="18"/>
      <w:szCs w:val="18"/>
      <w:lang w:val="en-US" w:eastAsia="zh-CN" w:bidi="ar-SA"/>
    </w:rPr>
  </w:style>
  <w:style w:type="paragraph" w:styleId="a5">
    <w:name w:val="footer"/>
    <w:basedOn w:val="a"/>
    <w:link w:val="Char2"/>
    <w:uiPriority w:val="99"/>
    <w:rsid w:val="00E82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locked/>
    <w:rsid w:val="00486DAB"/>
    <w:rPr>
      <w:rFonts w:eastAsia="宋体" w:cs="Times New Roman"/>
      <w:kern w:val="2"/>
      <w:sz w:val="18"/>
      <w:szCs w:val="18"/>
      <w:lang w:val="en-US" w:eastAsia="zh-CN" w:bidi="ar-SA"/>
    </w:rPr>
  </w:style>
  <w:style w:type="character" w:styleId="a6">
    <w:name w:val="page number"/>
    <w:basedOn w:val="a0"/>
    <w:uiPriority w:val="99"/>
    <w:rsid w:val="00E82AA7"/>
    <w:rPr>
      <w:rFonts w:cs="Times New Roman"/>
    </w:rPr>
  </w:style>
  <w:style w:type="paragraph" w:styleId="a7">
    <w:name w:val="Balloon Text"/>
    <w:basedOn w:val="a"/>
    <w:link w:val="Char3"/>
    <w:uiPriority w:val="99"/>
    <w:rsid w:val="00E82AA7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locked/>
    <w:rsid w:val="00C431DF"/>
    <w:rPr>
      <w:rFonts w:cs="Times New Roman"/>
      <w:kern w:val="2"/>
      <w:sz w:val="18"/>
      <w:szCs w:val="18"/>
    </w:rPr>
  </w:style>
  <w:style w:type="paragraph" w:styleId="a8">
    <w:name w:val="List Paragraph"/>
    <w:basedOn w:val="a"/>
    <w:uiPriority w:val="99"/>
    <w:qFormat/>
    <w:rsid w:val="00315C63"/>
    <w:pPr>
      <w:ind w:firstLineChars="200" w:firstLine="420"/>
    </w:pPr>
  </w:style>
  <w:style w:type="character" w:customStyle="1" w:styleId="CharChar2">
    <w:name w:val="Char Char2"/>
    <w:basedOn w:val="a0"/>
    <w:uiPriority w:val="99"/>
    <w:rsid w:val="00315C63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table" w:styleId="a9">
    <w:name w:val="Table Grid"/>
    <w:basedOn w:val="a1"/>
    <w:uiPriority w:val="99"/>
    <w:rsid w:val="00315C63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ody Text Indent"/>
    <w:basedOn w:val="a"/>
    <w:link w:val="Char4"/>
    <w:uiPriority w:val="99"/>
    <w:rsid w:val="00D24C0F"/>
    <w:pPr>
      <w:spacing w:after="120"/>
      <w:ind w:leftChars="200" w:left="420"/>
    </w:pPr>
  </w:style>
  <w:style w:type="character" w:customStyle="1" w:styleId="Char4">
    <w:name w:val="正文文本缩进 Char"/>
    <w:basedOn w:val="a0"/>
    <w:link w:val="aa"/>
    <w:uiPriority w:val="99"/>
    <w:semiHidden/>
    <w:rsid w:val="001F4E30"/>
    <w:rPr>
      <w:szCs w:val="24"/>
    </w:rPr>
  </w:style>
  <w:style w:type="character" w:customStyle="1" w:styleId="apple-style-span">
    <w:name w:val="apple-style-span"/>
    <w:basedOn w:val="a0"/>
    <w:uiPriority w:val="99"/>
    <w:rsid w:val="00D24C0F"/>
    <w:rPr>
      <w:rFonts w:cs="Times New Roman"/>
    </w:rPr>
  </w:style>
  <w:style w:type="paragraph" w:styleId="ab">
    <w:name w:val="Document Map"/>
    <w:basedOn w:val="a"/>
    <w:link w:val="Char5"/>
    <w:uiPriority w:val="99"/>
    <w:rsid w:val="00D24C0F"/>
    <w:rPr>
      <w:rFonts w:ascii="宋体"/>
      <w:sz w:val="18"/>
      <w:szCs w:val="18"/>
    </w:rPr>
  </w:style>
  <w:style w:type="character" w:customStyle="1" w:styleId="Char5">
    <w:name w:val="文档结构图 Char"/>
    <w:basedOn w:val="a0"/>
    <w:link w:val="ab"/>
    <w:uiPriority w:val="99"/>
    <w:locked/>
    <w:rsid w:val="00F26587"/>
    <w:rPr>
      <w:rFonts w:ascii="宋体"/>
      <w:kern w:val="2"/>
      <w:sz w:val="18"/>
    </w:rPr>
  </w:style>
  <w:style w:type="character" w:styleId="ac">
    <w:name w:val="annotation reference"/>
    <w:basedOn w:val="a0"/>
    <w:uiPriority w:val="99"/>
    <w:rsid w:val="009C2EE0"/>
    <w:rPr>
      <w:rFonts w:cs="Times New Roman"/>
      <w:sz w:val="21"/>
      <w:szCs w:val="21"/>
    </w:rPr>
  </w:style>
  <w:style w:type="paragraph" w:styleId="ad">
    <w:name w:val="annotation text"/>
    <w:basedOn w:val="a"/>
    <w:link w:val="Char6"/>
    <w:uiPriority w:val="99"/>
    <w:rsid w:val="009C2EE0"/>
    <w:pPr>
      <w:jc w:val="left"/>
    </w:pPr>
  </w:style>
  <w:style w:type="character" w:customStyle="1" w:styleId="Char6">
    <w:name w:val="批注文字 Char"/>
    <w:basedOn w:val="a0"/>
    <w:link w:val="ad"/>
    <w:uiPriority w:val="99"/>
    <w:semiHidden/>
    <w:rsid w:val="001F4E30"/>
    <w:rPr>
      <w:szCs w:val="24"/>
    </w:rPr>
  </w:style>
  <w:style w:type="paragraph" w:styleId="ae">
    <w:name w:val="annotation subject"/>
    <w:basedOn w:val="ad"/>
    <w:next w:val="ad"/>
    <w:link w:val="Char7"/>
    <w:uiPriority w:val="99"/>
    <w:rsid w:val="009C2EE0"/>
    <w:rPr>
      <w:b/>
      <w:bCs/>
    </w:rPr>
  </w:style>
  <w:style w:type="character" w:customStyle="1" w:styleId="Char7">
    <w:name w:val="批注主题 Char"/>
    <w:basedOn w:val="Char6"/>
    <w:link w:val="ae"/>
    <w:uiPriority w:val="99"/>
    <w:semiHidden/>
    <w:rsid w:val="001F4E30"/>
    <w:rPr>
      <w:b/>
      <w:bCs/>
    </w:rPr>
  </w:style>
  <w:style w:type="character" w:styleId="af">
    <w:name w:val="Hyperlink"/>
    <w:basedOn w:val="a0"/>
    <w:uiPriority w:val="99"/>
    <w:rsid w:val="009C2EE0"/>
    <w:rPr>
      <w:rFonts w:cs="Times New Roman"/>
      <w:color w:val="0086DB"/>
      <w:sz w:val="18"/>
      <w:szCs w:val="18"/>
      <w:u w:val="none"/>
      <w:effect w:val="none"/>
    </w:rPr>
  </w:style>
  <w:style w:type="paragraph" w:styleId="af0">
    <w:name w:val="Normal Indent"/>
    <w:basedOn w:val="a"/>
    <w:uiPriority w:val="99"/>
    <w:rsid w:val="009C2EE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0">
    <w:name w:val="列出段落1"/>
    <w:basedOn w:val="a"/>
    <w:uiPriority w:val="99"/>
    <w:rsid w:val="00486DAB"/>
    <w:pPr>
      <w:ind w:firstLineChars="200" w:firstLine="420"/>
    </w:pPr>
    <w:rPr>
      <w:rFonts w:ascii="Calibri" w:hAnsi="Calibri"/>
      <w:szCs w:val="22"/>
    </w:rPr>
  </w:style>
  <w:style w:type="character" w:customStyle="1" w:styleId="apple-tab-span">
    <w:name w:val="apple-tab-span"/>
    <w:basedOn w:val="a0"/>
    <w:uiPriority w:val="99"/>
    <w:rsid w:val="00486DAB"/>
    <w:rPr>
      <w:rFonts w:cs="Times New Roman"/>
    </w:rPr>
  </w:style>
  <w:style w:type="paragraph" w:styleId="af1">
    <w:name w:val="Normal (Web)"/>
    <w:basedOn w:val="a"/>
    <w:uiPriority w:val="99"/>
    <w:rsid w:val="00486DA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Char1">
    <w:name w:val="Char Char1"/>
    <w:basedOn w:val="a0"/>
    <w:uiPriority w:val="99"/>
    <w:locked/>
    <w:rsid w:val="00486DAB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CharChar11">
    <w:name w:val="Char Char11"/>
    <w:uiPriority w:val="99"/>
    <w:rsid w:val="00F26587"/>
    <w:rPr>
      <w:rFonts w:ascii="宋体" w:hAnsi="Courier New"/>
      <w:kern w:val="2"/>
      <w:sz w:val="21"/>
    </w:rPr>
  </w:style>
  <w:style w:type="character" w:customStyle="1" w:styleId="CharChar3">
    <w:name w:val="Char Char3"/>
    <w:uiPriority w:val="99"/>
    <w:rsid w:val="00F26587"/>
    <w:rPr>
      <w:rFonts w:ascii="宋体" w:eastAsia="宋体" w:hAnsi="Courier New"/>
      <w:kern w:val="2"/>
      <w:sz w:val="21"/>
      <w:lang w:val="en-US" w:eastAsia="zh-CN"/>
    </w:rPr>
  </w:style>
  <w:style w:type="character" w:styleId="af2">
    <w:name w:val="FollowedHyperlink"/>
    <w:basedOn w:val="a0"/>
    <w:uiPriority w:val="99"/>
    <w:rsid w:val="00F26587"/>
    <w:rPr>
      <w:rFonts w:cs="Times New Roman"/>
      <w:color w:val="800080"/>
      <w:u w:val="single"/>
    </w:rPr>
  </w:style>
  <w:style w:type="character" w:styleId="af3">
    <w:name w:val="Strong"/>
    <w:basedOn w:val="a0"/>
    <w:uiPriority w:val="99"/>
    <w:qFormat/>
    <w:rsid w:val="00F26587"/>
    <w:rPr>
      <w:rFonts w:cs="Times New Roman"/>
      <w:b/>
      <w:bCs/>
    </w:rPr>
  </w:style>
  <w:style w:type="paragraph" w:styleId="af4">
    <w:name w:val="Date"/>
    <w:basedOn w:val="a"/>
    <w:next w:val="a"/>
    <w:link w:val="Char8"/>
    <w:uiPriority w:val="99"/>
    <w:rsid w:val="00F26587"/>
    <w:pPr>
      <w:ind w:leftChars="2500" w:left="100"/>
    </w:pPr>
    <w:rPr>
      <w:sz w:val="28"/>
    </w:rPr>
  </w:style>
  <w:style w:type="character" w:customStyle="1" w:styleId="Char8">
    <w:name w:val="日期 Char"/>
    <w:basedOn w:val="a0"/>
    <w:link w:val="af4"/>
    <w:uiPriority w:val="99"/>
    <w:locked/>
    <w:rsid w:val="00F26587"/>
    <w:rPr>
      <w:rFonts w:cs="Times New Roman"/>
      <w:kern w:val="2"/>
      <w:sz w:val="24"/>
      <w:szCs w:val="24"/>
    </w:rPr>
  </w:style>
  <w:style w:type="paragraph" w:styleId="HTML">
    <w:name w:val="HTML Preformatted"/>
    <w:basedOn w:val="a"/>
    <w:link w:val="HTMLChar"/>
    <w:uiPriority w:val="99"/>
    <w:rsid w:val="00F265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locked/>
    <w:rsid w:val="00F26587"/>
    <w:rPr>
      <w:rFonts w:ascii="Arial" w:hAnsi="Arial" w:cs="Arial"/>
      <w:sz w:val="24"/>
      <w:szCs w:val="24"/>
    </w:rPr>
  </w:style>
  <w:style w:type="paragraph" w:customStyle="1" w:styleId="af5">
    <w:name w:val="a"/>
    <w:basedOn w:val="a"/>
    <w:uiPriority w:val="99"/>
    <w:rsid w:val="00F2658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har20">
    <w:name w:val="Char2"/>
    <w:basedOn w:val="a"/>
    <w:uiPriority w:val="99"/>
    <w:rsid w:val="00C431DF"/>
    <w:rPr>
      <w:rFonts w:ascii="Tahoma" w:hAnsi="Tahoma"/>
      <w:sz w:val="24"/>
      <w:szCs w:val="20"/>
    </w:rPr>
  </w:style>
  <w:style w:type="paragraph" w:customStyle="1" w:styleId="Char10">
    <w:name w:val="Char1"/>
    <w:basedOn w:val="a"/>
    <w:uiPriority w:val="99"/>
    <w:rsid w:val="00C431DF"/>
    <w:rPr>
      <w:rFonts w:ascii="Tahoma" w:hAnsi="Tahoma"/>
      <w:sz w:val="24"/>
      <w:szCs w:val="20"/>
    </w:rPr>
  </w:style>
  <w:style w:type="character" w:customStyle="1" w:styleId="CharChar">
    <w:name w:val="Char Char"/>
    <w:basedOn w:val="a0"/>
    <w:uiPriority w:val="99"/>
    <w:rsid w:val="00C431DF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customStyle="1" w:styleId="xl65">
    <w:name w:val="xl65"/>
    <w:basedOn w:val="a"/>
    <w:uiPriority w:val="99"/>
    <w:rsid w:val="00AF556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仿宋_GB2312" w:eastAsia="仿宋_GB2312" w:hAnsi="宋体" w:cs="宋体"/>
      <w:kern w:val="0"/>
      <w:sz w:val="20"/>
      <w:szCs w:val="20"/>
    </w:rPr>
  </w:style>
  <w:style w:type="paragraph" w:customStyle="1" w:styleId="xl66">
    <w:name w:val="xl66"/>
    <w:basedOn w:val="a"/>
    <w:uiPriority w:val="99"/>
    <w:rsid w:val="00AF556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楷体_GB2312" w:eastAsia="楷体_GB2312" w:hAnsi="宋体" w:cs="宋体"/>
      <w:kern w:val="0"/>
      <w:sz w:val="20"/>
      <w:szCs w:val="20"/>
    </w:rPr>
  </w:style>
  <w:style w:type="paragraph" w:customStyle="1" w:styleId="xl67">
    <w:name w:val="xl67"/>
    <w:basedOn w:val="a"/>
    <w:uiPriority w:val="99"/>
    <w:rsid w:val="00AF556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68">
    <w:name w:val="xl68"/>
    <w:basedOn w:val="a"/>
    <w:uiPriority w:val="99"/>
    <w:rsid w:val="00AF556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69">
    <w:name w:val="xl69"/>
    <w:basedOn w:val="a"/>
    <w:uiPriority w:val="99"/>
    <w:rsid w:val="00AF556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0"/>
      <w:szCs w:val="20"/>
    </w:rPr>
  </w:style>
  <w:style w:type="paragraph" w:customStyle="1" w:styleId="xl70">
    <w:name w:val="xl70"/>
    <w:basedOn w:val="a"/>
    <w:uiPriority w:val="99"/>
    <w:rsid w:val="00AF556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宋体" w:hAnsi="宋体" w:cs="宋体"/>
      <w:kern w:val="0"/>
      <w:sz w:val="20"/>
      <w:szCs w:val="20"/>
    </w:rPr>
  </w:style>
  <w:style w:type="paragraph" w:customStyle="1" w:styleId="xl71">
    <w:name w:val="xl71"/>
    <w:basedOn w:val="a"/>
    <w:uiPriority w:val="99"/>
    <w:rsid w:val="00AF556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仿宋_GB2312" w:eastAsia="仿宋_GB2312" w:hAnsi="宋体" w:cs="宋体"/>
      <w:color w:val="333333"/>
      <w:kern w:val="0"/>
      <w:sz w:val="20"/>
      <w:szCs w:val="20"/>
    </w:rPr>
  </w:style>
  <w:style w:type="paragraph" w:customStyle="1" w:styleId="xl72">
    <w:name w:val="xl72"/>
    <w:basedOn w:val="a"/>
    <w:uiPriority w:val="99"/>
    <w:rsid w:val="00AF556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楷体_GB2312" w:eastAsia="楷体_GB2312" w:hAnsi="宋体" w:cs="宋体"/>
      <w:color w:val="333333"/>
      <w:kern w:val="0"/>
      <w:sz w:val="20"/>
      <w:szCs w:val="20"/>
    </w:rPr>
  </w:style>
  <w:style w:type="paragraph" w:customStyle="1" w:styleId="xl73">
    <w:name w:val="xl73"/>
    <w:basedOn w:val="a"/>
    <w:uiPriority w:val="99"/>
    <w:rsid w:val="00AF556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333333"/>
      <w:kern w:val="0"/>
      <w:sz w:val="20"/>
      <w:szCs w:val="20"/>
    </w:rPr>
  </w:style>
  <w:style w:type="paragraph" w:customStyle="1" w:styleId="xl74">
    <w:name w:val="xl74"/>
    <w:basedOn w:val="a"/>
    <w:uiPriority w:val="99"/>
    <w:rsid w:val="00AF556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0"/>
      <w:szCs w:val="20"/>
    </w:rPr>
  </w:style>
  <w:style w:type="paragraph" w:customStyle="1" w:styleId="xl75">
    <w:name w:val="xl75"/>
    <w:basedOn w:val="a"/>
    <w:uiPriority w:val="99"/>
    <w:rsid w:val="00AF556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76">
    <w:name w:val="xl76"/>
    <w:basedOn w:val="a"/>
    <w:uiPriority w:val="99"/>
    <w:rsid w:val="00AF556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77">
    <w:name w:val="xl77"/>
    <w:basedOn w:val="a"/>
    <w:uiPriority w:val="99"/>
    <w:rsid w:val="00AF556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333333"/>
      <w:kern w:val="0"/>
      <w:sz w:val="20"/>
      <w:szCs w:val="20"/>
    </w:rPr>
  </w:style>
  <w:style w:type="paragraph" w:customStyle="1" w:styleId="xl78">
    <w:name w:val="xl78"/>
    <w:basedOn w:val="a"/>
    <w:uiPriority w:val="99"/>
    <w:rsid w:val="00AF556B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79">
    <w:name w:val="xl79"/>
    <w:basedOn w:val="a"/>
    <w:uiPriority w:val="99"/>
    <w:rsid w:val="00AF556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80">
    <w:name w:val="xl80"/>
    <w:basedOn w:val="a"/>
    <w:uiPriority w:val="99"/>
    <w:rsid w:val="00AF556B"/>
    <w:pPr>
      <w:widowControl/>
      <w:spacing w:before="100" w:beforeAutospacing="1" w:after="100" w:afterAutospacing="1"/>
      <w:jc w:val="left"/>
    </w:pPr>
    <w:rPr>
      <w:kern w:val="0"/>
      <w:sz w:val="20"/>
      <w:szCs w:val="20"/>
    </w:rPr>
  </w:style>
  <w:style w:type="paragraph" w:customStyle="1" w:styleId="xl81">
    <w:name w:val="xl81"/>
    <w:basedOn w:val="a"/>
    <w:uiPriority w:val="99"/>
    <w:rsid w:val="00AF556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character" w:customStyle="1" w:styleId="Char11">
    <w:name w:val="纯文本 Char1"/>
    <w:uiPriority w:val="99"/>
    <w:rsid w:val="00016FD7"/>
    <w:rPr>
      <w:rFonts w:ascii="宋体" w:eastAsia="宋体" w:hAnsi="Courier New"/>
      <w:kern w:val="2"/>
      <w:sz w:val="21"/>
      <w:lang w:val="en-US" w:eastAsia="zh-CN"/>
    </w:rPr>
  </w:style>
  <w:style w:type="paragraph" w:customStyle="1" w:styleId="11">
    <w:name w:val="纯文本1"/>
    <w:basedOn w:val="a"/>
    <w:uiPriority w:val="99"/>
    <w:rsid w:val="00016FD7"/>
    <w:pPr>
      <w:widowControl/>
      <w:adjustRightInd w:val="0"/>
      <w:snapToGrid w:val="0"/>
      <w:spacing w:after="200"/>
      <w:jc w:val="left"/>
    </w:pPr>
    <w:rPr>
      <w:rFonts w:ascii="宋体" w:eastAsia="Times New Roman" w:hAnsi="Courier New"/>
      <w:kern w:val="0"/>
      <w:sz w:val="20"/>
      <w:szCs w:val="20"/>
    </w:rPr>
  </w:style>
  <w:style w:type="character" w:styleId="af6">
    <w:name w:val="footnote reference"/>
    <w:basedOn w:val="a0"/>
    <w:uiPriority w:val="99"/>
    <w:rsid w:val="00B62439"/>
    <w:rPr>
      <w:rFonts w:cs="Times New Roman"/>
      <w:vertAlign w:val="superscript"/>
    </w:rPr>
  </w:style>
  <w:style w:type="character" w:customStyle="1" w:styleId="Char9">
    <w:name w:val="脚注文本 Char"/>
    <w:link w:val="af7"/>
    <w:uiPriority w:val="99"/>
    <w:locked/>
    <w:rsid w:val="00B62439"/>
    <w:rPr>
      <w:kern w:val="2"/>
      <w:sz w:val="18"/>
    </w:rPr>
  </w:style>
  <w:style w:type="paragraph" w:styleId="af7">
    <w:name w:val="footnote text"/>
    <w:basedOn w:val="a"/>
    <w:link w:val="Char9"/>
    <w:uiPriority w:val="99"/>
    <w:rsid w:val="00B62439"/>
    <w:pPr>
      <w:snapToGrid w:val="0"/>
      <w:jc w:val="left"/>
    </w:pPr>
    <w:rPr>
      <w:sz w:val="18"/>
      <w:szCs w:val="18"/>
    </w:rPr>
  </w:style>
  <w:style w:type="character" w:customStyle="1" w:styleId="FootnoteTextChar1">
    <w:name w:val="Footnote Text Char1"/>
    <w:basedOn w:val="a0"/>
    <w:link w:val="af7"/>
    <w:uiPriority w:val="99"/>
    <w:semiHidden/>
    <w:rsid w:val="001F4E30"/>
    <w:rPr>
      <w:sz w:val="18"/>
      <w:szCs w:val="18"/>
    </w:rPr>
  </w:style>
  <w:style w:type="character" w:customStyle="1" w:styleId="Char12">
    <w:name w:val="脚注文本 Char1"/>
    <w:basedOn w:val="a0"/>
    <w:link w:val="af7"/>
    <w:uiPriority w:val="99"/>
    <w:locked/>
    <w:rsid w:val="00B62439"/>
    <w:rPr>
      <w:rFonts w:cs="Times New Roman"/>
      <w:kern w:val="2"/>
      <w:sz w:val="18"/>
      <w:szCs w:val="18"/>
    </w:rPr>
  </w:style>
  <w:style w:type="paragraph" w:customStyle="1" w:styleId="21">
    <w:name w:val="纯文本2"/>
    <w:basedOn w:val="a"/>
    <w:uiPriority w:val="99"/>
    <w:rsid w:val="00B62439"/>
    <w:rPr>
      <w:rFonts w:ascii="宋体" w:hAnsi="Courier New" w:cs="Courier New"/>
      <w:szCs w:val="21"/>
    </w:rPr>
  </w:style>
  <w:style w:type="paragraph" w:styleId="TOC">
    <w:name w:val="TOC Heading"/>
    <w:basedOn w:val="1"/>
    <w:next w:val="a"/>
    <w:uiPriority w:val="99"/>
    <w:qFormat/>
    <w:rsid w:val="00237858"/>
    <w:pPr>
      <w:widowControl/>
      <w:snapToGrid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22">
    <w:name w:val="toc 2"/>
    <w:basedOn w:val="a"/>
    <w:next w:val="a"/>
    <w:autoRedefine/>
    <w:uiPriority w:val="99"/>
    <w:rsid w:val="00237858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12">
    <w:name w:val="toc 1"/>
    <w:basedOn w:val="a"/>
    <w:next w:val="a"/>
    <w:autoRedefine/>
    <w:uiPriority w:val="39"/>
    <w:rsid w:val="00237858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99"/>
    <w:rsid w:val="00237858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4">
    <w:name w:val="toc 4"/>
    <w:basedOn w:val="a"/>
    <w:next w:val="a"/>
    <w:autoRedefine/>
    <w:uiPriority w:val="99"/>
    <w:rsid w:val="00237858"/>
    <w:pPr>
      <w:ind w:leftChars="600" w:left="1260"/>
    </w:pPr>
    <w:rPr>
      <w:rFonts w:ascii="Calibri" w:hAnsi="Calibri"/>
      <w:szCs w:val="22"/>
    </w:rPr>
  </w:style>
  <w:style w:type="paragraph" w:styleId="5">
    <w:name w:val="toc 5"/>
    <w:basedOn w:val="a"/>
    <w:next w:val="a"/>
    <w:autoRedefine/>
    <w:uiPriority w:val="99"/>
    <w:rsid w:val="00237858"/>
    <w:pPr>
      <w:ind w:leftChars="800" w:left="1680"/>
    </w:pPr>
    <w:rPr>
      <w:rFonts w:ascii="Calibri" w:hAnsi="Calibri"/>
      <w:szCs w:val="22"/>
    </w:rPr>
  </w:style>
  <w:style w:type="paragraph" w:styleId="6">
    <w:name w:val="toc 6"/>
    <w:basedOn w:val="a"/>
    <w:next w:val="a"/>
    <w:autoRedefine/>
    <w:uiPriority w:val="99"/>
    <w:rsid w:val="00237858"/>
    <w:pPr>
      <w:ind w:leftChars="1000" w:left="2100"/>
    </w:pPr>
    <w:rPr>
      <w:rFonts w:ascii="Calibri" w:hAnsi="Calibri"/>
      <w:szCs w:val="22"/>
    </w:rPr>
  </w:style>
  <w:style w:type="paragraph" w:styleId="7">
    <w:name w:val="toc 7"/>
    <w:basedOn w:val="a"/>
    <w:next w:val="a"/>
    <w:autoRedefine/>
    <w:uiPriority w:val="99"/>
    <w:rsid w:val="00237858"/>
    <w:pPr>
      <w:ind w:leftChars="1200" w:left="2520"/>
    </w:pPr>
    <w:rPr>
      <w:rFonts w:ascii="Calibri" w:hAnsi="Calibri"/>
      <w:szCs w:val="22"/>
    </w:rPr>
  </w:style>
  <w:style w:type="paragraph" w:styleId="8">
    <w:name w:val="toc 8"/>
    <w:basedOn w:val="a"/>
    <w:next w:val="a"/>
    <w:autoRedefine/>
    <w:uiPriority w:val="99"/>
    <w:rsid w:val="00237858"/>
    <w:pPr>
      <w:ind w:leftChars="1400" w:left="2940"/>
    </w:pPr>
    <w:rPr>
      <w:rFonts w:ascii="Calibri" w:hAnsi="Calibri"/>
      <w:szCs w:val="22"/>
    </w:rPr>
  </w:style>
  <w:style w:type="paragraph" w:styleId="9">
    <w:name w:val="toc 9"/>
    <w:basedOn w:val="a"/>
    <w:next w:val="a"/>
    <w:autoRedefine/>
    <w:uiPriority w:val="99"/>
    <w:rsid w:val="00237858"/>
    <w:pPr>
      <w:ind w:leftChars="1600" w:left="336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288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88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88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88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://2010.yingxiangyinzi.com/smallclass/&#36816;&#31609;&#23398;&#19982;&#31649;&#29702;&#31185;&#23398;.html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admin-apps.isiknowledge.com/JCR/JCR?RQ=RECORD&amp;rank=6&amp;journal=ROBOT+CIM-INT+MANU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nfo.scichina.com/english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yperlink" Target="http://tech.scichina.com/englis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ict.cn/prevent" TargetMode="External"/><Relationship Id="rId14" Type="http://schemas.openxmlformats.org/officeDocument/2006/relationships/hyperlink" Target="http://2010.yingxiangyinzi.com/smallclass/&#36816;&#31609;&#23398;&#19982;&#31649;&#29702;&#31185;&#23398;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451</Pages>
  <Words>48194</Words>
  <Characters>274711</Characters>
  <Application>Microsoft Office Word</Application>
  <DocSecurity>0</DocSecurity>
  <Lines>2289</Lines>
  <Paragraphs>644</Paragraphs>
  <ScaleCrop>false</ScaleCrop>
  <Company>WHUT</Company>
  <LinksUpToDate>false</LinksUpToDate>
  <CharactersWithSpaces>322261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武汉理工大学专业技术职务评审及岗位聘任暂行办法（修订稿）</dc:title>
  <dc:creator>S</dc:creator>
  <cp:lastModifiedBy>微软用户</cp:lastModifiedBy>
  <cp:revision>2</cp:revision>
  <cp:lastPrinted>2014-07-11T08:48:00Z</cp:lastPrinted>
  <dcterms:created xsi:type="dcterms:W3CDTF">2015-01-20T08:19:00Z</dcterms:created>
  <dcterms:modified xsi:type="dcterms:W3CDTF">2015-01-20T08:19:00Z</dcterms:modified>
</cp:coreProperties>
</file>