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3EB734F59A1FD40B63FF7000A215FE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90B090833D7BE4E964506FC5215A1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2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10/1/2019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43EB734F59A1FD40B63FF7000A215FEE" /><Relationship Type="http://schemas.openxmlformats.org/officeDocument/2006/relationships/image" Target="/media/image3.png" Id="R890B090833D7BE4E964506FC5215A183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