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DD0047135EC144CA043E41A5A2E885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86692B199A68C40B59C5D61A66F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3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10/9/2019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2DD0047135EC144CA043E41A5A2E885A" /><Relationship Type="http://schemas.openxmlformats.org/officeDocument/2006/relationships/image" Target="/media/image3.png" Id="R686692B199A68C40B59C5D61A66FD121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