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FF3A" w14:textId="77777777" w:rsidR="00B25779" w:rsidRDefault="00B25779" w:rsidP="00B25779">
      <w:r>
        <w:rPr>
          <w:rFonts w:hint="eastAsia"/>
        </w:rPr>
        <w:t>搭建虚拟环境</w:t>
      </w:r>
    </w:p>
    <w:p w14:paraId="0675236C" w14:textId="77777777" w:rsidR="00B25779" w:rsidRDefault="00B25779" w:rsidP="00B25779">
      <w:r>
        <w:t>pip install virtualenv</w:t>
      </w:r>
    </w:p>
    <w:p w14:paraId="56DCA76C" w14:textId="77777777" w:rsidR="00B25779" w:rsidRDefault="00B25779" w:rsidP="00B25779">
      <w:r>
        <w:t>pip install virtualenvwrapper-win</w:t>
      </w:r>
    </w:p>
    <w:p w14:paraId="6A0FB51F" w14:textId="77777777" w:rsidR="00B25779" w:rsidRDefault="00B25779" w:rsidP="00B25779">
      <w:r>
        <w:rPr>
          <w:rFonts w:hint="eastAsia"/>
        </w:rPr>
        <w:t>搭建环境变量</w:t>
      </w:r>
      <w:r>
        <w:t xml:space="preserve"> WORKON_HOME </w:t>
      </w:r>
    </w:p>
    <w:p w14:paraId="77A44CC3" w14:textId="77777777" w:rsidR="00B25779" w:rsidRDefault="00B25779" w:rsidP="00B25779">
      <w:r>
        <w:t>C:\Users\DELL\AppData\Local\Programs\Python\Python39\Lib\site-packages\virtualenvwrapper_win-1.2.6-py3.9.egg-info</w:t>
      </w:r>
    </w:p>
    <w:p w14:paraId="7521C142" w14:textId="77777777" w:rsidR="00B25779" w:rsidRDefault="00B25779" w:rsidP="00B25779">
      <w:r>
        <w:t>mkvirtualenv py_django</w:t>
      </w:r>
    </w:p>
    <w:p w14:paraId="2AFFFAE3" w14:textId="77777777" w:rsidR="00B25779" w:rsidRDefault="00B25779" w:rsidP="00B25779">
      <w:r>
        <w:rPr>
          <w:rFonts w:hint="eastAsia"/>
        </w:rPr>
        <w:t>下载</w:t>
      </w:r>
      <w:r>
        <w:t>django</w:t>
      </w:r>
    </w:p>
    <w:p w14:paraId="39489E52" w14:textId="77777777" w:rsidR="00B25779" w:rsidRDefault="00B25779" w:rsidP="00B25779">
      <w:r>
        <w:t>(py_django) C:\Users\DELL&gt;pip install Django</w:t>
      </w:r>
    </w:p>
    <w:p w14:paraId="31EE910C" w14:textId="77777777" w:rsidR="00B25779" w:rsidRDefault="00B25779" w:rsidP="00B25779">
      <w:r>
        <w:rPr>
          <w:rFonts w:hint="eastAsia"/>
        </w:rPr>
        <w:t>切换到目录下</w:t>
      </w:r>
    </w:p>
    <w:p w14:paraId="283F4A5C" w14:textId="77777777" w:rsidR="00B25779" w:rsidRDefault="00B25779" w:rsidP="00B25779">
      <w:r>
        <w:t>(py_django) C:\Users\DELL\AppData\Local\Programs\Python\Python39\Lib\site-packages\virtualenv\py_django&gt;cd test1</w:t>
      </w:r>
    </w:p>
    <w:p w14:paraId="1F146C76" w14:textId="77777777" w:rsidR="00B25779" w:rsidRDefault="00B25779" w:rsidP="00B25779">
      <w:r>
        <w:rPr>
          <w:rFonts w:hint="eastAsia"/>
        </w:rPr>
        <w:t>创建项目</w:t>
      </w:r>
    </w:p>
    <w:p w14:paraId="6D91B7D1" w14:textId="77777777" w:rsidR="00B25779" w:rsidRDefault="00B25779" w:rsidP="00B25779">
      <w:r>
        <w:t>django-admin startproject test1</w:t>
      </w:r>
    </w:p>
    <w:p w14:paraId="0A45BBAC" w14:textId="77777777" w:rsidR="00B25779" w:rsidRDefault="00B25779" w:rsidP="00B25779">
      <w:r>
        <w:rPr>
          <w:rFonts w:hint="eastAsia"/>
        </w:rPr>
        <w:t>创建应用</w:t>
      </w:r>
    </w:p>
    <w:p w14:paraId="303D7AF2" w14:textId="77777777" w:rsidR="00B25779" w:rsidRDefault="00B25779" w:rsidP="00B25779">
      <w:r>
        <w:t>django manage.py startapp booktest</w:t>
      </w:r>
    </w:p>
    <w:p w14:paraId="41A25800" w14:textId="77777777" w:rsidR="00B25779" w:rsidRDefault="00B25779" w:rsidP="00B25779">
      <w:r>
        <w:rPr>
          <w:rFonts w:hint="eastAsia"/>
        </w:rPr>
        <w:t>然后在</w:t>
      </w:r>
      <w:r>
        <w:t>INSTALLED_APPS中添加新项</w:t>
      </w:r>
    </w:p>
    <w:p w14:paraId="0C16D9C9" w14:textId="77777777" w:rsidR="00B25779" w:rsidRDefault="00B25779" w:rsidP="00B25779">
      <w:r>
        <w:rPr>
          <w:rFonts w:hint="eastAsia"/>
        </w:rPr>
        <w:t>‘</w:t>
      </w:r>
      <w:r>
        <w:t>booktest’</w:t>
      </w:r>
    </w:p>
    <w:p w14:paraId="63ADA911" w14:textId="77777777" w:rsidR="00B25779" w:rsidRDefault="00B25779" w:rsidP="00B25779">
      <w:r>
        <w:rPr>
          <w:rFonts w:hint="eastAsia"/>
        </w:rPr>
        <w:t>运行服务器</w:t>
      </w:r>
    </w:p>
    <w:p w14:paraId="183BE218" w14:textId="77777777" w:rsidR="00B25779" w:rsidRDefault="00B25779" w:rsidP="00B25779">
      <w:r>
        <w:t>python manage.py runserver</w:t>
      </w:r>
    </w:p>
    <w:p w14:paraId="4C5D824B" w14:textId="77777777" w:rsidR="00B25779" w:rsidRDefault="00B25779" w:rsidP="00B25779">
      <w:r>
        <w:rPr>
          <w:rFonts w:hint="eastAsia"/>
        </w:rPr>
        <w:t>在</w:t>
      </w:r>
      <w:r>
        <w:t>model文件中创建类</w:t>
      </w:r>
    </w:p>
    <w:p w14:paraId="3A5C4D57" w14:textId="77777777" w:rsidR="00B25779" w:rsidRDefault="00B25779" w:rsidP="00B25779">
      <w:r>
        <w:rPr>
          <w:rFonts w:hint="eastAsia"/>
        </w:rPr>
        <w:t>生成迁移文件</w:t>
      </w:r>
    </w:p>
    <w:p w14:paraId="020FD122" w14:textId="77777777" w:rsidR="00B25779" w:rsidRDefault="00B25779" w:rsidP="00B25779">
      <w:r>
        <w:t>python manage.py makemigrations</w:t>
      </w:r>
    </w:p>
    <w:p w14:paraId="33D6C69D" w14:textId="77777777" w:rsidR="00B25779" w:rsidRDefault="00B25779" w:rsidP="00B25779">
      <w:r>
        <w:rPr>
          <w:rFonts w:hint="eastAsia"/>
        </w:rPr>
        <w:t>生成迁移文件有</w:t>
      </w:r>
      <w:r>
        <w:t>bug：   herobook=models.ForeignKey('BookInfo',on_delete=models.CASCADE,)</w:t>
      </w:r>
    </w:p>
    <w:p w14:paraId="518E56E5" w14:textId="77777777" w:rsidR="00B25779" w:rsidRDefault="00B25779" w:rsidP="00B25779">
      <w:r>
        <w:rPr>
          <w:rFonts w:hint="eastAsia"/>
        </w:rPr>
        <w:t>即在外键值的后面加上</w:t>
      </w:r>
      <w:r>
        <w:t xml:space="preserve"> on_delete=models.CASCADE就行了</w:t>
      </w:r>
    </w:p>
    <w:p w14:paraId="5CA86236" w14:textId="77777777" w:rsidR="00B25779" w:rsidRDefault="00B25779" w:rsidP="00B25779">
      <w:r>
        <w:rPr>
          <w:rFonts w:hint="eastAsia"/>
        </w:rPr>
        <w:t>文件迁移：</w:t>
      </w:r>
    </w:p>
    <w:p w14:paraId="42CC9559" w14:textId="77777777" w:rsidR="00B25779" w:rsidRDefault="00B25779" w:rsidP="00B25779">
      <w:r>
        <w:t>python manage.py migrate</w:t>
      </w:r>
    </w:p>
    <w:p w14:paraId="3D8A481B" w14:textId="77777777" w:rsidR="00B25779" w:rsidRDefault="00B25779" w:rsidP="00B25779">
      <w:r>
        <w:rPr>
          <w:rFonts w:hint="eastAsia"/>
        </w:rPr>
        <w:t>启动</w:t>
      </w:r>
      <w:r>
        <w:t>shell</w:t>
      </w:r>
    </w:p>
    <w:p w14:paraId="7CFD064D" w14:textId="77777777" w:rsidR="00B25779" w:rsidRDefault="00B25779" w:rsidP="00B25779">
      <w:r>
        <w:t>python manage.py shell</w:t>
      </w:r>
    </w:p>
    <w:p w14:paraId="11E7B7A7" w14:textId="77777777" w:rsidR="00B25779" w:rsidRDefault="00B25779" w:rsidP="00B25779">
      <w:r>
        <w:rPr>
          <w:rFonts w:hint="eastAsia"/>
        </w:rPr>
        <w:t>引入模型类</w:t>
      </w:r>
    </w:p>
    <w:p w14:paraId="017D48EE" w14:textId="77777777" w:rsidR="00B25779" w:rsidRDefault="00B25779" w:rsidP="00B25779">
      <w:r>
        <w:t>&gt;&gt;&gt; from booktest.models import BookInfo</w:t>
      </w:r>
    </w:p>
    <w:p w14:paraId="3E637BF9" w14:textId="77777777" w:rsidR="00B25779" w:rsidRDefault="00B25779" w:rsidP="00B25779">
      <w:r>
        <w:rPr>
          <w:rFonts w:hint="eastAsia"/>
        </w:rPr>
        <w:t>查询</w:t>
      </w:r>
    </w:p>
    <w:p w14:paraId="0997CB11" w14:textId="77777777" w:rsidR="00B25779" w:rsidRDefault="00B25779" w:rsidP="00B25779">
      <w:r>
        <w:t>&gt;&gt;&gt; BookInfo.objects.all()</w:t>
      </w:r>
    </w:p>
    <w:p w14:paraId="1F55EE52" w14:textId="77777777" w:rsidR="00B25779" w:rsidRDefault="00B25779" w:rsidP="00B25779">
      <w:r>
        <w:rPr>
          <w:rFonts w:hint="eastAsia"/>
        </w:rPr>
        <w:t>添加数据</w:t>
      </w:r>
    </w:p>
    <w:p w14:paraId="3EA47A89" w14:textId="77777777" w:rsidR="00B25779" w:rsidRDefault="00B25779" w:rsidP="00B25779">
      <w:r>
        <w:t>&gt;&gt;&gt; b=BookInfo()</w:t>
      </w:r>
    </w:p>
    <w:p w14:paraId="46FD9CD5" w14:textId="77777777" w:rsidR="00B25779" w:rsidRDefault="00B25779" w:rsidP="00B25779">
      <w:r>
        <w:t>&gt;&gt;&gt; b.title='射雕英雄传'</w:t>
      </w:r>
    </w:p>
    <w:p w14:paraId="0A7660AA" w14:textId="77777777" w:rsidR="00B25779" w:rsidRDefault="00B25779" w:rsidP="00B25779">
      <w:r>
        <w:t>&gt;&gt;&gt; from datetime import date</w:t>
      </w:r>
    </w:p>
    <w:p w14:paraId="7A66FF98" w14:textId="77777777" w:rsidR="00B25779" w:rsidRDefault="00B25779" w:rsidP="00B25779">
      <w:r>
        <w:t>&gt;&gt;&gt; b.pub_date=date(2017,1,1)</w:t>
      </w:r>
    </w:p>
    <w:p w14:paraId="5C686001" w14:textId="77777777" w:rsidR="00B25779" w:rsidRDefault="00B25779" w:rsidP="00B25779">
      <w:r>
        <w:rPr>
          <w:rFonts w:hint="eastAsia"/>
        </w:rPr>
        <w:t>保存</w:t>
      </w:r>
    </w:p>
    <w:p w14:paraId="2B37F4E2" w14:textId="77777777" w:rsidR="00B25779" w:rsidRDefault="00B25779" w:rsidP="00B25779">
      <w:r>
        <w:t>&gt;&gt;&gt; b.save()</w:t>
      </w:r>
    </w:p>
    <w:p w14:paraId="1CBA58DF" w14:textId="77777777" w:rsidR="00B25779" w:rsidRDefault="00B25779" w:rsidP="00B25779">
      <w:r>
        <w:rPr>
          <w:rFonts w:hint="eastAsia"/>
        </w:rPr>
        <w:t>删除</w:t>
      </w:r>
    </w:p>
    <w:p w14:paraId="33F02387" w14:textId="77777777" w:rsidR="00B25779" w:rsidRDefault="00B25779" w:rsidP="00B25779">
      <w:r>
        <w:t>b.delete</w:t>
      </w:r>
    </w:p>
    <w:p w14:paraId="1E8FB495" w14:textId="77777777" w:rsidR="00B25779" w:rsidRDefault="00B25779" w:rsidP="00B25779">
      <w:r>
        <w:rPr>
          <w:rFonts w:hint="eastAsia"/>
        </w:rPr>
        <w:t>退出</w:t>
      </w:r>
    </w:p>
    <w:p w14:paraId="0A0F76FF" w14:textId="77777777" w:rsidR="00B25779" w:rsidRDefault="00B25779" w:rsidP="00B25779">
      <w:r>
        <w:lastRenderedPageBreak/>
        <w:t>&gt;&gt;&gt; exit()</w:t>
      </w:r>
    </w:p>
    <w:p w14:paraId="0E54D754" w14:textId="77777777" w:rsidR="00B25779" w:rsidRDefault="00B25779" w:rsidP="00B25779">
      <w:r>
        <w:rPr>
          <w:rFonts w:hint="eastAsia"/>
        </w:rPr>
        <w:t>修改</w:t>
      </w:r>
    </w:p>
    <w:p w14:paraId="67D557F4" w14:textId="77777777" w:rsidR="00B25779" w:rsidRDefault="00B25779" w:rsidP="00B25779">
      <w:r>
        <w:t>&gt;&gt;&gt; b=BookInfo.objects.get(id=1)</w:t>
      </w:r>
    </w:p>
    <w:p w14:paraId="7E9C0C72" w14:textId="77777777" w:rsidR="00B25779" w:rsidRDefault="00B25779" w:rsidP="00B25779">
      <w:r>
        <w:t>&gt;&gt;&gt; b.title='神雕侠侣'</w:t>
      </w:r>
    </w:p>
    <w:p w14:paraId="43966554" w14:textId="77777777" w:rsidR="00B25779" w:rsidRDefault="00B25779" w:rsidP="00B25779">
      <w:r>
        <w:t>&gt;&gt;&gt; b.save()</w:t>
      </w:r>
    </w:p>
    <w:p w14:paraId="7BBA215A" w14:textId="77777777" w:rsidR="00B25779" w:rsidRDefault="00B25779" w:rsidP="00B25779">
      <w:r>
        <w:t>&gt;&gt;&gt; BookInfo.objects.all()</w:t>
      </w:r>
    </w:p>
    <w:p w14:paraId="2E9E71BB" w14:textId="77777777" w:rsidR="00B25779" w:rsidRDefault="00B25779" w:rsidP="00B25779">
      <w:r>
        <w:t>&lt;QuerySet [&lt;BookInfo: 神雕侠侣&gt;]&gt;</w:t>
      </w:r>
    </w:p>
    <w:p w14:paraId="0F7DEC7A" w14:textId="77777777" w:rsidR="00B25779" w:rsidRDefault="00B25779" w:rsidP="00B25779">
      <w:r>
        <w:rPr>
          <w:rFonts w:hint="eastAsia"/>
        </w:rPr>
        <w:t>关联</w:t>
      </w:r>
    </w:p>
    <w:p w14:paraId="6CE5BA1E" w14:textId="77777777" w:rsidR="00B25779" w:rsidRDefault="00B25779" w:rsidP="00B25779">
      <w:r>
        <w:t>&gt;&gt;&gt; book=BookInfo.objects.get(id=1)//book=BookInfo.objects.all()报错</w:t>
      </w:r>
    </w:p>
    <w:p w14:paraId="4421FAC6" w14:textId="77777777" w:rsidR="00B25779" w:rsidRDefault="00B25779" w:rsidP="00B25779">
      <w:r>
        <w:t>&gt;&gt;&gt; book.heroinfo_set.all()</w:t>
      </w:r>
    </w:p>
    <w:p w14:paraId="669E4ABB" w14:textId="77777777" w:rsidR="00B25779" w:rsidRDefault="00B25779" w:rsidP="00B25779">
      <w:r>
        <w:t>&lt;QuerySet [&lt;HeroInfo: HeroInfo object (1)&gt;]&gt;</w:t>
      </w:r>
    </w:p>
    <w:p w14:paraId="61A5C8BD" w14:textId="77777777" w:rsidR="00B25779" w:rsidRDefault="00B25779" w:rsidP="00B25779">
      <w:r>
        <w:rPr>
          <w:rFonts w:hint="eastAsia"/>
        </w:rPr>
        <w:t>创建超级管理员</w:t>
      </w:r>
    </w:p>
    <w:p w14:paraId="3012EE93" w14:textId="77777777" w:rsidR="00B25779" w:rsidRDefault="00B25779" w:rsidP="00B25779">
      <w:r>
        <w:t>python manage.py createsuperuser</w:t>
      </w:r>
    </w:p>
    <w:p w14:paraId="6157572A" w14:textId="77777777" w:rsidR="00B25779" w:rsidRDefault="00B25779" w:rsidP="00B25779">
      <w:r>
        <w:rPr>
          <w:rFonts w:hint="eastAsia"/>
        </w:rPr>
        <w:t>打开</w:t>
      </w:r>
      <w:r>
        <w:t>admin.py自定义类</w:t>
      </w:r>
    </w:p>
    <w:p w14:paraId="6EB7D752" w14:textId="77777777" w:rsidR="00B25779" w:rsidRDefault="00B25779" w:rsidP="00B25779">
      <w:r>
        <w:rPr>
          <w:rFonts w:hint="eastAsia"/>
        </w:rPr>
        <w:t>在</w:t>
      </w:r>
      <w:r>
        <w:t>booktest下创建urls.py</w:t>
      </w:r>
    </w:p>
    <w:p w14:paraId="1DCC68AA" w14:textId="77777777" w:rsidR="00B25779" w:rsidRDefault="00B25779" w:rsidP="00B25779">
      <w:r>
        <w:rPr>
          <w:rFonts w:hint="eastAsia"/>
        </w:rPr>
        <w:t>打开</w:t>
      </w:r>
      <w:r>
        <w:t>test1.urls.py 为urlpatterns增加url</w:t>
      </w:r>
    </w:p>
    <w:p w14:paraId="45D80F9C" w14:textId="77777777" w:rsidR="00B25779" w:rsidRDefault="00B25779" w:rsidP="00B25779">
      <w:r>
        <w:rPr>
          <w:rFonts w:hint="eastAsia"/>
        </w:rPr>
        <w:t>与</w:t>
      </w:r>
      <w:r>
        <w:t>booktest同级目录创建template/booktest/index.html</w:t>
      </w:r>
    </w:p>
    <w:p w14:paraId="0CDBA2F3" w14:textId="77777777" w:rsidR="00B25779" w:rsidRDefault="00B25779" w:rsidP="00B25779">
      <w:r>
        <w:rPr>
          <w:rFonts w:hint="eastAsia"/>
        </w:rPr>
        <w:t>在</w:t>
      </w:r>
      <w:r>
        <w:t>settings.py设置TEMPLATES的DIR值 os.path.join(BASE_DIR,'templates')</w:t>
      </w:r>
    </w:p>
    <w:p w14:paraId="6106FE7F" w14:textId="77777777" w:rsidR="00B25779" w:rsidRDefault="00B25779" w:rsidP="00B25779">
      <w:r>
        <w:rPr>
          <w:rFonts w:hint="eastAsia"/>
        </w:rPr>
        <w:t>定义模板</w:t>
      </w:r>
    </w:p>
    <w:p w14:paraId="645E2D25" w14:textId="77777777" w:rsidR="00B25779" w:rsidRDefault="00B25779" w:rsidP="00B25779">
      <w:r>
        <w:t>{{变量名}}</w:t>
      </w:r>
    </w:p>
    <w:p w14:paraId="0BF6CA92" w14:textId="77777777" w:rsidR="00B25779" w:rsidRDefault="00B25779" w:rsidP="00B25779">
      <w:r>
        <w:t>{%代码段%}</w:t>
      </w:r>
    </w:p>
    <w:p w14:paraId="15C60C9F" w14:textId="77777777" w:rsidR="00B25779" w:rsidRDefault="00B25779" w:rsidP="00B25779">
      <w:r>
        <w:rPr>
          <w:rFonts w:hint="eastAsia"/>
        </w:rPr>
        <w:t>打开</w:t>
      </w:r>
      <w:r>
        <w:t>boooktest/view.py调用定义模板</w:t>
      </w:r>
    </w:p>
    <w:p w14:paraId="69DEF179" w14:textId="77777777" w:rsidR="00B25779" w:rsidRDefault="00B25779" w:rsidP="00B25779"/>
    <w:p w14:paraId="1327D9C3" w14:textId="24373C73" w:rsidR="00885F2F" w:rsidRDefault="00B25779">
      <w:r>
        <w:rPr>
          <w:noProof/>
        </w:rPr>
        <w:drawing>
          <wp:inline distT="0" distB="0" distL="0" distR="0" wp14:anchorId="6639369B" wp14:editId="7A157505">
            <wp:extent cx="5264785" cy="16694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A3"/>
    <w:rsid w:val="00885F2F"/>
    <w:rsid w:val="00B25779"/>
    <w:rsid w:val="00D8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006A2-B094-4A2E-B811-EAED2DB4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shunxin</dc:creator>
  <cp:keywords/>
  <dc:description/>
  <cp:lastModifiedBy>guan shunxin</cp:lastModifiedBy>
  <cp:revision>2</cp:revision>
  <dcterms:created xsi:type="dcterms:W3CDTF">2021-07-22T02:25:00Z</dcterms:created>
  <dcterms:modified xsi:type="dcterms:W3CDTF">2021-07-22T02:25:00Z</dcterms:modified>
</cp:coreProperties>
</file>