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BF4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题目1：Java中数据类型都有哪些，请列举出来，并说明它们占用的字节数。</w:t>
      </w:r>
    </w:p>
    <w:p w:rsidR="00F63BF4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BF4">
        <w:tc>
          <w:tcPr>
            <w:tcW w:w="8522" w:type="dxa"/>
          </w:tcPr>
          <w:p w:rsidR="00F63BF4" w:rsidRPr="00093858" w:rsidRDefault="00000000" w:rsidP="00093858">
            <w:r w:rsidRPr="00093858">
              <w:t xml:space="preserve">byte </w:t>
            </w:r>
          </w:p>
          <w:p w:rsidR="00F63BF4" w:rsidRPr="00093858" w:rsidRDefault="00000000" w:rsidP="00093858">
            <w:r w:rsidRPr="00093858">
              <w:t xml:space="preserve">8位 </w:t>
            </w:r>
          </w:p>
          <w:p w:rsidR="00F63BF4" w:rsidRPr="00093858" w:rsidRDefault="00000000" w:rsidP="00093858">
            <w:r w:rsidRPr="00093858">
              <w:t xml:space="preserve">-2 ^ 7 ~ 2 ^ 7 - 1 </w:t>
            </w:r>
          </w:p>
          <w:p w:rsidR="00F63BF4" w:rsidRPr="00093858" w:rsidRDefault="00000000" w:rsidP="00093858">
            <w:r w:rsidRPr="00093858">
              <w:t xml:space="preserve">short </w:t>
            </w:r>
          </w:p>
          <w:p w:rsidR="00F63BF4" w:rsidRPr="00093858" w:rsidRDefault="00000000" w:rsidP="00093858">
            <w:r w:rsidRPr="00093858">
              <w:t xml:space="preserve">16位 </w:t>
            </w:r>
          </w:p>
          <w:p w:rsidR="00F63BF4" w:rsidRPr="00093858" w:rsidRDefault="00000000" w:rsidP="00093858">
            <w:r w:rsidRPr="00093858">
              <w:t xml:space="preserve">-2 ^ 15 ~ 2 ^ 15 - 1 </w:t>
            </w:r>
          </w:p>
          <w:p w:rsidR="00F63BF4" w:rsidRPr="00093858" w:rsidRDefault="00000000" w:rsidP="00093858">
            <w:r w:rsidRPr="00093858">
              <w:t xml:space="preserve">int </w:t>
            </w:r>
          </w:p>
          <w:p w:rsidR="00F63BF4" w:rsidRPr="00093858" w:rsidRDefault="00000000" w:rsidP="00093858">
            <w:r w:rsidRPr="00093858">
              <w:t xml:space="preserve">32位 </w:t>
            </w:r>
          </w:p>
          <w:p w:rsidR="00F63BF4" w:rsidRPr="00093858" w:rsidRDefault="00000000" w:rsidP="00093858">
            <w:r w:rsidRPr="00093858">
              <w:t xml:space="preserve">-2 ^ 31 ~ 2 ^ 31 - 1 </w:t>
            </w:r>
          </w:p>
          <w:p w:rsidR="00F63BF4" w:rsidRPr="00093858" w:rsidRDefault="00000000" w:rsidP="00093858">
            <w:r w:rsidRPr="00093858">
              <w:t xml:space="preserve">long </w:t>
            </w:r>
          </w:p>
          <w:p w:rsidR="00F63BF4" w:rsidRPr="00093858" w:rsidRDefault="00000000" w:rsidP="00093858">
            <w:r w:rsidRPr="00093858">
              <w:t xml:space="preserve">64位 </w:t>
            </w:r>
          </w:p>
          <w:p w:rsidR="00F63BF4" w:rsidRPr="00093858" w:rsidRDefault="00000000" w:rsidP="00093858">
            <w:r w:rsidRPr="00093858">
              <w:t xml:space="preserve">-2 ^ 63 ~ 2 ^ 63 - 1 </w:t>
            </w:r>
          </w:p>
          <w:p w:rsidR="00F63BF4" w:rsidRPr="00093858" w:rsidRDefault="00000000" w:rsidP="00093858">
            <w:r w:rsidRPr="00093858">
              <w:t xml:space="preserve">float </w:t>
            </w:r>
          </w:p>
          <w:p w:rsidR="00F63BF4" w:rsidRPr="00093858" w:rsidRDefault="00000000" w:rsidP="00093858">
            <w:r w:rsidRPr="00093858">
              <w:t xml:space="preserve">32位 </w:t>
            </w:r>
          </w:p>
          <w:p w:rsidR="00F63BF4" w:rsidRPr="00093858" w:rsidRDefault="00000000" w:rsidP="00093858">
            <w:r w:rsidRPr="00093858">
              <w:t xml:space="preserve">1.4E-45 ~ 3.4028235E38 </w:t>
            </w:r>
          </w:p>
          <w:p w:rsidR="00F63BF4" w:rsidRPr="00093858" w:rsidRDefault="00000000" w:rsidP="00093858">
            <w:r w:rsidRPr="00093858">
              <w:t xml:space="preserve">double </w:t>
            </w:r>
          </w:p>
          <w:p w:rsidR="00F63BF4" w:rsidRPr="00093858" w:rsidRDefault="00000000" w:rsidP="00093858">
            <w:r w:rsidRPr="00093858">
              <w:t xml:space="preserve">64位 </w:t>
            </w:r>
          </w:p>
          <w:p w:rsidR="00F63BF4" w:rsidRPr="00093858" w:rsidRDefault="00000000" w:rsidP="00093858">
            <w:r w:rsidRPr="00093858">
              <w:t xml:space="preserve">4.9E-324 ~ 1.7976931348623157E308 </w:t>
            </w:r>
          </w:p>
          <w:p w:rsidR="00F63BF4" w:rsidRPr="00093858" w:rsidRDefault="00000000" w:rsidP="00093858">
            <w:proofErr w:type="spellStart"/>
            <w:r w:rsidRPr="00093858">
              <w:t>boolean</w:t>
            </w:r>
            <w:proofErr w:type="spellEnd"/>
            <w:r w:rsidRPr="00093858">
              <w:t xml:space="preserve"> </w:t>
            </w:r>
          </w:p>
          <w:p w:rsidR="00F63BF4" w:rsidRPr="00093858" w:rsidRDefault="00000000" w:rsidP="00093858">
            <w:r w:rsidRPr="00093858">
              <w:t xml:space="preserve">1位 </w:t>
            </w:r>
          </w:p>
          <w:p w:rsidR="00F63BF4" w:rsidRPr="00093858" w:rsidRDefault="00000000" w:rsidP="00093858">
            <w:r w:rsidRPr="00093858">
              <w:t xml:space="preserve">true 或 false </w:t>
            </w:r>
          </w:p>
          <w:p w:rsidR="00F63BF4" w:rsidRPr="00093858" w:rsidRDefault="00000000" w:rsidP="00093858">
            <w:r w:rsidRPr="00093858">
              <w:t xml:space="preserve">char </w:t>
            </w:r>
          </w:p>
          <w:p w:rsidR="00F63BF4" w:rsidRPr="00093858" w:rsidRDefault="00000000" w:rsidP="00093858">
            <w:r w:rsidRPr="00093858">
              <w:t xml:space="preserve">16位 </w:t>
            </w:r>
          </w:p>
          <w:p w:rsidR="00F63BF4" w:rsidRDefault="00000000">
            <w:pPr>
              <w:rPr>
                <w:rFonts w:hint="eastAsia"/>
              </w:rPr>
            </w:pPr>
            <w:r w:rsidRPr="00093858">
              <w:t>'\u0000' 到 '\</w:t>
            </w:r>
            <w:proofErr w:type="spellStart"/>
            <w:r w:rsidRPr="00093858">
              <w:t>uffff</w:t>
            </w:r>
            <w:proofErr w:type="spellEnd"/>
            <w:r w:rsidRPr="00093858">
              <w:t>'</w:t>
            </w:r>
          </w:p>
        </w:tc>
      </w:tr>
    </w:tbl>
    <w:p w:rsidR="00F63BF4" w:rsidRDefault="00F63BF4"/>
    <w:p w:rsidR="00F63BF4" w:rsidRDefault="00F63BF4"/>
    <w:p w:rsidR="00F63BF4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题目2：从键盘录入一个年份和月份，请判断这个月份有多少天。</w:t>
      </w:r>
    </w:p>
    <w:p w:rsidR="00F63BF4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BF4">
        <w:tc>
          <w:tcPr>
            <w:tcW w:w="8522" w:type="dxa"/>
          </w:tcPr>
          <w:p w:rsidR="00093858" w:rsidRDefault="00093858" w:rsidP="00093858">
            <w:pPr>
              <w:pStyle w:val="a8"/>
              <w:shd w:val="clear" w:color="auto" w:fill="FFFFFF"/>
              <w:spacing w:before="0" w:beforeAutospacing="0" w:after="0" w:afterAutospacing="0" w:line="420" w:lineRule="atLeast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GetDays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 xml:space="preserve"> { </w:t>
            </w:r>
          </w:p>
          <w:p w:rsidR="00093858" w:rsidRDefault="00093858" w:rsidP="00093858">
            <w:pPr>
              <w:pStyle w:val="a8"/>
              <w:shd w:val="clear" w:color="auto" w:fill="FFFFFF"/>
              <w:spacing w:before="0" w:beforeAutospacing="0" w:after="0" w:afterAutospacing="0" w:line="420" w:lineRule="atLeast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 xml:space="preserve">public static int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getDays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>(int year, int month) {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int days = 0;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isLeapYear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 xml:space="preserve"> = false;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if (((year % 4 == 0) &amp;&amp; (year % 100 != 0)) || (year % 400 == 0)) {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lastRenderedPageBreak/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>("这一年是闰年");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isLeapYear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 xml:space="preserve"> = true;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} else {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>("这一年不是闰年");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isLeapYear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 xml:space="preserve"> = false;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}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switch (month) {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1: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3: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5: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7: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8: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10: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12: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days = 31;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break;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2: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if (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isLeapYear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>) {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days = 29;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} else {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days = 28;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}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</w:rPr>
              <w:lastRenderedPageBreak/>
              <w:t>break;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4: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6: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9: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case 11: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days = 30;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break;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default: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</w:rPr>
              <w:t>("error!!!");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break;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}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return days;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}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  <w:t>}</w:t>
            </w:r>
          </w:p>
          <w:p w:rsidR="00F63BF4" w:rsidRPr="00093858" w:rsidRDefault="00F63BF4"/>
          <w:p w:rsidR="00F63BF4" w:rsidRDefault="00000000">
            <w:r>
              <w:rPr>
                <w:rFonts w:hint="eastAsia"/>
              </w:rPr>
              <w:t>...</w:t>
            </w:r>
          </w:p>
          <w:p w:rsidR="00F63BF4" w:rsidRDefault="00F63BF4"/>
        </w:tc>
      </w:tr>
    </w:tbl>
    <w:p w:rsidR="00F63BF4" w:rsidRDefault="00F63BF4"/>
    <w:p w:rsidR="00F63BF4" w:rsidRDefault="00F63BF4">
      <w:pPr>
        <w:rPr>
          <w:b/>
          <w:bCs/>
          <w:sz w:val="24"/>
          <w:szCs w:val="28"/>
        </w:rPr>
      </w:pPr>
    </w:p>
    <w:p w:rsidR="00F63BF4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题目3：请通过代码获取所有的水仙花数并输出</w:t>
      </w:r>
    </w:p>
    <w:p w:rsidR="00F63BF4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BF4">
        <w:tc>
          <w:tcPr>
            <w:tcW w:w="8522" w:type="dxa"/>
          </w:tcPr>
          <w:p w:rsidR="00093858" w:rsidRDefault="00093858" w:rsidP="00093858">
            <w:r>
              <w:t>public class Test {</w:t>
            </w:r>
          </w:p>
          <w:p w:rsidR="00093858" w:rsidRDefault="00093858" w:rsidP="00093858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93858" w:rsidRDefault="00093858" w:rsidP="00093858">
            <w:r>
              <w:tab/>
            </w:r>
            <w:r>
              <w:tab/>
              <w:t>int m;</w:t>
            </w:r>
          </w:p>
          <w:p w:rsidR="00093858" w:rsidRDefault="00093858" w:rsidP="00093858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("所有的水仙花数为：");</w:t>
            </w:r>
          </w:p>
          <w:p w:rsidR="00093858" w:rsidRDefault="00093858" w:rsidP="00093858">
            <w:r>
              <w:tab/>
            </w:r>
            <w:r>
              <w:tab/>
              <w:t>for (int n = 100; n &lt; 1000; n++) {</w:t>
            </w:r>
          </w:p>
          <w:p w:rsidR="00093858" w:rsidRDefault="00093858" w:rsidP="00093858">
            <w:r>
              <w:tab/>
            </w:r>
            <w:r>
              <w:tab/>
            </w:r>
            <w:r>
              <w:tab/>
              <w:t xml:space="preserve">m = (int) </w:t>
            </w:r>
            <w:proofErr w:type="spellStart"/>
            <w:r>
              <w:t>Math.pow</w:t>
            </w:r>
            <w:proofErr w:type="spellEnd"/>
            <w:r>
              <w:t xml:space="preserve">(n / 100, 3) + (int) </w:t>
            </w:r>
            <w:proofErr w:type="spellStart"/>
            <w:r>
              <w:t>Math.pow</w:t>
            </w:r>
            <w:proofErr w:type="spellEnd"/>
            <w:r>
              <w:t xml:space="preserve">(n / 10 % 10, 3) + (int) </w:t>
            </w:r>
            <w:proofErr w:type="spellStart"/>
            <w:r>
              <w:lastRenderedPageBreak/>
              <w:t>Math.pow</w:t>
            </w:r>
            <w:proofErr w:type="spellEnd"/>
            <w:r>
              <w:t>(n % 10, 3);</w:t>
            </w:r>
          </w:p>
          <w:p w:rsidR="00093858" w:rsidRDefault="00093858" w:rsidP="00093858">
            <w:r>
              <w:tab/>
            </w:r>
            <w:r>
              <w:tab/>
            </w:r>
            <w:r>
              <w:tab/>
              <w:t>if (n == m) {</w:t>
            </w:r>
          </w:p>
          <w:p w:rsidR="00093858" w:rsidRDefault="00093858" w:rsidP="0009385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(n + " ");</w:t>
            </w:r>
          </w:p>
          <w:p w:rsidR="00093858" w:rsidRDefault="00093858" w:rsidP="00093858">
            <w:r>
              <w:tab/>
            </w:r>
            <w:r>
              <w:tab/>
            </w:r>
            <w:r>
              <w:tab/>
              <w:t>}</w:t>
            </w:r>
          </w:p>
          <w:p w:rsidR="00093858" w:rsidRDefault="00093858" w:rsidP="00093858">
            <w:r>
              <w:tab/>
            </w:r>
            <w:r>
              <w:tab/>
              <w:t>}</w:t>
            </w:r>
          </w:p>
          <w:p w:rsidR="00093858" w:rsidRDefault="00093858" w:rsidP="00093858">
            <w:r>
              <w:tab/>
              <w:t>}</w:t>
            </w:r>
          </w:p>
          <w:p w:rsidR="00F63BF4" w:rsidRDefault="00093858" w:rsidP="00093858">
            <w:pPr>
              <w:rPr>
                <w:rFonts w:hint="eastAsia"/>
              </w:rPr>
            </w:pPr>
            <w:r>
              <w:t>}</w:t>
            </w:r>
          </w:p>
          <w:p w:rsidR="00F63BF4" w:rsidRDefault="00F63BF4"/>
          <w:p w:rsidR="00F63BF4" w:rsidRDefault="00000000">
            <w:r>
              <w:rPr>
                <w:rFonts w:hint="eastAsia"/>
              </w:rPr>
              <w:t>...</w:t>
            </w:r>
          </w:p>
          <w:p w:rsidR="00F63BF4" w:rsidRDefault="00F63BF4"/>
        </w:tc>
      </w:tr>
    </w:tbl>
    <w:p w:rsidR="00F63BF4" w:rsidRDefault="00F63BF4"/>
    <w:p w:rsidR="00F63BF4" w:rsidRDefault="00F63BF4"/>
    <w:p w:rsidR="00F63BF4" w:rsidRDefault="00F63BF4"/>
    <w:p w:rsidR="00F63BF4" w:rsidRDefault="00F63BF4"/>
    <w:sectPr w:rsidR="00F6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lmYWE2OGFhNTliYjg1MWIxMTNhNjRkZWVkNWE3YjcifQ=="/>
  </w:docVars>
  <w:rsids>
    <w:rsidRoot w:val="00014BA8"/>
    <w:rsid w:val="00014BA8"/>
    <w:rsid w:val="00093858"/>
    <w:rsid w:val="000E54BD"/>
    <w:rsid w:val="002B005F"/>
    <w:rsid w:val="008A6C27"/>
    <w:rsid w:val="00DC5DC7"/>
    <w:rsid w:val="00F63BF4"/>
    <w:rsid w:val="00F81A23"/>
    <w:rsid w:val="15D36EFF"/>
    <w:rsid w:val="26021EB2"/>
    <w:rsid w:val="278B5199"/>
    <w:rsid w:val="2F2F3A47"/>
    <w:rsid w:val="34F2123D"/>
    <w:rsid w:val="42947229"/>
    <w:rsid w:val="4626526C"/>
    <w:rsid w:val="529B1C79"/>
    <w:rsid w:val="5FC204AA"/>
    <w:rsid w:val="66104FAE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D6A9"/>
  <w15:docId w15:val="{BD4BADAA-5E5D-4DA5-95EF-DB876220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93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晨熙 刘</cp:lastModifiedBy>
  <cp:revision>3</cp:revision>
  <dcterms:created xsi:type="dcterms:W3CDTF">2023-10-17T07:38:00Z</dcterms:created>
  <dcterms:modified xsi:type="dcterms:W3CDTF">2023-11-02T13:22:00Z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