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EB3C" w14:textId="77777777" w:rsidR="006E4A29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题目1：插入排序过程如下，请编码实现插入排序</w:t>
      </w:r>
    </w:p>
    <w:p w14:paraId="7D633AFA" w14:textId="77777777" w:rsidR="006E4A29" w:rsidRDefault="00000000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114300" distR="114300" wp14:anchorId="424992AD" wp14:editId="1B8CCAB2">
            <wp:extent cx="4759325" cy="272351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9562" w14:textId="77777777" w:rsidR="006E4A29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A29" w14:paraId="0CD72AE8" w14:textId="77777777">
        <w:tc>
          <w:tcPr>
            <w:tcW w:w="8522" w:type="dxa"/>
          </w:tcPr>
          <w:p w14:paraId="3D07E3C6" w14:textId="77777777" w:rsidR="006E4A29" w:rsidRPr="00721E12" w:rsidRDefault="00721E12" w:rsidP="00721E12">
            <w:r w:rsidRPr="00721E12">
              <w:t xml:space="preserve">import </w:t>
            </w:r>
            <w:proofErr w:type="spellStart"/>
            <w:proofErr w:type="gramStart"/>
            <w:r w:rsidRPr="00721E12">
              <w:t>java.util</w:t>
            </w:r>
            <w:proofErr w:type="gramEnd"/>
            <w:r w:rsidRPr="00721E12">
              <w:t>.Arrays</w:t>
            </w:r>
            <w:proofErr w:type="spellEnd"/>
            <w:r w:rsidRPr="00721E12">
              <w:t>;</w:t>
            </w:r>
          </w:p>
          <w:p w14:paraId="7248C047" w14:textId="77777777" w:rsidR="00721E12" w:rsidRPr="00721E12" w:rsidRDefault="00721E12" w:rsidP="00721E12">
            <w:r w:rsidRPr="00721E12">
              <w:t xml:space="preserve">public class Test07_InsertSort { </w:t>
            </w:r>
          </w:p>
          <w:p w14:paraId="6C0545F2" w14:textId="77777777" w:rsidR="00721E12" w:rsidRPr="00721E12" w:rsidRDefault="00721E12" w:rsidP="00721E12">
            <w:r w:rsidRPr="00721E12">
              <w:t xml:space="preserve">public static void </w:t>
            </w:r>
            <w:proofErr w:type="gramStart"/>
            <w:r w:rsidRPr="00721E12">
              <w:t>main(</w:t>
            </w:r>
            <w:proofErr w:type="gramEnd"/>
            <w:r w:rsidRPr="00721E12">
              <w:t xml:space="preserve">String[] </w:t>
            </w:r>
            <w:proofErr w:type="spellStart"/>
            <w:r w:rsidRPr="00721E12">
              <w:t>args</w:t>
            </w:r>
            <w:proofErr w:type="spellEnd"/>
            <w:r w:rsidRPr="00721E12">
              <w:t xml:space="preserve">) { </w:t>
            </w:r>
          </w:p>
          <w:p w14:paraId="21595352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>准备一个</w:t>
            </w:r>
            <w:r w:rsidRPr="00721E12">
              <w:t>int</w:t>
            </w:r>
            <w:r w:rsidRPr="00721E12">
              <w:rPr>
                <w:rFonts w:hint="eastAsia"/>
              </w:rPr>
              <w:t xml:space="preserve">数组 </w:t>
            </w:r>
          </w:p>
          <w:p w14:paraId="7ADE34BF" w14:textId="77777777" w:rsidR="00721E12" w:rsidRPr="00721E12" w:rsidRDefault="00721E12" w:rsidP="00721E12">
            <w:proofErr w:type="gramStart"/>
            <w:r w:rsidRPr="00721E12">
              <w:t>int[</w:t>
            </w:r>
            <w:proofErr w:type="gramEnd"/>
            <w:r w:rsidRPr="00721E12">
              <w:t xml:space="preserve">] array = {5, 2, 6, 5, 9, 0, 3}; </w:t>
            </w:r>
          </w:p>
          <w:p w14:paraId="399A79ED" w14:textId="77777777" w:rsidR="00721E12" w:rsidRPr="00721E12" w:rsidRDefault="00721E12" w:rsidP="00721E12">
            <w:proofErr w:type="spellStart"/>
            <w:r w:rsidRPr="00721E12">
              <w:t>System.out.println</w:t>
            </w:r>
            <w:proofErr w:type="spellEnd"/>
            <w:r w:rsidRPr="00721E12">
              <w:t>("</w:t>
            </w:r>
            <w:r w:rsidRPr="00721E12">
              <w:rPr>
                <w:rFonts w:hint="eastAsia"/>
              </w:rPr>
              <w:t>排序前</w:t>
            </w:r>
            <w:r w:rsidRPr="00721E12">
              <w:t xml:space="preserve">: "+ </w:t>
            </w:r>
            <w:proofErr w:type="spellStart"/>
            <w:r w:rsidRPr="00721E12">
              <w:t>Arrays.toString</w:t>
            </w:r>
            <w:proofErr w:type="spellEnd"/>
            <w:r w:rsidRPr="00721E12">
              <w:t xml:space="preserve">(array)); </w:t>
            </w:r>
          </w:p>
          <w:p w14:paraId="76443A5B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 xml:space="preserve">插入排序 </w:t>
            </w:r>
          </w:p>
          <w:p w14:paraId="327FBD48" w14:textId="77777777" w:rsidR="00721E12" w:rsidRPr="00721E12" w:rsidRDefault="00721E12" w:rsidP="00721E12">
            <w:proofErr w:type="spellStart"/>
            <w:r w:rsidRPr="00721E12">
              <w:t>insertionSort</w:t>
            </w:r>
            <w:proofErr w:type="spellEnd"/>
            <w:r w:rsidRPr="00721E12">
              <w:t>(array</w:t>
            </w:r>
            <w:proofErr w:type="gramStart"/>
            <w:r w:rsidRPr="00721E12">
              <w:t>);</w:t>
            </w:r>
            <w:proofErr w:type="gramEnd"/>
            <w:r w:rsidRPr="00721E12">
              <w:t xml:space="preserve"> </w:t>
            </w:r>
          </w:p>
          <w:p w14:paraId="698D2F52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 xml:space="preserve">输出排序结果 </w:t>
            </w:r>
          </w:p>
          <w:p w14:paraId="685D5785" w14:textId="77777777" w:rsidR="00721E12" w:rsidRPr="00721E12" w:rsidRDefault="00721E12" w:rsidP="00721E12">
            <w:proofErr w:type="spellStart"/>
            <w:r w:rsidRPr="00721E12">
              <w:t>System.out.println</w:t>
            </w:r>
            <w:proofErr w:type="spellEnd"/>
            <w:r w:rsidRPr="00721E12">
              <w:t>("</w:t>
            </w:r>
            <w:r w:rsidRPr="00721E12">
              <w:rPr>
                <w:rFonts w:hint="eastAsia"/>
              </w:rPr>
              <w:t>排序后</w:t>
            </w:r>
            <w:r w:rsidRPr="00721E12">
              <w:t xml:space="preserve">: "+ </w:t>
            </w:r>
            <w:proofErr w:type="spellStart"/>
            <w:r w:rsidRPr="00721E12">
              <w:t>Arrays.toString</w:t>
            </w:r>
            <w:proofErr w:type="spellEnd"/>
            <w:r w:rsidRPr="00721E12">
              <w:t xml:space="preserve">(array)); </w:t>
            </w:r>
          </w:p>
          <w:p w14:paraId="5FF37762" w14:textId="77777777" w:rsidR="00721E12" w:rsidRPr="00721E12" w:rsidRDefault="00721E12" w:rsidP="00721E12">
            <w:r w:rsidRPr="00721E12">
              <w:t xml:space="preserve">} </w:t>
            </w:r>
          </w:p>
          <w:p w14:paraId="1A37E44A" w14:textId="77777777" w:rsidR="00721E12" w:rsidRPr="00721E12" w:rsidRDefault="00721E12" w:rsidP="00721E12">
            <w:r w:rsidRPr="00721E12">
              <w:t xml:space="preserve">public static void </w:t>
            </w:r>
            <w:proofErr w:type="spellStart"/>
            <w:r w:rsidRPr="00721E12">
              <w:t>insertionSort</w:t>
            </w:r>
            <w:proofErr w:type="spellEnd"/>
            <w:r w:rsidRPr="00721E12">
              <w:t>(</w:t>
            </w:r>
            <w:proofErr w:type="gramStart"/>
            <w:r w:rsidRPr="00721E12">
              <w:t>int[</w:t>
            </w:r>
            <w:proofErr w:type="gramEnd"/>
            <w:r w:rsidRPr="00721E12">
              <w:t xml:space="preserve">] </w:t>
            </w:r>
            <w:proofErr w:type="spellStart"/>
            <w:r w:rsidRPr="00721E12">
              <w:t>arr</w:t>
            </w:r>
            <w:proofErr w:type="spellEnd"/>
            <w:r w:rsidRPr="00721E12">
              <w:t xml:space="preserve">) { </w:t>
            </w:r>
          </w:p>
          <w:p w14:paraId="6D3D9DC2" w14:textId="77777777" w:rsidR="00721E12" w:rsidRPr="00721E12" w:rsidRDefault="00721E12" w:rsidP="00721E12">
            <w:r w:rsidRPr="00721E12">
              <w:t xml:space="preserve">int </w:t>
            </w:r>
            <w:proofErr w:type="spellStart"/>
            <w:r w:rsidRPr="00721E12">
              <w:t>len</w:t>
            </w:r>
            <w:proofErr w:type="spellEnd"/>
            <w:r w:rsidRPr="00721E12">
              <w:t xml:space="preserve"> = </w:t>
            </w:r>
            <w:proofErr w:type="spellStart"/>
            <w:proofErr w:type="gramStart"/>
            <w:r w:rsidRPr="00721E12">
              <w:t>arr.length</w:t>
            </w:r>
            <w:proofErr w:type="spellEnd"/>
            <w:proofErr w:type="gramEnd"/>
            <w:r w:rsidRPr="00721E12">
              <w:t xml:space="preserve">; </w:t>
            </w:r>
          </w:p>
          <w:p w14:paraId="6FDA0220" w14:textId="77777777" w:rsidR="00721E12" w:rsidRPr="00721E12" w:rsidRDefault="00721E12" w:rsidP="00721E12">
            <w:proofErr w:type="gramStart"/>
            <w:r w:rsidRPr="00721E12">
              <w:t>if(</w:t>
            </w:r>
            <w:proofErr w:type="spellStart"/>
            <w:proofErr w:type="gramEnd"/>
            <w:r w:rsidRPr="00721E12">
              <w:t>len</w:t>
            </w:r>
            <w:proofErr w:type="spellEnd"/>
            <w:r w:rsidRPr="00721E12">
              <w:t xml:space="preserve"> &lt;= 1) { </w:t>
            </w:r>
          </w:p>
          <w:p w14:paraId="19908023" w14:textId="77777777" w:rsidR="00721E12" w:rsidRPr="00721E12" w:rsidRDefault="00721E12" w:rsidP="00721E12">
            <w:proofErr w:type="gramStart"/>
            <w:r w:rsidRPr="00721E12">
              <w:t>return;</w:t>
            </w:r>
            <w:proofErr w:type="gramEnd"/>
            <w:r w:rsidRPr="00721E12">
              <w:t xml:space="preserve"> </w:t>
            </w:r>
          </w:p>
          <w:p w14:paraId="57907197" w14:textId="77777777" w:rsidR="00721E12" w:rsidRPr="00721E12" w:rsidRDefault="00721E12" w:rsidP="00721E12">
            <w:r w:rsidRPr="00721E12">
              <w:t xml:space="preserve">} </w:t>
            </w:r>
          </w:p>
          <w:p w14:paraId="5B629482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 xml:space="preserve">外层循环控制 总体循环次数 </w:t>
            </w:r>
          </w:p>
          <w:p w14:paraId="6FE81338" w14:textId="77777777" w:rsidR="00721E12" w:rsidRPr="00721E12" w:rsidRDefault="00721E12" w:rsidP="00721E12">
            <w:proofErr w:type="gramStart"/>
            <w:r w:rsidRPr="00721E12">
              <w:t>for(</w:t>
            </w:r>
            <w:proofErr w:type="gramEnd"/>
            <w:r w:rsidRPr="00721E12">
              <w:t xml:space="preserve">int </w:t>
            </w:r>
            <w:proofErr w:type="spellStart"/>
            <w:r w:rsidRPr="00721E12">
              <w:t>i</w:t>
            </w:r>
            <w:proofErr w:type="spellEnd"/>
            <w:r w:rsidRPr="00721E12">
              <w:t xml:space="preserve"> = 1; </w:t>
            </w:r>
            <w:proofErr w:type="spellStart"/>
            <w:r w:rsidRPr="00721E12">
              <w:t>i</w:t>
            </w:r>
            <w:proofErr w:type="spellEnd"/>
            <w:r w:rsidRPr="00721E12">
              <w:t xml:space="preserve"> &lt; </w:t>
            </w:r>
            <w:proofErr w:type="spellStart"/>
            <w:r w:rsidRPr="00721E12">
              <w:t>len</w:t>
            </w:r>
            <w:proofErr w:type="spellEnd"/>
            <w:r w:rsidRPr="00721E12">
              <w:t xml:space="preserve">; </w:t>
            </w:r>
            <w:proofErr w:type="spellStart"/>
            <w:r w:rsidRPr="00721E12">
              <w:t>i</w:t>
            </w:r>
            <w:proofErr w:type="spellEnd"/>
            <w:r w:rsidRPr="00721E12">
              <w:t xml:space="preserve">++) { </w:t>
            </w:r>
          </w:p>
          <w:p w14:paraId="35363CF0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>内层</w:t>
            </w:r>
            <w:proofErr w:type="gramStart"/>
            <w:r w:rsidRPr="00721E12">
              <w:rPr>
                <w:rFonts w:hint="eastAsia"/>
              </w:rPr>
              <w:t>循环做</w:t>
            </w:r>
            <w:proofErr w:type="gramEnd"/>
            <w:r w:rsidRPr="00721E12">
              <w:rPr>
                <w:rFonts w:hint="eastAsia"/>
              </w:rPr>
              <w:t xml:space="preserve">的事情：将无序列表中第一个元素插入到有序列表中 </w:t>
            </w:r>
          </w:p>
          <w:p w14:paraId="7CCC84BF" w14:textId="77777777" w:rsidR="00721E12" w:rsidRPr="00721E12" w:rsidRDefault="00721E12" w:rsidP="00721E12">
            <w:r w:rsidRPr="00721E12">
              <w:rPr>
                <w:rFonts w:hint="eastAsia"/>
              </w:rPr>
              <w:t xml:space="preserve">合适位置 </w:t>
            </w:r>
          </w:p>
          <w:p w14:paraId="4D0D911E" w14:textId="77777777" w:rsidR="00721E12" w:rsidRPr="00721E12" w:rsidRDefault="00721E12" w:rsidP="00721E12">
            <w:r w:rsidRPr="00721E12">
              <w:t xml:space="preserve">int value = </w:t>
            </w:r>
            <w:proofErr w:type="spellStart"/>
            <w:r w:rsidRPr="00721E12">
              <w:t>arr</w:t>
            </w:r>
            <w:proofErr w:type="spellEnd"/>
            <w:r w:rsidRPr="00721E12">
              <w:t>[</w:t>
            </w:r>
            <w:proofErr w:type="spellStart"/>
            <w:r w:rsidRPr="00721E12">
              <w:t>i</w:t>
            </w:r>
            <w:proofErr w:type="spellEnd"/>
            <w:proofErr w:type="gramStart"/>
            <w:r w:rsidRPr="00721E12">
              <w:t>];</w:t>
            </w:r>
            <w:proofErr w:type="gramEnd"/>
            <w:r w:rsidRPr="00721E12">
              <w:t xml:space="preserve"> </w:t>
            </w:r>
          </w:p>
          <w:p w14:paraId="1C84FDF3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 xml:space="preserve">获取有序列表中最后一个元素下标 </w:t>
            </w:r>
          </w:p>
          <w:p w14:paraId="350F02C8" w14:textId="77777777" w:rsidR="00721E12" w:rsidRPr="00721E12" w:rsidRDefault="00721E12" w:rsidP="00721E12">
            <w:r w:rsidRPr="00721E12">
              <w:t xml:space="preserve">int j = </w:t>
            </w:r>
            <w:proofErr w:type="spellStart"/>
            <w:r w:rsidRPr="00721E12">
              <w:t>i</w:t>
            </w:r>
            <w:proofErr w:type="spellEnd"/>
            <w:r w:rsidRPr="00721E12">
              <w:t xml:space="preserve"> - </w:t>
            </w:r>
            <w:proofErr w:type="gramStart"/>
            <w:r w:rsidRPr="00721E12">
              <w:t>1;</w:t>
            </w:r>
            <w:proofErr w:type="gramEnd"/>
            <w:r w:rsidRPr="00721E12">
              <w:t xml:space="preserve"> </w:t>
            </w:r>
          </w:p>
          <w:p w14:paraId="1BEA92A4" w14:textId="77777777" w:rsidR="00721E12" w:rsidRPr="00721E12" w:rsidRDefault="00721E12" w:rsidP="00721E12">
            <w:proofErr w:type="gramStart"/>
            <w:r w:rsidRPr="00721E12">
              <w:t>for(</w:t>
            </w:r>
            <w:proofErr w:type="gramEnd"/>
            <w:r w:rsidRPr="00721E12">
              <w:t xml:space="preserve">; j &gt;= 0; j--) { </w:t>
            </w:r>
          </w:p>
          <w:p w14:paraId="11086B35" w14:textId="77777777" w:rsidR="00721E12" w:rsidRPr="00721E12" w:rsidRDefault="00721E12" w:rsidP="00721E12">
            <w:proofErr w:type="gramStart"/>
            <w:r w:rsidRPr="00721E12">
              <w:t>if(</w:t>
            </w:r>
            <w:proofErr w:type="gramEnd"/>
            <w:r w:rsidRPr="00721E12">
              <w:t xml:space="preserve">value &lt; </w:t>
            </w:r>
            <w:proofErr w:type="spellStart"/>
            <w:r w:rsidRPr="00721E12">
              <w:t>arr</w:t>
            </w:r>
            <w:proofErr w:type="spellEnd"/>
            <w:r w:rsidRPr="00721E12">
              <w:t xml:space="preserve">[j]) { </w:t>
            </w:r>
          </w:p>
          <w:p w14:paraId="0B058AA0" w14:textId="77777777" w:rsidR="00721E12" w:rsidRPr="00721E12" w:rsidRDefault="00721E12" w:rsidP="00721E12">
            <w:proofErr w:type="spellStart"/>
            <w:r w:rsidRPr="00721E12">
              <w:t>arr</w:t>
            </w:r>
            <w:proofErr w:type="spellEnd"/>
            <w:r w:rsidRPr="00721E12">
              <w:t xml:space="preserve">[j+1] = </w:t>
            </w:r>
            <w:proofErr w:type="spellStart"/>
            <w:r w:rsidRPr="00721E12">
              <w:t>arr</w:t>
            </w:r>
            <w:proofErr w:type="spellEnd"/>
            <w:r w:rsidRPr="00721E12">
              <w:t>[j</w:t>
            </w:r>
            <w:proofErr w:type="gramStart"/>
            <w:r w:rsidRPr="00721E12">
              <w:t>];</w:t>
            </w:r>
            <w:proofErr w:type="gramEnd"/>
            <w:r w:rsidRPr="00721E12">
              <w:t xml:space="preserve"> </w:t>
            </w:r>
          </w:p>
          <w:p w14:paraId="6EA3E2B4" w14:textId="77777777" w:rsidR="00721E12" w:rsidRPr="00721E12" w:rsidRDefault="00721E12" w:rsidP="00721E12">
            <w:proofErr w:type="gramStart"/>
            <w:r w:rsidRPr="00721E12">
              <w:lastRenderedPageBreak/>
              <w:t>}else</w:t>
            </w:r>
            <w:proofErr w:type="gramEnd"/>
            <w:r w:rsidRPr="00721E12">
              <w:t xml:space="preserve"> { </w:t>
            </w:r>
          </w:p>
          <w:p w14:paraId="203D17A4" w14:textId="77777777" w:rsidR="00721E12" w:rsidRPr="00721E12" w:rsidRDefault="00721E12" w:rsidP="00721E12">
            <w:proofErr w:type="gramStart"/>
            <w:r w:rsidRPr="00721E12">
              <w:t>break;</w:t>
            </w:r>
            <w:proofErr w:type="gramEnd"/>
            <w:r w:rsidRPr="00721E12">
              <w:t xml:space="preserve"> </w:t>
            </w:r>
          </w:p>
          <w:p w14:paraId="62C0B8FB" w14:textId="77777777" w:rsidR="00721E12" w:rsidRPr="00721E12" w:rsidRDefault="00721E12" w:rsidP="00721E12">
            <w:r w:rsidRPr="00721E12">
              <w:t xml:space="preserve">} </w:t>
            </w:r>
          </w:p>
          <w:p w14:paraId="16855D30" w14:textId="77777777" w:rsidR="00721E12" w:rsidRPr="00721E12" w:rsidRDefault="00721E12" w:rsidP="00721E12">
            <w:r w:rsidRPr="00721E12">
              <w:t xml:space="preserve">} </w:t>
            </w:r>
          </w:p>
          <w:p w14:paraId="51C2E6EA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>将需要插入的元素 放置到合适位置</w:t>
            </w:r>
          </w:p>
          <w:p w14:paraId="7066E225" w14:textId="77777777" w:rsidR="00721E12" w:rsidRPr="00721E12" w:rsidRDefault="00721E12" w:rsidP="00721E12">
            <w:proofErr w:type="spellStart"/>
            <w:r w:rsidRPr="00721E12">
              <w:t>arr</w:t>
            </w:r>
            <w:proofErr w:type="spellEnd"/>
            <w:r w:rsidRPr="00721E12">
              <w:t xml:space="preserve">[j+1] = </w:t>
            </w:r>
            <w:proofErr w:type="gramStart"/>
            <w:r w:rsidRPr="00721E12">
              <w:t>value;</w:t>
            </w:r>
            <w:proofErr w:type="gramEnd"/>
            <w:r w:rsidRPr="00721E12">
              <w:t xml:space="preserve"> </w:t>
            </w:r>
          </w:p>
          <w:p w14:paraId="35FEAB57" w14:textId="77777777" w:rsidR="00721E12" w:rsidRPr="00721E12" w:rsidRDefault="00721E12" w:rsidP="00721E12">
            <w:r w:rsidRPr="00721E12">
              <w:t>//</w:t>
            </w:r>
            <w:r w:rsidRPr="00721E12">
              <w:rPr>
                <w:rFonts w:hint="eastAsia"/>
              </w:rPr>
              <w:t xml:space="preserve">一次排序完成后，输出 方便 观察 </w:t>
            </w:r>
          </w:p>
          <w:p w14:paraId="05FFF2DD" w14:textId="77777777" w:rsidR="00721E12" w:rsidRPr="00721E12" w:rsidRDefault="00721E12" w:rsidP="00721E12">
            <w:proofErr w:type="spellStart"/>
            <w:r w:rsidRPr="00721E12">
              <w:t>System.out.println</w:t>
            </w:r>
            <w:proofErr w:type="spellEnd"/>
            <w:r w:rsidRPr="00721E12">
              <w:t>(</w:t>
            </w:r>
            <w:proofErr w:type="spellStart"/>
            <w:r w:rsidRPr="00721E12">
              <w:t>Arrays.toString</w:t>
            </w:r>
            <w:proofErr w:type="spellEnd"/>
            <w:r w:rsidRPr="00721E12">
              <w:t>(</w:t>
            </w:r>
            <w:proofErr w:type="spellStart"/>
            <w:r w:rsidRPr="00721E12">
              <w:t>arr</w:t>
            </w:r>
            <w:proofErr w:type="spellEnd"/>
            <w:r w:rsidRPr="00721E12">
              <w:t>)</w:t>
            </w:r>
            <w:proofErr w:type="gramStart"/>
            <w:r w:rsidRPr="00721E12">
              <w:t>);</w:t>
            </w:r>
            <w:proofErr w:type="gramEnd"/>
            <w:r w:rsidRPr="00721E12">
              <w:t xml:space="preserve"> </w:t>
            </w:r>
          </w:p>
          <w:p w14:paraId="4714BBFC" w14:textId="77777777" w:rsidR="00721E12" w:rsidRPr="00721E12" w:rsidRDefault="00721E12" w:rsidP="00721E12">
            <w:r w:rsidRPr="00721E12">
              <w:t xml:space="preserve">} </w:t>
            </w:r>
          </w:p>
          <w:p w14:paraId="017C9921" w14:textId="77777777" w:rsidR="00721E12" w:rsidRPr="00721E12" w:rsidRDefault="00721E12" w:rsidP="00721E12">
            <w:r w:rsidRPr="00721E12">
              <w:t xml:space="preserve">} </w:t>
            </w:r>
          </w:p>
          <w:p w14:paraId="3B502639" w14:textId="240B2DA7" w:rsidR="00721E12" w:rsidRDefault="00721E12" w:rsidP="00721E12">
            <w:pPr>
              <w:rPr>
                <w:rFonts w:hint="eastAsia"/>
              </w:rPr>
            </w:pPr>
            <w:r w:rsidRPr="00721E12">
              <w:t>}</w:t>
            </w:r>
          </w:p>
        </w:tc>
      </w:tr>
      <w:tr w:rsidR="00721E12" w14:paraId="7E743D68" w14:textId="77777777">
        <w:tc>
          <w:tcPr>
            <w:tcW w:w="8522" w:type="dxa"/>
          </w:tcPr>
          <w:p w14:paraId="45CDAD0A" w14:textId="77777777" w:rsidR="00721E12" w:rsidRDefault="00721E12" w:rsidP="00721E12">
            <w:pPr>
              <w:rPr>
                <w:rFonts w:ascii="RobotoMono-Regular" w:hAnsi="RobotoMono-Regular"/>
                <w:color w:val="770088"/>
                <w:sz w:val="23"/>
                <w:szCs w:val="23"/>
              </w:rPr>
            </w:pPr>
          </w:p>
        </w:tc>
      </w:tr>
    </w:tbl>
    <w:p w14:paraId="3595C3B9" w14:textId="77777777" w:rsidR="006E4A29" w:rsidRDefault="006E4A29">
      <w:pPr>
        <w:rPr>
          <w:b/>
          <w:bCs/>
          <w:sz w:val="24"/>
          <w:szCs w:val="28"/>
        </w:rPr>
      </w:pPr>
    </w:p>
    <w:p w14:paraId="4D8267F3" w14:textId="77777777" w:rsidR="006E4A29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题目2：观察下面代码，写出程序输出结果，并分析为什么？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A29" w14:paraId="0F0EE772" w14:textId="77777777">
        <w:tc>
          <w:tcPr>
            <w:tcW w:w="8522" w:type="dxa"/>
          </w:tcPr>
          <w:p w14:paraId="1EDAA3A8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public static void </w:t>
            </w:r>
            <w:proofErr w:type="gramStart"/>
            <w:r>
              <w:rPr>
                <w:rFonts w:hint="eastAsia"/>
                <w:sz w:val="20"/>
                <w:szCs w:val="21"/>
              </w:rPr>
              <w:t>main(</w:t>
            </w:r>
            <w:proofErr w:type="gramEnd"/>
            <w:r>
              <w:rPr>
                <w:rFonts w:hint="eastAsia"/>
                <w:sz w:val="20"/>
                <w:szCs w:val="21"/>
              </w:rPr>
              <w:t xml:space="preserve">String[] </w:t>
            </w:r>
            <w:proofErr w:type="spellStart"/>
            <w:r>
              <w:rPr>
                <w:rFonts w:hint="eastAsia"/>
                <w:sz w:val="20"/>
                <w:szCs w:val="21"/>
              </w:rPr>
              <w:t>args</w:t>
            </w:r>
            <w:proofErr w:type="spellEnd"/>
            <w:r>
              <w:rPr>
                <w:rFonts w:hint="eastAsia"/>
                <w:sz w:val="20"/>
                <w:szCs w:val="21"/>
              </w:rPr>
              <w:t>) {</w:t>
            </w:r>
          </w:p>
          <w:p w14:paraId="44C5175B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Integer i1 = new </w:t>
            </w:r>
            <w:proofErr w:type="gramStart"/>
            <w:r>
              <w:rPr>
                <w:rFonts w:hint="eastAsia"/>
                <w:sz w:val="20"/>
                <w:szCs w:val="21"/>
              </w:rPr>
              <w:t>Integer(</w:t>
            </w:r>
            <w:proofErr w:type="gramEnd"/>
            <w:r>
              <w:rPr>
                <w:rFonts w:hint="eastAsia"/>
                <w:sz w:val="20"/>
                <w:szCs w:val="21"/>
              </w:rPr>
              <w:t>127);</w:t>
            </w:r>
          </w:p>
          <w:p w14:paraId="581DE828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Integer i2 = new </w:t>
            </w:r>
            <w:proofErr w:type="gramStart"/>
            <w:r>
              <w:rPr>
                <w:rFonts w:hint="eastAsia"/>
                <w:sz w:val="20"/>
                <w:szCs w:val="21"/>
              </w:rPr>
              <w:t>Integer(</w:t>
            </w:r>
            <w:proofErr w:type="gramEnd"/>
            <w:r>
              <w:rPr>
                <w:rFonts w:hint="eastAsia"/>
                <w:sz w:val="20"/>
                <w:szCs w:val="21"/>
              </w:rPr>
              <w:t>127);</w:t>
            </w:r>
          </w:p>
          <w:p w14:paraId="0E60282B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 w:val="20"/>
                <w:szCs w:val="21"/>
              </w:rPr>
              <w:t>System.out.println</w:t>
            </w:r>
            <w:proofErr w:type="spellEnd"/>
            <w:r>
              <w:rPr>
                <w:rFonts w:hint="eastAsia"/>
                <w:sz w:val="20"/>
                <w:szCs w:val="21"/>
              </w:rPr>
              <w:t>("i1 == i2: "+ (i1 == i2));</w:t>
            </w:r>
            <w:r>
              <w:rPr>
                <w:rFonts w:hint="eastAsia"/>
                <w:sz w:val="20"/>
                <w:szCs w:val="21"/>
              </w:rPr>
              <w:tab/>
              <w:t>//?</w:t>
            </w:r>
          </w:p>
          <w:p w14:paraId="19F1A0BC" w14:textId="77777777" w:rsidR="006E4A29" w:rsidRDefault="006E4A29">
            <w:pPr>
              <w:rPr>
                <w:sz w:val="20"/>
                <w:szCs w:val="21"/>
              </w:rPr>
            </w:pPr>
          </w:p>
          <w:p w14:paraId="65B01F17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Integer i3 = </w:t>
            </w:r>
            <w:proofErr w:type="gramStart"/>
            <w:r>
              <w:rPr>
                <w:rFonts w:hint="eastAsia"/>
                <w:sz w:val="20"/>
                <w:szCs w:val="21"/>
              </w:rPr>
              <w:t>127;</w:t>
            </w:r>
            <w:proofErr w:type="gramEnd"/>
          </w:p>
          <w:p w14:paraId="30A5AA8B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Integer i4 = </w:t>
            </w:r>
            <w:proofErr w:type="gramStart"/>
            <w:r>
              <w:rPr>
                <w:rFonts w:hint="eastAsia"/>
                <w:sz w:val="20"/>
                <w:szCs w:val="21"/>
              </w:rPr>
              <w:t>127;</w:t>
            </w:r>
            <w:proofErr w:type="gramEnd"/>
          </w:p>
          <w:p w14:paraId="5E8C73A1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 w:val="20"/>
                <w:szCs w:val="21"/>
              </w:rPr>
              <w:t>System.out.println</w:t>
            </w:r>
            <w:proofErr w:type="spellEnd"/>
            <w:r>
              <w:rPr>
                <w:rFonts w:hint="eastAsia"/>
                <w:sz w:val="20"/>
                <w:szCs w:val="21"/>
              </w:rPr>
              <w:t>("i3 == i4: "+ (i3 == i4));</w:t>
            </w:r>
            <w:r>
              <w:rPr>
                <w:rFonts w:hint="eastAsia"/>
                <w:sz w:val="20"/>
                <w:szCs w:val="21"/>
              </w:rPr>
              <w:tab/>
              <w:t>//?</w:t>
            </w:r>
          </w:p>
          <w:p w14:paraId="4D3CDF39" w14:textId="77777777" w:rsidR="006E4A29" w:rsidRDefault="006E4A29">
            <w:pPr>
              <w:rPr>
                <w:sz w:val="20"/>
                <w:szCs w:val="21"/>
              </w:rPr>
            </w:pPr>
          </w:p>
          <w:p w14:paraId="334C7196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Integer i5 = </w:t>
            </w:r>
            <w:proofErr w:type="gramStart"/>
            <w:r>
              <w:rPr>
                <w:rFonts w:hint="eastAsia"/>
                <w:sz w:val="20"/>
                <w:szCs w:val="21"/>
              </w:rPr>
              <w:t>128;</w:t>
            </w:r>
            <w:proofErr w:type="gramEnd"/>
          </w:p>
          <w:p w14:paraId="16AE6634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Integer i6 = </w:t>
            </w:r>
            <w:proofErr w:type="gramStart"/>
            <w:r>
              <w:rPr>
                <w:rFonts w:hint="eastAsia"/>
                <w:sz w:val="20"/>
                <w:szCs w:val="21"/>
              </w:rPr>
              <w:t>128;</w:t>
            </w:r>
            <w:proofErr w:type="gramEnd"/>
          </w:p>
          <w:p w14:paraId="3B93A325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 w:val="20"/>
                <w:szCs w:val="21"/>
              </w:rPr>
              <w:t>System.out.println</w:t>
            </w:r>
            <w:proofErr w:type="spellEnd"/>
            <w:r>
              <w:rPr>
                <w:rFonts w:hint="eastAsia"/>
                <w:sz w:val="20"/>
                <w:szCs w:val="21"/>
              </w:rPr>
              <w:t>("i5 == i6: "+ (i5 == i6));</w:t>
            </w:r>
            <w:r>
              <w:rPr>
                <w:rFonts w:hint="eastAsia"/>
                <w:sz w:val="20"/>
                <w:szCs w:val="21"/>
              </w:rPr>
              <w:tab/>
              <w:t>//?</w:t>
            </w:r>
          </w:p>
          <w:p w14:paraId="29E69C82" w14:textId="77777777" w:rsidR="006E4A29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}</w:t>
            </w:r>
          </w:p>
        </w:tc>
      </w:tr>
    </w:tbl>
    <w:p w14:paraId="49D1A714" w14:textId="77777777" w:rsidR="006E4A29" w:rsidRDefault="006E4A29">
      <w:pPr>
        <w:rPr>
          <w:b/>
          <w:bCs/>
          <w:sz w:val="24"/>
          <w:szCs w:val="28"/>
        </w:rPr>
      </w:pPr>
    </w:p>
    <w:p w14:paraId="0B03799E" w14:textId="77777777" w:rsidR="006E4A29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A29" w14:paraId="320E7F1A" w14:textId="77777777">
        <w:tc>
          <w:tcPr>
            <w:tcW w:w="8522" w:type="dxa"/>
          </w:tcPr>
          <w:p w14:paraId="2B103FAB" w14:textId="6D9855AA" w:rsidR="00721E12" w:rsidRDefault="00721E12" w:rsidP="00721E12">
            <w:r>
              <w:t>i1 == i2: false</w:t>
            </w:r>
          </w:p>
          <w:p w14:paraId="29675671" w14:textId="77777777" w:rsidR="00721E12" w:rsidRDefault="00721E12" w:rsidP="00721E12">
            <w:r>
              <w:t>i3 == i4: true</w:t>
            </w:r>
          </w:p>
          <w:p w14:paraId="01443E16" w14:textId="081B4E4D" w:rsidR="006E4A29" w:rsidRDefault="00721E12">
            <w:pPr>
              <w:rPr>
                <w:rFonts w:hint="eastAsia"/>
              </w:rPr>
            </w:pPr>
            <w:r>
              <w:t>i5 == i6: false</w:t>
            </w:r>
          </w:p>
        </w:tc>
      </w:tr>
    </w:tbl>
    <w:p w14:paraId="712EC942" w14:textId="77777777" w:rsidR="006E4A29" w:rsidRDefault="006E4A29"/>
    <w:p w14:paraId="2AEBD2E4" w14:textId="77777777" w:rsidR="006E4A29" w:rsidRDefault="006E4A29"/>
    <w:p w14:paraId="340631E5" w14:textId="77777777" w:rsidR="006E4A29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题目3：static关键字都可以修饰什么，分别有什么作用？</w:t>
      </w:r>
    </w:p>
    <w:p w14:paraId="6CB4F974" w14:textId="77777777" w:rsidR="006E4A29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A29" w14:paraId="55A525BA" w14:textId="77777777">
        <w:tc>
          <w:tcPr>
            <w:tcW w:w="8522" w:type="dxa"/>
          </w:tcPr>
          <w:p w14:paraId="5E80D406" w14:textId="77777777" w:rsidR="004D3F10" w:rsidRPr="004D3F10" w:rsidRDefault="004D3F10" w:rsidP="004D3F10">
            <w:r w:rsidRPr="004D3F10">
              <w:t> 修饰局部变量</w:t>
            </w:r>
          </w:p>
          <w:p w14:paraId="76F7314F" w14:textId="7DB8DF71" w:rsidR="004D3F10" w:rsidRPr="004D3F10" w:rsidRDefault="004D3F10" w:rsidP="004D3F10">
            <w:pPr>
              <w:rPr>
                <w:rFonts w:hint="eastAsia"/>
              </w:rPr>
            </w:pPr>
            <w:r w:rsidRPr="004D3F10">
              <w:t>    static修饰局部变量时，使得被修饰的变量成为静态变量，存储在静态区。存储在静态</w:t>
            </w:r>
            <w:r w:rsidRPr="004D3F10">
              <w:lastRenderedPageBreak/>
              <w:t>区的数据生命周期与程序相同，在main函数之前初始化，在程序退出时销毁。（无论是局部静态还是全局静态</w:t>
            </w:r>
          </w:p>
          <w:p w14:paraId="042BACBF" w14:textId="77777777" w:rsidR="004D3F10" w:rsidRPr="004D3F10" w:rsidRDefault="004D3F10" w:rsidP="004D3F10">
            <w:r w:rsidRPr="004D3F10">
              <w:t>  修饰全局变量</w:t>
            </w:r>
          </w:p>
          <w:p w14:paraId="74EA7736" w14:textId="570B22C4" w:rsidR="004D3F10" w:rsidRPr="004D3F10" w:rsidRDefault="004D3F10" w:rsidP="004D3F10">
            <w:pPr>
              <w:rPr>
                <w:rFonts w:hint="eastAsia"/>
              </w:rPr>
            </w:pPr>
            <w:r w:rsidRPr="004D3F10">
              <w:t xml:space="preserve"> 全局变量本来就存储在静态区，因此static并不能改变其存储位置。但是，static限制了其链接属性。被static修饰的全局变量只能被该包含该定义的文件访问（即改变了作用域）。</w:t>
            </w:r>
          </w:p>
          <w:p w14:paraId="61EC48ED" w14:textId="77777777" w:rsidR="004D3F10" w:rsidRPr="004D3F10" w:rsidRDefault="004D3F10" w:rsidP="004D3F10">
            <w:r w:rsidRPr="004D3F10">
              <w:t>  修饰函数</w:t>
            </w:r>
          </w:p>
          <w:p w14:paraId="40B6A51B" w14:textId="77777777" w:rsidR="004D3F10" w:rsidRPr="004D3F10" w:rsidRDefault="004D3F10" w:rsidP="004D3F10">
            <w:r w:rsidRPr="004D3F10">
              <w:t>     static修饰函数使得函数只能在包含该函数定义的文件中被调用。对于静态函数，声明和定义需要放在同一个文件夹中。</w:t>
            </w:r>
          </w:p>
          <w:p w14:paraId="39E8E40F" w14:textId="77777777" w:rsidR="004D3F10" w:rsidRPr="004D3F10" w:rsidRDefault="004D3F10" w:rsidP="004D3F10">
            <w:r w:rsidRPr="004D3F10">
              <w:t>  修饰成员变量</w:t>
            </w:r>
          </w:p>
          <w:p w14:paraId="3681F8D4" w14:textId="77777777" w:rsidR="004D3F10" w:rsidRPr="004D3F10" w:rsidRDefault="004D3F10" w:rsidP="004D3F10">
            <w:r w:rsidRPr="004D3F10">
              <w:t>      用static修饰类的数据成员使其成为类的全局变量，</w:t>
            </w:r>
            <w:proofErr w:type="gramStart"/>
            <w:r w:rsidRPr="004D3F10">
              <w:t>会被类的</w:t>
            </w:r>
            <w:proofErr w:type="gramEnd"/>
            <w:r w:rsidRPr="004D3F10">
              <w:t>所有对象共享，包括派生类的对象，所有的对象都只维持同一个实例。 因此，static成员必须在类外进行初始化(初始化格式：int base::var=10;)，而不能在构造函数内进行初始化，不过也可以用const修饰static数据成员在类内初始化。</w:t>
            </w:r>
          </w:p>
          <w:p w14:paraId="3333ADA4" w14:textId="77777777" w:rsidR="004D3F10" w:rsidRPr="004D3F10" w:rsidRDefault="004D3F10" w:rsidP="004D3F10">
            <w:r w:rsidRPr="004D3F10">
              <w:t>  修饰成员函数</w:t>
            </w:r>
          </w:p>
          <w:p w14:paraId="61174B00" w14:textId="2122FC40" w:rsidR="006E4A29" w:rsidRPr="004D3F10" w:rsidRDefault="004D3F10">
            <w:pPr>
              <w:rPr>
                <w:rFonts w:hint="eastAsia"/>
              </w:rPr>
            </w:pPr>
            <w:r w:rsidRPr="004D3F10">
              <w:t>     用static修饰成员函数，使这个类只存在这一份函数，所有对象共享该函数，不含this指针，因而只能访问类的static成员变量。静态成员是可以独立访问的，也就是说，无须创建任何对象实例就可以访问。例如可以封装某些算法，比如数学函数，如ln，sin，tan等等，这些函数本就没必要属于任何一个对象，</w:t>
            </w:r>
            <w:proofErr w:type="gramStart"/>
            <w:r w:rsidRPr="004D3F10">
              <w:t>所以从类上</w:t>
            </w:r>
            <w:proofErr w:type="gramEnd"/>
            <w:r w:rsidRPr="004D3F10">
              <w:t>调用感觉更好，比如定义一个数学函数类Math，调用Math::sin(3.14);还可以实现某些特殊的设计模式</w:t>
            </w:r>
          </w:p>
        </w:tc>
      </w:tr>
    </w:tbl>
    <w:p w14:paraId="3BA52B89" w14:textId="77777777" w:rsidR="006E4A29" w:rsidRDefault="006E4A29"/>
    <w:p w14:paraId="4A83EDE0" w14:textId="77777777" w:rsidR="006E4A29" w:rsidRDefault="006E4A29"/>
    <w:sectPr w:rsidR="006E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Mono-Regular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19E"/>
    <w:multiLevelType w:val="multilevel"/>
    <w:tmpl w:val="266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E6873"/>
    <w:multiLevelType w:val="multilevel"/>
    <w:tmpl w:val="B9AA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4369"/>
    <w:multiLevelType w:val="multilevel"/>
    <w:tmpl w:val="987C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C569F"/>
    <w:multiLevelType w:val="multilevel"/>
    <w:tmpl w:val="A56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93949"/>
    <w:multiLevelType w:val="multilevel"/>
    <w:tmpl w:val="AB7C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417718">
    <w:abstractNumId w:val="4"/>
  </w:num>
  <w:num w:numId="2" w16cid:durableId="1497333637">
    <w:abstractNumId w:val="2"/>
  </w:num>
  <w:num w:numId="3" w16cid:durableId="1977560314">
    <w:abstractNumId w:val="3"/>
  </w:num>
  <w:num w:numId="4" w16cid:durableId="862590059">
    <w:abstractNumId w:val="1"/>
  </w:num>
  <w:num w:numId="5" w16cid:durableId="14840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E54BD"/>
    <w:rsid w:val="002B005F"/>
    <w:rsid w:val="004D3F10"/>
    <w:rsid w:val="006E4A29"/>
    <w:rsid w:val="00721E12"/>
    <w:rsid w:val="008A6C27"/>
    <w:rsid w:val="00DC5DC7"/>
    <w:rsid w:val="00F81A23"/>
    <w:rsid w:val="0F36499C"/>
    <w:rsid w:val="139B0410"/>
    <w:rsid w:val="26021EB2"/>
    <w:rsid w:val="27017BF1"/>
    <w:rsid w:val="4626526C"/>
    <w:rsid w:val="64646149"/>
    <w:rsid w:val="66104FAE"/>
    <w:rsid w:val="6AC36D71"/>
    <w:rsid w:val="704B628F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3FD0"/>
  <w15:docId w15:val="{D9DA5B45-1710-4ACB-8F5E-F1F71272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D3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晨熙 刘</cp:lastModifiedBy>
  <cp:revision>3</cp:revision>
  <dcterms:created xsi:type="dcterms:W3CDTF">2023-10-17T07:38:00Z</dcterms:created>
  <dcterms:modified xsi:type="dcterms:W3CDTF">2023-11-02T13:34:00Z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