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11AB" w14:textId="77777777" w:rsidR="001A6631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题目1：throw和throws关键字有什么作用，区别是什么，请详细描述。</w:t>
      </w:r>
    </w:p>
    <w:p w14:paraId="47AAAE14" w14:textId="77777777" w:rsidR="001A6631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631" w14:paraId="581C0302" w14:textId="77777777">
        <w:tc>
          <w:tcPr>
            <w:tcW w:w="8522" w:type="dxa"/>
          </w:tcPr>
          <w:p w14:paraId="63C08DA2" w14:textId="1ECE5286" w:rsidR="001A6631" w:rsidRPr="00A16605" w:rsidRDefault="00A16605" w:rsidP="00A16605">
            <w:r>
              <w:rPr>
                <w:rFonts w:hint="eastAsia"/>
              </w:rPr>
              <w:t>（1）</w:t>
            </w:r>
            <w:r w:rsidRPr="00A16605">
              <w:t>throws用于方法头，表示的只是异常的申明，而throw用于方法内部，抛出的是异常对象</w:t>
            </w:r>
          </w:p>
          <w:p w14:paraId="77822004" w14:textId="59504105" w:rsidR="00A16605" w:rsidRDefault="00A16605" w:rsidP="00A16605">
            <w:pPr>
              <w:rPr>
                <w:rFonts w:hint="eastAsia"/>
              </w:rPr>
            </w:pPr>
            <w:r w:rsidRPr="00A16605">
              <w:t>（2）throws可以一次性抛出多个异常，而throw只能一个</w:t>
            </w:r>
            <w:r w:rsidRPr="00A16605">
              <w:br/>
              <w:t>（3）throws抛出异常时，它的上级（调用者）也要申明抛出异常或者捕获，不然编译报错。而th</w:t>
            </w:r>
            <w:r>
              <w:rPr>
                <w:rStyle w:val="a8"/>
                <w:rFonts w:ascii="Arial" w:hAnsi="Arial" w:cs="Arial"/>
                <w:color w:val="4D4D4D"/>
                <w:shd w:val="clear" w:color="auto" w:fill="FFFFFF"/>
              </w:rPr>
              <w:t>row</w:t>
            </w:r>
            <w:r>
              <w:rPr>
                <w:rStyle w:val="a8"/>
                <w:rFonts w:ascii="Arial" w:hAnsi="Arial" w:cs="Arial"/>
                <w:color w:val="4D4D4D"/>
                <w:shd w:val="clear" w:color="auto" w:fill="FFFFFF"/>
              </w:rPr>
              <w:t>的话，可以不申明或不捕获（这是非常不负责任的方式）但编译器不会报错。</w:t>
            </w:r>
          </w:p>
          <w:p w14:paraId="6D0671AA" w14:textId="0BC553D5" w:rsidR="001A6631" w:rsidRPr="00A16605" w:rsidRDefault="00A16605" w:rsidP="00A16605">
            <w:r w:rsidRPr="00A16605">
              <w:rPr>
                <w:rFonts w:hint="eastAsia"/>
              </w:rPr>
              <w:t>t</w:t>
            </w:r>
            <w:r w:rsidRPr="00A16605">
              <w:rPr>
                <w:rFonts w:hint="eastAsia"/>
              </w:rPr>
              <w:t>hrow 和 throws 是两个在 Java 中用于处理异常的关键字，</w:t>
            </w:r>
          </w:p>
          <w:p w14:paraId="2B438397" w14:textId="77777777" w:rsidR="001A6631" w:rsidRDefault="001A6631"/>
        </w:tc>
      </w:tr>
    </w:tbl>
    <w:p w14:paraId="45AC44AF" w14:textId="77777777" w:rsidR="001A6631" w:rsidRDefault="001A6631">
      <w:pPr>
        <w:rPr>
          <w:b/>
          <w:bCs/>
          <w:sz w:val="24"/>
          <w:szCs w:val="28"/>
        </w:rPr>
      </w:pPr>
    </w:p>
    <w:p w14:paraId="7CD3C90F" w14:textId="77777777" w:rsidR="001A6631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题目2：编程题，具体要求如下</w:t>
      </w:r>
    </w:p>
    <w:p w14:paraId="63D53C55" w14:textId="77777777" w:rsidR="001A6631" w:rsidRDefault="0000000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1. 定义子线程1，线程处理函数中输出 1-50，每隔5ms输出一次</w:t>
      </w:r>
    </w:p>
    <w:p w14:paraId="06787AB3" w14:textId="77777777" w:rsidR="001A6631" w:rsidRDefault="0000000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2. 定义子线程2，线程处理函数中输出 A-Z，每隔10ms输出一次</w:t>
      </w:r>
    </w:p>
    <w:p w14:paraId="5707D521" w14:textId="77777777" w:rsidR="001A6631" w:rsidRDefault="00000000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3. 要求，当线程1输出30之后，线程2插队进来优先输出，全部输出后，线程1再输出31-50</w:t>
      </w:r>
    </w:p>
    <w:p w14:paraId="6288445A" w14:textId="77777777" w:rsidR="001A6631" w:rsidRDefault="001A6631">
      <w:pPr>
        <w:rPr>
          <w:b/>
          <w:bCs/>
          <w:sz w:val="24"/>
          <w:szCs w:val="28"/>
        </w:rPr>
      </w:pPr>
    </w:p>
    <w:p w14:paraId="20B32A15" w14:textId="77777777" w:rsidR="001A6631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631" w14:paraId="21235973" w14:textId="77777777">
        <w:tc>
          <w:tcPr>
            <w:tcW w:w="8522" w:type="dxa"/>
          </w:tcPr>
          <w:p w14:paraId="66746504" w14:textId="77777777" w:rsidR="00A16605" w:rsidRDefault="00A16605" w:rsidP="00A16605">
            <w:r>
              <w:t>package com.briup.homework.day16;</w:t>
            </w:r>
          </w:p>
          <w:p w14:paraId="1A5429EA" w14:textId="77777777" w:rsidR="00A16605" w:rsidRDefault="00A16605" w:rsidP="00A16605"/>
          <w:p w14:paraId="29D8B938" w14:textId="77777777" w:rsidR="00A16605" w:rsidRDefault="00A16605" w:rsidP="00A16605">
            <w:r>
              <w:t>public class Test04 {</w:t>
            </w:r>
          </w:p>
          <w:p w14:paraId="7A46708F" w14:textId="77777777" w:rsidR="00A16605" w:rsidRDefault="00A16605" w:rsidP="00A16605">
            <w:r>
              <w:t xml:space="preserve">    public static void main(String[] args) {</w:t>
            </w:r>
          </w:p>
          <w:p w14:paraId="7B590845" w14:textId="77777777" w:rsidR="00A16605" w:rsidRDefault="00A16605" w:rsidP="00A16605">
            <w:r>
              <w:t xml:space="preserve">        //1.创建线程  注意：先创建th2</w:t>
            </w:r>
          </w:p>
          <w:p w14:paraId="219F35AE" w14:textId="77777777" w:rsidR="00A16605" w:rsidRDefault="00A16605" w:rsidP="00A16605">
            <w:r>
              <w:t xml:space="preserve">        Thread th2 = new Thread(new Runnable() {</w:t>
            </w:r>
          </w:p>
          <w:p w14:paraId="73DB1C5D" w14:textId="77777777" w:rsidR="00A16605" w:rsidRDefault="00A16605" w:rsidP="00A16605">
            <w:r>
              <w:t xml:space="preserve">            @Override</w:t>
            </w:r>
          </w:p>
          <w:p w14:paraId="37DC18EB" w14:textId="77777777" w:rsidR="00A16605" w:rsidRDefault="00A16605" w:rsidP="00A16605">
            <w:r>
              <w:t xml:space="preserve">            public void run() {</w:t>
            </w:r>
          </w:p>
          <w:p w14:paraId="11B4B00A" w14:textId="77777777" w:rsidR="00A16605" w:rsidRDefault="00A16605" w:rsidP="00A16605">
            <w:r>
              <w:t xml:space="preserve">                for(char c = 'A'; c &lt;= 'Z'; c++) {</w:t>
            </w:r>
          </w:p>
          <w:p w14:paraId="5BD219BE" w14:textId="77777777" w:rsidR="00A16605" w:rsidRDefault="00A16605" w:rsidP="00A16605">
            <w:r>
              <w:t xml:space="preserve">                    System.out.println("in th2, c: " + c);</w:t>
            </w:r>
          </w:p>
          <w:p w14:paraId="26326B03" w14:textId="77777777" w:rsidR="00A16605" w:rsidRDefault="00A16605" w:rsidP="00A16605"/>
          <w:p w14:paraId="77401586" w14:textId="77777777" w:rsidR="00A16605" w:rsidRDefault="00A16605" w:rsidP="00A16605">
            <w:r>
              <w:t xml:space="preserve">                    try {</w:t>
            </w:r>
          </w:p>
          <w:p w14:paraId="7086A1CC" w14:textId="77777777" w:rsidR="00A16605" w:rsidRDefault="00A16605" w:rsidP="00A16605">
            <w:r>
              <w:t xml:space="preserve">                        Thread.sleep(10);</w:t>
            </w:r>
          </w:p>
          <w:p w14:paraId="77FA1381" w14:textId="77777777" w:rsidR="00A16605" w:rsidRDefault="00A16605" w:rsidP="00A16605">
            <w:r>
              <w:t xml:space="preserve">                    } catch (InterruptedException e) {</w:t>
            </w:r>
          </w:p>
          <w:p w14:paraId="4FCB3A91" w14:textId="77777777" w:rsidR="00A16605" w:rsidRDefault="00A16605" w:rsidP="00A16605">
            <w:r>
              <w:t xml:space="preserve">                        e.printStackTrace();</w:t>
            </w:r>
          </w:p>
          <w:p w14:paraId="4292AC82" w14:textId="77777777" w:rsidR="00A16605" w:rsidRDefault="00A16605" w:rsidP="00A16605">
            <w:r>
              <w:t xml:space="preserve">                    }</w:t>
            </w:r>
          </w:p>
          <w:p w14:paraId="0FF0DD48" w14:textId="77777777" w:rsidR="00A16605" w:rsidRDefault="00A16605" w:rsidP="00A16605">
            <w:r>
              <w:lastRenderedPageBreak/>
              <w:t xml:space="preserve">                }</w:t>
            </w:r>
          </w:p>
          <w:p w14:paraId="2665D5C5" w14:textId="77777777" w:rsidR="00A16605" w:rsidRDefault="00A16605" w:rsidP="00A16605">
            <w:r>
              <w:t xml:space="preserve">            }</w:t>
            </w:r>
          </w:p>
          <w:p w14:paraId="2BC6AC67" w14:textId="77777777" w:rsidR="00A16605" w:rsidRDefault="00A16605" w:rsidP="00A16605">
            <w:r>
              <w:t xml:space="preserve">        });</w:t>
            </w:r>
          </w:p>
          <w:p w14:paraId="7FD0A9FB" w14:textId="77777777" w:rsidR="00A16605" w:rsidRDefault="00A16605" w:rsidP="00A16605"/>
          <w:p w14:paraId="0315F5BA" w14:textId="77777777" w:rsidR="00A16605" w:rsidRDefault="00A16605" w:rsidP="00A16605">
            <w:r>
              <w:t xml:space="preserve">        Thread th1 = new Thread() {</w:t>
            </w:r>
          </w:p>
          <w:p w14:paraId="7C8097A4" w14:textId="77777777" w:rsidR="00A16605" w:rsidRDefault="00A16605" w:rsidP="00A16605">
            <w:r>
              <w:t xml:space="preserve">            @Override</w:t>
            </w:r>
          </w:p>
          <w:p w14:paraId="6C465BD3" w14:textId="77777777" w:rsidR="00A16605" w:rsidRDefault="00A16605" w:rsidP="00A16605">
            <w:r>
              <w:t xml:space="preserve">            public void run() {</w:t>
            </w:r>
          </w:p>
          <w:p w14:paraId="623D9820" w14:textId="77777777" w:rsidR="00A16605" w:rsidRDefault="00A16605" w:rsidP="00A16605">
            <w:r>
              <w:t xml:space="preserve">                for(int i = 1; i &lt;= 50; i++) {</w:t>
            </w:r>
          </w:p>
          <w:p w14:paraId="7001E1CF" w14:textId="77777777" w:rsidR="00A16605" w:rsidRDefault="00A16605" w:rsidP="00A16605">
            <w:r>
              <w:t xml:space="preserve">                    System.out.println("in th1, i: " + i);</w:t>
            </w:r>
          </w:p>
          <w:p w14:paraId="1340A868" w14:textId="77777777" w:rsidR="00A16605" w:rsidRDefault="00A16605" w:rsidP="00A16605"/>
          <w:p w14:paraId="328947F8" w14:textId="77777777" w:rsidR="00A16605" w:rsidRDefault="00A16605" w:rsidP="00A16605">
            <w:r>
              <w:t xml:space="preserve">                    try {</w:t>
            </w:r>
          </w:p>
          <w:p w14:paraId="579AB2AF" w14:textId="77777777" w:rsidR="00A16605" w:rsidRDefault="00A16605" w:rsidP="00A16605">
            <w:r>
              <w:t xml:space="preserve">                        Thread.sleep(5);</w:t>
            </w:r>
          </w:p>
          <w:p w14:paraId="64C5C940" w14:textId="77777777" w:rsidR="00A16605" w:rsidRDefault="00A16605" w:rsidP="00A16605"/>
          <w:p w14:paraId="12C688C0" w14:textId="77777777" w:rsidR="00A16605" w:rsidRDefault="00A16605" w:rsidP="00A16605">
            <w:r>
              <w:t xml:space="preserve">                        //th2插队进来优先执行</w:t>
            </w:r>
          </w:p>
          <w:p w14:paraId="6578E1D3" w14:textId="77777777" w:rsidR="00A16605" w:rsidRDefault="00A16605" w:rsidP="00A16605">
            <w:r>
              <w:t xml:space="preserve">                        if(i == 30) {</w:t>
            </w:r>
          </w:p>
          <w:p w14:paraId="697C3EB5" w14:textId="77777777" w:rsidR="00A16605" w:rsidRDefault="00A16605" w:rsidP="00A16605">
            <w:r>
              <w:t xml:space="preserve">                            th2.join();</w:t>
            </w:r>
          </w:p>
          <w:p w14:paraId="5E7E8489" w14:textId="77777777" w:rsidR="00A16605" w:rsidRDefault="00A16605" w:rsidP="00A16605">
            <w:r>
              <w:t xml:space="preserve">                        }</w:t>
            </w:r>
          </w:p>
          <w:p w14:paraId="36AF735B" w14:textId="77777777" w:rsidR="00A16605" w:rsidRDefault="00A16605" w:rsidP="00A16605">
            <w:r>
              <w:t xml:space="preserve">                    } catch (InterruptedException e) {</w:t>
            </w:r>
          </w:p>
          <w:p w14:paraId="03E94001" w14:textId="77777777" w:rsidR="00A16605" w:rsidRDefault="00A16605" w:rsidP="00A16605">
            <w:r>
              <w:t xml:space="preserve">                        e.printStackTrace();</w:t>
            </w:r>
          </w:p>
          <w:p w14:paraId="264926F4" w14:textId="77777777" w:rsidR="00A16605" w:rsidRDefault="00A16605" w:rsidP="00A16605">
            <w:r>
              <w:t xml:space="preserve">                    }</w:t>
            </w:r>
          </w:p>
          <w:p w14:paraId="5F682825" w14:textId="77777777" w:rsidR="00A16605" w:rsidRDefault="00A16605" w:rsidP="00A16605">
            <w:r>
              <w:t xml:space="preserve">                }</w:t>
            </w:r>
          </w:p>
          <w:p w14:paraId="39D8F48D" w14:textId="77777777" w:rsidR="00A16605" w:rsidRDefault="00A16605" w:rsidP="00A16605">
            <w:r>
              <w:t xml:space="preserve">            }</w:t>
            </w:r>
          </w:p>
          <w:p w14:paraId="532A8848" w14:textId="77777777" w:rsidR="00A16605" w:rsidRDefault="00A16605" w:rsidP="00A16605">
            <w:r>
              <w:t xml:space="preserve">        };</w:t>
            </w:r>
          </w:p>
          <w:p w14:paraId="21BB21CD" w14:textId="77777777" w:rsidR="00A16605" w:rsidRDefault="00A16605" w:rsidP="00A16605"/>
          <w:p w14:paraId="230C81AD" w14:textId="77777777" w:rsidR="00A16605" w:rsidRDefault="00A16605" w:rsidP="00A16605">
            <w:r>
              <w:t xml:space="preserve">        //2.启动线程</w:t>
            </w:r>
          </w:p>
          <w:p w14:paraId="31D79946" w14:textId="77777777" w:rsidR="00A16605" w:rsidRDefault="00A16605" w:rsidP="00A16605">
            <w:r>
              <w:t xml:space="preserve">        th1.start();</w:t>
            </w:r>
          </w:p>
          <w:p w14:paraId="371FDA96" w14:textId="77777777" w:rsidR="00A16605" w:rsidRDefault="00A16605" w:rsidP="00A16605">
            <w:r>
              <w:t xml:space="preserve">        th2.start();</w:t>
            </w:r>
          </w:p>
          <w:p w14:paraId="5C118342" w14:textId="77777777" w:rsidR="00A16605" w:rsidRDefault="00A16605" w:rsidP="00A16605">
            <w:r>
              <w:t xml:space="preserve">    }</w:t>
            </w:r>
          </w:p>
          <w:p w14:paraId="14321B6A" w14:textId="26E561DB" w:rsidR="001A6631" w:rsidRDefault="00A16605" w:rsidP="00A16605">
            <w:r>
              <w:t>}</w:t>
            </w:r>
          </w:p>
          <w:p w14:paraId="61525DA4" w14:textId="77777777" w:rsidR="001A6631" w:rsidRDefault="00000000">
            <w:r>
              <w:rPr>
                <w:rFonts w:hint="eastAsia"/>
              </w:rPr>
              <w:t>...</w:t>
            </w:r>
          </w:p>
          <w:p w14:paraId="2FDF35E5" w14:textId="77777777" w:rsidR="001A6631" w:rsidRDefault="001A6631"/>
        </w:tc>
      </w:tr>
    </w:tbl>
    <w:p w14:paraId="642B60A6" w14:textId="77777777" w:rsidR="001A6631" w:rsidRDefault="001A6631"/>
    <w:p w14:paraId="6F27B245" w14:textId="77777777" w:rsidR="001A6631" w:rsidRDefault="001A6631">
      <w:pPr>
        <w:rPr>
          <w:b/>
          <w:bCs/>
          <w:sz w:val="24"/>
          <w:szCs w:val="28"/>
        </w:rPr>
      </w:pPr>
    </w:p>
    <w:p w14:paraId="60EEE578" w14:textId="77777777" w:rsidR="001A6631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题目3：编程题，具体要求如下</w:t>
      </w:r>
    </w:p>
    <w:p w14:paraId="47E615B8" w14:textId="77777777" w:rsidR="001A6631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将src/dir/a.txt拷贝到src/dir/b.txt中</w:t>
      </w:r>
    </w:p>
    <w:p w14:paraId="60DC079D" w14:textId="77777777" w:rsidR="001A6631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要求1：使用字符流</w:t>
      </w:r>
    </w:p>
    <w:p w14:paraId="741CEEB8" w14:textId="77777777" w:rsidR="001A6631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要求2：采用标准异常处理方式</w:t>
      </w:r>
    </w:p>
    <w:p w14:paraId="14FEFD23" w14:textId="77777777" w:rsidR="001A6631" w:rsidRDefault="0000000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答案：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631" w14:paraId="52C096FD" w14:textId="77777777">
        <w:tc>
          <w:tcPr>
            <w:tcW w:w="8522" w:type="dxa"/>
          </w:tcPr>
          <w:p w14:paraId="00455AEF" w14:textId="77777777" w:rsidR="00A16605" w:rsidRPr="00A16605" w:rsidRDefault="00A16605" w:rsidP="00A16605">
            <w:r w:rsidRPr="00A16605">
              <w:lastRenderedPageBreak/>
              <w:t>package com.itheima.job;</w:t>
            </w:r>
          </w:p>
          <w:p w14:paraId="7FBE3FE3" w14:textId="77777777" w:rsidR="00A16605" w:rsidRPr="00A16605" w:rsidRDefault="00A16605" w:rsidP="00A16605">
            <w:r w:rsidRPr="00A16605">
              <w:t xml:space="preserve"> </w:t>
            </w:r>
          </w:p>
          <w:p w14:paraId="40A5E918" w14:textId="77777777" w:rsidR="00A16605" w:rsidRPr="00A16605" w:rsidRDefault="00A16605" w:rsidP="00A16605">
            <w:r w:rsidRPr="00A16605">
              <w:t>import java.io.FileInputStream;</w:t>
            </w:r>
          </w:p>
          <w:p w14:paraId="37EC08B9" w14:textId="77777777" w:rsidR="00A16605" w:rsidRPr="00A16605" w:rsidRDefault="00A16605" w:rsidP="00A16605">
            <w:r w:rsidRPr="00A16605">
              <w:t>import java.io.FileNotFoundException;</w:t>
            </w:r>
          </w:p>
          <w:p w14:paraId="7517743A" w14:textId="77777777" w:rsidR="00A16605" w:rsidRPr="00A16605" w:rsidRDefault="00A16605" w:rsidP="00A16605">
            <w:r w:rsidRPr="00A16605">
              <w:t>import java.io.FileOutputStream;</w:t>
            </w:r>
          </w:p>
          <w:p w14:paraId="1FD2B8CD" w14:textId="77777777" w:rsidR="00A16605" w:rsidRPr="00A16605" w:rsidRDefault="00A16605" w:rsidP="00A16605">
            <w:r w:rsidRPr="00A16605">
              <w:t>import java.io.IOException;</w:t>
            </w:r>
          </w:p>
          <w:p w14:paraId="152976E7" w14:textId="77777777" w:rsidR="00A16605" w:rsidRPr="00A16605" w:rsidRDefault="00A16605" w:rsidP="00A16605">
            <w:r w:rsidRPr="00A16605">
              <w:t>public class IOStreamReadAndWrite05 {</w:t>
            </w:r>
          </w:p>
          <w:p w14:paraId="72C33995" w14:textId="77777777" w:rsidR="00A16605" w:rsidRPr="00A16605" w:rsidRDefault="00A16605" w:rsidP="00A16605">
            <w:r w:rsidRPr="00A16605">
              <w:t xml:space="preserve">    public static void main(String[] args) throws IOException {</w:t>
            </w:r>
          </w:p>
          <w:p w14:paraId="4684F5C6" w14:textId="77777777" w:rsidR="00A16605" w:rsidRPr="00A16605" w:rsidRDefault="00A16605" w:rsidP="00A16605">
            <w:r w:rsidRPr="00A16605">
              <w:t xml:space="preserve">        // 1.创建输入流和输出流</w:t>
            </w:r>
          </w:p>
          <w:p w14:paraId="75D59574" w14:textId="5847003A" w:rsidR="00A16605" w:rsidRPr="00A16605" w:rsidRDefault="00A16605" w:rsidP="00A16605">
            <w:r w:rsidRPr="00A16605">
              <w:t xml:space="preserve">        FileInputStream intStr = new FileInputStream("</w:t>
            </w:r>
            <w:r w:rsidRPr="00A16605">
              <w:rPr>
                <w:rFonts w:hint="eastAsia"/>
              </w:rPr>
              <w:t>src/dir/a.txt</w:t>
            </w:r>
            <w:r w:rsidRPr="00A16605">
              <w:t>");</w:t>
            </w:r>
          </w:p>
          <w:p w14:paraId="1DD36BE5" w14:textId="0C67D74C" w:rsidR="00A16605" w:rsidRPr="00A16605" w:rsidRDefault="00A16605" w:rsidP="00A16605">
            <w:r w:rsidRPr="00A16605">
              <w:t xml:space="preserve">        FileOutputStream outStr = new FileOutputStream("</w:t>
            </w:r>
            <w:r w:rsidRPr="00A16605">
              <w:rPr>
                <w:rFonts w:hint="eastAsia"/>
              </w:rPr>
              <w:t>src/dir/b.txt</w:t>
            </w:r>
            <w:r w:rsidRPr="00A16605">
              <w:t>");</w:t>
            </w:r>
          </w:p>
          <w:p w14:paraId="52DEE145" w14:textId="77777777" w:rsidR="00A16605" w:rsidRPr="00A16605" w:rsidRDefault="00A16605" w:rsidP="00A16605">
            <w:r w:rsidRPr="00A16605">
              <w:t xml:space="preserve"> </w:t>
            </w:r>
          </w:p>
          <w:p w14:paraId="4B74ECEE" w14:textId="77777777" w:rsidR="00A16605" w:rsidRPr="00A16605" w:rsidRDefault="00A16605" w:rsidP="00A16605">
            <w:r w:rsidRPr="00A16605">
              <w:t xml:space="preserve">        //2. 一边读一边写</w:t>
            </w:r>
          </w:p>
          <w:p w14:paraId="5FB250A2" w14:textId="77777777" w:rsidR="00A16605" w:rsidRPr="00A16605" w:rsidRDefault="00A16605" w:rsidP="00A16605">
            <w:r w:rsidRPr="00A16605">
              <w:t xml:space="preserve">        int b; //记录每次读取的一个字节</w:t>
            </w:r>
          </w:p>
          <w:p w14:paraId="56CC3F73" w14:textId="77777777" w:rsidR="00A16605" w:rsidRPr="00A16605" w:rsidRDefault="00A16605" w:rsidP="00A16605">
            <w:r w:rsidRPr="00A16605">
              <w:t xml:space="preserve">        while ((b=intStr.read())!=-1){</w:t>
            </w:r>
          </w:p>
          <w:p w14:paraId="74AB0E7E" w14:textId="77777777" w:rsidR="00A16605" w:rsidRPr="00A16605" w:rsidRDefault="00A16605" w:rsidP="00A16605">
            <w:r w:rsidRPr="00A16605">
              <w:t xml:space="preserve">            outStr.write(b);</w:t>
            </w:r>
          </w:p>
          <w:p w14:paraId="6157F14E" w14:textId="77777777" w:rsidR="00A16605" w:rsidRPr="00A16605" w:rsidRDefault="00A16605" w:rsidP="00A16605">
            <w:r w:rsidRPr="00A16605">
              <w:t xml:space="preserve">        }</w:t>
            </w:r>
          </w:p>
          <w:p w14:paraId="05D12F28" w14:textId="77777777" w:rsidR="00A16605" w:rsidRPr="00A16605" w:rsidRDefault="00A16605" w:rsidP="00A16605">
            <w:r w:rsidRPr="00A16605">
              <w:t xml:space="preserve"> </w:t>
            </w:r>
          </w:p>
          <w:p w14:paraId="450AC1A3" w14:textId="77777777" w:rsidR="00A16605" w:rsidRPr="00A16605" w:rsidRDefault="00A16605" w:rsidP="00A16605">
            <w:r w:rsidRPr="00A16605">
              <w:t xml:space="preserve">        //3. 关闭流</w:t>
            </w:r>
          </w:p>
          <w:p w14:paraId="48B35538" w14:textId="77777777" w:rsidR="00A16605" w:rsidRPr="00A16605" w:rsidRDefault="00A16605" w:rsidP="00A16605">
            <w:r w:rsidRPr="00A16605">
              <w:t xml:space="preserve">        outStr.close();</w:t>
            </w:r>
          </w:p>
          <w:p w14:paraId="22D9185E" w14:textId="77777777" w:rsidR="00A16605" w:rsidRPr="00A16605" w:rsidRDefault="00A16605" w:rsidP="00A16605">
            <w:r w:rsidRPr="00A16605">
              <w:t xml:space="preserve">        intStr.close();</w:t>
            </w:r>
          </w:p>
          <w:p w14:paraId="7D888B83" w14:textId="77777777" w:rsidR="00A16605" w:rsidRPr="00A16605" w:rsidRDefault="00A16605" w:rsidP="00A16605">
            <w:r w:rsidRPr="00A16605">
              <w:t xml:space="preserve">    }</w:t>
            </w:r>
          </w:p>
          <w:p w14:paraId="19F8BEAF" w14:textId="7A5D17B9" w:rsidR="001A6631" w:rsidRPr="00A16605" w:rsidRDefault="00A16605" w:rsidP="00A16605">
            <w:r w:rsidRPr="00A16605">
              <w:t>}</w:t>
            </w:r>
          </w:p>
          <w:p w14:paraId="76B7F897" w14:textId="77777777" w:rsidR="001A6631" w:rsidRPr="00A16605" w:rsidRDefault="00000000" w:rsidP="00A16605">
            <w:r w:rsidRPr="00A16605">
              <w:rPr>
                <w:rFonts w:hint="eastAsia"/>
              </w:rPr>
              <w:t>...</w:t>
            </w:r>
          </w:p>
          <w:p w14:paraId="0AC8C1D4" w14:textId="77777777" w:rsidR="001A6631" w:rsidRDefault="001A6631"/>
        </w:tc>
      </w:tr>
    </w:tbl>
    <w:p w14:paraId="416D51DC" w14:textId="77777777" w:rsidR="001A6631" w:rsidRDefault="001A6631"/>
    <w:p w14:paraId="19EA389F" w14:textId="77777777" w:rsidR="001A6631" w:rsidRDefault="001A6631"/>
    <w:p w14:paraId="498ADB1E" w14:textId="77777777" w:rsidR="001A6631" w:rsidRDefault="001A6631">
      <w:pPr>
        <w:rPr>
          <w:b/>
          <w:bCs/>
          <w:sz w:val="24"/>
          <w:szCs w:val="28"/>
        </w:rPr>
      </w:pPr>
    </w:p>
    <w:p w14:paraId="6F04DFF1" w14:textId="77777777" w:rsidR="001A6631" w:rsidRDefault="001A6631"/>
    <w:sectPr w:rsidR="001A6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2673" w14:textId="77777777" w:rsidR="002739B5" w:rsidRDefault="002739B5" w:rsidP="00A16605">
      <w:r>
        <w:separator/>
      </w:r>
    </w:p>
  </w:endnote>
  <w:endnote w:type="continuationSeparator" w:id="0">
    <w:p w14:paraId="3589BC14" w14:textId="77777777" w:rsidR="002739B5" w:rsidRDefault="002739B5" w:rsidP="00A1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78BF6" w14:textId="77777777" w:rsidR="002739B5" w:rsidRDefault="002739B5" w:rsidP="00A16605">
      <w:r>
        <w:separator/>
      </w:r>
    </w:p>
  </w:footnote>
  <w:footnote w:type="continuationSeparator" w:id="0">
    <w:p w14:paraId="11B9D2E8" w14:textId="77777777" w:rsidR="002739B5" w:rsidRDefault="002739B5" w:rsidP="00A16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6361"/>
    <w:multiLevelType w:val="hybridMultilevel"/>
    <w:tmpl w:val="03F4E03C"/>
    <w:lvl w:ilvl="0" w:tplc="8DA0A1C2">
      <w:start w:val="1"/>
      <w:numFmt w:val="decimal"/>
      <w:lvlText w:val="%1）"/>
      <w:lvlJc w:val="left"/>
      <w:pPr>
        <w:ind w:left="360" w:hanging="360"/>
      </w:pPr>
      <w:rPr>
        <w:rFonts w:ascii="Arial" w:eastAsiaTheme="minorEastAsia" w:hAnsi="Arial" w:cs="Arial" w:hint="default"/>
        <w:color w:val="4D4D4D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387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JhZjcxZjYzM2E0YWUwMjM4Nzc2MmUxZDE5N2ViNjQifQ=="/>
  </w:docVars>
  <w:rsids>
    <w:rsidRoot w:val="00014BA8"/>
    <w:rsid w:val="00014BA8"/>
    <w:rsid w:val="000E54BD"/>
    <w:rsid w:val="001A6631"/>
    <w:rsid w:val="002739B5"/>
    <w:rsid w:val="002B005F"/>
    <w:rsid w:val="008A6C27"/>
    <w:rsid w:val="00A16605"/>
    <w:rsid w:val="00DC5DC7"/>
    <w:rsid w:val="00F81A23"/>
    <w:rsid w:val="06875146"/>
    <w:rsid w:val="0B077F8D"/>
    <w:rsid w:val="0F6B16B8"/>
    <w:rsid w:val="15D36EFF"/>
    <w:rsid w:val="18AC0899"/>
    <w:rsid w:val="19D65760"/>
    <w:rsid w:val="1DBB6AFF"/>
    <w:rsid w:val="26021EB2"/>
    <w:rsid w:val="421242DD"/>
    <w:rsid w:val="4626526C"/>
    <w:rsid w:val="4C8B245F"/>
    <w:rsid w:val="5AAF52D3"/>
    <w:rsid w:val="61E2025A"/>
    <w:rsid w:val="66104FAE"/>
    <w:rsid w:val="706662CD"/>
    <w:rsid w:val="7BB9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618A0"/>
  <w15:docId w15:val="{2A334EED-DA63-4811-BCA2-5304C1B4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8">
    <w:name w:val="Strong"/>
    <w:basedOn w:val="a0"/>
    <w:uiPriority w:val="22"/>
    <w:qFormat/>
    <w:rsid w:val="00A16605"/>
    <w:rPr>
      <w:b/>
      <w:bCs/>
    </w:rPr>
  </w:style>
  <w:style w:type="character" w:styleId="HTML0">
    <w:name w:val="HTML Code"/>
    <w:basedOn w:val="a0"/>
    <w:uiPriority w:val="99"/>
    <w:semiHidden/>
    <w:unhideWhenUsed/>
    <w:rsid w:val="00A16605"/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uiPriority w:val="99"/>
    <w:rsid w:val="00A166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 Sean</dc:creator>
  <cp:lastModifiedBy>晨熙 刘</cp:lastModifiedBy>
  <cp:revision>3</cp:revision>
  <dcterms:created xsi:type="dcterms:W3CDTF">2023-10-17T07:38:00Z</dcterms:created>
  <dcterms:modified xsi:type="dcterms:W3CDTF">2023-11-02T14:05:00Z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71281638CB1E419180C1AE507A1E17A0_12</vt:lpwstr>
  </property>
</Properties>
</file>