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  <w:r>
        <w:rPr>
          <w:rFonts w:hint="eastAsia"/>
          <w:b/>
          <w:bCs/>
          <w:sz w:val="24"/>
          <w:szCs w:val="28"/>
          <w:lang w:val="en-US" w:eastAsia="zh-CN"/>
        </w:rPr>
        <w:t>Java中数据类型都有哪些，请列举出来，并说明它们占用的字节数。</w:t>
      </w:r>
    </w:p>
    <w:p>
      <w:p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答案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将具体答案写入方框中，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注意代码中必须添加注释描述</w:t>
            </w:r>
          </w:p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  <w:r>
        <w:rPr>
          <w:rFonts w:hint="eastAsia"/>
          <w:b/>
          <w:bCs/>
          <w:sz w:val="24"/>
          <w:szCs w:val="28"/>
          <w:lang w:val="en-US" w:eastAsia="zh-CN"/>
        </w:rPr>
        <w:t>从键盘录入一个年份和月份，请判断这个月份有多少天。</w:t>
      </w:r>
    </w:p>
    <w:p>
      <w:p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答案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将具体答案写入方框中，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注意代码中必须添加注释描述</w:t>
            </w:r>
          </w:p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8"/>
        </w:rPr>
      </w:pP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题目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  <w:r>
        <w:rPr>
          <w:rFonts w:hint="eastAsia"/>
          <w:b/>
          <w:bCs/>
          <w:sz w:val="24"/>
          <w:szCs w:val="28"/>
          <w:lang w:val="en-US" w:eastAsia="zh-CN"/>
        </w:rPr>
        <w:t>请通过代码获取所有的水仙花数并输出</w:t>
      </w:r>
    </w:p>
    <w:p>
      <w:pPr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答案</w:t>
      </w:r>
      <w:r>
        <w:rPr>
          <w:rFonts w:hint="eastAsia"/>
          <w:b/>
          <w:bCs/>
          <w:sz w:val="24"/>
          <w:szCs w:val="28"/>
          <w:lang w:eastAsia="zh-CN"/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将具体答案写入方框中，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注意代码中必须添加注释描述</w:t>
            </w:r>
          </w:p>
          <w:p>
            <w:pPr>
              <w:spacing w:line="24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JhZjcxZjYzM2E0YWUwMjM4Nzc2MmUxZDE5N2ViNjQifQ=="/>
  </w:docVars>
  <w:rsids>
    <w:rsidRoot w:val="00014BA8"/>
    <w:rsid w:val="00014BA8"/>
    <w:rsid w:val="000E54BD"/>
    <w:rsid w:val="002B005F"/>
    <w:rsid w:val="008A6C27"/>
    <w:rsid w:val="00DC5DC7"/>
    <w:rsid w:val="00F81A23"/>
    <w:rsid w:val="15D36EFF"/>
    <w:rsid w:val="26021EB2"/>
    <w:rsid w:val="2F2F3A47"/>
    <w:rsid w:val="34F2123D"/>
    <w:rsid w:val="42947229"/>
    <w:rsid w:val="4626526C"/>
    <w:rsid w:val="529B1C79"/>
    <w:rsid w:val="5FC204AA"/>
    <w:rsid w:val="66104FAE"/>
    <w:rsid w:val="7BB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2</TotalTime>
  <ScaleCrop>false</ScaleCrop>
  <LinksUpToDate>false</LinksUpToDate>
  <CharactersWithSpaces>24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2023-10-17T07:38:00Z</dcterms:created>
  <dc:creator>Peng Sean</dc:creator>
  <cp:lastModifiedBy>杰普邵永波</cp:lastModifiedBy>
  <dcterms:modified xsi:type="dcterms:W3CDTF">2023-10-31T01:19:33Z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71281638CB1E419180C1AE507A1E17A0_12</vt:lpwstr>
  </property>
</Properties>
</file>