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编程题，具体要求如下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从键盘录入学生信息，格式为：姓名-学号-年龄，遇到quit结束录入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例如: </w:t>
      </w:r>
    </w:p>
    <w:p>
      <w:pPr>
        <w:ind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zs-001-21  </w:t>
      </w:r>
    </w:p>
    <w:p>
      <w:pPr>
        <w:ind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ww-003-20</w:t>
      </w:r>
    </w:p>
    <w:p>
      <w:pPr>
        <w:ind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tom-002-19</w:t>
      </w:r>
    </w:p>
    <w:p>
      <w:pPr>
        <w:ind w:firstLine="42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quit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将每行数据转换成Student对象，然后写入到文件src/dir/stu.txt中。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编程题，具体要求如下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搭建一个TCP服务器，再搭建一个TCP客户端，客户端能够发送信息给服务器，服务器收到后信息后，会反转字符串，然后写回给客户端。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8A6C27"/>
    <w:rsid w:val="00DC5DC7"/>
    <w:rsid w:val="00F81A23"/>
    <w:rsid w:val="06875146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4C8B245F"/>
    <w:rsid w:val="5AAF52D3"/>
    <w:rsid w:val="61E2025A"/>
    <w:rsid w:val="641173CC"/>
    <w:rsid w:val="66104FAE"/>
    <w:rsid w:val="706662CD"/>
    <w:rsid w:val="72B623F0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4</TotalTime>
  <ScaleCrop>false</ScaleCrop>
  <LinksUpToDate>false</LinksUpToDate>
  <CharactersWithSpaces>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2023-10-17T07:38:00Z</dcterms:created>
  <dc:creator>Peng Sean</dc:creator>
  <cp:lastModifiedBy>杰普邵永波</cp:lastModifiedBy>
  <dcterms:modified xsi:type="dcterms:W3CDTF">2023-10-31T02:52:41Z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