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Day01笔记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Day02笔记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Day03笔记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Day04笔记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Day05笔记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Day06笔记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Day07笔记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Day08笔记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Day09笔记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Day10笔记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Day11笔记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Day12笔记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Day13笔记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Day14笔记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Day15笔记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Day16笔记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Day17笔记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Day18笔记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Day19笔记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Day20笔记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Day21笔记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笔记内容写在框中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hZjcxZjYzM2E0YWUwMjM4Nzc2MmUxZDE5N2ViNjQifQ=="/>
  </w:docVars>
  <w:rsids>
    <w:rsidRoot w:val="00000000"/>
    <w:rsid w:val="267312D1"/>
    <w:rsid w:val="37EAB0D8"/>
    <w:rsid w:val="7BFF0ADA"/>
    <w:rsid w:val="7FF7642F"/>
    <w:rsid w:val="E637E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2023-10-18T11:15:00Z</dcterms:created>
  <dc:creator>Administrator</dc:creator>
  <cp:lastModifiedBy>灯火黄昏一寂冷</cp:lastModifiedBy>
  <dcterms:modified xsi:type="dcterms:W3CDTF">2023-11-01T10:51:26Z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B3C6021567094C3EB8B003A5E7275DCD_12</vt:lpwstr>
  </property>
</Properties>
</file>