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59CB" w14:textId="1E4FD548" w:rsidR="00F72379" w:rsidRDefault="000B7FCB" w:rsidP="000B7FCB">
      <w:pPr>
        <w:jc w:val="center"/>
        <w:rPr>
          <w:b/>
          <w:sz w:val="44"/>
          <w:szCs w:val="44"/>
        </w:rPr>
      </w:pPr>
      <w:r w:rsidRPr="000B7FCB">
        <w:rPr>
          <w:b/>
          <w:sz w:val="44"/>
          <w:szCs w:val="44"/>
        </w:rPr>
        <w:t>ECT_HW</w:t>
      </w:r>
      <w:r w:rsidR="001A6969">
        <w:rPr>
          <w:rFonts w:hint="eastAsia"/>
          <w:b/>
          <w:sz w:val="44"/>
          <w:szCs w:val="44"/>
        </w:rPr>
        <w:t>3</w:t>
      </w:r>
      <w:r w:rsidRPr="000B7FCB">
        <w:rPr>
          <w:b/>
          <w:sz w:val="44"/>
          <w:szCs w:val="44"/>
        </w:rPr>
        <w:t>_109403021</w:t>
      </w:r>
      <w:r w:rsidRPr="000B7FCB">
        <w:rPr>
          <w:rFonts w:hint="eastAsia"/>
          <w:b/>
          <w:sz w:val="44"/>
          <w:szCs w:val="44"/>
        </w:rPr>
        <w:t>_</w:t>
      </w:r>
      <w:r w:rsidR="00AF6EE9">
        <w:rPr>
          <w:b/>
          <w:sz w:val="44"/>
          <w:szCs w:val="44"/>
        </w:rPr>
        <w:t>Weka</w:t>
      </w:r>
      <w:r w:rsidR="00AF6EE9">
        <w:rPr>
          <w:rFonts w:hint="eastAsia"/>
          <w:b/>
          <w:sz w:val="44"/>
          <w:szCs w:val="44"/>
        </w:rPr>
        <w:t>題</w:t>
      </w:r>
      <w:bookmarkStart w:id="0" w:name="_GoBack"/>
      <w:bookmarkEnd w:id="0"/>
    </w:p>
    <w:p w14:paraId="587B8D52" w14:textId="77777777" w:rsidR="001A6969" w:rsidRDefault="001A6969" w:rsidP="001A6969">
      <w:pPr>
        <w:pStyle w:val="a3"/>
        <w:numPr>
          <w:ilvl w:val="0"/>
          <w:numId w:val="3"/>
        </w:numPr>
        <w:ind w:leftChars="0"/>
        <w:rPr>
          <w:b/>
          <w:szCs w:val="28"/>
        </w:rPr>
      </w:pPr>
      <w:r>
        <w:rPr>
          <w:rFonts w:hint="eastAsia"/>
          <w:b/>
          <w:szCs w:val="28"/>
        </w:rPr>
        <w:t>資料筆數和屬性數量</w:t>
      </w:r>
      <w:r>
        <w:rPr>
          <w:rFonts w:hint="eastAsia"/>
          <w:b/>
          <w:szCs w:val="28"/>
        </w:rPr>
        <w:t>:</w:t>
      </w:r>
    </w:p>
    <w:p w14:paraId="16E9750F" w14:textId="77777777" w:rsidR="001A6969" w:rsidRDefault="001A6969" w:rsidP="001A6969">
      <w:pPr>
        <w:pStyle w:val="a3"/>
        <w:ind w:leftChars="0" w:left="360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0F565" wp14:editId="34C2D778">
                <wp:simplePos x="0" y="0"/>
                <wp:positionH relativeFrom="column">
                  <wp:posOffset>297180</wp:posOffset>
                </wp:positionH>
                <wp:positionV relativeFrom="paragraph">
                  <wp:posOffset>281940</wp:posOffset>
                </wp:positionV>
                <wp:extent cx="640080" cy="1219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9F1D" id="矩形 2" o:spid="_x0000_s1026" style="position:absolute;margin-left:23.4pt;margin-top:22.2pt;width:50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3FoAIAAIEFAAAOAAAAZHJzL2Uyb0RvYy54bWysVM1qGzEQvhf6DkL3Zn9w0sRkHYyDSyEk&#10;oUnJWdZK3gWtRpVkr92XKfTWh8jjlL5GR9ofmzT0UOrDWqOZ+Wbm08xcXu0aRbbCuhp0QbOTlBKh&#10;OZS1Xhf08+Py3TklzjNdMgVaFHQvHL2avX1z2ZqpyKECVQpLEES7aWsKWnlvpknieCUa5k7ACI1K&#10;CbZhHkW7TkrLWkRvVJKn6VnSgi2NBS6cw9vrTklnEV9Kwf2dlE54ogqKufn4tfG7Ct9kdsmma8tM&#10;VfM+DfYPWTSs1hh0hLpmnpGNrf+AampuwYH0JxyaBKSsuYg1YDVZ+qKah4oZEWtBcpwZaXL/D5bf&#10;bu8tqcuC5pRo1uAT/fr24+fzd5IHblrjpmjyYO5tLzk8hkJ30jbhH0sgu8jnfuRT7DzheHk2SdNz&#10;ZJ2jKsuzizzynRycjXX+g4CGhENBLT5XZJFtb5zHgGg6mIRYGpa1UvHJlA4XDlRdhrso2PVqoSzZ&#10;Mnzr5TLFXygBMY7MUAquSSisKyWe/F6JgKH0JyGRDkw+j5nERhQjLONcaJ91qoqVoot2ehwstG7w&#10;iKEjYECWmOWI3QMMlh3IgN3l3NsHVxH7eHRO/5ZY5zx6xMig/ejc1BrsawAKq+ojd/YDSR01gaUV&#10;lHtsFgvdFDnDlzW+2w1z/p5ZHBt8alwF/g4/UkFbUOhPlFRgv752H+yxm1FLSYtjWFD3ZcOsoER9&#10;1NjnF9lkEuY2CpPT99hCxB5rVscavWkWgK+f4dIxPB6DvVfDUVponnBjzENUVDHNMXZBubeDsPDd&#10;esCdw8V8Hs1wVg3zN/rB8AAeWA19+bh7Ytb0zeux629hGFk2fdHDnW3w1DDfeJB1bPADrz3fOOex&#10;cfqdFBbJsRytDptz9hsAAP//AwBQSwMEFAAGAAgAAAAhAHBOolncAAAACAEAAA8AAABkcnMvZG93&#10;bnJldi54bWxMj0FPwzAMhe9I/IfISNxYOqg6VJpOCLETB2CbxNVrTFstcaIk3cq/JzvByXp69nuf&#10;m/VsjThRiKNjBctFAYK4c3rkXsF+t7l7BBETskbjmBT8UIR1e33VYK3dmT/ptE29yCEca1QwpORr&#10;KWM3kMW4cJ44e98uWExZhl7qgOccbo28L4pKWhw5Nwzo6WWg7ridbMbw5sPr6f24/1rOm/Cq3yL2&#10;K6Vub+bnJxCJ5vS3DBf8fANtZjq4iXUURkFZZfKUZ1mCuPjlqgJxUFA9VCDbRv5/oP0FAAD//wMA&#10;UEsBAi0AFAAGAAgAAAAhALaDOJL+AAAA4QEAABMAAAAAAAAAAAAAAAAAAAAAAFtDb250ZW50X1R5&#10;cGVzXS54bWxQSwECLQAUAAYACAAAACEAOP0h/9YAAACUAQAACwAAAAAAAAAAAAAAAAAvAQAAX3Jl&#10;bHMvLnJlbHNQSwECLQAUAAYACAAAACEAGIiNxaACAACBBQAADgAAAAAAAAAAAAAAAAAuAgAAZHJz&#10;L2Uyb0RvYy54bWxQSwECLQAUAAYACAAAACEAcE6iWdwAAAAIAQAADwAAAAAAAAAAAAAAAAD6BAAA&#10;ZHJzL2Rvd25yZXYueG1sUEsFBgAAAAAEAAQA8wAAAAMGAAAAAA==&#10;" filled="f" strokecolor="red" strokeweight="1pt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0DDC7" wp14:editId="34D8E433">
                <wp:simplePos x="0" y="0"/>
                <wp:positionH relativeFrom="column">
                  <wp:posOffset>4747260</wp:posOffset>
                </wp:positionH>
                <wp:positionV relativeFrom="paragraph">
                  <wp:posOffset>160020</wp:posOffset>
                </wp:positionV>
                <wp:extent cx="640080" cy="121920"/>
                <wp:effectExtent l="0" t="0" r="2667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1FB26" id="矩形 21" o:spid="_x0000_s1026" style="position:absolute;margin-left:373.8pt;margin-top:12.6pt;width:50.4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cnogIAAIMFAAAOAAAAZHJzL2Uyb0RvYy54bWysVM1u2zAMvg/YOwi6r7aDtGuDOkXQIsOA&#10;oi3WDj0rshQbkERNUuJkLzNgtz1EH2fYa4ySfxp0xQ7DcnBEkfxIfiJ5frHTimyF8w2YkhZHOSXC&#10;cKgasy7p54flu1NKfGCmYgqMKOleeHoxf/vmvLUzMYEaVCUcQRDjZ60taR2CnWWZ57XQzB+BFQaV&#10;EpxmAUW3zirHWkTXKpvk+UnWgqusAy68x9urTknnCV9KwcOtlF4EokqKuYX0dem7it9sfs5ma8ds&#10;3fA+DfYPWWjWGAw6Ql2xwMjGNX9A6YY78CDDEQedgZQNF6kGrKbIX1RzXzMrUi1IjrcjTf7/wfKb&#10;7Z0jTVXSSUGJYRrf6Ne3Hz+fvhO8QHZa62dodG/vXC95PMZSd9Lp+I9FkF1idD8yKnaBcLw8meb5&#10;KfLOUVVMirNJYjx7drbOhw8CNImHkjp8sMQj2177gAHRdDCJsQwsG6XSoykTLzyopop3SXDr1aVy&#10;ZMvwtZfLHH+xBMQ4MEMpumaxsK6UdAp7JSKGMp+EREIw+UnKJLWiGGEZ58KEolPVrBJdtOPDYLF5&#10;o0cKnQAjssQsR+weYLDsQAbsLufePrqK1Mmjc/63xDrn0SNFBhNGZ90YcK8BKKyqj9zZDyR11ESW&#10;VlDtsV0cdHPkLV82+G7XzIc75nBw8KlxGYRb/EgFbUmhP1FSg/v62n20x35GLSUtDmJJ/ZcNc4IS&#10;9dFgp58V02mc3CRMj99jCxF3qFkdasxGXwK+PjYzZpeO0T6o4Sgd6EfcGYsYFVXMcIxdUh7cIFyG&#10;bkHg1uFisUhmOK2WhWtzb3kEj6zGvnzYPTJn++YN2PU3MAwtm73o4c42ehpYbALIJjX4M6893zjp&#10;qXH6rRRXyaGcrJ535/w3AAAA//8DAFBLAwQUAAYACAAAACEArTVJ1d0AAAAJAQAADwAAAGRycy9k&#10;b3ducmV2LnhtbEyPwU7DMAyG70i8Q2QkbixdFdaqNJ0QYicOwJjENWtCWy1xoiTdyttjTnC0/P2/&#10;P7fbxVl2NjFNHiWsVwUwg73XEw4SDh+7uxpYygq1sh6NhG+TYNtdX7Wq0f6C7+a8zwOjEkyNkjDm&#10;HBrOUz8ap9LKB4O0+/LRqUxjHLiO6kLlzvKyKDbcqQnpwqiCeRpNf9rPjjSCfQt6fj0dPtfLLj7r&#10;l6SGSsrbm+XxAVg2S/6D4VefMtCR09HPqBOzEipRbQiVUN6XwAioRS2AHSUIIYB3Lf//QfcDAAD/&#10;/wMAUEsBAi0AFAAGAAgAAAAhALaDOJL+AAAA4QEAABMAAAAAAAAAAAAAAAAAAAAAAFtDb250ZW50&#10;X1R5cGVzXS54bWxQSwECLQAUAAYACAAAACEAOP0h/9YAAACUAQAACwAAAAAAAAAAAAAAAAAvAQAA&#10;X3JlbHMvLnJlbHNQSwECLQAUAAYACAAAACEAcPuHJ6ICAACDBQAADgAAAAAAAAAAAAAAAAAuAgAA&#10;ZHJzL2Uyb0RvYy54bWxQSwECLQAUAAYACAAAACEArTVJ1d0AAAAJAQAADwAAAAAAAAAAAAAAAAD8&#10;BAAAZHJzL2Rvd25yZXYueG1sUEsFBgAAAAAEAAQA8wAAAAYGAAAAAA==&#10;" filled="f" strokecolor="red" strokeweight="1pt"/>
            </w:pict>
          </mc:Fallback>
        </mc:AlternateContent>
      </w:r>
      <w:r w:rsidRPr="001A6969">
        <w:rPr>
          <w:b/>
          <w:szCs w:val="28"/>
        </w:rPr>
        <w:drawing>
          <wp:inline distT="0" distB="0" distL="0" distR="0" wp14:anchorId="7FB7483F" wp14:editId="355BA348">
            <wp:extent cx="5274310" cy="3886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7401" w14:textId="77777777" w:rsidR="001A6969" w:rsidRDefault="001A6969" w:rsidP="001A6969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各</w:t>
      </w:r>
      <w:proofErr w:type="gramStart"/>
      <w:r>
        <w:rPr>
          <w:rFonts w:hint="eastAsia"/>
          <w:b/>
          <w:szCs w:val="28"/>
        </w:rPr>
        <w:t>欄位空值個數</w:t>
      </w:r>
      <w:proofErr w:type="gramEnd"/>
      <w:r>
        <w:rPr>
          <w:rFonts w:hint="eastAsia"/>
          <w:b/>
          <w:szCs w:val="28"/>
        </w:rPr>
        <w:t>:</w:t>
      </w:r>
    </w:p>
    <w:p w14:paraId="4B3AFCA4" w14:textId="77777777" w:rsidR="00AC2E8E" w:rsidRDefault="001A6969" w:rsidP="001A6969">
      <w:pPr>
        <w:pStyle w:val="a3"/>
        <w:ind w:leftChars="0" w:left="360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3C784" wp14:editId="1B59DBF0">
                <wp:simplePos x="0" y="0"/>
                <wp:positionH relativeFrom="column">
                  <wp:posOffset>1684020</wp:posOffset>
                </wp:positionH>
                <wp:positionV relativeFrom="paragraph">
                  <wp:posOffset>3985260</wp:posOffset>
                </wp:positionV>
                <wp:extent cx="556260" cy="7620"/>
                <wp:effectExtent l="0" t="0" r="34290" b="3048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11068" id="直線接點 4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313.8pt" to="176.4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156AEAAAIEAAAOAAAAZHJzL2Uyb0RvYy54bWysU02O0zAU3iNxB8t7mrRiCoqazmJGnQ2C&#10;CpgDuM5zY8l/sj1NegkOABI7boDEgvswmlvMs5NmRoCEQGTh+Nnv+977Ptur814rcgAfpDU1nc9K&#10;SsBw20izr+n1+82zl5SEyEzDlDVQ0yMEer5++mTVuQoWtrWqAU+QxISqczVtY3RVUQTegmZhZh0Y&#10;3BTWaxYx9Pui8axDdq2KRVkui876xnnLIQRcvRw26TrzCwE8vhEiQCSqpthbzKPP4y6NxXrFqr1n&#10;rpV8bIP9QxeaSYNFJ6pLFhm58fIXKi25t8GKOONWF1YIySFrQDXz8ic171rmIGtBc4KbbAr/j5a/&#10;Pmw9kU1Nn+NJGabxjG4/fb399vHHhy933z8TXEaPOhcqTL0wWz9GwW19EtwLr9MfpZA++3qcfIU+&#10;Eo6LZ2fLxRLd57j1YrnIrhcPUOdDvAKrSZrUVEmTRLOKHV6FiOUw9ZSSlpVJY7BKNhupVA78fneh&#10;PDkwPObNpsQvdY3AR2kYJWiRtAzd51k8Khho34JAJ7DfeS6f7yBMtIxzMHE+8iqD2QkmsIUJWP4Z&#10;OOYnKOT7+TfgCZErWxMnsJbG+t9Vj/2pZTHknxwYdCcLdrY55nPN1uBFy86NjyLd5Mdxhj883fU9&#10;AAAA//8DAFBLAwQUAAYACAAAACEAL6xsyN4AAAALAQAADwAAAGRycy9kb3ducmV2LnhtbEyPQW6D&#10;MBBF95V6B2sqddeYOAqlBBNVEVl0WdIDOHiKUfAYYUNoTl9n1S5n5unP+8V+sT2bcfSdIwnrVQIM&#10;qXG6o1bC1+n4kgHzQZFWvSOU8IMe9uXjQ6Fy7a70iXMdWhZDyOdKgglhyDn3jUGr/MoNSPH27Uar&#10;QhzHlutRXWO47blIkpRb1VH8YNSAB4PNpZ6shHnZHMmEG17mj8Otqqtgp+pNyuen5X0HLOAS/mC4&#10;60d1KKPT2U2kPesliHQrIiohFa8psEhstiKWOd83WQa8LPj/DuUvAAAA//8DAFBLAQItABQABgAI&#10;AAAAIQC2gziS/gAAAOEBAAATAAAAAAAAAAAAAAAAAAAAAABbQ29udGVudF9UeXBlc10ueG1sUEsB&#10;Ai0AFAAGAAgAAAAhADj9If/WAAAAlAEAAAsAAAAAAAAAAAAAAAAALwEAAF9yZWxzLy5yZWxzUEsB&#10;Ai0AFAAGAAgAAAAhANL9PXnoAQAAAgQAAA4AAAAAAAAAAAAAAAAALgIAAGRycy9lMm9Eb2MueG1s&#10;UEsBAi0AFAAGAAgAAAAhAC+sbMjeAAAACwEAAA8AAAAAAAAAAAAAAAAAQgQAAGRycy9kb3ducmV2&#10;LnhtbFBLBQYAAAAABAAEAPMAAABNBQAAAAA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73684" wp14:editId="69D345DC">
                <wp:simplePos x="0" y="0"/>
                <wp:positionH relativeFrom="column">
                  <wp:posOffset>601980</wp:posOffset>
                </wp:positionH>
                <wp:positionV relativeFrom="paragraph">
                  <wp:posOffset>3992880</wp:posOffset>
                </wp:positionV>
                <wp:extent cx="556260" cy="7620"/>
                <wp:effectExtent l="0" t="0" r="34290" b="3048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1316" id="直線接點 4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314.4pt" to="91.2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TG6AEAAAIEAAAOAAAAZHJzL2Uyb0RvYy54bWysU02O0zAU3iNxB8t7mrRiOihqOosZlc0I&#10;KhgO4DrPjSX/yfY06SU4AEjsuAESC+4zI27Bs5NmRoCEQGTh+Nnv+977Pturi14rcgAfpDU1nc9K&#10;SsBw20izr+m7m82zF5SEyEzDlDVQ0yMEerF++mTVuQoWtrWqAU+QxISqczVtY3RVUQTegmZhZh0Y&#10;3BTWaxYx9Pui8axDdq2KRVkui876xnnLIQRcvRo26TrzCwE8vhYiQCSqpthbzKPP4y6NxXrFqr1n&#10;rpV8bIP9QxeaSYNFJ6orFhm59fIXKi25t8GKOONWF1YIySFrQDXz8ic1b1vmIGtBc4KbbAr/j5a/&#10;Omw9kU1Nn59TYpjGM7r/+OX+64e795+/f/tEcBk96lyoMPXSbP0YBbf1SXAvvE5/lEL67Otx8hX6&#10;SDgunp0tF0t0n+PW+XKRXS8eoM6H+BKsJmlSUyVNEs0qdrgOEcth6iklLSuTxmCVbDZSqRz4/e5S&#10;eXJgeMybTYlf6hqBj9IwStAiaRm6z7N4VDDQvgGBTmC/81w+30GYaBnnYOJ85FUGsxNMYAsTsPwz&#10;cMxPUMj382/AEyJXtiZOYC2N9b+rHvtTy2LIPzkw6E4W7GxzzOearcGLlp0bH0W6yY/jDH94uusf&#10;AAAA//8DAFBLAwQUAAYACAAAACEAg8V9b90AAAAKAQAADwAAAGRycy9kb3ducmV2LnhtbEyPwW6D&#10;MBBE75X6D9ZW6q0xJVFEKCaqInLosTQf4OAtRsFrhA2h+fpuTu1td3Y087bYL64XM46h86TgdZWA&#10;QGq86ahVcPo6vmQgQtRkdO8JFfxggH35+FDo3PgrfeJcx1ZwCIVcK7AxDrmUobHodFj5AYlv3350&#10;OvI6ttKM+srhrpdpkmyl0x1xg9UDHiw2l3pyCuZlfSQbb3iZPw63qq6im6qdUs9Py/sbiIhL/DPD&#10;HZ/RoWSms5/IBNEr2G2YPCrYphkPd0OWbkCcWVknCciykP9fKH8BAAD//wMAUEsBAi0AFAAGAAgA&#10;AAAhALaDOJL+AAAA4QEAABMAAAAAAAAAAAAAAAAAAAAAAFtDb250ZW50X1R5cGVzXS54bWxQSwEC&#10;LQAUAAYACAAAACEAOP0h/9YAAACUAQAACwAAAAAAAAAAAAAAAAAvAQAAX3JlbHMvLnJlbHNQSwEC&#10;LQAUAAYACAAAACEA52yUxugBAAACBAAADgAAAAAAAAAAAAAAAAAuAgAAZHJzL2Uyb0RvYy54bWxQ&#10;SwECLQAUAAYACAAAACEAg8V9b90AAAAKAQAADwAAAAAAAAAAAAAAAABC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BF5F1" wp14:editId="56870367">
                <wp:simplePos x="0" y="0"/>
                <wp:positionH relativeFrom="column">
                  <wp:posOffset>3665220</wp:posOffset>
                </wp:positionH>
                <wp:positionV relativeFrom="paragraph">
                  <wp:posOffset>3299460</wp:posOffset>
                </wp:positionV>
                <wp:extent cx="556260" cy="7620"/>
                <wp:effectExtent l="0" t="0" r="34290" b="3048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BD789" id="直線接點 4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259.8pt" to="332.4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a25wEAAAIEAAAOAAAAZHJzL2Uyb0RvYy54bWysU0uO1DAQ3SNxB8t7OukWE1DU6VnMqNkg&#10;aPE5gNspdyz5J9t00pfgACCx4wZILLgPo7kFZSedGQESApGF47Lrvar3bK8vB63IEXyQ1jR0uSgp&#10;AcNtK82hoW/fbB89pSREZlqmrIGGniDQy83DB+ve1bCynVUteIIkJtS9a2gXo6uLIvAONAsL68Dg&#10;prBes4ihPxStZz2ya1WsyrIqeutb5y2HEHD1etykm8wvBPD4UogAkaiGYm8xjz6P+zQWmzWrD565&#10;TvKpDfYPXWgmDRadqa5ZZOSdl79Qacm9DVbEBbe6sEJIDlkDqlmWP6l53TEHWQuaE9xsU/h/tPzF&#10;ceeJbBv6uKLEMI1ndPPxy83XD9/ff7799ongMnrUu1Bj6pXZ+SkKbueT4EF4nf4ohQzZ19PsKwyR&#10;cFy8uKhWFbrPcetJtcquF3dQ50N8BlaTNGmokiaJZjU7Pg8Ry2HqOSUtK5PGYJVst1KpHPjD/kp5&#10;cmR4zNttiV/qGoH30jBK0CJpGbvPs3hSMNK+AoFOYL/LXD7fQZhpGedg4nLiVQazE0xgCzOw/DNw&#10;yk9QyPfzb8AzIle2Js5gLY31v6seh3PLYsw/OzDqThbsbXvK55qtwYuWnZseRbrJ9+MMv3u6mx8A&#10;AAD//wMAUEsDBBQABgAIAAAAIQAPBMis3gAAAAsBAAAPAAAAZHJzL2Rvd25yZXYueG1sTI/BTsMw&#10;EETvSPyDtUjcqNMAaRviVKhKDxwJfIAbL3HUeB3FThr69SwnuO3ujGbfFPvF9WLGMXSeFKxXCQik&#10;xpuOWgWfH8eHLYgQNRnde0IF3xhgX97eFDo3/kLvONexFRxCIdcKbIxDLmVoLDodVn5AYu3Lj05H&#10;XsdWmlFfONz1Mk2STDrdEX+wesCDxeZcT07BvDweycYrnue3w7Wqq+imaqfU/d3y+gIi4hL/zPCL&#10;z+hQMtPJT2SC6BU8bzYpW3lY7zIQ7MiyJy5z4kuabEGWhfzfofwBAAD//wMAUEsBAi0AFAAGAAgA&#10;AAAhALaDOJL+AAAA4QEAABMAAAAAAAAAAAAAAAAAAAAAAFtDb250ZW50X1R5cGVzXS54bWxQSwEC&#10;LQAUAAYACAAAACEAOP0h/9YAAACUAQAACwAAAAAAAAAAAAAAAAAvAQAAX3JlbHMvLnJlbHNQSwEC&#10;LQAUAAYACAAAACEAXbv2tucBAAACBAAADgAAAAAAAAAAAAAAAAAuAgAAZHJzL2Uyb0RvYy54bWxQ&#10;SwECLQAUAAYACAAAACEADwTIrN4AAAALAQAADwAAAAAAAAAAAAAAAABB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A72FE" wp14:editId="043A3552">
                <wp:simplePos x="0" y="0"/>
                <wp:positionH relativeFrom="column">
                  <wp:posOffset>1790700</wp:posOffset>
                </wp:positionH>
                <wp:positionV relativeFrom="paragraph">
                  <wp:posOffset>3276600</wp:posOffset>
                </wp:positionV>
                <wp:extent cx="556260" cy="7620"/>
                <wp:effectExtent l="0" t="0" r="34290" b="3048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75D4E" id="直線接點 4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58pt" to="184.8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Em5wEAAAIEAAAOAAAAZHJzL2Uyb0RvYy54bWysU02O0zAU3iNxB8t7mrSiBUVNZzGjskFQ&#10;8XMA13luLPlPtmnSS3AAkNhxAyQW3IfR3IJnJ82MYKQRiCwcP/t933vfZ3t90WtFjuCDtKam81lJ&#10;CRhuG2kONX3/bvvkOSUhMtMwZQ3U9ASBXmweP1p3roKFba1qwBMkMaHqXE3bGF1VFIG3oFmYWQcG&#10;N4X1mkUM/aFoPOuQXatiUZarorO+cd5yCAFXr4ZNusn8QgCPr4UIEImqKfYW8+jzuE9jsVmz6uCZ&#10;ayUf22D/0IVm0mDRieqKRUY+ePkHlZbc22BFnHGrCyuE5JA1oJp5+Zuaty1zkLWgOcFNNoX/R8tf&#10;HXeeyKamT5eUGKbxjK4/f7v+/unnx683P74QXEaPOhcqTL00Oz9Gwe18EtwLr9MfpZA++3qafIU+&#10;Eo6Ly+VqsUL3OW49Wy2y68Ut1PkQX4DVJE1qqqRJolnFji9DxHKYek5Jy8qkMVglm61UKgf+sL9U&#10;nhwZHvN2W+KXukbgnTSMErRIWobu8yyeFAy0b0CgE9jvPJfPdxAmWsY5mDgfeZXB7AQT2MIELB8G&#10;jvkJCvl+/g14QuTK1sQJrKWx/r7qsT+3LIb8swOD7mTB3janfK7ZGrxo2bnxUaSbfDfO8Nunu/kF&#10;AAD//wMAUEsDBBQABgAIAAAAIQDNoVyN3gAAAAsBAAAPAAAAZHJzL2Rvd25yZXYueG1sTI/BTsMw&#10;EETvSPyDtUjcqNNUhDbEqVCVHjgS+AA3XuKo8TqKnTT069me4La7M5p9U+wX14sZx9B5UrBeJSCQ&#10;Gm86ahV8fR6ftiBC1GR07wkV/GCAfXl/V+jc+At94FzHVnAIhVwrsDEOuZShseh0WPkBibVvPzod&#10;eR1baUZ94XDXyzRJMul0R/zB6gEPFptzPTkF87I5ko1XPM/vh2tVV9FN1U6px4fl7RVExCX+meGG&#10;z+hQMtPJT2SC6BWk25S7RAXP64wHdmyyXQbidLu8pCDLQv7vUP4CAAD//wMAUEsBAi0AFAAGAAgA&#10;AAAhALaDOJL+AAAA4QEAABMAAAAAAAAAAAAAAAAAAAAAAFtDb250ZW50X1R5cGVzXS54bWxQSwEC&#10;LQAUAAYACAAAACEAOP0h/9YAAACUAQAACwAAAAAAAAAAAAAAAAAvAQAAX3JlbHMvLnJlbHNQSwEC&#10;LQAUAAYACAAAACEAk8NRJucBAAACBAAADgAAAAAAAAAAAAAAAAAuAgAAZHJzL2Uyb0RvYy54bWxQ&#10;SwECLQAUAAYACAAAACEAzaFcjd4AAAALAQAADwAAAAAAAAAAAAAAAABB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C435C" wp14:editId="7F50FF94">
                <wp:simplePos x="0" y="0"/>
                <wp:positionH relativeFrom="column">
                  <wp:posOffset>579120</wp:posOffset>
                </wp:positionH>
                <wp:positionV relativeFrom="paragraph">
                  <wp:posOffset>1920240</wp:posOffset>
                </wp:positionV>
                <wp:extent cx="556260" cy="7620"/>
                <wp:effectExtent l="0" t="0" r="34290" b="3048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84D0" id="直線接點 4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51.2pt" to="89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NW6AEAAAIEAAAOAAAAZHJzL2Uyb0RvYy54bWysU02O0zAU3o/EHSzvadJqpoyiprOYUdkg&#10;qGA4gOs8N5b8J9s06SU4AEjsuAESC+4zI27Bs5NmRoCEQGTh+Nnv+977Pturq14rcgAfpDU1nc9K&#10;SsBw20izr+nb283TS0pCZKZhyhqo6RECvVo/OVt1roKFba1qwBMkMaHqXE3bGF1VFIG3oFmYWQcG&#10;N4X1mkUM/b5oPOuQXatiUZbLorO+cd5yCAFXb4ZNus78QgCPr4QIEImqKfYW8+jzuEtjsV6xau+Z&#10;ayUf22D/0IVm0mDRieqGRUbeefkLlZbc22BFnHGrCyuE5JA1oJp5+ZOaNy1zkLWgOcFNNoX/R8tf&#10;HraeyKam5+eUGKbxjO4/frn/+uHu/efv3z4RXEaPOhcqTL02Wz9GwW19EtwLr9MfpZA++3qcfIU+&#10;Eo6LFxfLxRLd57j1bLnIrhcPUOdDfA5WkzSpqZImiWYVO7wIEcth6iklLSuTxmCVbDZSqRz4/e5a&#10;eXJgeMybTYlf6hqBj9IwStAiaRm6z7N4VDDQvgaBTmC/81w+30GYaBnnYOJ85FUGsxNMYAsTsPwz&#10;cMxPUMj382/AEyJXtiZOYC2N9b+rHvtTy2LIPzkw6E4W7GxzzOearcGLlp0bH0W6yY/jDH94uusf&#10;AAAA//8DAFBLAwQUAAYACAAAACEAoteSBNwAAAAKAQAADwAAAGRycy9kb3ducmV2LnhtbEyPQW7C&#10;MBBF95W4gzWVuisOCaKQxkEIhQXLpj2AiadxRDyOYieknB5nRZcz8/Tn/Ww/mZaN2LvGkoDVMgKG&#10;VFnVUC3g5/v0vgXmvCQlW0so4A8d7PPFSyZTZW/0hWPpaxZCyKVSgPa+Szl3lUYj3dJ2SOH2a3sj&#10;fRj7mqte3kK4aXkcRRtuZEPhg5YdHjVW13IwAsYpOZH2d7yO5+O9KAtvhmInxNvrdPgE5nHyTxhm&#10;/aAOeXC62IGUY62A3SoOpIAkitfAZuBjG7pc5k2yAZ5n/H+F/AEAAP//AwBQSwECLQAUAAYACAAA&#10;ACEAtoM4kv4AAADhAQAAEwAAAAAAAAAAAAAAAAAAAAAAW0NvbnRlbnRfVHlwZXNdLnhtbFBLAQIt&#10;ABQABgAIAAAAIQA4/SH/1gAAAJQBAAALAAAAAAAAAAAAAAAAAC8BAABfcmVscy8ucmVsc1BLAQIt&#10;ABQABgAIAAAAIQApFDNW6AEAAAIEAAAOAAAAAAAAAAAAAAAAAC4CAABkcnMvZTJvRG9jLnhtbFBL&#10;AQItABQABgAIAAAAIQCi15IE3AAAAAoBAAAPAAAAAAAAAAAAAAAAAEI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9C4D4" wp14:editId="31B0E0CB">
                <wp:simplePos x="0" y="0"/>
                <wp:positionH relativeFrom="column">
                  <wp:posOffset>1615440</wp:posOffset>
                </wp:positionH>
                <wp:positionV relativeFrom="paragraph">
                  <wp:posOffset>1234440</wp:posOffset>
                </wp:positionV>
                <wp:extent cx="556260" cy="7620"/>
                <wp:effectExtent l="0" t="0" r="34290" b="3048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7D774" id="直線接點 4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97.2pt" to="171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7c6AEAAAIEAAAOAAAAZHJzL2Uyb0RvYy54bWysU02O0zAU3iPNHSzvadLCFBQ1ncWMygZB&#10;xc8BXOe5seQ/2Z4mvQQHAIkdN0BiwX0YcQuenTQzAiTEaLJw/Oz3fe99n+3VRa8VOYAP0pqazmcl&#10;JWC4baTZ1/T9u83j55SEyEzDlDVQ0yMEerE+e7TqXAUL21rVgCdIYkLVuZq2MbqqKAJvQbMwsw4M&#10;bgrrNYsY+n3ReNYhu1bFoiyXRWd947zlEAKuXg2bdJ35hQAeXwsRIBJVU+wt5tHncZfGYr1i1d4z&#10;10o+tsHu0YVm0mDRieqKRUauvfyDSkvubbAizrjVhRVCcsgaUM28/E3N25Y5yFrQnOAmm8LD0fJX&#10;h60nsqnp0yeUGKbxjG4+fb359vHHhy8/v38muIwedS5UmHpptn6Mgtv6JLgXXqc/SiF99vU4+Qp9&#10;JBwXz8+XiyW6z3Hr2XKRXS9uoc6H+AKsJmlSUyVNEs0qdngZIpbD1FNKWlYmjcEq2WykUjnw+92l&#10;8uTA8Jg3mxK/1DUC76RhlKBF0jJ0n2fxqGCgfQMCncB+57l8voMw0TLOwcT5yKsMZieYwBYmYPlv&#10;4JifoJDv5/+AJ0SubE2cwFoa6/9WPfanlsWQf3Jg0J0s2NnmmM81W4MXLTs3Pop0k+/GGX77dNe/&#10;AAAA//8DAFBLAwQUAAYACAAAACEANPPRs90AAAALAQAADwAAAGRycy9kb3ducmV2LnhtbEyPwW6D&#10;MBBE75X6D9ZW6q0xISRqCCaqInLosbQf4OAtoOA1wobQfH2XU3vb3RnNvsmOs+3EhINvHSlYryIQ&#10;SJUzLdUKvj7PL68gfNBkdOcIFfygh2P++JDp1LgbfeBUhlpwCPlUK2hC6FMpfdWg1X7leiTWvt1g&#10;deB1qKUZ9I3DbSfjKNpJq1viD43u8dRgdS1Hq2CaN2dqwh2v0/vpXpRFsGOxV+r5aX47gAg4hz8z&#10;LPiMDjkzXdxIxotOQbxNEraysF8GdmySmNtdlst2BzLP5P8O+S8AAAD//wMAUEsBAi0AFAAGAAgA&#10;AAAhALaDOJL+AAAA4QEAABMAAAAAAAAAAAAAAAAAAAAAAFtDb250ZW50X1R5cGVzXS54bWxQSwEC&#10;LQAUAAYACAAAACEAOP0h/9YAAACUAQAACwAAAAAAAAAAAAAAAAAvAQAAX3JlbHMvLnJlbHNQSwEC&#10;LQAUAAYACAAAACEATjRu3OgBAAACBAAADgAAAAAAAAAAAAAAAAAuAgAAZHJzL2Uyb0RvYy54bWxQ&#10;SwECLQAUAAYACAAAACEANPPRs90AAAALAQAADwAAAAAAAAAAAAAAAABC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C952C" wp14:editId="1CE3B97D">
                <wp:simplePos x="0" y="0"/>
                <wp:positionH relativeFrom="column">
                  <wp:posOffset>2674620</wp:posOffset>
                </wp:positionH>
                <wp:positionV relativeFrom="paragraph">
                  <wp:posOffset>541020</wp:posOffset>
                </wp:positionV>
                <wp:extent cx="556260" cy="7620"/>
                <wp:effectExtent l="0" t="0" r="34290" b="3048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3EDE" id="直線接點 4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42.6pt" to="2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wys5wEAAAIEAAAOAAAAZHJzL2Uyb0RvYy54bWysU0uO1DAQ3SNxB8t7OumIaVDU6VnMqNkg&#10;aPE5gNspdyz5J9t00pfgACCx4wZILLgPo7kFZSedGQESApGF47Lrvar3bK8vB63IEXyQ1jR0uSgp&#10;AcNtK82hoW/fbB89pSREZlqmrIGGniDQy83DB+ve1VDZzqoWPEESE+reNbSL0dVFEXgHmoWFdWBw&#10;U1ivWcTQH4rWsx7ZtSqqslwVvfWt85ZDCLh6PW7STeYXAnh8KUSASFRDsbeYR5/HfRqLzZrVB89c&#10;J/nUBvuHLjSTBovOVNcsMvLOy1+otOTeBivigltdWCEkh6wB1SzLn9S87piDrAXNCW62Kfw/Wv7i&#10;uPNEtg19XFFimMYzuvn45ebrh+/vP99++0RwGT3qXagx9crs/BQFt/NJ8CC8Tn+UQobs62n2FYZI&#10;OC5eXKyqFbrPcevJqsquF3dQ50N8BlaTNGmokiaJZjU7Pg8Ry2HqOSUtK5PGYJVst1KpHPjD/kp5&#10;cmR4zNttiV/qGoH30jBK0CJpGbvPs3hSMNK+AoFOYL/LXD7fQZhpGedg4nLiVQazE0xgCzOw/DNw&#10;yk9QyPfzb8AzIle2Js5gLY31v6seh3PLYsw/OzDqThbsbXvK55qtwYuWnZseRbrJ9+MMv3u6mx8A&#10;AAD//wMAUEsDBBQABgAIAAAAIQAQrAmo3QAAAAkBAAAPAAAAZHJzL2Rvd25yZXYueG1sTI/BTsMw&#10;EETvSPyDtUjcqNPQViHEqVCVHjiS8gFuvMRR43UUO2no17Oc4LTandHsm2K/uF7MOIbOk4L1KgGB&#10;1HjTUavg83R8ykCEqMno3hMq+MYA+/L+rtC58Vf6wLmOreAQCrlWYGMccilDY9HpsPIDEmtffnQ6&#10;8jq20oz6yuGul2mS7KTTHfEHqwc8WGwu9eQUzMvzkWy84WV+P9yquopuql6UenxY3l5BRFzinxl+&#10;8RkdSmY6+4lMEL2CTbpO2aog2/JkwzbJuMuZD7sNyLKQ/xuUPwAAAP//AwBQSwECLQAUAAYACAAA&#10;ACEAtoM4kv4AAADhAQAAEwAAAAAAAAAAAAAAAAAAAAAAW0NvbnRlbnRfVHlwZXNdLnhtbFBLAQIt&#10;ABQABgAIAAAAIQA4/SH/1gAAAJQBAAALAAAAAAAAAAAAAAAAAC8BAABfcmVscy8ucmVsc1BLAQIt&#10;ABQABgAIAAAAIQD04wys5wEAAAIEAAAOAAAAAAAAAAAAAAAAAC4CAABkcnMvZTJvRG9jLnhtbFBL&#10;AQItABQABgAIAAAAIQAQrAmo3QAAAAkBAAAPAAAAAAAAAAAAAAAAAEE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Pr="001A6969">
        <w:rPr>
          <w:b/>
          <w:szCs w:val="28"/>
        </w:rPr>
        <w:drawing>
          <wp:inline distT="0" distB="0" distL="0" distR="0" wp14:anchorId="674FB797" wp14:editId="78430B1F">
            <wp:extent cx="1120237" cy="449619"/>
            <wp:effectExtent l="0" t="0" r="381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3F0E9A59" wp14:editId="2E442C5D">
            <wp:extent cx="998307" cy="4648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0866B212" wp14:editId="66CA1E8D">
            <wp:extent cx="983065" cy="495343"/>
            <wp:effectExtent l="0" t="0" r="762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7302E208" wp14:editId="50A652CD">
            <wp:extent cx="1493649" cy="449619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7C37318" wp14:editId="4023136B">
            <wp:extent cx="1028789" cy="472481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CACD673" wp14:editId="2DABC6CE">
            <wp:extent cx="1440305" cy="441998"/>
            <wp:effectExtent l="0" t="0" r="762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31F69C30" wp14:editId="5CD29EA0">
            <wp:extent cx="1585097" cy="48010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71C3B04" wp14:editId="3110C898">
            <wp:extent cx="944880" cy="472440"/>
            <wp:effectExtent l="0" t="0" r="762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069"/>
                    <a:stretch/>
                  </pic:blipFill>
                  <pic:spPr bwMode="auto">
                    <a:xfrm>
                      <a:off x="0" y="0"/>
                      <a:ext cx="944962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6BEC3546" wp14:editId="5FC4B843">
            <wp:extent cx="1402202" cy="510584"/>
            <wp:effectExtent l="0" t="0" r="762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8DDC9AB" wp14:editId="0F8E6B1B">
            <wp:extent cx="1813717" cy="472481"/>
            <wp:effectExtent l="0" t="0" r="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65AFB74F" wp14:editId="21183D00">
            <wp:extent cx="1386960" cy="495343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39E8E0AC" wp14:editId="35FFFEC0">
            <wp:extent cx="1287892" cy="464860"/>
            <wp:effectExtent l="0" t="0" r="762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38DCE48A" wp14:editId="0D386557">
            <wp:extent cx="1173582" cy="495343"/>
            <wp:effectExtent l="0" t="0" r="762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479480F7" wp14:editId="27244CB6">
            <wp:extent cx="1356478" cy="45724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369FB8CF" wp14:editId="2881BD1C">
            <wp:extent cx="1211685" cy="457240"/>
            <wp:effectExtent l="0" t="0" r="762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440A1D5" wp14:editId="0E8D26DF">
            <wp:extent cx="1882303" cy="487722"/>
            <wp:effectExtent l="0" t="0" r="381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5818FF38" wp14:editId="5203E8C0">
            <wp:extent cx="1188823" cy="49534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7B04ECAE" wp14:editId="06F8D4BD">
            <wp:extent cx="1150720" cy="45724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1305FE27" wp14:editId="67F3C714">
            <wp:extent cx="1356478" cy="502964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969">
        <w:rPr>
          <w:b/>
          <w:szCs w:val="28"/>
        </w:rPr>
        <w:drawing>
          <wp:inline distT="0" distB="0" distL="0" distR="0" wp14:anchorId="0E292ADA" wp14:editId="5C5DA5D7">
            <wp:extent cx="1280271" cy="487722"/>
            <wp:effectExtent l="0" t="0" r="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4D9" w14:textId="77777777" w:rsidR="001A6969" w:rsidRPr="00AC2E8E" w:rsidRDefault="00AC2E8E" w:rsidP="00AC2E8E">
      <w:pPr>
        <w:widowControl/>
        <w:rPr>
          <w:rFonts w:hint="eastAsia"/>
          <w:b/>
          <w:szCs w:val="28"/>
        </w:rPr>
      </w:pPr>
      <w:r>
        <w:rPr>
          <w:b/>
          <w:szCs w:val="28"/>
        </w:rPr>
        <w:br w:type="page"/>
      </w:r>
    </w:p>
    <w:p w14:paraId="268FF76F" w14:textId="77777777" w:rsidR="001A6969" w:rsidRDefault="001A6969" w:rsidP="001A6969">
      <w:pPr>
        <w:pStyle w:val="a3"/>
        <w:numPr>
          <w:ilvl w:val="0"/>
          <w:numId w:val="3"/>
        </w:numPr>
        <w:ind w:leftChars="0"/>
        <w:rPr>
          <w:b/>
          <w:szCs w:val="28"/>
        </w:rPr>
      </w:pPr>
      <w:r>
        <w:rPr>
          <w:rFonts w:hint="eastAsia"/>
          <w:b/>
          <w:szCs w:val="28"/>
        </w:rPr>
        <w:lastRenderedPageBreak/>
        <w:t>選取到</w:t>
      </w:r>
      <w:proofErr w:type="spellStart"/>
      <w:r>
        <w:rPr>
          <w:rFonts w:hint="eastAsia"/>
          <w:b/>
          <w:szCs w:val="28"/>
        </w:rPr>
        <w:t>R</w:t>
      </w:r>
      <w:r>
        <w:rPr>
          <w:b/>
          <w:szCs w:val="28"/>
        </w:rPr>
        <w:t>emoveDuplicate</w:t>
      </w:r>
      <w:r w:rsidR="00AC2E8E">
        <w:rPr>
          <w:b/>
          <w:szCs w:val="28"/>
        </w:rPr>
        <w:t>s</w:t>
      </w:r>
      <w:proofErr w:type="spellEnd"/>
    </w:p>
    <w:p w14:paraId="7C14258D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44873" wp14:editId="049C12D6">
                <wp:simplePos x="0" y="0"/>
                <wp:positionH relativeFrom="column">
                  <wp:posOffset>746760</wp:posOffset>
                </wp:positionH>
                <wp:positionV relativeFrom="paragraph">
                  <wp:posOffset>1440180</wp:posOffset>
                </wp:positionV>
                <wp:extent cx="929640" cy="137160"/>
                <wp:effectExtent l="0" t="0" r="2286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FC8D" id="矩形 51" o:spid="_x0000_s1026" style="position:absolute;margin-left:58.8pt;margin-top:113.4pt;width:73.2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1goQIAAIMFAAAOAAAAZHJzL2Uyb0RvYy54bWysVEtuGzEM3RfoHQTtm/G4+TRGxoGRwEWB&#10;IDGaFFnLGskeQCOqlOyxe5kC3fUQPU7Ra5TSfGKkQRdFvRiLIvlIPlK8uNzVhm0V+gpswfOjEWfK&#10;Sigruyr4p4f5m3ec+SBsKQxYVfC98vxy+vrVReMmagxrMKVCRiDWTxpX8HUIbpJlXq5VLfwROGVJ&#10;qQFrEUjEVVaiaAi9Ntl4NDrNGsDSIUjlPd1et0o+TfhaKxnutPYqMFNwyi2kL6bvMn6z6YWYrFC4&#10;dSW7NMQ/ZFGLylLQAepaBME2WP0BVVcSwYMORxLqDLSupEo1UDX56Fk192vhVKqFyPFuoMn/P1h5&#10;u10gq8qCn+ScWVFTj359/f7zxzdGF8RO4/yEjO7dAjvJ0zGWutNYx38qgu0So/uBUbULTNLl+fj8&#10;9Jh4l6TK357lp4nx7MnZoQ/vFdQsHgqO1LDEo9je+EABybQ3ibEszCtjUtOMjRceTFXGuyTganll&#10;kG0FdXs+H9EvlkAYB2YkRdcsFtaWkk5hb1TEMPaj0kQIJT9OmaRRVAOskFLZkLeqtShVG+3kMFgc&#10;3uiRQifAiKwpywG7A+gtW5Aeu825s4+uKk3y4Dz6W2Kt8+CRIoMNg3NdWcCXAAxV1UVu7XuSWmoi&#10;S0so9zQuCO078k7OK+rbjfBhIZAeDrWalkG4o4820BQcuhNna8AvL91He5pn0nLW0EMsuP+8Eag4&#10;Mx8sTfp5fhwnKCTh+ORsTAIeapaHGrupr4C6T8NM2aVjtA+mP2qE+pF2xixGJZWwkmIXXAbshavQ&#10;LgjaOlLNZsmMXqsT4cbeOxnBI6txLh92jwJdN7yBpv4W+kcrJs9muLWNnhZmmwC6SgP+xGvHN730&#10;NDjdVoqr5FBOVk+7c/obAAD//wMAUEsDBBQABgAIAAAAIQAPVBeK3gAAAAsBAAAPAAAAZHJzL2Rv&#10;d25yZXYueG1sTI9BT8MwDIXvSPyHyEjcWNqq6qbSdEKInTgA2ySuXhPaaokTNelW/j3mBDc/+fPz&#10;e812cVZczBRHTwryVQbCUOf1SL2C42H3sAERE5JG68ko+DYRtu3tTYO19lf6MJd96gWbUKxRwZBS&#10;qKWM3WAcxpUPhnj35SeHieXUSz3hlc2dlUWWVdLhSPxhwGCeB9Od97PjGMG+Bz2/nY+f+bKbXvRr&#10;xH6t1P3d8vQIIpkl/cHwG59voOVMJz+TjsKyztcVowqKouIOTBRVye1OPJSbEmTbyP8d2h8AAAD/&#10;/wMAUEsBAi0AFAAGAAgAAAAhALaDOJL+AAAA4QEAABMAAAAAAAAAAAAAAAAAAAAAAFtDb250ZW50&#10;X1R5cGVzXS54bWxQSwECLQAUAAYACAAAACEAOP0h/9YAAACUAQAACwAAAAAAAAAAAAAAAAAvAQAA&#10;X3JlbHMvLnJlbHNQSwECLQAUAAYACAAAACEAOPEtYKECAACDBQAADgAAAAAAAAAAAAAAAAAuAgAA&#10;ZHJzL2Uyb0RvYy54bWxQSwECLQAUAAYACAAAACEAD1QXit4AAAALAQAADwAAAAAAAAAAAAAAAAD7&#10;BAAAZHJzL2Rvd25yZXYueG1sUEsFBgAAAAAEAAQA8wAAAAYGAAAAAA==&#10;" filled="f" strokecolor="red" strokeweight="1pt"/>
            </w:pict>
          </mc:Fallback>
        </mc:AlternateContent>
      </w:r>
      <w:r w:rsidRPr="00AC2E8E">
        <w:rPr>
          <w:b/>
          <w:szCs w:val="28"/>
        </w:rPr>
        <w:drawing>
          <wp:inline distT="0" distB="0" distL="0" distR="0" wp14:anchorId="728B51EA" wp14:editId="65D2645C">
            <wp:extent cx="2362200" cy="3643394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2822" cy="36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653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按下</w:t>
      </w:r>
      <w:r>
        <w:rPr>
          <w:rFonts w:hint="eastAsia"/>
          <w:b/>
          <w:szCs w:val="28"/>
        </w:rPr>
        <w:t>A</w:t>
      </w:r>
      <w:r>
        <w:rPr>
          <w:b/>
          <w:szCs w:val="28"/>
        </w:rPr>
        <w:t>pply</w:t>
      </w:r>
    </w:p>
    <w:p w14:paraId="6E20AA9E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 w:rsidRPr="00AC2E8E">
        <w:rPr>
          <w:b/>
          <w:szCs w:val="28"/>
        </w:rPr>
        <w:drawing>
          <wp:inline distT="0" distB="0" distL="0" distR="0" wp14:anchorId="5360FC0E" wp14:editId="4AB28EBC">
            <wp:extent cx="5274310" cy="182245"/>
            <wp:effectExtent l="0" t="0" r="2540" b="825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5FA3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得到剩餘的資料筆數</w:t>
      </w:r>
    </w:p>
    <w:p w14:paraId="51E7F450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8EB48" wp14:editId="09371FEC">
                <wp:simplePos x="0" y="0"/>
                <wp:positionH relativeFrom="column">
                  <wp:posOffset>228600</wp:posOffset>
                </wp:positionH>
                <wp:positionV relativeFrom="paragraph">
                  <wp:posOffset>281940</wp:posOffset>
                </wp:positionV>
                <wp:extent cx="838200" cy="121920"/>
                <wp:effectExtent l="0" t="0" r="1905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0BA4" id="矩形 54" o:spid="_x0000_s1026" style="position:absolute;margin-left:18pt;margin-top:22.2pt;width:66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sdogIAAIMFAAAOAAAAZHJzL2Uyb0RvYy54bWysVM1uEzEQviPxDpbvdLMhhTbqpopaBSFV&#10;bUWLena8drKS12PGTjbhZZC49SF4HMRrMPb+NCoVB0QOG9sz883MNz9n57vasK1CX4EteH404kxZ&#10;CWVlVwX/fL94c8KZD8KWwoBVBd8rz89nr1+dNW6qxrAGUypkBGL9tHEFX4fgplnm5VrVwh+BU5aE&#10;GrAWga64ykoUDaHXJhuPRu+yBrB0CFJ5T6+XrZDPEr7WSoYbrb0KzBScYgvpi+m7jN9sdiamKxRu&#10;XckuDPEPUdSisuR0gLoUQbANVn9A1ZVE8KDDkYQ6A60rqVIOlE0+epbN3Vo4lXIhcrwbaPL/D1Ze&#10;b2+RVWXBjyecWVFTjX59e/z54zujB2KncX5KSnfuFrubp2NMdaexjv+UBNslRvcDo2oXmKTHk7cn&#10;VCXOJInycX46ToxnT8YOffigoGbxUHCkgiUexfbKB3JIqr1K9GVhURmTimZsfPBgqjK+pQuulhcG&#10;2VZQtReLEf1iCoRxoEa3aJrFxNpU0insjYoYxn5Smgih4McpktSKaoAVUiob8la0FqVqvR0fOovN&#10;Gy2S6wQYkTVFOWB3AL1mC9JjtzF3+tFUpU4ejEd/C6w1HiySZ7BhMK4rC/gSgKGsOs+tfk9SS01k&#10;aQnlntoFoZ0j7+SiorpdCR9uBdLgUKlpGYQb+mgDTcGhO3G2Bvz60nvUp34mKWcNDWLB/ZeNQMWZ&#10;+Wip00/zySRObrpMjt9TCzE8lCwPJXZTXwBVP6e142Q6Rv1g+qNGqB9oZ8yjVxIJK8l3wWXA/nIR&#10;2gVBW0eq+Typ0bQ6Ea7snZMRPLIa+/J+9yDQdc0bqOuvoR9aMX3Ww61utLQw3wTQVWrwJ147vmnS&#10;U+N0WymuksN70nranbPfAAAA//8DAFBLAwQUAAYACAAAACEArbtvBNwAAAAIAQAADwAAAGRycy9k&#10;b3ducmV2LnhtbEyPzU7DQAyE70i8w8pI3OimNApVyKZCiJ44AKUSVzdrkqj7p91NG94e9wRHe8bj&#10;b5rNbI04UUyjdwqWiwIEuc7r0fUK9p/buzWIlNFpNN6Rgh9KsGmvrxqstT+7Dzrtci84xKUaFQw5&#10;h1rK1A1kMS18IMfat48WM4+xlzrimcOtkfdFUUmLo+MPAwZ6Hqg77ibLGMG8Bz29Hfdfy3kbX/Rr&#10;wv5Bqdub+ekRRKY5/5nhgs830DLTwU9OJ2EUrCqukhWUZQnioldrXhwUVKsKZNvI/wXaXwAAAP//&#10;AwBQSwECLQAUAAYACAAAACEAtoM4kv4AAADhAQAAEwAAAAAAAAAAAAAAAAAAAAAAW0NvbnRlbnRf&#10;VHlwZXNdLnhtbFBLAQItABQABgAIAAAAIQA4/SH/1gAAAJQBAAALAAAAAAAAAAAAAAAAAC8BAABf&#10;cmVscy8ucmVsc1BLAQItABQABgAIAAAAIQBh5ysdogIAAIMFAAAOAAAAAAAAAAAAAAAAAC4CAABk&#10;cnMvZTJvRG9jLnhtbFBLAQItABQABgAIAAAAIQCtu28E3AAAAAgBAAAPAAAAAAAAAAAAAAAAAPwE&#10;AABkcnMvZG93bnJldi54bWxQSwUGAAAAAAQABADzAAAABQYAAAAA&#10;" filled="f" strokecolor="red" strokeweight="1pt"/>
            </w:pict>
          </mc:Fallback>
        </mc:AlternateContent>
      </w:r>
      <w:r w:rsidRPr="00AC2E8E">
        <w:rPr>
          <w:b/>
          <w:szCs w:val="28"/>
        </w:rPr>
        <w:drawing>
          <wp:inline distT="0" distB="0" distL="0" distR="0" wp14:anchorId="22D05077" wp14:editId="2CABB3C2">
            <wp:extent cx="5274310" cy="382270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83E5" w14:textId="77777777" w:rsidR="00AC2E8E" w:rsidRDefault="00AC2E8E">
      <w:pPr>
        <w:widowControl/>
        <w:rPr>
          <w:b/>
          <w:szCs w:val="28"/>
        </w:rPr>
      </w:pPr>
      <w:r>
        <w:rPr>
          <w:b/>
          <w:szCs w:val="28"/>
        </w:rPr>
        <w:br w:type="page"/>
      </w:r>
    </w:p>
    <w:p w14:paraId="3E94B212" w14:textId="77777777" w:rsidR="00AC2E8E" w:rsidRDefault="00AC2E8E" w:rsidP="00AC2E8E">
      <w:pPr>
        <w:pStyle w:val="a3"/>
        <w:numPr>
          <w:ilvl w:val="0"/>
          <w:numId w:val="3"/>
        </w:numPr>
        <w:ind w:leftChars="0"/>
        <w:rPr>
          <w:b/>
          <w:szCs w:val="28"/>
        </w:rPr>
      </w:pPr>
      <w:r>
        <w:rPr>
          <w:rFonts w:hint="eastAsia"/>
          <w:b/>
          <w:szCs w:val="28"/>
        </w:rPr>
        <w:lastRenderedPageBreak/>
        <w:t>將要預測的</w:t>
      </w:r>
      <w:r>
        <w:rPr>
          <w:rFonts w:hint="eastAsia"/>
          <w:b/>
          <w:szCs w:val="28"/>
        </w:rPr>
        <w:t>C</w:t>
      </w:r>
      <w:r>
        <w:rPr>
          <w:b/>
          <w:szCs w:val="28"/>
        </w:rPr>
        <w:t>hurn</w:t>
      </w:r>
      <w:r>
        <w:rPr>
          <w:rFonts w:hint="eastAsia"/>
          <w:b/>
          <w:szCs w:val="28"/>
        </w:rPr>
        <w:t>轉為</w:t>
      </w:r>
      <w:r>
        <w:rPr>
          <w:b/>
          <w:szCs w:val="28"/>
        </w:rPr>
        <w:t>nominal</w:t>
      </w:r>
    </w:p>
    <w:p w14:paraId="69803A1F" w14:textId="77777777" w:rsidR="00AC2E8E" w:rsidRDefault="00AC2E8E" w:rsidP="00AC2E8E">
      <w:pPr>
        <w:pStyle w:val="a3"/>
        <w:ind w:leftChars="0" w:left="360"/>
        <w:rPr>
          <w:rFonts w:hint="eastAsia"/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E687F" wp14:editId="2BBB9346">
                <wp:simplePos x="0" y="0"/>
                <wp:positionH relativeFrom="column">
                  <wp:posOffset>4396740</wp:posOffset>
                </wp:positionH>
                <wp:positionV relativeFrom="paragraph">
                  <wp:posOffset>266700</wp:posOffset>
                </wp:positionV>
                <wp:extent cx="838200" cy="121920"/>
                <wp:effectExtent l="0" t="0" r="19050" b="1143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829D" id="矩形 60" o:spid="_x0000_s1026" style="position:absolute;margin-left:346.2pt;margin-top:21pt;width:66pt;height: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UvoQIAAIMFAAAOAAAAZHJzL2Uyb0RvYy54bWysVM1uEzEQviPxDpbvdLOhLWnUTRW1CkKq&#10;2ooW9ex47WQlr8eMnWzCyyBx4yF4HMRrMPb+NCoVB0QOG9sz883MNz/nF7vasK1CX4EteH404kxZ&#10;CWVlVwX/9LB4M+HMB2FLYcCqgu+V5xez16/OGzdVY1iDKRUyArF+2riCr0Nw0yzzcq1q4Y/AKUtC&#10;DViLQFdcZSWKhtBrk41Ho9OsASwdglTe0+tVK+SzhK+1kuFWa68CMwWn2EL6Yvou4zebnYvpCoVb&#10;V7ILQ/xDFLWoLDkdoK5EEGyD1R9QdSURPOhwJKHOQOtKqpQDZZOPnmVzvxZOpVyIHO8Gmvz/g5U3&#10;2ztkVVnwU6LHippq9Ovr958/vjF6IHYa56ekdO/usLt5OsZUdxrr+E9JsF1idD8wqnaBSXqcvJ1Q&#10;lTiTJMrH+dk4YWZPxg59eK+gZvFQcKSCJR7F9toHckiqvUr0ZWFRGZOKZmx88GCqMr6lC66WlwbZ&#10;VlC1F4sR/WIKhHGgRrdomsXE2lTSKeyNihjGflSaCKHgxymS1IpqgBVSKhvyVrQWpWq9nRw6i80b&#10;LZLrBBiRNUU5YHcAvWYL0mO3MXf60VSlTh6MR38LrDUeLJJnsGEwrisL+BKAoaw6z61+T1JLTWRp&#10;CeWe2gWhnSPv5KKiul0LH+4E0uBQqWkZhFv6aANNwaE7cbYG/PLSe9SnfiYpZw0NYsH9541AxZn5&#10;YKnTz/Lj4zi56XJ88o5aiOGhZHkosZv6Eqj6Oa0dJ9Mx6gfTHzVC/Ug7Yx69kkhYSb4LLgP2l8vQ&#10;LgjaOlLN50mNptWJcG3vnYzgkdXYlw+7R4Gua95AXX8D/dCK6bMebnWjpYX5JoCuUoM/8drxTZOe&#10;GqfbSnGVHN6T1tPunP0GAAD//wMAUEsDBBQABgAIAAAAIQA5PvQt3AAAAAkBAAAPAAAAZHJzL2Rv&#10;d25yZXYueG1sTI/NTsMwEITvSLyDtUjcqBMrKiWNUyFETxyAthLXbewmUf0n22nD27Oc4Lg7s7Pf&#10;NJvZGnbRMY3eSSgXBTDtOq9G10s47LcPK2Apo1NovNMSvnWCTXt702Ct/NV96ssu94xCXKpRwpBz&#10;qDlP3aAtpoUP2pF28tFipjH2XEW8Urg1XBTFklscHX0YMOiXQXfn3WQJI5iPoKb38+GrnLfxVb0l&#10;7B+lvL+bn9fAsp7znxl+8ekGWmI6+smpxIyE5ZOoyCqhEtSJDCtR0eJISimAtw3/36D9AQAA//8D&#10;AFBLAQItABQABgAIAAAAIQC2gziS/gAAAOEBAAATAAAAAAAAAAAAAAAAAAAAAABbQ29udGVudF9U&#10;eXBlc10ueG1sUEsBAi0AFAAGAAgAAAAhADj9If/WAAAAlAEAAAsAAAAAAAAAAAAAAAAALwEAAF9y&#10;ZWxzLy5yZWxzUEsBAi0AFAAGAAgAAAAhAK3BpS+hAgAAgwUAAA4AAAAAAAAAAAAAAAAALgIAAGRy&#10;cy9lMm9Eb2MueG1sUEsBAi0AFAAGAAgAAAAhADk+9C3cAAAACQEAAA8AAAAAAAAAAAAAAAAA+wQA&#10;AGRycy9kb3ducmV2LnhtbFBLBQYAAAAABAAEAPMAAAAEBgAAAAA=&#10;" filled="f" strokecolor="red" strokeweight="1pt"/>
            </w:pict>
          </mc:Fallback>
        </mc:AlternateContent>
      </w:r>
      <w:r w:rsidRPr="00AC2E8E">
        <w:rPr>
          <w:b/>
          <w:szCs w:val="28"/>
        </w:rPr>
        <w:drawing>
          <wp:inline distT="0" distB="0" distL="0" distR="0" wp14:anchorId="560DB4AD" wp14:editId="66D93F4A">
            <wp:extent cx="5060118" cy="571550"/>
            <wp:effectExtent l="0" t="0" r="762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271" w14:textId="77777777" w:rsidR="00AC2E8E" w:rsidRDefault="00AC2E8E" w:rsidP="00AC2E8E">
      <w:pPr>
        <w:pStyle w:val="a3"/>
        <w:ind w:leftChars="0" w:left="360"/>
        <w:rPr>
          <w:b/>
          <w:szCs w:val="28"/>
        </w:rPr>
      </w:pPr>
      <w:r w:rsidRPr="00AC2E8E">
        <w:rPr>
          <w:b/>
          <w:szCs w:val="28"/>
        </w:rPr>
        <w:drawing>
          <wp:inline distT="0" distB="0" distL="0" distR="0" wp14:anchorId="375DF00C" wp14:editId="29CEC0FF">
            <wp:extent cx="2088830" cy="388620"/>
            <wp:effectExtent l="0" t="0" r="698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4431" cy="3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A91" w14:textId="77777777" w:rsidR="00AC2E8E" w:rsidRPr="005871DD" w:rsidRDefault="00AC2E8E" w:rsidP="005871DD">
      <w:pPr>
        <w:pStyle w:val="a3"/>
        <w:ind w:leftChars="0" w:left="360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799CD" wp14:editId="16F3F9AF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838200" cy="121920"/>
                <wp:effectExtent l="0" t="0" r="19050" b="114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80791" id="矩形 61" o:spid="_x0000_s1026" style="position:absolute;margin-left:14.8pt;margin-top:20.4pt;width:66pt;height:9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NHoQIAAIMFAAAOAAAAZHJzL2Uyb0RvYy54bWysVM1uEzEQviPxDpbvdLOhLWnUTRW1CkKq&#10;2ooW9ex47WQlr8eMnWzCyyBx4yF4HMRrMPb+NCoVB0QOG9sz883fN3N+sasN2yr0FdiC50cjzpSV&#10;UFZ2VfBPD4s3E858ELYUBqwq+F55fjF7/eq8cVM1hjWYUiEjEOunjSv4OgQ3zTIv16oW/gicsiTU&#10;gLUIdMVVVqJoCL022Xg0Os0awNIhSOU9vV61Qj5L+ForGW619iowU3CKLaQvpu8yfrPZuZiuULh1&#10;JbswxD9EUYvKktMB6koEwTZY/QFVVxLBgw5HEuoMtK6kSjlQNvnoWTb3a+FUyoWK491QJv//YOXN&#10;9g5ZVRb8NOfMipp69Ovr958/vjF6oOo0zk9J6d7dYXfzdIyp7jTW8Z+SYLtU0f1QUbULTNLj5O2E&#10;usSZJFE+zs/GqeLZk7FDH94rqFk8FBypYamOYnvtAzkk1V4l+rKwqIxJTTM2PngwVRnf0gVXy0uD&#10;bCuo24vFiH4xBcI4UKNbNM1iYm0q6RT2RkUMYz8qTQWh4McpkkRFNcAKKZUNeStai1K13k4OnUXy&#10;RovkOgFGZE1RDtgdQK/ZgvTYbcydfjRVicmD8ehvgbXGg0XyDDYMxnVlAV8CMJRV57nV74vUliZW&#10;aQnlnuiC0M6Rd3JRUd+uhQ93AmlwqNW0DMItfbSBpuDQnThbA3556T3qE59JyllDg1hw/3kjUHFm&#10;Plhi+ll+fBwnN12OT94RhRgeSpaHErupL4G6T2Sm6NIx6gfTHzVC/Ug7Yx69kkhYSb4LLgP2l8vQ&#10;LgjaOlLN50mNptWJcG3vnYzgsaqRlw+7R4GuI28g1t9AP7Ri+ozDrW60tDDfBNBVIvhTXbt606Qn&#10;4nRbKa6Sw3vSetqds98AAAD//wMAUEsDBBQABgAIAAAAIQAHABhv2QAAAAYBAAAPAAAAZHJzL2Rv&#10;d25yZXYueG1sTI/NTsMwEITvSLyDtUjcqN2CCkrjVAjREwegVOK6jbdJVP/Jdtrw9mxPcNyZ3Zlv&#10;6/XkrDhRykPwGuYzBYJ8G8zgOw27r83dE4hc0Bu0wZOGH8qwbq6vaqxMOPtPOm1LJzjE5wo19KXE&#10;Ssrc9uQwz0Ikz94hJIeFx9RJk/DM4c7KhVJL6XDw3NBjpJee2uN2dIwR7Uc04/tx9z2fNunVvGXs&#10;HrW+vZmeVyAKTeVvGS74fAMNM+3D6E0WVgM/UjQ8KOa/uPcLFvYalkqBbGr5H7/5BQAA//8DAFBL&#10;AQItABQABgAIAAAAIQC2gziS/gAAAOEBAAATAAAAAAAAAAAAAAAAAAAAAABbQ29udGVudF9UeXBl&#10;c10ueG1sUEsBAi0AFAAGAAgAAAAhADj9If/WAAAAlAEAAAsAAAAAAAAAAAAAAAAALwEAAF9yZWxz&#10;Ly5yZWxzUEsBAi0AFAAGAAgAAAAhAHGqQ0ehAgAAgwUAAA4AAAAAAAAAAAAAAAAALgIAAGRycy9l&#10;Mm9Eb2MueG1sUEsBAi0AFAAGAAgAAAAhAAcAGG/ZAAAABgEAAA8AAAAAAAAAAAAAAAAA+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AC2E8E">
        <w:rPr>
          <w:b/>
          <w:szCs w:val="28"/>
        </w:rPr>
        <w:drawing>
          <wp:inline distT="0" distB="0" distL="0" distR="0" wp14:anchorId="1552BEAB" wp14:editId="22696B3F">
            <wp:extent cx="5082980" cy="518205"/>
            <wp:effectExtent l="0" t="0" r="381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1DD">
        <w:rPr>
          <w:b/>
          <w:szCs w:val="28"/>
        </w:rPr>
        <w:br w:type="page"/>
      </w:r>
    </w:p>
    <w:p w14:paraId="1304BDB6" w14:textId="77777777" w:rsidR="00AC2E8E" w:rsidRDefault="00AC2E8E" w:rsidP="00AC2E8E">
      <w:pPr>
        <w:pStyle w:val="a3"/>
        <w:numPr>
          <w:ilvl w:val="0"/>
          <w:numId w:val="3"/>
        </w:numPr>
        <w:ind w:leftChars="0"/>
        <w:rPr>
          <w:b/>
          <w:szCs w:val="28"/>
        </w:rPr>
      </w:pPr>
      <w:r>
        <w:rPr>
          <w:rFonts w:hint="eastAsia"/>
          <w:b/>
          <w:szCs w:val="28"/>
        </w:rPr>
        <w:lastRenderedPageBreak/>
        <w:t>三個模型</w:t>
      </w:r>
      <w:r w:rsidR="00CA29FD">
        <w:rPr>
          <w:rFonts w:hint="eastAsia"/>
          <w:b/>
          <w:szCs w:val="28"/>
        </w:rPr>
        <w:t>訓練、測試前都先把預測的欄位調整為</w:t>
      </w:r>
      <w:r w:rsidR="00CA29FD">
        <w:rPr>
          <w:rFonts w:hint="eastAsia"/>
          <w:b/>
          <w:szCs w:val="28"/>
        </w:rPr>
        <w:t>C</w:t>
      </w:r>
      <w:r w:rsidR="00CA29FD">
        <w:rPr>
          <w:b/>
          <w:szCs w:val="28"/>
        </w:rPr>
        <w:t>hurn</w:t>
      </w:r>
      <w:r w:rsidR="00CA29FD">
        <w:rPr>
          <w:rFonts w:hint="eastAsia"/>
          <w:b/>
          <w:szCs w:val="28"/>
        </w:rPr>
        <w:t>，且三個模型我都將資料切割為</w:t>
      </w:r>
      <w:r w:rsidR="00CA29FD">
        <w:rPr>
          <w:rFonts w:hint="eastAsia"/>
          <w:b/>
          <w:szCs w:val="28"/>
        </w:rPr>
        <w:t>8:2(</w:t>
      </w:r>
      <w:r w:rsidR="00CA29FD">
        <w:rPr>
          <w:rFonts w:hint="eastAsia"/>
          <w:b/>
          <w:szCs w:val="28"/>
        </w:rPr>
        <w:t>訓練</w:t>
      </w:r>
      <w:r w:rsidR="00CA29FD">
        <w:rPr>
          <w:rFonts w:hint="eastAsia"/>
          <w:b/>
          <w:szCs w:val="28"/>
        </w:rPr>
        <w:t>:</w:t>
      </w:r>
      <w:r w:rsidR="00CA29FD">
        <w:rPr>
          <w:rFonts w:hint="eastAsia"/>
          <w:b/>
          <w:szCs w:val="28"/>
        </w:rPr>
        <w:t>測試</w:t>
      </w:r>
      <w:r w:rsidR="00CA29FD">
        <w:rPr>
          <w:rFonts w:hint="eastAsia"/>
          <w:b/>
          <w:szCs w:val="28"/>
        </w:rPr>
        <w:t>)</w:t>
      </w:r>
    </w:p>
    <w:p w14:paraId="37EEAB36" w14:textId="77777777" w:rsidR="00CA29FD" w:rsidRDefault="00CA29FD" w:rsidP="00CA29FD">
      <w:pPr>
        <w:pStyle w:val="a3"/>
        <w:ind w:leftChars="0" w:left="360"/>
        <w:rPr>
          <w:b/>
          <w:szCs w:val="28"/>
        </w:rPr>
      </w:pPr>
      <w:r w:rsidRPr="00CA29FD">
        <w:rPr>
          <w:b/>
          <w:szCs w:val="28"/>
        </w:rPr>
        <w:drawing>
          <wp:inline distT="0" distB="0" distL="0" distR="0" wp14:anchorId="414405CC" wp14:editId="699F4440">
            <wp:extent cx="2088061" cy="2773920"/>
            <wp:effectExtent l="0" t="0" r="7620" b="762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9FD">
        <w:rPr>
          <w:b/>
          <w:szCs w:val="28"/>
        </w:rPr>
        <w:drawing>
          <wp:inline distT="0" distB="0" distL="0" distR="0" wp14:anchorId="1E0A4B61" wp14:editId="0BFA92F2">
            <wp:extent cx="2027096" cy="1127858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0404" w14:textId="77777777" w:rsidR="00CA29FD" w:rsidRDefault="00CA29FD" w:rsidP="00CA29FD">
      <w:pPr>
        <w:pStyle w:val="a3"/>
        <w:ind w:leftChars="0" w:left="360"/>
        <w:rPr>
          <w:b/>
        </w:rPr>
      </w:pPr>
      <w:r>
        <w:rPr>
          <w:rFonts w:hint="eastAsia"/>
          <w:b/>
          <w:szCs w:val="28"/>
        </w:rPr>
        <w:t>分別選擇</w:t>
      </w:r>
      <w:r>
        <w:rPr>
          <w:rFonts w:hint="eastAsia"/>
          <w:b/>
          <w:szCs w:val="28"/>
        </w:rPr>
        <w:t>SMO</w:t>
      </w:r>
      <w:r>
        <w:rPr>
          <w:rFonts w:hint="eastAsia"/>
          <w:b/>
          <w:szCs w:val="28"/>
        </w:rPr>
        <w:t>、</w:t>
      </w:r>
      <w:r>
        <w:rPr>
          <w:b/>
          <w:szCs w:val="28"/>
        </w:rPr>
        <w:t>Logistic</w:t>
      </w:r>
      <w:r>
        <w:rPr>
          <w:rFonts w:hint="eastAsia"/>
          <w:b/>
          <w:szCs w:val="28"/>
        </w:rPr>
        <w:t>和</w:t>
      </w:r>
      <w:r w:rsidR="005871DD">
        <w:rPr>
          <w:b/>
          <w:szCs w:val="28"/>
        </w:rPr>
        <w:t>J48</w:t>
      </w:r>
      <w:r w:rsidR="005871DD">
        <w:rPr>
          <w:rFonts w:hint="eastAsia"/>
          <w:b/>
          <w:szCs w:val="28"/>
        </w:rPr>
        <w:t>，來分別訓練、測試</w:t>
      </w:r>
      <w:r w:rsidR="005871DD" w:rsidRPr="005871DD">
        <w:rPr>
          <w:b/>
        </w:rPr>
        <w:t>SVM</w:t>
      </w:r>
      <w:r w:rsidR="005871DD" w:rsidRPr="005871DD">
        <w:rPr>
          <w:b/>
        </w:rPr>
        <w:t>、</w:t>
      </w:r>
      <w:r w:rsidR="005871DD" w:rsidRPr="005871DD">
        <w:rPr>
          <w:b/>
        </w:rPr>
        <w:t>Logistic Regression</w:t>
      </w:r>
      <w:r w:rsidR="005871DD" w:rsidRPr="005871DD">
        <w:rPr>
          <w:b/>
        </w:rPr>
        <w:t>、</w:t>
      </w:r>
      <w:r w:rsidR="005871DD" w:rsidRPr="005871DD">
        <w:rPr>
          <w:b/>
        </w:rPr>
        <w:t xml:space="preserve">Decision Tree </w:t>
      </w:r>
      <w:r w:rsidR="005871DD" w:rsidRPr="005871DD">
        <w:rPr>
          <w:b/>
        </w:rPr>
        <w:t>模型</w:t>
      </w:r>
    </w:p>
    <w:p w14:paraId="3F45FFA5" w14:textId="77777777" w:rsidR="005871DD" w:rsidRDefault="005871DD" w:rsidP="00CA29FD">
      <w:pPr>
        <w:pStyle w:val="a3"/>
        <w:ind w:leftChars="0" w:left="360"/>
        <w:rPr>
          <w:b/>
          <w:szCs w:val="28"/>
        </w:rPr>
      </w:pPr>
    </w:p>
    <w:p w14:paraId="7B6D2FE2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 w:rsidRPr="005871DD">
        <w:rPr>
          <w:b/>
          <w:szCs w:val="28"/>
        </w:rPr>
        <w:drawing>
          <wp:inline distT="0" distB="0" distL="0" distR="0" wp14:anchorId="26E40510" wp14:editId="14A304AA">
            <wp:extent cx="1744980" cy="3154680"/>
            <wp:effectExtent l="0" t="0" r="7620" b="762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36034"/>
                    <a:stretch/>
                  </pic:blipFill>
                  <pic:spPr bwMode="auto">
                    <a:xfrm>
                      <a:off x="0" y="0"/>
                      <a:ext cx="1745131" cy="315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71DD">
        <w:drawing>
          <wp:inline distT="0" distB="0" distL="0" distR="0" wp14:anchorId="093B995E" wp14:editId="4E775DA6">
            <wp:extent cx="1584960" cy="3185160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41243"/>
                    <a:stretch/>
                  </pic:blipFill>
                  <pic:spPr bwMode="auto">
                    <a:xfrm>
                      <a:off x="0" y="0"/>
                      <a:ext cx="1585097" cy="318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71DD">
        <w:rPr>
          <w:b/>
          <w:szCs w:val="28"/>
        </w:rPr>
        <w:drawing>
          <wp:inline distT="0" distB="0" distL="0" distR="0" wp14:anchorId="2051E66C" wp14:editId="01017D01">
            <wp:extent cx="1356478" cy="2690093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F43A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>
        <w:rPr>
          <w:rFonts w:hint="eastAsia"/>
          <w:b/>
          <w:szCs w:val="28"/>
        </w:rPr>
        <w:t>得到以下結果</w:t>
      </w:r>
      <w:r>
        <w:rPr>
          <w:rFonts w:hint="eastAsia"/>
          <w:b/>
          <w:szCs w:val="28"/>
        </w:rPr>
        <w:t>:</w:t>
      </w:r>
    </w:p>
    <w:p w14:paraId="05F02A1E" w14:textId="77777777" w:rsidR="005871DD" w:rsidRDefault="005871DD">
      <w:pPr>
        <w:widowControl/>
        <w:rPr>
          <w:b/>
          <w:szCs w:val="28"/>
        </w:rPr>
      </w:pPr>
      <w:r>
        <w:rPr>
          <w:b/>
          <w:szCs w:val="28"/>
        </w:rPr>
        <w:br w:type="page"/>
      </w:r>
    </w:p>
    <w:p w14:paraId="698C7A97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>
        <w:rPr>
          <w:b/>
          <w:szCs w:val="28"/>
        </w:rPr>
        <w:lastRenderedPageBreak/>
        <w:t>SVM</w:t>
      </w:r>
    </w:p>
    <w:p w14:paraId="4D47EDD0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 w:rsidRPr="005871DD">
        <w:rPr>
          <w:b/>
          <w:szCs w:val="28"/>
        </w:rPr>
        <w:drawing>
          <wp:inline distT="0" distB="0" distL="0" distR="0" wp14:anchorId="31253295" wp14:editId="7B123FD7">
            <wp:extent cx="3703641" cy="1463167"/>
            <wp:effectExtent l="0" t="0" r="0" b="381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12C" w14:textId="77777777" w:rsidR="005871DD" w:rsidRDefault="005871DD" w:rsidP="005871DD">
      <w:pPr>
        <w:pStyle w:val="a3"/>
        <w:ind w:leftChars="0" w:left="360"/>
        <w:rPr>
          <w:rFonts w:hint="eastAsia"/>
          <w:b/>
          <w:szCs w:val="28"/>
        </w:rPr>
      </w:pPr>
      <w:r>
        <w:rPr>
          <w:b/>
          <w:szCs w:val="28"/>
        </w:rPr>
        <w:t>Logistic</w:t>
      </w:r>
    </w:p>
    <w:p w14:paraId="1DB4824F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 w:rsidRPr="005871DD">
        <w:rPr>
          <w:b/>
          <w:szCs w:val="28"/>
        </w:rPr>
        <w:drawing>
          <wp:inline distT="0" distB="0" distL="0" distR="0" wp14:anchorId="06280BEA" wp14:editId="495DC1FC">
            <wp:extent cx="3673158" cy="1486029"/>
            <wp:effectExtent l="0" t="0" r="381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4B3" w14:textId="77777777" w:rsidR="005871DD" w:rsidRDefault="005871DD" w:rsidP="005871DD">
      <w:pPr>
        <w:pStyle w:val="a3"/>
        <w:ind w:leftChars="0" w:left="360"/>
        <w:rPr>
          <w:rFonts w:hint="eastAsia"/>
          <w:b/>
          <w:szCs w:val="28"/>
        </w:rPr>
      </w:pPr>
      <w:r w:rsidRPr="005871DD">
        <w:rPr>
          <w:b/>
        </w:rPr>
        <w:t>Decision Tree</w:t>
      </w:r>
    </w:p>
    <w:p w14:paraId="2C41E31E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  <w:r w:rsidRPr="005871DD">
        <w:rPr>
          <w:b/>
          <w:szCs w:val="28"/>
        </w:rPr>
        <w:drawing>
          <wp:inline distT="0" distB="0" distL="0" distR="0" wp14:anchorId="2CE7C04F" wp14:editId="51C94F6B">
            <wp:extent cx="3718882" cy="1447925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270" w14:textId="77777777" w:rsidR="005871DD" w:rsidRDefault="005871DD" w:rsidP="005871DD">
      <w:pPr>
        <w:pStyle w:val="a3"/>
        <w:ind w:leftChars="0" w:left="360"/>
        <w:rPr>
          <w:b/>
          <w:szCs w:val="28"/>
        </w:rPr>
      </w:pPr>
    </w:p>
    <w:p w14:paraId="407469E6" w14:textId="77777777" w:rsidR="005871DD" w:rsidRPr="005871DD" w:rsidRDefault="005871DD" w:rsidP="005871DD">
      <w:pPr>
        <w:pStyle w:val="a3"/>
        <w:ind w:leftChars="0" w:left="360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可以看到</w:t>
      </w:r>
      <w:r w:rsidR="00CB54A1">
        <w:rPr>
          <w:rFonts w:hint="eastAsia"/>
          <w:b/>
          <w:szCs w:val="28"/>
        </w:rPr>
        <w:t>在只有調整資料集成訓練比測試</w:t>
      </w:r>
      <w:r w:rsidR="00CB54A1">
        <w:rPr>
          <w:rFonts w:hint="eastAsia"/>
          <w:b/>
          <w:szCs w:val="28"/>
        </w:rPr>
        <w:t>8:2</w:t>
      </w:r>
      <w:r w:rsidR="00CB54A1">
        <w:rPr>
          <w:rFonts w:hint="eastAsia"/>
          <w:b/>
          <w:szCs w:val="28"/>
        </w:rPr>
        <w:t>，其他參數都使用默認沒有調整的情況下，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個</w:t>
      </w:r>
      <w:r w:rsidR="00CB54A1">
        <w:rPr>
          <w:rFonts w:hint="eastAsia"/>
          <w:b/>
          <w:szCs w:val="28"/>
        </w:rPr>
        <w:t>模型的準確率如上，</w:t>
      </w:r>
      <w:r w:rsidR="00CB54A1">
        <w:rPr>
          <w:rFonts w:hint="eastAsia"/>
          <w:b/>
          <w:szCs w:val="28"/>
        </w:rPr>
        <w:t>D</w:t>
      </w:r>
      <w:r w:rsidR="00CB54A1">
        <w:rPr>
          <w:b/>
          <w:szCs w:val="28"/>
        </w:rPr>
        <w:t>ecision Tree</w:t>
      </w:r>
      <w:r w:rsidR="00CB54A1">
        <w:rPr>
          <w:rFonts w:hint="eastAsia"/>
          <w:b/>
          <w:szCs w:val="28"/>
        </w:rPr>
        <w:t>的表現最好</w:t>
      </w:r>
    </w:p>
    <w:sectPr w:rsidR="005871DD" w:rsidRPr="00587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30C"/>
    <w:multiLevelType w:val="hybridMultilevel"/>
    <w:tmpl w:val="6CE4F4AE"/>
    <w:lvl w:ilvl="0" w:tplc="B0041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53B62"/>
    <w:multiLevelType w:val="hybridMultilevel"/>
    <w:tmpl w:val="AA285576"/>
    <w:lvl w:ilvl="0" w:tplc="FF0A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6F4B3A"/>
    <w:multiLevelType w:val="hybridMultilevel"/>
    <w:tmpl w:val="5E16C52E"/>
    <w:lvl w:ilvl="0" w:tplc="7EEC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CB"/>
    <w:rsid w:val="000B6B88"/>
    <w:rsid w:val="000B7FCB"/>
    <w:rsid w:val="00120CB6"/>
    <w:rsid w:val="001A6969"/>
    <w:rsid w:val="001C4922"/>
    <w:rsid w:val="005871DD"/>
    <w:rsid w:val="008C29CE"/>
    <w:rsid w:val="00AC2E8E"/>
    <w:rsid w:val="00AD6B49"/>
    <w:rsid w:val="00AF6EE9"/>
    <w:rsid w:val="00CA29FD"/>
    <w:rsid w:val="00CB54A1"/>
    <w:rsid w:val="00D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7EC"/>
  <w15:chartTrackingRefBased/>
  <w15:docId w15:val="{CB2DD240-B5DC-4D31-AA38-FBDA6BC0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F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傅珩洵 (109403021)</dc:creator>
  <cp:keywords/>
  <dc:description/>
  <cp:lastModifiedBy>傅珩洵 (109403021)</cp:lastModifiedBy>
  <cp:revision>4</cp:revision>
  <cp:lastPrinted>2023-04-04T15:49:00Z</cp:lastPrinted>
  <dcterms:created xsi:type="dcterms:W3CDTF">2023-03-14T12:03:00Z</dcterms:created>
  <dcterms:modified xsi:type="dcterms:W3CDTF">2023-04-08T05:55:00Z</dcterms:modified>
</cp:coreProperties>
</file>